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EDCA" w14:textId="6CF8F9DD" w:rsidR="0033759C" w:rsidRPr="00F23FFF" w:rsidRDefault="0008452B" w:rsidP="00F23FFF">
      <w:pPr>
        <w:pStyle w:val="IntenseQuote"/>
        <w:rPr>
          <w:rFonts w:ascii="Century Schoolbook" w:hAnsi="Century Schoolbook"/>
          <w:sz w:val="24"/>
          <w:szCs w:val="24"/>
          <w:lang w:val="en-US"/>
        </w:rPr>
      </w:pPr>
      <w:r w:rsidRPr="00F23FFF">
        <w:rPr>
          <w:rFonts w:ascii="Century Schoolbook" w:hAnsi="Century Schoolbook"/>
          <w:sz w:val="24"/>
          <w:szCs w:val="24"/>
          <w:lang w:val="en-US"/>
        </w:rPr>
        <w:t>Operating System</w:t>
      </w:r>
    </w:p>
    <w:p w14:paraId="1434AA96" w14:textId="20FBBD8F" w:rsidR="00ED2485" w:rsidRPr="00B965BD" w:rsidRDefault="002C392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Definition : A program that acts as an intermediary between users of a computer system and hardware</w:t>
      </w:r>
    </w:p>
    <w:p w14:paraId="68E68313" w14:textId="4B1E3AB3" w:rsidR="002C392F" w:rsidRPr="00B965BD" w:rsidRDefault="002C392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Goals :</w:t>
      </w:r>
    </w:p>
    <w:p w14:paraId="61BED412" w14:textId="5D76A952" w:rsidR="002C392F" w:rsidRPr="00B965BD" w:rsidRDefault="002C392F" w:rsidP="002C392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Resource allocator : Manages all resources to ensure they are shared in an efficient and fair manner</w:t>
      </w:r>
      <w:r w:rsidR="00A5112E">
        <w:rPr>
          <w:rFonts w:ascii="Arial" w:hAnsi="Arial" w:cs="Arial"/>
          <w:lang w:val="en-US"/>
        </w:rPr>
        <w:t xml:space="preserve"> </w:t>
      </w:r>
    </w:p>
    <w:p w14:paraId="7E6C6687" w14:textId="7F2B7692" w:rsidR="002C392F" w:rsidRPr="00B965BD" w:rsidRDefault="00117D3F" w:rsidP="002C392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Decides which app gets how much resources and when</w:t>
      </w:r>
    </w:p>
    <w:p w14:paraId="4170AF0F" w14:textId="315EB3A1" w:rsidR="00117D3F" w:rsidRPr="00B965BD" w:rsidRDefault="00117D3F" w:rsidP="002C392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Control executions of other programs/app to prevent </w:t>
      </w:r>
      <w:r w:rsidRPr="00881359">
        <w:rPr>
          <w:rFonts w:ascii="Arial" w:hAnsi="Arial" w:cs="Arial"/>
          <w:lang w:val="en-US"/>
        </w:rPr>
        <w:t>er</w:t>
      </w:r>
      <w:r w:rsidR="00881359" w:rsidRPr="00881359">
        <w:rPr>
          <w:rFonts w:ascii="Arial" w:hAnsi="Arial" w:cs="Arial"/>
          <w:lang w:val="en-US"/>
        </w:rPr>
        <w:softHyphen/>
      </w:r>
      <w:r w:rsidR="00881359" w:rsidRPr="00881359">
        <w:rPr>
          <w:rFonts w:ascii="Arial" w:hAnsi="Arial" w:cs="Arial"/>
          <w:lang w:val="en-US"/>
        </w:rPr>
        <w:softHyphen/>
      </w:r>
      <w:r w:rsidRPr="00881359">
        <w:rPr>
          <w:rFonts w:ascii="Arial" w:hAnsi="Arial" w:cs="Arial"/>
          <w:lang w:val="en-US"/>
        </w:rPr>
        <w:t>rors</w:t>
      </w:r>
      <w:r w:rsidRPr="00B965BD">
        <w:rPr>
          <w:rFonts w:ascii="Arial" w:hAnsi="Arial" w:cs="Arial"/>
          <w:lang w:val="en-US"/>
        </w:rPr>
        <w:t xml:space="preserve"> and improve usability</w:t>
      </w:r>
    </w:p>
    <w:p w14:paraId="1AE6477A" w14:textId="69327414" w:rsidR="00117D3F" w:rsidRPr="00B965BD" w:rsidRDefault="009D5815" w:rsidP="002C392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Enabler of communication/coordination between apps</w:t>
      </w:r>
    </w:p>
    <w:p w14:paraId="4F9C1BC0" w14:textId="7E20430C" w:rsidR="009D5815" w:rsidRPr="00B965BD" w:rsidRDefault="009D5815" w:rsidP="002C392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Gives and illusion of infinite resources to app</w:t>
      </w:r>
      <w:r w:rsidR="00A37204">
        <w:rPr>
          <w:rFonts w:ascii="Arial" w:hAnsi="Arial" w:cs="Arial"/>
          <w:lang w:val="en-US"/>
        </w:rPr>
        <w:t xml:space="preserve"> </w:t>
      </w:r>
    </w:p>
    <w:p w14:paraId="01AB798E" w14:textId="27F42497" w:rsidR="009D5815" w:rsidRPr="00B965BD" w:rsidRDefault="009D5815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Control flow : Applications, Operating System, Kernel, Hardware</w:t>
      </w:r>
    </w:p>
    <w:p w14:paraId="4E5DD214" w14:textId="3E5356CC" w:rsidR="002C392F" w:rsidRPr="00B965BD" w:rsidRDefault="009D5815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Kernel : </w:t>
      </w:r>
      <w:r w:rsidR="00D41E38" w:rsidRPr="00B965BD">
        <w:rPr>
          <w:rFonts w:ascii="Arial" w:hAnsi="Arial" w:cs="Arial"/>
          <w:lang w:val="en-US"/>
        </w:rPr>
        <w:t>(Part of OS)</w:t>
      </w:r>
      <w:r w:rsidR="00FF446B" w:rsidRPr="00B965BD">
        <w:rPr>
          <w:rFonts w:ascii="Arial" w:hAnsi="Arial" w:cs="Arial"/>
          <w:lang w:val="en-US"/>
        </w:rPr>
        <w:t xml:space="preserve"> </w:t>
      </w:r>
      <w:r w:rsidRPr="00B965BD">
        <w:rPr>
          <w:rFonts w:ascii="Arial" w:hAnsi="Arial" w:cs="Arial"/>
          <w:lang w:val="en-US"/>
        </w:rPr>
        <w:t>collection of functions that provide essential functionalities of OS</w:t>
      </w:r>
      <w:r w:rsidR="00FF446B" w:rsidRPr="00B965BD">
        <w:rPr>
          <w:rFonts w:ascii="Arial" w:hAnsi="Arial" w:cs="Arial"/>
          <w:lang w:val="en-US"/>
        </w:rPr>
        <w:t xml:space="preserve"> i.e, managing memory, network, file, processes, system calls</w:t>
      </w:r>
    </w:p>
    <w:p w14:paraId="2FD0F09D" w14:textId="7C8622A6" w:rsidR="009D5815" w:rsidRPr="00B965BD" w:rsidRDefault="009D5815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OS handles these components (shell,GUI,system tools,services)</w:t>
      </w:r>
    </w:p>
    <w:p w14:paraId="40EC303E" w14:textId="0EC5162F" w:rsidR="00D41E38" w:rsidRPr="00B965BD" w:rsidRDefault="00FF446B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Kernel is interrupt driven (Interrupt is a signal instruction generated by hardware/software)</w:t>
      </w:r>
    </w:p>
    <w:p w14:paraId="230A5B86" w14:textId="31650C9E" w:rsidR="00FF446B" w:rsidRPr="00B965BD" w:rsidRDefault="00FF446B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Interrupt : </w:t>
      </w:r>
    </w:p>
    <w:p w14:paraId="0CA1E20B" w14:textId="711FD7E9" w:rsidR="00FF446B" w:rsidRPr="00B965BD" w:rsidRDefault="00FF446B" w:rsidP="00FF446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Hardware : external(i/o devices), internal(memory access violation) : generated by external devices or internal hardware unit</w:t>
      </w:r>
    </w:p>
    <w:p w14:paraId="235B6E01" w14:textId="058690AC" w:rsidR="00FF446B" w:rsidRPr="00B965BD" w:rsidRDefault="00FF446B" w:rsidP="00FF446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Software : trap(syscall), exception(divide by 0) : genrated by running program</w:t>
      </w:r>
    </w:p>
    <w:p w14:paraId="5FD31E56" w14:textId="77777777" w:rsidR="00F44BD7" w:rsidRPr="00B965BD" w:rsidRDefault="00F44BD7" w:rsidP="00F44B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I/O devices and CPU can execute in parallel</w:t>
      </w:r>
    </w:p>
    <w:p w14:paraId="3C7B70CC" w14:textId="77777777" w:rsidR="00F44BD7" w:rsidRPr="00B965BD" w:rsidRDefault="00F44BD7" w:rsidP="00F44BD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Each device controller is in charge of a particular device type</w:t>
      </w:r>
    </w:p>
    <w:p w14:paraId="75E2C0B0" w14:textId="39FB83ED" w:rsidR="00F44BD7" w:rsidRPr="00B965BD" w:rsidRDefault="00F44BD7" w:rsidP="00F44BD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 xml:space="preserve">Each device controller has a local buffer </w:t>
      </w:r>
    </w:p>
    <w:p w14:paraId="3135BAC0" w14:textId="754A2F0A" w:rsidR="00F44BD7" w:rsidRPr="00B965BD" w:rsidRDefault="00F44BD7" w:rsidP="00F44BD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 xml:space="preserve">Data transfers between local buffer and main memory  </w:t>
      </w:r>
    </w:p>
    <w:p w14:paraId="6379A383" w14:textId="045AFA01" w:rsidR="009D5815" w:rsidRPr="00B965BD" w:rsidRDefault="00F44BD7" w:rsidP="00F44BD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Device controller sends an interrupt to the CPU to indicate I/O completion</w:t>
      </w:r>
    </w:p>
    <w:p w14:paraId="70F96227" w14:textId="1695E532" w:rsidR="002C392F" w:rsidRPr="00B965BD" w:rsidRDefault="007357B3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Spool (Simultaneous peripheral operations online) : Is a buffer that holds output for an I</w:t>
      </w:r>
      <w:r w:rsidR="006E68CE" w:rsidRPr="00B965BD">
        <w:rPr>
          <w:rFonts w:ascii="Arial" w:hAnsi="Arial" w:cs="Arial"/>
          <w:lang w:val="en-US"/>
        </w:rPr>
        <w:t>/</w:t>
      </w:r>
      <w:r w:rsidRPr="00B965BD">
        <w:rPr>
          <w:rFonts w:ascii="Arial" w:hAnsi="Arial" w:cs="Arial"/>
          <w:lang w:val="en-US"/>
        </w:rPr>
        <w:t>O device.</w:t>
      </w:r>
      <w:r w:rsidR="006E68CE" w:rsidRPr="00B965BD">
        <w:rPr>
          <w:rFonts w:ascii="Arial" w:hAnsi="Arial" w:cs="Arial"/>
          <w:lang w:val="en-US"/>
        </w:rPr>
        <w:t xml:space="preserve"> A part of disk can actually be used as a spool</w:t>
      </w:r>
    </w:p>
    <w:p w14:paraId="0F867334" w14:textId="0D20AE37" w:rsidR="0014051F" w:rsidRPr="00B965BD" w:rsidRDefault="0014051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Spooling is a special form of multiprogramming</w:t>
      </w:r>
    </w:p>
    <w:p w14:paraId="39C82AD4" w14:textId="12863105" w:rsidR="0014051F" w:rsidRPr="00B965BD" w:rsidRDefault="0014051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Multiprogramming : multiple jobs loaded into memory at the same time and job scheduler selected a job to assign a cpu</w:t>
      </w:r>
    </w:p>
    <w:p w14:paraId="4113556D" w14:textId="2245A746" w:rsidR="0014051F" w:rsidRPr="00B965BD" w:rsidRDefault="0014051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For multiprogramming to work : a good mix of CPU bound and I/O bound jobs…….so that job a assign to i/o and then b assign cpu then …..</w:t>
      </w:r>
    </w:p>
    <w:p w14:paraId="5D83EA7B" w14:textId="3C767F6B" w:rsidR="00F44BD7" w:rsidRPr="00B965BD" w:rsidRDefault="0014051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Multitasking (timesharing) </w:t>
      </w:r>
      <w:r w:rsidR="00C27B88" w:rsidRPr="00B965BD">
        <w:rPr>
          <w:rFonts w:ascii="Arial" w:hAnsi="Arial" w:cs="Arial"/>
          <w:lang w:val="en-US"/>
        </w:rPr>
        <w:t>: logical extension of multiprogramming that is CPU switches jobs so fast that users can interact with each job while its running</w:t>
      </w:r>
    </w:p>
    <w:p w14:paraId="2902F933" w14:textId="07F5AEAB" w:rsidR="00C27B88" w:rsidRPr="00B965BD" w:rsidRDefault="00EC21F1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Process can execute in 2 modes</w:t>
      </w:r>
    </w:p>
    <w:p w14:paraId="773A9B94" w14:textId="550904DE" w:rsidR="00EC21F1" w:rsidRPr="00B965BD" w:rsidRDefault="00EC21F1" w:rsidP="00EC21F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User mode : run normal tasks</w:t>
      </w:r>
    </w:p>
    <w:p w14:paraId="560C8CB8" w14:textId="039C7C0A" w:rsidR="00EC21F1" w:rsidRPr="00B965BD" w:rsidRDefault="00EC21F1" w:rsidP="00EC21F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Kernel mode (privileged mode) directly talk to CPU/peripherals to schedule tasks</w:t>
      </w:r>
    </w:p>
    <w:p w14:paraId="3FC19956" w14:textId="08FAD426" w:rsidR="00F44BD7" w:rsidRPr="00B965BD" w:rsidRDefault="003447A8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System call or interrupt changes mode to kernel</w:t>
      </w:r>
    </w:p>
    <w:p w14:paraId="7D917BD3" w14:textId="0865F3FF" w:rsidR="00F44BD7" w:rsidRPr="00B965BD" w:rsidRDefault="0073165D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System call : mechanism </w:t>
      </w:r>
      <w:r w:rsidR="005A36BB" w:rsidRPr="00B965BD">
        <w:rPr>
          <w:rFonts w:ascii="Arial" w:hAnsi="Arial" w:cs="Arial"/>
          <w:lang w:val="en-US"/>
        </w:rPr>
        <w:t>used by an application program to request service from OS</w:t>
      </w:r>
    </w:p>
    <w:p w14:paraId="4A4E2D97" w14:textId="18D38449" w:rsidR="005A36BB" w:rsidRPr="00B965BD" w:rsidRDefault="005A36BB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Interrupt : </w:t>
      </w:r>
    </w:p>
    <w:p w14:paraId="0586B273" w14:textId="6765FAD7" w:rsidR="005A36BB" w:rsidRPr="00B965BD" w:rsidRDefault="004B4F4F" w:rsidP="004B4F4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>Synchronous : basically execptions i.e, divide by zero, bad pointer derefernce, app wants some services(syscall)</w:t>
      </w:r>
    </w:p>
    <w:p w14:paraId="4E54E897" w14:textId="55E31DEE" w:rsidR="004B4F4F" w:rsidRPr="00B965BD" w:rsidRDefault="004B4F4F" w:rsidP="004B4F4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lastRenderedPageBreak/>
        <w:t>Asynchronos : by external agent i.e, i/o devices, timer</w:t>
      </w:r>
    </w:p>
    <w:p w14:paraId="7D736EA2" w14:textId="3F6A24BC" w:rsidR="00F44BD7" w:rsidRPr="00B965BD" w:rsidRDefault="004B4F4F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  <w:lang w:val="en-US"/>
        </w:rPr>
        <w:t xml:space="preserve">Interrupt handler : </w:t>
      </w:r>
      <w:r w:rsidRPr="00B965BD">
        <w:rPr>
          <w:rFonts w:ascii="Arial" w:hAnsi="Arial" w:cs="Arial"/>
        </w:rPr>
        <w:t>What happens if a program issues "int "?</w:t>
      </w:r>
    </w:p>
    <w:p w14:paraId="661028F8" w14:textId="4D4FC77B" w:rsidR="004B4F4F" w:rsidRPr="00B965BD" w:rsidRDefault="00B965BD" w:rsidP="004B4F4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Control jumps to the kernel at a prescribed address (the interrupt handler)</w:t>
      </w:r>
    </w:p>
    <w:p w14:paraId="2F11AAE5" w14:textId="7D79078C" w:rsidR="00B965BD" w:rsidRPr="00B965BD" w:rsidRDefault="00B965BD" w:rsidP="004B4F4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Address of interrupt handler found using the IDT (index num)</w:t>
      </w:r>
    </w:p>
    <w:p w14:paraId="27237521" w14:textId="591C6319" w:rsidR="00B965BD" w:rsidRPr="00B965BD" w:rsidRDefault="00B965BD" w:rsidP="004B4F4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The register state of the program is saved by the kernel</w:t>
      </w:r>
    </w:p>
    <w:p w14:paraId="3112ACD8" w14:textId="50913616" w:rsidR="00B965BD" w:rsidRPr="00B965BD" w:rsidRDefault="00B965BD" w:rsidP="004B4F4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Interrupt handler runs and handles the interrupt</w:t>
      </w:r>
    </w:p>
    <w:p w14:paraId="6DD4C1BB" w14:textId="787E18F0" w:rsidR="00B965BD" w:rsidRPr="00B965BD" w:rsidRDefault="00B965BD" w:rsidP="004B4F4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965BD">
        <w:rPr>
          <w:rFonts w:ascii="Arial" w:hAnsi="Arial" w:cs="Arial"/>
        </w:rPr>
        <w:t>When handler completes, resume program</w:t>
      </w:r>
    </w:p>
    <w:p w14:paraId="70ABB661" w14:textId="1A3A8FCC" w:rsidR="004B4F4F" w:rsidRDefault="00BF7779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System calls </w:t>
      </w:r>
    </w:p>
    <w:p w14:paraId="16763560" w14:textId="77777777" w:rsidR="0027395A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an interface to the services made available by an OS</w:t>
      </w:r>
    </w:p>
    <w:p w14:paraId="436AB2F2" w14:textId="77777777" w:rsidR="0027395A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API </w:t>
      </w:r>
    </w:p>
    <w:p w14:paraId="39D0B5A3" w14:textId="77777777" w:rsidR="0027395A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Fork, pipe, execvp etc are example</w:t>
      </w:r>
      <w:r>
        <w:rPr>
          <w:rFonts w:ascii="Arial" w:hAnsi="Arial" w:cs="Arial"/>
          <w:lang w:val="en-US"/>
        </w:rPr>
        <w:tab/>
      </w:r>
    </w:p>
    <w:p w14:paraId="3BC380AB" w14:textId="77777777" w:rsidR="0027395A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we write(printf,scanf) -&gt; lower level standard C library call (read, write) -&gt; syscall instruction</w:t>
      </w:r>
    </w:p>
    <w:p w14:paraId="15172FE3" w14:textId="77777777" w:rsidR="0027395A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 control i.e, fork(),exit(),wait()</w:t>
      </w:r>
    </w:p>
    <w:p w14:paraId="159BB31B" w14:textId="77777777" w:rsidR="0027395A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 management i.e, open(),close(),read(),write()</w:t>
      </w:r>
    </w:p>
    <w:p w14:paraId="0E979591" w14:textId="77777777" w:rsidR="00A36D1E" w:rsidRDefault="0027395A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Device management i.e, ioctl(),read(),write()</w:t>
      </w:r>
    </w:p>
    <w:p w14:paraId="42BE2878" w14:textId="77777777" w:rsidR="00A36D1E" w:rsidRDefault="00A36D1E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Interprocess communications i.e, pipe(),kill(),signal()</w:t>
      </w:r>
    </w:p>
    <w:p w14:paraId="53AB4A0B" w14:textId="0B14A1F1" w:rsidR="0027395A" w:rsidRPr="00B965BD" w:rsidRDefault="00A36D1E" w:rsidP="0027395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Protection i.e, chmod(),umask()</w:t>
      </w:r>
      <w:r w:rsidR="0027395A">
        <w:rPr>
          <w:rFonts w:ascii="Arial" w:hAnsi="Arial" w:cs="Arial"/>
          <w:lang w:val="en-US"/>
        </w:rPr>
        <w:t xml:space="preserve"> </w:t>
      </w:r>
    </w:p>
    <w:p w14:paraId="1A1A128C" w14:textId="1FE7E033" w:rsidR="004B4F4F" w:rsidRDefault="00A36D1E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 : Process is a program in execution</w:t>
      </w:r>
    </w:p>
    <w:p w14:paraId="1D90D1B5" w14:textId="101A6280" w:rsidR="00A36D1E" w:rsidRDefault="00A36D1E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 is a passive while process is a active entity</w:t>
      </w:r>
    </w:p>
    <w:p w14:paraId="5F41935A" w14:textId="7CA40288" w:rsidR="00A36D1E" w:rsidRDefault="00A36D1E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 becomes process when code is loaded in memory and ready to execute</w:t>
      </w:r>
    </w:p>
    <w:p w14:paraId="3B021E15" w14:textId="30E471DC" w:rsidR="00A36D1E" w:rsidRDefault="00A36D1E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Job scheduling is long term scheduler i.e, loaded jobs into memory</w:t>
      </w:r>
    </w:p>
    <w:p w14:paraId="46F0DD7D" w14:textId="7FB5022E" w:rsidR="00A36D1E" w:rsidRDefault="00A36D1E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 scheduling is short term scheduler i.e, allocated CPU to jobs</w:t>
      </w:r>
    </w:p>
    <w:p w14:paraId="5E21ADD3" w14:textId="25766BD5" w:rsidR="00A36D1E" w:rsidRDefault="00766799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States of a process : </w:t>
      </w:r>
    </w:p>
    <w:p w14:paraId="4B139C5A" w14:textId="5E080A5A" w:rsidR="00766799" w:rsidRDefault="00766799" w:rsidP="007667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New : process is being created</w:t>
      </w:r>
    </w:p>
    <w:p w14:paraId="7581FF33" w14:textId="6787062C" w:rsidR="00766799" w:rsidRDefault="00766799" w:rsidP="007667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Ready : process is waiting to be assigned to a processor</w:t>
      </w:r>
    </w:p>
    <w:p w14:paraId="4204B1F5" w14:textId="0569A397" w:rsidR="00766799" w:rsidRDefault="00766799" w:rsidP="007667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Running : instructions are being executed on CPU</w:t>
      </w:r>
    </w:p>
    <w:p w14:paraId="40B58018" w14:textId="1C1AE909" w:rsidR="00766799" w:rsidRDefault="00766799" w:rsidP="007667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Waiting : process is waiting for some event to occur</w:t>
      </w:r>
    </w:p>
    <w:p w14:paraId="4F6AC587" w14:textId="7213C5EA" w:rsidR="00766799" w:rsidRDefault="00766799" w:rsidP="007667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Terminated : process has finished execution</w:t>
      </w:r>
    </w:p>
    <w:p w14:paraId="7B9C9F22" w14:textId="716ECA49" w:rsidR="00766799" w:rsidRPr="00B965BD" w:rsidRDefault="00766799" w:rsidP="007667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See pg no 27 of slide 4 for detailed transition states diagram</w:t>
      </w:r>
    </w:p>
    <w:p w14:paraId="7475A054" w14:textId="00C1E80C" w:rsidR="00F44BD7" w:rsidRPr="00B965BD" w:rsidRDefault="00766799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Process control block (PCB) : </w:t>
      </w:r>
      <w:r w:rsidR="003E68B6">
        <w:rPr>
          <w:rFonts w:ascii="Arial" w:hAnsi="Arial" w:cs="Arial"/>
          <w:lang w:val="en-US"/>
        </w:rPr>
        <w:t>each process is represented in kernel as a PCB</w:t>
      </w:r>
      <w:r w:rsidR="00D407FC">
        <w:rPr>
          <w:rFonts w:ascii="Arial" w:hAnsi="Arial" w:cs="Arial"/>
          <w:lang w:val="en-US"/>
        </w:rPr>
        <w:t xml:space="preserve">  </w:t>
      </w:r>
    </w:p>
    <w:p w14:paraId="3DA917AA" w14:textId="0D27A36D" w:rsidR="00F44BD7" w:rsidRDefault="007110D6" w:rsidP="00ED24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Structure of a PCB : </w:t>
      </w:r>
    </w:p>
    <w:p w14:paraId="44B54DED" w14:textId="66C606C3" w:rsidR="007110D6" w:rsidRDefault="00292296" w:rsidP="007110D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 state : running, waiting etc</w:t>
      </w:r>
    </w:p>
    <w:p w14:paraId="55FE52BC" w14:textId="2EF2C273" w:rsidR="00292296" w:rsidRDefault="00292296" w:rsidP="007110D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 counter : location of instruction to next execute</w:t>
      </w:r>
    </w:p>
    <w:p w14:paraId="321A7A43" w14:textId="044C0143" w:rsidR="00292296" w:rsidRDefault="00292296" w:rsidP="007110D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Content of CPU registers</w:t>
      </w:r>
    </w:p>
    <w:p w14:paraId="72D92CDF" w14:textId="15A1BB11" w:rsidR="00292296" w:rsidRDefault="00292296" w:rsidP="007110D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CPU scheduling information : priorities, scheduling queue pointers</w:t>
      </w:r>
    </w:p>
    <w:p w14:paraId="78924966" w14:textId="2675D0C0" w:rsidR="00292296" w:rsidRDefault="00292296" w:rsidP="007110D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Memory management info : base and limit registers, page tables</w:t>
      </w:r>
    </w:p>
    <w:p w14:paraId="10D61B83" w14:textId="32F3FD04" w:rsidR="00292296" w:rsidRDefault="00292296" w:rsidP="007110D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Accounting info : CPU used, clock time elapsedsince start, pid</w:t>
      </w:r>
    </w:p>
    <w:p w14:paraId="2664883B" w14:textId="4C0E4E63" w:rsidR="00292296" w:rsidRPr="00292296" w:rsidRDefault="00292296" w:rsidP="0029229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I/O info : I/O devices, allocated to process, list of open files</w:t>
      </w:r>
    </w:p>
    <w:p w14:paraId="11B5FCCA" w14:textId="22EC4F16" w:rsidR="00612198" w:rsidRDefault="007A4360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Context Switch : kernel saves the state of the old process and loads the saved state for the new process via a context switch. Context of a process == PCB</w:t>
      </w:r>
    </w:p>
    <w:p w14:paraId="133EBB20" w14:textId="6BBF494C" w:rsidR="007110D6" w:rsidRPr="003B199C" w:rsidRDefault="00E84852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B199C">
        <w:rPr>
          <w:rFonts w:ascii="Arial" w:hAnsi="Arial" w:cs="Arial"/>
        </w:rPr>
        <w:t>Dispatcher: The kernel process that assigns the CPU to a process selected by the</w:t>
      </w:r>
      <w:r w:rsidR="006131FA">
        <w:rPr>
          <w:rFonts w:ascii="Arial" w:hAnsi="Arial" w:cs="Arial"/>
        </w:rPr>
        <w:t xml:space="preserve"> short-term</w:t>
      </w:r>
      <w:r w:rsidRPr="003B199C">
        <w:rPr>
          <w:rFonts w:ascii="Arial" w:hAnsi="Arial" w:cs="Arial"/>
        </w:rPr>
        <w:t xml:space="preserve"> scheduler</w:t>
      </w:r>
    </w:p>
    <w:p w14:paraId="44A2BDC5" w14:textId="2A1E2EEC" w:rsidR="00E84852" w:rsidRDefault="003B199C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Fork(), A&gt;0 return pid of child process, A=0 return zero to the newly created child process, A&lt;0 child creation unsuccessful</w:t>
      </w:r>
    </w:p>
    <w:p w14:paraId="728EA915" w14:textId="65F98E93" w:rsidR="00B5052D" w:rsidRDefault="0042090C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Fork() : creates</w:t>
      </w:r>
      <w:r w:rsidR="00B505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new process, exec() : replace new process’s memory with new code</w:t>
      </w:r>
    </w:p>
    <w:p w14:paraId="62FAD059" w14:textId="4401A7FC" w:rsidR="003B199C" w:rsidRPr="004B0EFB" w:rsidRDefault="00B5052D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4B0EFB">
        <w:rPr>
          <w:rFonts w:ascii="Arial" w:hAnsi="Arial" w:cs="Arial"/>
        </w:rPr>
        <w:t xml:space="preserve">Two variants </w:t>
      </w:r>
      <w:r w:rsidR="004B0EFB">
        <w:rPr>
          <w:rFonts w:ascii="Arial" w:hAnsi="Arial" w:cs="Arial"/>
        </w:rPr>
        <w:t xml:space="preserve">: </w:t>
      </w:r>
      <w:r w:rsidRPr="004B0EFB">
        <w:rPr>
          <w:rFonts w:ascii="Arial" w:hAnsi="Arial" w:cs="Arial"/>
        </w:rPr>
        <w:t>• wait() - suspends execution of the current process until one of its children terminates • waitpid(pid) - suspends execution of the current process until the child specified by pid terminates</w:t>
      </w:r>
    </w:p>
    <w:p w14:paraId="40976C40" w14:textId="0A894700" w:rsidR="00B5052D" w:rsidRDefault="0043166D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Check pg no 25 of slide 5 for process creation and exec example code</w:t>
      </w:r>
      <w:r w:rsidR="00FB7BE0">
        <w:rPr>
          <w:rFonts w:ascii="Arial" w:hAnsi="Arial" w:cs="Arial"/>
          <w:lang w:val="en-US"/>
        </w:rPr>
        <w:t xml:space="preserve"> </w:t>
      </w:r>
    </w:p>
    <w:p w14:paraId="60D741A9" w14:textId="4EA56F24" w:rsidR="0043166D" w:rsidRPr="00FF3869" w:rsidRDefault="0043166D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A4D04">
        <w:rPr>
          <w:rFonts w:ascii="Arial" w:hAnsi="Arial" w:cs="Arial"/>
        </w:rPr>
        <w:t>If no parent is waiting, then zombie process • If parent terminated without invoking wait() then orphan process</w:t>
      </w:r>
    </w:p>
    <w:p w14:paraId="3BA5A014" w14:textId="509838D3" w:rsidR="00FF3869" w:rsidRPr="00FF3869" w:rsidRDefault="00FF3869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F3869">
        <w:rPr>
          <w:rStyle w:val="hgkelc"/>
          <w:rFonts w:ascii="Arial" w:hAnsi="Arial" w:cs="Arial"/>
        </w:rPr>
        <w:t xml:space="preserve">An </w:t>
      </w:r>
      <w:r w:rsidRPr="00FF3869">
        <w:rPr>
          <w:rStyle w:val="hgkelc"/>
          <w:rFonts w:ascii="Arial" w:hAnsi="Arial" w:cs="Arial"/>
          <w:b/>
          <w:bCs/>
        </w:rPr>
        <w:t>orphan process</w:t>
      </w:r>
      <w:r w:rsidRPr="00FF3869">
        <w:rPr>
          <w:rStyle w:val="hgkelc"/>
          <w:rFonts w:ascii="Arial" w:hAnsi="Arial" w:cs="Arial"/>
        </w:rPr>
        <w:t xml:space="preserve"> is a computer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 whose parent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 has finished or terminated, though it (child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) remains running itself. A </w:t>
      </w:r>
      <w:r w:rsidRPr="00FF3869">
        <w:rPr>
          <w:rStyle w:val="hgkelc"/>
          <w:rFonts w:ascii="Arial" w:hAnsi="Arial" w:cs="Arial"/>
          <w:b/>
          <w:bCs/>
        </w:rPr>
        <w:t>zombie process</w:t>
      </w:r>
      <w:r w:rsidRPr="00FF3869">
        <w:rPr>
          <w:rStyle w:val="hgkelc"/>
          <w:rFonts w:ascii="Arial" w:hAnsi="Arial" w:cs="Arial"/>
        </w:rPr>
        <w:t xml:space="preserve"> or defunct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 is a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 that has completed execution but still has an entry in the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 table as its parent </w:t>
      </w:r>
      <w:r w:rsidRPr="00FF3869">
        <w:rPr>
          <w:rStyle w:val="hgkelc"/>
          <w:rFonts w:ascii="Arial" w:hAnsi="Arial" w:cs="Arial"/>
          <w:b/>
          <w:bCs/>
        </w:rPr>
        <w:t>process</w:t>
      </w:r>
      <w:r w:rsidRPr="00FF3869">
        <w:rPr>
          <w:rStyle w:val="hgkelc"/>
          <w:rFonts w:ascii="Arial" w:hAnsi="Arial" w:cs="Arial"/>
        </w:rPr>
        <w:t xml:space="preserve"> didn't invoke an wait() system call.</w:t>
      </w:r>
    </w:p>
    <w:p w14:paraId="5299B8D1" w14:textId="22E6D28F" w:rsidR="0043166D" w:rsidRDefault="009A1EDE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Inter-process communication (IPC) : processes executing concurrently in OS may be independent or cooperting. Ways to do IPC : shared memory ( shmget(), shmat(), shmdt(), shmctl())</w:t>
      </w:r>
    </w:p>
    <w:p w14:paraId="6C96BDDF" w14:textId="60020AC9" w:rsidR="009A1EDE" w:rsidRDefault="009A1EDE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pg no 40 of slide 5 for code of function calls</w:t>
      </w:r>
    </w:p>
    <w:p w14:paraId="4964B3F6" w14:textId="429849E7" w:rsidR="00C92158" w:rsidRDefault="00501BBE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of scheduling : </w:t>
      </w:r>
    </w:p>
    <w:p w14:paraId="6757F676" w14:textId="3D26126D" w:rsidR="00501BBE" w:rsidRDefault="00501BBE" w:rsidP="00501BBE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CPU burst : process is being executed in the CPU</w:t>
      </w:r>
    </w:p>
    <w:p w14:paraId="789DC07A" w14:textId="58F6F97B" w:rsidR="00501BBE" w:rsidRDefault="00501BBE" w:rsidP="00501BBE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I/O burst : process is waiting for I/O to be done</w:t>
      </w:r>
    </w:p>
    <w:p w14:paraId="15CDD906" w14:textId="6E57F217" w:rsidR="00501BBE" w:rsidRDefault="00501BBE" w:rsidP="00501BBE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 alternates between CPU and I/O burst</w:t>
      </w:r>
    </w:p>
    <w:p w14:paraId="1B2325DA" w14:textId="6C4A31BC" w:rsidR="00501BBE" w:rsidRDefault="00501BBE" w:rsidP="00501BBE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Maximum CPU utilization obtained with multiprogramming</w:t>
      </w:r>
      <w:r>
        <w:rPr>
          <w:rFonts w:ascii="Arial" w:hAnsi="Arial" w:cs="Arial"/>
          <w:vertAlign w:val="subscript"/>
          <w:lang w:val="en-US"/>
        </w:rPr>
        <w:softHyphen/>
      </w:r>
    </w:p>
    <w:p w14:paraId="7562E471" w14:textId="4D7DE14E" w:rsidR="00501BBE" w:rsidRPr="00501BBE" w:rsidRDefault="00501BBE" w:rsidP="00501BBE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Long term scheduler controls degree of multiprogramming</w:t>
      </w:r>
    </w:p>
    <w:p w14:paraId="223214C3" w14:textId="09C6DB75" w:rsidR="009A1EDE" w:rsidRDefault="00501BBE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Pre-emptive scheduling : CPU can be forcibly taken away from running process ie, timer interrupt…..results in race condition</w:t>
      </w:r>
    </w:p>
    <w:p w14:paraId="2CDDD1BA" w14:textId="535228D9" w:rsidR="00501BBE" w:rsidRDefault="00501BBE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Non-preemptive scheduling : only when processes switched from running to waiting or when process terminates  </w:t>
      </w:r>
    </w:p>
    <w:p w14:paraId="1CD0F67C" w14:textId="3D5DBDBB" w:rsidR="00896115" w:rsidRDefault="006131FA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Throughput : no of processes that complete their execution per time unit (on average)</w:t>
      </w:r>
    </w:p>
    <w:p w14:paraId="5044889F" w14:textId="0E38F229" w:rsidR="003B72E6" w:rsidRDefault="003B72E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Turn around time : amount of time to completely execute a process</w:t>
      </w:r>
    </w:p>
    <w:p w14:paraId="39AEBA94" w14:textId="4805A3EF" w:rsidR="003B72E6" w:rsidRDefault="003B72E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Waiting time : amount of time  process spends waiting in the ready queue</w:t>
      </w:r>
    </w:p>
    <w:p w14:paraId="1B6EDE72" w14:textId="26C9940C" w:rsidR="003B72E6" w:rsidRDefault="003B72E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Burst time : amunt of time a process is executed on CPU</w:t>
      </w:r>
    </w:p>
    <w:p w14:paraId="1E41664E" w14:textId="52C07693" w:rsidR="003B72E6" w:rsidRDefault="003B72E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Response time : amount of time from when a process is submitted to the time when the first response is produced</w:t>
      </w:r>
    </w:p>
    <w:p w14:paraId="3C91D02D" w14:textId="13C9BDA7" w:rsidR="003B72E6" w:rsidRDefault="003B72E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Scheduling algorithms :</w:t>
      </w:r>
    </w:p>
    <w:p w14:paraId="3D7D69AA" w14:textId="3E80D638" w:rsidR="003B72E6" w:rsidRDefault="00F43E5D" w:rsidP="003B72E6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 come first serve (FCFS) : </w:t>
      </w:r>
    </w:p>
    <w:p w14:paraId="6305D6A0" w14:textId="77777777" w:rsidR="00F43E5D" w:rsidRDefault="00F43E5D" w:rsidP="00F43E5D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Non preemptive scheduling</w:t>
      </w:r>
    </w:p>
    <w:p w14:paraId="17FB5065" w14:textId="77777777" w:rsidR="00F43E5D" w:rsidRDefault="00F43E5D" w:rsidP="00F43E5D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Ready list is maintained as a FIFO queue</w:t>
      </w:r>
    </w:p>
    <w:p w14:paraId="23D3A217" w14:textId="77777777" w:rsidR="00F43E5D" w:rsidRDefault="00F43E5D" w:rsidP="00F43E5D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Issue : average waiting time is long</w:t>
      </w:r>
    </w:p>
    <w:p w14:paraId="10DF5F4E" w14:textId="7544D862" w:rsidR="00F43E5D" w:rsidRDefault="00F43E5D" w:rsidP="00F43E5D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Convoy effect : process with large CPU burst can delay several processes with shorter CPU bursts. </w:t>
      </w:r>
    </w:p>
    <w:p w14:paraId="1F2B5D9C" w14:textId="6FA702B3" w:rsidR="00F43E5D" w:rsidRDefault="00F43E5D" w:rsidP="003B72E6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Shortest job first (SJF) :</w:t>
      </w:r>
    </w:p>
    <w:p w14:paraId="751F7D7E" w14:textId="4E5B05D8" w:rsidR="00F43E5D" w:rsidRDefault="00A766EA" w:rsidP="00F43E5D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Non preemptive</w:t>
      </w:r>
    </w:p>
    <w:p w14:paraId="14FC01BE" w14:textId="6B7FD500" w:rsidR="00A766EA" w:rsidRDefault="00A766EA" w:rsidP="00F43E5D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SJF algo minimizes the average waiting time</w:t>
      </w:r>
    </w:p>
    <w:p w14:paraId="221B616E" w14:textId="38238CB7" w:rsidR="00A766EA" w:rsidRDefault="00A766EA" w:rsidP="00F43E5D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Estimate next CPU burst time : T</w:t>
      </w:r>
      <w:r>
        <w:rPr>
          <w:rFonts w:ascii="Arial" w:hAnsi="Arial" w:cs="Arial"/>
          <w:vertAlign w:val="subscript"/>
          <w:lang w:val="en-US"/>
        </w:rPr>
        <w:t xml:space="preserve">n+1 </w:t>
      </w:r>
      <w:r>
        <w:rPr>
          <w:rFonts w:ascii="Arial" w:hAnsi="Arial" w:cs="Arial"/>
          <w:lang w:val="en-US"/>
        </w:rPr>
        <w:t>= aT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  <w:lang w:val="en-US"/>
        </w:rPr>
        <w:t xml:space="preserve"> + (1-a)T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  <w:lang w:val="en-US"/>
        </w:rPr>
        <w:t xml:space="preserve">  ; T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  <w:lang w:val="en-US"/>
        </w:rPr>
        <w:t xml:space="preserve"> nth CPU burst </w:t>
      </w:r>
    </w:p>
    <w:p w14:paraId="46DA24A5" w14:textId="4CD871D7" w:rsidR="005B00F4" w:rsidRDefault="005B00F4" w:rsidP="00F43E5D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Shortest remaining time first scheduling is pre-emptive version of SJF</w:t>
      </w:r>
    </w:p>
    <w:p w14:paraId="013E827D" w14:textId="2AD03506" w:rsidR="00F43E5D" w:rsidRDefault="004F641E" w:rsidP="003B72E6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Priority scheduling :</w:t>
      </w:r>
    </w:p>
    <w:p w14:paraId="108EEDFD" w14:textId="6719C9D8" w:rsidR="004F641E" w:rsidRDefault="00FF07BE" w:rsidP="004F641E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be preemptive or non preemptive</w:t>
      </w:r>
    </w:p>
    <w:p w14:paraId="63614EFD" w14:textId="150DAB38" w:rsidR="00FF07BE" w:rsidRDefault="00FF07BE" w:rsidP="004F641E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Issue : low priority processes may never execute</w:t>
      </w:r>
    </w:p>
    <w:p w14:paraId="486E3A31" w14:textId="75436A4F" w:rsidR="00FF07BE" w:rsidRDefault="00FF07BE" w:rsidP="004F641E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Resonse ratio(RN)=1+(time since arrrival)/(CPU burst time)</w:t>
      </w:r>
    </w:p>
    <w:p w14:paraId="36525D06" w14:textId="00185C96" w:rsidR="00FF07BE" w:rsidRDefault="00FF07BE" w:rsidP="004F641E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Priority detemine by nice value : -20 high, 19 low, 0 default</w:t>
      </w:r>
    </w:p>
    <w:p w14:paraId="5699111A" w14:textId="5CAB926C" w:rsidR="00F43E5D" w:rsidRDefault="00FF07BE" w:rsidP="003B72E6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Round robin scheduling : </w:t>
      </w:r>
    </w:p>
    <w:p w14:paraId="3D1D2355" w14:textId="6753E82D" w:rsidR="00FF07BE" w:rsidRDefault="00D332DD" w:rsidP="00FF07B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time sharing system i.e, time slice defined here</w:t>
      </w:r>
    </w:p>
    <w:p w14:paraId="18FEF0C0" w14:textId="63CE5A2D" w:rsidR="00D332DD" w:rsidRDefault="00D332DD" w:rsidP="00FF07B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Ready queue is a circular queue in this case</w:t>
      </w:r>
    </w:p>
    <w:p w14:paraId="7E664A1C" w14:textId="5FD4A7AD" w:rsidR="00D332DD" w:rsidRDefault="00D332DD" w:rsidP="00FF07B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CPU goes around each process in ready queue and execute for 1 time slice (delta)</w:t>
      </w:r>
    </w:p>
    <w:p w14:paraId="2DE650A5" w14:textId="588CCBEB" w:rsidR="00D332DD" w:rsidRPr="00AE1AD5" w:rsidRDefault="00D332DD" w:rsidP="00AE1AD5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Timer is set to interrupt CPU at the end of each time slice</w:t>
      </w:r>
    </w:p>
    <w:p w14:paraId="51B3FA4A" w14:textId="3EAA36BC" w:rsidR="00F43E5D" w:rsidRDefault="00AE1AD5" w:rsidP="003B72E6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 level queue scheduling : </w:t>
      </w:r>
    </w:p>
    <w:p w14:paraId="2302AF61" w14:textId="15CFE5EA" w:rsidR="00AE1AD5" w:rsidRDefault="00D27280" w:rsidP="00AE1AD5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Readyqueue is partitioned into separate queues ie. Foregrund (interactive) and background (batch)</w:t>
      </w:r>
    </w:p>
    <w:p w14:paraId="63B403A5" w14:textId="60CC68A7" w:rsidR="00D27280" w:rsidRDefault="00D27280" w:rsidP="00AE1AD5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between queues serve all from foreground then background</w:t>
      </w:r>
    </w:p>
    <w:p w14:paraId="1CD7AFC7" w14:textId="0236E7A3" w:rsidR="00D27280" w:rsidRDefault="00D27280" w:rsidP="00AE1AD5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queue gets certain amount of CPU time ie, 80% to foreground in RR, 20% to background in FCFS</w:t>
      </w:r>
    </w:p>
    <w:p w14:paraId="586F2D2C" w14:textId="563C1CD1" w:rsidR="00F43E5D" w:rsidRDefault="00D27280" w:rsidP="003B72E6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Multilevel feedback queue scheduling : </w:t>
      </w:r>
    </w:p>
    <w:p w14:paraId="5B2A5AE9" w14:textId="63E121F1" w:rsidR="00D27280" w:rsidRDefault="00D27280" w:rsidP="00D27280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allow processes to move between queue </w:t>
      </w:r>
    </w:p>
    <w:p w14:paraId="4EE00CAA" w14:textId="030962A6" w:rsidR="009675DD" w:rsidRDefault="009675DD" w:rsidP="00D27280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Long running processes may starve which move to FCFS. So to overcome this we do periodic priority boost and priority boost with aging.</w:t>
      </w:r>
    </w:p>
    <w:p w14:paraId="215320DC" w14:textId="77777777" w:rsidR="009675DD" w:rsidRDefault="009675DD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Multithreading :</w:t>
      </w:r>
    </w:p>
    <w:p w14:paraId="09123242" w14:textId="043950E1" w:rsidR="00896115" w:rsidRDefault="00E218A2" w:rsidP="009675DD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 : Process is a program in execution with a single thread of control</w:t>
      </w:r>
    </w:p>
    <w:p w14:paraId="25E068A2" w14:textId="77777777" w:rsidR="00E218A2" w:rsidRDefault="00E218A2" w:rsidP="009675DD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</w:p>
    <w:p w14:paraId="69B57645" w14:textId="4F4FD4C7" w:rsidR="007110D6" w:rsidRDefault="007110D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Dgaddgd</w:t>
      </w:r>
    </w:p>
    <w:p w14:paraId="31B40902" w14:textId="605E6C0B" w:rsidR="007110D6" w:rsidRDefault="007110D6" w:rsidP="0061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Gdgdfgdf</w:t>
      </w:r>
    </w:p>
    <w:p w14:paraId="24029DBA" w14:textId="7BD0E894" w:rsidR="009D1673" w:rsidRDefault="00F94F8B" w:rsidP="00B70A0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7110D6">
        <w:rPr>
          <w:rFonts w:ascii="Arial" w:hAnsi="Arial" w:cs="Arial"/>
          <w:lang w:val="en-US"/>
        </w:rPr>
        <w:t>dfgdfgfdgdf</w:t>
      </w:r>
    </w:p>
    <w:p w14:paraId="057AB215" w14:textId="31593FEB" w:rsidR="00F94F8B" w:rsidRDefault="00F94F8B" w:rsidP="00F94F8B">
      <w:pPr>
        <w:rPr>
          <w:rFonts w:ascii="Arial" w:hAnsi="Arial" w:cs="Arial"/>
          <w:lang w:val="en-US"/>
        </w:rPr>
      </w:pPr>
    </w:p>
    <w:p w14:paraId="47F5D8B6" w14:textId="3D879CC1" w:rsidR="00F94F8B" w:rsidRDefault="00F94F8B" w:rsidP="00F94F8B">
      <w:pPr>
        <w:rPr>
          <w:rFonts w:ascii="Arial" w:hAnsi="Arial" w:cs="Arial"/>
          <w:lang w:val="en-US"/>
        </w:rPr>
      </w:pPr>
    </w:p>
    <w:p w14:paraId="16955B67" w14:textId="1EF16071" w:rsidR="00F94F8B" w:rsidRDefault="00F94F8B" w:rsidP="00F94F8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OS LAB</w:t>
      </w:r>
    </w:p>
    <w:p w14:paraId="2B4EE7DB" w14:textId="77777777" w:rsidR="00F94F8B" w:rsidRPr="00F94F8B" w:rsidRDefault="00F94F8B" w:rsidP="00F9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F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int shmget(key_t </w:t>
      </w:r>
      <w:r w:rsidRPr="00F94F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key</w:t>
      </w:r>
      <w:r w:rsidRPr="00F94F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size_t </w:t>
      </w:r>
      <w:r w:rsidRPr="00F94F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size</w:t>
      </w:r>
      <w:r w:rsidRPr="00F94F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int </w:t>
      </w:r>
      <w:r w:rsidRPr="00F94F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shmflg</w:t>
      </w:r>
      <w:r w:rsidRPr="00F94F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);</w:t>
      </w:r>
    </w:p>
    <w:p w14:paraId="1298199D" w14:textId="77777777" w:rsidR="00F94F8B" w:rsidRDefault="00F94F8B" w:rsidP="00F94F8B">
      <w:pPr>
        <w:pStyle w:val="HTMLPreformatted"/>
      </w:pPr>
      <w:r>
        <w:t>shmget - allocates a System V shared memory segment</w:t>
      </w:r>
    </w:p>
    <w:p w14:paraId="2A92BF5A" w14:textId="77777777" w:rsidR="00F94F8B" w:rsidRDefault="00F94F8B" w:rsidP="00F94F8B">
      <w:pPr>
        <w:pStyle w:val="HTMLPreformatted"/>
      </w:pPr>
      <w:r>
        <w:rPr>
          <w:b/>
          <w:bCs/>
        </w:rPr>
        <w:t>IPC_CREAT</w:t>
      </w:r>
    </w:p>
    <w:p w14:paraId="5AC3A0BB" w14:textId="77777777" w:rsidR="00F94F8B" w:rsidRDefault="00F94F8B" w:rsidP="00F94F8B">
      <w:pPr>
        <w:pStyle w:val="HTMLPreformatted"/>
      </w:pPr>
      <w:r>
        <w:t xml:space="preserve">              Create a new segment.</w:t>
      </w:r>
    </w:p>
    <w:p w14:paraId="2D0D87A0" w14:textId="1B07ED9A" w:rsidR="00F94F8B" w:rsidRDefault="00F94F8B" w:rsidP="00F94F8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0700 : Read write execute permission file owner ke liete</w:t>
      </w:r>
    </w:p>
    <w:p w14:paraId="36B34633" w14:textId="77777777" w:rsidR="00F94F8B" w:rsidRDefault="00F94F8B" w:rsidP="00F94F8B">
      <w:pPr>
        <w:pStyle w:val="HTMLPreformatted"/>
      </w:pPr>
      <w:r>
        <w:t xml:space="preserve">void *shmat(int </w:t>
      </w:r>
      <w:r>
        <w:rPr>
          <w:i/>
          <w:iCs/>
        </w:rPr>
        <w:t>shmid</w:t>
      </w:r>
      <w:r>
        <w:t>, const void *</w:t>
      </w:r>
      <w:r>
        <w:rPr>
          <w:i/>
          <w:iCs/>
        </w:rPr>
        <w:t>shmaddr</w:t>
      </w:r>
      <w:r>
        <w:t xml:space="preserve">, int </w:t>
      </w:r>
      <w:r>
        <w:rPr>
          <w:i/>
          <w:iCs/>
        </w:rPr>
        <w:t>shmflg</w:t>
      </w:r>
      <w:r>
        <w:t>);</w:t>
      </w:r>
    </w:p>
    <w:p w14:paraId="056E5850" w14:textId="77777777" w:rsidR="00F94F8B" w:rsidRDefault="00F94F8B" w:rsidP="00F94F8B">
      <w:pPr>
        <w:pStyle w:val="HTMLPreformatted"/>
      </w:pPr>
      <w:r>
        <w:t xml:space="preserve">The </w:t>
      </w:r>
      <w:r>
        <w:rPr>
          <w:i/>
          <w:iCs/>
        </w:rPr>
        <w:t>shmat</w:t>
      </w:r>
      <w:r>
        <w:t>() function attaches the shared memory segment</w:t>
      </w:r>
    </w:p>
    <w:p w14:paraId="753EAC22" w14:textId="77777777" w:rsidR="00F94F8B" w:rsidRDefault="00F94F8B" w:rsidP="00F94F8B">
      <w:pPr>
        <w:pStyle w:val="HTMLPreformatted"/>
      </w:pPr>
      <w:r>
        <w:t xml:space="preserve">       associated with the shared memory identifier specified by </w:t>
      </w:r>
      <w:r>
        <w:rPr>
          <w:i/>
          <w:iCs/>
        </w:rPr>
        <w:t>shmid</w:t>
      </w:r>
    </w:p>
    <w:p w14:paraId="005E819A" w14:textId="77777777" w:rsidR="00F94F8B" w:rsidRDefault="00F94F8B" w:rsidP="00F94F8B">
      <w:pPr>
        <w:pStyle w:val="HTMLPreformatted"/>
      </w:pPr>
      <w:r>
        <w:t xml:space="preserve">       to the address space of the calling process.</w:t>
      </w:r>
    </w:p>
    <w:p w14:paraId="5B040AB4" w14:textId="54BA63F3" w:rsidR="00F94F8B" w:rsidRPr="00F94F8B" w:rsidRDefault="00F94F8B" w:rsidP="00F94F8B">
      <w:pPr>
        <w:rPr>
          <w:rFonts w:ascii="Arial" w:hAnsi="Arial" w:cs="Arial"/>
          <w:lang w:val="en-US"/>
        </w:rPr>
      </w:pPr>
    </w:p>
    <w:sectPr w:rsidR="00F94F8B" w:rsidRPr="00F9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91B3"/>
      </v:shape>
    </w:pict>
  </w:numPicBullet>
  <w:abstractNum w:abstractNumId="0" w15:restartNumberingAfterBreak="0">
    <w:nsid w:val="01CF0FC4"/>
    <w:multiLevelType w:val="hybridMultilevel"/>
    <w:tmpl w:val="1DACB63A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CA7309"/>
    <w:multiLevelType w:val="hybridMultilevel"/>
    <w:tmpl w:val="D3305134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EC210C"/>
    <w:multiLevelType w:val="hybridMultilevel"/>
    <w:tmpl w:val="EFF4235E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D95EC6"/>
    <w:multiLevelType w:val="hybridMultilevel"/>
    <w:tmpl w:val="D60C1422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12B01DE1"/>
    <w:multiLevelType w:val="hybridMultilevel"/>
    <w:tmpl w:val="11BE18EA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A80E42"/>
    <w:multiLevelType w:val="hybridMultilevel"/>
    <w:tmpl w:val="315292A4"/>
    <w:lvl w:ilvl="0" w:tplc="9ADC92E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84FD8"/>
    <w:multiLevelType w:val="hybridMultilevel"/>
    <w:tmpl w:val="B60EE152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83DB8"/>
    <w:multiLevelType w:val="hybridMultilevel"/>
    <w:tmpl w:val="FCEA27E4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6B31DF6"/>
    <w:multiLevelType w:val="hybridMultilevel"/>
    <w:tmpl w:val="3DAC6D22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BB092F"/>
    <w:multiLevelType w:val="hybridMultilevel"/>
    <w:tmpl w:val="233ACC3C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C5D6D88"/>
    <w:multiLevelType w:val="hybridMultilevel"/>
    <w:tmpl w:val="AB0C6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DC92E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6C95"/>
    <w:multiLevelType w:val="hybridMultilevel"/>
    <w:tmpl w:val="B4B633F0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676B20"/>
    <w:multiLevelType w:val="hybridMultilevel"/>
    <w:tmpl w:val="05DA00A0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324666"/>
    <w:multiLevelType w:val="hybridMultilevel"/>
    <w:tmpl w:val="152EECBA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3C5440"/>
    <w:multiLevelType w:val="hybridMultilevel"/>
    <w:tmpl w:val="BB1CA02E"/>
    <w:lvl w:ilvl="0" w:tplc="9ADC92E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E14AB2"/>
    <w:multiLevelType w:val="hybridMultilevel"/>
    <w:tmpl w:val="AD7A8F78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13133FA"/>
    <w:multiLevelType w:val="hybridMultilevel"/>
    <w:tmpl w:val="7592D4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011383"/>
    <w:multiLevelType w:val="hybridMultilevel"/>
    <w:tmpl w:val="62FCE1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C60C4C"/>
    <w:multiLevelType w:val="hybridMultilevel"/>
    <w:tmpl w:val="CB143C9A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3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5"/>
  </w:num>
  <w:num w:numId="14">
    <w:abstractNumId w:val="13"/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68"/>
    <w:rsid w:val="0008452B"/>
    <w:rsid w:val="00117D3F"/>
    <w:rsid w:val="0014051F"/>
    <w:rsid w:val="001B065D"/>
    <w:rsid w:val="00260863"/>
    <w:rsid w:val="0027395A"/>
    <w:rsid w:val="00292296"/>
    <w:rsid w:val="002C392F"/>
    <w:rsid w:val="0033759C"/>
    <w:rsid w:val="003447A8"/>
    <w:rsid w:val="003B199C"/>
    <w:rsid w:val="003B72E6"/>
    <w:rsid w:val="003E68B6"/>
    <w:rsid w:val="0042090C"/>
    <w:rsid w:val="0043166D"/>
    <w:rsid w:val="004B0EFB"/>
    <w:rsid w:val="004B4F4F"/>
    <w:rsid w:val="004F641E"/>
    <w:rsid w:val="00501BBE"/>
    <w:rsid w:val="005A36BB"/>
    <w:rsid w:val="005A47D9"/>
    <w:rsid w:val="005B00F4"/>
    <w:rsid w:val="005C1EFF"/>
    <w:rsid w:val="005F6121"/>
    <w:rsid w:val="00612198"/>
    <w:rsid w:val="006131FA"/>
    <w:rsid w:val="006E68CE"/>
    <w:rsid w:val="00704AE7"/>
    <w:rsid w:val="007110D6"/>
    <w:rsid w:val="0073165D"/>
    <w:rsid w:val="007357B3"/>
    <w:rsid w:val="00766799"/>
    <w:rsid w:val="007A4360"/>
    <w:rsid w:val="008476E9"/>
    <w:rsid w:val="00881359"/>
    <w:rsid w:val="00896115"/>
    <w:rsid w:val="009675DD"/>
    <w:rsid w:val="009A1EDE"/>
    <w:rsid w:val="009A4D04"/>
    <w:rsid w:val="009D1673"/>
    <w:rsid w:val="009D5815"/>
    <w:rsid w:val="00A126BE"/>
    <w:rsid w:val="00A36D1E"/>
    <w:rsid w:val="00A37204"/>
    <w:rsid w:val="00A5112E"/>
    <w:rsid w:val="00A766EA"/>
    <w:rsid w:val="00AE1AD5"/>
    <w:rsid w:val="00AF0D4E"/>
    <w:rsid w:val="00B5052D"/>
    <w:rsid w:val="00B70A03"/>
    <w:rsid w:val="00B87096"/>
    <w:rsid w:val="00B965BD"/>
    <w:rsid w:val="00B97C17"/>
    <w:rsid w:val="00BF7779"/>
    <w:rsid w:val="00C27B88"/>
    <w:rsid w:val="00C92158"/>
    <w:rsid w:val="00D27280"/>
    <w:rsid w:val="00D332DD"/>
    <w:rsid w:val="00D407FC"/>
    <w:rsid w:val="00D41E38"/>
    <w:rsid w:val="00E218A2"/>
    <w:rsid w:val="00E41068"/>
    <w:rsid w:val="00E84852"/>
    <w:rsid w:val="00EB029D"/>
    <w:rsid w:val="00EC21F1"/>
    <w:rsid w:val="00ED2485"/>
    <w:rsid w:val="00F23FFF"/>
    <w:rsid w:val="00F31D45"/>
    <w:rsid w:val="00F43E5D"/>
    <w:rsid w:val="00F44BD7"/>
    <w:rsid w:val="00F47D0D"/>
    <w:rsid w:val="00F67F3F"/>
    <w:rsid w:val="00F94F8B"/>
    <w:rsid w:val="00FA5E53"/>
    <w:rsid w:val="00FB27A7"/>
    <w:rsid w:val="00FB7BE0"/>
    <w:rsid w:val="00FF07BE"/>
    <w:rsid w:val="00FF3869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8669"/>
  <w15:chartTrackingRefBased/>
  <w15:docId w15:val="{5ECD1532-F698-4353-9A14-E192290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85"/>
    <w:pPr>
      <w:ind w:left="720"/>
      <w:contextualSpacing/>
    </w:pPr>
  </w:style>
  <w:style w:type="character" w:customStyle="1" w:styleId="hgkelc">
    <w:name w:val="hgkelc"/>
    <w:basedOn w:val="DefaultParagraphFont"/>
    <w:rsid w:val="00612198"/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FF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F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12224</TotalTime>
  <Pages>4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Yadav</dc:creator>
  <cp:keywords/>
  <dc:description/>
  <cp:lastModifiedBy>Sumit Kumar Yadav</cp:lastModifiedBy>
  <cp:revision>102</cp:revision>
  <dcterms:created xsi:type="dcterms:W3CDTF">2021-02-06T14:43:00Z</dcterms:created>
  <dcterms:modified xsi:type="dcterms:W3CDTF">2021-03-10T17:13:00Z</dcterms:modified>
</cp:coreProperties>
</file>