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firstLine="72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Genre_predict: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Random forest: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4872038" cy="309187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3091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4881563" cy="2667649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2667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138613" cy="2715217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2715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672138" cy="2736079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2736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MLP: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573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Final_work: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MLP: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922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SVC: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2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