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5DB58" w14:textId="77777777" w:rsidR="001F34B7" w:rsidRDefault="00000000">
      <w:pPr>
        <w:pStyle w:val="Heading1"/>
      </w:pPr>
      <w:r>
        <w:t>PRD: Chatbot Admin Panel &amp; Analytics Dashboard</w:t>
      </w:r>
    </w:p>
    <w:p w14:paraId="588CB5F4" w14:textId="77777777" w:rsidR="001F34B7" w:rsidRDefault="00000000">
      <w:r>
        <w:t>Oct 1, 2026 · @Clinderma</w:t>
      </w:r>
    </w:p>
    <w:p w14:paraId="292D3C91" w14:textId="77777777" w:rsidR="001F34B7" w:rsidRDefault="00000000">
      <w:pPr>
        <w:pStyle w:val="Heading2"/>
      </w:pPr>
      <w:r>
        <w:t>Background</w:t>
      </w:r>
    </w:p>
    <w:p w14:paraId="477941DE" w14:textId="77777777" w:rsidR="001F34B7" w:rsidRDefault="00000000">
      <w:r>
        <w:t>The chatbot is built and answers customers' basic questions. Before it goes live on the website, two things are needed:</w:t>
      </w:r>
    </w:p>
    <w:p w14:paraId="11E0CE86" w14:textId="77777777" w:rsidR="001F34B7" w:rsidRDefault="00000000">
      <w:pPr>
        <w:pStyle w:val="ListParagraph"/>
        <w:numPr>
          <w:ilvl w:val="0"/>
          <w:numId w:val="2"/>
        </w:numPr>
      </w:pPr>
      <w:r>
        <w:rPr>
          <w:b/>
        </w:rPr>
        <w:t>Admin Panel:</w:t>
      </w:r>
      <w:r>
        <w:t xml:space="preserve"> </w:t>
      </w:r>
      <w:proofErr w:type="gramStart"/>
      <w:r>
        <w:t>so</w:t>
      </w:r>
      <w:proofErr w:type="gramEnd"/>
      <w:r>
        <w:t xml:space="preserve"> the team can update the chatbot's content and offers, test changes before they go live, read and join customer chats, and have doctors review medical answers.</w:t>
      </w:r>
    </w:p>
    <w:p w14:paraId="785F9B3B" w14:textId="77777777" w:rsidR="001F34B7" w:rsidRDefault="00000000">
      <w:pPr>
        <w:pStyle w:val="ListParagraph"/>
        <w:numPr>
          <w:ilvl w:val="0"/>
          <w:numId w:val="2"/>
        </w:numPr>
      </w:pPr>
      <w:r>
        <w:rPr>
          <w:b/>
        </w:rPr>
        <w:t>Analytics Dashboard:</w:t>
      </w:r>
      <w:r>
        <w:t xml:space="preserve"> </w:t>
      </w:r>
      <w:proofErr w:type="gramStart"/>
      <w:r>
        <w:t>so</w:t>
      </w:r>
      <w:proofErr w:type="gramEnd"/>
      <w:r>
        <w:t xml:space="preserve"> the team can see how many visitors use the chatbot, where they drop off, and how many orders and how much revenue it brings in.</w:t>
      </w:r>
    </w:p>
    <w:p w14:paraId="06D31B40" w14:textId="77777777" w:rsidR="001F34B7" w:rsidRDefault="00000000">
      <w:pPr>
        <w:pStyle w:val="Heading2"/>
      </w:pPr>
      <w:r>
        <w:t>Roles and permissions</w:t>
      </w:r>
    </w:p>
    <w:p w14:paraId="6BC9209E" w14:textId="77777777" w:rsidR="001F34B7" w:rsidRDefault="00000000">
      <w:r>
        <w:t>There are three roles. Admins have full access; doctors handle medical review; viewers can only look.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1F34B7" w14:paraId="17320A00" w14:textId="77777777">
        <w:trPr>
          <w:tblHeader/>
        </w:trPr>
        <w:tc>
          <w:tcPr>
            <w:tcW w:w="2340" w:type="dxa"/>
            <w:shd w:val="clear" w:color="auto" w:fill="F2F2F2"/>
          </w:tcPr>
          <w:p w14:paraId="1DF53A59" w14:textId="77777777" w:rsidR="001F34B7" w:rsidRPr="001914F1" w:rsidRDefault="00000000">
            <w:pPr>
              <w:rPr>
                <w:b/>
                <w:bCs/>
              </w:rPr>
            </w:pPr>
            <w:r w:rsidRPr="001914F1">
              <w:rPr>
                <w:b/>
                <w:bCs/>
              </w:rPr>
              <w:t>What they can do</w:t>
            </w:r>
          </w:p>
        </w:tc>
        <w:tc>
          <w:tcPr>
            <w:tcW w:w="2340" w:type="dxa"/>
            <w:shd w:val="clear" w:color="auto" w:fill="F2F2F2"/>
          </w:tcPr>
          <w:p w14:paraId="63CC2000" w14:textId="77777777" w:rsidR="001F34B7" w:rsidRPr="001914F1" w:rsidRDefault="00000000">
            <w:pPr>
              <w:rPr>
                <w:b/>
                <w:bCs/>
              </w:rPr>
            </w:pPr>
            <w:r w:rsidRPr="001914F1">
              <w:rPr>
                <w:b/>
                <w:bCs/>
              </w:rPr>
              <w:t>Admin</w:t>
            </w:r>
          </w:p>
        </w:tc>
        <w:tc>
          <w:tcPr>
            <w:tcW w:w="2340" w:type="dxa"/>
            <w:shd w:val="clear" w:color="auto" w:fill="F2F2F2"/>
          </w:tcPr>
          <w:p w14:paraId="28F49EA1" w14:textId="77777777" w:rsidR="001F34B7" w:rsidRPr="001914F1" w:rsidRDefault="00000000">
            <w:pPr>
              <w:rPr>
                <w:b/>
                <w:bCs/>
              </w:rPr>
            </w:pPr>
            <w:r w:rsidRPr="001914F1">
              <w:rPr>
                <w:b/>
                <w:bCs/>
              </w:rPr>
              <w:t>Doctor</w:t>
            </w:r>
          </w:p>
        </w:tc>
        <w:tc>
          <w:tcPr>
            <w:tcW w:w="2340" w:type="dxa"/>
            <w:shd w:val="clear" w:color="auto" w:fill="F2F2F2"/>
          </w:tcPr>
          <w:p w14:paraId="4B765F47" w14:textId="77777777" w:rsidR="001F34B7" w:rsidRPr="001914F1" w:rsidRDefault="00000000">
            <w:pPr>
              <w:rPr>
                <w:b/>
                <w:bCs/>
              </w:rPr>
            </w:pPr>
            <w:r w:rsidRPr="001914F1">
              <w:rPr>
                <w:b/>
                <w:bCs/>
              </w:rPr>
              <w:t>Viewer</w:t>
            </w:r>
          </w:p>
        </w:tc>
      </w:tr>
      <w:tr w:rsidR="001F34B7" w14:paraId="55B7E1F0" w14:textId="77777777">
        <w:tc>
          <w:tcPr>
            <w:tcW w:w="2340" w:type="dxa"/>
          </w:tcPr>
          <w:p w14:paraId="75B6685B" w14:textId="77777777" w:rsidR="001F34B7" w:rsidRDefault="00000000">
            <w:r>
              <w:t>View the analytics dashboard</w:t>
            </w:r>
          </w:p>
        </w:tc>
        <w:tc>
          <w:tcPr>
            <w:tcW w:w="2340" w:type="dxa"/>
          </w:tcPr>
          <w:p w14:paraId="71CE5A66" w14:textId="77777777" w:rsidR="001F34B7" w:rsidRDefault="00000000">
            <w:r>
              <w:t>✓</w:t>
            </w:r>
          </w:p>
        </w:tc>
        <w:tc>
          <w:tcPr>
            <w:tcW w:w="2340" w:type="dxa"/>
          </w:tcPr>
          <w:p w14:paraId="146EF843" w14:textId="77777777" w:rsidR="001F34B7" w:rsidRDefault="00000000">
            <w:r>
              <w:t>✓</w:t>
            </w:r>
          </w:p>
        </w:tc>
        <w:tc>
          <w:tcPr>
            <w:tcW w:w="2340" w:type="dxa"/>
          </w:tcPr>
          <w:p w14:paraId="0036E9E7" w14:textId="77777777" w:rsidR="001F34B7" w:rsidRDefault="00000000">
            <w:r>
              <w:t>✓</w:t>
            </w:r>
          </w:p>
        </w:tc>
      </w:tr>
      <w:tr w:rsidR="001F34B7" w14:paraId="337209FC" w14:textId="77777777">
        <w:tc>
          <w:tcPr>
            <w:tcW w:w="2340" w:type="dxa"/>
          </w:tcPr>
          <w:p w14:paraId="0A6395AD" w14:textId="77777777" w:rsidR="001F34B7" w:rsidRDefault="00000000">
            <w:r>
              <w:t>Read customer chats</w:t>
            </w:r>
          </w:p>
        </w:tc>
        <w:tc>
          <w:tcPr>
            <w:tcW w:w="2340" w:type="dxa"/>
          </w:tcPr>
          <w:p w14:paraId="2971B569" w14:textId="77777777" w:rsidR="001F34B7" w:rsidRDefault="00000000">
            <w:r>
              <w:t>✓</w:t>
            </w:r>
          </w:p>
        </w:tc>
        <w:tc>
          <w:tcPr>
            <w:tcW w:w="2340" w:type="dxa"/>
          </w:tcPr>
          <w:p w14:paraId="0A495364" w14:textId="77777777" w:rsidR="001F34B7" w:rsidRDefault="00000000">
            <w:r>
              <w:t>✓</w:t>
            </w:r>
          </w:p>
        </w:tc>
        <w:tc>
          <w:tcPr>
            <w:tcW w:w="2340" w:type="dxa"/>
          </w:tcPr>
          <w:p w14:paraId="3A10D96D" w14:textId="77777777" w:rsidR="001F34B7" w:rsidRDefault="00000000">
            <w:r>
              <w:t>✓</w:t>
            </w:r>
          </w:p>
        </w:tc>
      </w:tr>
      <w:tr w:rsidR="001F34B7" w14:paraId="1ADBA7C5" w14:textId="77777777">
        <w:tc>
          <w:tcPr>
            <w:tcW w:w="2340" w:type="dxa"/>
          </w:tcPr>
          <w:p w14:paraId="38F5C4CA" w14:textId="77777777" w:rsidR="001F34B7" w:rsidRDefault="00000000">
            <w:r>
              <w:t>Join a live chat</w:t>
            </w:r>
          </w:p>
        </w:tc>
        <w:tc>
          <w:tcPr>
            <w:tcW w:w="2340" w:type="dxa"/>
          </w:tcPr>
          <w:p w14:paraId="478B54B8" w14:textId="77777777" w:rsidR="001F34B7" w:rsidRDefault="00000000">
            <w:r>
              <w:t>✓</w:t>
            </w:r>
          </w:p>
        </w:tc>
        <w:tc>
          <w:tcPr>
            <w:tcW w:w="2340" w:type="dxa"/>
          </w:tcPr>
          <w:p w14:paraId="473E00CB" w14:textId="77777777" w:rsidR="001F34B7" w:rsidRDefault="00000000">
            <w:r>
              <w:t>—</w:t>
            </w:r>
          </w:p>
        </w:tc>
        <w:tc>
          <w:tcPr>
            <w:tcW w:w="2340" w:type="dxa"/>
          </w:tcPr>
          <w:p w14:paraId="30B13F71" w14:textId="77777777" w:rsidR="001F34B7" w:rsidRDefault="00000000">
            <w:r>
              <w:t>—</w:t>
            </w:r>
          </w:p>
        </w:tc>
      </w:tr>
      <w:tr w:rsidR="001F34B7" w14:paraId="1481FB03" w14:textId="77777777">
        <w:tc>
          <w:tcPr>
            <w:tcW w:w="2340" w:type="dxa"/>
          </w:tcPr>
          <w:p w14:paraId="77C0029C" w14:textId="77777777" w:rsidR="001F34B7" w:rsidRDefault="00000000">
            <w:r>
              <w:t>Tag a chat as "Needs doctor review"</w:t>
            </w:r>
          </w:p>
        </w:tc>
        <w:tc>
          <w:tcPr>
            <w:tcW w:w="2340" w:type="dxa"/>
          </w:tcPr>
          <w:p w14:paraId="1C3116E8" w14:textId="77777777" w:rsidR="001F34B7" w:rsidRDefault="00000000">
            <w:r>
              <w:t>✓</w:t>
            </w:r>
          </w:p>
        </w:tc>
        <w:tc>
          <w:tcPr>
            <w:tcW w:w="2340" w:type="dxa"/>
          </w:tcPr>
          <w:p w14:paraId="22487C0E" w14:textId="77777777" w:rsidR="001F34B7" w:rsidRDefault="00000000">
            <w:r>
              <w:t>✓</w:t>
            </w:r>
          </w:p>
        </w:tc>
        <w:tc>
          <w:tcPr>
            <w:tcW w:w="2340" w:type="dxa"/>
          </w:tcPr>
          <w:p w14:paraId="51CBDA49" w14:textId="77777777" w:rsidR="001F34B7" w:rsidRDefault="00000000">
            <w:r>
              <w:t>—</w:t>
            </w:r>
          </w:p>
        </w:tc>
      </w:tr>
      <w:tr w:rsidR="001F34B7" w14:paraId="1A5D71DD" w14:textId="77777777">
        <w:tc>
          <w:tcPr>
            <w:tcW w:w="2340" w:type="dxa"/>
          </w:tcPr>
          <w:p w14:paraId="5987696C" w14:textId="77777777" w:rsidR="001F34B7" w:rsidRDefault="00000000">
            <w:r>
              <w:t>Review, approve or edit tagged answers</w:t>
            </w:r>
          </w:p>
        </w:tc>
        <w:tc>
          <w:tcPr>
            <w:tcW w:w="2340" w:type="dxa"/>
          </w:tcPr>
          <w:p w14:paraId="3AE42B14" w14:textId="77777777" w:rsidR="001F34B7" w:rsidRDefault="00000000">
            <w:r>
              <w:t>✓</w:t>
            </w:r>
          </w:p>
        </w:tc>
        <w:tc>
          <w:tcPr>
            <w:tcW w:w="2340" w:type="dxa"/>
          </w:tcPr>
          <w:p w14:paraId="5E5565BF" w14:textId="77777777" w:rsidR="001F34B7" w:rsidRDefault="00000000">
            <w:r>
              <w:t>✓</w:t>
            </w:r>
          </w:p>
        </w:tc>
        <w:tc>
          <w:tcPr>
            <w:tcW w:w="2340" w:type="dxa"/>
          </w:tcPr>
          <w:p w14:paraId="0D2D352B" w14:textId="77777777" w:rsidR="001F34B7" w:rsidRDefault="00000000">
            <w:r>
              <w:t>—</w:t>
            </w:r>
          </w:p>
        </w:tc>
      </w:tr>
      <w:tr w:rsidR="001F34B7" w14:paraId="0182DE77" w14:textId="77777777">
        <w:tc>
          <w:tcPr>
            <w:tcW w:w="2340" w:type="dxa"/>
          </w:tcPr>
          <w:p w14:paraId="0DE5EA74" w14:textId="77777777" w:rsidR="001F34B7" w:rsidRDefault="00000000">
            <w:r>
              <w:t>Edit FAQs, knowledge base and documents</w:t>
            </w:r>
          </w:p>
        </w:tc>
        <w:tc>
          <w:tcPr>
            <w:tcW w:w="2340" w:type="dxa"/>
          </w:tcPr>
          <w:p w14:paraId="48601C56" w14:textId="77777777" w:rsidR="001F34B7" w:rsidRDefault="00000000">
            <w:r>
              <w:t>✓</w:t>
            </w:r>
          </w:p>
        </w:tc>
        <w:tc>
          <w:tcPr>
            <w:tcW w:w="2340" w:type="dxa"/>
          </w:tcPr>
          <w:p w14:paraId="2A2BF1ED" w14:textId="77777777" w:rsidR="001F34B7" w:rsidRDefault="00000000">
            <w:r>
              <w:t>—</w:t>
            </w:r>
          </w:p>
        </w:tc>
        <w:tc>
          <w:tcPr>
            <w:tcW w:w="2340" w:type="dxa"/>
          </w:tcPr>
          <w:p w14:paraId="72ECCD0A" w14:textId="77777777" w:rsidR="001F34B7" w:rsidRDefault="00000000">
            <w:r>
              <w:t>—</w:t>
            </w:r>
          </w:p>
        </w:tc>
      </w:tr>
      <w:tr w:rsidR="001F34B7" w14:paraId="030F2173" w14:textId="77777777">
        <w:tc>
          <w:tcPr>
            <w:tcW w:w="2340" w:type="dxa"/>
          </w:tcPr>
          <w:p w14:paraId="149D2904" w14:textId="77777777" w:rsidR="001F34B7" w:rsidRDefault="00000000">
            <w:r>
              <w:t>Create and edit offers</w:t>
            </w:r>
          </w:p>
        </w:tc>
        <w:tc>
          <w:tcPr>
            <w:tcW w:w="2340" w:type="dxa"/>
          </w:tcPr>
          <w:p w14:paraId="6C3B3141" w14:textId="77777777" w:rsidR="001F34B7" w:rsidRDefault="00000000">
            <w:r>
              <w:t>✓</w:t>
            </w:r>
          </w:p>
        </w:tc>
        <w:tc>
          <w:tcPr>
            <w:tcW w:w="2340" w:type="dxa"/>
          </w:tcPr>
          <w:p w14:paraId="35DD75CD" w14:textId="77777777" w:rsidR="001F34B7" w:rsidRDefault="00000000">
            <w:r>
              <w:t>—</w:t>
            </w:r>
          </w:p>
        </w:tc>
        <w:tc>
          <w:tcPr>
            <w:tcW w:w="2340" w:type="dxa"/>
          </w:tcPr>
          <w:p w14:paraId="0BFCF9FD" w14:textId="77777777" w:rsidR="001F34B7" w:rsidRDefault="00000000">
            <w:r>
              <w:t>—</w:t>
            </w:r>
          </w:p>
        </w:tc>
      </w:tr>
      <w:tr w:rsidR="001F34B7" w14:paraId="6B1C9D2C" w14:textId="77777777">
        <w:tc>
          <w:tcPr>
            <w:tcW w:w="2340" w:type="dxa"/>
          </w:tcPr>
          <w:p w14:paraId="7682F7A4" w14:textId="77777777" w:rsidR="001F34B7" w:rsidRDefault="00000000">
            <w:r>
              <w:t>Use the test chat and push changes live</w:t>
            </w:r>
          </w:p>
        </w:tc>
        <w:tc>
          <w:tcPr>
            <w:tcW w:w="2340" w:type="dxa"/>
          </w:tcPr>
          <w:p w14:paraId="196337A2" w14:textId="77777777" w:rsidR="001F34B7" w:rsidRDefault="00000000">
            <w:r>
              <w:t>✓</w:t>
            </w:r>
          </w:p>
        </w:tc>
        <w:tc>
          <w:tcPr>
            <w:tcW w:w="2340" w:type="dxa"/>
          </w:tcPr>
          <w:p w14:paraId="0E59FF5F" w14:textId="77777777" w:rsidR="001F34B7" w:rsidRDefault="00000000">
            <w:r>
              <w:t>—</w:t>
            </w:r>
          </w:p>
        </w:tc>
        <w:tc>
          <w:tcPr>
            <w:tcW w:w="2340" w:type="dxa"/>
          </w:tcPr>
          <w:p w14:paraId="2DA697DC" w14:textId="77777777" w:rsidR="001F34B7" w:rsidRDefault="00000000">
            <w:r>
              <w:t>—</w:t>
            </w:r>
          </w:p>
        </w:tc>
      </w:tr>
      <w:tr w:rsidR="001F34B7" w14:paraId="38D35D66" w14:textId="77777777">
        <w:tc>
          <w:tcPr>
            <w:tcW w:w="2340" w:type="dxa"/>
          </w:tcPr>
          <w:p w14:paraId="43C6A169" w14:textId="77777777" w:rsidR="001F34B7" w:rsidRDefault="00000000">
            <w:r>
              <w:t>View the change log</w:t>
            </w:r>
          </w:p>
        </w:tc>
        <w:tc>
          <w:tcPr>
            <w:tcW w:w="2340" w:type="dxa"/>
          </w:tcPr>
          <w:p w14:paraId="362B1FDF" w14:textId="77777777" w:rsidR="001F34B7" w:rsidRDefault="00000000">
            <w:r>
              <w:t>✓</w:t>
            </w:r>
          </w:p>
        </w:tc>
        <w:tc>
          <w:tcPr>
            <w:tcW w:w="2340" w:type="dxa"/>
          </w:tcPr>
          <w:p w14:paraId="2F7288FA" w14:textId="77777777" w:rsidR="001F34B7" w:rsidRDefault="00000000">
            <w:r>
              <w:t>—</w:t>
            </w:r>
          </w:p>
        </w:tc>
        <w:tc>
          <w:tcPr>
            <w:tcW w:w="2340" w:type="dxa"/>
          </w:tcPr>
          <w:p w14:paraId="57FDA5ED" w14:textId="77777777" w:rsidR="001F34B7" w:rsidRDefault="00000000">
            <w:r>
              <w:t>—</w:t>
            </w:r>
          </w:p>
        </w:tc>
      </w:tr>
      <w:tr w:rsidR="001F34B7" w14:paraId="532CBA22" w14:textId="77777777">
        <w:tc>
          <w:tcPr>
            <w:tcW w:w="2340" w:type="dxa"/>
          </w:tcPr>
          <w:p w14:paraId="1FB2E5E7" w14:textId="77777777" w:rsidR="001F34B7" w:rsidRDefault="00000000">
            <w:r>
              <w:t>Add users and assign roles</w:t>
            </w:r>
          </w:p>
        </w:tc>
        <w:tc>
          <w:tcPr>
            <w:tcW w:w="2340" w:type="dxa"/>
          </w:tcPr>
          <w:p w14:paraId="2D2A8C36" w14:textId="77777777" w:rsidR="001F34B7" w:rsidRDefault="00000000">
            <w:r>
              <w:t>✓</w:t>
            </w:r>
          </w:p>
        </w:tc>
        <w:tc>
          <w:tcPr>
            <w:tcW w:w="2340" w:type="dxa"/>
          </w:tcPr>
          <w:p w14:paraId="5451BD6C" w14:textId="77777777" w:rsidR="001F34B7" w:rsidRDefault="00000000">
            <w:r>
              <w:t>—</w:t>
            </w:r>
          </w:p>
        </w:tc>
        <w:tc>
          <w:tcPr>
            <w:tcW w:w="2340" w:type="dxa"/>
          </w:tcPr>
          <w:p w14:paraId="5EDCAEDA" w14:textId="77777777" w:rsidR="001F34B7" w:rsidRDefault="00000000">
            <w:r>
              <w:t>—</w:t>
            </w:r>
          </w:p>
        </w:tc>
      </w:tr>
    </w:tbl>
    <w:p w14:paraId="75ED9B7E" w14:textId="77777777" w:rsidR="001F34B7" w:rsidRDefault="00000000">
      <w:pPr>
        <w:pStyle w:val="Heading2"/>
      </w:pPr>
      <w:r>
        <w:lastRenderedPageBreak/>
        <w:t>Admin Panel</w:t>
      </w:r>
    </w:p>
    <w:p w14:paraId="37731541" w14:textId="77777777" w:rsidR="001F34B7" w:rsidRDefault="00000000">
      <w:pPr>
        <w:pStyle w:val="Heading3"/>
      </w:pPr>
      <w:r>
        <w:t>1. Knowledge base and FAQs</w:t>
      </w:r>
    </w:p>
    <w:p w14:paraId="5503286B" w14:textId="77777777" w:rsidR="001F34B7" w:rsidRDefault="00000000">
      <w:r>
        <w:rPr>
          <w:i/>
        </w:rPr>
        <w:t>As an admin, I want to update what the chatbot knows, so customers always get current, correct answers.</w:t>
      </w:r>
    </w:p>
    <w:p w14:paraId="7532677C" w14:textId="77777777" w:rsidR="001F34B7" w:rsidRDefault="00000000">
      <w:pPr>
        <w:pStyle w:val="ListParagraph"/>
        <w:numPr>
          <w:ilvl w:val="0"/>
          <w:numId w:val="3"/>
        </w:numPr>
      </w:pPr>
      <w:r>
        <w:rPr>
          <w:b/>
        </w:rPr>
        <w:t>Edit FAQs:</w:t>
      </w:r>
      <w:r>
        <w:t xml:space="preserve"> add, edit or remove any question and answer. For example, update the acne treatment guarantee when its terms change.</w:t>
      </w:r>
    </w:p>
    <w:p w14:paraId="29B8FF5A" w14:textId="77777777" w:rsidR="001F34B7" w:rsidRDefault="00000000">
      <w:pPr>
        <w:pStyle w:val="ListParagraph"/>
        <w:numPr>
          <w:ilvl w:val="0"/>
          <w:numId w:val="3"/>
        </w:numPr>
      </w:pPr>
      <w:r>
        <w:rPr>
          <w:b/>
        </w:rPr>
        <w:t>Add new content:</w:t>
      </w:r>
      <w:r>
        <w:t xml:space="preserve"> add new topics to the knowledge base, such as a new product, ingredient or treatment explanation.</w:t>
      </w:r>
    </w:p>
    <w:p w14:paraId="3928EA8D" w14:textId="77777777" w:rsidR="001F34B7" w:rsidRDefault="00000000">
      <w:pPr>
        <w:pStyle w:val="ListParagraph"/>
        <w:numPr>
          <w:ilvl w:val="0"/>
          <w:numId w:val="3"/>
        </w:numPr>
      </w:pPr>
      <w:r>
        <w:rPr>
          <w:b/>
        </w:rPr>
        <w:t>Upload documents:</w:t>
      </w:r>
      <w:r>
        <w:t xml:space="preserve"> upload files such as product sheets, usage guides or policies. The chatbot can answer from them.</w:t>
      </w:r>
    </w:p>
    <w:p w14:paraId="71BAE84E" w14:textId="77777777" w:rsidR="001F34B7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</w:rPr>
        <w:t>Organise</w:t>
      </w:r>
      <w:proofErr w:type="spellEnd"/>
      <w:r>
        <w:rPr>
          <w:b/>
        </w:rPr>
        <w:t>:</w:t>
      </w:r>
      <w:r>
        <w:t xml:space="preserve"> each entry has a category (for example: Products, Treatment, Guarantee, Delivery, Payments) and can be searched.</w:t>
      </w:r>
    </w:p>
    <w:p w14:paraId="2A6EE44F" w14:textId="77777777" w:rsidR="001F34B7" w:rsidRDefault="00000000">
      <w:pPr>
        <w:pStyle w:val="ListParagraph"/>
        <w:numPr>
          <w:ilvl w:val="0"/>
          <w:numId w:val="3"/>
        </w:numPr>
      </w:pPr>
      <w:r>
        <w:rPr>
          <w:b/>
        </w:rPr>
        <w:t>Draft first:</w:t>
      </w:r>
      <w:r>
        <w:t xml:space="preserve"> every new or edited entry is saved as a draft. It only reaches customers after it is tested and pushed live (see section 3).</w:t>
      </w:r>
    </w:p>
    <w:p w14:paraId="7B397ACB" w14:textId="77777777" w:rsidR="001F34B7" w:rsidRDefault="00000000">
      <w:pPr>
        <w:pStyle w:val="Heading3"/>
      </w:pPr>
      <w:r>
        <w:t>2. Offers</w:t>
      </w:r>
    </w:p>
    <w:p w14:paraId="6728C49D" w14:textId="77777777" w:rsidR="001F34B7" w:rsidRDefault="00000000">
      <w:r>
        <w:rPr>
          <w:i/>
        </w:rPr>
        <w:t>As an admin, I want to set different offers for different parts of the month, so the chatbot always shows customers the right discount.</w:t>
      </w:r>
    </w:p>
    <w:p w14:paraId="220BB971" w14:textId="77777777" w:rsidR="001F34B7" w:rsidRDefault="00000000">
      <w:pPr>
        <w:pStyle w:val="ListParagraph"/>
        <w:numPr>
          <w:ilvl w:val="0"/>
          <w:numId w:val="4"/>
        </w:numPr>
      </w:pPr>
      <w:r>
        <w:rPr>
          <w:b/>
        </w:rPr>
        <w:t>Create an offer</w:t>
      </w:r>
      <w:r>
        <w:t xml:space="preserve"> with: offer name, discount code, discount amount or percentage, which products or kits it applies to, and any conditions (for example, minimum order value or first order only).</w:t>
      </w:r>
    </w:p>
    <w:p w14:paraId="36D5E7F0" w14:textId="77777777" w:rsidR="001F34B7" w:rsidRDefault="00000000">
      <w:pPr>
        <w:pStyle w:val="ListParagraph"/>
        <w:numPr>
          <w:ilvl w:val="0"/>
          <w:numId w:val="4"/>
        </w:numPr>
      </w:pPr>
      <w:r>
        <w:rPr>
          <w:b/>
        </w:rPr>
        <w:t>Schedule it:</w:t>
      </w:r>
      <w:r>
        <w:t xml:space="preserve"> set a start and end date for each offer. For example, a mid-month offer from the 10th to the 20th, and a month-end offer from the 25th to the last day.</w:t>
      </w:r>
    </w:p>
    <w:p w14:paraId="472FAB64" w14:textId="77777777" w:rsidR="001F34B7" w:rsidRDefault="00000000">
      <w:pPr>
        <w:pStyle w:val="ListParagraph"/>
        <w:numPr>
          <w:ilvl w:val="0"/>
          <w:numId w:val="4"/>
        </w:numPr>
      </w:pPr>
      <w:r>
        <w:rPr>
          <w:b/>
        </w:rPr>
        <w:t>Automatic switching:</w:t>
      </w:r>
      <w:r>
        <w:t xml:space="preserve"> the chatbot shows an offer only while it is active, and stops on its end date with no manual step.</w:t>
      </w:r>
    </w:p>
    <w:p w14:paraId="0ACF06EE" w14:textId="77777777" w:rsidR="001F34B7" w:rsidRDefault="00000000">
      <w:pPr>
        <w:pStyle w:val="ListParagraph"/>
        <w:numPr>
          <w:ilvl w:val="0"/>
          <w:numId w:val="4"/>
        </w:numPr>
      </w:pPr>
      <w:r>
        <w:rPr>
          <w:b/>
        </w:rPr>
        <w:t>Pause or edit</w:t>
      </w:r>
      <w:r>
        <w:t xml:space="preserve"> any offer at any time.</w:t>
      </w:r>
    </w:p>
    <w:p w14:paraId="434985A5" w14:textId="77777777" w:rsidR="001F34B7" w:rsidRDefault="00000000">
      <w:pPr>
        <w:pStyle w:val="ListParagraph"/>
        <w:numPr>
          <w:ilvl w:val="0"/>
          <w:numId w:val="4"/>
        </w:numPr>
      </w:pPr>
      <w:r>
        <w:rPr>
          <w:b/>
        </w:rPr>
        <w:t>Offer list</w:t>
      </w:r>
      <w:r>
        <w:t xml:space="preserve"> shows each offer's status: Scheduled, Active, Paused or Expired.</w:t>
      </w:r>
    </w:p>
    <w:p w14:paraId="7698D2B8" w14:textId="77777777" w:rsidR="001F34B7" w:rsidRDefault="00000000">
      <w:pPr>
        <w:pStyle w:val="ListParagraph"/>
        <w:numPr>
          <w:ilvl w:val="0"/>
          <w:numId w:val="4"/>
        </w:numPr>
      </w:pPr>
      <w:r>
        <w:t>The chatbot only mentions offers listed here. It never makes up a discount.</w:t>
      </w:r>
    </w:p>
    <w:p w14:paraId="5FD8DD7E" w14:textId="77777777" w:rsidR="001F34B7" w:rsidRDefault="00000000">
      <w:pPr>
        <w:pStyle w:val="Heading3"/>
      </w:pPr>
      <w:r>
        <w:t>3. Test chat and push to live</w:t>
      </w:r>
    </w:p>
    <w:p w14:paraId="1DB62655" w14:textId="77777777" w:rsidR="001F34B7" w:rsidRDefault="00000000">
      <w:r>
        <w:rPr>
          <w:i/>
        </w:rPr>
        <w:t>As an admin, I want to try my changes in a test chat before customers see them, so nothing wrong goes live.</w:t>
      </w:r>
    </w:p>
    <w:p w14:paraId="6FE95282" w14:textId="77777777" w:rsidR="001F34B7" w:rsidRDefault="00000000">
      <w:pPr>
        <w:pStyle w:val="ListParagraph"/>
        <w:numPr>
          <w:ilvl w:val="0"/>
          <w:numId w:val="5"/>
        </w:numPr>
      </w:pPr>
      <w:r>
        <w:rPr>
          <w:b/>
        </w:rPr>
        <w:t>Test chat:</w:t>
      </w:r>
      <w:r>
        <w:t xml:space="preserve"> a chat window inside the admin panel that uses the draft content and offers, not the live ones.</w:t>
      </w:r>
    </w:p>
    <w:p w14:paraId="650F37F1" w14:textId="77777777" w:rsidR="001F34B7" w:rsidRDefault="00000000">
      <w:pPr>
        <w:pStyle w:val="ListParagraph"/>
        <w:numPr>
          <w:ilvl w:val="0"/>
          <w:numId w:val="5"/>
        </w:numPr>
      </w:pPr>
      <w:r>
        <w:t>The admin asks questions in the test chat and checks the answers. They can keep editing and re-testing as many times as needed.</w:t>
      </w:r>
    </w:p>
    <w:p w14:paraId="13E1F5FD" w14:textId="77777777" w:rsidR="001F34B7" w:rsidRDefault="00000000">
      <w:pPr>
        <w:pStyle w:val="ListParagraph"/>
        <w:numPr>
          <w:ilvl w:val="0"/>
          <w:numId w:val="5"/>
        </w:numPr>
      </w:pPr>
      <w:r>
        <w:rPr>
          <w:b/>
        </w:rPr>
        <w:t>Push to live:</w:t>
      </w:r>
      <w:r>
        <w:t xml:space="preserve"> once happy, the admin clicks "Push to live". Only then do customers get the updated content.</w:t>
      </w:r>
    </w:p>
    <w:p w14:paraId="5EA6B1CA" w14:textId="77777777" w:rsidR="001F34B7" w:rsidRDefault="00000000">
      <w:pPr>
        <w:pStyle w:val="ListParagraph"/>
        <w:numPr>
          <w:ilvl w:val="0"/>
          <w:numId w:val="5"/>
        </w:numPr>
      </w:pPr>
      <w:r>
        <w:rPr>
          <w:b/>
        </w:rPr>
        <w:t>What's changing:</w:t>
      </w:r>
      <w:r>
        <w:t xml:space="preserve"> before pushing, the panel shows a summary of all drafts that will go live.</w:t>
      </w:r>
    </w:p>
    <w:p w14:paraId="3BFF8C24" w14:textId="77777777" w:rsidR="001F34B7" w:rsidRDefault="00000000">
      <w:pPr>
        <w:pStyle w:val="ListParagraph"/>
        <w:numPr>
          <w:ilvl w:val="0"/>
          <w:numId w:val="5"/>
        </w:numPr>
      </w:pPr>
      <w:r>
        <w:rPr>
          <w:b/>
        </w:rPr>
        <w:t>Undo:</w:t>
      </w:r>
      <w:r>
        <w:t xml:space="preserve"> if something goes wrong after pushing, the admin can restore the previous live version.</w:t>
      </w:r>
    </w:p>
    <w:p w14:paraId="55B02149" w14:textId="77777777" w:rsidR="001F34B7" w:rsidRDefault="00000000">
      <w:pPr>
        <w:pStyle w:val="Heading3"/>
      </w:pPr>
      <w:r>
        <w:lastRenderedPageBreak/>
        <w:t>4. Customer chats</w:t>
      </w:r>
    </w:p>
    <w:p w14:paraId="60F9D00C" w14:textId="77777777" w:rsidR="001F34B7" w:rsidRDefault="00000000">
      <w:r>
        <w:rPr>
          <w:i/>
        </w:rPr>
        <w:t>As an admin, I want to read real customer chats and step in when needed, so no customer gets a wrong or unhelpful answer.</w:t>
      </w:r>
    </w:p>
    <w:p w14:paraId="6AAF5717" w14:textId="77777777" w:rsidR="001F34B7" w:rsidRDefault="00000000">
      <w:pPr>
        <w:pStyle w:val="ListParagraph"/>
        <w:numPr>
          <w:ilvl w:val="0"/>
          <w:numId w:val="6"/>
        </w:numPr>
      </w:pPr>
      <w:r>
        <w:rPr>
          <w:b/>
        </w:rPr>
        <w:t>Chat list:</w:t>
      </w:r>
      <w:r>
        <w:t xml:space="preserve"> all customer chats, newest first, with ongoing chats marked "Live".</w:t>
      </w:r>
    </w:p>
    <w:p w14:paraId="63ACFB6C" w14:textId="77777777" w:rsidR="001F34B7" w:rsidRDefault="00000000">
      <w:pPr>
        <w:pStyle w:val="ListParagraph"/>
        <w:numPr>
          <w:ilvl w:val="0"/>
          <w:numId w:val="6"/>
        </w:numPr>
      </w:pPr>
      <w:r>
        <w:rPr>
          <w:b/>
        </w:rPr>
        <w:t>Read any chat:</w:t>
      </w:r>
      <w:r>
        <w:t xml:space="preserve"> open the full conversation, including the customer's name and phone number if shared.</w:t>
      </w:r>
    </w:p>
    <w:p w14:paraId="7E3657EA" w14:textId="77777777" w:rsidR="001F34B7" w:rsidRDefault="00000000">
      <w:pPr>
        <w:pStyle w:val="ListParagraph"/>
        <w:numPr>
          <w:ilvl w:val="0"/>
          <w:numId w:val="6"/>
        </w:numPr>
      </w:pPr>
      <w:r>
        <w:rPr>
          <w:b/>
        </w:rPr>
        <w:t>Search and filter:</w:t>
      </w:r>
      <w:r>
        <w:t xml:space="preserve"> by date, live or ended, tagged for doctor review, and whether the customer placed an order.</w:t>
      </w:r>
    </w:p>
    <w:p w14:paraId="05D7AB9D" w14:textId="77777777" w:rsidR="001F34B7" w:rsidRDefault="00000000">
      <w:pPr>
        <w:pStyle w:val="ListParagraph"/>
        <w:numPr>
          <w:ilvl w:val="0"/>
          <w:numId w:val="6"/>
        </w:numPr>
      </w:pPr>
      <w:r>
        <w:rPr>
          <w:b/>
        </w:rPr>
        <w:t>Join a live chat:</w:t>
      </w:r>
      <w:r>
        <w:t xml:space="preserve"> the admin clicks "Take over" on a live chat. The chatbot stops replying and the admin types to the customer directly.</w:t>
      </w:r>
    </w:p>
    <w:p w14:paraId="3DDF6666" w14:textId="77777777" w:rsidR="001F34B7" w:rsidRDefault="00000000">
      <w:pPr>
        <w:pStyle w:val="ListParagraph"/>
        <w:numPr>
          <w:ilvl w:val="0"/>
          <w:numId w:val="6"/>
        </w:numPr>
      </w:pPr>
      <w:r>
        <w:rPr>
          <w:b/>
        </w:rPr>
        <w:t>Hand back:</w:t>
      </w:r>
      <w:r>
        <w:t xml:space="preserve"> the admin can hand the chat back to the chatbot when done.</w:t>
      </w:r>
    </w:p>
    <w:p w14:paraId="3E683205" w14:textId="77777777" w:rsidR="001F34B7" w:rsidRDefault="00000000">
      <w:pPr>
        <w:pStyle w:val="ListParagraph"/>
        <w:numPr>
          <w:ilvl w:val="0"/>
          <w:numId w:val="6"/>
        </w:numPr>
      </w:pPr>
      <w:r>
        <w:t>The chat history shows which replies came from the chatbot and which from a team member.</w:t>
      </w:r>
    </w:p>
    <w:p w14:paraId="3E53B0EC" w14:textId="77777777" w:rsidR="001F34B7" w:rsidRDefault="00000000">
      <w:pPr>
        <w:pStyle w:val="Heading3"/>
      </w:pPr>
      <w:r>
        <w:t>5. Doctor review</w:t>
      </w:r>
    </w:p>
    <w:p w14:paraId="2BB73609" w14:textId="77777777" w:rsidR="001F34B7" w:rsidRDefault="00000000">
      <w:r>
        <w:rPr>
          <w:i/>
        </w:rPr>
        <w:t>As an admin, I want to send doubtful medical answers to a doctor. As a doctor, I want to check them and correct anything wrong, so the chatbot only gives correct medical information.</w:t>
      </w:r>
    </w:p>
    <w:p w14:paraId="2EA0CB1E" w14:textId="77777777" w:rsidR="001F34B7" w:rsidRDefault="00000000">
      <w:r>
        <w:rPr>
          <w:b/>
        </w:rPr>
        <w:t>How it works</w:t>
      </w:r>
    </w:p>
    <w:p w14:paraId="699CFB30" w14:textId="77777777" w:rsidR="001F34B7" w:rsidRDefault="00000000">
      <w:pPr>
        <w:pStyle w:val="ListParagraph"/>
        <w:numPr>
          <w:ilvl w:val="0"/>
          <w:numId w:val="7"/>
        </w:numPr>
      </w:pPr>
      <w:r>
        <w:t xml:space="preserve">While reading chats, an admin or doctor tags a chatbot answer as </w:t>
      </w:r>
      <w:r>
        <w:rPr>
          <w:b/>
        </w:rPr>
        <w:t>"Needs doctor review"</w:t>
      </w:r>
      <w:r>
        <w:t>, with an optional note on what looks wrong.</w:t>
      </w:r>
    </w:p>
    <w:p w14:paraId="465D509B" w14:textId="77777777" w:rsidR="001F34B7" w:rsidRDefault="00000000">
      <w:pPr>
        <w:pStyle w:val="ListParagraph"/>
        <w:numPr>
          <w:ilvl w:val="0"/>
          <w:numId w:val="7"/>
        </w:numPr>
      </w:pPr>
      <w:r>
        <w:t xml:space="preserve">The tagged answer appears in the </w:t>
      </w:r>
      <w:r>
        <w:rPr>
          <w:b/>
        </w:rPr>
        <w:t>Doctor Review</w:t>
      </w:r>
      <w:r>
        <w:t xml:space="preserve"> tab, showing the customer's question, the chatbot's answer, the note and a link to the full chat.</w:t>
      </w:r>
    </w:p>
    <w:p w14:paraId="04EA20EE" w14:textId="77777777" w:rsidR="001F34B7" w:rsidRDefault="00000000">
      <w:pPr>
        <w:pStyle w:val="ListParagraph"/>
        <w:numPr>
          <w:ilvl w:val="0"/>
          <w:numId w:val="7"/>
        </w:numPr>
      </w:pPr>
      <w:r>
        <w:t>The doctor chooses one of two actions:</w:t>
      </w:r>
    </w:p>
    <w:p w14:paraId="24FDFD0A" w14:textId="77777777" w:rsidR="001F34B7" w:rsidRDefault="00000000">
      <w:pPr>
        <w:pStyle w:val="ListParagraph"/>
        <w:numPr>
          <w:ilvl w:val="1"/>
          <w:numId w:val="8"/>
        </w:numPr>
      </w:pPr>
      <w:r>
        <w:rPr>
          <w:b/>
        </w:rPr>
        <w:t>Approve:</w:t>
      </w:r>
      <w:r>
        <w:t xml:space="preserve"> the answer is correct. It is marked as doctor-approved.</w:t>
      </w:r>
    </w:p>
    <w:p w14:paraId="3EE13369" w14:textId="77777777" w:rsidR="001F34B7" w:rsidRDefault="00000000">
      <w:pPr>
        <w:pStyle w:val="ListParagraph"/>
        <w:numPr>
          <w:ilvl w:val="1"/>
          <w:numId w:val="8"/>
        </w:numPr>
      </w:pPr>
      <w:r>
        <w:rPr>
          <w:b/>
        </w:rPr>
        <w:t>Edit:</w:t>
      </w:r>
      <w:r>
        <w:t xml:space="preserve"> the answer is wrong or incomplete. The doctor writes the corrected answer.</w:t>
      </w:r>
    </w:p>
    <w:p w14:paraId="607E279F" w14:textId="77777777" w:rsidR="001F34B7" w:rsidRDefault="00000000">
      <w:pPr>
        <w:pStyle w:val="ListParagraph"/>
        <w:numPr>
          <w:ilvl w:val="0"/>
          <w:numId w:val="7"/>
        </w:numPr>
      </w:pPr>
      <w:r>
        <w:t>A corrected answer updates the knowledge base, so the chatbot gives the corrected answer from then on.</w:t>
      </w:r>
    </w:p>
    <w:p w14:paraId="62C2EEDA" w14:textId="77777777" w:rsidR="001F34B7" w:rsidRDefault="00000000">
      <w:r>
        <w:rPr>
          <w:b/>
        </w:rPr>
        <w:t>Doctor Review tab</w:t>
      </w:r>
    </w:p>
    <w:p w14:paraId="6B521734" w14:textId="77777777" w:rsidR="001F34B7" w:rsidRDefault="00000000">
      <w:pPr>
        <w:pStyle w:val="ListParagraph"/>
        <w:numPr>
          <w:ilvl w:val="0"/>
          <w:numId w:val="9"/>
        </w:numPr>
      </w:pPr>
      <w:r>
        <w:t>Shows items as Pending, Approved or Edited.</w:t>
      </w:r>
    </w:p>
    <w:p w14:paraId="47512951" w14:textId="77777777" w:rsidR="001F34B7" w:rsidRDefault="00000000">
      <w:pPr>
        <w:pStyle w:val="ListParagraph"/>
        <w:numPr>
          <w:ilvl w:val="0"/>
          <w:numId w:val="9"/>
        </w:numPr>
      </w:pPr>
      <w:r>
        <w:t>Shows who tagged each item, when, and which doctor reviewed it.</w:t>
      </w:r>
    </w:p>
    <w:p w14:paraId="0FAAD2FC" w14:textId="77777777" w:rsidR="001F34B7" w:rsidRDefault="00000000">
      <w:pPr>
        <w:pStyle w:val="ListParagraph"/>
        <w:numPr>
          <w:ilvl w:val="0"/>
          <w:numId w:val="9"/>
        </w:numPr>
      </w:pPr>
      <w:r>
        <w:t>A count of pending items is visible on the doctor's home screen.</w:t>
      </w:r>
    </w:p>
    <w:p w14:paraId="276CB6C2" w14:textId="77777777" w:rsidR="001F34B7" w:rsidRDefault="00000000">
      <w:pPr>
        <w:pStyle w:val="Heading3"/>
      </w:pPr>
      <w:r>
        <w:t>6. Change log</w:t>
      </w:r>
    </w:p>
    <w:p w14:paraId="10AC0693" w14:textId="77777777" w:rsidR="001F34B7" w:rsidRDefault="00000000">
      <w:r>
        <w:rPr>
          <w:i/>
        </w:rPr>
        <w:t>As an admin, I want to see every change made in the panel, so I always know who changed what and when.</w:t>
      </w:r>
    </w:p>
    <w:p w14:paraId="3284DD91" w14:textId="77777777" w:rsidR="001F34B7" w:rsidRDefault="00000000">
      <w:pPr>
        <w:pStyle w:val="ListParagraph"/>
        <w:numPr>
          <w:ilvl w:val="0"/>
          <w:numId w:val="10"/>
        </w:numPr>
      </w:pPr>
      <w:r>
        <w:t>Every change is recorded: FAQ and knowledge base edits, document uploads, offer changes, doctor approvals and edits, pushes to live, and role changes.</w:t>
      </w:r>
    </w:p>
    <w:p w14:paraId="2E34C4F1" w14:textId="77777777" w:rsidR="001F34B7" w:rsidRDefault="00000000">
      <w:pPr>
        <w:pStyle w:val="ListParagraph"/>
        <w:numPr>
          <w:ilvl w:val="0"/>
          <w:numId w:val="10"/>
        </w:numPr>
      </w:pPr>
      <w:r>
        <w:t>Each record shows: what changed, the old and new content side by side, who made the change, and the date and time.</w:t>
      </w:r>
    </w:p>
    <w:p w14:paraId="39740D0B" w14:textId="77777777" w:rsidR="001F34B7" w:rsidRDefault="00000000">
      <w:pPr>
        <w:pStyle w:val="ListParagraph"/>
        <w:numPr>
          <w:ilvl w:val="0"/>
          <w:numId w:val="10"/>
        </w:numPr>
      </w:pPr>
      <w:r>
        <w:t>Filter by date, person and type of change.</w:t>
      </w:r>
    </w:p>
    <w:p w14:paraId="34254161" w14:textId="77777777" w:rsidR="001F34B7" w:rsidRDefault="00000000">
      <w:pPr>
        <w:pStyle w:val="Heading2"/>
      </w:pPr>
      <w:r>
        <w:lastRenderedPageBreak/>
        <w:t>Analytics Dashboard</w:t>
      </w:r>
    </w:p>
    <w:p w14:paraId="1449ECAD" w14:textId="77777777" w:rsidR="001F34B7" w:rsidRDefault="00000000">
      <w:pPr>
        <w:pStyle w:val="Heading3"/>
      </w:pPr>
      <w:r>
        <w:t>1. Chatbot funnel</w:t>
      </w:r>
    </w:p>
    <w:p w14:paraId="7309526E" w14:textId="77777777" w:rsidR="001F34B7" w:rsidRDefault="00000000">
      <w:r>
        <w:rPr>
          <w:i/>
        </w:rPr>
        <w:t>As an admin, I want to see how visitors move through the chatbot to an order, and where they drop off.</w:t>
      </w:r>
    </w:p>
    <w:p w14:paraId="47AC3EE5" w14:textId="77777777" w:rsidR="001F34B7" w:rsidRDefault="00000000">
      <w:r>
        <w:t>The funnel shows six stages, each with its count and the drop-off percentage from the stage before it.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1F34B7" w14:paraId="3C9BDA89" w14:textId="77777777">
        <w:trPr>
          <w:tblHeader/>
        </w:trPr>
        <w:tc>
          <w:tcPr>
            <w:tcW w:w="4680" w:type="dxa"/>
            <w:shd w:val="clear" w:color="auto" w:fill="F2F2F2"/>
          </w:tcPr>
          <w:p w14:paraId="35F5B7A0" w14:textId="77777777" w:rsidR="001F34B7" w:rsidRDefault="00000000">
            <w:r>
              <w:t>Stage</w:t>
            </w:r>
          </w:p>
        </w:tc>
        <w:tc>
          <w:tcPr>
            <w:tcW w:w="4680" w:type="dxa"/>
            <w:shd w:val="clear" w:color="auto" w:fill="F2F2F2"/>
          </w:tcPr>
          <w:p w14:paraId="2E924633" w14:textId="77777777" w:rsidR="001F34B7" w:rsidRDefault="00000000">
            <w:r>
              <w:t>Counts a visitor when they…</w:t>
            </w:r>
          </w:p>
        </w:tc>
      </w:tr>
      <w:tr w:rsidR="001F34B7" w14:paraId="7E69B92D" w14:textId="77777777">
        <w:tc>
          <w:tcPr>
            <w:tcW w:w="4680" w:type="dxa"/>
          </w:tcPr>
          <w:p w14:paraId="421B829A" w14:textId="77777777" w:rsidR="001F34B7" w:rsidRDefault="00000000">
            <w:r>
              <w:t>Visitors</w:t>
            </w:r>
          </w:p>
        </w:tc>
        <w:tc>
          <w:tcPr>
            <w:tcW w:w="4680" w:type="dxa"/>
          </w:tcPr>
          <w:p w14:paraId="346E16B4" w14:textId="77777777" w:rsidR="001F34B7" w:rsidRDefault="00000000">
            <w:r>
              <w:t>Arrived on the website</w:t>
            </w:r>
          </w:p>
        </w:tc>
      </w:tr>
      <w:tr w:rsidR="001F34B7" w14:paraId="0EA7B88A" w14:textId="77777777">
        <w:tc>
          <w:tcPr>
            <w:tcW w:w="4680" w:type="dxa"/>
          </w:tcPr>
          <w:p w14:paraId="38F1DF9F" w14:textId="77777777" w:rsidR="001F34B7" w:rsidRDefault="00000000">
            <w:r>
              <w:t>Opened chat</w:t>
            </w:r>
          </w:p>
        </w:tc>
        <w:tc>
          <w:tcPr>
            <w:tcW w:w="4680" w:type="dxa"/>
          </w:tcPr>
          <w:p w14:paraId="321C9C5F" w14:textId="77777777" w:rsidR="001F34B7" w:rsidRDefault="00000000">
            <w:r>
              <w:t>Opened the chatbot window</w:t>
            </w:r>
          </w:p>
        </w:tc>
      </w:tr>
      <w:tr w:rsidR="001F34B7" w14:paraId="676B4CCB" w14:textId="77777777">
        <w:tc>
          <w:tcPr>
            <w:tcW w:w="4680" w:type="dxa"/>
          </w:tcPr>
          <w:p w14:paraId="535F394F" w14:textId="77777777" w:rsidR="001F34B7" w:rsidRDefault="00000000">
            <w:r>
              <w:t>Started chat</w:t>
            </w:r>
          </w:p>
        </w:tc>
        <w:tc>
          <w:tcPr>
            <w:tcW w:w="4680" w:type="dxa"/>
          </w:tcPr>
          <w:p w14:paraId="072667DD" w14:textId="77777777" w:rsidR="001F34B7" w:rsidRDefault="00000000">
            <w:r>
              <w:t>Sent at least one message</w:t>
            </w:r>
          </w:p>
        </w:tc>
      </w:tr>
      <w:tr w:rsidR="001F34B7" w14:paraId="1D41CECE" w14:textId="77777777">
        <w:tc>
          <w:tcPr>
            <w:tcW w:w="4680" w:type="dxa"/>
          </w:tcPr>
          <w:p w14:paraId="1A6DFAD7" w14:textId="77777777" w:rsidR="001F34B7" w:rsidRDefault="00000000">
            <w:r>
              <w:t>Engaged</w:t>
            </w:r>
          </w:p>
        </w:tc>
        <w:tc>
          <w:tcPr>
            <w:tcW w:w="4680" w:type="dxa"/>
          </w:tcPr>
          <w:p w14:paraId="083CBD96" w14:textId="77777777" w:rsidR="001F34B7" w:rsidRDefault="00000000">
            <w:r>
              <w:t>Shared their phone number in the chat</w:t>
            </w:r>
          </w:p>
        </w:tc>
      </w:tr>
      <w:tr w:rsidR="001F34B7" w14:paraId="3F520858" w14:textId="77777777">
        <w:tc>
          <w:tcPr>
            <w:tcW w:w="4680" w:type="dxa"/>
          </w:tcPr>
          <w:p w14:paraId="00A767DE" w14:textId="77777777" w:rsidR="001F34B7" w:rsidRDefault="00000000">
            <w:r>
              <w:t>Added to cart</w:t>
            </w:r>
          </w:p>
        </w:tc>
        <w:tc>
          <w:tcPr>
            <w:tcW w:w="4680" w:type="dxa"/>
          </w:tcPr>
          <w:p w14:paraId="31485783" w14:textId="77777777" w:rsidR="001F34B7" w:rsidRDefault="00000000">
            <w:r>
              <w:t>Added a product to the cart after chatting</w:t>
            </w:r>
          </w:p>
        </w:tc>
      </w:tr>
      <w:tr w:rsidR="001F34B7" w14:paraId="0C23C3EA" w14:textId="77777777">
        <w:tc>
          <w:tcPr>
            <w:tcW w:w="4680" w:type="dxa"/>
          </w:tcPr>
          <w:p w14:paraId="4916EF73" w14:textId="77777777" w:rsidR="001F34B7" w:rsidRDefault="00000000">
            <w:r>
              <w:t>Converted</w:t>
            </w:r>
          </w:p>
        </w:tc>
        <w:tc>
          <w:tcPr>
            <w:tcW w:w="4680" w:type="dxa"/>
          </w:tcPr>
          <w:p w14:paraId="0FECD7E9" w14:textId="77777777" w:rsidR="001F34B7" w:rsidRDefault="00000000">
            <w:r>
              <w:t>Placed an order after chatting</w:t>
            </w:r>
          </w:p>
        </w:tc>
      </w:tr>
    </w:tbl>
    <w:p w14:paraId="531F994F" w14:textId="77777777" w:rsidR="001F34B7" w:rsidRDefault="00000000">
      <w:r>
        <w:t xml:space="preserve">Alongside the funnel, the dashboard shows </w:t>
      </w:r>
      <w:r>
        <w:rPr>
          <w:b/>
        </w:rPr>
        <w:t>visitors who did not open the chat</w:t>
      </w:r>
      <w:r>
        <w:t xml:space="preserve"> (visitors minus those who opened it), as a count and a percentage of all visitors.</w:t>
      </w:r>
    </w:p>
    <w:p w14:paraId="7E495977" w14:textId="77777777" w:rsidR="001F34B7" w:rsidRDefault="00000000">
      <w:r>
        <w:rPr>
          <w:b/>
        </w:rPr>
        <w:t>Done when:</w:t>
      </w:r>
      <w:r>
        <w:t xml:space="preserve"> for any date range, an admin can see all six stage counts, the drop-off between each stage, and the number of visitors who never opened the chat.</w:t>
      </w:r>
    </w:p>
    <w:p w14:paraId="5EFA2E67" w14:textId="77777777" w:rsidR="001F34B7" w:rsidRDefault="00000000">
      <w:pPr>
        <w:pStyle w:val="Heading3"/>
      </w:pPr>
      <w:r>
        <w:t>2. Orders and revenue</w:t>
      </w:r>
    </w:p>
    <w:p w14:paraId="3ED30F24" w14:textId="77777777" w:rsidR="001F34B7" w:rsidRDefault="00000000">
      <w:r>
        <w:rPr>
          <w:i/>
        </w:rPr>
        <w:t>As an admin, I want to see orders and revenue over time, so I know how much business the chatbot brings in.</w:t>
      </w:r>
    </w:p>
    <w:p w14:paraId="41F8BD3B" w14:textId="77777777" w:rsidR="001F34B7" w:rsidRDefault="00000000">
      <w:pPr>
        <w:pStyle w:val="ListParagraph"/>
        <w:numPr>
          <w:ilvl w:val="0"/>
          <w:numId w:val="11"/>
        </w:numPr>
      </w:pPr>
      <w:r>
        <w:rPr>
          <w:b/>
        </w:rPr>
        <w:t>Total orders</w:t>
      </w:r>
      <w:r>
        <w:t xml:space="preserve"> and </w:t>
      </w:r>
      <w:r>
        <w:rPr>
          <w:b/>
        </w:rPr>
        <w:t>total revenue</w:t>
      </w:r>
      <w:r>
        <w:t xml:space="preserve"> from customers who chatted.</w:t>
      </w:r>
    </w:p>
    <w:p w14:paraId="7E806283" w14:textId="77777777" w:rsidR="001F34B7" w:rsidRDefault="00000000">
      <w:pPr>
        <w:pStyle w:val="ListParagraph"/>
        <w:numPr>
          <w:ilvl w:val="0"/>
          <w:numId w:val="11"/>
        </w:numPr>
      </w:pPr>
      <w:r>
        <w:rPr>
          <w:b/>
        </w:rPr>
        <w:t>View by:</w:t>
      </w:r>
      <w:r>
        <w:t xml:space="preserve"> Daily, Weekly or Monthly, shown as a trend over time.</w:t>
      </w:r>
    </w:p>
    <w:p w14:paraId="1E5032E1" w14:textId="77777777" w:rsidR="001F34B7" w:rsidRDefault="00000000">
      <w:pPr>
        <w:pStyle w:val="ListParagraph"/>
        <w:numPr>
          <w:ilvl w:val="0"/>
          <w:numId w:val="11"/>
        </w:numPr>
      </w:pPr>
      <w:r>
        <w:rPr>
          <w:b/>
        </w:rPr>
        <w:t>Custom filter:</w:t>
      </w:r>
      <w:r>
        <w:t xml:space="preserve"> pick any start and end date.</w:t>
      </w:r>
    </w:p>
    <w:p w14:paraId="05BC9BD0" w14:textId="77777777" w:rsidR="001F34B7" w:rsidRDefault="00000000">
      <w:pPr>
        <w:pStyle w:val="ListParagraph"/>
        <w:numPr>
          <w:ilvl w:val="0"/>
          <w:numId w:val="11"/>
        </w:numPr>
      </w:pPr>
      <w:r>
        <w:t>The selected date range also applies to the funnel, so all numbers on the dashboard match.</w:t>
      </w:r>
    </w:p>
    <w:p w14:paraId="2FB22546" w14:textId="77777777" w:rsidR="001F34B7" w:rsidRDefault="00000000">
      <w:pPr>
        <w:pStyle w:val="ListParagraph"/>
        <w:numPr>
          <w:ilvl w:val="0"/>
          <w:numId w:val="11"/>
        </w:numPr>
      </w:pPr>
      <w:r>
        <w:t>Every number on the dashboard can be downloaded as a spreadsheet.</w:t>
      </w:r>
    </w:p>
    <w:p w14:paraId="604CB66F" w14:textId="77777777" w:rsidR="001F34B7" w:rsidRDefault="00000000">
      <w:r>
        <w:rPr>
          <w:b/>
        </w:rPr>
        <w:t>Done when:</w:t>
      </w:r>
      <w:r>
        <w:t xml:space="preserve"> an admin can switch between daily, weekly and monthly views, pick a custom date range, and see orders and revenue for that period.</w:t>
      </w:r>
    </w:p>
    <w:sectPr w:rsidR="001F34B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A5603"/>
    <w:multiLevelType w:val="hybridMultilevel"/>
    <w:tmpl w:val="D0107DFE"/>
    <w:lvl w:ilvl="0" w:tplc="EB94456A">
      <w:start w:val="1"/>
      <w:numFmt w:val="decimal"/>
      <w:lvlText w:val="%1."/>
      <w:lvlJc w:val="left"/>
      <w:pPr>
        <w:ind w:left="720" w:hanging="360"/>
      </w:pPr>
    </w:lvl>
    <w:lvl w:ilvl="1" w:tplc="525C0806">
      <w:start w:val="1"/>
      <w:numFmt w:val="lowerLetter"/>
      <w:lvlText w:val="%2."/>
      <w:lvlJc w:val="left"/>
      <w:pPr>
        <w:ind w:left="1440" w:hanging="360"/>
      </w:pPr>
    </w:lvl>
    <w:lvl w:ilvl="2" w:tplc="2424DA06">
      <w:start w:val="1"/>
      <w:numFmt w:val="lowerRoman"/>
      <w:lvlText w:val="%3."/>
      <w:lvlJc w:val="left"/>
      <w:pPr>
        <w:ind w:left="2160" w:hanging="360"/>
      </w:pPr>
    </w:lvl>
    <w:lvl w:ilvl="3" w:tplc="D79ADB36">
      <w:start w:val="1"/>
      <w:numFmt w:val="decimal"/>
      <w:lvlText w:val="%4."/>
      <w:lvlJc w:val="left"/>
      <w:pPr>
        <w:ind w:left="2880" w:hanging="360"/>
      </w:pPr>
    </w:lvl>
    <w:lvl w:ilvl="4" w:tplc="5A2A88AA">
      <w:start w:val="1"/>
      <w:numFmt w:val="lowerLetter"/>
      <w:lvlText w:val="%5."/>
      <w:lvlJc w:val="left"/>
      <w:pPr>
        <w:ind w:left="3600" w:hanging="360"/>
      </w:pPr>
    </w:lvl>
    <w:lvl w:ilvl="5" w:tplc="5BEE3792">
      <w:start w:val="1"/>
      <w:numFmt w:val="lowerRoman"/>
      <w:lvlText w:val="%6."/>
      <w:lvlJc w:val="left"/>
      <w:pPr>
        <w:ind w:left="4320" w:hanging="360"/>
      </w:pPr>
    </w:lvl>
    <w:lvl w:ilvl="6" w:tplc="60728016">
      <w:start w:val="1"/>
      <w:numFmt w:val="decimal"/>
      <w:lvlText w:val="%7."/>
      <w:lvlJc w:val="left"/>
      <w:pPr>
        <w:ind w:left="5040" w:hanging="360"/>
      </w:pPr>
    </w:lvl>
    <w:lvl w:ilvl="7" w:tplc="7020EA5C">
      <w:start w:val="1"/>
      <w:numFmt w:val="lowerLetter"/>
      <w:lvlText w:val="%8."/>
      <w:lvlJc w:val="left"/>
      <w:pPr>
        <w:ind w:left="5760" w:hanging="360"/>
      </w:pPr>
    </w:lvl>
    <w:lvl w:ilvl="8" w:tplc="781A233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6A300E6"/>
    <w:multiLevelType w:val="hybridMultilevel"/>
    <w:tmpl w:val="365279E8"/>
    <w:lvl w:ilvl="0" w:tplc="3A38FB92">
      <w:start w:val="1"/>
      <w:numFmt w:val="bullet"/>
      <w:lvlText w:val="•"/>
      <w:lvlJc w:val="left"/>
      <w:pPr>
        <w:ind w:left="720" w:hanging="360"/>
      </w:pPr>
    </w:lvl>
    <w:lvl w:ilvl="1" w:tplc="BB068FD6">
      <w:start w:val="1"/>
      <w:numFmt w:val="bullet"/>
      <w:lvlText w:val="o"/>
      <w:lvlJc w:val="left"/>
      <w:pPr>
        <w:ind w:left="1440" w:hanging="360"/>
      </w:pPr>
    </w:lvl>
    <w:lvl w:ilvl="2" w:tplc="758E2B26">
      <w:start w:val="1"/>
      <w:numFmt w:val="bullet"/>
      <w:lvlText w:val="▪"/>
      <w:lvlJc w:val="left"/>
      <w:pPr>
        <w:ind w:left="2160" w:hanging="360"/>
      </w:pPr>
    </w:lvl>
    <w:lvl w:ilvl="3" w:tplc="B77456DC">
      <w:start w:val="1"/>
      <w:numFmt w:val="bullet"/>
      <w:lvlText w:val="•"/>
      <w:lvlJc w:val="left"/>
      <w:pPr>
        <w:ind w:left="2880" w:hanging="360"/>
      </w:pPr>
    </w:lvl>
    <w:lvl w:ilvl="4" w:tplc="89505554">
      <w:start w:val="1"/>
      <w:numFmt w:val="bullet"/>
      <w:lvlText w:val="o"/>
      <w:lvlJc w:val="left"/>
      <w:pPr>
        <w:ind w:left="3600" w:hanging="360"/>
      </w:pPr>
    </w:lvl>
    <w:lvl w:ilvl="5" w:tplc="04BC08F2">
      <w:start w:val="1"/>
      <w:numFmt w:val="bullet"/>
      <w:lvlText w:val="▪"/>
      <w:lvlJc w:val="left"/>
      <w:pPr>
        <w:ind w:left="4320" w:hanging="360"/>
      </w:pPr>
    </w:lvl>
    <w:lvl w:ilvl="6" w:tplc="B0CCFD52">
      <w:start w:val="1"/>
      <w:numFmt w:val="bullet"/>
      <w:lvlText w:val="•"/>
      <w:lvlJc w:val="left"/>
      <w:pPr>
        <w:ind w:left="5040" w:hanging="360"/>
      </w:pPr>
    </w:lvl>
    <w:lvl w:ilvl="7" w:tplc="BC382798">
      <w:start w:val="1"/>
      <w:numFmt w:val="bullet"/>
      <w:lvlText w:val="o"/>
      <w:lvlJc w:val="left"/>
      <w:pPr>
        <w:ind w:left="5760" w:hanging="360"/>
      </w:pPr>
    </w:lvl>
    <w:lvl w:ilvl="8" w:tplc="6FC8B5F2">
      <w:start w:val="1"/>
      <w:numFmt w:val="bullet"/>
      <w:lvlText w:val="▪"/>
      <w:lvlJc w:val="left"/>
      <w:pPr>
        <w:ind w:left="6480" w:hanging="360"/>
      </w:pPr>
    </w:lvl>
  </w:abstractNum>
  <w:num w:numId="1" w16cid:durableId="582107400">
    <w:abstractNumId w:val="1"/>
  </w:num>
  <w:num w:numId="2" w16cid:durableId="1120762020">
    <w:abstractNumId w:val="0"/>
    <w:lvlOverride w:ilvl="0">
      <w:startOverride w:val="1"/>
    </w:lvlOverride>
  </w:num>
  <w:num w:numId="3" w16cid:durableId="1216744465">
    <w:abstractNumId w:val="1"/>
  </w:num>
  <w:num w:numId="4" w16cid:durableId="1359501955">
    <w:abstractNumId w:val="1"/>
  </w:num>
  <w:num w:numId="5" w16cid:durableId="1781414824">
    <w:abstractNumId w:val="1"/>
  </w:num>
  <w:num w:numId="6" w16cid:durableId="1924097178">
    <w:abstractNumId w:val="1"/>
  </w:num>
  <w:num w:numId="7" w16cid:durableId="1091505301">
    <w:abstractNumId w:val="0"/>
    <w:lvlOverride w:ilvl="0">
      <w:startOverride w:val="1"/>
    </w:lvlOverride>
  </w:num>
  <w:num w:numId="8" w16cid:durableId="1459563952">
    <w:abstractNumId w:val="1"/>
  </w:num>
  <w:num w:numId="9" w16cid:durableId="1955360720">
    <w:abstractNumId w:val="1"/>
  </w:num>
  <w:num w:numId="10" w16cid:durableId="1877697171">
    <w:abstractNumId w:val="1"/>
  </w:num>
  <w:num w:numId="11" w16cid:durableId="1077478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34B7"/>
    <w:rsid w:val="001914F1"/>
    <w:rsid w:val="001F34B7"/>
    <w:rsid w:val="006A6806"/>
    <w:rsid w:val="00B92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B122C"/>
  <w15:docId w15:val="{B1FC2582-29F5-4A0C-A69F-02335E85E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1024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PRD Chatbot Admin Panel &amp; Analytics Dashboard</vt:lpstr>
    </vt:vector>
  </TitlesOfParts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Chatbot Admin Panel &amp; Analytics Dashboard</dc:title>
  <dc:description>Claude Docs node/39cc2ba7-1307@24 docx-w6</dc:description>
  <cp:lastModifiedBy>sumit.m2106@gmail.com</cp:lastModifiedBy>
  <cp:revision>25</cp:revision>
  <dcterms:created xsi:type="dcterms:W3CDTF">2026-10-08T14:03:00Z</dcterms:created>
  <dcterms:modified xsi:type="dcterms:W3CDTF">2026-10-08T18:37:00Z</dcterms:modified>
</cp:coreProperties>
</file>