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78" w:type="dxa"/>
        <w:tblInd w:w="-712" w:type="dxa"/>
        <w:tblCellMar>
          <w:top w:w="34" w:type="dxa"/>
          <w:left w:w="113" w:type="dxa"/>
          <w:bottom w:w="0" w:type="dxa"/>
          <w:right w:w="190" w:type="dxa"/>
        </w:tblCellMar>
        <w:tblLook w:val="04A0" w:firstRow="1" w:lastRow="0" w:firstColumn="1" w:lastColumn="0" w:noHBand="0" w:noVBand="1"/>
      </w:tblPr>
      <w:tblGrid>
        <w:gridCol w:w="3124"/>
        <w:gridCol w:w="6323"/>
        <w:gridCol w:w="931"/>
      </w:tblGrid>
      <w:tr w:rsidR="00021F77">
        <w:trPr>
          <w:trHeight w:val="420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bookmarkStart w:id="0" w:name="_GoBack"/>
            <w:bookmarkEnd w:id="0"/>
            <w:r>
              <w:rPr>
                <w:sz w:val="23"/>
              </w:rPr>
              <w:t xml:space="preserve">Module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Description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Status </w:t>
            </w:r>
          </w:p>
        </w:tc>
      </w:tr>
      <w:tr w:rsidR="00021F77">
        <w:trPr>
          <w:trHeight w:val="330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User Login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1081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User Signup </w:t>
            </w:r>
          </w:p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Using email password </w:t>
            </w:r>
          </w:p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Using LinkedIn </w:t>
            </w:r>
          </w:p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Using Google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35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View list of jobs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65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Apply for job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390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Refer a job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35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Upload Resume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21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Edit Profile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20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Delete Profile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1081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Employer Registration </w:t>
            </w:r>
          </w:p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Using email password </w:t>
            </w:r>
          </w:p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Using LinkedIn </w:t>
            </w:r>
          </w:p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Using Google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511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Employer login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540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Post a Job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50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Verify a Job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06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Unlist a job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36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Change Status of Job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35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Assign Job to candidates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555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View Candidates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421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Blacklist a candidate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555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  <w:jc w:val="both"/>
            </w:pPr>
            <w:r>
              <w:rPr>
                <w:sz w:val="23"/>
              </w:rPr>
              <w:t xml:space="preserve">Set Candidate status (working, left job, fired)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021F77">
        <w:trPr>
          <w:trHeight w:val="1742"/>
        </w:trPr>
        <w:tc>
          <w:tcPr>
            <w:tcW w:w="3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Contact Us </w:t>
            </w:r>
          </w:p>
        </w:tc>
        <w:tc>
          <w:tcPr>
            <w:tcW w:w="6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1F77" w:rsidRDefault="00CB2D5D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</w:tbl>
    <w:p w:rsidR="00021F77" w:rsidRDefault="00CB2D5D">
      <w:pPr>
        <w:spacing w:after="0"/>
        <w:ind w:left="2"/>
        <w:jc w:val="both"/>
      </w:pPr>
      <w:r>
        <w:rPr>
          <w:sz w:val="23"/>
        </w:rPr>
        <w:t xml:space="preserve"> </w:t>
      </w:r>
    </w:p>
    <w:sectPr w:rsidR="00021F7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77"/>
    <w:rsid w:val="00021F77"/>
    <w:rsid w:val="00C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F1383-816E-4D79-B7EE-17937CA2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ranjan</dc:creator>
  <cp:keywords/>
  <cp:lastModifiedBy>sumit ranjan</cp:lastModifiedBy>
  <cp:revision>2</cp:revision>
  <dcterms:created xsi:type="dcterms:W3CDTF">2023-06-01T15:20:00Z</dcterms:created>
  <dcterms:modified xsi:type="dcterms:W3CDTF">2023-06-01T15:20:00Z</dcterms:modified>
</cp:coreProperties>
</file>