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34E" w:rsidRDefault="0017234E">
      <w:r>
        <w:t xml:space="preserve">here we will add more routes. </w:t>
      </w:r>
      <w:proofErr w:type="gramStart"/>
      <w:r>
        <w:t>lets</w:t>
      </w:r>
      <w:proofErr w:type="gramEnd"/>
      <w:r>
        <w:t xml:space="preserve"> start by improving the folder structure to make it easy </w:t>
      </w:r>
    </w:p>
    <w:p w:rsidR="00F24753" w:rsidRDefault="00C55910">
      <w:r>
        <w:t>to</w:t>
      </w:r>
      <w:r w:rsidR="0017234E">
        <w:t xml:space="preserve"> manage project. We create new folder named </w:t>
      </w:r>
      <w:proofErr w:type="spellStart"/>
      <w:r w:rsidR="0017234E">
        <w:t>api</w:t>
      </w:r>
      <w:proofErr w:type="spellEnd"/>
      <w:r w:rsidR="0017234E">
        <w:t xml:space="preserve">, because all our </w:t>
      </w:r>
      <w:proofErr w:type="spellStart"/>
      <w:r w:rsidR="0017234E">
        <w:t>api</w:t>
      </w:r>
      <w:proofErr w:type="spellEnd"/>
      <w:r w:rsidR="0017234E">
        <w:t xml:space="preserve"> related stuff like routes ,models </w:t>
      </w:r>
      <w:r w:rsidR="00D804B8">
        <w:t>(we will use models when we work with database)</w:t>
      </w:r>
      <w:r w:rsidR="0017234E">
        <w:t xml:space="preserve"> and so on should go in here.in this folder a create new folder called routes, there I create a file name d product .</w:t>
      </w:r>
      <w:proofErr w:type="spellStart"/>
      <w:r w:rsidR="0017234E">
        <w:t>js</w:t>
      </w:r>
      <w:proofErr w:type="spellEnd"/>
      <w:r w:rsidR="0017234E">
        <w:t>, it should handle my product related routes.</w:t>
      </w:r>
      <w:bookmarkStart w:id="0" w:name="_GoBack"/>
      <w:bookmarkEnd w:id="0"/>
    </w:p>
    <w:p w:rsidR="004F69F7" w:rsidRDefault="004F69F7">
      <w:r>
        <w:t xml:space="preserve">Then I create order.js, here I define my order related routes. </w:t>
      </w:r>
    </w:p>
    <w:p w:rsidR="0017234E" w:rsidRDefault="0017234E"/>
    <w:sectPr w:rsidR="00172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5D7"/>
    <w:rsid w:val="0017234E"/>
    <w:rsid w:val="0027042A"/>
    <w:rsid w:val="004F69F7"/>
    <w:rsid w:val="00910245"/>
    <w:rsid w:val="009C569D"/>
    <w:rsid w:val="009E35D7"/>
    <w:rsid w:val="00C55910"/>
    <w:rsid w:val="00D804B8"/>
    <w:rsid w:val="00F2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250BB"/>
  <w15:chartTrackingRefBased/>
  <w15:docId w15:val="{EE34ED44-A40C-4B30-A0CF-3E9C3D4FD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Sood, Sumeet (Capita India)</dc:creator>
  <cp:keywords/>
  <dc:description/>
  <cp:lastModifiedBy>Sood, Sumeet (Capita India)</cp:lastModifiedBy>
  <cp:revision>6</cp:revision>
  <dcterms:created xsi:type="dcterms:W3CDTF">2017-12-06T13:24:00Z</dcterms:created>
  <dcterms:modified xsi:type="dcterms:W3CDTF">2017-12-07T19:37:00Z</dcterms:modified>
</cp:coreProperties>
</file>