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98" w:rsidRDefault="00844786">
      <w:r>
        <w:t xml:space="preserve">Here I will give you 3 key things that will </w:t>
      </w:r>
      <w:proofErr w:type="gramStart"/>
      <w:r>
        <w:t>allows</w:t>
      </w:r>
      <w:proofErr w:type="gramEnd"/>
      <w:r>
        <w:t xml:space="preserve"> you to become better web developer and keep on growing. Because growing never stops. </w:t>
      </w:r>
    </w:p>
    <w:p w:rsidR="00D920ED" w:rsidRDefault="00D920ED">
      <w:proofErr w:type="gramStart"/>
      <w:r>
        <w:t>1)Practice</w:t>
      </w:r>
      <w:proofErr w:type="gramEnd"/>
    </w:p>
    <w:p w:rsidR="00D920ED" w:rsidRDefault="00D920ED">
      <w:r>
        <w:rPr>
          <w:noProof/>
          <w:lang w:eastAsia="en-IN"/>
        </w:rPr>
        <w:drawing>
          <wp:inline distT="0" distB="0" distL="0" distR="0" wp14:anchorId="328E49D0" wp14:editId="35665AC2">
            <wp:extent cx="5731510" cy="3127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ED" w:rsidRDefault="002C6331">
      <w:proofErr w:type="gramStart"/>
      <w:r>
        <w:t>2)Challenge</w:t>
      </w:r>
      <w:proofErr w:type="gramEnd"/>
      <w:r>
        <w:t xml:space="preserve"> best practices-</w:t>
      </w:r>
    </w:p>
    <w:p w:rsidR="002C6331" w:rsidRDefault="002C6331">
      <w:r>
        <w:rPr>
          <w:noProof/>
          <w:lang w:eastAsia="en-IN"/>
        </w:rPr>
        <w:drawing>
          <wp:inline distT="0" distB="0" distL="0" distR="0" wp14:anchorId="56B133F5" wp14:editId="231AE9A2">
            <wp:extent cx="5731510" cy="3096607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83" w:rsidRDefault="003F1483">
      <w:proofErr w:type="gramStart"/>
      <w:r>
        <w:t>3)discuss</w:t>
      </w:r>
      <w:proofErr w:type="gramEnd"/>
      <w:r>
        <w:t xml:space="preserve"> &amp; contribute –</w:t>
      </w:r>
    </w:p>
    <w:p w:rsidR="003F1483" w:rsidRDefault="009B704E">
      <w:r>
        <w:rPr>
          <w:noProof/>
          <w:lang w:eastAsia="en-IN"/>
        </w:rPr>
        <w:lastRenderedPageBreak/>
        <w:drawing>
          <wp:inline distT="0" distB="0" distL="0" distR="0" wp14:anchorId="2824C77B" wp14:editId="09B9CA8A">
            <wp:extent cx="5731510" cy="3097832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A4"/>
    <w:rsid w:val="002C6331"/>
    <w:rsid w:val="003F1483"/>
    <w:rsid w:val="00817198"/>
    <w:rsid w:val="00844786"/>
    <w:rsid w:val="009B704E"/>
    <w:rsid w:val="009E32A4"/>
    <w:rsid w:val="00D9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7</cp:revision>
  <dcterms:created xsi:type="dcterms:W3CDTF">2018-09-22T11:33:00Z</dcterms:created>
  <dcterms:modified xsi:type="dcterms:W3CDTF">2018-09-22T16:51:00Z</dcterms:modified>
</cp:coreProperties>
</file>