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1190"/>
      </w:tblGrid>
      <w:tr w:rsidR="00ED785F" w:rsidRPr="00ED785F" w:rsidTr="00ED785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D78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  View(</w:t>
            </w:r>
            <w:proofErr w:type="spellStart"/>
            <w:r w:rsidRPr="00ED78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bank.full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D78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D78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sub_model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ED78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glm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(formula = </w:t>
            </w:r>
            <w:proofErr w:type="spellStart"/>
            <w:r w:rsidRPr="00ED78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y~.,family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</w:t>
            </w:r>
            <w:proofErr w:type="spellStart"/>
            <w:r w:rsidRPr="00ED78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binomial",data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ED78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bank.full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D78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ED78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sub_model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glm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(formula = y ~ ., family = "binomial", data = </w:t>
            </w: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bank.full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Deviance Residuals: 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Min       1Q   Median       3Q      Max  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-5.7286  -0.3744  -0.2530  -0.1502   3.4288  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Estimate Std. Error z value Pr(&gt;|z|)    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     -2.536e+00  1.837e-01 -13.803  &lt; 2e-16 ***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age                 1.127e-04  2.205e-03   0.051 0.959233    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jobblue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-collar     -3.099e-01  7.267e-02  -4.264 2.01e-05 ***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jobentrepreneur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-3.571e-01  1.256e-01  -2.844 0.004455 ** 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jobhousemaid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-5.040e-01  1.365e-01  -3.693 0.000221 ***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jobmanagement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-1.653e-01  7.329e-02  -2.255 0.024130 *  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jobretired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2.524e-01  9.722e-02   2.596 0.009436 ** 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jobself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-employed   -2.983e-01  1.120e-01  -2.664 0.007726 ** 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jobservices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-2.238e-01  8.406e-02  -2.662 0.007763 ** 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jobstudent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3.821e-01  1.090e-01   3.505 0.000457 ***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jobtechnician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-1.760e-01  6.893e-02  -2.554 0.010664 *  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jobunemployed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-1.767e-01  1.116e-01  -1.583 0.113456    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jobunknown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-3.133e-01  2.335e-01  -1.342 0.179656    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maritalmarried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-1.795e-01  5.891e-02  -3.046 0.002318 ** 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maritalsingle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9.250e-02  6.726e-02   1.375 0.169066    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educationsecondary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1.835e-01  6.479e-02   2.833 0.004618 ** 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educationtertiary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3.789e-01  7.532e-02   5.031 4.88e-07 ***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educationunknown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2.505e-01  1.039e-01   2.411 0.015915 *  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defaultyes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-1.668e-02  1.628e-01  -0.102 0.918407    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balance             1.283e-05  5.148e-06   2.493 0.012651 *  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housingyes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-6.754e-01  4.387e-02 -15.395  &lt; 2e-16 ***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loanyes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-4.254e-01  5.999e-02  -7.091 1.33e-12 ***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contacttelephone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-1.634e-01  7.519e-02  -2.173 0.029784 *  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contactunknown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-1.623e+00  7.317e-02 -22.184  &lt; 2e-16 ***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day                 9.969e-03  2.497e-03   3.993 6.53e-05 ***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monthaug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-6.939e-01  7.847e-02  -8.842  &lt; 2e-16 ***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monthdec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6.911e-01  1.767e-01   3.912 9.17e-05 ***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monthfeb</w:t>
            </w:r>
            <w:proofErr w:type="spellEnd"/>
            <w:proofErr w:type="gram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-1.473e-01  8.941e-02  -1.648 0.099427 .  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monthjan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-1.262e+00  1.217e-01 -10.367  &lt; 2e-16 ***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monthjul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-8.308e-01  7.740e-02 -10.733  &lt; 2e-16 ***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monthjun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4.536e-01  9.367e-02   4.843 1.28e-06 ***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monthmar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1.590e+00  1.199e-01  13.265  &lt; 2e-16 ***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monthmay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-3.991e-01  7.229e-02  -5.521 3.36e-08 ***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monthnov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-8.734e-01  8.441e-02 -10.347  &lt; 2e-16 ***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monthoct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8.814e-01  1.080e-01   8.159 3.37e-16 ***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monthsep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8.741e-01  1.195e-01   7.314 2.58e-13 ***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duration            4.194e-03  6.453e-05  64.986  &lt; 2e-16 ***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campaign           -9.078e-02  1.014e-02  -8.955  &lt; 2e-16 ***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pdays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-1.027e-04  3.061e-04  -0.335 0.737268    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previous            1.015e-02  6.503e-03   1.561 0.118476    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poutcomeother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2.035e-01  8.986e-02   2.265 0.023543 *  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poutcomesuccess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2.291e+00  8.235e-02  27.821  &lt; 2e-16 ***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poutcomeunknown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-9.179e-02  9.347e-02  -0.982 0.326093    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(Dispersion parameter for binomial family taken to be 1)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Null deviance: 32631  on 45210  degrees of freedom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deviance: 21562  on 45168  degrees of freedom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AIC: 21648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D785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Number of Fisher Scoring iterations: 6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D78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#as the model is not appropriate we can convert it 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D78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ED78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sub_model</w:t>
            </w:r>
            <w:proofErr w:type="spellEnd"/>
            <w:r w:rsidRPr="00ED78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D785F" w:rsidRPr="00ED785F" w:rsidRDefault="00ED785F" w:rsidP="00ED7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D785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Hit &lt;Return&gt; to see next plot: </w:t>
            </w:r>
          </w:p>
        </w:tc>
      </w:tr>
      <w:tr w:rsidR="00ED785F" w:rsidRPr="00ED785F" w:rsidTr="00ED785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D785F" w:rsidRPr="00ED785F" w:rsidRDefault="00ED785F" w:rsidP="00ED785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ED785F" w:rsidRPr="00ED785F" w:rsidTr="00ED785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1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00"/>
            </w:tblGrid>
            <w:tr w:rsidR="00ED785F" w:rsidRPr="00ED785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ED785F" w:rsidRDefault="00ED785F" w:rsidP="00ED785F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ED785F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Hit &lt;Return&gt; to see next plot: </w:t>
                  </w:r>
                </w:p>
                <w:p w:rsidR="00ED785F" w:rsidRDefault="00ED785F" w:rsidP="00ED785F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:rsidR="00ED785F" w:rsidRDefault="00ED785F" w:rsidP="00ED785F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Lucida Console" w:eastAsia="Times New Roman" w:hAnsi="Lucida Console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5314950" cy="3381375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14950" cy="3381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64646" w:rsidRPr="00ED785F" w:rsidRDefault="00364646" w:rsidP="00364646">
                  <w:pPr>
                    <w:pStyle w:val="HTMLPreformatted"/>
                    <w:shd w:val="clear" w:color="auto" w:fill="FFFFFF"/>
                    <w:wordWrap w:val="0"/>
                    <w:rPr>
                      <w:rFonts w:ascii="Lucida Console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ED785F" w:rsidRPr="00ED785F" w:rsidRDefault="00ED785F" w:rsidP="00ED785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DB02FC" w:rsidRDefault="00DB02FC"/>
    <w:p w:rsidR="00ED785F" w:rsidRDefault="00ED785F"/>
    <w:p w:rsidR="00ED785F" w:rsidRDefault="00ED785F"/>
    <w:p w:rsidR="00ED785F" w:rsidRDefault="00ED785F">
      <w:r>
        <w:rPr>
          <w:noProof/>
        </w:rPr>
        <w:lastRenderedPageBreak/>
        <w:drawing>
          <wp:inline distT="0" distB="0" distL="0" distR="0">
            <wp:extent cx="5943600" cy="38157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85F" w:rsidRDefault="00ED785F">
      <w:r>
        <w:rPr>
          <w:noProof/>
        </w:rPr>
        <w:drawing>
          <wp:inline distT="0" distB="0" distL="0" distR="0">
            <wp:extent cx="5457825" cy="34766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85F" w:rsidRDefault="00ED785F" w:rsidP="00ED7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sub_model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ED785F" w:rsidRDefault="00ED785F" w:rsidP="00ED7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Hit &lt;Return&gt; to see next plot: </w:t>
      </w:r>
    </w:p>
    <w:p w:rsidR="00ED785F" w:rsidRDefault="00ED785F" w:rsidP="00ED7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Hit &lt;Return&gt; to see next plot: </w:t>
      </w:r>
    </w:p>
    <w:p w:rsidR="00ED785F" w:rsidRDefault="00ED785F" w:rsidP="00ED7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Hit &lt;Return&gt; to see next plot: </w:t>
      </w:r>
    </w:p>
    <w:p w:rsidR="00ED785F" w:rsidRDefault="00ED785F" w:rsidP="00ED785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lastRenderedPageBreak/>
        <w:t>Hit &lt;Return&gt; to see next plot:</w:t>
      </w:r>
    </w:p>
    <w:p w:rsidR="00ED785F" w:rsidRDefault="00ED785F"/>
    <w:p w:rsidR="00364646" w:rsidRDefault="00364646"/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library(</w:t>
      </w:r>
      <w:proofErr w:type="gramEnd"/>
      <w:r>
        <w:rPr>
          <w:rStyle w:val="gd15mcfcktb"/>
          <w:rFonts w:ascii="Lucida Console" w:hAnsi="Lucida Console"/>
          <w:color w:val="0000FF"/>
        </w:rPr>
        <w:t>car)</w:t>
      </w: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Loading required package: </w:t>
      </w:r>
      <w:proofErr w:type="spellStart"/>
      <w:r>
        <w:rPr>
          <w:rStyle w:val="gd15mcfcotb"/>
          <w:rFonts w:ascii="Lucida Console" w:hAnsi="Lucida Console"/>
          <w:color w:val="C5060B"/>
        </w:rPr>
        <w:t>carData</w:t>
      </w:r>
      <w:proofErr w:type="spellEnd"/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?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vif</w:t>
      </w:r>
      <w:proofErr w:type="spellEnd"/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vif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sub_model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GVIF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GVIF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^(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1/(2*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))</w:t>
      </w: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2.180880  1        1.476780</w:t>
      </w: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job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4.165825 11        1.067009</w:t>
      </w: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marital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1.444128  2        1.096229</w:t>
      </w: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education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2.257484  3        1.145348</w:t>
      </w: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default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1.016611  1        1.008271</w:t>
      </w: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balance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1.042409  1        1.020984</w:t>
      </w: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housing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1.428124  1        1.195041</w:t>
      </w: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1.064119  1        1.031561</w:t>
      </w: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contact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1.902585  2        1.174454</w:t>
      </w: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day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1.343766  1        1.159209</w:t>
      </w: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month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3.744738 11        1.061854</w:t>
      </w: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duration  1.126210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1        1.061231</w:t>
      </w: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campaign  1.106459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1        1.051883</w:t>
      </w: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pdays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3.665840  1        1.914638</w:t>
      </w: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previous  1.278820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1        1.130849</w:t>
      </w: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poutcome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4.217021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3        1.271065</w:t>
      </w: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influenceIndexPlot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sub_model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5305425" cy="31337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gc</w:t>
      </w:r>
      <w:proofErr w:type="spellEnd"/>
      <w:r>
        <w:rPr>
          <w:rStyle w:val="gd15mcfcktb"/>
          <w:rFonts w:ascii="Lucida Console" w:hAnsi="Lucida Console"/>
          <w:color w:val="0000FF"/>
        </w:rPr>
        <w:t>()</w:t>
      </w:r>
      <w:proofErr w:type="gramEnd"/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used  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Mb)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trigger  (Mb) max used  (Mb)</w:t>
      </w:r>
    </w:p>
    <w:p w:rsidR="00364646" w:rsidRDefault="00364646" w:rsidP="0036464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Ncells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3086701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164.9    5142540 274.7  5142540 274.7</w:t>
      </w:r>
    </w:p>
    <w:p w:rsidR="00364646" w:rsidRDefault="00364646" w:rsidP="0036464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Vcells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11941713  91.2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22535068 172.0 22534967 172.0</w:t>
      </w:r>
    </w:p>
    <w:p w:rsidR="00364646" w:rsidRDefault="00364646"/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influencePlot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sub_model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StudRes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Hat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CookD</w:t>
      </w:r>
      <w:proofErr w:type="spellEnd"/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24096 -4.918148 3.292541e-07 0.001330557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24149 -5.737221 7.383078e-09 0.002295567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29183 -2.622004 6.231848e-01 0.265983467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39990 -1.105389 6.644712e-02 0.001402566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44090  2.225898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1.250629e-02 0.003032282</w:t>
      </w:r>
    </w:p>
    <w:p w:rsidR="008462E4" w:rsidRDefault="008462E4"/>
    <w:p w:rsidR="008462E4" w:rsidRDefault="008462E4">
      <w:r>
        <w:rPr>
          <w:noProof/>
        </w:rPr>
        <w:drawing>
          <wp:inline distT="0" distB="0" distL="0" distR="0">
            <wp:extent cx="5448300" cy="33242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bank_new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=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bank.full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gramEnd"/>
      <w:r>
        <w:rPr>
          <w:rStyle w:val="gd15mcfcktb"/>
          <w:rFonts w:ascii="Lucida Console" w:hAnsi="Lucida Console"/>
          <w:color w:val="0000FF"/>
        </w:rPr>
        <w:t>-c(24096,24149,29183,39990,44040),]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sub_model1 =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formula = </w:t>
      </w:r>
      <w:proofErr w:type="spellStart"/>
      <w:r>
        <w:rPr>
          <w:rStyle w:val="gd15mcfcktb"/>
          <w:rFonts w:ascii="Lucida Console" w:hAnsi="Lucida Console"/>
          <w:color w:val="0000FF"/>
        </w:rPr>
        <w:t>bank_new$y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~., family = "binomial", data = </w:t>
      </w:r>
      <w:proofErr w:type="spellStart"/>
      <w:r>
        <w:rPr>
          <w:rStyle w:val="gd15mcfcktb"/>
          <w:rFonts w:ascii="Lucida Console" w:hAnsi="Lucida Console"/>
          <w:color w:val="0000FF"/>
        </w:rPr>
        <w:t>bank_new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gramEnd"/>
      <w:r>
        <w:rPr>
          <w:rStyle w:val="gd15mcfcktb"/>
          <w:rFonts w:ascii="Lucida Console" w:hAnsi="Lucida Console"/>
          <w:color w:val="0000FF"/>
        </w:rPr>
        <w:t>sub_model1)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bank_new$y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., family = "binomial",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bank_new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4.7507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0.3736  -0.2517  -0.1490   3.4442  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Estimate Std. Error z value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&gt;|z|)    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      -2.614e+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1.857e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-01 -14.081  &lt; 2e-16 ***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4.199e-05  2.208e-03   0.019 0.984830    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jobblue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-collar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-3.120e-01  7.278e-02  -4.287 1.81e-05 ***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jobentrepreneur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-3.607e-01  1.258e-01  -2.868 0.004132 ** 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jobhousemaid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-5.059e-01  1.367e-01  -3.701 0.000214 ***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jobmanagement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-1.690e-01  7.338e-02  -2.303 0.021297 *  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jobretired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2.502e-01  9.737e-02   2.570 0.010169 *  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jobself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-employed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-3.041e-01  1.122e-01  -2.711 0.006700 ** 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jobservices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-2.251e-01  8.420e-02  -2.673 0.007512 ** 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jobstudent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3.782e-01  1.093e-01   3.461 0.000538 ***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jobtechnician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-1.775e-01  6.900e-02  -2.573 0.010083 *  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jobunemployed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-1.814e-01  1.118e-01  -1.623 0.104646    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jobunknown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-3.184e-01  2.338e-01  -1.362 0.173291    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maritalmarried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-1.788e-01  5.900e-02  -3.031 0.002437 ** 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maritalsingle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9.139e-02  6.737e-02   1.357 0.174917    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educationsecondary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1.868e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-01  6.491e-02   2.878 0.004007 ** 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educationtertiary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3.840e-01  7.546e-02   5.089 3.60e-07 ***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educationunknown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2.543e-01  1.041e-01   2.443 0.014549 *  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defaultyes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-1.432e-02  1.630e-01  -0.088 0.929980    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balance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1.406e-05  5.297e-06   2.653 0.007972 ** 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housingyes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-6.777e-01  4.394e-02 -15.423  &lt; 2e-16 ***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loanyes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-4.285e-01  6.011e-02  -7.129 1.01e-12 ***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contacttelephone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-1.565e-01  7.517e-02  -2.082 0.037326 *  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contactunknown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-1.628e+00  7.332e-02 -22.204  &lt; 2e-16 ***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day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1.011e-02  2.501e-03   4.041 5.32e-05 ***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monthaug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-6.951e-01  7.859e-02  -8.846  &lt; 2e-16 ***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monthdec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6.883e-01  1.769e-01   3.890 0.000100 ***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monthfeb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-1.427e-01  8.951e-02  -1.594 0.110892    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monthjan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-1.267e+00  1.218e-01 -10.402  &lt; 2e-16 ***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monthjul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-8.348e-01  7.753e-02 -10.768  &lt; 2e-16 ***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monthjun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4.551e-01  9.385e-02   4.849 1.24e-06 ***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monthmar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1.592e+00  1.200e-01  13.273  &lt; 2e-16 ***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monthmay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-4.016e-01  7.241e-02  -5.546 2.92e-08 ***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monthnov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-8.730e-01  8.450e-02 -10.332  &lt; 2e-16 ***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monthoct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8.863e-01  1.081e-01   8.201 2.39e-16 ***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monthsep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8.724e-01  1.196e-01   7.293 3.04e-13 ***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duration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4.226e-03  6.481e-05  65.203  &lt; 2e-16 ***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campaign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-9.242e-02  1.019e-02  -9.072  &lt; 2e-16 ***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pdays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-6.432e-05  3.061e-04  -0.210 0.833556    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previous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3.040e-02  9.807e-03   3.099 0.001939 ** 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poutcomeother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1.906e-01  9.012e-02   2.115 0.034425 *  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poutcomesuccess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2.295e+00  8.248e-02  27.830  &lt; 2e-16 ***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poutcomeunknown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-2.119e-02  9.687e-02  -0.219 0.826810    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32626  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45205  degrees of freedom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21497  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45163  degrees of freedom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AIC: 21583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Number of Fisher Scoring iterations: 6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vif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sub_model1)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GVIF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GVIF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^(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1/(2*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))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2.181308  1        1.476925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job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4.167652 11        1.067031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marital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1.444113  2        1.096226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education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2.258128  3        1.145402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default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1.016761  1        1.008346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balance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1.043639  1        1.021586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housing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1.428471  1        1.195187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1.064401  1        1.031698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contact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1.903648  2        1.174618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day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1.344386  1        1.159477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month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3.748428 11        1.061901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duration  1.128493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1        1.062306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campaign  1.107835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1        1.052537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pdays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3.659022  1        1.912857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previous  1.637577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1        1.279678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poutcome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4.662148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3        1.292501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pred1 = </w:t>
      </w:r>
      <w:proofErr w:type="gramStart"/>
      <w:r>
        <w:rPr>
          <w:rStyle w:val="gd15mcfcktb"/>
          <w:rFonts w:ascii="Lucida Console" w:hAnsi="Lucida Console"/>
          <w:color w:val="0000FF"/>
        </w:rPr>
        <w:t>Predict(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sub_model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data = </w:t>
      </w:r>
      <w:proofErr w:type="spellStart"/>
      <w:r>
        <w:rPr>
          <w:rStyle w:val="gd15mcfcktb"/>
          <w:rFonts w:ascii="Lucida Console" w:hAnsi="Lucida Console"/>
          <w:color w:val="0000FF"/>
        </w:rPr>
        <w:t>bank.full</w:t>
      </w:r>
      <w:proofErr w:type="spellEnd"/>
      <w:r>
        <w:rPr>
          <w:rStyle w:val="gd15mcfcktb"/>
          <w:rFonts w:ascii="Lucida Console" w:hAnsi="Lucida Console"/>
          <w:color w:val="0000FF"/>
        </w:rPr>
        <w:t>, type = "response")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confusion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= table(pred1&gt;0.5, </w:t>
      </w:r>
      <w:proofErr w:type="spellStart"/>
      <w:r>
        <w:rPr>
          <w:rStyle w:val="gd15mcfcktb"/>
          <w:rFonts w:ascii="Lucida Console" w:hAnsi="Lucida Console"/>
          <w:color w:val="0000FF"/>
        </w:rPr>
        <w:t>bank.full$y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confusion</w:t>
      </w:r>
      <w:proofErr w:type="gramEnd"/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yes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FALSE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38940  3456</w:t>
      </w:r>
      <w:proofErr w:type="gramEnd"/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TRUE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982  1833</w:t>
      </w:r>
      <w:proofErr w:type="gramEnd"/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accuracy</w:t>
      </w:r>
      <w:proofErr w:type="gramEnd"/>
      <w:r>
        <w:rPr>
          <w:rStyle w:val="gd15mcfcktb"/>
          <w:rFonts w:ascii="Lucida Console" w:hAnsi="Lucida Console"/>
          <w:color w:val="0000FF"/>
        </w:rPr>
        <w:t>= sum(</w:t>
      </w:r>
      <w:proofErr w:type="spellStart"/>
      <w:r>
        <w:rPr>
          <w:rStyle w:val="gd15mcfcktb"/>
          <w:rFonts w:ascii="Lucida Console" w:hAnsi="Lucida Console"/>
          <w:color w:val="0000FF"/>
        </w:rPr>
        <w:t>diag</w:t>
      </w:r>
      <w:proofErr w:type="spellEnd"/>
      <w:r>
        <w:rPr>
          <w:rStyle w:val="gd15mcfcktb"/>
          <w:rFonts w:ascii="Lucida Console" w:hAnsi="Lucida Console"/>
          <w:color w:val="0000FF"/>
        </w:rPr>
        <w:t>(confusion))/sum(confusion)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accuracy</w:t>
      </w:r>
      <w:proofErr w:type="gramEnd"/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0.901838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library(</w:t>
      </w:r>
      <w:proofErr w:type="gramEnd"/>
      <w:r>
        <w:rPr>
          <w:rStyle w:val="gd15mcfcktb"/>
          <w:rFonts w:ascii="Lucida Console" w:hAnsi="Lucida Console"/>
          <w:color w:val="0000FF"/>
        </w:rPr>
        <w:t>ROCR)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ROCACC= </w:t>
      </w:r>
      <w:proofErr w:type="gramStart"/>
      <w:r>
        <w:rPr>
          <w:rStyle w:val="gd15mcfcktb"/>
          <w:rFonts w:ascii="Lucida Console" w:hAnsi="Lucida Console"/>
          <w:color w:val="0000FF"/>
        </w:rPr>
        <w:t>prediction(</w:t>
      </w:r>
      <w:proofErr w:type="gramEnd"/>
      <w:r>
        <w:rPr>
          <w:rStyle w:val="gd15mcfcktb"/>
          <w:rFonts w:ascii="Lucida Console" w:hAnsi="Lucida Console"/>
          <w:color w:val="0000FF"/>
        </w:rPr>
        <w:t>pred1,bank.full$y)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?</w:t>
      </w:r>
      <w:proofErr w:type="gramEnd"/>
      <w:r>
        <w:rPr>
          <w:rStyle w:val="gd15mcfcktb"/>
          <w:rFonts w:ascii="Lucida Console" w:hAnsi="Lucida Console"/>
          <w:color w:val="0000FF"/>
        </w:rPr>
        <w:t>performance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ROCPERF = </w:t>
      </w:r>
      <w:proofErr w:type="gramStart"/>
      <w:r>
        <w:rPr>
          <w:rStyle w:val="gd15mcfcktb"/>
          <w:rFonts w:ascii="Lucida Console" w:hAnsi="Lucida Console"/>
          <w:color w:val="0000FF"/>
        </w:rPr>
        <w:t>performance(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ROCACC,'tpr','fpr</w:t>
      </w:r>
      <w:proofErr w:type="spellEnd"/>
      <w:r>
        <w:rPr>
          <w:rStyle w:val="gd15mcfcktb"/>
          <w:rFonts w:ascii="Lucida Console" w:hAnsi="Lucida Console"/>
          <w:color w:val="0000FF"/>
        </w:rPr>
        <w:t>')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gramEnd"/>
      <w:r>
        <w:rPr>
          <w:rStyle w:val="gd15mcfcktb"/>
          <w:rFonts w:ascii="Lucida Console" w:hAnsi="Lucida Console"/>
          <w:color w:val="0000FF"/>
        </w:rPr>
        <w:t>ROCPERF)</w:t>
      </w:r>
    </w:p>
    <w:p w:rsidR="008462E4" w:rsidRDefault="008462E4" w:rsidP="008462E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462E4" w:rsidRDefault="008462E4"/>
    <w:p w:rsidR="00364646" w:rsidRDefault="00910663">
      <w:r>
        <w:rPr>
          <w:noProof/>
        </w:rPr>
        <w:drawing>
          <wp:inline distT="0" distB="0" distL="0" distR="0">
            <wp:extent cx="5334000" cy="34575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str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ROCPERF)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Formal class 'performance' [package "ROCR"] with 6 slots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..@ x.name      :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"False positive rate"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..@ y.name      :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"True positive rate"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..@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alpha.name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"Cutoff"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..@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x.values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:List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of 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.. ..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[1:45212] 0.00 2.50e-05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2.50e-05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5.01e-05 7.51e-05 ...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..@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y.values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:List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of 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.. ..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[1:45212] 0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0.000189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0.000189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0.000189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..@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alpha.values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:List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of 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.. ..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[1:45212]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rocr_cutoff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= </w:t>
      </w:r>
      <w:proofErr w:type="gramStart"/>
      <w:r>
        <w:rPr>
          <w:rStyle w:val="gd15mcfcktb"/>
          <w:rFonts w:ascii="Lucida Console" w:hAnsi="Lucida Console"/>
          <w:color w:val="0000FF"/>
        </w:rPr>
        <w:t>data.frame(</w:t>
      </w:r>
      <w:proofErr w:type="gramEnd"/>
      <w:r>
        <w:rPr>
          <w:rStyle w:val="gd15mcfcktb"/>
          <w:rFonts w:ascii="Lucida Console" w:hAnsi="Lucida Console"/>
          <w:color w:val="0000FF"/>
        </w:rPr>
        <w:t>cut_off=ROCPERF@alpha.values[[1]],fpr=ROCPERF@x.values,tpr=ROCPERF@y.values)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colnames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rocr_cutoff</w:t>
      </w:r>
      <w:proofErr w:type="spellEnd"/>
      <w:r>
        <w:rPr>
          <w:rStyle w:val="gd15mcfcktb"/>
          <w:rFonts w:ascii="Lucida Console" w:hAnsi="Lucida Console"/>
          <w:color w:val="0000FF"/>
        </w:rPr>
        <w:t>)= c("</w:t>
      </w:r>
      <w:proofErr w:type="spellStart"/>
      <w:r>
        <w:rPr>
          <w:rStyle w:val="gd15mcfcktb"/>
          <w:rFonts w:ascii="Lucida Console" w:hAnsi="Lucida Console"/>
          <w:color w:val="0000FF"/>
        </w:rPr>
        <w:t>cut_off","fpr","tpr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rocr_cutoff</w:t>
      </w:r>
      <w:proofErr w:type="spellEnd"/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cut_off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tpr</w:t>
      </w:r>
      <w:proofErr w:type="spellEnd"/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Inf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0.000000e+00 0.0000000000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0.9999999 2.504885e-05 0.0000000000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 0.9999948 2.504885e-05 0.0001890717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 0.9999942 5.009769e-05 0.0001890717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 0.9999860 7.514654e-05 0.0001890717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 0.9999813 7.514654e-05 0.0003781433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   0.9999725 7.514654e-05 0.0005672150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   0.9999719 1.001954e-04 0.0005672150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   0.9999693 1.252442e-04 0.0005672150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10  0.9999239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1.252442e-04 0.0007562866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11  0.9999145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1.252442e-04 0.0009453583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12  0.9999014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1.252442e-04 0.0011344299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13  0.9998919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1.502931e-04 0.0011344299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14  0.9998197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1.753419e-04 0.0011344299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15  0.9998093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2.003908e-04 0.0011344299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16  0.9998076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2.003908e-04 0.0013235016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17  0.9997849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2.003908e-04 0.0015125733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18  0.9997633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2.254396e-04 0.0015125733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19  0.9995512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2.254396e-04 0.0017016449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20  0.9995027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2.504885e-04 0.0017016449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21  0.9994660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2.504885e-04 0.0018907166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22  0.9994458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2.504885e-04 0.0020797882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23  0.9994151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2.755373e-04 0.0020797882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24  0.9993996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2.755373e-04 0.0022688599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25  0.9993098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2.755373e-04 0.0024579316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26  0.9992353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2.755373e-04 0.0026470032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27  0.9992329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3.005861e-04 0.0026470032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28  0.9990393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3.005861e-04 0.0028360749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29  0.9990193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3.256350e-04 0.0028360749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30  0.9988566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3.506838e-04 0.0028360749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31  0.9987796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3.757327e-04 0.0028360749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32  0.9985457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4.007815e-04 0.0028360749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33  0.9982477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4.007815e-04 0.0030251465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34  0.9980338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4.007815e-04 0.0032142182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35  0.9976745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4.007815e-04 0.0034032898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36  0.9976270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4.007815e-04 0.0035923615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37  0.9975584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4.007815e-04 0.0037814332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38  0.9975578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4.007815e-04 0.0039705048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39  0.9975494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4.258304e-04 0.0039705048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40  0.9973989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4.258304e-04 0.0041595765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41  0.9970574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4.258304e-04 0.0043486481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42  0.9969701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4.258304e-04 0.0045377198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43  0.9968193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4.258304e-04 0.0047267915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44  0.9966565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4.258304e-04 0.0049158631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45  0.9966105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4.258304e-04 0.0051049348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46  0.9965374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4.258304e-04 0.0052940064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47  0.9963311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4.258304e-04 0.0054830781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48  0.9963290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4.258304e-04 0.0056721497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49  0.9960829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4.508792e-04 0.0056721497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50  0.9959449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4.508792e-04 0.0058612214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51  0.9958585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4.759281e-04 0.0058612214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52  0.9958068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5.009769e-04 0.0058612214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53  0.9956346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5.009769e-04 0.0060502931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54  0.9955243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5.009769e-04 0.0062393647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55  0.9954633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5.260258e-04 0.0062393647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56  0.9954249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5.260258e-04 0.0064284364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57  0.9953803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5.260258e-04 0.0066175080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58  0.9952974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5.260258e-04 0.0068065797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59  0.9952551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5.260258e-04 0.0069956514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60  0.9949902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5.510746e-04 0.0069956514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61  0.9949692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5.761234e-04 0.0069956514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62  0.9946244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6.011723e-04 0.0069956514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63  0.9945574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6.262211e-04 0.0069956514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64  0.9945307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6.512700e-04 0.0069956514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65  0.9944828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6.763188e-04 0.0069956514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66  0.9942290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7.013677e-04 0.0069956514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67  0.9941776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7.264165e-04 0.0069956514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68  0.9940730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7.514654e-04 0.0069956514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69  0.9939895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7.514654e-04 0.0071847230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70  0.9936566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7.765142e-04 0.0071847230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71  0.9933087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8.015630e-04 0.0071847230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72  0.9929723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8.266119e-04 0.0071847230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73  0.9927668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8.516607e-04 0.0071847230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74  0.9925404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8.516607e-04 0.0073737947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75  0.9923254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8.516607e-04 0.0075628663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76  0.9921880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8.516607e-04 0.0077519380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77  0.9920389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8.767096e-04 0.0077519380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78  0.9919334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9.017584e-04 0.0077519380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79  0.9912532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9.017584e-04 0.0079410096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80  0.9911825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9.017584e-04 0.0081300813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81  0.9910097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9.017584e-04 0.0083191530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82  0.9907715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9.017584e-04 0.0085082246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83  0.9907166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9.017584e-04 0.0086972963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84  0.9901420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9.017584e-04 0.0088863679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85  0.9897338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9.017584e-04 0.0090754396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86  0.9895296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9.017584e-04 0.0092645112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87  0.9892642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9.017584e-04 0.0094535829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88  0.9892206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9.268073e-04 0.0094535829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89  0.9890006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9.268073e-04 0.0096426546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90  0.9889653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9.268073e-04 0.0098317262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91  0.9888757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9.268073e-04 0.0100207979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92  0.9888662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9.268073e-04 0.0102098695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93  0.9886208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9.268073e-04 0.0103989412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94  0.9885585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9.518561e-04 0.0103989412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95  0.9884151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9.518561e-04 0.0105880129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96  0.9881416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9.518561e-04 0.0107770845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97  0.9880361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9.518561e-04 0.0109661562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98  0.9880081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9.518561e-04 0.0111552278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99  0.9877949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9.769050e-04 0.0111552278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100 0.9877104 1.001954e-03 0.0111552278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101 0.9876459 1.001954e-03 0.0113442995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102 0.9876006 1.001954e-03 0.0115333711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103 0.9873478 1.001954e-03 0.0117224428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104 0.9869791 1.001954e-03 0.0119115145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105 0.9869383 1.001954e-03 0.0121005861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106 0.9867615 1.027003e-03 0.0121005861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107 0.9867509 1.027003e-03 0.0122896578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108 0.9865188 1.052052e-03 0.0122896578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109 0.9860416 1.052052e-03 0.0124787294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110 0.9858249 1.052052e-03 0.0126678011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111 0.9855838 1.077100e-03 0.0126678011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112 0.9853884 1.077100e-03 0.0128568728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113 0.9852475 1.077100e-03 0.0130459444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114 0.9851113 1.102149e-03 0.0130459444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115 0.9850014 1.102149e-03 0.0132350161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116 0.9849681 1.102149e-03 0.0134240877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117 0.9849376 1.102149e-03 0.0136131594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118 0.9845310 1.127198e-03 0.0136131594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119 0.9843225 1.127198e-03 0.0138022310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120 0.9841413 1.127198e-03 0.0139913027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121 0.9839840 1.127198e-03 0.0141803744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122 0.9837846 1.127198e-03 0.0143694460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123 0.9837203 1.127198e-03 0.0145585177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124 0.9837184 1.127198e-03 0.0147475893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125 0.9836954 1.127198e-03 0.0149366610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126 0.9836302 1.127198e-03 0.0151257327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127 0.9835778 1.152247e-03 0.0151257327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128 0.9835613 1.152247e-03 0.0153148043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129 0.9833440 1.152247e-03 0.0155038760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130 0.9832614 1.177296e-03 0.0155038760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131 0.9832015 1.202345e-03 0.0155038760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132 0.9831247 1.202345e-03 0.0156929476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133 0.9830637 1.227393e-03 0.0156929476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134 0.9827863 1.227393e-03 0.0158820193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135 0.9827179 1.227393e-03 0.0160710909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136 0.9823800 1.227393e-03 0.0162601626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137 0.9819162 1.227393e-03 0.0164492343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138 0.9818759 1.227393e-03 0.0166383059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139 0.9811956 1.252442e-03 0.0166383059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140 0.9811518 1.252442e-03 0.0168273776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141 0.9808961 1.277491e-03 0.0168273776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142 0.9808279 1.277491e-03 0.0170164492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143 0.9807974 1.277491e-03 0.0172055209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144 0.9806770 1.277491e-03 0.0173945926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145 0.9806299 1.277491e-03 0.0175836642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146 0.9804264 1.277491e-03 0.0177727359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147 0.9800757 1.277491e-03 0.0179618075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148 0.9798481 1.302540e-03 0.0179618075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149 0.9797954 1.327589e-03 0.0179618075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150 0.9797248 1.327589e-03 0.0181508792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151 0.9790173 1.327589e-03 0.0183399508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152 0.9790037 1.327589e-03 0.0185290225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153 0.9789361 1.327589e-03 0.0187180942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154 0.9788548 1.352638e-03 0.0187180942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155 0.9778085 1.352638e-03 0.0189071658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156 0.9770710 1.377686e-03 0.0189071658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157 0.9768801 1.402735e-03 0.0189071658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158 0.9768281 1.427784e-03 0.0189071658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159 0.9764153 1.427784e-03 0.0190962375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160 0.9763636 1.427784e-03 0.0192853091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161 0.9758793 1.452833e-03 0.0192853091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162 0.9758351 1.477882e-03 0.0192853091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163 0.9756801 1.477882e-03 0.0194743808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164 0.9756067 1.502931e-03 0.0194743808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165 0.9753425 1.527980e-03 0.0194743808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166 0.9752711 1.527980e-03 0.0196634524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167 0.9752374 1.527980e-03 0.0198525241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168 0.9750870 1.553028e-03 0.0198525241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169 0.9745105 1.553028e-03 0.0200415958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170 0.9744488 1.553028e-03 0.0202306674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171 0.9744385 1.553028e-03 0.0204197391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172 0.9742108 1.553028e-03 0.0206088107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173 0.9740262 1.553028e-03 0.0207978824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174 0.9738666 1.553028e-03 0.0209869541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175 0.9732674 1.553028e-03 0.0211760257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176 0.9732449 1.578077e-03 0.0211760257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177 0.9731034 1.578077e-03 0.0213650974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178 0.9725272 1.603126e-03 0.0213650974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179 0.9725210 1.603126e-03 0.0215541690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180 0.9721985 1.628175e-03 0.0215541690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181 0.9721468 1.628175e-03 0.0217432407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182 0.9720469 1.628175e-03 0.0219323123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183 0.9711474 1.628175e-03 0.0221213840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184 0.9710447 1.628175e-03 0.0223104557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185 0.9709966 1.628175e-03 0.0224995273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186 0.9708242 1.628175e-03 0.0226885990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187 0.9708162 1.653224e-03 0.0226885990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188 0.9705147 1.653224e-03 0.0228776706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189 0.9702758 1.678273e-03 0.0228776706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190 0.9697473 1.678273e-03 0.0230667423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191 0.9694585 1.678273e-03 0.0232558140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192 0.9693559 1.678273e-03 0.0234448856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193 0.9691216 1.678273e-03 0.0236339573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194 0.9684868 1.703321e-03 0.0236339573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195 0.9684862 1.728370e-03 0.0236339573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196 0.9683695 1.728370e-03 0.0238230289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197 0.9680509 1.753419e-03 0.0238230289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198 0.9678953 1.778468e-03 0.0238230289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199 0.9674457 1.778468e-03 0.0240121006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200 0.9670420 1.778468e-03 0.0242011722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201 0.9667685 1.778468e-03 0.0243902439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202 0.9663554 1.778468e-03 0.0245793156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203 0.9656143 1.778468e-03 0.0247683872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204 0.9654591 1.778468e-03 0.0249574589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205 0.9654478 1.778468e-03 0.0251465305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206 0.9650886 1.778468e-03 0.0253356022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207 0.9649627 1.778468e-03 0.0255246739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208 0.9648204 1.778468e-03 0.0257137455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209 0.9647554 1.778468e-03 0.0259028172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210 0.9645769 1.778468e-03 0.0260918888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211 0.9643283 1.803517e-03 0.0260918888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212 0.9642831 1.828566e-03 0.0260918888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213 0.9642351 1.828566e-03 0.0262809605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214 0.9640445 1.853615e-03 0.0262809605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215 0.9637330 1.853615e-03 0.0264700321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216 0.9636482 1.878663e-03 0.0264700321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217 0.9625377 1.878663e-03 0.0266591038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218 0.9612646 1.903712e-03 0.0266591038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219 0.9609132 1.903712e-03 0.0268481755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220 0.9608463 1.903712e-03 0.0270372471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221 0.9607767 1.928761e-03 0.0270372471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222 0.9605288 1.928761e-03 0.0272263188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223 0.9604897 1.928761e-03 0.0274153904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224 0.9600975 1.928761e-03 0.0276044621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225 0.9587846 1.953810e-03 0.0276044621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226 0.9586733 1.953810e-03 0.0277935337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227 0.9580987 1.953810e-03 0.0279826054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228 0.9580471 1.953810e-03 0.0281716771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229 0.9579748 1.978859e-03 0.0281716771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230 0.9578950 2.003908e-03 0.0281716771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231 0.9578165 2.003908e-03 0.0283607487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232 0.9577936 2.003908e-03 0.0285498204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233 0.9576473 2.003908e-03 0.0287388920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234 0.9574192 2.028956e-03 0.0287388920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235 0.9572471 2.028956e-03 0.0289279637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236 0.9569793 2.054005e-03 0.0289279637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237 0.9568606 2.054005e-03 0.0291170354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238 0.9568405 2.054005e-03 0.0293061070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239 0.9565940 2.054005e-03 0.0294951787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240 0.9565743 2.079054e-03 0.0294951787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241 0.9560660 2.104103e-03 0.0294951787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242 0.9556301 2.104103e-03 0.0296842503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243 0.9555981 2.104103e-03 0.0298733220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244 0.9555216 2.104103e-03 0.0300623936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245 0.9553308 2.104103e-03 0.0302514653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246 0.9553301 2.129152e-03 0.0302514653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247 0.9552939 2.129152e-03 0.0304405370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248 0.9551178 2.129152e-03 0.0306296086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249 0.9550754 2.129152e-03 0.0308186803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250 0.9547795 2.129152e-03 0.0310077519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251 0.9545277 2.129152e-03 0.0311968236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252 0.9542433 2.154201e-03 0.0311968236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253 0.9536129 2.179250e-03 0.0311968236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254 0.9533007 2.179250e-03 0.0313858953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255 0.9532955 2.179250e-03 0.0315749669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256 0.9532182 2.179250e-03 0.0317640386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257 0.9529346 2.179250e-03 0.0319531102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258 0.9528330 2.179250e-03 0.0321421819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259 0.9527922 2.179250e-03 0.0323312535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260 0.9527718 2.179250e-03 0.0325203252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261 0.9524652 2.179250e-03 0.0327093969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262 0.9524327 2.179250e-03 0.0328984685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263 0.9523983 2.179250e-03 0.0330875402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264 0.9522146 2.179250e-03 0.0332766118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265 0.9521477 2.179250e-03 0.0334656835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266 0.9521129 2.179250e-03 0.0336547552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267 0.9518128 2.179250e-03 0.0338438268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268 0.9517164 2.204298e-03 0.0338438268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269 0.9514362 2.204298e-03 0.0340328985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270 0.9512235 2.204298e-03 0.0342219701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271 0.9509985 2.204298e-03 0.0344110418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272 0.9509945 2.204298e-03 0.0346001134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273 0.9508103 2.204298e-03 0.0347891851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274 0.9503562 2.204298e-03 0.0349782568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275 0.9503090 2.204298e-03 0.0351673284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276 0.9503021 2.204298e-03 0.0353564001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277 0.9502406 2.204298e-03 0.0355454717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278 0.9501022 2.204298e-03 0.0357345434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279 0.9497451 2.204298e-03 0.0359236151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280 0.9495376 2.204298e-03 0.0361126867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281 0.9492670 2.229347e-03 0.0361126867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282 0.9487824 2.229347e-03 0.0363017584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283 0.9487574 2.229347e-03 0.0364908300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284 0.9482478 2.229347e-03 0.0366799017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285 0.9479695 2.254396e-03 0.0366799017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286 0.9477725 2.254396e-03 0.0368689733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287 0.9477670 2.254396e-03 0.0370580450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288 0.9474798 2.254396e-03 0.0372471167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289 0.9472790 2.279445e-03 0.0372471167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290 0.9468735 2.304494e-03 0.0372471167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291 0.9466133 2.304494e-03 0.0374361883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292 0.9464339 2.329543e-03 0.0374361883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293 0.9464165 2.354591e-03 0.0374361883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294 0.9461341 2.379640e-03 0.0374361883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295 0.9460144 2.379640e-03 0.0376252600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296 0.9459506 2.379640e-03 0.0378143316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297 0.9456866 2.379640e-03 0.0380034033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298 0.9456638 2.404689e-03 0.0380034033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299 0.9456583 2.404689e-03 0.0381924749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300 0.9455099 2.404689e-03 0.0383815466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301 0.9448064 2.429738e-03 0.0383815466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302 0.9447701 2.429738e-03 0.0385706183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303 0.9445510 2.429738e-03 0.0387596899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304 0.9444354 2.429738e-03 0.0389487616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305 0.9440737 2.429738e-03 0.0391378332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306 0.9438387 2.454787e-03 0.0391378332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307 0.9435113 2.454787e-03 0.0393269049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308 0.9434661 2.454787e-03 0.0395159766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309 0.9429783 2.454787e-03 0.0397050482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310 0.9429709 2.454787e-03 0.0398941199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311 0.9428102 2.454787e-03 0.0400831915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312 0.9427350 2.454787e-03 0.0402722632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313 0.9423146 2.479836e-03 0.0402722632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314 0.9422364 2.479836e-03 0.0404613348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315 0.9421018 2.479836e-03 0.0406504065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316 0.9417499 2.479836e-03 0.0408394782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317 0.9416213 2.504885e-03 0.0408394782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318 0.9414535 2.504885e-03 0.0410285498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319 0.9414046 2.504885e-03 0.0412176215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320 0.9410667 2.504885e-03 0.0414066931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321 0.9409276 2.504885e-03 0.0415957648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322 0.9407578 2.529933e-03 0.0415957648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323 0.9406013 2.529933e-03 0.0417848365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324 0.9402608 2.529933e-03 0.0419739081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325 0.9398022 2.529933e-03 0.0421629798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326 0.9395789 2.554982e-03 0.0421629798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327 0.9392537 2.580031e-03 0.0421629798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328 0.9392431 2.580031e-03 0.0423520514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329 0.9391371 2.580031e-03 0.0425411231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330 0.9379294 2.580031e-03 0.0427301947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331 0.9378153 2.580031e-03 0.0429192664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332 0.9377978 2.580031e-03 0.0431083381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333 0.9377180 2.580031e-03 0.0432974097</w:t>
      </w:r>
    </w:p>
    <w:p w:rsidR="00910663" w:rsidRDefault="00910663" w:rsidP="0091066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 reached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'max' /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getOption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max.print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") -- omitted 44879 rows ]</w:t>
      </w:r>
    </w:p>
    <w:p w:rsidR="00910663" w:rsidRDefault="00910663"/>
    <w:sectPr w:rsidR="00910663" w:rsidSect="00DB0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785F"/>
    <w:rsid w:val="00364646"/>
    <w:rsid w:val="008462E4"/>
    <w:rsid w:val="00910663"/>
    <w:rsid w:val="00DB02FC"/>
    <w:rsid w:val="00ED7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D7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785F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ED785F"/>
  </w:style>
  <w:style w:type="character" w:customStyle="1" w:styleId="gd15mcfcktb">
    <w:name w:val="gd15mcfcktb"/>
    <w:basedOn w:val="DefaultParagraphFont"/>
    <w:rsid w:val="00ED785F"/>
  </w:style>
  <w:style w:type="character" w:customStyle="1" w:styleId="gd15mcfceub">
    <w:name w:val="gd15mcfceub"/>
    <w:basedOn w:val="DefaultParagraphFont"/>
    <w:rsid w:val="00ED785F"/>
  </w:style>
  <w:style w:type="paragraph" w:styleId="BalloonText">
    <w:name w:val="Balloon Text"/>
    <w:basedOn w:val="Normal"/>
    <w:link w:val="BalloonTextChar"/>
    <w:uiPriority w:val="99"/>
    <w:semiHidden/>
    <w:unhideWhenUsed/>
    <w:rsid w:val="00ED7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85F"/>
    <w:rPr>
      <w:rFonts w:ascii="Tahoma" w:hAnsi="Tahoma" w:cs="Tahoma"/>
      <w:sz w:val="16"/>
      <w:szCs w:val="16"/>
    </w:rPr>
  </w:style>
  <w:style w:type="character" w:customStyle="1" w:styleId="gd15mcfcotb">
    <w:name w:val="gd15mcfcotb"/>
    <w:basedOn w:val="DefaultParagraphFont"/>
    <w:rsid w:val="003646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1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13</Pages>
  <Words>3481</Words>
  <Characters>19848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2020-03-16T09:30:00Z</dcterms:created>
  <dcterms:modified xsi:type="dcterms:W3CDTF">2020-03-16T10:57:00Z</dcterms:modified>
</cp:coreProperties>
</file>