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1216" w14:textId="77777777" w:rsidR="00174ACC" w:rsidRPr="00174ACC" w:rsidRDefault="00174ACC" w:rsidP="00174ACC">
      <w:r w:rsidRPr="00174ACC">
        <w:t xml:space="preserve">Great </w:t>
      </w:r>
      <w:r w:rsidRPr="00174ACC">
        <w:rPr>
          <w:rFonts w:ascii="Segoe UI Emoji" w:hAnsi="Segoe UI Emoji" w:cs="Segoe UI Emoji"/>
        </w:rPr>
        <w:t>👍</w:t>
      </w:r>
      <w:r w:rsidRPr="00174ACC">
        <w:t xml:space="preserve"> I will help you prepare for your </w:t>
      </w:r>
      <w:r w:rsidRPr="00174ACC">
        <w:rPr>
          <w:b/>
          <w:bCs/>
        </w:rPr>
        <w:t>viva</w:t>
      </w:r>
      <w:r w:rsidRPr="00174ACC">
        <w:t xml:space="preserve"> in a very simple, confident, and examiner-friendly way. I’ll explain </w:t>
      </w:r>
      <w:r w:rsidRPr="00174ACC">
        <w:rPr>
          <w:b/>
          <w:bCs/>
        </w:rPr>
        <w:t>what to say for each slide</w:t>
      </w:r>
      <w:r w:rsidRPr="00174ACC">
        <w:t xml:space="preserve">, give you </w:t>
      </w:r>
      <w:r w:rsidRPr="00174ACC">
        <w:rPr>
          <w:b/>
          <w:bCs/>
        </w:rPr>
        <w:t>easy speaking lines</w:t>
      </w:r>
      <w:r w:rsidRPr="00174ACC">
        <w:t xml:space="preserve">, and also tell you </w:t>
      </w:r>
      <w:r w:rsidRPr="00174ACC">
        <w:rPr>
          <w:b/>
          <w:bCs/>
        </w:rPr>
        <w:t>possible viva questions with answers</w:t>
      </w:r>
      <w:r w:rsidRPr="00174ACC">
        <w:t xml:space="preserve"> so you don’t get stuck.</w:t>
      </w:r>
    </w:p>
    <w:p w14:paraId="4E28D25F" w14:textId="77777777" w:rsidR="00174ACC" w:rsidRPr="00174ACC" w:rsidRDefault="00174ACC" w:rsidP="00174ACC">
      <w:r w:rsidRPr="00174ACC">
        <w:t xml:space="preserve">I am using your report titled </w:t>
      </w:r>
      <w:r w:rsidRPr="00174ACC">
        <w:rPr>
          <w:b/>
          <w:bCs/>
        </w:rPr>
        <w:t>“Effectiveness of Attendance Bonuses in Reducing Absenteeism among Factory Workers.”</w:t>
      </w:r>
    </w:p>
    <w:p w14:paraId="0F1B746F" w14:textId="77777777" w:rsidR="00174ACC" w:rsidRPr="00174ACC" w:rsidRDefault="00174ACC" w:rsidP="00174ACC">
      <w:r w:rsidRPr="00174ACC">
        <w:t>You can literally practice from this and speak smoothly.</w:t>
      </w:r>
    </w:p>
    <w:p w14:paraId="2B4E8BB6" w14:textId="77777777" w:rsidR="00174ACC" w:rsidRPr="00174ACC" w:rsidRDefault="00174ACC" w:rsidP="00174ACC">
      <w:r w:rsidRPr="00174ACC">
        <w:pict w14:anchorId="0B7F6D26">
          <v:rect id="_x0000_i1211" style="width:0;height:1.5pt" o:hralign="center" o:hrstd="t" o:hr="t" fillcolor="#a0a0a0" stroked="f"/>
        </w:pict>
      </w:r>
    </w:p>
    <w:p w14:paraId="7F52803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1 – Title Slide</w:t>
      </w:r>
    </w:p>
    <w:p w14:paraId="1B0E63B4" w14:textId="77777777" w:rsidR="00174ACC" w:rsidRPr="00174ACC" w:rsidRDefault="00174ACC" w:rsidP="00174ACC">
      <w:pPr>
        <w:rPr>
          <w:b/>
          <w:bCs/>
        </w:rPr>
      </w:pPr>
      <w:r w:rsidRPr="00174ACC">
        <w:rPr>
          <w:b/>
          <w:bCs/>
        </w:rPr>
        <w:t>What to Say:</w:t>
      </w:r>
    </w:p>
    <w:p w14:paraId="1213A511" w14:textId="77777777" w:rsidR="00174ACC" w:rsidRPr="00174ACC" w:rsidRDefault="00174ACC" w:rsidP="00174ACC">
      <w:r w:rsidRPr="00174ACC">
        <w:t>“Good morning/afternoon respected teachers.</w:t>
      </w:r>
      <w:r w:rsidRPr="00174ACC">
        <w:br/>
        <w:t xml:space="preserve">Today I am presenting my project titled </w:t>
      </w:r>
      <w:r w:rsidRPr="00174ACC">
        <w:rPr>
          <w:b/>
          <w:bCs/>
        </w:rPr>
        <w:t>Effectiveness of Attendance Bonuses in Reducing Absenteeism among Factory Workers</w:t>
      </w:r>
      <w:r w:rsidRPr="00174ACC">
        <w:t>.</w:t>
      </w:r>
      <w:r w:rsidRPr="00174ACC">
        <w:br/>
        <w:t>This study focuses on understanding whether financial incentives like attendance bonuses can motivate workers to attend regularly and improve organizational productivity.”</w:t>
      </w:r>
    </w:p>
    <w:p w14:paraId="16B04B41" w14:textId="77777777" w:rsidR="00174ACC" w:rsidRPr="00174ACC" w:rsidRDefault="00174ACC" w:rsidP="00174ACC">
      <w:r w:rsidRPr="00174ACC">
        <w:rPr>
          <w:rFonts w:ascii="Segoe UI Emoji" w:hAnsi="Segoe UI Emoji" w:cs="Segoe UI Emoji"/>
        </w:rPr>
        <w:t>👉</w:t>
      </w:r>
      <w:r w:rsidRPr="00174ACC">
        <w:t xml:space="preserve"> Speak slowly and confidently.</w:t>
      </w:r>
    </w:p>
    <w:p w14:paraId="0443BA6F" w14:textId="77777777" w:rsidR="00174ACC" w:rsidRPr="00174ACC" w:rsidRDefault="00174ACC" w:rsidP="00174ACC">
      <w:r w:rsidRPr="00174ACC">
        <w:pict w14:anchorId="328AF6A4">
          <v:rect id="_x0000_i1212" style="width:0;height:1.5pt" o:hralign="center" o:hrstd="t" o:hr="t" fillcolor="#a0a0a0" stroked="f"/>
        </w:pict>
      </w:r>
    </w:p>
    <w:p w14:paraId="3553E22E"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2 – Introduction / Background</w:t>
      </w:r>
    </w:p>
    <w:p w14:paraId="6E18DED7" w14:textId="77777777" w:rsidR="00174ACC" w:rsidRPr="00174ACC" w:rsidRDefault="00174ACC" w:rsidP="00174ACC">
      <w:pPr>
        <w:rPr>
          <w:b/>
          <w:bCs/>
        </w:rPr>
      </w:pPr>
      <w:r w:rsidRPr="00174ACC">
        <w:rPr>
          <w:b/>
          <w:bCs/>
        </w:rPr>
        <w:t>What to Say:</w:t>
      </w:r>
    </w:p>
    <w:p w14:paraId="4B29E008" w14:textId="77777777" w:rsidR="00174ACC" w:rsidRPr="00174ACC" w:rsidRDefault="00174ACC" w:rsidP="00174ACC">
      <w:r w:rsidRPr="00174ACC">
        <w:t>“Employee absenteeism is a major issue in manufacturing industries because production depends heavily on the regular presence of factory workers.</w:t>
      </w:r>
      <w:r w:rsidRPr="00174ACC">
        <w:br/>
        <w:t>Frequent absence leads to production delays, higher costs, and increased workload for other employees.</w:t>
      </w:r>
      <w:r w:rsidRPr="00174ACC">
        <w:br/>
        <w:t>To address this problem, many organizations provide attendance bonuses — financial rewards given to workers who maintain consistent attendance.”</w:t>
      </w:r>
    </w:p>
    <w:p w14:paraId="20846B8C" w14:textId="77777777" w:rsidR="00174ACC" w:rsidRPr="00174ACC" w:rsidRDefault="00174ACC" w:rsidP="00174ACC">
      <w:pPr>
        <w:rPr>
          <w:b/>
          <w:bCs/>
        </w:rPr>
      </w:pPr>
      <w:r w:rsidRPr="00174ACC">
        <w:rPr>
          <w:b/>
          <w:bCs/>
        </w:rPr>
        <w:t>If Examiner Asks:</w:t>
      </w:r>
    </w:p>
    <w:p w14:paraId="131EAF21" w14:textId="77777777" w:rsidR="00174ACC" w:rsidRPr="00174ACC" w:rsidRDefault="00174ACC" w:rsidP="00174ACC">
      <w:r w:rsidRPr="00174ACC">
        <w:rPr>
          <w:b/>
          <w:bCs/>
        </w:rPr>
        <w:t>Why did you choose this topic?</w:t>
      </w:r>
    </w:p>
    <w:p w14:paraId="1B315397" w14:textId="77777777" w:rsidR="00174ACC" w:rsidRPr="00174ACC" w:rsidRDefault="00174ACC" w:rsidP="00174ACC">
      <w:r w:rsidRPr="00174ACC">
        <w:rPr>
          <w:rFonts w:ascii="Segoe UI Emoji" w:hAnsi="Segoe UI Emoji" w:cs="Segoe UI Emoji"/>
        </w:rPr>
        <w:t>👉</w:t>
      </w:r>
      <w:r w:rsidRPr="00174ACC">
        <w:t xml:space="preserve"> Answer:</w:t>
      </w:r>
    </w:p>
    <w:p w14:paraId="4E609016" w14:textId="77777777" w:rsidR="00174ACC" w:rsidRPr="00174ACC" w:rsidRDefault="00174ACC" w:rsidP="00174ACC">
      <w:r w:rsidRPr="00174ACC">
        <w:t>“I chose this topic because absenteeism directly affects productivity, and attendance bonuses are widely used in industries but their effectiveness needs evaluation.”</w:t>
      </w:r>
    </w:p>
    <w:p w14:paraId="698479BA" w14:textId="77777777" w:rsidR="00174ACC" w:rsidRPr="00174ACC" w:rsidRDefault="00174ACC" w:rsidP="00174ACC">
      <w:r w:rsidRPr="00174ACC">
        <w:pict w14:anchorId="1824AF06">
          <v:rect id="_x0000_i1213" style="width:0;height:1.5pt" o:hralign="center" o:hrstd="t" o:hr="t" fillcolor="#a0a0a0" stroked="f"/>
        </w:pict>
      </w:r>
    </w:p>
    <w:p w14:paraId="1A3EB75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3 – Problem Statement</w:t>
      </w:r>
    </w:p>
    <w:p w14:paraId="730BD46C" w14:textId="77777777" w:rsidR="00174ACC" w:rsidRPr="00174ACC" w:rsidRDefault="00174ACC" w:rsidP="00174ACC">
      <w:pPr>
        <w:rPr>
          <w:b/>
          <w:bCs/>
        </w:rPr>
      </w:pPr>
      <w:r w:rsidRPr="00174ACC">
        <w:rPr>
          <w:b/>
          <w:bCs/>
        </w:rPr>
        <w:t>What to Say:</w:t>
      </w:r>
    </w:p>
    <w:p w14:paraId="27E13B4E" w14:textId="77777777" w:rsidR="00174ACC" w:rsidRPr="00174ACC" w:rsidRDefault="00174ACC" w:rsidP="00174ACC">
      <w:r w:rsidRPr="00174ACC">
        <w:t>“Despite strict attendance policies, many factories still face high absenteeism.</w:t>
      </w:r>
      <w:r w:rsidRPr="00174ACC">
        <w:br/>
        <w:t>Traditional disciplinary actions often fail because they focus on punishment rather than motivation.</w:t>
      </w:r>
      <w:r w:rsidRPr="00174ACC">
        <w:br/>
        <w:t>Therefore, this study evaluates whether attendance bonuses actually motivate employees and reduce absenteeism.”</w:t>
      </w:r>
    </w:p>
    <w:p w14:paraId="06ACF3C9" w14:textId="77777777" w:rsidR="00174ACC" w:rsidRPr="00174ACC" w:rsidRDefault="00174ACC" w:rsidP="00174ACC">
      <w:r w:rsidRPr="00174ACC">
        <w:rPr>
          <w:rFonts w:ascii="Segoe UI Emoji" w:hAnsi="Segoe UI Emoji" w:cs="Segoe UI Emoji"/>
        </w:rPr>
        <w:lastRenderedPageBreak/>
        <w:t>👉</w:t>
      </w:r>
      <w:r w:rsidRPr="00174ACC">
        <w:t xml:space="preserve"> Emphasize </w:t>
      </w:r>
      <w:r w:rsidRPr="00174ACC">
        <w:rPr>
          <w:b/>
          <w:bCs/>
        </w:rPr>
        <w:t>motivation vs punishment</w:t>
      </w:r>
      <w:r w:rsidRPr="00174ACC">
        <w:t xml:space="preserve"> — teachers like that point.</w:t>
      </w:r>
    </w:p>
    <w:p w14:paraId="34110E55" w14:textId="77777777" w:rsidR="00174ACC" w:rsidRPr="00174ACC" w:rsidRDefault="00174ACC" w:rsidP="00174ACC">
      <w:r w:rsidRPr="00174ACC">
        <w:pict w14:anchorId="525B2A8F">
          <v:rect id="_x0000_i1214" style="width:0;height:1.5pt" o:hralign="center" o:hrstd="t" o:hr="t" fillcolor="#a0a0a0" stroked="f"/>
        </w:pict>
      </w:r>
    </w:p>
    <w:p w14:paraId="0D5FA215"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4 – Objectives of the Study</w:t>
      </w:r>
    </w:p>
    <w:p w14:paraId="28D9B2E2" w14:textId="77777777" w:rsidR="00174ACC" w:rsidRPr="00174ACC" w:rsidRDefault="00174ACC" w:rsidP="00174ACC">
      <w:pPr>
        <w:rPr>
          <w:b/>
          <w:bCs/>
        </w:rPr>
      </w:pPr>
      <w:r w:rsidRPr="00174ACC">
        <w:rPr>
          <w:b/>
          <w:bCs/>
        </w:rPr>
        <w:t>What to Say:</w:t>
      </w:r>
    </w:p>
    <w:p w14:paraId="42B044DE" w14:textId="77777777" w:rsidR="00174ACC" w:rsidRPr="00174ACC" w:rsidRDefault="00174ACC" w:rsidP="00174ACC">
      <w:r w:rsidRPr="00174ACC">
        <w:t>“The main objectives of my study are:</w:t>
      </w:r>
    </w:p>
    <w:p w14:paraId="7F4EDE66" w14:textId="77777777" w:rsidR="00174ACC" w:rsidRPr="00174ACC" w:rsidRDefault="00174ACC" w:rsidP="00174ACC">
      <w:pPr>
        <w:numPr>
          <w:ilvl w:val="0"/>
          <w:numId w:val="1"/>
        </w:numPr>
      </w:pPr>
      <w:r w:rsidRPr="00174ACC">
        <w:t>To understand the concept of attendance bonuses</w:t>
      </w:r>
    </w:p>
    <w:p w14:paraId="0FB6E286" w14:textId="77777777" w:rsidR="00174ACC" w:rsidRPr="00174ACC" w:rsidRDefault="00174ACC" w:rsidP="00174ACC">
      <w:pPr>
        <w:numPr>
          <w:ilvl w:val="0"/>
          <w:numId w:val="1"/>
        </w:numPr>
      </w:pPr>
      <w:r w:rsidRPr="00174ACC">
        <w:t>To identify causes of absenteeism</w:t>
      </w:r>
    </w:p>
    <w:p w14:paraId="761CDEB5" w14:textId="77777777" w:rsidR="00174ACC" w:rsidRPr="00174ACC" w:rsidRDefault="00174ACC" w:rsidP="00174ACC">
      <w:pPr>
        <w:numPr>
          <w:ilvl w:val="0"/>
          <w:numId w:val="1"/>
        </w:numPr>
      </w:pPr>
      <w:r w:rsidRPr="00174ACC">
        <w:t>To examine the effectiveness of attendance bonuses</w:t>
      </w:r>
    </w:p>
    <w:p w14:paraId="4C98B027" w14:textId="77777777" w:rsidR="00174ACC" w:rsidRPr="00174ACC" w:rsidRDefault="00174ACC" w:rsidP="00174ACC">
      <w:pPr>
        <w:numPr>
          <w:ilvl w:val="0"/>
          <w:numId w:val="1"/>
        </w:numPr>
      </w:pPr>
      <w:r w:rsidRPr="00174ACC">
        <w:t xml:space="preserve">To </w:t>
      </w:r>
      <w:proofErr w:type="spellStart"/>
      <w:r w:rsidRPr="00174ACC">
        <w:t>analyze</w:t>
      </w:r>
      <w:proofErr w:type="spellEnd"/>
      <w:r w:rsidRPr="00174ACC">
        <w:t xml:space="preserve"> employee perception</w:t>
      </w:r>
    </w:p>
    <w:p w14:paraId="18AA9F50" w14:textId="77777777" w:rsidR="00174ACC" w:rsidRPr="00174ACC" w:rsidRDefault="00174ACC" w:rsidP="00174ACC">
      <w:pPr>
        <w:numPr>
          <w:ilvl w:val="0"/>
          <w:numId w:val="1"/>
        </w:numPr>
      </w:pPr>
      <w:r w:rsidRPr="00174ACC">
        <w:t>To study the impact on discipline and punctuality”</w:t>
      </w:r>
    </w:p>
    <w:p w14:paraId="64AE7D0D"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Tip:</w:t>
      </w:r>
      <w:r w:rsidRPr="00174ACC">
        <w:t xml:space="preserve"> Don’t rush — objectives should sound clear.</w:t>
      </w:r>
    </w:p>
    <w:p w14:paraId="15005662" w14:textId="77777777" w:rsidR="00174ACC" w:rsidRPr="00174ACC" w:rsidRDefault="00174ACC" w:rsidP="00174ACC">
      <w:r w:rsidRPr="00174ACC">
        <w:pict w14:anchorId="0E7C7E54">
          <v:rect id="_x0000_i1215" style="width:0;height:1.5pt" o:hralign="center" o:hrstd="t" o:hr="t" fillcolor="#a0a0a0" stroked="f"/>
        </w:pict>
      </w:r>
    </w:p>
    <w:p w14:paraId="48FEAE5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5 – Scope of the Study</w:t>
      </w:r>
    </w:p>
    <w:p w14:paraId="6D73170B" w14:textId="77777777" w:rsidR="00174ACC" w:rsidRPr="00174ACC" w:rsidRDefault="00174ACC" w:rsidP="00174ACC">
      <w:pPr>
        <w:rPr>
          <w:b/>
          <w:bCs/>
        </w:rPr>
      </w:pPr>
      <w:r w:rsidRPr="00174ACC">
        <w:rPr>
          <w:b/>
          <w:bCs/>
        </w:rPr>
        <w:t>What to Say:</w:t>
      </w:r>
    </w:p>
    <w:p w14:paraId="73480039" w14:textId="77777777" w:rsidR="00174ACC" w:rsidRPr="00174ACC" w:rsidRDefault="00174ACC" w:rsidP="00174ACC">
      <w:r w:rsidRPr="00174ACC">
        <w:t>“This study is limited to factory workers in manufacturing organizations and focuses specifically on attendance bonuses as a motivational tool.</w:t>
      </w:r>
      <w:r w:rsidRPr="00174ACC">
        <w:br/>
        <w:t>Other factors such as promotions or job satisfaction were not studied in detail.”</w:t>
      </w:r>
    </w:p>
    <w:p w14:paraId="2C3D7508" w14:textId="77777777" w:rsidR="00174ACC" w:rsidRPr="00174ACC" w:rsidRDefault="00174ACC" w:rsidP="00174ACC">
      <w:pPr>
        <w:rPr>
          <w:b/>
          <w:bCs/>
        </w:rPr>
      </w:pPr>
      <w:r w:rsidRPr="00174ACC">
        <w:rPr>
          <w:b/>
          <w:bCs/>
        </w:rPr>
        <w:t>Possible Question:</w:t>
      </w:r>
    </w:p>
    <w:p w14:paraId="4CBF8427" w14:textId="77777777" w:rsidR="00174ACC" w:rsidRPr="00174ACC" w:rsidRDefault="00174ACC" w:rsidP="00174ACC">
      <w:r w:rsidRPr="00174ACC">
        <w:rPr>
          <w:b/>
          <w:bCs/>
        </w:rPr>
        <w:t>What is scope?</w:t>
      </w:r>
    </w:p>
    <w:p w14:paraId="6A3DBA9C" w14:textId="77777777" w:rsidR="00174ACC" w:rsidRPr="00174ACC" w:rsidRDefault="00174ACC" w:rsidP="00174ACC">
      <w:r w:rsidRPr="00174ACC">
        <w:rPr>
          <w:rFonts w:ascii="Segoe UI Emoji" w:hAnsi="Segoe UI Emoji" w:cs="Segoe UI Emoji"/>
        </w:rPr>
        <w:t>👉</w:t>
      </w:r>
      <w:r w:rsidRPr="00174ACC">
        <w:t xml:space="preserve"> Answer:</w:t>
      </w:r>
    </w:p>
    <w:p w14:paraId="5D2CE8D5" w14:textId="77777777" w:rsidR="00174ACC" w:rsidRPr="00174ACC" w:rsidRDefault="00174ACC" w:rsidP="00174ACC">
      <w:r w:rsidRPr="00174ACC">
        <w:t>“Scope defines the boundaries of the research — what is included and what is excluded.”</w:t>
      </w:r>
    </w:p>
    <w:p w14:paraId="1EED1E61" w14:textId="77777777" w:rsidR="00174ACC" w:rsidRPr="00174ACC" w:rsidRDefault="00174ACC" w:rsidP="00174ACC">
      <w:r w:rsidRPr="00174ACC">
        <w:pict w14:anchorId="59070FD7">
          <v:rect id="_x0000_i1216" style="width:0;height:1.5pt" o:hralign="center" o:hrstd="t" o:hr="t" fillcolor="#a0a0a0" stroked="f"/>
        </w:pict>
      </w:r>
    </w:p>
    <w:p w14:paraId="09B3316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6 – Significance of the Study</w:t>
      </w:r>
    </w:p>
    <w:p w14:paraId="3A7AFECE" w14:textId="77777777" w:rsidR="00174ACC" w:rsidRPr="00174ACC" w:rsidRDefault="00174ACC" w:rsidP="00174ACC">
      <w:pPr>
        <w:rPr>
          <w:b/>
          <w:bCs/>
        </w:rPr>
      </w:pPr>
      <w:r w:rsidRPr="00174ACC">
        <w:rPr>
          <w:b/>
          <w:bCs/>
        </w:rPr>
        <w:t>What to Say:</w:t>
      </w:r>
    </w:p>
    <w:p w14:paraId="1B8DFC21" w14:textId="77777777" w:rsidR="00174ACC" w:rsidRPr="00174ACC" w:rsidRDefault="00174ACC" w:rsidP="00174ACC">
      <w:r w:rsidRPr="00174ACC">
        <w:t>“This study is important because it helps organizations design fair attendance bonus policies that motivate workers.</w:t>
      </w:r>
      <w:r w:rsidRPr="00174ACC">
        <w:br/>
        <w:t>It also provides insights for HR managers on improving discipline, productivity, and workforce stability.”</w:t>
      </w:r>
    </w:p>
    <w:p w14:paraId="310E48EB" w14:textId="77777777" w:rsidR="00174ACC" w:rsidRPr="00174ACC" w:rsidRDefault="00174ACC" w:rsidP="00174ACC">
      <w:r w:rsidRPr="00174ACC">
        <w:rPr>
          <w:rFonts w:ascii="Segoe UI Emoji" w:hAnsi="Segoe UI Emoji" w:cs="Segoe UI Emoji"/>
        </w:rPr>
        <w:t>👉</w:t>
      </w:r>
      <w:r w:rsidRPr="00174ACC">
        <w:t xml:space="preserve"> Use the keywords:</w:t>
      </w:r>
    </w:p>
    <w:p w14:paraId="0C102B6D" w14:textId="77777777" w:rsidR="00174ACC" w:rsidRPr="00174ACC" w:rsidRDefault="00174ACC" w:rsidP="00174ACC">
      <w:r w:rsidRPr="00174ACC">
        <w:rPr>
          <w:rFonts w:ascii="Segoe UI Emoji" w:hAnsi="Segoe UI Emoji" w:cs="Segoe UI Emoji"/>
        </w:rPr>
        <w:t>⭐</w:t>
      </w:r>
      <w:r w:rsidRPr="00174ACC">
        <w:t xml:space="preserve"> productivity</w:t>
      </w:r>
      <w:r w:rsidRPr="00174ACC">
        <w:br/>
      </w:r>
      <w:r w:rsidRPr="00174ACC">
        <w:rPr>
          <w:rFonts w:ascii="Segoe UI Emoji" w:hAnsi="Segoe UI Emoji" w:cs="Segoe UI Emoji"/>
        </w:rPr>
        <w:t>⭐</w:t>
      </w:r>
      <w:r w:rsidRPr="00174ACC">
        <w:t xml:space="preserve"> motivation</w:t>
      </w:r>
      <w:r w:rsidRPr="00174ACC">
        <w:br/>
      </w:r>
      <w:r w:rsidRPr="00174ACC">
        <w:rPr>
          <w:rFonts w:ascii="Segoe UI Emoji" w:hAnsi="Segoe UI Emoji" w:cs="Segoe UI Emoji"/>
        </w:rPr>
        <w:t>⭐</w:t>
      </w:r>
      <w:r w:rsidRPr="00174ACC">
        <w:t xml:space="preserve"> HR decisions</w:t>
      </w:r>
    </w:p>
    <w:p w14:paraId="635EB615" w14:textId="77777777" w:rsidR="00174ACC" w:rsidRPr="00174ACC" w:rsidRDefault="00174ACC" w:rsidP="00174ACC">
      <w:r w:rsidRPr="00174ACC">
        <w:pict w14:anchorId="7EF79533">
          <v:rect id="_x0000_i1217" style="width:0;height:1.5pt" o:hralign="center" o:hrstd="t" o:hr="t" fillcolor="#a0a0a0" stroked="f"/>
        </w:pict>
      </w:r>
    </w:p>
    <w:p w14:paraId="437C3A64" w14:textId="77777777" w:rsidR="00174ACC" w:rsidRPr="00174ACC" w:rsidRDefault="00174ACC" w:rsidP="00174ACC">
      <w:pPr>
        <w:rPr>
          <w:b/>
          <w:bCs/>
        </w:rPr>
      </w:pPr>
      <w:r w:rsidRPr="00174ACC">
        <w:rPr>
          <w:rFonts w:ascii="Segoe UI Emoji" w:hAnsi="Segoe UI Emoji" w:cs="Segoe UI Emoji"/>
          <w:b/>
          <w:bCs/>
        </w:rPr>
        <w:lastRenderedPageBreak/>
        <w:t>✅</w:t>
      </w:r>
      <w:r w:rsidRPr="00174ACC">
        <w:rPr>
          <w:b/>
          <w:bCs/>
        </w:rPr>
        <w:t xml:space="preserve"> Slide 7 – Literature Review</w:t>
      </w:r>
    </w:p>
    <w:p w14:paraId="0FD8E459" w14:textId="77777777" w:rsidR="00174ACC" w:rsidRPr="00174ACC" w:rsidRDefault="00174ACC" w:rsidP="00174ACC">
      <w:pPr>
        <w:rPr>
          <w:b/>
          <w:bCs/>
        </w:rPr>
      </w:pPr>
      <w:r w:rsidRPr="00174ACC">
        <w:rPr>
          <w:b/>
          <w:bCs/>
        </w:rPr>
        <w:t>What to Say:</w:t>
      </w:r>
    </w:p>
    <w:p w14:paraId="0EBCF1E4" w14:textId="77777777" w:rsidR="00174ACC" w:rsidRPr="00174ACC" w:rsidRDefault="00174ACC" w:rsidP="00174ACC">
      <w:r w:rsidRPr="00174ACC">
        <w:t>“The literature review explains existing theories and research related to employee motivation and incentives.</w:t>
      </w:r>
    </w:p>
    <w:p w14:paraId="01987D37" w14:textId="77777777" w:rsidR="00174ACC" w:rsidRPr="00174ACC" w:rsidRDefault="00174ACC" w:rsidP="00174ACC">
      <w:r w:rsidRPr="00174ACC">
        <w:t>Key findings include:</w:t>
      </w:r>
    </w:p>
    <w:p w14:paraId="52086219" w14:textId="77777777" w:rsidR="00174ACC" w:rsidRPr="00174ACC" w:rsidRDefault="00174ACC" w:rsidP="00174ACC">
      <w:pPr>
        <w:numPr>
          <w:ilvl w:val="0"/>
          <w:numId w:val="2"/>
        </w:numPr>
      </w:pPr>
      <w:r w:rsidRPr="00174ACC">
        <w:t>Employees are more motivated when rewards are directly linked to performance.</w:t>
      </w:r>
    </w:p>
    <w:p w14:paraId="26A83EFD" w14:textId="77777777" w:rsidR="00174ACC" w:rsidRPr="00174ACC" w:rsidRDefault="00174ACC" w:rsidP="00174ACC">
      <w:pPr>
        <w:numPr>
          <w:ilvl w:val="0"/>
          <w:numId w:val="2"/>
        </w:numPr>
      </w:pPr>
      <w:r w:rsidRPr="00174ACC">
        <w:t>Incentives encourage discipline and regular attendance.</w:t>
      </w:r>
    </w:p>
    <w:p w14:paraId="1F85300D" w14:textId="77777777" w:rsidR="00174ACC" w:rsidRPr="00174ACC" w:rsidRDefault="00174ACC" w:rsidP="00174ACC">
      <w:pPr>
        <w:numPr>
          <w:ilvl w:val="0"/>
          <w:numId w:val="2"/>
        </w:numPr>
      </w:pPr>
      <w:r w:rsidRPr="00174ACC">
        <w:t xml:space="preserve">Reinforcement theory suggests </w:t>
      </w:r>
      <w:proofErr w:type="spellStart"/>
      <w:r w:rsidRPr="00174ACC">
        <w:t>behavior</w:t>
      </w:r>
      <w:proofErr w:type="spellEnd"/>
      <w:r w:rsidRPr="00174ACC">
        <w:t xml:space="preserve"> rewarded positively is likely to be repeated.”</w:t>
      </w:r>
    </w:p>
    <w:p w14:paraId="539128C8" w14:textId="77777777" w:rsidR="00174ACC" w:rsidRPr="00174ACC" w:rsidRDefault="00174ACC" w:rsidP="00174ACC">
      <w:r w:rsidRPr="00174ACC">
        <w:pict w14:anchorId="7B23CD85">
          <v:rect id="_x0000_i1218" style="width:0;height:1.5pt" o:hralign="center" o:hrstd="t" o:hr="t" fillcolor="#a0a0a0" stroked="f"/>
        </w:pict>
      </w:r>
    </w:p>
    <w:p w14:paraId="02D65421" w14:textId="77777777" w:rsidR="00174ACC" w:rsidRPr="00174ACC" w:rsidRDefault="00174ACC" w:rsidP="00174ACC">
      <w:pPr>
        <w:rPr>
          <w:b/>
          <w:bCs/>
        </w:rPr>
      </w:pPr>
      <w:r w:rsidRPr="00174ACC">
        <w:rPr>
          <w:b/>
          <w:bCs/>
        </w:rPr>
        <w:t>VERY IMPORTANT (Teachers love this)</w:t>
      </w:r>
    </w:p>
    <w:p w14:paraId="736636CC" w14:textId="77777777" w:rsidR="00174ACC" w:rsidRPr="00174ACC" w:rsidRDefault="00174ACC" w:rsidP="00174ACC">
      <w:r w:rsidRPr="00174ACC">
        <w:rPr>
          <w:b/>
          <w:bCs/>
        </w:rPr>
        <w:t>What is Reinforcement Theory?</w:t>
      </w:r>
    </w:p>
    <w:p w14:paraId="335134E3" w14:textId="77777777" w:rsidR="00174ACC" w:rsidRPr="00174ACC" w:rsidRDefault="00174ACC" w:rsidP="00174ACC">
      <w:r w:rsidRPr="00174ACC">
        <w:rPr>
          <w:rFonts w:ascii="Segoe UI Emoji" w:hAnsi="Segoe UI Emoji" w:cs="Segoe UI Emoji"/>
        </w:rPr>
        <w:t>👉</w:t>
      </w:r>
      <w:r w:rsidRPr="00174ACC">
        <w:t xml:space="preserve"> Answer:</w:t>
      </w:r>
    </w:p>
    <w:p w14:paraId="4D66ADEC" w14:textId="77777777" w:rsidR="00174ACC" w:rsidRPr="00174ACC" w:rsidRDefault="00174ACC" w:rsidP="00174ACC">
      <w:r w:rsidRPr="00174ACC">
        <w:t xml:space="preserve">“Reinforcement theory states that </w:t>
      </w:r>
      <w:proofErr w:type="spellStart"/>
      <w:r w:rsidRPr="00174ACC">
        <w:t>behavior</w:t>
      </w:r>
      <w:proofErr w:type="spellEnd"/>
      <w:r w:rsidRPr="00174ACC">
        <w:t xml:space="preserve"> followed by positive outcomes is likely to be repeated. Attendance bonuses act as positive reinforcement by rewarding regular attendance.”</w:t>
      </w:r>
    </w:p>
    <w:p w14:paraId="772B1F2E" w14:textId="77777777" w:rsidR="00174ACC" w:rsidRPr="00174ACC" w:rsidRDefault="00174ACC" w:rsidP="00174ACC">
      <w:r w:rsidRPr="00174ACC">
        <w:t>Say this confidently — HIGH chance in viva.</w:t>
      </w:r>
    </w:p>
    <w:p w14:paraId="4C582FDB" w14:textId="77777777" w:rsidR="00174ACC" w:rsidRPr="00174ACC" w:rsidRDefault="00174ACC" w:rsidP="00174ACC">
      <w:r w:rsidRPr="00174ACC">
        <w:pict w14:anchorId="27905B3B">
          <v:rect id="_x0000_i1219" style="width:0;height:1.5pt" o:hralign="center" o:hrstd="t" o:hr="t" fillcolor="#a0a0a0" stroked="f"/>
        </w:pict>
      </w:r>
    </w:p>
    <w:p w14:paraId="6E30C00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8 – Research Methodology</w:t>
      </w:r>
    </w:p>
    <w:p w14:paraId="5F445DE1" w14:textId="77777777" w:rsidR="00174ACC" w:rsidRPr="00174ACC" w:rsidRDefault="00174ACC" w:rsidP="00174ACC">
      <w:pPr>
        <w:rPr>
          <w:b/>
          <w:bCs/>
        </w:rPr>
      </w:pPr>
      <w:r w:rsidRPr="00174ACC">
        <w:rPr>
          <w:b/>
          <w:bCs/>
        </w:rPr>
        <w:t>What to Say:</w:t>
      </w:r>
    </w:p>
    <w:p w14:paraId="5CD2728E" w14:textId="77777777" w:rsidR="00174ACC" w:rsidRPr="00174ACC" w:rsidRDefault="00174ACC" w:rsidP="00174ACC">
      <w:r w:rsidRPr="00174ACC">
        <w:t xml:space="preserve">“I used a descriptive research design to understand attendance </w:t>
      </w:r>
      <w:proofErr w:type="spellStart"/>
      <w:r w:rsidRPr="00174ACC">
        <w:t>behavior</w:t>
      </w:r>
      <w:proofErr w:type="spellEnd"/>
      <w:r w:rsidRPr="00174ACC">
        <w:t xml:space="preserve"> and employee perception.</w:t>
      </w:r>
      <w:r w:rsidRPr="00174ACC">
        <w:br/>
        <w:t>Both primary and secondary data were collected.”</w:t>
      </w:r>
    </w:p>
    <w:p w14:paraId="1081880E" w14:textId="77777777" w:rsidR="00174ACC" w:rsidRPr="00174ACC" w:rsidRDefault="00174ACC" w:rsidP="00174ACC">
      <w:r w:rsidRPr="00174ACC">
        <w:pict w14:anchorId="6808C045">
          <v:rect id="_x0000_i1220" style="width:0;height:1.5pt" o:hralign="center" o:hrstd="t" o:hr="t" fillcolor="#a0a0a0" stroked="f"/>
        </w:pict>
      </w:r>
    </w:p>
    <w:p w14:paraId="544D4C17" w14:textId="77777777" w:rsidR="00174ACC" w:rsidRPr="00174ACC" w:rsidRDefault="00174ACC" w:rsidP="00174ACC">
      <w:pPr>
        <w:rPr>
          <w:b/>
          <w:bCs/>
        </w:rPr>
      </w:pPr>
      <w:r w:rsidRPr="00174ACC">
        <w:rPr>
          <w:b/>
          <w:bCs/>
        </w:rPr>
        <w:t>Explain Data Clearly:</w:t>
      </w:r>
    </w:p>
    <w:p w14:paraId="346CE161" w14:textId="77777777" w:rsidR="00174ACC" w:rsidRPr="00174ACC" w:rsidRDefault="00174ACC" w:rsidP="00174ACC">
      <w:pPr>
        <w:rPr>
          <w:b/>
          <w:bCs/>
        </w:rPr>
      </w:pPr>
      <w:r w:rsidRPr="00174ACC">
        <w:rPr>
          <w:b/>
          <w:bCs/>
        </w:rPr>
        <w:t>Primary Data:</w:t>
      </w:r>
    </w:p>
    <w:p w14:paraId="500F039B" w14:textId="77777777" w:rsidR="00174ACC" w:rsidRPr="00174ACC" w:rsidRDefault="00174ACC" w:rsidP="00174ACC">
      <w:r w:rsidRPr="00174ACC">
        <w:t>“Collected through questionnaires from factory workers.”</w:t>
      </w:r>
    </w:p>
    <w:p w14:paraId="6B0A2214" w14:textId="77777777" w:rsidR="00174ACC" w:rsidRPr="00174ACC" w:rsidRDefault="00174ACC" w:rsidP="00174ACC">
      <w:pPr>
        <w:rPr>
          <w:b/>
          <w:bCs/>
        </w:rPr>
      </w:pPr>
      <w:r w:rsidRPr="00174ACC">
        <w:rPr>
          <w:b/>
          <w:bCs/>
        </w:rPr>
        <w:t>Secondary Data:</w:t>
      </w:r>
    </w:p>
    <w:p w14:paraId="7ECA521F" w14:textId="77777777" w:rsidR="00174ACC" w:rsidRPr="00174ACC" w:rsidRDefault="00174ACC" w:rsidP="00174ACC">
      <w:r w:rsidRPr="00174ACC">
        <w:t>“Collected from books, journals, HR articles, and company records.”</w:t>
      </w:r>
    </w:p>
    <w:p w14:paraId="32BD6F04" w14:textId="77777777" w:rsidR="00174ACC" w:rsidRPr="00174ACC" w:rsidRDefault="00174ACC" w:rsidP="00174ACC">
      <w:r w:rsidRPr="00174ACC">
        <w:pict w14:anchorId="32C50F1A">
          <v:rect id="_x0000_i1221" style="width:0;height:1.5pt" o:hralign="center" o:hrstd="t" o:hr="t" fillcolor="#a0a0a0" stroked="f"/>
        </w:pict>
      </w:r>
    </w:p>
    <w:p w14:paraId="2858BAC1" w14:textId="77777777" w:rsidR="00174ACC" w:rsidRPr="00174ACC" w:rsidRDefault="00174ACC" w:rsidP="00174ACC">
      <w:pPr>
        <w:rPr>
          <w:b/>
          <w:bCs/>
        </w:rPr>
      </w:pPr>
      <w:r w:rsidRPr="00174ACC">
        <w:rPr>
          <w:b/>
          <w:bCs/>
        </w:rPr>
        <w:t>Possible Viva Question:</w:t>
      </w:r>
    </w:p>
    <w:p w14:paraId="6F0150D5" w14:textId="77777777" w:rsidR="00174ACC" w:rsidRPr="00174ACC" w:rsidRDefault="00174ACC" w:rsidP="00174ACC">
      <w:r w:rsidRPr="00174ACC">
        <w:rPr>
          <w:b/>
          <w:bCs/>
        </w:rPr>
        <w:t>Why descriptive research?</w:t>
      </w:r>
    </w:p>
    <w:p w14:paraId="2086E99A" w14:textId="77777777" w:rsidR="00174ACC" w:rsidRPr="00174ACC" w:rsidRDefault="00174ACC" w:rsidP="00174ACC">
      <w:r w:rsidRPr="00174ACC">
        <w:rPr>
          <w:rFonts w:ascii="Segoe UI Emoji" w:hAnsi="Segoe UI Emoji" w:cs="Segoe UI Emoji"/>
        </w:rPr>
        <w:t>👉</w:t>
      </w:r>
      <w:r w:rsidRPr="00174ACC">
        <w:t xml:space="preserve"> Answer:</w:t>
      </w:r>
    </w:p>
    <w:p w14:paraId="72BC73E9" w14:textId="77777777" w:rsidR="00174ACC" w:rsidRPr="00174ACC" w:rsidRDefault="00174ACC" w:rsidP="00174ACC">
      <w:r w:rsidRPr="00174ACC">
        <w:t xml:space="preserve">“Because it helps describe existing conditions and employee </w:t>
      </w:r>
      <w:proofErr w:type="spellStart"/>
      <w:r w:rsidRPr="00174ACC">
        <w:t>behavior</w:t>
      </w:r>
      <w:proofErr w:type="spellEnd"/>
      <w:r w:rsidRPr="00174ACC">
        <w:t xml:space="preserve"> rather than establishing cause-effect relationships.”</w:t>
      </w:r>
    </w:p>
    <w:p w14:paraId="42B7AFF9" w14:textId="77777777" w:rsidR="00174ACC" w:rsidRPr="00174ACC" w:rsidRDefault="00174ACC" w:rsidP="00174ACC">
      <w:r w:rsidRPr="00174ACC">
        <w:lastRenderedPageBreak/>
        <w:pict w14:anchorId="4CE131D6">
          <v:rect id="_x0000_i1222" style="width:0;height:1.5pt" o:hralign="center" o:hrstd="t" o:hr="t" fillcolor="#a0a0a0" stroked="f"/>
        </w:pict>
      </w:r>
    </w:p>
    <w:p w14:paraId="1BE6C6E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9 – Method of Analysis</w:t>
      </w:r>
    </w:p>
    <w:p w14:paraId="7F68CDB9" w14:textId="77777777" w:rsidR="00174ACC" w:rsidRPr="00174ACC" w:rsidRDefault="00174ACC" w:rsidP="00174ACC">
      <w:pPr>
        <w:rPr>
          <w:b/>
          <w:bCs/>
        </w:rPr>
      </w:pPr>
      <w:r w:rsidRPr="00174ACC">
        <w:rPr>
          <w:b/>
          <w:bCs/>
        </w:rPr>
        <w:t>What to Say:</w:t>
      </w:r>
    </w:p>
    <w:p w14:paraId="72A93B8C" w14:textId="77777777" w:rsidR="00174ACC" w:rsidRPr="00174ACC" w:rsidRDefault="00174ACC" w:rsidP="00174ACC">
      <w:r w:rsidRPr="00174ACC">
        <w:t xml:space="preserve">“The collected data was </w:t>
      </w:r>
      <w:proofErr w:type="spellStart"/>
      <w:r w:rsidRPr="00174ACC">
        <w:t>analyzed</w:t>
      </w:r>
      <w:proofErr w:type="spellEnd"/>
      <w:r w:rsidRPr="00174ACC">
        <w:t xml:space="preserve"> using percentage analysis and presented in tables.</w:t>
      </w:r>
      <w:r w:rsidRPr="00174ACC">
        <w:br/>
        <w:t>Microsoft Excel was used for tabulation and interpretation.”</w:t>
      </w:r>
    </w:p>
    <w:p w14:paraId="615E681D" w14:textId="77777777" w:rsidR="00174ACC" w:rsidRPr="00174ACC" w:rsidRDefault="00174ACC" w:rsidP="00174ACC">
      <w:r w:rsidRPr="00174ACC">
        <w:rPr>
          <w:rFonts w:ascii="Segoe UI Emoji" w:hAnsi="Segoe UI Emoji" w:cs="Segoe UI Emoji"/>
        </w:rPr>
        <w:t>👉</w:t>
      </w:r>
      <w:r w:rsidRPr="00174ACC">
        <w:t xml:space="preserve"> Simple. Don’t complicate.</w:t>
      </w:r>
    </w:p>
    <w:p w14:paraId="7DCCFCEB" w14:textId="77777777" w:rsidR="00174ACC" w:rsidRPr="00174ACC" w:rsidRDefault="00174ACC" w:rsidP="00174ACC">
      <w:r w:rsidRPr="00174ACC">
        <w:pict w14:anchorId="7641ACF7">
          <v:rect id="_x0000_i1223" style="width:0;height:1.5pt" o:hralign="center" o:hrstd="t" o:hr="t" fillcolor="#a0a0a0" stroked="f"/>
        </w:pict>
      </w:r>
    </w:p>
    <w:p w14:paraId="3C0FC22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10 – Limitations</w:t>
      </w:r>
    </w:p>
    <w:p w14:paraId="43981288" w14:textId="77777777" w:rsidR="00174ACC" w:rsidRPr="00174ACC" w:rsidRDefault="00174ACC" w:rsidP="00174ACC">
      <w:pPr>
        <w:rPr>
          <w:b/>
          <w:bCs/>
        </w:rPr>
      </w:pPr>
      <w:r w:rsidRPr="00174ACC">
        <w:rPr>
          <w:b/>
          <w:bCs/>
        </w:rPr>
        <w:t>What to Say:</w:t>
      </w:r>
    </w:p>
    <w:p w14:paraId="3C0BC65F" w14:textId="77777777" w:rsidR="00174ACC" w:rsidRPr="00174ACC" w:rsidRDefault="00174ACC" w:rsidP="00174ACC">
      <w:r w:rsidRPr="00174ACC">
        <w:t>“The study has some limitations:</w:t>
      </w:r>
    </w:p>
    <w:p w14:paraId="2AC5F19F" w14:textId="77777777" w:rsidR="00174ACC" w:rsidRPr="00174ACC" w:rsidRDefault="00174ACC" w:rsidP="00174ACC">
      <w:pPr>
        <w:numPr>
          <w:ilvl w:val="0"/>
          <w:numId w:val="3"/>
        </w:numPr>
      </w:pPr>
      <w:r w:rsidRPr="00174ACC">
        <w:t>Small sample size</w:t>
      </w:r>
    </w:p>
    <w:p w14:paraId="06D322B4" w14:textId="77777777" w:rsidR="00174ACC" w:rsidRPr="00174ACC" w:rsidRDefault="00174ACC" w:rsidP="00174ACC">
      <w:pPr>
        <w:numPr>
          <w:ilvl w:val="0"/>
          <w:numId w:val="3"/>
        </w:numPr>
      </w:pPr>
      <w:r w:rsidRPr="00174ACC">
        <w:t>Possible respondent bias</w:t>
      </w:r>
    </w:p>
    <w:p w14:paraId="6CE700DF" w14:textId="77777777" w:rsidR="00174ACC" w:rsidRPr="00174ACC" w:rsidRDefault="00174ACC" w:rsidP="00174ACC">
      <w:pPr>
        <w:numPr>
          <w:ilvl w:val="0"/>
          <w:numId w:val="3"/>
        </w:numPr>
      </w:pPr>
      <w:r w:rsidRPr="00174ACC">
        <w:t>Limited to selected factories</w:t>
      </w:r>
    </w:p>
    <w:p w14:paraId="75194EAA" w14:textId="77777777" w:rsidR="00174ACC" w:rsidRPr="00174ACC" w:rsidRDefault="00174ACC" w:rsidP="00174ACC">
      <w:pPr>
        <w:numPr>
          <w:ilvl w:val="0"/>
          <w:numId w:val="3"/>
        </w:numPr>
      </w:pPr>
      <w:r w:rsidRPr="00174ACC">
        <w:t>Time constraints”</w:t>
      </w:r>
    </w:p>
    <w:p w14:paraId="66EBC013" w14:textId="77777777" w:rsidR="00174ACC" w:rsidRPr="00174ACC" w:rsidRDefault="00174ACC" w:rsidP="00174ACC">
      <w:r w:rsidRPr="00174ACC">
        <w:pict w14:anchorId="509571D8">
          <v:rect id="_x0000_i1224" style="width:0;height:1.5pt" o:hralign="center" o:hrstd="t" o:hr="t" fillcolor="#a0a0a0" stroked="f"/>
        </w:pict>
      </w:r>
    </w:p>
    <w:p w14:paraId="7D347D87" w14:textId="77777777" w:rsidR="00174ACC" w:rsidRPr="00174ACC" w:rsidRDefault="00174ACC" w:rsidP="00174ACC">
      <w:pPr>
        <w:rPr>
          <w:b/>
          <w:bCs/>
        </w:rPr>
      </w:pPr>
      <w:r w:rsidRPr="00174ACC">
        <w:rPr>
          <w:b/>
          <w:bCs/>
        </w:rPr>
        <w:t>Examiner Trap Question:</w:t>
      </w:r>
    </w:p>
    <w:p w14:paraId="61C0A212" w14:textId="77777777" w:rsidR="00174ACC" w:rsidRPr="00174ACC" w:rsidRDefault="00174ACC" w:rsidP="00174ACC">
      <w:r w:rsidRPr="00174ACC">
        <w:rPr>
          <w:b/>
          <w:bCs/>
        </w:rPr>
        <w:t>Why mention limitations?</w:t>
      </w:r>
    </w:p>
    <w:p w14:paraId="36167A76" w14:textId="77777777" w:rsidR="00174ACC" w:rsidRPr="00174ACC" w:rsidRDefault="00174ACC" w:rsidP="00174ACC">
      <w:r w:rsidRPr="00174ACC">
        <w:rPr>
          <w:rFonts w:ascii="Segoe UI Emoji" w:hAnsi="Segoe UI Emoji" w:cs="Segoe UI Emoji"/>
        </w:rPr>
        <w:t>👉</w:t>
      </w:r>
      <w:r w:rsidRPr="00174ACC">
        <w:t xml:space="preserve"> Answer:</w:t>
      </w:r>
    </w:p>
    <w:p w14:paraId="1764C641" w14:textId="77777777" w:rsidR="00174ACC" w:rsidRPr="00174ACC" w:rsidRDefault="00174ACC" w:rsidP="00174ACC">
      <w:r w:rsidRPr="00174ACC">
        <w:t>“To maintain transparency and show that research findings may not be universally generalized.”</w:t>
      </w:r>
    </w:p>
    <w:p w14:paraId="101666BC" w14:textId="77777777" w:rsidR="00174ACC" w:rsidRPr="00174ACC" w:rsidRDefault="00174ACC" w:rsidP="00174ACC">
      <w:r w:rsidRPr="00174ACC">
        <w:t xml:space="preserve">Excellent academic answer </w:t>
      </w:r>
      <w:r w:rsidRPr="00174ACC">
        <w:rPr>
          <w:rFonts w:ascii="Segoe UI Emoji" w:hAnsi="Segoe UI Emoji" w:cs="Segoe UI Emoji"/>
        </w:rPr>
        <w:t>👍</w:t>
      </w:r>
    </w:p>
    <w:p w14:paraId="466FF9D6" w14:textId="77777777" w:rsidR="00174ACC" w:rsidRPr="00174ACC" w:rsidRDefault="00174ACC" w:rsidP="00174ACC">
      <w:r w:rsidRPr="00174ACC">
        <w:pict w14:anchorId="103D5DE3">
          <v:rect id="_x0000_i1225" style="width:0;height:1.5pt" o:hralign="center" o:hrstd="t" o:hr="t" fillcolor="#a0a0a0" stroked="f"/>
        </w:pict>
      </w:r>
    </w:p>
    <w:p w14:paraId="50D061C8"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11 – Attendance Bonus Strategies</w:t>
      </w:r>
    </w:p>
    <w:p w14:paraId="654403BB" w14:textId="77777777" w:rsidR="00174ACC" w:rsidRPr="00174ACC" w:rsidRDefault="00174ACC" w:rsidP="00174ACC">
      <w:pPr>
        <w:rPr>
          <w:b/>
          <w:bCs/>
        </w:rPr>
      </w:pPr>
      <w:r w:rsidRPr="00174ACC">
        <w:rPr>
          <w:b/>
          <w:bCs/>
        </w:rPr>
        <w:t>What to Say:</w:t>
      </w:r>
    </w:p>
    <w:p w14:paraId="7D50011C" w14:textId="77777777" w:rsidR="00174ACC" w:rsidRPr="00174ACC" w:rsidRDefault="00174ACC" w:rsidP="00174ACC">
      <w:r w:rsidRPr="00174ACC">
        <w:t>“Attendance bonuses can be structured in different ways such as fixed bonuses, progressive bonuses, or group incentives.</w:t>
      </w:r>
      <w:r w:rsidRPr="00174ACC">
        <w:br/>
        <w:t>Their effectiveness increases when supported by non-monetary recognition like appreciation or certificates.”</w:t>
      </w:r>
    </w:p>
    <w:p w14:paraId="014789C2" w14:textId="77777777" w:rsidR="00174ACC" w:rsidRPr="00174ACC" w:rsidRDefault="00174ACC" w:rsidP="00174ACC">
      <w:r w:rsidRPr="00174ACC">
        <w:rPr>
          <w:rFonts w:ascii="Segoe UI Emoji" w:hAnsi="Segoe UI Emoji" w:cs="Segoe UI Emoji"/>
        </w:rPr>
        <w:t>👉</w:t>
      </w:r>
      <w:r w:rsidRPr="00174ACC">
        <w:t xml:space="preserve"> Highlight this line:</w:t>
      </w:r>
    </w:p>
    <w:p w14:paraId="307C913F" w14:textId="77777777" w:rsidR="00174ACC" w:rsidRPr="00174ACC" w:rsidRDefault="00174ACC" w:rsidP="00174ACC">
      <w:r w:rsidRPr="00174ACC">
        <w:rPr>
          <w:rFonts w:ascii="Segoe UI Emoji" w:hAnsi="Segoe UI Emoji" w:cs="Segoe UI Emoji"/>
        </w:rPr>
        <w:t>⭐</w:t>
      </w:r>
      <w:r w:rsidRPr="00174ACC">
        <w:t xml:space="preserve"> “Money motivates, but recognition strengthens motivation.”</w:t>
      </w:r>
    </w:p>
    <w:p w14:paraId="35DCF974" w14:textId="77777777" w:rsidR="00174ACC" w:rsidRPr="00174ACC" w:rsidRDefault="00174ACC" w:rsidP="00174ACC">
      <w:r w:rsidRPr="00174ACC">
        <w:pict w14:anchorId="1D478EF4">
          <v:rect id="_x0000_i1226" style="width:0;height:1.5pt" o:hralign="center" o:hrstd="t" o:hr="t" fillcolor="#a0a0a0" stroked="f"/>
        </w:pict>
      </w:r>
    </w:p>
    <w:p w14:paraId="795A94C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12 – Psychological Impact</w:t>
      </w:r>
    </w:p>
    <w:p w14:paraId="230A1F96" w14:textId="77777777" w:rsidR="00174ACC" w:rsidRPr="00174ACC" w:rsidRDefault="00174ACC" w:rsidP="00174ACC">
      <w:pPr>
        <w:rPr>
          <w:b/>
          <w:bCs/>
        </w:rPr>
      </w:pPr>
      <w:r w:rsidRPr="00174ACC">
        <w:rPr>
          <w:b/>
          <w:bCs/>
        </w:rPr>
        <w:t>What to Say:</w:t>
      </w:r>
    </w:p>
    <w:p w14:paraId="566A850C" w14:textId="77777777" w:rsidR="00174ACC" w:rsidRPr="00174ACC" w:rsidRDefault="00174ACC" w:rsidP="00174ACC">
      <w:r w:rsidRPr="00174ACC">
        <w:lastRenderedPageBreak/>
        <w:t>“Attendance incentives improve morale, create a sense of belonging, and promote accountability.</w:t>
      </w:r>
      <w:r w:rsidRPr="00174ACC">
        <w:br/>
        <w:t>Over time, regular attendance becomes a habit rather than a forced rule.”</w:t>
      </w:r>
    </w:p>
    <w:p w14:paraId="4F7F091B" w14:textId="77777777" w:rsidR="00174ACC" w:rsidRPr="00174ACC" w:rsidRDefault="00174ACC" w:rsidP="00174ACC">
      <w:r w:rsidRPr="00174ACC">
        <w:t xml:space="preserve">Teachers LOVE the word </w:t>
      </w:r>
      <w:r w:rsidRPr="00174ACC">
        <w:rPr>
          <w:b/>
          <w:bCs/>
        </w:rPr>
        <w:t>habit formation</w:t>
      </w:r>
      <w:r w:rsidRPr="00174ACC">
        <w:t>.</w:t>
      </w:r>
    </w:p>
    <w:p w14:paraId="578D324A" w14:textId="77777777" w:rsidR="00174ACC" w:rsidRPr="00174ACC" w:rsidRDefault="00174ACC" w:rsidP="00174ACC">
      <w:r w:rsidRPr="00174ACC">
        <w:pict w14:anchorId="5D43F70A">
          <v:rect id="_x0000_i1227" style="width:0;height:1.5pt" o:hralign="center" o:hrstd="t" o:hr="t" fillcolor="#a0a0a0" stroked="f"/>
        </w:pict>
      </w:r>
    </w:p>
    <w:p w14:paraId="5ECF26C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13 – Results and Discussion</w:t>
      </w:r>
    </w:p>
    <w:p w14:paraId="4C0FC80F" w14:textId="77777777" w:rsidR="00174ACC" w:rsidRPr="00174ACC" w:rsidRDefault="00174ACC" w:rsidP="00174ACC">
      <w:pPr>
        <w:rPr>
          <w:b/>
          <w:bCs/>
        </w:rPr>
      </w:pPr>
      <w:r w:rsidRPr="00174ACC">
        <w:rPr>
          <w:b/>
          <w:bCs/>
        </w:rPr>
        <w:t>What to Say:</w:t>
      </w:r>
    </w:p>
    <w:p w14:paraId="147AB587" w14:textId="77777777" w:rsidR="00174ACC" w:rsidRPr="00174ACC" w:rsidRDefault="00174ACC" w:rsidP="00174ACC">
      <w:r w:rsidRPr="00174ACC">
        <w:t>“The study shows that attendance bonuses positively impact productivity because regular attendance ensures smooth production.</w:t>
      </w:r>
      <w:r w:rsidRPr="00174ACC">
        <w:br/>
        <w:t>Workers feel motivated when attendance is linked to financial rewards.”</w:t>
      </w:r>
    </w:p>
    <w:p w14:paraId="4292B9DC" w14:textId="77777777" w:rsidR="00174ACC" w:rsidRPr="00174ACC" w:rsidRDefault="00174ACC" w:rsidP="00174ACC">
      <w:r w:rsidRPr="00174ACC">
        <w:pict w14:anchorId="136910A7">
          <v:rect id="_x0000_i1228" style="width:0;height:1.5pt" o:hralign="center" o:hrstd="t" o:hr="t" fillcolor="#a0a0a0" stroked="f"/>
        </w:pict>
      </w:r>
    </w:p>
    <w:p w14:paraId="11F10125" w14:textId="77777777" w:rsidR="00174ACC" w:rsidRPr="00174ACC" w:rsidRDefault="00174ACC" w:rsidP="00174ACC">
      <w:pPr>
        <w:rPr>
          <w:b/>
          <w:bCs/>
        </w:rPr>
      </w:pPr>
      <w:r w:rsidRPr="00174ACC">
        <w:rPr>
          <w:b/>
          <w:bCs/>
        </w:rPr>
        <w:t>Add This Smart Line:</w:t>
      </w:r>
    </w:p>
    <w:p w14:paraId="65C5A236" w14:textId="77777777" w:rsidR="00174ACC" w:rsidRPr="00174ACC" w:rsidRDefault="00174ACC" w:rsidP="00174ACC">
      <w:r w:rsidRPr="00174ACC">
        <w:t>“Employees viewed attendance bonuses as a reward rather than a control mechanism.”</w:t>
      </w:r>
    </w:p>
    <w:p w14:paraId="69ECCD2D" w14:textId="77777777" w:rsidR="00174ACC" w:rsidRPr="00174ACC" w:rsidRDefault="00174ACC" w:rsidP="00174ACC">
      <w:r w:rsidRPr="00174ACC">
        <w:t xml:space="preserve">Sounds very professional </w:t>
      </w:r>
      <w:r w:rsidRPr="00174ACC">
        <w:rPr>
          <w:rFonts w:ascii="Segoe UI Emoji" w:hAnsi="Segoe UI Emoji" w:cs="Segoe UI Emoji"/>
        </w:rPr>
        <w:t>🔥</w:t>
      </w:r>
    </w:p>
    <w:p w14:paraId="3C883634" w14:textId="77777777" w:rsidR="00174ACC" w:rsidRPr="00174ACC" w:rsidRDefault="00174ACC" w:rsidP="00174ACC">
      <w:r w:rsidRPr="00174ACC">
        <w:pict w14:anchorId="40B09E3A">
          <v:rect id="_x0000_i1229" style="width:0;height:1.5pt" o:hralign="center" o:hrstd="t" o:hr="t" fillcolor="#a0a0a0" stroked="f"/>
        </w:pict>
      </w:r>
    </w:p>
    <w:p w14:paraId="5094303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14 – Challenges</w:t>
      </w:r>
    </w:p>
    <w:p w14:paraId="600AD18C" w14:textId="77777777" w:rsidR="00174ACC" w:rsidRPr="00174ACC" w:rsidRDefault="00174ACC" w:rsidP="00174ACC">
      <w:pPr>
        <w:rPr>
          <w:b/>
          <w:bCs/>
        </w:rPr>
      </w:pPr>
      <w:r w:rsidRPr="00174ACC">
        <w:rPr>
          <w:b/>
          <w:bCs/>
        </w:rPr>
        <w:t>What to Say:</w:t>
      </w:r>
    </w:p>
    <w:p w14:paraId="1A15D5B5" w14:textId="77777777" w:rsidR="00174ACC" w:rsidRPr="00174ACC" w:rsidRDefault="00174ACC" w:rsidP="00174ACC">
      <w:r w:rsidRPr="00174ACC">
        <w:t>“Some challenges include maintaining accurate attendance records and handling genuine absences such as medical emergencies.</w:t>
      </w:r>
      <w:r w:rsidRPr="00174ACC">
        <w:br/>
        <w:t>Organizations must balance strict policies with employee welfare.”</w:t>
      </w:r>
    </w:p>
    <w:p w14:paraId="52B43F2B" w14:textId="77777777" w:rsidR="00174ACC" w:rsidRPr="00174ACC" w:rsidRDefault="00174ACC" w:rsidP="00174ACC">
      <w:r w:rsidRPr="00174ACC">
        <w:pict w14:anchorId="52B2DC74">
          <v:rect id="_x0000_i1230" style="width:0;height:1.5pt" o:hralign="center" o:hrstd="t" o:hr="t" fillcolor="#a0a0a0" stroked="f"/>
        </w:pict>
      </w:r>
    </w:p>
    <w:p w14:paraId="67E83A3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15 – Managerial Implications</w:t>
      </w:r>
    </w:p>
    <w:p w14:paraId="530E823C" w14:textId="77777777" w:rsidR="00174ACC" w:rsidRPr="00174ACC" w:rsidRDefault="00174ACC" w:rsidP="00174ACC">
      <w:pPr>
        <w:rPr>
          <w:b/>
          <w:bCs/>
        </w:rPr>
      </w:pPr>
      <w:r w:rsidRPr="00174ACC">
        <w:rPr>
          <w:b/>
          <w:bCs/>
        </w:rPr>
        <w:t>What to Say:</w:t>
      </w:r>
    </w:p>
    <w:p w14:paraId="6EA7165B" w14:textId="77777777" w:rsidR="00174ACC" w:rsidRPr="00174ACC" w:rsidRDefault="00174ACC" w:rsidP="00174ACC">
      <w:r w:rsidRPr="00174ACC">
        <w:t>“Managers should implement attendance bonuses transparently, communicate rules clearly, and ensure timely payment to build employee trust.”</w:t>
      </w:r>
    </w:p>
    <w:p w14:paraId="1B1183BE" w14:textId="77777777" w:rsidR="00174ACC" w:rsidRPr="00174ACC" w:rsidRDefault="00174ACC" w:rsidP="00174ACC">
      <w:r w:rsidRPr="00174ACC">
        <w:rPr>
          <w:rFonts w:ascii="Segoe UI Emoji" w:hAnsi="Segoe UI Emoji" w:cs="Segoe UI Emoji"/>
        </w:rPr>
        <w:t>👉</w:t>
      </w:r>
      <w:r w:rsidRPr="00174ACC">
        <w:t xml:space="preserve"> TRUST = Very important HR word.</w:t>
      </w:r>
    </w:p>
    <w:p w14:paraId="09F7CC0B" w14:textId="77777777" w:rsidR="00174ACC" w:rsidRPr="00174ACC" w:rsidRDefault="00174ACC" w:rsidP="00174ACC">
      <w:r w:rsidRPr="00174ACC">
        <w:pict w14:anchorId="32C02FA0">
          <v:rect id="_x0000_i1231" style="width:0;height:1.5pt" o:hralign="center" o:hrstd="t" o:hr="t" fillcolor="#a0a0a0" stroked="f"/>
        </w:pict>
      </w:r>
    </w:p>
    <w:p w14:paraId="025B886F"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Slide 16 – Conclusion</w:t>
      </w:r>
    </w:p>
    <w:p w14:paraId="0C8DB3EA" w14:textId="77777777" w:rsidR="00174ACC" w:rsidRPr="00174ACC" w:rsidRDefault="00174ACC" w:rsidP="00174ACC">
      <w:pPr>
        <w:rPr>
          <w:b/>
          <w:bCs/>
        </w:rPr>
      </w:pPr>
      <w:r w:rsidRPr="00174ACC">
        <w:rPr>
          <w:b/>
          <w:bCs/>
        </w:rPr>
        <w:t>What to Say (VERY IMPORTANT SLIDE):</w:t>
      </w:r>
    </w:p>
    <w:p w14:paraId="333BC438" w14:textId="77777777" w:rsidR="00174ACC" w:rsidRPr="00174ACC" w:rsidRDefault="00174ACC" w:rsidP="00174ACC">
      <w:r w:rsidRPr="00174ACC">
        <w:t>“The study concludes that attendance bonuses are an effective tool for reducing absenteeism when implemented fairly and supported by good working conditions.</w:t>
      </w:r>
      <w:r w:rsidRPr="00174ACC">
        <w:br/>
        <w:t>They improve discipline, morale, and organizational efficiency.”</w:t>
      </w:r>
    </w:p>
    <w:p w14:paraId="16E36943" w14:textId="77777777" w:rsidR="00174ACC" w:rsidRPr="00174ACC" w:rsidRDefault="00174ACC" w:rsidP="00174ACC">
      <w:r w:rsidRPr="00174ACC">
        <w:t>Pause after this — looks confident.</w:t>
      </w:r>
    </w:p>
    <w:p w14:paraId="2D49DA2A" w14:textId="77777777" w:rsidR="00174ACC" w:rsidRPr="00174ACC" w:rsidRDefault="00174ACC" w:rsidP="00174ACC">
      <w:r w:rsidRPr="00174ACC">
        <w:pict w14:anchorId="11EFCCAB">
          <v:rect id="_x0000_i1232" style="width:0;height:1.5pt" o:hralign="center" o:hrstd="t" o:hr="t" fillcolor="#a0a0a0" stroked="f"/>
        </w:pict>
      </w:r>
    </w:p>
    <w:p w14:paraId="05433C8A" w14:textId="77777777" w:rsidR="00174ACC" w:rsidRPr="00174ACC" w:rsidRDefault="00174ACC" w:rsidP="00174ACC">
      <w:pPr>
        <w:rPr>
          <w:b/>
          <w:bCs/>
        </w:rPr>
      </w:pPr>
      <w:r w:rsidRPr="00174ACC">
        <w:rPr>
          <w:rFonts w:ascii="Segoe UI Emoji" w:hAnsi="Segoe UI Emoji" w:cs="Segoe UI Emoji"/>
          <w:b/>
          <w:bCs/>
        </w:rPr>
        <w:lastRenderedPageBreak/>
        <w:t>✅</w:t>
      </w:r>
      <w:r w:rsidRPr="00174ACC">
        <w:rPr>
          <w:b/>
          <w:bCs/>
        </w:rPr>
        <w:t xml:space="preserve"> Slide 17 – Future Scope</w:t>
      </w:r>
    </w:p>
    <w:p w14:paraId="7F762999" w14:textId="77777777" w:rsidR="00174ACC" w:rsidRPr="00174ACC" w:rsidRDefault="00174ACC" w:rsidP="00174ACC">
      <w:pPr>
        <w:rPr>
          <w:b/>
          <w:bCs/>
        </w:rPr>
      </w:pPr>
      <w:r w:rsidRPr="00174ACC">
        <w:rPr>
          <w:b/>
          <w:bCs/>
        </w:rPr>
        <w:t>What to Say:</w:t>
      </w:r>
    </w:p>
    <w:p w14:paraId="7326C243" w14:textId="77777777" w:rsidR="00174ACC" w:rsidRPr="00174ACC" w:rsidRDefault="00174ACC" w:rsidP="00174ACC">
      <w:r w:rsidRPr="00174ACC">
        <w:t>“Future research can include larger samples, advanced statistical tools, and comparative studies across industries to gain deeper insights.”</w:t>
      </w:r>
    </w:p>
    <w:p w14:paraId="30F76752" w14:textId="77777777" w:rsidR="00174ACC" w:rsidRPr="00174ACC" w:rsidRDefault="00174ACC" w:rsidP="00174ACC">
      <w:r w:rsidRPr="00174ACC">
        <w:pict w14:anchorId="378B70CC">
          <v:rect id="_x0000_i1233" style="width:0;height:1.5pt" o:hralign="center" o:hrstd="t" o:hr="t" fillcolor="#a0a0a0" stroked="f"/>
        </w:pict>
      </w:r>
    </w:p>
    <w:p w14:paraId="1E438CAF"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MOST IMPORTANT PART – COMMON VIVA QUESTIONS</w:t>
      </w:r>
    </w:p>
    <w:p w14:paraId="2078CB86" w14:textId="77777777" w:rsidR="00174ACC" w:rsidRPr="00174ACC" w:rsidRDefault="00174ACC" w:rsidP="00174ACC">
      <w:r w:rsidRPr="00174ACC">
        <w:t>Prepare these — HIGH probability.</w:t>
      </w:r>
    </w:p>
    <w:p w14:paraId="5524A520" w14:textId="77777777" w:rsidR="00174ACC" w:rsidRPr="00174ACC" w:rsidRDefault="00174ACC" w:rsidP="00174ACC">
      <w:r w:rsidRPr="00174ACC">
        <w:pict w14:anchorId="7B73102E">
          <v:rect id="_x0000_i1234" style="width:0;height:1.5pt" o:hralign="center" o:hrstd="t" o:hr="t" fillcolor="#a0a0a0" stroked="f"/>
        </w:pict>
      </w:r>
    </w:p>
    <w:p w14:paraId="79DFA778"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What is absenteeism?</w:t>
      </w:r>
    </w:p>
    <w:p w14:paraId="1428A78C" w14:textId="77777777" w:rsidR="00174ACC" w:rsidRPr="00174ACC" w:rsidRDefault="00174ACC" w:rsidP="00174ACC">
      <w:r w:rsidRPr="00174ACC">
        <w:rPr>
          <w:rFonts w:ascii="Segoe UI Emoji" w:hAnsi="Segoe UI Emoji" w:cs="Segoe UI Emoji"/>
        </w:rPr>
        <w:t>👉</w:t>
      </w:r>
      <w:r w:rsidRPr="00174ACC">
        <w:t xml:space="preserve"> “Absenteeism is the habitual or frequent absence of employees from work.”</w:t>
      </w:r>
    </w:p>
    <w:p w14:paraId="76B0708F" w14:textId="77777777" w:rsidR="00174ACC" w:rsidRPr="00174ACC" w:rsidRDefault="00174ACC" w:rsidP="00174ACC">
      <w:r w:rsidRPr="00174ACC">
        <w:pict w14:anchorId="0840BF42">
          <v:rect id="_x0000_i1235" style="width:0;height:1.5pt" o:hralign="center" o:hrstd="t" o:hr="t" fillcolor="#a0a0a0" stroked="f"/>
        </w:pict>
      </w:r>
    </w:p>
    <w:p w14:paraId="69DB21D2"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What is attendance bonus?</w:t>
      </w:r>
    </w:p>
    <w:p w14:paraId="16AD6981" w14:textId="77777777" w:rsidR="00174ACC" w:rsidRPr="00174ACC" w:rsidRDefault="00174ACC" w:rsidP="00174ACC">
      <w:r w:rsidRPr="00174ACC">
        <w:rPr>
          <w:rFonts w:ascii="Segoe UI Emoji" w:hAnsi="Segoe UI Emoji" w:cs="Segoe UI Emoji"/>
        </w:rPr>
        <w:t>👉</w:t>
      </w:r>
      <w:r w:rsidRPr="00174ACC">
        <w:t xml:space="preserve"> “It is a financial incentive given to employees for maintaining regular attendance.”</w:t>
      </w:r>
    </w:p>
    <w:p w14:paraId="15B54924" w14:textId="77777777" w:rsidR="00174ACC" w:rsidRPr="00174ACC" w:rsidRDefault="00174ACC" w:rsidP="00174ACC">
      <w:r w:rsidRPr="00174ACC">
        <w:pict w14:anchorId="36F5F4E9">
          <v:rect id="_x0000_i1236" style="width:0;height:1.5pt" o:hralign="center" o:hrstd="t" o:hr="t" fillcolor="#a0a0a0" stroked="f"/>
        </w:pict>
      </w:r>
    </w:p>
    <w:p w14:paraId="66C3A44C"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Difference between incentive and salary?</w:t>
      </w:r>
    </w:p>
    <w:p w14:paraId="7A82D69D" w14:textId="77777777" w:rsidR="00174ACC" w:rsidRPr="00174ACC" w:rsidRDefault="00174ACC" w:rsidP="00174ACC">
      <w:r w:rsidRPr="00174ACC">
        <w:rPr>
          <w:rFonts w:ascii="Segoe UI Emoji" w:hAnsi="Segoe UI Emoji" w:cs="Segoe UI Emoji"/>
        </w:rPr>
        <w:t>👉</w:t>
      </w:r>
      <w:r w:rsidRPr="00174ACC">
        <w:t xml:space="preserve"> “Salary is fixed compensation, while incentives are performance-based rewards.”</w:t>
      </w:r>
    </w:p>
    <w:p w14:paraId="08705188" w14:textId="77777777" w:rsidR="00174ACC" w:rsidRPr="00174ACC" w:rsidRDefault="00174ACC" w:rsidP="00174ACC">
      <w:r w:rsidRPr="00174ACC">
        <w:pict w14:anchorId="14C14F63">
          <v:rect id="_x0000_i1237" style="width:0;height:1.5pt" o:hralign="center" o:hrstd="t" o:hr="t" fillcolor="#a0a0a0" stroked="f"/>
        </w:pict>
      </w:r>
    </w:p>
    <w:p w14:paraId="57F471B2"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Which theory supports your study?</w:t>
      </w:r>
    </w:p>
    <w:p w14:paraId="57BAA8B5" w14:textId="77777777" w:rsidR="00174ACC" w:rsidRPr="00174ACC" w:rsidRDefault="00174ACC" w:rsidP="00174ACC">
      <w:r w:rsidRPr="00174ACC">
        <w:rPr>
          <w:rFonts w:ascii="Segoe UI Emoji" w:hAnsi="Segoe UI Emoji" w:cs="Segoe UI Emoji"/>
        </w:rPr>
        <w:t>👉</w:t>
      </w:r>
      <w:r w:rsidRPr="00174ACC">
        <w:t xml:space="preserve"> Reinforcement Theory.</w:t>
      </w:r>
    </w:p>
    <w:p w14:paraId="2EE708F0" w14:textId="77777777" w:rsidR="00174ACC" w:rsidRPr="00174ACC" w:rsidRDefault="00174ACC" w:rsidP="00174ACC">
      <w:r w:rsidRPr="00174ACC">
        <w:pict w14:anchorId="570F3A0B">
          <v:rect id="_x0000_i1238" style="width:0;height:1.5pt" o:hralign="center" o:hrstd="t" o:hr="t" fillcolor="#a0a0a0" stroked="f"/>
        </w:pict>
      </w:r>
    </w:p>
    <w:p w14:paraId="704EA93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What is primary data?</w:t>
      </w:r>
    </w:p>
    <w:p w14:paraId="14BE8E81" w14:textId="77777777" w:rsidR="00174ACC" w:rsidRPr="00174ACC" w:rsidRDefault="00174ACC" w:rsidP="00174ACC">
      <w:r w:rsidRPr="00174ACC">
        <w:rPr>
          <w:rFonts w:ascii="Segoe UI Emoji" w:hAnsi="Segoe UI Emoji" w:cs="Segoe UI Emoji"/>
        </w:rPr>
        <w:t>👉</w:t>
      </w:r>
      <w:r w:rsidRPr="00174ACC">
        <w:t xml:space="preserve"> “First-hand data collected directly from respondents.”</w:t>
      </w:r>
    </w:p>
    <w:p w14:paraId="6D6DB783" w14:textId="77777777" w:rsidR="00174ACC" w:rsidRPr="00174ACC" w:rsidRDefault="00174ACC" w:rsidP="00174ACC">
      <w:r w:rsidRPr="00174ACC">
        <w:pict w14:anchorId="7E3290DC">
          <v:rect id="_x0000_i1239" style="width:0;height:1.5pt" o:hralign="center" o:hrstd="t" o:hr="t" fillcolor="#a0a0a0" stroked="f"/>
        </w:pict>
      </w:r>
    </w:p>
    <w:p w14:paraId="252615D3"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One Line Conclusion?</w:t>
      </w:r>
    </w:p>
    <w:p w14:paraId="41201598" w14:textId="77777777" w:rsidR="00174ACC" w:rsidRPr="00174ACC" w:rsidRDefault="00174ACC" w:rsidP="00174ACC">
      <w:r w:rsidRPr="00174ACC">
        <w:rPr>
          <w:rFonts w:ascii="Segoe UI Emoji" w:hAnsi="Segoe UI Emoji" w:cs="Segoe UI Emoji"/>
        </w:rPr>
        <w:t>👉</w:t>
      </w:r>
    </w:p>
    <w:p w14:paraId="06E94F2D" w14:textId="77777777" w:rsidR="00174ACC" w:rsidRPr="00174ACC" w:rsidRDefault="00174ACC" w:rsidP="00174ACC">
      <w:r w:rsidRPr="00174ACC">
        <w:t>“Attendance bonuses motivate workers and help reduce absenteeism.”</w:t>
      </w:r>
    </w:p>
    <w:p w14:paraId="3F8F147D" w14:textId="77777777" w:rsidR="00174ACC" w:rsidRPr="00174ACC" w:rsidRDefault="00174ACC" w:rsidP="00174ACC">
      <w:r w:rsidRPr="00174ACC">
        <w:t>Memorize this.</w:t>
      </w:r>
    </w:p>
    <w:p w14:paraId="6F11E084" w14:textId="77777777" w:rsidR="00174ACC" w:rsidRPr="00174ACC" w:rsidRDefault="00174ACC" w:rsidP="00174ACC">
      <w:r w:rsidRPr="00174ACC">
        <w:pict w14:anchorId="74EC3218">
          <v:rect id="_x0000_i1240" style="width:0;height:1.5pt" o:hralign="center" o:hrstd="t" o:hr="t" fillcolor="#a0a0a0" stroked="f"/>
        </w:pict>
      </w:r>
    </w:p>
    <w:p w14:paraId="1BDF116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Final Viva Tips (VERY IMPORTANT)</w:t>
      </w:r>
    </w:p>
    <w:p w14:paraId="57AA7F98" w14:textId="77777777" w:rsidR="00174ACC" w:rsidRPr="00174ACC" w:rsidRDefault="00174ACC" w:rsidP="00174ACC">
      <w:r w:rsidRPr="00174ACC">
        <w:rPr>
          <w:rFonts w:ascii="Segoe UI Emoji" w:hAnsi="Segoe UI Emoji" w:cs="Segoe UI Emoji"/>
        </w:rPr>
        <w:t>✅</w:t>
      </w:r>
      <w:r w:rsidRPr="00174ACC">
        <w:t xml:space="preserve"> Speak slowly</w:t>
      </w:r>
      <w:r w:rsidRPr="00174ACC">
        <w:br/>
      </w:r>
      <w:r w:rsidRPr="00174ACC">
        <w:rPr>
          <w:rFonts w:ascii="Segoe UI Emoji" w:hAnsi="Segoe UI Emoji" w:cs="Segoe UI Emoji"/>
        </w:rPr>
        <w:t>✅</w:t>
      </w:r>
      <w:r w:rsidRPr="00174ACC">
        <w:t xml:space="preserve"> Don</w:t>
      </w:r>
      <w:r w:rsidRPr="00174ACC">
        <w:rPr>
          <w:rFonts w:ascii="Calibri" w:hAnsi="Calibri" w:cs="Calibri"/>
        </w:rPr>
        <w:t>’</w:t>
      </w:r>
      <w:r w:rsidRPr="00174ACC">
        <w:t>t rush</w:t>
      </w:r>
      <w:r w:rsidRPr="00174ACC">
        <w:br/>
      </w:r>
      <w:r w:rsidRPr="00174ACC">
        <w:rPr>
          <w:rFonts w:ascii="Segoe UI Emoji" w:hAnsi="Segoe UI Emoji" w:cs="Segoe UI Emoji"/>
        </w:rPr>
        <w:lastRenderedPageBreak/>
        <w:t>✅</w:t>
      </w:r>
      <w:r w:rsidRPr="00174ACC">
        <w:t xml:space="preserve"> Maintain eye contact</w:t>
      </w:r>
      <w:r w:rsidRPr="00174ACC">
        <w:br/>
      </w:r>
      <w:r w:rsidRPr="00174ACC">
        <w:rPr>
          <w:rFonts w:ascii="Segoe UI Emoji" w:hAnsi="Segoe UI Emoji" w:cs="Segoe UI Emoji"/>
        </w:rPr>
        <w:t>✅</w:t>
      </w:r>
      <w:r w:rsidRPr="00174ACC">
        <w:t xml:space="preserve"> If you don</w:t>
      </w:r>
      <w:r w:rsidRPr="00174ACC">
        <w:rPr>
          <w:rFonts w:ascii="Calibri" w:hAnsi="Calibri" w:cs="Calibri"/>
        </w:rPr>
        <w:t>’</w:t>
      </w:r>
      <w:r w:rsidRPr="00174ACC">
        <w:t xml:space="preserve">t know an answer </w:t>
      </w:r>
      <w:r w:rsidRPr="00174ACC">
        <w:rPr>
          <w:rFonts w:ascii="Calibri" w:hAnsi="Calibri" w:cs="Calibri"/>
        </w:rPr>
        <w:t>—</w:t>
      </w:r>
      <w:r w:rsidRPr="00174ACC">
        <w:t xml:space="preserve"> stay calm</w:t>
      </w:r>
    </w:p>
    <w:p w14:paraId="42EDBD64" w14:textId="77777777" w:rsidR="00174ACC" w:rsidRPr="00174ACC" w:rsidRDefault="00174ACC" w:rsidP="00174ACC">
      <w:r w:rsidRPr="00174ACC">
        <w:t>Say:</w:t>
      </w:r>
    </w:p>
    <w:p w14:paraId="358770A2" w14:textId="77777777" w:rsidR="00174ACC" w:rsidRPr="00174ACC" w:rsidRDefault="00174ACC" w:rsidP="00174ACC">
      <w:r w:rsidRPr="00174ACC">
        <w:t>“I am not fully sure, but according to my understanding…”</w:t>
      </w:r>
    </w:p>
    <w:p w14:paraId="27F8BF62" w14:textId="77777777" w:rsidR="00174ACC" w:rsidRPr="00174ACC" w:rsidRDefault="00174ACC" w:rsidP="00174ACC">
      <w:r w:rsidRPr="00174ACC">
        <w:t>Examiners appreciate honesty.</w:t>
      </w:r>
    </w:p>
    <w:p w14:paraId="0CD2E5DA" w14:textId="77777777" w:rsidR="00174ACC" w:rsidRPr="00174ACC" w:rsidRDefault="00174ACC" w:rsidP="00174ACC">
      <w:r w:rsidRPr="00174ACC">
        <w:pict w14:anchorId="244AAB65">
          <v:rect id="_x0000_i1241" style="width:0;height:1.5pt" o:hralign="center" o:hrstd="t" o:hr="t" fillcolor="#a0a0a0" stroked="f"/>
        </w:pict>
      </w:r>
    </w:p>
    <w:p w14:paraId="11C8881B" w14:textId="77777777" w:rsidR="00174ACC" w:rsidRPr="00174ACC" w:rsidRDefault="00174ACC" w:rsidP="00174ACC">
      <w:r w:rsidRPr="00174ACC">
        <w:t>If you want, I can next give you:</w:t>
      </w:r>
    </w:p>
    <w:p w14:paraId="551A3838"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FULL 10-minute speaking script</w:t>
      </w:r>
      <w:r w:rsidRPr="00174ACC">
        <w:t xml:space="preserve"> (ready to memorize)</w:t>
      </w:r>
      <w:r w:rsidRPr="00174ACC">
        <w:br/>
      </w:r>
      <w:r w:rsidRPr="00174ACC">
        <w:rPr>
          <w:rFonts w:ascii="Segoe UI Emoji" w:hAnsi="Segoe UI Emoji" w:cs="Segoe UI Emoji"/>
        </w:rPr>
        <w:t>✅</w:t>
      </w:r>
      <w:r w:rsidRPr="00174ACC">
        <w:t xml:space="preserve"> Ultra-short explanations</w:t>
      </w:r>
      <w:r w:rsidRPr="00174ACC">
        <w:br/>
      </w:r>
      <w:r w:rsidRPr="00174ACC">
        <w:rPr>
          <w:rFonts w:ascii="Segoe UI Emoji" w:hAnsi="Segoe UI Emoji" w:cs="Segoe UI Emoji"/>
        </w:rPr>
        <w:t>✅</w:t>
      </w:r>
      <w:r w:rsidRPr="00174ACC">
        <w:t xml:space="preserve"> Tough viva questions</w:t>
      </w:r>
      <w:r w:rsidRPr="00174ACC">
        <w:br/>
      </w:r>
      <w:r w:rsidRPr="00174ACC">
        <w:rPr>
          <w:rFonts w:ascii="Segoe UI Emoji" w:hAnsi="Segoe UI Emoji" w:cs="Segoe UI Emoji"/>
        </w:rPr>
        <w:t>✅</w:t>
      </w:r>
      <w:r w:rsidRPr="00174ACC">
        <w:t xml:space="preserve"> HR-based cross questions</w:t>
      </w:r>
      <w:r w:rsidRPr="00174ACC">
        <w:br/>
      </w:r>
      <w:r w:rsidRPr="00174ACC">
        <w:rPr>
          <w:rFonts w:ascii="Segoe UI Emoji" w:hAnsi="Segoe UI Emoji" w:cs="Segoe UI Emoji"/>
        </w:rPr>
        <w:t>✅</w:t>
      </w:r>
      <w:r w:rsidRPr="00174ACC">
        <w:t xml:space="preserve"> How to impress the external examiner</w:t>
      </w:r>
      <w:r w:rsidRPr="00174ACC">
        <w:br/>
      </w:r>
      <w:r w:rsidRPr="00174ACC">
        <w:rPr>
          <w:rFonts w:ascii="Segoe UI Emoji" w:hAnsi="Segoe UI Emoji" w:cs="Segoe UI Emoji"/>
        </w:rPr>
        <w:t>✅</w:t>
      </w:r>
      <w:r w:rsidRPr="00174ACC">
        <w:t xml:space="preserve"> 5-minute version</w:t>
      </w:r>
      <w:r w:rsidRPr="00174ACC">
        <w:br/>
      </w:r>
      <w:r w:rsidRPr="00174ACC">
        <w:rPr>
          <w:rFonts w:ascii="Segoe UI Emoji" w:hAnsi="Segoe UI Emoji" w:cs="Segoe UI Emoji"/>
        </w:rPr>
        <w:t>✅</w:t>
      </w:r>
      <w:r w:rsidRPr="00174ACC">
        <w:t xml:space="preserve"> 15-minute version</w:t>
      </w:r>
    </w:p>
    <w:p w14:paraId="69EB8FF6" w14:textId="77777777" w:rsidR="00174ACC" w:rsidRPr="00174ACC" w:rsidRDefault="00174ACC" w:rsidP="00174ACC">
      <w:r w:rsidRPr="00174ACC">
        <w:t xml:space="preserve">Just tell me </w:t>
      </w:r>
      <w:r w:rsidRPr="00174ACC">
        <w:rPr>
          <w:rFonts w:ascii="Segoe UI Emoji" w:hAnsi="Segoe UI Emoji" w:cs="Segoe UI Emoji"/>
        </w:rPr>
        <w:t>👍</w:t>
      </w:r>
    </w:p>
    <w:p w14:paraId="35E1209F" w14:textId="77777777" w:rsidR="001405F3" w:rsidRDefault="001405F3"/>
    <w:p w14:paraId="64BC6067" w14:textId="77777777" w:rsidR="00174ACC" w:rsidRDefault="00174ACC"/>
    <w:p w14:paraId="737049D5" w14:textId="77777777" w:rsidR="00174ACC" w:rsidRDefault="00174ACC"/>
    <w:p w14:paraId="25875453" w14:textId="77777777" w:rsidR="00174ACC" w:rsidRDefault="00174ACC"/>
    <w:p w14:paraId="3FCE02D6" w14:textId="77777777" w:rsidR="00174ACC" w:rsidRDefault="00174ACC"/>
    <w:p w14:paraId="11B891D5" w14:textId="77777777" w:rsidR="00174ACC" w:rsidRDefault="00174ACC"/>
    <w:p w14:paraId="79BBF4F7" w14:textId="77777777" w:rsidR="00174ACC" w:rsidRDefault="00174ACC"/>
    <w:p w14:paraId="490375EC" w14:textId="77777777" w:rsidR="00174ACC" w:rsidRDefault="00174ACC"/>
    <w:p w14:paraId="4E19E5E5" w14:textId="77777777" w:rsidR="00174ACC" w:rsidRDefault="00174ACC"/>
    <w:p w14:paraId="48993DD3" w14:textId="77777777" w:rsidR="00174ACC" w:rsidRDefault="00174ACC"/>
    <w:p w14:paraId="3BCFB528" w14:textId="77777777" w:rsidR="00174ACC" w:rsidRDefault="00174ACC"/>
    <w:p w14:paraId="1893EDD9" w14:textId="77777777" w:rsidR="00174ACC" w:rsidRDefault="00174ACC"/>
    <w:p w14:paraId="077823EA" w14:textId="77777777" w:rsidR="00174ACC" w:rsidRDefault="00174ACC"/>
    <w:p w14:paraId="418AB563" w14:textId="77777777" w:rsidR="00174ACC" w:rsidRDefault="00174ACC"/>
    <w:p w14:paraId="7980D7B6" w14:textId="77777777" w:rsidR="00174ACC" w:rsidRDefault="00174ACC"/>
    <w:p w14:paraId="5F30B906" w14:textId="77777777" w:rsidR="00174ACC" w:rsidRDefault="00174ACC"/>
    <w:p w14:paraId="39848E68" w14:textId="77777777" w:rsidR="00174ACC" w:rsidRDefault="00174ACC"/>
    <w:p w14:paraId="24F93524" w14:textId="77777777" w:rsidR="00174ACC" w:rsidRDefault="00174ACC"/>
    <w:p w14:paraId="573665C3" w14:textId="77777777" w:rsidR="00174ACC" w:rsidRPr="00174ACC" w:rsidRDefault="00174ACC" w:rsidP="00174ACC">
      <w:r w:rsidRPr="00174ACC">
        <w:lastRenderedPageBreak/>
        <w:t xml:space="preserve">Perfect </w:t>
      </w:r>
      <w:r w:rsidRPr="00174ACC">
        <w:rPr>
          <w:rFonts w:ascii="Segoe UI Emoji" w:hAnsi="Segoe UI Emoji" w:cs="Segoe UI Emoji"/>
        </w:rPr>
        <w:t>👍</w:t>
      </w:r>
      <w:r w:rsidRPr="00174ACC">
        <w:t xml:space="preserve"> — now I understand what you need.</w:t>
      </w:r>
    </w:p>
    <w:p w14:paraId="5CEABDC2" w14:textId="77777777" w:rsidR="00174ACC" w:rsidRPr="00174ACC" w:rsidRDefault="00174ACC" w:rsidP="00174ACC">
      <w:r w:rsidRPr="00174ACC">
        <w:t xml:space="preserve">You are preparing for </w:t>
      </w:r>
      <w:r w:rsidRPr="00174ACC">
        <w:rPr>
          <w:b/>
          <w:bCs/>
        </w:rPr>
        <w:t>viva</w:t>
      </w:r>
      <w:r w:rsidRPr="00174ACC">
        <w:t>, so you must be able to:</w:t>
      </w:r>
    </w:p>
    <w:p w14:paraId="347EA61A" w14:textId="77777777" w:rsidR="00174ACC" w:rsidRPr="00174ACC" w:rsidRDefault="00174ACC" w:rsidP="00174ACC">
      <w:r w:rsidRPr="00174ACC">
        <w:rPr>
          <w:rFonts w:ascii="Segoe UI Emoji" w:hAnsi="Segoe UI Emoji" w:cs="Segoe UI Emoji"/>
        </w:rPr>
        <w:t>✅</w:t>
      </w:r>
      <w:r w:rsidRPr="00174ACC">
        <w:t xml:space="preserve"> Explain definitions clearly</w:t>
      </w:r>
      <w:r w:rsidRPr="00174ACC">
        <w:br/>
      </w:r>
      <w:r w:rsidRPr="00174ACC">
        <w:rPr>
          <w:rFonts w:ascii="Segoe UI Emoji" w:hAnsi="Segoe UI Emoji" w:cs="Segoe UI Emoji"/>
        </w:rPr>
        <w:t>✅</w:t>
      </w:r>
      <w:r w:rsidRPr="00174ACC">
        <w:t xml:space="preserve"> Give examples</w:t>
      </w:r>
      <w:r w:rsidRPr="00174ACC">
        <w:br/>
      </w:r>
      <w:r w:rsidRPr="00174ACC">
        <w:rPr>
          <w:rFonts w:ascii="Segoe UI Emoji" w:hAnsi="Segoe UI Emoji" w:cs="Segoe UI Emoji"/>
        </w:rPr>
        <w:t>✅</w:t>
      </w:r>
      <w:r w:rsidRPr="00174ACC">
        <w:t xml:space="preserve"> Speak for 1</w:t>
      </w:r>
      <w:r w:rsidRPr="00174ACC">
        <w:rPr>
          <w:rFonts w:ascii="Calibri" w:hAnsi="Calibri" w:cs="Calibri"/>
        </w:rPr>
        <w:t>–</w:t>
      </w:r>
      <w:r w:rsidRPr="00174ACC">
        <w:t>2 minutes per topic</w:t>
      </w:r>
      <w:r w:rsidRPr="00174ACC">
        <w:br/>
      </w:r>
      <w:r w:rsidRPr="00174ACC">
        <w:rPr>
          <w:rFonts w:ascii="Segoe UI Emoji" w:hAnsi="Segoe UI Emoji" w:cs="Segoe UI Emoji"/>
        </w:rPr>
        <w:t>✅</w:t>
      </w:r>
      <w:r w:rsidRPr="00174ACC">
        <w:t xml:space="preserve"> Sound confident (not memorize like a robot)</w:t>
      </w:r>
    </w:p>
    <w:p w14:paraId="79B6F920" w14:textId="77777777" w:rsidR="00174ACC" w:rsidRPr="00174ACC" w:rsidRDefault="00174ACC" w:rsidP="00174ACC">
      <w:r w:rsidRPr="00174ACC">
        <w:t xml:space="preserve">I will now give you a </w:t>
      </w:r>
      <w:r w:rsidRPr="00174ACC">
        <w:rPr>
          <w:b/>
          <w:bCs/>
        </w:rPr>
        <w:t>DETAILED + VIVA-SPEAKING version</w:t>
      </w:r>
      <w:r w:rsidRPr="00174ACC">
        <w:t xml:space="preserve"> of </w:t>
      </w:r>
      <w:r w:rsidRPr="00174ACC">
        <w:rPr>
          <w:b/>
          <w:bCs/>
        </w:rPr>
        <w:t>UNIT 1</w:t>
      </w:r>
      <w:r w:rsidRPr="00174ACC">
        <w:t xml:space="preserve"> where </w:t>
      </w:r>
      <w:r w:rsidRPr="00174ACC">
        <w:rPr>
          <w:b/>
          <w:bCs/>
        </w:rPr>
        <w:t>every definition is covered with explanation and examples.</w:t>
      </w:r>
    </w:p>
    <w:p w14:paraId="7B803DFA" w14:textId="77777777" w:rsidR="00174ACC" w:rsidRPr="00174ACC" w:rsidRDefault="00174ACC" w:rsidP="00174ACC">
      <w:r w:rsidRPr="00174ACC">
        <w:pict w14:anchorId="0CB23233">
          <v:rect id="_x0000_i1447" style="width:0;height:1.5pt" o:hralign="center" o:hrstd="t" o:hr="t" fillcolor="#a0a0a0" stroked="f"/>
        </w:pict>
      </w:r>
    </w:p>
    <w:p w14:paraId="01D69BAE"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UNIT 1 – Compensation Management (Detailed Viva Notes)</w:t>
      </w:r>
    </w:p>
    <w:p w14:paraId="211F1F6E" w14:textId="77777777" w:rsidR="00174ACC" w:rsidRPr="00174ACC" w:rsidRDefault="00174ACC" w:rsidP="00174ACC">
      <w:r w:rsidRPr="00174ACC">
        <w:rPr>
          <w:rFonts w:ascii="Segoe UI Emoji" w:hAnsi="Segoe UI Emoji" w:cs="Segoe UI Emoji"/>
        </w:rPr>
        <w:t>📄</w:t>
      </w:r>
      <w:r w:rsidRPr="00174ACC">
        <w:t xml:space="preserve"> Source:</w:t>
      </w:r>
    </w:p>
    <w:p w14:paraId="420581CD" w14:textId="77777777" w:rsidR="00174ACC" w:rsidRPr="00174ACC" w:rsidRDefault="00174ACC" w:rsidP="00174ACC">
      <w:r w:rsidRPr="00174ACC">
        <w:pict w14:anchorId="2B3C97A9">
          <v:rect id="_x0000_i1448" style="width:0;height:1.5pt" o:hralign="center" o:hrstd="t" o:hr="t" fillcolor="#a0a0a0" stroked="f"/>
        </w:pict>
      </w:r>
    </w:p>
    <w:p w14:paraId="685160D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 Meaning &amp; Definition of Compensation</w:t>
      </w:r>
    </w:p>
    <w:p w14:paraId="14FD5AB2"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Basic Definition:</w:t>
      </w:r>
    </w:p>
    <w:p w14:paraId="568D2DCA"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“Compensation refers to all forms of financial and non-financial returns provided to employees for their work.”</w:t>
      </w:r>
    </w:p>
    <w:p w14:paraId="01227108" w14:textId="77777777" w:rsidR="00174ACC" w:rsidRPr="00174ACC" w:rsidRDefault="00174ACC" w:rsidP="00174ACC">
      <w:pPr>
        <w:rPr>
          <w:b/>
          <w:bCs/>
        </w:rPr>
      </w:pPr>
      <w:r w:rsidRPr="00174ACC">
        <w:rPr>
          <w:b/>
          <w:bCs/>
        </w:rPr>
        <w:t>Explanation:</w:t>
      </w:r>
    </w:p>
    <w:p w14:paraId="215700CC" w14:textId="77777777" w:rsidR="00174ACC" w:rsidRPr="00174ACC" w:rsidRDefault="00174ACC" w:rsidP="00174ACC">
      <w:r w:rsidRPr="00174ACC">
        <w:t>It is not just salary — it includes:</w:t>
      </w:r>
    </w:p>
    <w:p w14:paraId="21C65121" w14:textId="77777777" w:rsidR="00174ACC" w:rsidRPr="00174ACC" w:rsidRDefault="00174ACC" w:rsidP="00174ACC">
      <w:pPr>
        <w:numPr>
          <w:ilvl w:val="0"/>
          <w:numId w:val="4"/>
        </w:numPr>
      </w:pPr>
      <w:r w:rsidRPr="00174ACC">
        <w:t>Wages</w:t>
      </w:r>
    </w:p>
    <w:p w14:paraId="502314C0" w14:textId="77777777" w:rsidR="00174ACC" w:rsidRPr="00174ACC" w:rsidRDefault="00174ACC" w:rsidP="00174ACC">
      <w:pPr>
        <w:numPr>
          <w:ilvl w:val="0"/>
          <w:numId w:val="4"/>
        </w:numPr>
      </w:pPr>
      <w:r w:rsidRPr="00174ACC">
        <w:t>Bonuses</w:t>
      </w:r>
    </w:p>
    <w:p w14:paraId="6CDFDCF5" w14:textId="77777777" w:rsidR="00174ACC" w:rsidRPr="00174ACC" w:rsidRDefault="00174ACC" w:rsidP="00174ACC">
      <w:pPr>
        <w:numPr>
          <w:ilvl w:val="0"/>
          <w:numId w:val="4"/>
        </w:numPr>
      </w:pPr>
      <w:r w:rsidRPr="00174ACC">
        <w:t>Incentives</w:t>
      </w:r>
    </w:p>
    <w:p w14:paraId="632C8502" w14:textId="77777777" w:rsidR="00174ACC" w:rsidRPr="00174ACC" w:rsidRDefault="00174ACC" w:rsidP="00174ACC">
      <w:pPr>
        <w:numPr>
          <w:ilvl w:val="0"/>
          <w:numId w:val="4"/>
        </w:numPr>
      </w:pPr>
      <w:r w:rsidRPr="00174ACC">
        <w:t>Benefits</w:t>
      </w:r>
    </w:p>
    <w:p w14:paraId="3DF78E0B" w14:textId="77777777" w:rsidR="00174ACC" w:rsidRPr="00174ACC" w:rsidRDefault="00174ACC" w:rsidP="00174ACC">
      <w:pPr>
        <w:numPr>
          <w:ilvl w:val="0"/>
          <w:numId w:val="4"/>
        </w:numPr>
      </w:pPr>
      <w:r w:rsidRPr="00174ACC">
        <w:t>Insurance</w:t>
      </w:r>
    </w:p>
    <w:p w14:paraId="5D11208C" w14:textId="77777777" w:rsidR="00174ACC" w:rsidRPr="00174ACC" w:rsidRDefault="00174ACC" w:rsidP="00174ACC">
      <w:pPr>
        <w:numPr>
          <w:ilvl w:val="0"/>
          <w:numId w:val="4"/>
        </w:numPr>
      </w:pPr>
      <w:r w:rsidRPr="00174ACC">
        <w:t>Paid leaves</w:t>
      </w:r>
    </w:p>
    <w:p w14:paraId="751A91EB" w14:textId="77777777" w:rsidR="00174ACC" w:rsidRPr="00174ACC" w:rsidRDefault="00174ACC" w:rsidP="00174ACC">
      <w:r w:rsidRPr="00174ACC">
        <w:rPr>
          <w:rFonts w:ascii="Segoe UI Emoji" w:hAnsi="Segoe UI Emoji" w:cs="Segoe UI Emoji"/>
        </w:rPr>
        <w:t>👉</w:t>
      </w:r>
      <w:r w:rsidRPr="00174ACC">
        <w:t xml:space="preserve"> Basically, anything employees receive in exchange for their services.</w:t>
      </w:r>
    </w:p>
    <w:p w14:paraId="175CD64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Example:</w:t>
      </w:r>
    </w:p>
    <w:p w14:paraId="5F94A5C6" w14:textId="77777777" w:rsidR="00174ACC" w:rsidRPr="00174ACC" w:rsidRDefault="00174ACC" w:rsidP="00174ACC">
      <w:r w:rsidRPr="00174ACC">
        <w:t>If a software engineer receives:</w:t>
      </w:r>
    </w:p>
    <w:p w14:paraId="64A88A2C" w14:textId="77777777" w:rsidR="00174ACC" w:rsidRPr="00174ACC" w:rsidRDefault="00174ACC" w:rsidP="00174ACC">
      <w:pPr>
        <w:numPr>
          <w:ilvl w:val="0"/>
          <w:numId w:val="5"/>
        </w:numPr>
      </w:pPr>
      <w:r w:rsidRPr="00174ACC">
        <w:t>₹40,000 salary</w:t>
      </w:r>
    </w:p>
    <w:p w14:paraId="30C9B3BE" w14:textId="77777777" w:rsidR="00174ACC" w:rsidRPr="00174ACC" w:rsidRDefault="00174ACC" w:rsidP="00174ACC">
      <w:pPr>
        <w:numPr>
          <w:ilvl w:val="0"/>
          <w:numId w:val="5"/>
        </w:numPr>
      </w:pPr>
      <w:r w:rsidRPr="00174ACC">
        <w:t>Health insurance</w:t>
      </w:r>
    </w:p>
    <w:p w14:paraId="4501603B" w14:textId="77777777" w:rsidR="00174ACC" w:rsidRPr="00174ACC" w:rsidRDefault="00174ACC" w:rsidP="00174ACC">
      <w:pPr>
        <w:numPr>
          <w:ilvl w:val="0"/>
          <w:numId w:val="5"/>
        </w:numPr>
      </w:pPr>
      <w:r w:rsidRPr="00174ACC">
        <w:t>Bonus</w:t>
      </w:r>
    </w:p>
    <w:p w14:paraId="60D599F6" w14:textId="77777777" w:rsidR="00174ACC" w:rsidRPr="00174ACC" w:rsidRDefault="00174ACC" w:rsidP="00174ACC">
      <w:pPr>
        <w:numPr>
          <w:ilvl w:val="0"/>
          <w:numId w:val="5"/>
        </w:numPr>
      </w:pPr>
      <w:r w:rsidRPr="00174ACC">
        <w:t>Paid vacation</w:t>
      </w:r>
    </w:p>
    <w:p w14:paraId="7D806D19" w14:textId="77777777" w:rsidR="00174ACC" w:rsidRPr="00174ACC" w:rsidRDefault="00174ACC" w:rsidP="00174ACC">
      <w:r w:rsidRPr="00174ACC">
        <w:rPr>
          <w:rFonts w:ascii="Segoe UI Emoji" w:hAnsi="Segoe UI Emoji" w:cs="Segoe UI Emoji"/>
        </w:rPr>
        <w:t>👉</w:t>
      </w:r>
      <w:r w:rsidRPr="00174ACC">
        <w:t xml:space="preserve"> All together = </w:t>
      </w:r>
      <w:r w:rsidRPr="00174ACC">
        <w:rPr>
          <w:b/>
          <w:bCs/>
        </w:rPr>
        <w:t>Compensation</w:t>
      </w:r>
    </w:p>
    <w:p w14:paraId="42E64627" w14:textId="77777777" w:rsidR="00174ACC" w:rsidRPr="00174ACC" w:rsidRDefault="00174ACC" w:rsidP="00174ACC">
      <w:r w:rsidRPr="00174ACC">
        <w:lastRenderedPageBreak/>
        <w:pict w14:anchorId="4E92ECA9">
          <v:rect id="_x0000_i1449" style="width:0;height:1.5pt" o:hralign="center" o:hrstd="t" o:hr="t" fillcolor="#a0a0a0" stroked="f"/>
        </w:pict>
      </w:r>
    </w:p>
    <w:p w14:paraId="171E199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Expert Definitions (VERY IMPORTANT FOR VIVA)</w:t>
      </w:r>
    </w:p>
    <w:p w14:paraId="78C7898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Dale Yoder:</w:t>
      </w:r>
    </w:p>
    <w:p w14:paraId="19F395DA"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“Compensation is paying people for work.”</w:t>
      </w:r>
    </w:p>
    <w:p w14:paraId="30C87A47" w14:textId="77777777" w:rsidR="00174ACC" w:rsidRPr="00174ACC" w:rsidRDefault="00174ACC" w:rsidP="00174ACC">
      <w:r w:rsidRPr="00174ACC">
        <w:rPr>
          <w:b/>
          <w:bCs/>
        </w:rPr>
        <w:t>Simple Meaning:</w:t>
      </w:r>
      <w:r w:rsidRPr="00174ACC">
        <w:br/>
        <w:t>Organizations give money to employees for the work they perform.</w:t>
      </w:r>
    </w:p>
    <w:p w14:paraId="1607C478" w14:textId="77777777" w:rsidR="00174ACC" w:rsidRPr="00174ACC" w:rsidRDefault="00174ACC" w:rsidP="00174ACC">
      <w:r w:rsidRPr="00174ACC">
        <w:rPr>
          <w:rFonts w:ascii="Segoe UI Emoji" w:hAnsi="Segoe UI Emoji" w:cs="Segoe UI Emoji"/>
        </w:rPr>
        <w:t>👉</w:t>
      </w:r>
      <w:r w:rsidRPr="00174ACC">
        <w:t xml:space="preserve"> Example: Paying a factory worker </w:t>
      </w:r>
      <w:proofErr w:type="gramStart"/>
      <w:r w:rsidRPr="00174ACC">
        <w:t>daily wages</w:t>
      </w:r>
      <w:proofErr w:type="gramEnd"/>
      <w:r w:rsidRPr="00174ACC">
        <w:t>.</w:t>
      </w:r>
    </w:p>
    <w:p w14:paraId="4308FECB" w14:textId="77777777" w:rsidR="00174ACC" w:rsidRPr="00174ACC" w:rsidRDefault="00174ACC" w:rsidP="00174ACC">
      <w:r w:rsidRPr="00174ACC">
        <w:pict w14:anchorId="758DE70F">
          <v:rect id="_x0000_i1450" style="width:0;height:1.5pt" o:hralign="center" o:hrstd="t" o:hr="t" fillcolor="#a0a0a0" stroked="f"/>
        </w:pict>
      </w:r>
    </w:p>
    <w:p w14:paraId="4B238B5C"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Edwin B. Flippo:</w:t>
      </w:r>
    </w:p>
    <w:p w14:paraId="2DA62B8E"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“Compensation is defined as adequate and equitable remuneration of personnel for their contributions to organizational objectives.”</w:t>
      </w:r>
    </w:p>
    <w:p w14:paraId="5AE1A5F9" w14:textId="77777777" w:rsidR="00174ACC" w:rsidRPr="00174ACC" w:rsidRDefault="00174ACC" w:rsidP="00174ACC">
      <w:r w:rsidRPr="00174ACC">
        <w:rPr>
          <w:b/>
          <w:bCs/>
        </w:rPr>
        <w:t>Key Words to Explain:</w:t>
      </w:r>
    </w:p>
    <w:p w14:paraId="1DA934ED" w14:textId="77777777" w:rsidR="00174ACC" w:rsidRPr="00174ACC" w:rsidRDefault="00174ACC" w:rsidP="00174ACC">
      <w:pPr>
        <w:numPr>
          <w:ilvl w:val="0"/>
          <w:numId w:val="6"/>
        </w:numPr>
      </w:pPr>
      <w:r w:rsidRPr="00174ACC">
        <w:t>Adequate → Enough pay</w:t>
      </w:r>
    </w:p>
    <w:p w14:paraId="7F60180C" w14:textId="77777777" w:rsidR="00174ACC" w:rsidRPr="00174ACC" w:rsidRDefault="00174ACC" w:rsidP="00174ACC">
      <w:pPr>
        <w:numPr>
          <w:ilvl w:val="0"/>
          <w:numId w:val="6"/>
        </w:numPr>
      </w:pPr>
      <w:r w:rsidRPr="00174ACC">
        <w:t>Equitable → Fair pay</w:t>
      </w:r>
    </w:p>
    <w:p w14:paraId="24878E28" w14:textId="77777777" w:rsidR="00174ACC" w:rsidRPr="00174ACC" w:rsidRDefault="00174ACC" w:rsidP="00174ACC">
      <w:r w:rsidRPr="00174ACC">
        <w:rPr>
          <w:rFonts w:ascii="Segoe UI Emoji" w:hAnsi="Segoe UI Emoji" w:cs="Segoe UI Emoji"/>
        </w:rPr>
        <w:t>👉</w:t>
      </w:r>
      <w:r w:rsidRPr="00174ACC">
        <w:t xml:space="preserve"> Example:</w:t>
      </w:r>
      <w:r w:rsidRPr="00174ACC">
        <w:br/>
        <w:t>Two employees doing the same job should receive similar salaries.</w:t>
      </w:r>
    </w:p>
    <w:p w14:paraId="7F654981" w14:textId="77777777" w:rsidR="00174ACC" w:rsidRPr="00174ACC" w:rsidRDefault="00174ACC" w:rsidP="00174ACC">
      <w:r w:rsidRPr="00174ACC">
        <w:pict w14:anchorId="5FE61838">
          <v:rect id="_x0000_i1451" style="width:0;height:1.5pt" o:hralign="center" o:hrstd="t" o:hr="t" fillcolor="#a0a0a0" stroked="f"/>
        </w:pict>
      </w:r>
    </w:p>
    <w:p w14:paraId="6BC1C3CF"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Cascio:</w:t>
      </w:r>
    </w:p>
    <w:p w14:paraId="0381D669"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“Compensation includes direct cash payments, indirect payments in the form of benefits, and incentives to motivate employees.”</w:t>
      </w:r>
    </w:p>
    <w:p w14:paraId="270B3783" w14:textId="77777777" w:rsidR="00174ACC" w:rsidRPr="00174ACC" w:rsidRDefault="00174ACC" w:rsidP="00174ACC">
      <w:r w:rsidRPr="00174ACC">
        <w:rPr>
          <w:b/>
          <w:bCs/>
        </w:rPr>
        <w:t>Meaning:</w:t>
      </w:r>
      <w:r w:rsidRPr="00174ACC">
        <w:br/>
        <w:t xml:space="preserve">Compensation has </w:t>
      </w:r>
      <w:r w:rsidRPr="00174ACC">
        <w:rPr>
          <w:b/>
          <w:bCs/>
        </w:rPr>
        <w:t>3 parts:</w:t>
      </w:r>
    </w:p>
    <w:p w14:paraId="745D6D5C" w14:textId="77777777" w:rsidR="00174ACC" w:rsidRPr="00174ACC" w:rsidRDefault="00174ACC" w:rsidP="00174ACC">
      <w:r w:rsidRPr="00174ACC">
        <w:t>1️</w:t>
      </w:r>
      <w:r w:rsidRPr="00174ACC">
        <w:rPr>
          <w:rFonts w:ascii="Segoe UI Symbol" w:hAnsi="Segoe UI Symbol" w:cs="Segoe UI Symbol"/>
        </w:rPr>
        <w:t>⃣</w:t>
      </w:r>
      <w:r w:rsidRPr="00174ACC">
        <w:t xml:space="preserve"> Direct Pay → Salary</w:t>
      </w:r>
      <w:r w:rsidRPr="00174ACC">
        <w:br/>
        <w:t>2️</w:t>
      </w:r>
      <w:r w:rsidRPr="00174ACC">
        <w:rPr>
          <w:rFonts w:ascii="Segoe UI Symbol" w:hAnsi="Segoe UI Symbol" w:cs="Segoe UI Symbol"/>
        </w:rPr>
        <w:t>⃣</w:t>
      </w:r>
      <w:r w:rsidRPr="00174ACC">
        <w:t xml:space="preserve"> Indirect Pay → Insurance, PF</w:t>
      </w:r>
      <w:r w:rsidRPr="00174ACC">
        <w:br/>
        <w:t>3️</w:t>
      </w:r>
      <w:r w:rsidRPr="00174ACC">
        <w:rPr>
          <w:rFonts w:ascii="Segoe UI Symbol" w:hAnsi="Segoe UI Symbol" w:cs="Segoe UI Symbol"/>
        </w:rPr>
        <w:t>⃣</w:t>
      </w:r>
      <w:r w:rsidRPr="00174ACC">
        <w:t xml:space="preserve"> Incentives → Bonus</w:t>
      </w:r>
    </w:p>
    <w:p w14:paraId="3F395B48" w14:textId="77777777" w:rsidR="00174ACC" w:rsidRPr="00174ACC" w:rsidRDefault="00174ACC" w:rsidP="00174ACC">
      <w:r w:rsidRPr="00174ACC">
        <w:rPr>
          <w:rFonts w:ascii="Segoe UI Emoji" w:hAnsi="Segoe UI Emoji" w:cs="Segoe UI Emoji"/>
        </w:rPr>
        <w:t>👉</w:t>
      </w:r>
      <w:r w:rsidRPr="00174ACC">
        <w:t xml:space="preserve"> Example:</w:t>
      </w:r>
      <w:r w:rsidRPr="00174ACC">
        <w:br/>
        <w:t>A salesperson earns salary + commission → this is compensation.</w:t>
      </w:r>
    </w:p>
    <w:p w14:paraId="166FB28C" w14:textId="77777777" w:rsidR="00174ACC" w:rsidRPr="00174ACC" w:rsidRDefault="00174ACC" w:rsidP="00174ACC">
      <w:r w:rsidRPr="00174ACC">
        <w:pict w14:anchorId="193BFA3B">
          <v:rect id="_x0000_i1452" style="width:0;height:1.5pt" o:hralign="center" o:hrstd="t" o:hr="t" fillcolor="#a0a0a0" stroked="f"/>
        </w:pict>
      </w:r>
    </w:p>
    <w:p w14:paraId="56217315"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2. Compensation as a Strategic HR Function</w:t>
      </w:r>
    </w:p>
    <w:p w14:paraId="5C48DEBE" w14:textId="77777777" w:rsidR="00174ACC" w:rsidRPr="00174ACC" w:rsidRDefault="00174ACC" w:rsidP="00174ACC">
      <w:r w:rsidRPr="00174ACC">
        <w:t xml:space="preserve">Modern organizations treat compensation as a </w:t>
      </w:r>
      <w:r w:rsidRPr="00174ACC">
        <w:rPr>
          <w:b/>
          <w:bCs/>
        </w:rPr>
        <w:t>strategy</w:t>
      </w:r>
      <w:r w:rsidRPr="00174ACC">
        <w:t>, not just payroll.</w:t>
      </w:r>
    </w:p>
    <w:p w14:paraId="7296115C" w14:textId="77777777" w:rsidR="00174ACC" w:rsidRPr="00174ACC" w:rsidRDefault="00174ACC" w:rsidP="00174ACC">
      <w:r w:rsidRPr="00174ACC">
        <w:t>It helps to:</w:t>
      </w:r>
    </w:p>
    <w:p w14:paraId="0224FDAC" w14:textId="77777777" w:rsidR="00174ACC" w:rsidRPr="00174ACC" w:rsidRDefault="00174ACC" w:rsidP="00174ACC">
      <w:pPr>
        <w:numPr>
          <w:ilvl w:val="0"/>
          <w:numId w:val="7"/>
        </w:numPr>
      </w:pPr>
      <w:r w:rsidRPr="00174ACC">
        <w:t>Attract talent</w:t>
      </w:r>
    </w:p>
    <w:p w14:paraId="60245DB7" w14:textId="77777777" w:rsidR="00174ACC" w:rsidRPr="00174ACC" w:rsidRDefault="00174ACC" w:rsidP="00174ACC">
      <w:pPr>
        <w:numPr>
          <w:ilvl w:val="0"/>
          <w:numId w:val="7"/>
        </w:numPr>
      </w:pPr>
      <w:r w:rsidRPr="00174ACC">
        <w:t>Motivate employees</w:t>
      </w:r>
    </w:p>
    <w:p w14:paraId="6E2C1217" w14:textId="77777777" w:rsidR="00174ACC" w:rsidRPr="00174ACC" w:rsidRDefault="00174ACC" w:rsidP="00174ACC">
      <w:pPr>
        <w:numPr>
          <w:ilvl w:val="0"/>
          <w:numId w:val="7"/>
        </w:numPr>
      </w:pPr>
      <w:r w:rsidRPr="00174ACC">
        <w:lastRenderedPageBreak/>
        <w:t>Retain skilled workers</w:t>
      </w:r>
    </w:p>
    <w:p w14:paraId="2BBF00AE" w14:textId="77777777" w:rsidR="00174ACC" w:rsidRPr="00174ACC" w:rsidRDefault="00174ACC" w:rsidP="00174ACC">
      <w:pPr>
        <w:numPr>
          <w:ilvl w:val="0"/>
          <w:numId w:val="7"/>
        </w:numPr>
      </w:pPr>
      <w:r w:rsidRPr="00174ACC">
        <w:t>Achieve competitive advantage</w:t>
      </w:r>
    </w:p>
    <w:p w14:paraId="5989E4A8" w14:textId="77777777" w:rsidR="00174ACC" w:rsidRPr="00174ACC" w:rsidRDefault="00174ACC" w:rsidP="00174ACC">
      <w:pPr>
        <w:rPr>
          <w:b/>
          <w:bCs/>
        </w:rPr>
      </w:pPr>
      <w:r w:rsidRPr="00174ACC">
        <w:rPr>
          <w:b/>
          <w:bCs/>
        </w:rPr>
        <w:t>Example:</w:t>
      </w:r>
    </w:p>
    <w:p w14:paraId="1A15EBE2" w14:textId="77777777" w:rsidR="00174ACC" w:rsidRPr="00174ACC" w:rsidRDefault="00174ACC" w:rsidP="00174ACC">
      <w:r w:rsidRPr="00174ACC">
        <w:t>Google offers high salaries + perks → attracts top talent.</w:t>
      </w:r>
    </w:p>
    <w:p w14:paraId="5606F153" w14:textId="77777777" w:rsidR="00174ACC" w:rsidRPr="00174ACC" w:rsidRDefault="00174ACC" w:rsidP="00174ACC">
      <w:r w:rsidRPr="00174ACC">
        <w:rPr>
          <w:rFonts w:ascii="Segoe UI Emoji" w:hAnsi="Segoe UI Emoji" w:cs="Segoe UI Emoji"/>
        </w:rPr>
        <w:t>👉</w:t>
      </w:r>
      <w:r w:rsidRPr="00174ACC">
        <w:t xml:space="preserve"> Viva Line:</w:t>
      </w:r>
      <w:r w:rsidRPr="00174ACC">
        <w:br/>
      </w:r>
      <w:r w:rsidRPr="00174ACC">
        <w:rPr>
          <w:rFonts w:ascii="Segoe UI Emoji" w:hAnsi="Segoe UI Emoji" w:cs="Segoe UI Emoji"/>
        </w:rPr>
        <w:t>✅</w:t>
      </w:r>
      <w:r w:rsidRPr="00174ACC">
        <w:t xml:space="preserve"> </w:t>
      </w:r>
      <w:r w:rsidRPr="00174ACC">
        <w:rPr>
          <w:b/>
          <w:bCs/>
        </w:rPr>
        <w:t>“Compensation today is a strategic tool for organizational success.”</w:t>
      </w:r>
    </w:p>
    <w:p w14:paraId="6364EE24" w14:textId="77777777" w:rsidR="00174ACC" w:rsidRPr="00174ACC" w:rsidRDefault="00174ACC" w:rsidP="00174ACC">
      <w:r w:rsidRPr="00174ACC">
        <w:pict w14:anchorId="2CFB73C4">
          <v:rect id="_x0000_i1453" style="width:0;height:1.5pt" o:hralign="center" o:hrstd="t" o:hr="t" fillcolor="#a0a0a0" stroked="f"/>
        </w:pict>
      </w:r>
    </w:p>
    <w:p w14:paraId="3210D7FC"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3. Objectives of Compensation Management</w:t>
      </w:r>
    </w:p>
    <w:p w14:paraId="4B3AB085" w14:textId="77777777" w:rsidR="00174ACC" w:rsidRPr="00174ACC" w:rsidRDefault="00174ACC" w:rsidP="00174ACC">
      <w:pPr>
        <w:rPr>
          <w:b/>
          <w:bCs/>
        </w:rPr>
      </w:pPr>
      <w:r w:rsidRPr="00174ACC">
        <w:rPr>
          <w:b/>
          <w:bCs/>
        </w:rPr>
        <w:t>Definition:</w:t>
      </w:r>
    </w:p>
    <w:p w14:paraId="2592AD38" w14:textId="77777777" w:rsidR="00174ACC" w:rsidRPr="00174ACC" w:rsidRDefault="00174ACC" w:rsidP="00174ACC">
      <w:r w:rsidRPr="00174ACC">
        <w:t>Objectives are the goals that organizations want to achieve through compensation.</w:t>
      </w:r>
    </w:p>
    <w:p w14:paraId="070BFB17" w14:textId="77777777" w:rsidR="00174ACC" w:rsidRPr="00174ACC" w:rsidRDefault="00174ACC" w:rsidP="00174ACC">
      <w:pPr>
        <w:rPr>
          <w:b/>
          <w:bCs/>
        </w:rPr>
      </w:pPr>
      <w:r w:rsidRPr="00174ACC">
        <w:rPr>
          <w:b/>
          <w:bCs/>
        </w:rPr>
        <w:t>Main Objectives:</w:t>
      </w:r>
    </w:p>
    <w:p w14:paraId="71AC483E" w14:textId="77777777" w:rsidR="00174ACC" w:rsidRPr="00174ACC" w:rsidRDefault="00174ACC" w:rsidP="00174ACC">
      <w:r w:rsidRPr="00174ACC">
        <w:rPr>
          <w:rFonts w:ascii="Segoe UI Emoji" w:hAnsi="Segoe UI Emoji" w:cs="Segoe UI Emoji"/>
        </w:rPr>
        <w:t>✅</w:t>
      </w:r>
      <w:r w:rsidRPr="00174ACC">
        <w:t xml:space="preserve"> Attract qualified employees</w:t>
      </w:r>
      <w:r w:rsidRPr="00174ACC">
        <w:br/>
      </w:r>
      <w:r w:rsidRPr="00174ACC">
        <w:rPr>
          <w:rFonts w:ascii="Segoe UI Emoji" w:hAnsi="Segoe UI Emoji" w:cs="Segoe UI Emoji"/>
        </w:rPr>
        <w:t>✅</w:t>
      </w:r>
      <w:r w:rsidRPr="00174ACC">
        <w:t xml:space="preserve"> Retain talented workforce</w:t>
      </w:r>
      <w:r w:rsidRPr="00174ACC">
        <w:br/>
      </w:r>
      <w:r w:rsidRPr="00174ACC">
        <w:rPr>
          <w:rFonts w:ascii="Segoe UI Emoji" w:hAnsi="Segoe UI Emoji" w:cs="Segoe UI Emoji"/>
        </w:rPr>
        <w:t>✅</w:t>
      </w:r>
      <w:r w:rsidRPr="00174ACC">
        <w:t xml:space="preserve"> Motivate employees</w:t>
      </w:r>
      <w:r w:rsidRPr="00174ACC">
        <w:br/>
      </w:r>
      <w:r w:rsidRPr="00174ACC">
        <w:rPr>
          <w:rFonts w:ascii="Segoe UI Emoji" w:hAnsi="Segoe UI Emoji" w:cs="Segoe UI Emoji"/>
        </w:rPr>
        <w:t>✅</w:t>
      </w:r>
      <w:r w:rsidRPr="00174ACC">
        <w:t xml:space="preserve"> Ensure internal and external equity</w:t>
      </w:r>
      <w:r w:rsidRPr="00174ACC">
        <w:br/>
      </w:r>
      <w:r w:rsidRPr="00174ACC">
        <w:rPr>
          <w:rFonts w:ascii="Segoe UI Emoji" w:hAnsi="Segoe UI Emoji" w:cs="Segoe UI Emoji"/>
        </w:rPr>
        <w:t>✅</w:t>
      </w:r>
      <w:r w:rsidRPr="00174ACC">
        <w:t xml:space="preserve"> Comply with legal requirements</w:t>
      </w:r>
    </w:p>
    <w:p w14:paraId="795C56C6" w14:textId="77777777" w:rsidR="00174ACC" w:rsidRPr="00174ACC" w:rsidRDefault="00174ACC" w:rsidP="00174ACC">
      <w:r w:rsidRPr="00174ACC">
        <w:pict w14:anchorId="4594E0DF">
          <v:rect id="_x0000_i1454" style="width:0;height:1.5pt" o:hralign="center" o:hrstd="t" o:hr="t" fillcolor="#a0a0a0" stroked="f"/>
        </w:pict>
      </w:r>
    </w:p>
    <w:p w14:paraId="6679EBA1" w14:textId="77777777" w:rsidR="00174ACC" w:rsidRPr="00174ACC" w:rsidRDefault="00174ACC" w:rsidP="00174ACC">
      <w:pPr>
        <w:rPr>
          <w:b/>
          <w:bCs/>
        </w:rPr>
      </w:pPr>
      <w:r w:rsidRPr="00174ACC">
        <w:rPr>
          <w:rFonts w:ascii="Segoe UI Symbol" w:hAnsi="Segoe UI Symbol" w:cs="Segoe UI Symbol"/>
          <w:b/>
          <w:bCs/>
        </w:rPr>
        <w:t>✔</w:t>
      </w:r>
      <w:r w:rsidRPr="00174ACC">
        <w:rPr>
          <w:b/>
          <w:bCs/>
        </w:rPr>
        <w:t xml:space="preserve"> Explain Equity (Teachers LOVE this)</w:t>
      </w:r>
    </w:p>
    <w:p w14:paraId="6E516982" w14:textId="77777777" w:rsidR="00174ACC" w:rsidRPr="00174ACC" w:rsidRDefault="00174ACC" w:rsidP="00174ACC">
      <w:pPr>
        <w:rPr>
          <w:b/>
          <w:bCs/>
        </w:rPr>
      </w:pPr>
      <w:r w:rsidRPr="00174ACC">
        <w:rPr>
          <w:b/>
          <w:bCs/>
        </w:rPr>
        <w:t>Internal Equity:</w:t>
      </w:r>
    </w:p>
    <w:p w14:paraId="4449A141" w14:textId="77777777" w:rsidR="00174ACC" w:rsidRPr="00174ACC" w:rsidRDefault="00174ACC" w:rsidP="00174ACC">
      <w:r w:rsidRPr="00174ACC">
        <w:t>Employees doing similar jobs get similar pay.</w:t>
      </w:r>
    </w:p>
    <w:p w14:paraId="57BC0C5C" w14:textId="77777777" w:rsidR="00174ACC" w:rsidRPr="00174ACC" w:rsidRDefault="00174ACC" w:rsidP="00174ACC">
      <w:r w:rsidRPr="00174ACC">
        <w:rPr>
          <w:rFonts w:ascii="Segoe UI Emoji" w:hAnsi="Segoe UI Emoji" w:cs="Segoe UI Emoji"/>
        </w:rPr>
        <w:t>👉</w:t>
      </w:r>
      <w:r w:rsidRPr="00174ACC">
        <w:t xml:space="preserve"> Example:</w:t>
      </w:r>
      <w:r w:rsidRPr="00174ACC">
        <w:br/>
        <w:t>Two accountants should not have huge salary differences.</w:t>
      </w:r>
    </w:p>
    <w:p w14:paraId="643305C7" w14:textId="77777777" w:rsidR="00174ACC" w:rsidRPr="00174ACC" w:rsidRDefault="00174ACC" w:rsidP="00174ACC">
      <w:r w:rsidRPr="00174ACC">
        <w:pict w14:anchorId="7B83AD77">
          <v:rect id="_x0000_i1455" style="width:0;height:1.5pt" o:hralign="center" o:hrstd="t" o:hr="t" fillcolor="#a0a0a0" stroked="f"/>
        </w:pict>
      </w:r>
    </w:p>
    <w:p w14:paraId="147193C3" w14:textId="77777777" w:rsidR="00174ACC" w:rsidRPr="00174ACC" w:rsidRDefault="00174ACC" w:rsidP="00174ACC">
      <w:pPr>
        <w:rPr>
          <w:b/>
          <w:bCs/>
        </w:rPr>
      </w:pPr>
      <w:r w:rsidRPr="00174ACC">
        <w:rPr>
          <w:b/>
          <w:bCs/>
        </w:rPr>
        <w:t>External Equity:</w:t>
      </w:r>
    </w:p>
    <w:p w14:paraId="643E6BF7" w14:textId="77777777" w:rsidR="00174ACC" w:rsidRPr="00174ACC" w:rsidRDefault="00174ACC" w:rsidP="00174ACC">
      <w:r w:rsidRPr="00174ACC">
        <w:t>Pay should match industry standards.</w:t>
      </w:r>
    </w:p>
    <w:p w14:paraId="49C0D18D" w14:textId="77777777" w:rsidR="00174ACC" w:rsidRPr="00174ACC" w:rsidRDefault="00174ACC" w:rsidP="00174ACC">
      <w:r w:rsidRPr="00174ACC">
        <w:rPr>
          <w:rFonts w:ascii="Segoe UI Emoji" w:hAnsi="Segoe UI Emoji" w:cs="Segoe UI Emoji"/>
        </w:rPr>
        <w:t>👉</w:t>
      </w:r>
      <w:r w:rsidRPr="00174ACC">
        <w:t xml:space="preserve"> Example:</w:t>
      </w:r>
      <w:r w:rsidRPr="00174ACC">
        <w:br/>
        <w:t xml:space="preserve">If IT companies pay ₹8 </w:t>
      </w:r>
      <w:proofErr w:type="gramStart"/>
      <w:r w:rsidRPr="00174ACC">
        <w:t>LPA,</w:t>
      </w:r>
      <w:proofErr w:type="gramEnd"/>
      <w:r w:rsidRPr="00174ACC">
        <w:t xml:space="preserve"> your company cannot pay ₹3 LPA.</w:t>
      </w:r>
    </w:p>
    <w:p w14:paraId="0533DA81" w14:textId="77777777" w:rsidR="00174ACC" w:rsidRPr="00174ACC" w:rsidRDefault="00174ACC" w:rsidP="00174ACC">
      <w:r w:rsidRPr="00174ACC">
        <w:pict w14:anchorId="05A2A200">
          <v:rect id="_x0000_i1456" style="width:0;height:1.5pt" o:hralign="center" o:hrstd="t" o:hr="t" fillcolor="#a0a0a0" stroked="f"/>
        </w:pict>
      </w:r>
    </w:p>
    <w:p w14:paraId="315236E5" w14:textId="77777777" w:rsidR="00174ACC" w:rsidRPr="00174ACC" w:rsidRDefault="00174ACC" w:rsidP="00174ACC">
      <w:r w:rsidRPr="00174ACC">
        <w:rPr>
          <w:rFonts w:ascii="Segoe UI Emoji" w:hAnsi="Segoe UI Emoji" w:cs="Segoe UI Emoji"/>
        </w:rPr>
        <w:t>👉</w:t>
      </w:r>
      <w:r w:rsidRPr="00174ACC">
        <w:t xml:space="preserve"> Golden Viva Sentence:</w:t>
      </w:r>
    </w:p>
    <w:p w14:paraId="3A10B33A"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“The primary objective of compensation is to create fairness inside the organization and competitiveness outside.”</w:t>
      </w:r>
    </w:p>
    <w:p w14:paraId="2DB88F37" w14:textId="77777777" w:rsidR="00174ACC" w:rsidRPr="00174ACC" w:rsidRDefault="00174ACC" w:rsidP="00174ACC">
      <w:r w:rsidRPr="00174ACC">
        <w:pict w14:anchorId="4B2D7F8A">
          <v:rect id="_x0000_i1457" style="width:0;height:1.5pt" o:hralign="center" o:hrstd="t" o:hr="t" fillcolor="#a0a0a0" stroked="f"/>
        </w:pict>
      </w:r>
    </w:p>
    <w:p w14:paraId="1C5AEDF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4. Importance of Compensation Management</w:t>
      </w:r>
    </w:p>
    <w:p w14:paraId="67683DC0" w14:textId="77777777" w:rsidR="00174ACC" w:rsidRPr="00174ACC" w:rsidRDefault="00174ACC" w:rsidP="00174ACC">
      <w:pPr>
        <w:rPr>
          <w:b/>
          <w:bCs/>
        </w:rPr>
      </w:pPr>
      <w:r w:rsidRPr="00174ACC">
        <w:rPr>
          <w:b/>
          <w:bCs/>
        </w:rPr>
        <w:lastRenderedPageBreak/>
        <w:t>Definition:</w:t>
      </w:r>
    </w:p>
    <w:p w14:paraId="2515D5DA" w14:textId="77777777" w:rsidR="00174ACC" w:rsidRPr="00174ACC" w:rsidRDefault="00174ACC" w:rsidP="00174ACC">
      <w:r w:rsidRPr="00174ACC">
        <w:t>Importance means why compensation is necessary for organizations.</w:t>
      </w:r>
    </w:p>
    <w:p w14:paraId="51B9E3A3" w14:textId="77777777" w:rsidR="00174ACC" w:rsidRPr="00174ACC" w:rsidRDefault="00174ACC" w:rsidP="00174ACC">
      <w:pPr>
        <w:rPr>
          <w:b/>
          <w:bCs/>
        </w:rPr>
      </w:pPr>
      <w:r w:rsidRPr="00174ACC">
        <w:rPr>
          <w:b/>
          <w:bCs/>
        </w:rPr>
        <w:t>Key Points:</w:t>
      </w:r>
    </w:p>
    <w:p w14:paraId="635EBD14" w14:textId="77777777" w:rsidR="00174ACC" w:rsidRPr="00174ACC" w:rsidRDefault="00174ACC" w:rsidP="00174ACC">
      <w:pPr>
        <w:numPr>
          <w:ilvl w:val="0"/>
          <w:numId w:val="8"/>
        </w:numPr>
      </w:pPr>
      <w:r w:rsidRPr="00174ACC">
        <w:t>Integrates employee efforts with organizational goals</w:t>
      </w:r>
    </w:p>
    <w:p w14:paraId="44889270" w14:textId="77777777" w:rsidR="00174ACC" w:rsidRPr="00174ACC" w:rsidRDefault="00174ACC" w:rsidP="00174ACC">
      <w:pPr>
        <w:numPr>
          <w:ilvl w:val="0"/>
          <w:numId w:val="8"/>
        </w:numPr>
      </w:pPr>
      <w:r w:rsidRPr="00174ACC">
        <w:t>Creates a motivated workforce</w:t>
      </w:r>
    </w:p>
    <w:p w14:paraId="4666BB4A" w14:textId="77777777" w:rsidR="00174ACC" w:rsidRPr="00174ACC" w:rsidRDefault="00174ACC" w:rsidP="00174ACC">
      <w:pPr>
        <w:numPr>
          <w:ilvl w:val="0"/>
          <w:numId w:val="8"/>
        </w:numPr>
      </w:pPr>
      <w:r w:rsidRPr="00174ACC">
        <w:t>Attracts talent</w:t>
      </w:r>
    </w:p>
    <w:p w14:paraId="6E2BCF3C" w14:textId="77777777" w:rsidR="00174ACC" w:rsidRPr="00174ACC" w:rsidRDefault="00174ACC" w:rsidP="00174ACC">
      <w:pPr>
        <w:numPr>
          <w:ilvl w:val="0"/>
          <w:numId w:val="8"/>
        </w:numPr>
      </w:pPr>
      <w:r w:rsidRPr="00174ACC">
        <w:t>Improves efficiency</w:t>
      </w:r>
    </w:p>
    <w:p w14:paraId="21BA2A55" w14:textId="77777777" w:rsidR="00174ACC" w:rsidRPr="00174ACC" w:rsidRDefault="00174ACC" w:rsidP="00174ACC">
      <w:pPr>
        <w:numPr>
          <w:ilvl w:val="0"/>
          <w:numId w:val="8"/>
        </w:numPr>
      </w:pPr>
      <w:r w:rsidRPr="00174ACC">
        <w:t>Enhances job satisfaction</w:t>
      </w:r>
    </w:p>
    <w:p w14:paraId="7DF6CA54" w14:textId="77777777" w:rsidR="00174ACC" w:rsidRPr="00174ACC" w:rsidRDefault="00174ACC" w:rsidP="00174ACC">
      <w:r w:rsidRPr="00174ACC">
        <w:pict w14:anchorId="2B82AB0C">
          <v:rect id="_x0000_i1458" style="width:0;height:1.5pt" o:hralign="center" o:hrstd="t" o:hr="t" fillcolor="#a0a0a0" stroked="f"/>
        </w:pict>
      </w:r>
    </w:p>
    <w:p w14:paraId="7FBCF558" w14:textId="77777777" w:rsidR="00174ACC" w:rsidRPr="00174ACC" w:rsidRDefault="00174ACC" w:rsidP="00174ACC">
      <w:pPr>
        <w:rPr>
          <w:b/>
          <w:bCs/>
        </w:rPr>
      </w:pPr>
      <w:r w:rsidRPr="00174ACC">
        <w:rPr>
          <w:b/>
          <w:bCs/>
        </w:rPr>
        <w:t>Example:</w:t>
      </w:r>
    </w:p>
    <w:p w14:paraId="0F1D227D" w14:textId="77777777" w:rsidR="00174ACC" w:rsidRPr="00174ACC" w:rsidRDefault="00174ACC" w:rsidP="00174ACC">
      <w:r w:rsidRPr="00174ACC">
        <w:t>If employees are paid well → they work harder → productivity increases.</w:t>
      </w:r>
    </w:p>
    <w:p w14:paraId="6BC0D014" w14:textId="77777777" w:rsidR="00174ACC" w:rsidRPr="00174ACC" w:rsidRDefault="00174ACC" w:rsidP="00174ACC">
      <w:r w:rsidRPr="00174ACC">
        <w:rPr>
          <w:rFonts w:ascii="Segoe UI Emoji" w:hAnsi="Segoe UI Emoji" w:cs="Segoe UI Emoji"/>
        </w:rPr>
        <w:t>👉</w:t>
      </w:r>
      <w:r w:rsidRPr="00174ACC">
        <w:t xml:space="preserve"> Viva Line:</w:t>
      </w:r>
      <w:r w:rsidRPr="00174ACC">
        <w:br/>
      </w:r>
      <w:r w:rsidRPr="00174ACC">
        <w:rPr>
          <w:rFonts w:ascii="Segoe UI Emoji" w:hAnsi="Segoe UI Emoji" w:cs="Segoe UI Emoji"/>
        </w:rPr>
        <w:t>✅</w:t>
      </w:r>
      <w:r w:rsidRPr="00174ACC">
        <w:t xml:space="preserve"> </w:t>
      </w:r>
      <w:r w:rsidRPr="00174ACC">
        <w:rPr>
          <w:b/>
          <w:bCs/>
        </w:rPr>
        <w:t>“Compensation directly influences employee motivation and performance.”</w:t>
      </w:r>
    </w:p>
    <w:p w14:paraId="5EFB71B8" w14:textId="77777777" w:rsidR="00174ACC" w:rsidRPr="00174ACC" w:rsidRDefault="00174ACC" w:rsidP="00174ACC">
      <w:r w:rsidRPr="00174ACC">
        <w:pict w14:anchorId="4EE8C400">
          <v:rect id="_x0000_i1459" style="width:0;height:1.5pt" o:hralign="center" o:hrstd="t" o:hr="t" fillcolor="#a0a0a0" stroked="f"/>
        </w:pict>
      </w:r>
    </w:p>
    <w:p w14:paraId="6F4693C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5. Principles of Compensation Management</w:t>
      </w:r>
    </w:p>
    <w:p w14:paraId="019F533F" w14:textId="77777777" w:rsidR="00174ACC" w:rsidRPr="00174ACC" w:rsidRDefault="00174ACC" w:rsidP="00174ACC">
      <w:pPr>
        <w:rPr>
          <w:b/>
          <w:bCs/>
        </w:rPr>
      </w:pPr>
      <w:r w:rsidRPr="00174ACC">
        <w:rPr>
          <w:b/>
          <w:bCs/>
        </w:rPr>
        <w:t>Definition:</w:t>
      </w:r>
    </w:p>
    <w:p w14:paraId="58493C60" w14:textId="77777777" w:rsidR="00174ACC" w:rsidRPr="00174ACC" w:rsidRDefault="00174ACC" w:rsidP="00174ACC">
      <w:r w:rsidRPr="00174ACC">
        <w:t>Principles are guidelines used while designing salary structures.</w:t>
      </w:r>
    </w:p>
    <w:p w14:paraId="0C9E1A54" w14:textId="77777777" w:rsidR="00174ACC" w:rsidRPr="00174ACC" w:rsidRDefault="00174ACC" w:rsidP="00174ACC">
      <w:pPr>
        <w:rPr>
          <w:b/>
          <w:bCs/>
        </w:rPr>
      </w:pPr>
      <w:r w:rsidRPr="00174ACC">
        <w:rPr>
          <w:b/>
          <w:bCs/>
        </w:rPr>
        <w:t>Major Principles:</w:t>
      </w:r>
    </w:p>
    <w:p w14:paraId="2864B33A" w14:textId="77777777" w:rsidR="00174ACC" w:rsidRPr="00174ACC" w:rsidRDefault="00174ACC" w:rsidP="00174ACC">
      <w:r w:rsidRPr="00174ACC">
        <w:rPr>
          <w:rFonts w:ascii="Segoe UI Emoji" w:hAnsi="Segoe UI Emoji" w:cs="Segoe UI Emoji"/>
        </w:rPr>
        <w:t>✅</w:t>
      </w:r>
      <w:r w:rsidRPr="00174ACC">
        <w:t xml:space="preserve"> Pay according to company’s ability</w:t>
      </w:r>
      <w:r w:rsidRPr="00174ACC">
        <w:br/>
      </w:r>
      <w:r w:rsidRPr="00174ACC">
        <w:rPr>
          <w:rFonts w:ascii="Segoe UI Emoji" w:hAnsi="Segoe UI Emoji" w:cs="Segoe UI Emoji"/>
        </w:rPr>
        <w:t>✅</w:t>
      </w:r>
      <w:r w:rsidRPr="00174ACC">
        <w:t xml:space="preserve"> Maintain internal &amp; external equity</w:t>
      </w:r>
      <w:r w:rsidRPr="00174ACC">
        <w:br/>
      </w:r>
      <w:r w:rsidRPr="00174ACC">
        <w:rPr>
          <w:rFonts w:ascii="Segoe UI Emoji" w:hAnsi="Segoe UI Emoji" w:cs="Segoe UI Emoji"/>
        </w:rPr>
        <w:t>✅</w:t>
      </w:r>
      <w:r w:rsidRPr="00174ACC">
        <w:t xml:space="preserve"> Reward performance</w:t>
      </w:r>
      <w:r w:rsidRPr="00174ACC">
        <w:br/>
      </w:r>
      <w:r w:rsidRPr="00174ACC">
        <w:rPr>
          <w:rFonts w:ascii="Segoe UI Emoji" w:hAnsi="Segoe UI Emoji" w:cs="Segoe UI Emoji"/>
        </w:rPr>
        <w:t>✅</w:t>
      </w:r>
      <w:r w:rsidRPr="00174ACC">
        <w:t xml:space="preserve"> Avoid discrimination</w:t>
      </w:r>
      <w:r w:rsidRPr="00174ACC">
        <w:br/>
      </w:r>
      <w:r w:rsidRPr="00174ACC">
        <w:rPr>
          <w:rFonts w:ascii="Segoe UI Emoji" w:hAnsi="Segoe UI Emoji" w:cs="Segoe UI Emoji"/>
        </w:rPr>
        <w:t>✅</w:t>
      </w:r>
      <w:r w:rsidRPr="00174ACC">
        <w:t xml:space="preserve"> Follow minimum wage laws</w:t>
      </w:r>
      <w:r w:rsidRPr="00174ACC">
        <w:br/>
      </w:r>
      <w:r w:rsidRPr="00174ACC">
        <w:rPr>
          <w:rFonts w:ascii="Segoe UI Emoji" w:hAnsi="Segoe UI Emoji" w:cs="Segoe UI Emoji"/>
        </w:rPr>
        <w:t>✅</w:t>
      </w:r>
      <w:r w:rsidRPr="00174ACC">
        <w:t xml:space="preserve"> Keep system flexible and simple</w:t>
      </w:r>
    </w:p>
    <w:p w14:paraId="3A3C8014" w14:textId="77777777" w:rsidR="00174ACC" w:rsidRPr="00174ACC" w:rsidRDefault="00174ACC" w:rsidP="00174ACC">
      <w:r w:rsidRPr="00174ACC">
        <w:pict w14:anchorId="52B40945">
          <v:rect id="_x0000_i1460" style="width:0;height:1.5pt" o:hralign="center" o:hrstd="t" o:hr="t" fillcolor="#a0a0a0" stroked="f"/>
        </w:pict>
      </w:r>
    </w:p>
    <w:p w14:paraId="3E0A4819" w14:textId="77777777" w:rsidR="00174ACC" w:rsidRPr="00174ACC" w:rsidRDefault="00174ACC" w:rsidP="00174ACC">
      <w:pPr>
        <w:rPr>
          <w:b/>
          <w:bCs/>
        </w:rPr>
      </w:pPr>
      <w:r w:rsidRPr="00174ACC">
        <w:rPr>
          <w:b/>
          <w:bCs/>
        </w:rPr>
        <w:t>Example:</w:t>
      </w:r>
    </w:p>
    <w:p w14:paraId="2B7CAFD7" w14:textId="77777777" w:rsidR="00174ACC" w:rsidRPr="00174ACC" w:rsidRDefault="00174ACC" w:rsidP="00174ACC">
      <w:r w:rsidRPr="00174ACC">
        <w:t>A startup cannot pay like a multinational company because its financial capacity is lower.</w:t>
      </w:r>
    </w:p>
    <w:p w14:paraId="69728CE4" w14:textId="77777777" w:rsidR="00174ACC" w:rsidRPr="00174ACC" w:rsidRDefault="00174ACC" w:rsidP="00174ACC">
      <w:r w:rsidRPr="00174ACC">
        <w:rPr>
          <w:rFonts w:ascii="Segoe UI Emoji" w:hAnsi="Segoe UI Emoji" w:cs="Segoe UI Emoji"/>
        </w:rPr>
        <w:t>👉</w:t>
      </w:r>
      <w:r w:rsidRPr="00174ACC">
        <w:t xml:space="preserve"> Smart Line:</w:t>
      </w:r>
      <w:r w:rsidRPr="00174ACC">
        <w:br/>
      </w:r>
      <w:r w:rsidRPr="00174ACC">
        <w:rPr>
          <w:rFonts w:ascii="Segoe UI Emoji" w:hAnsi="Segoe UI Emoji" w:cs="Segoe UI Emoji"/>
        </w:rPr>
        <w:t>✅</w:t>
      </w:r>
      <w:r w:rsidRPr="00174ACC">
        <w:t xml:space="preserve"> </w:t>
      </w:r>
      <w:r w:rsidRPr="00174ACC">
        <w:rPr>
          <w:b/>
          <w:bCs/>
        </w:rPr>
        <w:t>“Fairness, legality, and performance orientation are the pillars of compensation.”</w:t>
      </w:r>
    </w:p>
    <w:p w14:paraId="6A93F319" w14:textId="77777777" w:rsidR="00174ACC" w:rsidRPr="00174ACC" w:rsidRDefault="00174ACC" w:rsidP="00174ACC">
      <w:r w:rsidRPr="00174ACC">
        <w:pict w14:anchorId="5FD46AAA">
          <v:rect id="_x0000_i1461" style="width:0;height:1.5pt" o:hralign="center" o:hrstd="t" o:hr="t" fillcolor="#a0a0a0" stroked="f"/>
        </w:pict>
      </w:r>
    </w:p>
    <w:p w14:paraId="48E1F1F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6. Compensation Policy</w:t>
      </w:r>
    </w:p>
    <w:p w14:paraId="1F0CF33E" w14:textId="77777777" w:rsidR="00174ACC" w:rsidRPr="00174ACC" w:rsidRDefault="00174ACC" w:rsidP="00174ACC">
      <w:pPr>
        <w:rPr>
          <w:b/>
          <w:bCs/>
        </w:rPr>
      </w:pPr>
      <w:r w:rsidRPr="00174ACC">
        <w:rPr>
          <w:b/>
          <w:bCs/>
        </w:rPr>
        <w:t>Definition:</w:t>
      </w:r>
    </w:p>
    <w:p w14:paraId="4EDC48D2" w14:textId="77777777" w:rsidR="00174ACC" w:rsidRPr="00174ACC" w:rsidRDefault="00174ACC" w:rsidP="00174ACC">
      <w:r w:rsidRPr="00174ACC">
        <w:rPr>
          <w:rFonts w:ascii="Segoe UI Emoji" w:hAnsi="Segoe UI Emoji" w:cs="Segoe UI Emoji"/>
        </w:rPr>
        <w:lastRenderedPageBreak/>
        <w:t>👉</w:t>
      </w:r>
      <w:r w:rsidRPr="00174ACC">
        <w:t xml:space="preserve"> </w:t>
      </w:r>
      <w:r w:rsidRPr="00174ACC">
        <w:rPr>
          <w:b/>
          <w:bCs/>
        </w:rPr>
        <w:t>“A compensation policy is a systematic framework that guides how an organization determines employee pay.”</w:t>
      </w:r>
    </w:p>
    <w:p w14:paraId="73E27C13" w14:textId="77777777" w:rsidR="00174ACC" w:rsidRPr="00174ACC" w:rsidRDefault="00174ACC" w:rsidP="00174ACC">
      <w:r w:rsidRPr="00174ACC">
        <w:t>It ensures compensation is:</w:t>
      </w:r>
    </w:p>
    <w:p w14:paraId="52BED24C" w14:textId="77777777" w:rsidR="00174ACC" w:rsidRPr="00174ACC" w:rsidRDefault="00174ACC" w:rsidP="00174ACC">
      <w:pPr>
        <w:numPr>
          <w:ilvl w:val="0"/>
          <w:numId w:val="9"/>
        </w:numPr>
      </w:pPr>
      <w:r w:rsidRPr="00174ACC">
        <w:t>Fair</w:t>
      </w:r>
    </w:p>
    <w:p w14:paraId="7D968EF0" w14:textId="77777777" w:rsidR="00174ACC" w:rsidRPr="00174ACC" w:rsidRDefault="00174ACC" w:rsidP="00174ACC">
      <w:pPr>
        <w:numPr>
          <w:ilvl w:val="0"/>
          <w:numId w:val="9"/>
        </w:numPr>
      </w:pPr>
      <w:r w:rsidRPr="00174ACC">
        <w:t>Competitive</w:t>
      </w:r>
    </w:p>
    <w:p w14:paraId="13F68B85" w14:textId="77777777" w:rsidR="00174ACC" w:rsidRPr="00174ACC" w:rsidRDefault="00174ACC" w:rsidP="00174ACC">
      <w:pPr>
        <w:numPr>
          <w:ilvl w:val="0"/>
          <w:numId w:val="9"/>
        </w:numPr>
      </w:pPr>
      <w:r w:rsidRPr="00174ACC">
        <w:t>Consistent</w:t>
      </w:r>
    </w:p>
    <w:p w14:paraId="74532A61" w14:textId="77777777" w:rsidR="00174ACC" w:rsidRPr="00174ACC" w:rsidRDefault="00174ACC" w:rsidP="00174ACC">
      <w:pPr>
        <w:numPr>
          <w:ilvl w:val="0"/>
          <w:numId w:val="9"/>
        </w:numPr>
      </w:pPr>
      <w:r w:rsidRPr="00174ACC">
        <w:t>Aligned with company goals</w:t>
      </w:r>
    </w:p>
    <w:p w14:paraId="358DCCDD" w14:textId="77777777" w:rsidR="00174ACC" w:rsidRPr="00174ACC" w:rsidRDefault="00174ACC" w:rsidP="00174ACC">
      <w:r w:rsidRPr="00174ACC">
        <w:pict w14:anchorId="730CEA59">
          <v:rect id="_x0000_i1462" style="width:0;height:1.5pt" o:hralign="center" o:hrstd="t" o:hr="t" fillcolor="#a0a0a0" stroked="f"/>
        </w:pict>
      </w:r>
    </w:p>
    <w:p w14:paraId="1BF91D6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Steps in Formulating Compensation Policy</w:t>
      </w:r>
    </w:p>
    <w:p w14:paraId="3EEA5143" w14:textId="77777777" w:rsidR="00174ACC" w:rsidRPr="00174ACC" w:rsidRDefault="00174ACC" w:rsidP="00174ACC">
      <w:r w:rsidRPr="00174ACC">
        <w:t>(VERY HIGH chance of being asked in viva)</w:t>
      </w:r>
    </w:p>
    <w:p w14:paraId="3E3C4471" w14:textId="77777777" w:rsidR="00174ACC" w:rsidRPr="00174ACC" w:rsidRDefault="00174ACC" w:rsidP="00174ACC">
      <w:pPr>
        <w:rPr>
          <w:b/>
          <w:bCs/>
        </w:rPr>
      </w:pPr>
      <w:r w:rsidRPr="00174ACC">
        <w:rPr>
          <w:b/>
          <w:bCs/>
        </w:rPr>
        <w:t xml:space="preserve">Step 1: </w:t>
      </w:r>
      <w:proofErr w:type="spellStart"/>
      <w:r w:rsidRPr="00174ACC">
        <w:rPr>
          <w:b/>
          <w:bCs/>
        </w:rPr>
        <w:t>Analyze</w:t>
      </w:r>
      <w:proofErr w:type="spellEnd"/>
      <w:r w:rsidRPr="00174ACC">
        <w:rPr>
          <w:b/>
          <w:bCs/>
        </w:rPr>
        <w:t xml:space="preserve"> Organizational Goals</w:t>
      </w:r>
    </w:p>
    <w:p w14:paraId="291A795F" w14:textId="77777777" w:rsidR="00174ACC" w:rsidRPr="00174ACC" w:rsidRDefault="00174ACC" w:rsidP="00174ACC">
      <w:r w:rsidRPr="00174ACC">
        <w:t>Compensation must support business strategy.</w:t>
      </w:r>
    </w:p>
    <w:p w14:paraId="77AEEE93" w14:textId="77777777" w:rsidR="00174ACC" w:rsidRPr="00174ACC" w:rsidRDefault="00174ACC" w:rsidP="00174ACC">
      <w:r w:rsidRPr="00174ACC">
        <w:rPr>
          <w:rFonts w:ascii="Segoe UI Emoji" w:hAnsi="Segoe UI Emoji" w:cs="Segoe UI Emoji"/>
        </w:rPr>
        <w:t>👉</w:t>
      </w:r>
      <w:r w:rsidRPr="00174ACC">
        <w:t xml:space="preserve"> Example:</w:t>
      </w:r>
      <w:r w:rsidRPr="00174ACC">
        <w:br/>
        <w:t>Innovation companies offer performance bonuses.</w:t>
      </w:r>
    </w:p>
    <w:p w14:paraId="0D037F08" w14:textId="77777777" w:rsidR="00174ACC" w:rsidRPr="00174ACC" w:rsidRDefault="00174ACC" w:rsidP="00174ACC">
      <w:r w:rsidRPr="00174ACC">
        <w:pict w14:anchorId="51875C6E">
          <v:rect id="_x0000_i1463" style="width:0;height:1.5pt" o:hralign="center" o:hrstd="t" o:hr="t" fillcolor="#a0a0a0" stroked="f"/>
        </w:pict>
      </w:r>
    </w:p>
    <w:p w14:paraId="5A2D12AC" w14:textId="77777777" w:rsidR="00174ACC" w:rsidRPr="00174ACC" w:rsidRDefault="00174ACC" w:rsidP="00174ACC">
      <w:pPr>
        <w:rPr>
          <w:b/>
          <w:bCs/>
        </w:rPr>
      </w:pPr>
      <w:r w:rsidRPr="00174ACC">
        <w:rPr>
          <w:b/>
          <w:bCs/>
        </w:rPr>
        <w:t>Step 2: Job Analysis &amp; Job Evaluation</w:t>
      </w:r>
    </w:p>
    <w:p w14:paraId="0E32363E" w14:textId="77777777" w:rsidR="00174ACC" w:rsidRPr="00174ACC" w:rsidRDefault="00174ACC" w:rsidP="00174ACC">
      <w:r w:rsidRPr="00174ACC">
        <w:t>Determines job duties and relative worth.</w:t>
      </w:r>
    </w:p>
    <w:p w14:paraId="37578F43" w14:textId="77777777" w:rsidR="00174ACC" w:rsidRPr="00174ACC" w:rsidRDefault="00174ACC" w:rsidP="00174ACC">
      <w:r w:rsidRPr="00174ACC">
        <w:rPr>
          <w:rFonts w:ascii="Segoe UI Emoji" w:hAnsi="Segoe UI Emoji" w:cs="Segoe UI Emoji"/>
        </w:rPr>
        <w:t>👉</w:t>
      </w:r>
      <w:r w:rsidRPr="00174ACC">
        <w:t xml:space="preserve"> Example:</w:t>
      </w:r>
      <w:r w:rsidRPr="00174ACC">
        <w:br/>
        <w:t>Manager earns more than clerk due to higher responsibility.</w:t>
      </w:r>
    </w:p>
    <w:p w14:paraId="351FD3A9" w14:textId="77777777" w:rsidR="00174ACC" w:rsidRPr="00174ACC" w:rsidRDefault="00174ACC" w:rsidP="00174ACC">
      <w:r w:rsidRPr="00174ACC">
        <w:pict w14:anchorId="50F1CACA">
          <v:rect id="_x0000_i1464" style="width:0;height:1.5pt" o:hralign="center" o:hrstd="t" o:hr="t" fillcolor="#a0a0a0" stroked="f"/>
        </w:pict>
      </w:r>
    </w:p>
    <w:p w14:paraId="2107B777" w14:textId="77777777" w:rsidR="00174ACC" w:rsidRPr="00174ACC" w:rsidRDefault="00174ACC" w:rsidP="00174ACC">
      <w:pPr>
        <w:rPr>
          <w:b/>
          <w:bCs/>
        </w:rPr>
      </w:pPr>
      <w:r w:rsidRPr="00174ACC">
        <w:rPr>
          <w:b/>
          <w:bCs/>
        </w:rPr>
        <w:t>Step 3: Study Labor Market</w:t>
      </w:r>
    </w:p>
    <w:p w14:paraId="40160521" w14:textId="77777777" w:rsidR="00174ACC" w:rsidRPr="00174ACC" w:rsidRDefault="00174ACC" w:rsidP="00174ACC">
      <w:r w:rsidRPr="00174ACC">
        <w:t>Check industry wages.</w:t>
      </w:r>
    </w:p>
    <w:p w14:paraId="27CFA5F8" w14:textId="77777777" w:rsidR="00174ACC" w:rsidRPr="00174ACC" w:rsidRDefault="00174ACC" w:rsidP="00174ACC">
      <w:r w:rsidRPr="00174ACC">
        <w:rPr>
          <w:rFonts w:ascii="Segoe UI Emoji" w:hAnsi="Segoe UI Emoji" w:cs="Segoe UI Emoji"/>
        </w:rPr>
        <w:t>👉</w:t>
      </w:r>
      <w:r w:rsidRPr="00174ACC">
        <w:t xml:space="preserve"> Example:</w:t>
      </w:r>
      <w:r w:rsidRPr="00174ACC">
        <w:br/>
        <w:t>IT salaries are higher due to demand.</w:t>
      </w:r>
    </w:p>
    <w:p w14:paraId="641EF2E8" w14:textId="77777777" w:rsidR="00174ACC" w:rsidRPr="00174ACC" w:rsidRDefault="00174ACC" w:rsidP="00174ACC">
      <w:r w:rsidRPr="00174ACC">
        <w:pict w14:anchorId="66FD97A0">
          <v:rect id="_x0000_i1465" style="width:0;height:1.5pt" o:hralign="center" o:hrstd="t" o:hr="t" fillcolor="#a0a0a0" stroked="f"/>
        </w:pict>
      </w:r>
    </w:p>
    <w:p w14:paraId="1259A9FE" w14:textId="77777777" w:rsidR="00174ACC" w:rsidRPr="00174ACC" w:rsidRDefault="00174ACC" w:rsidP="00174ACC">
      <w:pPr>
        <w:rPr>
          <w:b/>
          <w:bCs/>
        </w:rPr>
      </w:pPr>
      <w:r w:rsidRPr="00174ACC">
        <w:rPr>
          <w:b/>
          <w:bCs/>
        </w:rPr>
        <w:t>Step 4: Compensation Benchmarking</w:t>
      </w:r>
    </w:p>
    <w:p w14:paraId="14DB247B" w14:textId="77777777" w:rsidR="00174ACC" w:rsidRPr="00174ACC" w:rsidRDefault="00174ACC" w:rsidP="00174ACC">
      <w:r w:rsidRPr="00174ACC">
        <w:t>Compare pay with competitors.</w:t>
      </w:r>
    </w:p>
    <w:p w14:paraId="361346CB" w14:textId="77777777" w:rsidR="00174ACC" w:rsidRPr="00174ACC" w:rsidRDefault="00174ACC" w:rsidP="00174ACC">
      <w:r w:rsidRPr="00174ACC">
        <w:pict w14:anchorId="29AEB2B6">
          <v:rect id="_x0000_i1466" style="width:0;height:1.5pt" o:hralign="center" o:hrstd="t" o:hr="t" fillcolor="#a0a0a0" stroked="f"/>
        </w:pict>
      </w:r>
    </w:p>
    <w:p w14:paraId="1C8FB7DC" w14:textId="77777777" w:rsidR="00174ACC" w:rsidRPr="00174ACC" w:rsidRDefault="00174ACC" w:rsidP="00174ACC">
      <w:pPr>
        <w:rPr>
          <w:b/>
          <w:bCs/>
        </w:rPr>
      </w:pPr>
      <w:r w:rsidRPr="00174ACC">
        <w:rPr>
          <w:b/>
          <w:bCs/>
        </w:rPr>
        <w:t>Step 5: Determine Pay Structure</w:t>
      </w:r>
    </w:p>
    <w:p w14:paraId="508D2BCB" w14:textId="77777777" w:rsidR="00174ACC" w:rsidRPr="00174ACC" w:rsidRDefault="00174ACC" w:rsidP="00174ACC">
      <w:r w:rsidRPr="00174ACC">
        <w:t>Create salary ranges and pay bands.</w:t>
      </w:r>
    </w:p>
    <w:p w14:paraId="52D5DF6A" w14:textId="77777777" w:rsidR="00174ACC" w:rsidRPr="00174ACC" w:rsidRDefault="00174ACC" w:rsidP="00174ACC">
      <w:r w:rsidRPr="00174ACC">
        <w:pict w14:anchorId="2E0AC4F0">
          <v:rect id="_x0000_i1467" style="width:0;height:1.5pt" o:hralign="center" o:hrstd="t" o:hr="t" fillcolor="#a0a0a0" stroked="f"/>
        </w:pict>
      </w:r>
    </w:p>
    <w:p w14:paraId="71E8C916" w14:textId="77777777" w:rsidR="00174ACC" w:rsidRPr="00174ACC" w:rsidRDefault="00174ACC" w:rsidP="00174ACC">
      <w:pPr>
        <w:rPr>
          <w:b/>
          <w:bCs/>
        </w:rPr>
      </w:pPr>
      <w:r w:rsidRPr="00174ACC">
        <w:rPr>
          <w:b/>
          <w:bCs/>
        </w:rPr>
        <w:t>Step 6–10:</w:t>
      </w:r>
    </w:p>
    <w:p w14:paraId="0A773A32" w14:textId="77777777" w:rsidR="00174ACC" w:rsidRPr="00174ACC" w:rsidRDefault="00174ACC" w:rsidP="00174ACC">
      <w:pPr>
        <w:numPr>
          <w:ilvl w:val="0"/>
          <w:numId w:val="10"/>
        </w:numPr>
      </w:pPr>
      <w:r w:rsidRPr="00174ACC">
        <w:lastRenderedPageBreak/>
        <w:t>Decide pay mix</w:t>
      </w:r>
    </w:p>
    <w:p w14:paraId="1B00448B" w14:textId="77777777" w:rsidR="00174ACC" w:rsidRPr="00174ACC" w:rsidRDefault="00174ACC" w:rsidP="00174ACC">
      <w:pPr>
        <w:numPr>
          <w:ilvl w:val="0"/>
          <w:numId w:val="10"/>
        </w:numPr>
      </w:pPr>
      <w:r w:rsidRPr="00174ACC">
        <w:t>Ensure legal compliance</w:t>
      </w:r>
    </w:p>
    <w:p w14:paraId="74523AB2" w14:textId="77777777" w:rsidR="00174ACC" w:rsidRPr="00174ACC" w:rsidRDefault="00174ACC" w:rsidP="00174ACC">
      <w:pPr>
        <w:numPr>
          <w:ilvl w:val="0"/>
          <w:numId w:val="10"/>
        </w:numPr>
      </w:pPr>
      <w:r w:rsidRPr="00174ACC">
        <w:t>Get approval</w:t>
      </w:r>
    </w:p>
    <w:p w14:paraId="11A2B355" w14:textId="77777777" w:rsidR="00174ACC" w:rsidRPr="00174ACC" w:rsidRDefault="00174ACC" w:rsidP="00174ACC">
      <w:pPr>
        <w:numPr>
          <w:ilvl w:val="0"/>
          <w:numId w:val="10"/>
        </w:numPr>
      </w:pPr>
      <w:r w:rsidRPr="00174ACC">
        <w:t>Communicate</w:t>
      </w:r>
    </w:p>
    <w:p w14:paraId="29C67050" w14:textId="77777777" w:rsidR="00174ACC" w:rsidRPr="00174ACC" w:rsidRDefault="00174ACC" w:rsidP="00174ACC">
      <w:pPr>
        <w:numPr>
          <w:ilvl w:val="0"/>
          <w:numId w:val="10"/>
        </w:numPr>
      </w:pPr>
      <w:r w:rsidRPr="00174ACC">
        <w:t>Review regularly</w:t>
      </w:r>
    </w:p>
    <w:p w14:paraId="3CCF7BE3" w14:textId="77777777" w:rsidR="00174ACC" w:rsidRPr="00174ACC" w:rsidRDefault="00174ACC" w:rsidP="00174ACC">
      <w:r w:rsidRPr="00174ACC">
        <w:pict w14:anchorId="6E31F657">
          <v:rect id="_x0000_i1468" style="width:0;height:1.5pt" o:hralign="center" o:hrstd="t" o:hr="t" fillcolor="#a0a0a0" stroked="f"/>
        </w:pict>
      </w:r>
    </w:p>
    <w:p w14:paraId="7ED09099" w14:textId="77777777" w:rsidR="00174ACC" w:rsidRPr="00174ACC" w:rsidRDefault="00174ACC" w:rsidP="00174ACC">
      <w:r w:rsidRPr="00174ACC">
        <w:rPr>
          <w:rFonts w:ascii="Segoe UI Emoji" w:hAnsi="Segoe UI Emoji" w:cs="Segoe UI Emoji"/>
        </w:rPr>
        <w:t>👉</w:t>
      </w:r>
      <w:r w:rsidRPr="00174ACC">
        <w:t xml:space="preserve"> BEST Viva Line:</w:t>
      </w:r>
    </w:p>
    <w:p w14:paraId="22483552"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“Compensation policy balances employee expectations with organizational affordability.”</w:t>
      </w:r>
    </w:p>
    <w:p w14:paraId="47324874" w14:textId="77777777" w:rsidR="00174ACC" w:rsidRPr="00174ACC" w:rsidRDefault="00174ACC" w:rsidP="00174ACC">
      <w:r w:rsidRPr="00174ACC">
        <w:t>(Professors LOVE this sentence.)</w:t>
      </w:r>
    </w:p>
    <w:p w14:paraId="6F1276C9" w14:textId="77777777" w:rsidR="00174ACC" w:rsidRPr="00174ACC" w:rsidRDefault="00174ACC" w:rsidP="00174ACC">
      <w:r w:rsidRPr="00174ACC">
        <w:pict w14:anchorId="0DC44891">
          <v:rect id="_x0000_i1469" style="width:0;height:1.5pt" o:hralign="center" o:hrstd="t" o:hr="t" fillcolor="#a0a0a0" stroked="f"/>
        </w:pict>
      </w:r>
    </w:p>
    <w:p w14:paraId="3263E565"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7. Types of Compensation</w:t>
      </w:r>
    </w:p>
    <w:p w14:paraId="3D642E9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Financial Compensation</w:t>
      </w:r>
    </w:p>
    <w:p w14:paraId="475BCA44" w14:textId="77777777" w:rsidR="00174ACC" w:rsidRPr="00174ACC" w:rsidRDefault="00174ACC" w:rsidP="00174ACC">
      <w:r w:rsidRPr="00174ACC">
        <w:t>Money paid to employees.</w:t>
      </w:r>
    </w:p>
    <w:p w14:paraId="276B7F20" w14:textId="77777777" w:rsidR="00174ACC" w:rsidRPr="00174ACC" w:rsidRDefault="00174ACC" w:rsidP="00174ACC">
      <w:r w:rsidRPr="00174ACC">
        <w:t>Includes:</w:t>
      </w:r>
    </w:p>
    <w:p w14:paraId="61F8C218" w14:textId="77777777" w:rsidR="00174ACC" w:rsidRPr="00174ACC" w:rsidRDefault="00174ACC" w:rsidP="00174ACC">
      <w:pPr>
        <w:numPr>
          <w:ilvl w:val="0"/>
          <w:numId w:val="11"/>
        </w:numPr>
      </w:pPr>
      <w:r w:rsidRPr="00174ACC">
        <w:t>Wages &amp; Salary</w:t>
      </w:r>
    </w:p>
    <w:p w14:paraId="1F3AF9E6" w14:textId="77777777" w:rsidR="00174ACC" w:rsidRPr="00174ACC" w:rsidRDefault="00174ACC" w:rsidP="00174ACC">
      <w:pPr>
        <w:numPr>
          <w:ilvl w:val="0"/>
          <w:numId w:val="11"/>
        </w:numPr>
      </w:pPr>
      <w:r w:rsidRPr="00174ACC">
        <w:t>Incentives</w:t>
      </w:r>
    </w:p>
    <w:p w14:paraId="3491A49A" w14:textId="77777777" w:rsidR="00174ACC" w:rsidRPr="00174ACC" w:rsidRDefault="00174ACC" w:rsidP="00174ACC">
      <w:pPr>
        <w:numPr>
          <w:ilvl w:val="0"/>
          <w:numId w:val="11"/>
        </w:numPr>
      </w:pPr>
      <w:r w:rsidRPr="00174ACC">
        <w:t>Allowances</w:t>
      </w:r>
    </w:p>
    <w:p w14:paraId="52647CB0" w14:textId="77777777" w:rsidR="00174ACC" w:rsidRPr="00174ACC" w:rsidRDefault="00174ACC" w:rsidP="00174ACC">
      <w:r w:rsidRPr="00174ACC">
        <w:rPr>
          <w:rFonts w:ascii="Segoe UI Emoji" w:hAnsi="Segoe UI Emoji" w:cs="Segoe UI Emoji"/>
        </w:rPr>
        <w:t>👉</w:t>
      </w:r>
      <w:r w:rsidRPr="00174ACC">
        <w:t xml:space="preserve"> Example: Monthly salary.</w:t>
      </w:r>
    </w:p>
    <w:p w14:paraId="7410567C" w14:textId="77777777" w:rsidR="00174ACC" w:rsidRPr="00174ACC" w:rsidRDefault="00174ACC" w:rsidP="00174ACC">
      <w:r w:rsidRPr="00174ACC">
        <w:pict w14:anchorId="3E2097F3">
          <v:rect id="_x0000_i1470" style="width:0;height:1.5pt" o:hralign="center" o:hrstd="t" o:hr="t" fillcolor="#a0a0a0" stroked="f"/>
        </w:pict>
      </w:r>
    </w:p>
    <w:p w14:paraId="31D2B820"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Indirect Compensation</w:t>
      </w:r>
    </w:p>
    <w:p w14:paraId="7BEE7ECF" w14:textId="77777777" w:rsidR="00174ACC" w:rsidRPr="00174ACC" w:rsidRDefault="00174ACC" w:rsidP="00174ACC">
      <w:r w:rsidRPr="00174ACC">
        <w:t>Financial benefits apart from salary.</w:t>
      </w:r>
    </w:p>
    <w:p w14:paraId="0783CD94" w14:textId="77777777" w:rsidR="00174ACC" w:rsidRPr="00174ACC" w:rsidRDefault="00174ACC" w:rsidP="00174ACC">
      <w:r w:rsidRPr="00174ACC">
        <w:t>Includes:</w:t>
      </w:r>
    </w:p>
    <w:p w14:paraId="66725C56" w14:textId="77777777" w:rsidR="00174ACC" w:rsidRPr="00174ACC" w:rsidRDefault="00174ACC" w:rsidP="00174ACC">
      <w:pPr>
        <w:numPr>
          <w:ilvl w:val="0"/>
          <w:numId w:val="12"/>
        </w:numPr>
      </w:pPr>
      <w:r w:rsidRPr="00174ACC">
        <w:t>Provident fund</w:t>
      </w:r>
    </w:p>
    <w:p w14:paraId="4C4D4A93" w14:textId="77777777" w:rsidR="00174ACC" w:rsidRPr="00174ACC" w:rsidRDefault="00174ACC" w:rsidP="00174ACC">
      <w:pPr>
        <w:numPr>
          <w:ilvl w:val="0"/>
          <w:numId w:val="12"/>
        </w:numPr>
      </w:pPr>
      <w:r w:rsidRPr="00174ACC">
        <w:t>Gratuity</w:t>
      </w:r>
    </w:p>
    <w:p w14:paraId="4C32C27E" w14:textId="77777777" w:rsidR="00174ACC" w:rsidRPr="00174ACC" w:rsidRDefault="00174ACC" w:rsidP="00174ACC">
      <w:pPr>
        <w:numPr>
          <w:ilvl w:val="0"/>
          <w:numId w:val="12"/>
        </w:numPr>
      </w:pPr>
      <w:r w:rsidRPr="00174ACC">
        <w:t>Insurance</w:t>
      </w:r>
    </w:p>
    <w:p w14:paraId="525C347D" w14:textId="77777777" w:rsidR="00174ACC" w:rsidRPr="00174ACC" w:rsidRDefault="00174ACC" w:rsidP="00174ACC">
      <w:pPr>
        <w:numPr>
          <w:ilvl w:val="0"/>
          <w:numId w:val="12"/>
        </w:numPr>
      </w:pPr>
      <w:r w:rsidRPr="00174ACC">
        <w:t>Perquisites (company car, paid holiday)</w:t>
      </w:r>
    </w:p>
    <w:p w14:paraId="36567BA6" w14:textId="77777777" w:rsidR="00174ACC" w:rsidRPr="00174ACC" w:rsidRDefault="00174ACC" w:rsidP="00174ACC">
      <w:r w:rsidRPr="00174ACC">
        <w:rPr>
          <w:rFonts w:ascii="Segoe UI Emoji" w:hAnsi="Segoe UI Emoji" w:cs="Segoe UI Emoji"/>
        </w:rPr>
        <w:t>👉</w:t>
      </w:r>
      <w:r w:rsidRPr="00174ACC">
        <w:t xml:space="preserve"> Example: Employer pays medical insurance.</w:t>
      </w:r>
    </w:p>
    <w:p w14:paraId="2ED259C9" w14:textId="77777777" w:rsidR="00174ACC" w:rsidRPr="00174ACC" w:rsidRDefault="00174ACC" w:rsidP="00174ACC">
      <w:r w:rsidRPr="00174ACC">
        <w:pict w14:anchorId="037224BD">
          <v:rect id="_x0000_i1471" style="width:0;height:1.5pt" o:hralign="center" o:hrstd="t" o:hr="t" fillcolor="#a0a0a0" stroked="f"/>
        </w:pict>
      </w:r>
    </w:p>
    <w:p w14:paraId="56CB3CA0"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Non-Financial Compensation</w:t>
      </w:r>
    </w:p>
    <w:p w14:paraId="4DE1A057" w14:textId="77777777" w:rsidR="00174ACC" w:rsidRPr="00174ACC" w:rsidRDefault="00174ACC" w:rsidP="00174ACC">
      <w:r w:rsidRPr="00174ACC">
        <w:t>Non-monetary rewards.</w:t>
      </w:r>
    </w:p>
    <w:p w14:paraId="63D0F7C1" w14:textId="77777777" w:rsidR="00174ACC" w:rsidRPr="00174ACC" w:rsidRDefault="00174ACC" w:rsidP="00174ACC">
      <w:r w:rsidRPr="00174ACC">
        <w:lastRenderedPageBreak/>
        <w:t>Includes:</w:t>
      </w:r>
    </w:p>
    <w:p w14:paraId="62BD9242" w14:textId="77777777" w:rsidR="00174ACC" w:rsidRPr="00174ACC" w:rsidRDefault="00174ACC" w:rsidP="00174ACC">
      <w:pPr>
        <w:numPr>
          <w:ilvl w:val="0"/>
          <w:numId w:val="13"/>
        </w:numPr>
      </w:pPr>
      <w:r w:rsidRPr="00174ACC">
        <w:t>Recognition</w:t>
      </w:r>
    </w:p>
    <w:p w14:paraId="1DA0E471" w14:textId="77777777" w:rsidR="00174ACC" w:rsidRPr="00174ACC" w:rsidRDefault="00174ACC" w:rsidP="00174ACC">
      <w:pPr>
        <w:numPr>
          <w:ilvl w:val="0"/>
          <w:numId w:val="13"/>
        </w:numPr>
      </w:pPr>
      <w:r w:rsidRPr="00174ACC">
        <w:t>Growth opportunities</w:t>
      </w:r>
    </w:p>
    <w:p w14:paraId="40687D32" w14:textId="77777777" w:rsidR="00174ACC" w:rsidRPr="00174ACC" w:rsidRDefault="00174ACC" w:rsidP="00174ACC">
      <w:pPr>
        <w:numPr>
          <w:ilvl w:val="0"/>
          <w:numId w:val="13"/>
        </w:numPr>
      </w:pPr>
      <w:r w:rsidRPr="00174ACC">
        <w:t>Comfortable workplace</w:t>
      </w:r>
    </w:p>
    <w:p w14:paraId="0397BF35" w14:textId="77777777" w:rsidR="00174ACC" w:rsidRPr="00174ACC" w:rsidRDefault="00174ACC" w:rsidP="00174ACC">
      <w:r w:rsidRPr="00174ACC">
        <w:rPr>
          <w:rFonts w:ascii="Segoe UI Emoji" w:hAnsi="Segoe UI Emoji" w:cs="Segoe UI Emoji"/>
        </w:rPr>
        <w:t>👉</w:t>
      </w:r>
      <w:r w:rsidRPr="00174ACC">
        <w:t xml:space="preserve"> Example: “Employee of the Month” award.</w:t>
      </w:r>
    </w:p>
    <w:p w14:paraId="6F8F1823" w14:textId="77777777" w:rsidR="00174ACC" w:rsidRPr="00174ACC" w:rsidRDefault="00174ACC" w:rsidP="00174ACC">
      <w:r w:rsidRPr="00174ACC">
        <w:pict w14:anchorId="4CF829DF">
          <v:rect id="_x0000_i1472" style="width:0;height:1.5pt" o:hralign="center" o:hrstd="t" o:hr="t" fillcolor="#a0a0a0" stroked="f"/>
        </w:pict>
      </w:r>
    </w:p>
    <w:p w14:paraId="5F9DE648" w14:textId="77777777" w:rsidR="00174ACC" w:rsidRPr="00174ACC" w:rsidRDefault="00174ACC" w:rsidP="00174ACC">
      <w:r w:rsidRPr="00174ACC">
        <w:rPr>
          <w:rFonts w:ascii="Segoe UI Emoji" w:hAnsi="Segoe UI Emoji" w:cs="Segoe UI Emoji"/>
        </w:rPr>
        <w:t>👉</w:t>
      </w:r>
      <w:r w:rsidRPr="00174ACC">
        <w:t xml:space="preserve"> Killer Viva Sentence:</w:t>
      </w:r>
    </w:p>
    <w:p w14:paraId="479843D4"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“While financial compensation satisfies economic needs, non-financial compensation satisfies psychological needs.”</w:t>
      </w:r>
    </w:p>
    <w:p w14:paraId="376EF688" w14:textId="77777777" w:rsidR="00174ACC" w:rsidRPr="00174ACC" w:rsidRDefault="00174ACC" w:rsidP="00174ACC">
      <w:r w:rsidRPr="00174ACC">
        <w:pict w14:anchorId="676B273A">
          <v:rect id="_x0000_i1473" style="width:0;height:1.5pt" o:hralign="center" o:hrstd="t" o:hr="t" fillcolor="#a0a0a0" stroked="f"/>
        </w:pict>
      </w:r>
    </w:p>
    <w:p w14:paraId="36F4831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MOST IMPORTANT DEFINITIONS TO MEMORIZE</w:t>
      </w:r>
    </w:p>
    <w:p w14:paraId="5D54FDD6" w14:textId="77777777" w:rsidR="00174ACC" w:rsidRPr="00174ACC" w:rsidRDefault="00174ACC" w:rsidP="00174ACC">
      <w:r w:rsidRPr="00174ACC">
        <w:t>If time is less — learn these:</w:t>
      </w:r>
    </w:p>
    <w:p w14:paraId="209AF2B4" w14:textId="77777777" w:rsidR="00174ACC" w:rsidRPr="00174ACC" w:rsidRDefault="00174ACC" w:rsidP="00174ACC">
      <w:r w:rsidRPr="00174ACC">
        <w:rPr>
          <w:rFonts w:ascii="Segoe UI Symbol" w:hAnsi="Segoe UI Symbol" w:cs="Segoe UI Symbol"/>
        </w:rPr>
        <w:t>✔</w:t>
      </w:r>
      <w:r w:rsidRPr="00174ACC">
        <w:t xml:space="preserve"> Compensation</w:t>
      </w:r>
      <w:r w:rsidRPr="00174ACC">
        <w:br/>
      </w:r>
      <w:r w:rsidRPr="00174ACC">
        <w:rPr>
          <w:rFonts w:ascii="Segoe UI Symbol" w:hAnsi="Segoe UI Symbol" w:cs="Segoe UI Symbol"/>
        </w:rPr>
        <w:t>✔</w:t>
      </w:r>
      <w:r w:rsidRPr="00174ACC">
        <w:t xml:space="preserve"> Objectives</w:t>
      </w:r>
      <w:r w:rsidRPr="00174ACC">
        <w:br/>
      </w:r>
      <w:r w:rsidRPr="00174ACC">
        <w:rPr>
          <w:rFonts w:ascii="Segoe UI Symbol" w:hAnsi="Segoe UI Symbol" w:cs="Segoe UI Symbol"/>
        </w:rPr>
        <w:t>✔</w:t>
      </w:r>
      <w:r w:rsidRPr="00174ACC">
        <w:t xml:space="preserve"> Principles</w:t>
      </w:r>
      <w:r w:rsidRPr="00174ACC">
        <w:br/>
      </w:r>
      <w:r w:rsidRPr="00174ACC">
        <w:rPr>
          <w:rFonts w:ascii="Segoe UI Symbol" w:hAnsi="Segoe UI Symbol" w:cs="Segoe UI Symbol"/>
        </w:rPr>
        <w:t>✔</w:t>
      </w:r>
      <w:r w:rsidRPr="00174ACC">
        <w:t xml:space="preserve"> Compensation Policy</w:t>
      </w:r>
      <w:r w:rsidRPr="00174ACC">
        <w:br/>
      </w:r>
      <w:r w:rsidRPr="00174ACC">
        <w:rPr>
          <w:rFonts w:ascii="Segoe UI Symbol" w:hAnsi="Segoe UI Symbol" w:cs="Segoe UI Symbol"/>
        </w:rPr>
        <w:t>✔</w:t>
      </w:r>
      <w:r w:rsidRPr="00174ACC">
        <w:t xml:space="preserve"> Types of Compensation</w:t>
      </w:r>
    </w:p>
    <w:p w14:paraId="735DB5CF" w14:textId="77777777" w:rsidR="00174ACC" w:rsidRPr="00174ACC" w:rsidRDefault="00174ACC" w:rsidP="00174ACC">
      <w:r w:rsidRPr="00174ACC">
        <w:t>These are asked EVERY year.</w:t>
      </w:r>
    </w:p>
    <w:p w14:paraId="6D14BEE8" w14:textId="77777777" w:rsidR="00174ACC" w:rsidRPr="00174ACC" w:rsidRDefault="00174ACC" w:rsidP="00174ACC">
      <w:r w:rsidRPr="00174ACC">
        <w:pict w14:anchorId="14CCC666">
          <v:rect id="_x0000_i1474" style="width:0;height:1.5pt" o:hralign="center" o:hrstd="t" o:hr="t" fillcolor="#a0a0a0" stroked="f"/>
        </w:pict>
      </w:r>
    </w:p>
    <w:p w14:paraId="4FECBC1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1-Minute TOPPER Answer (Explain Unit 1)</w:t>
      </w:r>
    </w:p>
    <w:p w14:paraId="47F8E1A0" w14:textId="77777777" w:rsidR="00174ACC" w:rsidRPr="00174ACC" w:rsidRDefault="00174ACC" w:rsidP="00174ACC">
      <w:r w:rsidRPr="00174ACC">
        <w:t>Memorize this:</w:t>
      </w:r>
    </w:p>
    <w:p w14:paraId="31F48919" w14:textId="77777777" w:rsidR="00174ACC" w:rsidRPr="00174ACC" w:rsidRDefault="00174ACC" w:rsidP="00174ACC">
      <w:r w:rsidRPr="00174ACC">
        <w:rPr>
          <w:rFonts w:ascii="Segoe UI Emoji" w:hAnsi="Segoe UI Emoji" w:cs="Segoe UI Emoji"/>
        </w:rPr>
        <w:t>👉</w:t>
      </w:r>
      <w:r w:rsidRPr="00174ACC">
        <w:br/>
      </w:r>
      <w:r w:rsidRPr="00174ACC">
        <w:rPr>
          <w:b/>
          <w:bCs/>
        </w:rPr>
        <w:t>“Compensation management is the process of designing and administering financial and non-financial rewards to employees. It aims to attract, retain, and motivate employees while ensuring fairness and legal compliance. A well-structured compensation policy helps maintain internal and external equity, supports organizational goals, and enhances employee satisfaction and productivity.”</w:t>
      </w:r>
    </w:p>
    <w:p w14:paraId="0D3C52FC" w14:textId="77777777" w:rsidR="00174ACC" w:rsidRPr="00174ACC" w:rsidRDefault="00174ACC" w:rsidP="00174ACC">
      <w:r w:rsidRPr="00174ACC">
        <w:pict w14:anchorId="0EE3E0DE">
          <v:rect id="_x0000_i1475" style="width:0;height:1.5pt" o:hralign="center" o:hrstd="t" o:hr="t" fillcolor="#a0a0a0" stroked="f"/>
        </w:pict>
      </w:r>
    </w:p>
    <w:p w14:paraId="5E484B49" w14:textId="77777777" w:rsidR="00174ACC" w:rsidRPr="00174ACC" w:rsidRDefault="00174ACC" w:rsidP="00174ACC">
      <w:r w:rsidRPr="00174ACC">
        <w:t>If you want — I can next create something EVEN MORE POWERFUL for you:</w:t>
      </w:r>
    </w:p>
    <w:p w14:paraId="167D2323" w14:textId="77777777" w:rsidR="00174ACC" w:rsidRPr="00174ACC" w:rsidRDefault="00174ACC" w:rsidP="00174ACC">
      <w:r w:rsidRPr="00174ACC">
        <w:rPr>
          <w:rFonts w:ascii="Segoe UI Emoji" w:hAnsi="Segoe UI Emoji" w:cs="Segoe UI Emoji"/>
        </w:rPr>
        <w:t>✅</w:t>
      </w:r>
      <w:r w:rsidRPr="00174ACC">
        <w:t xml:space="preserve"> Likely viva questions with answers</w:t>
      </w:r>
      <w:r w:rsidRPr="00174ACC">
        <w:br/>
      </w:r>
      <w:r w:rsidRPr="00174ACC">
        <w:rPr>
          <w:rFonts w:ascii="Segoe UI Emoji" w:hAnsi="Segoe UI Emoji" w:cs="Segoe UI Emoji"/>
        </w:rPr>
        <w:t>✅</w:t>
      </w:r>
      <w:r w:rsidRPr="00174ACC">
        <w:t xml:space="preserve"> 5-mark answers</w:t>
      </w:r>
      <w:r w:rsidRPr="00174ACC">
        <w:br/>
      </w:r>
      <w:r w:rsidRPr="00174ACC">
        <w:rPr>
          <w:rFonts w:ascii="Segoe UI Emoji" w:hAnsi="Segoe UI Emoji" w:cs="Segoe UI Emoji"/>
        </w:rPr>
        <w:t>✅</w:t>
      </w:r>
      <w:r w:rsidRPr="00174ACC">
        <w:t xml:space="preserve"> 10-mark answers</w:t>
      </w:r>
      <w:r w:rsidRPr="00174ACC">
        <w:br/>
      </w:r>
      <w:r w:rsidRPr="00174ACC">
        <w:rPr>
          <w:rFonts w:ascii="Segoe UI Emoji" w:hAnsi="Segoe UI Emoji" w:cs="Segoe UI Emoji"/>
        </w:rPr>
        <w:t>✅</w:t>
      </w:r>
      <w:r w:rsidRPr="00174ACC">
        <w:t xml:space="preserve"> How to speak continuously for 2 minutes</w:t>
      </w:r>
      <w:r w:rsidRPr="00174ACC">
        <w:br/>
      </w:r>
      <w:r w:rsidRPr="00174ACC">
        <w:rPr>
          <w:rFonts w:ascii="Segoe UI Emoji" w:hAnsi="Segoe UI Emoji" w:cs="Segoe UI Emoji"/>
        </w:rPr>
        <w:t>✅</w:t>
      </w:r>
      <w:r w:rsidRPr="00174ACC">
        <w:t xml:space="preserve"> Memory tricks</w:t>
      </w:r>
      <w:r w:rsidRPr="00174ACC">
        <w:br/>
      </w:r>
      <w:r w:rsidRPr="00174ACC">
        <w:rPr>
          <w:rFonts w:ascii="Segoe UI Emoji" w:hAnsi="Segoe UI Emoji" w:cs="Segoe UI Emoji"/>
        </w:rPr>
        <w:lastRenderedPageBreak/>
        <w:t>✅</w:t>
      </w:r>
      <w:r w:rsidRPr="00174ACC">
        <w:t xml:space="preserve"> Important topics only</w:t>
      </w:r>
      <w:r w:rsidRPr="00174ACC">
        <w:br/>
      </w:r>
      <w:r w:rsidRPr="00174ACC">
        <w:rPr>
          <w:rFonts w:ascii="Segoe UI Emoji" w:hAnsi="Segoe UI Emoji" w:cs="Segoe UI Emoji"/>
        </w:rPr>
        <w:t>✅</w:t>
      </w:r>
      <w:r w:rsidRPr="00174ACC">
        <w:t xml:space="preserve"> Supervisor trap questions</w:t>
      </w:r>
    </w:p>
    <w:p w14:paraId="59B9B39B" w14:textId="77777777" w:rsidR="00174ACC" w:rsidRPr="00174ACC" w:rsidRDefault="00174ACC" w:rsidP="00174ACC">
      <w:r w:rsidRPr="00174ACC">
        <w:t>Just say:</w:t>
      </w:r>
    </w:p>
    <w:p w14:paraId="442C1C7F"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“Make me Unit 2 detailed”</w:t>
      </w:r>
    </w:p>
    <w:p w14:paraId="6B4E1025" w14:textId="77777777" w:rsidR="00174ACC" w:rsidRPr="00174ACC" w:rsidRDefault="00174ACC" w:rsidP="00174ACC">
      <w:r w:rsidRPr="00174ACC">
        <w:t xml:space="preserve">and we’ll make you fully viva-ready </w:t>
      </w:r>
      <w:r w:rsidRPr="00174ACC">
        <w:rPr>
          <w:rFonts w:ascii="Segoe UI Emoji" w:hAnsi="Segoe UI Emoji" w:cs="Segoe UI Emoji"/>
        </w:rPr>
        <w:t>🔥</w:t>
      </w:r>
    </w:p>
    <w:p w14:paraId="3451B1BC" w14:textId="77777777" w:rsidR="00174ACC" w:rsidRDefault="00174ACC"/>
    <w:p w14:paraId="10E8A073" w14:textId="77777777" w:rsidR="00174ACC" w:rsidRDefault="00174ACC"/>
    <w:p w14:paraId="4CC2B070" w14:textId="77777777" w:rsidR="00174ACC" w:rsidRDefault="00174ACC"/>
    <w:p w14:paraId="2CAE8BDA" w14:textId="77777777" w:rsidR="00174ACC" w:rsidRDefault="00174ACC"/>
    <w:p w14:paraId="62CBE144" w14:textId="77777777" w:rsidR="00174ACC" w:rsidRDefault="00174ACC"/>
    <w:p w14:paraId="5979B420" w14:textId="77777777" w:rsidR="00174ACC" w:rsidRDefault="00174ACC"/>
    <w:p w14:paraId="771B9905" w14:textId="77777777" w:rsidR="00174ACC" w:rsidRDefault="00174ACC"/>
    <w:p w14:paraId="5DF48DB5" w14:textId="77777777" w:rsidR="00174ACC" w:rsidRPr="00174ACC" w:rsidRDefault="00174ACC" w:rsidP="00174ACC">
      <w:r w:rsidRPr="00174ACC">
        <w:t xml:space="preserve">Great </w:t>
      </w:r>
      <w:r w:rsidRPr="00174ACC">
        <w:rPr>
          <w:rFonts w:ascii="Segoe UI Emoji" w:hAnsi="Segoe UI Emoji" w:cs="Segoe UI Emoji"/>
        </w:rPr>
        <w:t>👍</w:t>
      </w:r>
      <w:r w:rsidRPr="00174ACC">
        <w:t xml:space="preserve"> Let’s move to </w:t>
      </w:r>
      <w:r w:rsidRPr="00174ACC">
        <w:rPr>
          <w:b/>
          <w:bCs/>
        </w:rPr>
        <w:t>UNIT 2 – Wages and Salary Management</w:t>
      </w:r>
      <w:r w:rsidRPr="00174ACC">
        <w:t xml:space="preserve"> and make it </w:t>
      </w:r>
      <w:r w:rsidRPr="00174ACC">
        <w:rPr>
          <w:b/>
          <w:bCs/>
        </w:rPr>
        <w:t>fully viva-ready with definitions, explanations, and examples</w:t>
      </w:r>
      <w:r w:rsidRPr="00174ACC">
        <w:t xml:space="preserve"> — just like Unit 1, but even more scoring.</w:t>
      </w:r>
    </w:p>
    <w:p w14:paraId="09ED2F13" w14:textId="77777777" w:rsidR="00174ACC" w:rsidRPr="00174ACC" w:rsidRDefault="00174ACC" w:rsidP="00174ACC">
      <w:r w:rsidRPr="00174ACC">
        <w:rPr>
          <w:rFonts w:ascii="Segoe UI Emoji" w:hAnsi="Segoe UI Emoji" w:cs="Segoe UI Emoji"/>
        </w:rPr>
        <w:t>📄</w:t>
      </w:r>
      <w:r w:rsidRPr="00174ACC">
        <w:t xml:space="preserve"> Source:</w:t>
      </w:r>
    </w:p>
    <w:p w14:paraId="6B33A8F7" w14:textId="77777777" w:rsidR="00174ACC" w:rsidRPr="00174ACC" w:rsidRDefault="00174ACC" w:rsidP="00174ACC">
      <w:r w:rsidRPr="00174ACC">
        <w:pict w14:anchorId="3692A359">
          <v:rect id="_x0000_i1781" style="width:0;height:1.5pt" o:hralign="center" o:hrstd="t" o:hr="t" fillcolor="#a0a0a0" stroked="f"/>
        </w:pict>
      </w:r>
    </w:p>
    <w:p w14:paraId="37E60D5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UNIT 2 – Wages and Salary Management (Detailed Viva Notes)</w:t>
      </w:r>
    </w:p>
    <w:p w14:paraId="0F9B3F31" w14:textId="77777777" w:rsidR="00174ACC" w:rsidRPr="00174ACC" w:rsidRDefault="00174ACC" w:rsidP="00174ACC">
      <w:r w:rsidRPr="00174ACC">
        <w:pict w14:anchorId="32916599">
          <v:rect id="_x0000_i1782" style="width:0;height:1.5pt" o:hralign="center" o:hrstd="t" o:hr="t" fillcolor="#a0a0a0" stroked="f"/>
        </w:pict>
      </w:r>
    </w:p>
    <w:p w14:paraId="51D3FA30"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 Meaning of Wages and Salary Management</w:t>
      </w:r>
    </w:p>
    <w:p w14:paraId="4C31F6E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Definition:</w:t>
      </w:r>
    </w:p>
    <w:p w14:paraId="33D9D23D"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“Wages and salary management is the administration and control of financial compensation to employees for the work they perform.”</w:t>
      </w:r>
    </w:p>
    <w:p w14:paraId="46632B3A" w14:textId="77777777" w:rsidR="00174ACC" w:rsidRPr="00174ACC" w:rsidRDefault="00174ACC" w:rsidP="00174ACC">
      <w:pPr>
        <w:rPr>
          <w:b/>
          <w:bCs/>
        </w:rPr>
      </w:pPr>
      <w:r w:rsidRPr="00174ACC">
        <w:rPr>
          <w:b/>
          <w:bCs/>
        </w:rPr>
        <w:t>Explanation:</w:t>
      </w:r>
    </w:p>
    <w:p w14:paraId="657E2B55" w14:textId="77777777" w:rsidR="00174ACC" w:rsidRPr="00174ACC" w:rsidRDefault="00174ACC" w:rsidP="00174ACC">
      <w:r w:rsidRPr="00174ACC">
        <w:t>It is a structured process used by organizations to:</w:t>
      </w:r>
    </w:p>
    <w:p w14:paraId="34513EDC" w14:textId="77777777" w:rsidR="00174ACC" w:rsidRPr="00174ACC" w:rsidRDefault="00174ACC" w:rsidP="00174ACC">
      <w:pPr>
        <w:numPr>
          <w:ilvl w:val="0"/>
          <w:numId w:val="14"/>
        </w:numPr>
      </w:pPr>
      <w:r w:rsidRPr="00174ACC">
        <w:t>Decide employee pay → how much to pay</w:t>
      </w:r>
    </w:p>
    <w:p w14:paraId="2BE555BD" w14:textId="77777777" w:rsidR="00174ACC" w:rsidRPr="00174ACC" w:rsidRDefault="00174ACC" w:rsidP="00174ACC">
      <w:pPr>
        <w:numPr>
          <w:ilvl w:val="0"/>
          <w:numId w:val="14"/>
        </w:numPr>
      </w:pPr>
      <w:r w:rsidRPr="00174ACC">
        <w:t>Maintain fairness</w:t>
      </w:r>
    </w:p>
    <w:p w14:paraId="18170902" w14:textId="77777777" w:rsidR="00174ACC" w:rsidRPr="00174ACC" w:rsidRDefault="00174ACC" w:rsidP="00174ACC">
      <w:pPr>
        <w:numPr>
          <w:ilvl w:val="0"/>
          <w:numId w:val="14"/>
        </w:numPr>
      </w:pPr>
      <w:r w:rsidRPr="00174ACC">
        <w:t>Stay competitive</w:t>
      </w:r>
    </w:p>
    <w:p w14:paraId="46C140EE" w14:textId="77777777" w:rsidR="00174ACC" w:rsidRPr="00174ACC" w:rsidRDefault="00174ACC" w:rsidP="00174ACC">
      <w:pPr>
        <w:numPr>
          <w:ilvl w:val="0"/>
          <w:numId w:val="14"/>
        </w:numPr>
      </w:pPr>
      <w:r w:rsidRPr="00174ACC">
        <w:t>Motivate employees</w:t>
      </w:r>
    </w:p>
    <w:p w14:paraId="7EE4D4EE" w14:textId="77777777" w:rsidR="00174ACC" w:rsidRPr="00174ACC" w:rsidRDefault="00174ACC" w:rsidP="00174ACC">
      <w:r w:rsidRPr="00174ACC">
        <w:rPr>
          <w:rFonts w:ascii="Segoe UI Emoji" w:hAnsi="Segoe UI Emoji" w:cs="Segoe UI Emoji"/>
        </w:rPr>
        <w:t>👉</w:t>
      </w:r>
      <w:r w:rsidRPr="00174ACC">
        <w:t xml:space="preserve"> Simply put:</w:t>
      </w:r>
    </w:p>
    <w:p w14:paraId="2BC9B2F0"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Right pay → Right employee → Right motivation</w:t>
      </w:r>
    </w:p>
    <w:p w14:paraId="73E25A0E" w14:textId="77777777" w:rsidR="00174ACC" w:rsidRPr="00174ACC" w:rsidRDefault="00174ACC" w:rsidP="00174ACC">
      <w:r w:rsidRPr="00174ACC">
        <w:pict w14:anchorId="0EF37760">
          <v:rect id="_x0000_i1783" style="width:0;height:1.5pt" o:hralign="center" o:hrstd="t" o:hr="t" fillcolor="#a0a0a0" stroked="f"/>
        </w:pict>
      </w:r>
    </w:p>
    <w:p w14:paraId="4DA5C61E" w14:textId="77777777" w:rsidR="00174ACC" w:rsidRPr="00174ACC" w:rsidRDefault="00174ACC" w:rsidP="00174ACC">
      <w:pPr>
        <w:rPr>
          <w:b/>
          <w:bCs/>
        </w:rPr>
      </w:pPr>
      <w:r w:rsidRPr="00174ACC">
        <w:rPr>
          <w:rFonts w:ascii="Segoe UI Emoji" w:hAnsi="Segoe UI Emoji" w:cs="Segoe UI Emoji"/>
          <w:b/>
          <w:bCs/>
        </w:rPr>
        <w:lastRenderedPageBreak/>
        <w:t>✅</w:t>
      </w:r>
      <w:r w:rsidRPr="00174ACC">
        <w:rPr>
          <w:b/>
          <w:bCs/>
        </w:rPr>
        <w:t xml:space="preserve"> Example:</w:t>
      </w:r>
    </w:p>
    <w:p w14:paraId="6BAE50A0" w14:textId="77777777" w:rsidR="00174ACC" w:rsidRPr="00174ACC" w:rsidRDefault="00174ACC" w:rsidP="00174ACC">
      <w:r w:rsidRPr="00174ACC">
        <w:t>If a company pays:</w:t>
      </w:r>
    </w:p>
    <w:p w14:paraId="19580144" w14:textId="77777777" w:rsidR="00174ACC" w:rsidRPr="00174ACC" w:rsidRDefault="00174ACC" w:rsidP="00174ACC">
      <w:pPr>
        <w:numPr>
          <w:ilvl w:val="0"/>
          <w:numId w:val="15"/>
        </w:numPr>
      </w:pPr>
      <w:r w:rsidRPr="00174ACC">
        <w:t>Engineers → ₹50,000/month</w:t>
      </w:r>
    </w:p>
    <w:p w14:paraId="603539FC" w14:textId="77777777" w:rsidR="00174ACC" w:rsidRPr="00174ACC" w:rsidRDefault="00174ACC" w:rsidP="00174ACC">
      <w:pPr>
        <w:numPr>
          <w:ilvl w:val="0"/>
          <w:numId w:val="15"/>
        </w:numPr>
      </w:pPr>
      <w:r w:rsidRPr="00174ACC">
        <w:t>Managers → ₹80,000/month</w:t>
      </w:r>
    </w:p>
    <w:p w14:paraId="74FE5FCC" w14:textId="77777777" w:rsidR="00174ACC" w:rsidRPr="00174ACC" w:rsidRDefault="00174ACC" w:rsidP="00174ACC">
      <w:r w:rsidRPr="00174ACC">
        <w:t>based on job value → that is wage &amp; salary management.</w:t>
      </w:r>
    </w:p>
    <w:p w14:paraId="5DADFA7C" w14:textId="77777777" w:rsidR="00174ACC" w:rsidRPr="00174ACC" w:rsidRDefault="00174ACC" w:rsidP="00174ACC">
      <w:r w:rsidRPr="00174ACC">
        <w:pict w14:anchorId="2D375AB8">
          <v:rect id="_x0000_i1784" style="width:0;height:1.5pt" o:hralign="center" o:hrstd="t" o:hr="t" fillcolor="#a0a0a0" stroked="f"/>
        </w:pict>
      </w:r>
    </w:p>
    <w:p w14:paraId="766F5E1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2. Meaning of Wages</w:t>
      </w:r>
    </w:p>
    <w:p w14:paraId="297A23B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Simple Definition:</w:t>
      </w:r>
    </w:p>
    <w:p w14:paraId="4DB86776"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 xml:space="preserve">“Wages are the reward paid to </w:t>
      </w:r>
      <w:proofErr w:type="spellStart"/>
      <w:r w:rsidRPr="00174ACC">
        <w:rPr>
          <w:b/>
          <w:bCs/>
        </w:rPr>
        <w:t>laborers</w:t>
      </w:r>
      <w:proofErr w:type="spellEnd"/>
      <w:r w:rsidRPr="00174ACC">
        <w:rPr>
          <w:b/>
          <w:bCs/>
        </w:rPr>
        <w:t xml:space="preserve"> for services rendered.”</w:t>
      </w:r>
    </w:p>
    <w:p w14:paraId="3666071D" w14:textId="77777777" w:rsidR="00174ACC" w:rsidRPr="00174ACC" w:rsidRDefault="00174ACC" w:rsidP="00174ACC">
      <w:pPr>
        <w:rPr>
          <w:b/>
          <w:bCs/>
        </w:rPr>
      </w:pPr>
      <w:r w:rsidRPr="00174ACC">
        <w:rPr>
          <w:b/>
          <w:bCs/>
        </w:rPr>
        <w:t>Another Definition:</w:t>
      </w:r>
    </w:p>
    <w:p w14:paraId="032BB6EF"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 xml:space="preserve">“Wages refer to the payment made by the employer to the </w:t>
      </w:r>
      <w:proofErr w:type="spellStart"/>
      <w:r w:rsidRPr="00174ACC">
        <w:rPr>
          <w:b/>
          <w:bCs/>
        </w:rPr>
        <w:t>laborer</w:t>
      </w:r>
      <w:proofErr w:type="spellEnd"/>
      <w:r w:rsidRPr="00174ACC">
        <w:rPr>
          <w:b/>
          <w:bCs/>
        </w:rPr>
        <w:t xml:space="preserve"> for services hired on conditions such as per hour, per day, or per week.”</w:t>
      </w:r>
    </w:p>
    <w:p w14:paraId="3F15A8AB" w14:textId="77777777" w:rsidR="00174ACC" w:rsidRPr="00174ACC" w:rsidRDefault="00174ACC" w:rsidP="00174ACC">
      <w:r w:rsidRPr="00174ACC">
        <w:pict w14:anchorId="3FA00B34">
          <v:rect id="_x0000_i1785" style="width:0;height:1.5pt" o:hralign="center" o:hrstd="t" o:hr="t" fillcolor="#a0a0a0" stroked="f"/>
        </w:pict>
      </w:r>
    </w:p>
    <w:p w14:paraId="3CF48AA8" w14:textId="77777777" w:rsidR="00174ACC" w:rsidRPr="00174ACC" w:rsidRDefault="00174ACC" w:rsidP="00174ACC">
      <w:pPr>
        <w:rPr>
          <w:b/>
          <w:bCs/>
        </w:rPr>
      </w:pPr>
      <w:r w:rsidRPr="00174ACC">
        <w:rPr>
          <w:b/>
          <w:bCs/>
        </w:rPr>
        <w:t>Explanation:</w:t>
      </w:r>
    </w:p>
    <w:p w14:paraId="0C78140B" w14:textId="77777777" w:rsidR="00174ACC" w:rsidRPr="00174ACC" w:rsidRDefault="00174ACC" w:rsidP="00174ACC">
      <w:r w:rsidRPr="00174ACC">
        <w:t>Wages are usually paid to:</w:t>
      </w:r>
    </w:p>
    <w:p w14:paraId="75A5A8A2" w14:textId="77777777" w:rsidR="00174ACC" w:rsidRPr="00174ACC" w:rsidRDefault="00174ACC" w:rsidP="00174ACC">
      <w:r w:rsidRPr="00174ACC">
        <w:rPr>
          <w:rFonts w:ascii="Segoe UI Symbol" w:hAnsi="Segoe UI Symbol" w:cs="Segoe UI Symbol"/>
        </w:rPr>
        <w:t>✔</w:t>
      </w:r>
      <w:r w:rsidRPr="00174ACC">
        <w:t xml:space="preserve"> Factory workers</w:t>
      </w:r>
      <w:r w:rsidRPr="00174ACC">
        <w:br/>
      </w:r>
      <w:r w:rsidRPr="00174ACC">
        <w:rPr>
          <w:rFonts w:ascii="Segoe UI Symbol" w:hAnsi="Segoe UI Symbol" w:cs="Segoe UI Symbol"/>
        </w:rPr>
        <w:t>✔</w:t>
      </w:r>
      <w:r w:rsidRPr="00174ACC">
        <w:t xml:space="preserve"> Daily </w:t>
      </w:r>
      <w:proofErr w:type="spellStart"/>
      <w:r w:rsidRPr="00174ACC">
        <w:t>laborers</w:t>
      </w:r>
      <w:proofErr w:type="spellEnd"/>
      <w:r w:rsidRPr="00174ACC">
        <w:br/>
      </w:r>
      <w:r w:rsidRPr="00174ACC">
        <w:rPr>
          <w:rFonts w:ascii="Segoe UI Symbol" w:hAnsi="Segoe UI Symbol" w:cs="Segoe UI Symbol"/>
        </w:rPr>
        <w:t>✔</w:t>
      </w:r>
      <w:r w:rsidRPr="00174ACC">
        <w:t xml:space="preserve"> Skilled technicians</w:t>
      </w:r>
    </w:p>
    <w:p w14:paraId="6F43495B" w14:textId="77777777" w:rsidR="00174ACC" w:rsidRPr="00174ACC" w:rsidRDefault="00174ACC" w:rsidP="00174ACC">
      <w:r w:rsidRPr="00174ACC">
        <w:rPr>
          <w:rFonts w:ascii="Segoe UI Emoji" w:hAnsi="Segoe UI Emoji" w:cs="Segoe UI Emoji"/>
        </w:rPr>
        <w:t>👉</w:t>
      </w:r>
      <w:r w:rsidRPr="00174ACC">
        <w:t xml:space="preserve"> Payment depends on time worked or units produced.</w:t>
      </w:r>
    </w:p>
    <w:p w14:paraId="036227AA" w14:textId="77777777" w:rsidR="00174ACC" w:rsidRPr="00174ACC" w:rsidRDefault="00174ACC" w:rsidP="00174ACC">
      <w:r w:rsidRPr="00174ACC">
        <w:pict w14:anchorId="79DA92DE">
          <v:rect id="_x0000_i1786" style="width:0;height:1.5pt" o:hralign="center" o:hrstd="t" o:hr="t" fillcolor="#a0a0a0" stroked="f"/>
        </w:pict>
      </w:r>
    </w:p>
    <w:p w14:paraId="6798651E"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Example:</w:t>
      </w:r>
    </w:p>
    <w:p w14:paraId="5C6C3139" w14:textId="77777777" w:rsidR="00174ACC" w:rsidRPr="00174ACC" w:rsidRDefault="00174ACC" w:rsidP="00174ACC">
      <w:r w:rsidRPr="00174ACC">
        <w:t>A construction worker earns ₹700 per day → wage.</w:t>
      </w:r>
    </w:p>
    <w:p w14:paraId="3DA9452D" w14:textId="77777777" w:rsidR="00174ACC" w:rsidRPr="00174ACC" w:rsidRDefault="00174ACC" w:rsidP="00174ACC">
      <w:r w:rsidRPr="00174ACC">
        <w:pict w14:anchorId="51414BB4">
          <v:rect id="_x0000_i1787" style="width:0;height:1.5pt" o:hralign="center" o:hrstd="t" o:hr="t" fillcolor="#a0a0a0" stroked="f"/>
        </w:pict>
      </w:r>
    </w:p>
    <w:p w14:paraId="21CFB7A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3. Meaning of Salary</w:t>
      </w:r>
    </w:p>
    <w:p w14:paraId="38C52F2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Definition:</w:t>
      </w:r>
    </w:p>
    <w:p w14:paraId="7FAEA875"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“A salary is a fixed payment made regularly by an employer to an employee for work performed.”</w:t>
      </w:r>
    </w:p>
    <w:p w14:paraId="6A8180AB" w14:textId="77777777" w:rsidR="00174ACC" w:rsidRPr="00174ACC" w:rsidRDefault="00174ACC" w:rsidP="00174ACC">
      <w:r w:rsidRPr="00174ACC">
        <w:pict w14:anchorId="51021860">
          <v:rect id="_x0000_i1788" style="width:0;height:1.5pt" o:hralign="center" o:hrstd="t" o:hr="t" fillcolor="#a0a0a0" stroked="f"/>
        </w:pict>
      </w:r>
    </w:p>
    <w:p w14:paraId="05321D2E" w14:textId="77777777" w:rsidR="00174ACC" w:rsidRPr="00174ACC" w:rsidRDefault="00174ACC" w:rsidP="00174ACC">
      <w:pPr>
        <w:rPr>
          <w:b/>
          <w:bCs/>
        </w:rPr>
      </w:pPr>
      <w:r w:rsidRPr="00174ACC">
        <w:rPr>
          <w:b/>
          <w:bCs/>
        </w:rPr>
        <w:t>Explanation:</w:t>
      </w:r>
    </w:p>
    <w:p w14:paraId="6E962741" w14:textId="77777777" w:rsidR="00174ACC" w:rsidRPr="00174ACC" w:rsidRDefault="00174ACC" w:rsidP="00174ACC">
      <w:r w:rsidRPr="00174ACC">
        <w:t>Salary is:</w:t>
      </w:r>
    </w:p>
    <w:p w14:paraId="116CD5A3" w14:textId="77777777" w:rsidR="00174ACC" w:rsidRPr="00174ACC" w:rsidRDefault="00174ACC" w:rsidP="00174ACC">
      <w:pPr>
        <w:numPr>
          <w:ilvl w:val="0"/>
          <w:numId w:val="16"/>
        </w:numPr>
      </w:pPr>
      <w:r w:rsidRPr="00174ACC">
        <w:t>Fixed</w:t>
      </w:r>
    </w:p>
    <w:p w14:paraId="174C8CC8" w14:textId="77777777" w:rsidR="00174ACC" w:rsidRPr="00174ACC" w:rsidRDefault="00174ACC" w:rsidP="00174ACC">
      <w:pPr>
        <w:numPr>
          <w:ilvl w:val="0"/>
          <w:numId w:val="16"/>
        </w:numPr>
      </w:pPr>
      <w:r w:rsidRPr="00174ACC">
        <w:lastRenderedPageBreak/>
        <w:t>Paid monthly</w:t>
      </w:r>
    </w:p>
    <w:p w14:paraId="6EC1A1D4" w14:textId="77777777" w:rsidR="00174ACC" w:rsidRPr="00174ACC" w:rsidRDefault="00174ACC" w:rsidP="00174ACC">
      <w:pPr>
        <w:numPr>
          <w:ilvl w:val="0"/>
          <w:numId w:val="16"/>
        </w:numPr>
      </w:pPr>
      <w:r w:rsidRPr="00174ACC">
        <w:t>Not dependent on hours</w:t>
      </w:r>
    </w:p>
    <w:p w14:paraId="156A45AB" w14:textId="77777777" w:rsidR="00174ACC" w:rsidRPr="00174ACC" w:rsidRDefault="00174ACC" w:rsidP="00174ACC">
      <w:r w:rsidRPr="00174ACC">
        <w:t>Usually given to:</w:t>
      </w:r>
    </w:p>
    <w:p w14:paraId="28FF6A25" w14:textId="77777777" w:rsidR="00174ACC" w:rsidRPr="00174ACC" w:rsidRDefault="00174ACC" w:rsidP="00174ACC">
      <w:r w:rsidRPr="00174ACC">
        <w:rPr>
          <w:rFonts w:ascii="Segoe UI Symbol" w:hAnsi="Segoe UI Symbol" w:cs="Segoe UI Symbol"/>
        </w:rPr>
        <w:t>✔</w:t>
      </w:r>
      <w:r w:rsidRPr="00174ACC">
        <w:t xml:space="preserve"> Professionals</w:t>
      </w:r>
      <w:r w:rsidRPr="00174ACC">
        <w:br/>
      </w:r>
      <w:r w:rsidRPr="00174ACC">
        <w:rPr>
          <w:rFonts w:ascii="Segoe UI Symbol" w:hAnsi="Segoe UI Symbol" w:cs="Segoe UI Symbol"/>
        </w:rPr>
        <w:t>✔</w:t>
      </w:r>
      <w:r w:rsidRPr="00174ACC">
        <w:t xml:space="preserve"> Managers</w:t>
      </w:r>
      <w:r w:rsidRPr="00174ACC">
        <w:br/>
      </w:r>
      <w:r w:rsidRPr="00174ACC">
        <w:rPr>
          <w:rFonts w:ascii="Segoe UI Symbol" w:hAnsi="Segoe UI Symbol" w:cs="Segoe UI Symbol"/>
        </w:rPr>
        <w:t>✔</w:t>
      </w:r>
      <w:r w:rsidRPr="00174ACC">
        <w:t xml:space="preserve"> Clerical staff</w:t>
      </w:r>
    </w:p>
    <w:p w14:paraId="6997C9AE" w14:textId="77777777" w:rsidR="00174ACC" w:rsidRPr="00174ACC" w:rsidRDefault="00174ACC" w:rsidP="00174ACC">
      <w:r w:rsidRPr="00174ACC">
        <w:pict w14:anchorId="586DE880">
          <v:rect id="_x0000_i1789" style="width:0;height:1.5pt" o:hralign="center" o:hrstd="t" o:hr="t" fillcolor="#a0a0a0" stroked="f"/>
        </w:pict>
      </w:r>
    </w:p>
    <w:p w14:paraId="7F2119E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Example:</w:t>
      </w:r>
    </w:p>
    <w:p w14:paraId="33EBE998" w14:textId="77777777" w:rsidR="00174ACC" w:rsidRPr="00174ACC" w:rsidRDefault="00174ACC" w:rsidP="00174ACC">
      <w:r w:rsidRPr="00174ACC">
        <w:t>An HR manager earns ₹40,000 per month → salary.</w:t>
      </w:r>
    </w:p>
    <w:p w14:paraId="7C6D400F" w14:textId="77777777" w:rsidR="00174ACC" w:rsidRPr="00174ACC" w:rsidRDefault="00174ACC" w:rsidP="00174ACC">
      <w:r w:rsidRPr="00174ACC">
        <w:pict w14:anchorId="0B7D573C">
          <v:rect id="_x0000_i1790" style="width:0;height:1.5pt" o:hralign="center" o:hrstd="t" o:hr="t" fillcolor="#a0a0a0" stroked="f"/>
        </w:pict>
      </w:r>
    </w:p>
    <w:p w14:paraId="063F897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Difference Between Wages and Salary (VERY COMMON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1304"/>
        <w:gridCol w:w="1583"/>
      </w:tblGrid>
      <w:tr w:rsidR="00174ACC" w:rsidRPr="00174ACC" w14:paraId="21CE8CC9" w14:textId="77777777">
        <w:trPr>
          <w:tblHeader/>
          <w:tblCellSpacing w:w="15" w:type="dxa"/>
        </w:trPr>
        <w:tc>
          <w:tcPr>
            <w:tcW w:w="0" w:type="auto"/>
            <w:vAlign w:val="center"/>
            <w:hideMark/>
          </w:tcPr>
          <w:p w14:paraId="4E898A8C" w14:textId="77777777" w:rsidR="00174ACC" w:rsidRPr="00174ACC" w:rsidRDefault="00174ACC" w:rsidP="00174ACC">
            <w:pPr>
              <w:rPr>
                <w:b/>
                <w:bCs/>
              </w:rPr>
            </w:pPr>
            <w:r w:rsidRPr="00174ACC">
              <w:rPr>
                <w:b/>
                <w:bCs/>
              </w:rPr>
              <w:t>Basis</w:t>
            </w:r>
          </w:p>
        </w:tc>
        <w:tc>
          <w:tcPr>
            <w:tcW w:w="0" w:type="auto"/>
            <w:vAlign w:val="center"/>
            <w:hideMark/>
          </w:tcPr>
          <w:p w14:paraId="0D95016B" w14:textId="77777777" w:rsidR="00174ACC" w:rsidRPr="00174ACC" w:rsidRDefault="00174ACC" w:rsidP="00174ACC">
            <w:pPr>
              <w:rPr>
                <w:b/>
                <w:bCs/>
              </w:rPr>
            </w:pPr>
            <w:r w:rsidRPr="00174ACC">
              <w:rPr>
                <w:b/>
                <w:bCs/>
              </w:rPr>
              <w:t>Wages</w:t>
            </w:r>
          </w:p>
        </w:tc>
        <w:tc>
          <w:tcPr>
            <w:tcW w:w="0" w:type="auto"/>
            <w:vAlign w:val="center"/>
            <w:hideMark/>
          </w:tcPr>
          <w:p w14:paraId="28641035" w14:textId="77777777" w:rsidR="00174ACC" w:rsidRPr="00174ACC" w:rsidRDefault="00174ACC" w:rsidP="00174ACC">
            <w:pPr>
              <w:rPr>
                <w:b/>
                <w:bCs/>
              </w:rPr>
            </w:pPr>
            <w:r w:rsidRPr="00174ACC">
              <w:rPr>
                <w:b/>
                <w:bCs/>
              </w:rPr>
              <w:t>Salary</w:t>
            </w:r>
          </w:p>
        </w:tc>
      </w:tr>
      <w:tr w:rsidR="00174ACC" w:rsidRPr="00174ACC" w14:paraId="1766E5D1" w14:textId="77777777">
        <w:trPr>
          <w:tblCellSpacing w:w="15" w:type="dxa"/>
        </w:trPr>
        <w:tc>
          <w:tcPr>
            <w:tcW w:w="0" w:type="auto"/>
            <w:vAlign w:val="center"/>
            <w:hideMark/>
          </w:tcPr>
          <w:p w14:paraId="0BFBB218" w14:textId="77777777" w:rsidR="00174ACC" w:rsidRPr="00174ACC" w:rsidRDefault="00174ACC" w:rsidP="00174ACC">
            <w:r w:rsidRPr="00174ACC">
              <w:t>Payment</w:t>
            </w:r>
          </w:p>
        </w:tc>
        <w:tc>
          <w:tcPr>
            <w:tcW w:w="0" w:type="auto"/>
            <w:vAlign w:val="center"/>
            <w:hideMark/>
          </w:tcPr>
          <w:p w14:paraId="51EC099A" w14:textId="77777777" w:rsidR="00174ACC" w:rsidRPr="00174ACC" w:rsidRDefault="00174ACC" w:rsidP="00174ACC">
            <w:r w:rsidRPr="00174ACC">
              <w:t>Hourly/Daily</w:t>
            </w:r>
          </w:p>
        </w:tc>
        <w:tc>
          <w:tcPr>
            <w:tcW w:w="0" w:type="auto"/>
            <w:vAlign w:val="center"/>
            <w:hideMark/>
          </w:tcPr>
          <w:p w14:paraId="67392C57" w14:textId="77777777" w:rsidR="00174ACC" w:rsidRPr="00174ACC" w:rsidRDefault="00174ACC" w:rsidP="00174ACC">
            <w:r w:rsidRPr="00174ACC">
              <w:t>Monthly</w:t>
            </w:r>
          </w:p>
        </w:tc>
      </w:tr>
      <w:tr w:rsidR="00174ACC" w:rsidRPr="00174ACC" w14:paraId="29DF1B22" w14:textId="77777777">
        <w:trPr>
          <w:tblCellSpacing w:w="15" w:type="dxa"/>
        </w:trPr>
        <w:tc>
          <w:tcPr>
            <w:tcW w:w="0" w:type="auto"/>
            <w:vAlign w:val="center"/>
            <w:hideMark/>
          </w:tcPr>
          <w:p w14:paraId="618B3F17" w14:textId="77777777" w:rsidR="00174ACC" w:rsidRPr="00174ACC" w:rsidRDefault="00174ACC" w:rsidP="00174ACC">
            <w:r w:rsidRPr="00174ACC">
              <w:t>Nature</w:t>
            </w:r>
          </w:p>
        </w:tc>
        <w:tc>
          <w:tcPr>
            <w:tcW w:w="0" w:type="auto"/>
            <w:vAlign w:val="center"/>
            <w:hideMark/>
          </w:tcPr>
          <w:p w14:paraId="36005017" w14:textId="77777777" w:rsidR="00174ACC" w:rsidRPr="00174ACC" w:rsidRDefault="00174ACC" w:rsidP="00174ACC">
            <w:r w:rsidRPr="00174ACC">
              <w:t>Variable</w:t>
            </w:r>
          </w:p>
        </w:tc>
        <w:tc>
          <w:tcPr>
            <w:tcW w:w="0" w:type="auto"/>
            <w:vAlign w:val="center"/>
            <w:hideMark/>
          </w:tcPr>
          <w:p w14:paraId="450D4A10" w14:textId="77777777" w:rsidR="00174ACC" w:rsidRPr="00174ACC" w:rsidRDefault="00174ACC" w:rsidP="00174ACC">
            <w:r w:rsidRPr="00174ACC">
              <w:t>Fixed</w:t>
            </w:r>
          </w:p>
        </w:tc>
      </w:tr>
      <w:tr w:rsidR="00174ACC" w:rsidRPr="00174ACC" w14:paraId="05C587AE" w14:textId="77777777">
        <w:trPr>
          <w:tblCellSpacing w:w="15" w:type="dxa"/>
        </w:trPr>
        <w:tc>
          <w:tcPr>
            <w:tcW w:w="0" w:type="auto"/>
            <w:vAlign w:val="center"/>
            <w:hideMark/>
          </w:tcPr>
          <w:p w14:paraId="6F20C097" w14:textId="77777777" w:rsidR="00174ACC" w:rsidRPr="00174ACC" w:rsidRDefault="00174ACC" w:rsidP="00174ACC">
            <w:r w:rsidRPr="00174ACC">
              <w:t>Workers</w:t>
            </w:r>
          </w:p>
        </w:tc>
        <w:tc>
          <w:tcPr>
            <w:tcW w:w="0" w:type="auto"/>
            <w:vAlign w:val="center"/>
            <w:hideMark/>
          </w:tcPr>
          <w:p w14:paraId="56894782" w14:textId="77777777" w:rsidR="00174ACC" w:rsidRPr="00174ACC" w:rsidRDefault="00174ACC" w:rsidP="00174ACC">
            <w:r w:rsidRPr="00174ACC">
              <w:t>Laborers</w:t>
            </w:r>
          </w:p>
        </w:tc>
        <w:tc>
          <w:tcPr>
            <w:tcW w:w="0" w:type="auto"/>
            <w:vAlign w:val="center"/>
            <w:hideMark/>
          </w:tcPr>
          <w:p w14:paraId="6B891A5E" w14:textId="77777777" w:rsidR="00174ACC" w:rsidRPr="00174ACC" w:rsidRDefault="00174ACC" w:rsidP="00174ACC">
            <w:r w:rsidRPr="00174ACC">
              <w:t>Professionals</w:t>
            </w:r>
          </w:p>
        </w:tc>
      </w:tr>
      <w:tr w:rsidR="00174ACC" w:rsidRPr="00174ACC" w14:paraId="43A5E442" w14:textId="77777777">
        <w:trPr>
          <w:tblCellSpacing w:w="15" w:type="dxa"/>
        </w:trPr>
        <w:tc>
          <w:tcPr>
            <w:tcW w:w="0" w:type="auto"/>
            <w:vAlign w:val="center"/>
            <w:hideMark/>
          </w:tcPr>
          <w:p w14:paraId="05F2D7AF" w14:textId="77777777" w:rsidR="00174ACC" w:rsidRPr="00174ACC" w:rsidRDefault="00174ACC" w:rsidP="00174ACC">
            <w:r w:rsidRPr="00174ACC">
              <w:t>Dependency</w:t>
            </w:r>
          </w:p>
        </w:tc>
        <w:tc>
          <w:tcPr>
            <w:tcW w:w="0" w:type="auto"/>
            <w:vAlign w:val="center"/>
            <w:hideMark/>
          </w:tcPr>
          <w:p w14:paraId="50491443" w14:textId="77777777" w:rsidR="00174ACC" w:rsidRPr="00174ACC" w:rsidRDefault="00174ACC" w:rsidP="00174ACC">
            <w:r w:rsidRPr="00174ACC">
              <w:t>Hours worked</w:t>
            </w:r>
          </w:p>
        </w:tc>
        <w:tc>
          <w:tcPr>
            <w:tcW w:w="0" w:type="auto"/>
            <w:vAlign w:val="center"/>
            <w:hideMark/>
          </w:tcPr>
          <w:p w14:paraId="1E9B3751" w14:textId="77777777" w:rsidR="00174ACC" w:rsidRPr="00174ACC" w:rsidRDefault="00174ACC" w:rsidP="00174ACC">
            <w:r w:rsidRPr="00174ACC">
              <w:t>Job performance</w:t>
            </w:r>
          </w:p>
        </w:tc>
      </w:tr>
    </w:tbl>
    <w:p w14:paraId="4E329CE8" w14:textId="77777777" w:rsidR="00174ACC" w:rsidRPr="00174ACC" w:rsidRDefault="00174ACC" w:rsidP="00174ACC">
      <w:r w:rsidRPr="00174ACC">
        <w:rPr>
          <w:rFonts w:ascii="Segoe UI Emoji" w:hAnsi="Segoe UI Emoji" w:cs="Segoe UI Emoji"/>
        </w:rPr>
        <w:t>👉</w:t>
      </w:r>
      <w:r w:rsidRPr="00174ACC">
        <w:t xml:space="preserve"> Viva Line:</w:t>
      </w:r>
    </w:p>
    <w:p w14:paraId="06BA3D76"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“Wages are variable payments, while salaries are fixed payments.”</w:t>
      </w:r>
    </w:p>
    <w:p w14:paraId="31D48ECA" w14:textId="77777777" w:rsidR="00174ACC" w:rsidRPr="00174ACC" w:rsidRDefault="00174ACC" w:rsidP="00174ACC">
      <w:r w:rsidRPr="00174ACC">
        <w:pict w14:anchorId="62885F61">
          <v:rect id="_x0000_i1791" style="width:0;height:1.5pt" o:hralign="center" o:hrstd="t" o:hr="t" fillcolor="#a0a0a0" stroked="f"/>
        </w:pict>
      </w:r>
    </w:p>
    <w:p w14:paraId="4276BAB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4. Objectives of Wages and Salary Management</w:t>
      </w:r>
    </w:p>
    <w:p w14:paraId="5FE4F3F0" w14:textId="77777777" w:rsidR="00174ACC" w:rsidRPr="00174ACC" w:rsidRDefault="00174ACC" w:rsidP="00174ACC">
      <w:pPr>
        <w:rPr>
          <w:b/>
          <w:bCs/>
        </w:rPr>
      </w:pPr>
      <w:r w:rsidRPr="00174ACC">
        <w:rPr>
          <w:b/>
          <w:bCs/>
        </w:rPr>
        <w:t>Main Objectives:</w:t>
      </w:r>
    </w:p>
    <w:p w14:paraId="6D6F1DA5" w14:textId="77777777" w:rsidR="00174ACC" w:rsidRPr="00174ACC" w:rsidRDefault="00174ACC" w:rsidP="00174ACC">
      <w:r w:rsidRPr="00174ACC">
        <w:rPr>
          <w:rFonts w:ascii="Segoe UI Emoji" w:hAnsi="Segoe UI Emoji" w:cs="Segoe UI Emoji"/>
        </w:rPr>
        <w:t>✅</w:t>
      </w:r>
      <w:r w:rsidRPr="00174ACC">
        <w:t xml:space="preserve"> Attract and retain talent</w:t>
      </w:r>
      <w:r w:rsidRPr="00174ACC">
        <w:br/>
      </w:r>
      <w:r w:rsidRPr="00174ACC">
        <w:rPr>
          <w:rFonts w:ascii="Segoe UI Emoji" w:hAnsi="Segoe UI Emoji" w:cs="Segoe UI Emoji"/>
        </w:rPr>
        <w:t>✅</w:t>
      </w:r>
      <w:r w:rsidRPr="00174ACC">
        <w:t xml:space="preserve"> Motivate employees</w:t>
      </w:r>
      <w:r w:rsidRPr="00174ACC">
        <w:br/>
      </w:r>
      <w:r w:rsidRPr="00174ACC">
        <w:rPr>
          <w:rFonts w:ascii="Segoe UI Emoji" w:hAnsi="Segoe UI Emoji" w:cs="Segoe UI Emoji"/>
        </w:rPr>
        <w:t>✅</w:t>
      </w:r>
      <w:r w:rsidRPr="00174ACC">
        <w:t xml:space="preserve"> Ensure fairness</w:t>
      </w:r>
      <w:r w:rsidRPr="00174ACC">
        <w:br/>
      </w:r>
      <w:r w:rsidRPr="00174ACC">
        <w:rPr>
          <w:rFonts w:ascii="Segoe UI Emoji" w:hAnsi="Segoe UI Emoji" w:cs="Segoe UI Emoji"/>
        </w:rPr>
        <w:t>✅</w:t>
      </w:r>
      <w:r w:rsidRPr="00174ACC">
        <w:t xml:space="preserve"> Control </w:t>
      </w:r>
      <w:proofErr w:type="spellStart"/>
      <w:r w:rsidRPr="00174ACC">
        <w:t>labor</w:t>
      </w:r>
      <w:proofErr w:type="spellEnd"/>
      <w:r w:rsidRPr="00174ACC">
        <w:t xml:space="preserve"> costs</w:t>
      </w:r>
      <w:r w:rsidRPr="00174ACC">
        <w:br/>
      </w:r>
      <w:r w:rsidRPr="00174ACC">
        <w:rPr>
          <w:rFonts w:ascii="Segoe UI Emoji" w:hAnsi="Segoe UI Emoji" w:cs="Segoe UI Emoji"/>
        </w:rPr>
        <w:t>✅</w:t>
      </w:r>
      <w:r w:rsidRPr="00174ACC">
        <w:t xml:space="preserve"> Follow legal requirements</w:t>
      </w:r>
    </w:p>
    <w:p w14:paraId="5AD12C84" w14:textId="77777777" w:rsidR="00174ACC" w:rsidRPr="00174ACC" w:rsidRDefault="00174ACC" w:rsidP="00174ACC">
      <w:r w:rsidRPr="00174ACC">
        <w:pict w14:anchorId="24BFEA20">
          <v:rect id="_x0000_i1792" style="width:0;height:1.5pt" o:hralign="center" o:hrstd="t" o:hr="t" fillcolor="#a0a0a0" stroked="f"/>
        </w:pict>
      </w:r>
    </w:p>
    <w:p w14:paraId="25A59B3F" w14:textId="77777777" w:rsidR="00174ACC" w:rsidRPr="00174ACC" w:rsidRDefault="00174ACC" w:rsidP="00174ACC">
      <w:pPr>
        <w:rPr>
          <w:b/>
          <w:bCs/>
        </w:rPr>
      </w:pPr>
      <w:r w:rsidRPr="00174ACC">
        <w:rPr>
          <w:b/>
          <w:bCs/>
        </w:rPr>
        <w:t>Example:</w:t>
      </w:r>
    </w:p>
    <w:p w14:paraId="5D418AD0" w14:textId="77777777" w:rsidR="00174ACC" w:rsidRPr="00174ACC" w:rsidRDefault="00174ACC" w:rsidP="00174ACC">
      <w:r w:rsidRPr="00174ACC">
        <w:t>Performance bonuses motivate sales employees to achieve higher targets.</w:t>
      </w:r>
    </w:p>
    <w:p w14:paraId="36773FFB" w14:textId="77777777" w:rsidR="00174ACC" w:rsidRPr="00174ACC" w:rsidRDefault="00174ACC" w:rsidP="00174ACC">
      <w:r w:rsidRPr="00174ACC">
        <w:rPr>
          <w:rFonts w:ascii="Segoe UI Emoji" w:hAnsi="Segoe UI Emoji" w:cs="Segoe UI Emoji"/>
        </w:rPr>
        <w:t>👉</w:t>
      </w:r>
      <w:r w:rsidRPr="00174ACC">
        <w:t xml:space="preserve"> Smart Sentence:</w:t>
      </w:r>
    </w:p>
    <w:p w14:paraId="17DE41AC"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“A well-designed wage system balances employee satisfaction with organizational affordability.”</w:t>
      </w:r>
    </w:p>
    <w:p w14:paraId="448A33E2" w14:textId="77777777" w:rsidR="00174ACC" w:rsidRPr="00174ACC" w:rsidRDefault="00174ACC" w:rsidP="00174ACC">
      <w:r w:rsidRPr="00174ACC">
        <w:lastRenderedPageBreak/>
        <w:pict w14:anchorId="718597F3">
          <v:rect id="_x0000_i1793" style="width:0;height:1.5pt" o:hralign="center" o:hrstd="t" o:hr="t" fillcolor="#a0a0a0" stroked="f"/>
        </w:pict>
      </w:r>
    </w:p>
    <w:p w14:paraId="04F53B20"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5. Need for Wages and Salary Management</w:t>
      </w:r>
    </w:p>
    <w:p w14:paraId="4EE9DBD1" w14:textId="77777777" w:rsidR="00174ACC" w:rsidRPr="00174ACC" w:rsidRDefault="00174ACC" w:rsidP="00174ACC">
      <w:r w:rsidRPr="00174ACC">
        <w:t>Organizations need it because:</w:t>
      </w:r>
    </w:p>
    <w:p w14:paraId="7CA2CCAB" w14:textId="77777777" w:rsidR="00174ACC" w:rsidRPr="00174ACC" w:rsidRDefault="00174ACC" w:rsidP="00174ACC">
      <w:r w:rsidRPr="00174ACC">
        <w:rPr>
          <w:rFonts w:ascii="Segoe UI Symbol" w:hAnsi="Segoe UI Symbol" w:cs="Segoe UI Symbol"/>
        </w:rPr>
        <w:t>✔</w:t>
      </w:r>
      <w:r w:rsidRPr="00174ACC">
        <w:t xml:space="preserve"> Competition for talent is high</w:t>
      </w:r>
      <w:r w:rsidRPr="00174ACC">
        <w:br/>
      </w:r>
      <w:r w:rsidRPr="00174ACC">
        <w:rPr>
          <w:rFonts w:ascii="Segoe UI Symbol" w:hAnsi="Segoe UI Symbol" w:cs="Segoe UI Symbol"/>
        </w:rPr>
        <w:t>✔</w:t>
      </w:r>
      <w:r w:rsidRPr="00174ACC">
        <w:t xml:space="preserve"> Fair pay increases morale</w:t>
      </w:r>
      <w:r w:rsidRPr="00174ACC">
        <w:br/>
      </w:r>
      <w:r w:rsidRPr="00174ACC">
        <w:rPr>
          <w:rFonts w:ascii="Segoe UI Symbol" w:hAnsi="Segoe UI Symbol" w:cs="Segoe UI Symbol"/>
        </w:rPr>
        <w:t>✔</w:t>
      </w:r>
      <w:r w:rsidRPr="00174ACC">
        <w:t xml:space="preserve"> Better wages improve productivity</w:t>
      </w:r>
      <w:r w:rsidRPr="00174ACC">
        <w:br/>
      </w:r>
      <w:r w:rsidRPr="00174ACC">
        <w:rPr>
          <w:rFonts w:ascii="Segoe UI Symbol" w:hAnsi="Segoe UI Symbol" w:cs="Segoe UI Symbol"/>
        </w:rPr>
        <w:t>✔</w:t>
      </w:r>
      <w:r w:rsidRPr="00174ACC">
        <w:t xml:space="preserve"> Legal compliance is necessary</w:t>
      </w:r>
    </w:p>
    <w:p w14:paraId="0C92C3F8" w14:textId="77777777" w:rsidR="00174ACC" w:rsidRPr="00174ACC" w:rsidRDefault="00174ACC" w:rsidP="00174ACC">
      <w:r w:rsidRPr="00174ACC">
        <w:pict w14:anchorId="2D234CAD">
          <v:rect id="_x0000_i1794" style="width:0;height:1.5pt" o:hralign="center" o:hrstd="t" o:hr="t" fillcolor="#a0a0a0" stroked="f"/>
        </w:pict>
      </w:r>
    </w:p>
    <w:p w14:paraId="7574C0B4" w14:textId="77777777" w:rsidR="00174ACC" w:rsidRPr="00174ACC" w:rsidRDefault="00174ACC" w:rsidP="00174ACC">
      <w:pPr>
        <w:rPr>
          <w:b/>
          <w:bCs/>
        </w:rPr>
      </w:pPr>
      <w:r w:rsidRPr="00174ACC">
        <w:rPr>
          <w:b/>
          <w:bCs/>
        </w:rPr>
        <w:t>Example:</w:t>
      </w:r>
    </w:p>
    <w:p w14:paraId="1B11C1C3" w14:textId="77777777" w:rsidR="00174ACC" w:rsidRPr="00174ACC" w:rsidRDefault="00174ACC" w:rsidP="00174ACC">
      <w:r w:rsidRPr="00174ACC">
        <w:t>If employees feel underpaid → they leave → turnover increases.</w:t>
      </w:r>
    </w:p>
    <w:p w14:paraId="13431FCC" w14:textId="77777777" w:rsidR="00174ACC" w:rsidRPr="00174ACC" w:rsidRDefault="00174ACC" w:rsidP="00174ACC">
      <w:r w:rsidRPr="00174ACC">
        <w:rPr>
          <w:rFonts w:ascii="Segoe UI Emoji" w:hAnsi="Segoe UI Emoji" w:cs="Segoe UI Emoji"/>
        </w:rPr>
        <w:t>👉</w:t>
      </w:r>
      <w:r w:rsidRPr="00174ACC">
        <w:t xml:space="preserve"> Viva Line:</w:t>
      </w:r>
    </w:p>
    <w:p w14:paraId="1127934E"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“Fair compensation leads to higher job satisfaction and lower employee turnover.”</w:t>
      </w:r>
    </w:p>
    <w:p w14:paraId="364AC1AC" w14:textId="77777777" w:rsidR="00174ACC" w:rsidRPr="00174ACC" w:rsidRDefault="00174ACC" w:rsidP="00174ACC">
      <w:r w:rsidRPr="00174ACC">
        <w:pict w14:anchorId="3E414504">
          <v:rect id="_x0000_i1795" style="width:0;height:1.5pt" o:hralign="center" o:hrstd="t" o:hr="t" fillcolor="#a0a0a0" stroked="f"/>
        </w:pict>
      </w:r>
    </w:p>
    <w:p w14:paraId="6CF4AF02"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6. Characteristics of Wage and Salary Management</w:t>
      </w:r>
    </w:p>
    <w:p w14:paraId="01EAE388" w14:textId="77777777" w:rsidR="00174ACC" w:rsidRPr="00174ACC" w:rsidRDefault="00174ACC" w:rsidP="00174ACC">
      <w:r w:rsidRPr="00174ACC">
        <w:pict w14:anchorId="69017ED2">
          <v:rect id="_x0000_i1796" style="width:0;height:1.5pt" o:hralign="center" o:hrstd="t" o:hr="t" fillcolor="#a0a0a0" stroked="f"/>
        </w:pict>
      </w:r>
    </w:p>
    <w:p w14:paraId="2B277900"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 Systematic Process</w:t>
      </w:r>
    </w:p>
    <w:p w14:paraId="2459CF5E" w14:textId="77777777" w:rsidR="00174ACC" w:rsidRPr="00174ACC" w:rsidRDefault="00174ACC" w:rsidP="00174ACC">
      <w:r w:rsidRPr="00174ACC">
        <w:t>Pay decisions are planned — not random.</w:t>
      </w:r>
    </w:p>
    <w:p w14:paraId="247515E1" w14:textId="77777777" w:rsidR="00174ACC" w:rsidRPr="00174ACC" w:rsidRDefault="00174ACC" w:rsidP="00174ACC">
      <w:r w:rsidRPr="00174ACC">
        <w:rPr>
          <w:rFonts w:ascii="Segoe UI Emoji" w:hAnsi="Segoe UI Emoji" w:cs="Segoe UI Emoji"/>
        </w:rPr>
        <w:t>👉</w:t>
      </w:r>
      <w:r w:rsidRPr="00174ACC">
        <w:t xml:space="preserve"> Example: Annual salary reviews.</w:t>
      </w:r>
    </w:p>
    <w:p w14:paraId="3AD50C37" w14:textId="77777777" w:rsidR="00174ACC" w:rsidRPr="00174ACC" w:rsidRDefault="00174ACC" w:rsidP="00174ACC">
      <w:r w:rsidRPr="00174ACC">
        <w:pict w14:anchorId="796B2C5B">
          <v:rect id="_x0000_i1797" style="width:0;height:1.5pt" o:hralign="center" o:hrstd="t" o:hr="t" fillcolor="#a0a0a0" stroked="f"/>
        </w:pict>
      </w:r>
    </w:p>
    <w:p w14:paraId="1A426BA8"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2. Internal &amp; External Equity</w:t>
      </w:r>
    </w:p>
    <w:p w14:paraId="0128BF10" w14:textId="77777777" w:rsidR="00174ACC" w:rsidRPr="00174ACC" w:rsidRDefault="00174ACC" w:rsidP="00174ACC">
      <w:r w:rsidRPr="00174ACC">
        <w:rPr>
          <w:b/>
          <w:bCs/>
        </w:rPr>
        <w:t>Internal:</w:t>
      </w:r>
      <w:r w:rsidRPr="00174ACC">
        <w:t xml:space="preserve"> Fair pay inside organization</w:t>
      </w:r>
      <w:r w:rsidRPr="00174ACC">
        <w:br/>
      </w:r>
      <w:r w:rsidRPr="00174ACC">
        <w:rPr>
          <w:b/>
          <w:bCs/>
        </w:rPr>
        <w:t>External:</w:t>
      </w:r>
      <w:r w:rsidRPr="00174ACC">
        <w:t xml:space="preserve"> Competitive pay outside</w:t>
      </w:r>
    </w:p>
    <w:p w14:paraId="133670AD" w14:textId="77777777" w:rsidR="00174ACC" w:rsidRPr="00174ACC" w:rsidRDefault="00174ACC" w:rsidP="00174ACC">
      <w:r w:rsidRPr="00174ACC">
        <w:rPr>
          <w:rFonts w:ascii="Segoe UI Emoji" w:hAnsi="Segoe UI Emoji" w:cs="Segoe UI Emoji"/>
        </w:rPr>
        <w:t>👉</w:t>
      </w:r>
      <w:r w:rsidRPr="00174ACC">
        <w:t xml:space="preserve"> Example: Senior engineer earns more than junior engineer.</w:t>
      </w:r>
    </w:p>
    <w:p w14:paraId="2A8D689A" w14:textId="77777777" w:rsidR="00174ACC" w:rsidRPr="00174ACC" w:rsidRDefault="00174ACC" w:rsidP="00174ACC">
      <w:r w:rsidRPr="00174ACC">
        <w:pict w14:anchorId="1F9198BF">
          <v:rect id="_x0000_i1798" style="width:0;height:1.5pt" o:hralign="center" o:hrstd="t" o:hr="t" fillcolor="#a0a0a0" stroked="f"/>
        </w:pict>
      </w:r>
    </w:p>
    <w:p w14:paraId="0DF2B36D"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3. Based on Job Value</w:t>
      </w:r>
    </w:p>
    <w:p w14:paraId="32DA25C4" w14:textId="77777777" w:rsidR="00174ACC" w:rsidRPr="00174ACC" w:rsidRDefault="00174ACC" w:rsidP="00174ACC">
      <w:r w:rsidRPr="00174ACC">
        <w:t>Salary depends on:</w:t>
      </w:r>
    </w:p>
    <w:p w14:paraId="75E7A522" w14:textId="77777777" w:rsidR="00174ACC" w:rsidRPr="00174ACC" w:rsidRDefault="00174ACC" w:rsidP="00174ACC">
      <w:pPr>
        <w:numPr>
          <w:ilvl w:val="0"/>
          <w:numId w:val="17"/>
        </w:numPr>
      </w:pPr>
      <w:r w:rsidRPr="00174ACC">
        <w:t>Skill</w:t>
      </w:r>
    </w:p>
    <w:p w14:paraId="52B6F223" w14:textId="77777777" w:rsidR="00174ACC" w:rsidRPr="00174ACC" w:rsidRDefault="00174ACC" w:rsidP="00174ACC">
      <w:pPr>
        <w:numPr>
          <w:ilvl w:val="0"/>
          <w:numId w:val="17"/>
        </w:numPr>
      </w:pPr>
      <w:r w:rsidRPr="00174ACC">
        <w:t>Responsibility</w:t>
      </w:r>
    </w:p>
    <w:p w14:paraId="4F7416C9" w14:textId="77777777" w:rsidR="00174ACC" w:rsidRPr="00174ACC" w:rsidRDefault="00174ACC" w:rsidP="00174ACC">
      <w:pPr>
        <w:numPr>
          <w:ilvl w:val="0"/>
          <w:numId w:val="17"/>
        </w:numPr>
      </w:pPr>
      <w:r w:rsidRPr="00174ACC">
        <w:t>Risk</w:t>
      </w:r>
    </w:p>
    <w:p w14:paraId="339AF057" w14:textId="77777777" w:rsidR="00174ACC" w:rsidRPr="00174ACC" w:rsidRDefault="00174ACC" w:rsidP="00174ACC">
      <w:r w:rsidRPr="00174ACC">
        <w:rPr>
          <w:rFonts w:ascii="Segoe UI Emoji" w:hAnsi="Segoe UI Emoji" w:cs="Segoe UI Emoji"/>
        </w:rPr>
        <w:t>👉</w:t>
      </w:r>
      <w:r w:rsidRPr="00174ACC">
        <w:t xml:space="preserve"> Plant manager earns more than clerk.</w:t>
      </w:r>
    </w:p>
    <w:p w14:paraId="5A0312D8" w14:textId="77777777" w:rsidR="00174ACC" w:rsidRPr="00174ACC" w:rsidRDefault="00174ACC" w:rsidP="00174ACC">
      <w:r w:rsidRPr="00174ACC">
        <w:pict w14:anchorId="2F9D8A44">
          <v:rect id="_x0000_i1799" style="width:0;height:1.5pt" o:hralign="center" o:hrstd="t" o:hr="t" fillcolor="#a0a0a0" stroked="f"/>
        </w:pict>
      </w:r>
    </w:p>
    <w:p w14:paraId="42F6CF1F" w14:textId="77777777" w:rsidR="00174ACC" w:rsidRPr="00174ACC" w:rsidRDefault="00174ACC" w:rsidP="00174ACC">
      <w:pPr>
        <w:rPr>
          <w:b/>
          <w:bCs/>
        </w:rPr>
      </w:pPr>
      <w:r w:rsidRPr="00174ACC">
        <w:rPr>
          <w:rFonts w:ascii="Segoe UI Emoji" w:hAnsi="Segoe UI Emoji" w:cs="Segoe UI Emoji"/>
          <w:b/>
          <w:bCs/>
        </w:rPr>
        <w:lastRenderedPageBreak/>
        <w:t>✅</w:t>
      </w:r>
      <w:r w:rsidRPr="00174ACC">
        <w:rPr>
          <w:b/>
          <w:bCs/>
        </w:rPr>
        <w:t xml:space="preserve"> 4. Influenced by Market Forces</w:t>
      </w:r>
    </w:p>
    <w:p w14:paraId="1174AC42" w14:textId="77777777" w:rsidR="00174ACC" w:rsidRPr="00174ACC" w:rsidRDefault="00174ACC" w:rsidP="00174ACC">
      <w:r w:rsidRPr="00174ACC">
        <w:t>Demand &amp; supply affect wages.</w:t>
      </w:r>
    </w:p>
    <w:p w14:paraId="44012B34" w14:textId="77777777" w:rsidR="00174ACC" w:rsidRPr="00174ACC" w:rsidRDefault="00174ACC" w:rsidP="00174ACC">
      <w:r w:rsidRPr="00174ACC">
        <w:rPr>
          <w:rFonts w:ascii="Segoe UI Emoji" w:hAnsi="Segoe UI Emoji" w:cs="Segoe UI Emoji"/>
        </w:rPr>
        <w:t>👉</w:t>
      </w:r>
      <w:r w:rsidRPr="00174ACC">
        <w:t xml:space="preserve"> IT professionals earn more due to high demand.</w:t>
      </w:r>
    </w:p>
    <w:p w14:paraId="7BE351D0" w14:textId="77777777" w:rsidR="00174ACC" w:rsidRPr="00174ACC" w:rsidRDefault="00174ACC" w:rsidP="00174ACC">
      <w:r w:rsidRPr="00174ACC">
        <w:pict w14:anchorId="49CE12FE">
          <v:rect id="_x0000_i1800" style="width:0;height:1.5pt" o:hralign="center" o:hrstd="t" o:hr="t" fillcolor="#a0a0a0" stroked="f"/>
        </w:pict>
      </w:r>
    </w:p>
    <w:p w14:paraId="5AC6964A"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5. Legal Compliance</w:t>
      </w:r>
    </w:p>
    <w:p w14:paraId="0F808D4C" w14:textId="77777777" w:rsidR="00174ACC" w:rsidRPr="00174ACC" w:rsidRDefault="00174ACC" w:rsidP="00174ACC">
      <w:r w:rsidRPr="00174ACC">
        <w:t>Companies must follow minimum wage laws.</w:t>
      </w:r>
    </w:p>
    <w:p w14:paraId="51B94C1D" w14:textId="77777777" w:rsidR="00174ACC" w:rsidRPr="00174ACC" w:rsidRDefault="00174ACC" w:rsidP="00174ACC">
      <w:r w:rsidRPr="00174ACC">
        <w:pict w14:anchorId="01BB6E46">
          <v:rect id="_x0000_i1801" style="width:0;height:1.5pt" o:hralign="center" o:hrstd="t" o:hr="t" fillcolor="#a0a0a0" stroked="f"/>
        </w:pict>
      </w:r>
    </w:p>
    <w:p w14:paraId="4CA9D485"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6. Motivational in Nature</w:t>
      </w:r>
    </w:p>
    <w:p w14:paraId="2A4ABFF2" w14:textId="77777777" w:rsidR="00174ACC" w:rsidRPr="00174ACC" w:rsidRDefault="00174ACC" w:rsidP="00174ACC">
      <w:r w:rsidRPr="00174ACC">
        <w:t>Good pay improves morale and productivity.</w:t>
      </w:r>
    </w:p>
    <w:p w14:paraId="10B26149" w14:textId="77777777" w:rsidR="00174ACC" w:rsidRPr="00174ACC" w:rsidRDefault="00174ACC" w:rsidP="00174ACC">
      <w:r w:rsidRPr="00174ACC">
        <w:pict w14:anchorId="0E82184C">
          <v:rect id="_x0000_i1802" style="width:0;height:1.5pt" o:hralign="center" o:hrstd="t" o:hr="t" fillcolor="#a0a0a0" stroked="f"/>
        </w:pict>
      </w:r>
    </w:p>
    <w:p w14:paraId="264AF41B" w14:textId="77777777" w:rsidR="00174ACC" w:rsidRPr="00174ACC" w:rsidRDefault="00174ACC" w:rsidP="00174ACC">
      <w:r w:rsidRPr="00174ACC">
        <w:rPr>
          <w:rFonts w:ascii="Segoe UI Emoji" w:hAnsi="Segoe UI Emoji" w:cs="Segoe UI Emoji"/>
        </w:rPr>
        <w:t>👉</w:t>
      </w:r>
      <w:r w:rsidRPr="00174ACC">
        <w:t xml:space="preserve"> Golden Line:</w:t>
      </w:r>
    </w:p>
    <w:p w14:paraId="24836755"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“An effective wage system ensures fairness, competitiveness, and motivation.”</w:t>
      </w:r>
    </w:p>
    <w:p w14:paraId="601FF235" w14:textId="77777777" w:rsidR="00174ACC" w:rsidRPr="00174ACC" w:rsidRDefault="00174ACC" w:rsidP="00174ACC">
      <w:r w:rsidRPr="00174ACC">
        <w:pict w14:anchorId="2FEADD2D">
          <v:rect id="_x0000_i1803" style="width:0;height:1.5pt" o:hralign="center" o:hrstd="t" o:hr="t" fillcolor="#a0a0a0" stroked="f"/>
        </w:pict>
      </w:r>
    </w:p>
    <w:p w14:paraId="449BBC4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7. Factors Affecting Wage and Salary Levels</w:t>
      </w:r>
    </w:p>
    <w:p w14:paraId="25931EFA" w14:textId="77777777" w:rsidR="00174ACC" w:rsidRPr="00174ACC" w:rsidRDefault="00174ACC" w:rsidP="00174ACC">
      <w:r w:rsidRPr="00174ACC">
        <w:rPr>
          <w:rFonts w:ascii="Segoe UI Emoji" w:hAnsi="Segoe UI Emoji" w:cs="Segoe UI Emoji"/>
        </w:rPr>
        <w:t>🔥</w:t>
      </w:r>
      <w:r w:rsidRPr="00174ACC">
        <w:t xml:space="preserve"> VERY IMPORTANT FOR EXAMS</w:t>
      </w:r>
    </w:p>
    <w:p w14:paraId="18182A39" w14:textId="77777777" w:rsidR="00174ACC" w:rsidRPr="00174ACC" w:rsidRDefault="00174ACC" w:rsidP="00174ACC">
      <w:r w:rsidRPr="00174ACC">
        <w:pict w14:anchorId="6033CF5A">
          <v:rect id="_x0000_i1804" style="width:0;height:1.5pt" o:hralign="center" o:hrstd="t" o:hr="t" fillcolor="#a0a0a0" stroked="f"/>
        </w:pict>
      </w:r>
    </w:p>
    <w:p w14:paraId="72189888"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Ability to Pay</w:t>
      </w:r>
    </w:p>
    <w:p w14:paraId="34A092B7" w14:textId="77777777" w:rsidR="00174ACC" w:rsidRPr="00174ACC" w:rsidRDefault="00174ACC" w:rsidP="00174ACC">
      <w:r w:rsidRPr="00174ACC">
        <w:t>Profitable companies pay higher wages.</w:t>
      </w:r>
    </w:p>
    <w:p w14:paraId="0F295352" w14:textId="77777777" w:rsidR="00174ACC" w:rsidRPr="00174ACC" w:rsidRDefault="00174ACC" w:rsidP="00174ACC">
      <w:r w:rsidRPr="00174ACC">
        <w:rPr>
          <w:rFonts w:ascii="Segoe UI Emoji" w:hAnsi="Segoe UI Emoji" w:cs="Segoe UI Emoji"/>
        </w:rPr>
        <w:t>👉</w:t>
      </w:r>
      <w:r w:rsidRPr="00174ACC">
        <w:t xml:space="preserve"> Example: Google vs small startup.</w:t>
      </w:r>
    </w:p>
    <w:p w14:paraId="3F6E264A" w14:textId="77777777" w:rsidR="00174ACC" w:rsidRPr="00174ACC" w:rsidRDefault="00174ACC" w:rsidP="00174ACC">
      <w:r w:rsidRPr="00174ACC">
        <w:pict w14:anchorId="3EA69EE4">
          <v:rect id="_x0000_i1805" style="width:0;height:1.5pt" o:hralign="center" o:hrstd="t" o:hr="t" fillcolor="#a0a0a0" stroked="f"/>
        </w:pict>
      </w:r>
    </w:p>
    <w:p w14:paraId="7FBFB2E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Demand and Supply</w:t>
      </w:r>
    </w:p>
    <w:p w14:paraId="783E654F" w14:textId="77777777" w:rsidR="00174ACC" w:rsidRPr="00174ACC" w:rsidRDefault="00174ACC" w:rsidP="00174ACC">
      <w:r w:rsidRPr="00174ACC">
        <w:t>Scarce skills → higher wages.</w:t>
      </w:r>
    </w:p>
    <w:p w14:paraId="0CC18668" w14:textId="77777777" w:rsidR="00174ACC" w:rsidRPr="00174ACC" w:rsidRDefault="00174ACC" w:rsidP="00174ACC">
      <w:r w:rsidRPr="00174ACC">
        <w:rPr>
          <w:rFonts w:ascii="Segoe UI Emoji" w:hAnsi="Segoe UI Emoji" w:cs="Segoe UI Emoji"/>
        </w:rPr>
        <w:t>👉</w:t>
      </w:r>
      <w:r w:rsidRPr="00174ACC">
        <w:t xml:space="preserve"> Example: AI engineers earn more.</w:t>
      </w:r>
    </w:p>
    <w:p w14:paraId="774DFD40" w14:textId="77777777" w:rsidR="00174ACC" w:rsidRPr="00174ACC" w:rsidRDefault="00174ACC" w:rsidP="00174ACC">
      <w:r w:rsidRPr="00174ACC">
        <w:pict w14:anchorId="192A5996">
          <v:rect id="_x0000_i1806" style="width:0;height:1.5pt" o:hralign="center" o:hrstd="t" o:hr="t" fillcolor="#a0a0a0" stroked="f"/>
        </w:pict>
      </w:r>
    </w:p>
    <w:p w14:paraId="05F9664E"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Prevailing Market Rates</w:t>
      </w:r>
    </w:p>
    <w:p w14:paraId="4BD68119" w14:textId="77777777" w:rsidR="00174ACC" w:rsidRPr="00174ACC" w:rsidRDefault="00174ACC" w:rsidP="00174ACC">
      <w:r w:rsidRPr="00174ACC">
        <w:t>Companies must match industry pay.</w:t>
      </w:r>
    </w:p>
    <w:p w14:paraId="7F236FD9" w14:textId="77777777" w:rsidR="00174ACC" w:rsidRPr="00174ACC" w:rsidRDefault="00174ACC" w:rsidP="00174ACC">
      <w:r w:rsidRPr="00174ACC">
        <w:rPr>
          <w:rFonts w:ascii="Segoe UI Emoji" w:hAnsi="Segoe UI Emoji" w:cs="Segoe UI Emoji"/>
        </w:rPr>
        <w:t>👉</w:t>
      </w:r>
      <w:r w:rsidRPr="00174ACC">
        <w:t xml:space="preserve"> Otherwise employees leave.</w:t>
      </w:r>
    </w:p>
    <w:p w14:paraId="0D86DAE3" w14:textId="77777777" w:rsidR="00174ACC" w:rsidRPr="00174ACC" w:rsidRDefault="00174ACC" w:rsidP="00174ACC">
      <w:r w:rsidRPr="00174ACC">
        <w:pict w14:anchorId="08BB9148">
          <v:rect id="_x0000_i1807" style="width:0;height:1.5pt" o:hralign="center" o:hrstd="t" o:hr="t" fillcolor="#a0a0a0" stroked="f"/>
        </w:pict>
      </w:r>
    </w:p>
    <w:p w14:paraId="0987DE1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Cost of Living</w:t>
      </w:r>
    </w:p>
    <w:p w14:paraId="3C6068A8" w14:textId="77777777" w:rsidR="00174ACC" w:rsidRPr="00174ACC" w:rsidRDefault="00174ACC" w:rsidP="00174ACC">
      <w:r w:rsidRPr="00174ACC">
        <w:t>Higher living cost → higher wages.</w:t>
      </w:r>
    </w:p>
    <w:p w14:paraId="599BCD5F" w14:textId="77777777" w:rsidR="00174ACC" w:rsidRPr="00174ACC" w:rsidRDefault="00174ACC" w:rsidP="00174ACC">
      <w:r w:rsidRPr="00174ACC">
        <w:rPr>
          <w:rFonts w:ascii="Segoe UI Emoji" w:hAnsi="Segoe UI Emoji" w:cs="Segoe UI Emoji"/>
        </w:rPr>
        <w:lastRenderedPageBreak/>
        <w:t>👉</w:t>
      </w:r>
      <w:r w:rsidRPr="00174ACC">
        <w:t xml:space="preserve"> Example: Mumbai salaries &gt; small towns.</w:t>
      </w:r>
    </w:p>
    <w:p w14:paraId="49229545" w14:textId="77777777" w:rsidR="00174ACC" w:rsidRPr="00174ACC" w:rsidRDefault="00174ACC" w:rsidP="00174ACC">
      <w:r w:rsidRPr="00174ACC">
        <w:pict w14:anchorId="1EC13D11">
          <v:rect id="_x0000_i1808" style="width:0;height:1.5pt" o:hralign="center" o:hrstd="t" o:hr="t" fillcolor="#a0a0a0" stroked="f"/>
        </w:pict>
      </w:r>
    </w:p>
    <w:p w14:paraId="4EC5572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Trade Unions</w:t>
      </w:r>
    </w:p>
    <w:p w14:paraId="03AD39E7" w14:textId="77777777" w:rsidR="00174ACC" w:rsidRPr="00174ACC" w:rsidRDefault="00174ACC" w:rsidP="00174ACC">
      <w:r w:rsidRPr="00174ACC">
        <w:t>Strong unions negotiate higher wages.</w:t>
      </w:r>
    </w:p>
    <w:p w14:paraId="27931861" w14:textId="77777777" w:rsidR="00174ACC" w:rsidRPr="00174ACC" w:rsidRDefault="00174ACC" w:rsidP="00174ACC">
      <w:r w:rsidRPr="00174ACC">
        <w:pict w14:anchorId="76507AB5">
          <v:rect id="_x0000_i1809" style="width:0;height:1.5pt" o:hralign="center" o:hrstd="t" o:hr="t" fillcolor="#a0a0a0" stroked="f"/>
        </w:pict>
      </w:r>
    </w:p>
    <w:p w14:paraId="511B0353"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Productivity</w:t>
      </w:r>
    </w:p>
    <w:p w14:paraId="145B68F0" w14:textId="77777777" w:rsidR="00174ACC" w:rsidRPr="00174ACC" w:rsidRDefault="00174ACC" w:rsidP="00174ACC">
      <w:r w:rsidRPr="00174ACC">
        <w:t>Higher productivity → bonuses.</w:t>
      </w:r>
    </w:p>
    <w:p w14:paraId="11D5743D" w14:textId="77777777" w:rsidR="00174ACC" w:rsidRPr="00174ACC" w:rsidRDefault="00174ACC" w:rsidP="00174ACC">
      <w:r w:rsidRPr="00174ACC">
        <w:pict w14:anchorId="0880612D">
          <v:rect id="_x0000_i1810" style="width:0;height:1.5pt" o:hralign="center" o:hrstd="t" o:hr="t" fillcolor="#a0a0a0" stroked="f"/>
        </w:pict>
      </w:r>
    </w:p>
    <w:p w14:paraId="44D912B7" w14:textId="77777777" w:rsidR="00174ACC" w:rsidRPr="00174ACC" w:rsidRDefault="00174ACC" w:rsidP="00174ACC">
      <w:r w:rsidRPr="00174ACC">
        <w:rPr>
          <w:rFonts w:ascii="Segoe UI Emoji" w:hAnsi="Segoe UI Emoji" w:cs="Segoe UI Emoji"/>
        </w:rPr>
        <w:t>👉</w:t>
      </w:r>
      <w:r w:rsidRPr="00174ACC">
        <w:t xml:space="preserve"> BEST Viva Sentence:</w:t>
      </w:r>
    </w:p>
    <w:p w14:paraId="56AFC60E"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 xml:space="preserve">“Wage levels are influenced by both organizational capacity and </w:t>
      </w:r>
      <w:proofErr w:type="spellStart"/>
      <w:r w:rsidRPr="00174ACC">
        <w:rPr>
          <w:b/>
          <w:bCs/>
        </w:rPr>
        <w:t>labor</w:t>
      </w:r>
      <w:proofErr w:type="spellEnd"/>
      <w:r w:rsidRPr="00174ACC">
        <w:rPr>
          <w:b/>
          <w:bCs/>
        </w:rPr>
        <w:t xml:space="preserve"> market conditions.”</w:t>
      </w:r>
    </w:p>
    <w:p w14:paraId="304DDD2E" w14:textId="77777777" w:rsidR="00174ACC" w:rsidRPr="00174ACC" w:rsidRDefault="00174ACC" w:rsidP="00174ACC">
      <w:r w:rsidRPr="00174ACC">
        <w:pict w14:anchorId="401CB2B8">
          <v:rect id="_x0000_i1811" style="width:0;height:1.5pt" o:hralign="center" o:hrstd="t" o:hr="t" fillcolor="#a0a0a0" stroked="f"/>
        </w:pict>
      </w:r>
    </w:p>
    <w:p w14:paraId="362AFC3D"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8. Types of Wages (VERY HIGH PROBABILITY QUESTION)</w:t>
      </w:r>
    </w:p>
    <w:p w14:paraId="2A1B716D" w14:textId="77777777" w:rsidR="00174ACC" w:rsidRPr="00174ACC" w:rsidRDefault="00174ACC" w:rsidP="00174ACC">
      <w:r w:rsidRPr="00174ACC">
        <w:pict w14:anchorId="28011F9A">
          <v:rect id="_x0000_i1812" style="width:0;height:1.5pt" o:hralign="center" o:hrstd="t" o:hr="t" fillcolor="#a0a0a0" stroked="f"/>
        </w:pict>
      </w:r>
    </w:p>
    <w:p w14:paraId="79DB1E1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 Time Wages</w:t>
      </w:r>
    </w:p>
    <w:p w14:paraId="661E3ABC" w14:textId="77777777" w:rsidR="00174ACC" w:rsidRPr="00174ACC" w:rsidRDefault="00174ACC" w:rsidP="00174ACC">
      <w:r w:rsidRPr="00174ACC">
        <w:rPr>
          <w:rFonts w:ascii="Segoe UI Emoji" w:hAnsi="Segoe UI Emoji" w:cs="Segoe UI Emoji"/>
        </w:rPr>
        <w:t>👉</w:t>
      </w:r>
      <w:r w:rsidRPr="00174ACC">
        <w:t xml:space="preserve"> Paid based on time worked.</w:t>
      </w:r>
    </w:p>
    <w:p w14:paraId="30C02B2B" w14:textId="77777777" w:rsidR="00174ACC" w:rsidRPr="00174ACC" w:rsidRDefault="00174ACC" w:rsidP="00174ACC">
      <w:r w:rsidRPr="00174ACC">
        <w:rPr>
          <w:b/>
          <w:bCs/>
        </w:rPr>
        <w:t>Features:</w:t>
      </w:r>
    </w:p>
    <w:p w14:paraId="5744E789" w14:textId="77777777" w:rsidR="00174ACC" w:rsidRPr="00174ACC" w:rsidRDefault="00174ACC" w:rsidP="00174ACC">
      <w:pPr>
        <w:numPr>
          <w:ilvl w:val="0"/>
          <w:numId w:val="18"/>
        </w:numPr>
      </w:pPr>
      <w:r w:rsidRPr="00174ACC">
        <w:t>Income stability</w:t>
      </w:r>
    </w:p>
    <w:p w14:paraId="09736796" w14:textId="77777777" w:rsidR="00174ACC" w:rsidRPr="00174ACC" w:rsidRDefault="00174ACC" w:rsidP="00174ACC">
      <w:pPr>
        <w:numPr>
          <w:ilvl w:val="0"/>
          <w:numId w:val="18"/>
        </w:numPr>
      </w:pPr>
      <w:r w:rsidRPr="00174ACC">
        <w:t>Easy to calculate</w:t>
      </w:r>
    </w:p>
    <w:p w14:paraId="2B599FCA" w14:textId="77777777" w:rsidR="00174ACC" w:rsidRPr="00174ACC" w:rsidRDefault="00174ACC" w:rsidP="00174ACC">
      <w:pPr>
        <w:numPr>
          <w:ilvl w:val="0"/>
          <w:numId w:val="18"/>
        </w:numPr>
      </w:pPr>
      <w:r w:rsidRPr="00174ACC">
        <w:t>No productivity incentive</w:t>
      </w:r>
    </w:p>
    <w:p w14:paraId="2853C800" w14:textId="77777777" w:rsidR="00174ACC" w:rsidRPr="00174ACC" w:rsidRDefault="00174ACC" w:rsidP="00174ACC">
      <w:r w:rsidRPr="00174ACC">
        <w:rPr>
          <w:rFonts w:ascii="Segoe UI Emoji" w:hAnsi="Segoe UI Emoji" w:cs="Segoe UI Emoji"/>
        </w:rPr>
        <w:t>👉</w:t>
      </w:r>
      <w:r w:rsidRPr="00174ACC">
        <w:t xml:space="preserve"> Example: ₹500 per day worker.</w:t>
      </w:r>
    </w:p>
    <w:p w14:paraId="312C63A5" w14:textId="77777777" w:rsidR="00174ACC" w:rsidRPr="00174ACC" w:rsidRDefault="00174ACC" w:rsidP="00174ACC">
      <w:r w:rsidRPr="00174ACC">
        <w:pict w14:anchorId="4E2619DB">
          <v:rect id="_x0000_i1813" style="width:0;height:1.5pt" o:hralign="center" o:hrstd="t" o:hr="t" fillcolor="#a0a0a0" stroked="f"/>
        </w:pict>
      </w:r>
    </w:p>
    <w:p w14:paraId="0EF77AE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2. Piece Wages</w:t>
      </w:r>
    </w:p>
    <w:p w14:paraId="473287BF" w14:textId="77777777" w:rsidR="00174ACC" w:rsidRPr="00174ACC" w:rsidRDefault="00174ACC" w:rsidP="00174ACC">
      <w:r w:rsidRPr="00174ACC">
        <w:rPr>
          <w:rFonts w:ascii="Segoe UI Emoji" w:hAnsi="Segoe UI Emoji" w:cs="Segoe UI Emoji"/>
        </w:rPr>
        <w:t>👉</w:t>
      </w:r>
      <w:r w:rsidRPr="00174ACC">
        <w:t xml:space="preserve"> Paid per unit produced.</w:t>
      </w:r>
    </w:p>
    <w:p w14:paraId="788E7B15" w14:textId="77777777" w:rsidR="00174ACC" w:rsidRPr="00174ACC" w:rsidRDefault="00174ACC" w:rsidP="00174ACC">
      <w:r w:rsidRPr="00174ACC">
        <w:rPr>
          <w:b/>
          <w:bCs/>
        </w:rPr>
        <w:t>Features:</w:t>
      </w:r>
    </w:p>
    <w:p w14:paraId="0D14C686" w14:textId="77777777" w:rsidR="00174ACC" w:rsidRPr="00174ACC" w:rsidRDefault="00174ACC" w:rsidP="00174ACC">
      <w:pPr>
        <w:numPr>
          <w:ilvl w:val="0"/>
          <w:numId w:val="19"/>
        </w:numPr>
      </w:pPr>
      <w:r w:rsidRPr="00174ACC">
        <w:t>Direct link between effort &amp; earning</w:t>
      </w:r>
    </w:p>
    <w:p w14:paraId="7110B9C0" w14:textId="77777777" w:rsidR="00174ACC" w:rsidRPr="00174ACC" w:rsidRDefault="00174ACC" w:rsidP="00174ACC">
      <w:pPr>
        <w:numPr>
          <w:ilvl w:val="0"/>
          <w:numId w:val="19"/>
        </w:numPr>
      </w:pPr>
      <w:r w:rsidRPr="00174ACC">
        <w:t>Encourages efficiency</w:t>
      </w:r>
    </w:p>
    <w:p w14:paraId="29B2E7FF" w14:textId="77777777" w:rsidR="00174ACC" w:rsidRPr="00174ACC" w:rsidRDefault="00174ACC" w:rsidP="00174ACC">
      <w:r w:rsidRPr="00174ACC">
        <w:rPr>
          <w:b/>
          <w:bCs/>
        </w:rPr>
        <w:t>Risk:</w:t>
      </w:r>
      <w:r w:rsidRPr="00174ACC">
        <w:t xml:space="preserve"> Quality may suffer.</w:t>
      </w:r>
    </w:p>
    <w:p w14:paraId="4F7AF52E" w14:textId="77777777" w:rsidR="00174ACC" w:rsidRPr="00174ACC" w:rsidRDefault="00174ACC" w:rsidP="00174ACC">
      <w:r w:rsidRPr="00174ACC">
        <w:rPr>
          <w:rFonts w:ascii="Segoe UI Emoji" w:hAnsi="Segoe UI Emoji" w:cs="Segoe UI Emoji"/>
        </w:rPr>
        <w:t>👉</w:t>
      </w:r>
      <w:r w:rsidRPr="00174ACC">
        <w:t xml:space="preserve"> Example: ₹50 per garment stitched.</w:t>
      </w:r>
    </w:p>
    <w:p w14:paraId="3B1CD3DB" w14:textId="77777777" w:rsidR="00174ACC" w:rsidRPr="00174ACC" w:rsidRDefault="00174ACC" w:rsidP="00174ACC">
      <w:r w:rsidRPr="00174ACC">
        <w:pict w14:anchorId="26BAC844">
          <v:rect id="_x0000_i1814" style="width:0;height:1.5pt" o:hralign="center" o:hrstd="t" o:hr="t" fillcolor="#a0a0a0" stroked="f"/>
        </w:pict>
      </w:r>
    </w:p>
    <w:p w14:paraId="5BF852D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3. Minimum Wages</w:t>
      </w:r>
    </w:p>
    <w:p w14:paraId="608F23F3" w14:textId="77777777" w:rsidR="00174ACC" w:rsidRPr="00174ACC" w:rsidRDefault="00174ACC" w:rsidP="00174ACC">
      <w:r w:rsidRPr="00174ACC">
        <w:rPr>
          <w:rFonts w:ascii="Segoe UI Emoji" w:hAnsi="Segoe UI Emoji" w:cs="Segoe UI Emoji"/>
        </w:rPr>
        <w:lastRenderedPageBreak/>
        <w:t>👉</w:t>
      </w:r>
      <w:r w:rsidRPr="00174ACC">
        <w:t xml:space="preserve"> Lowest wage fixed by government to prevent exploitation.</w:t>
      </w:r>
    </w:p>
    <w:p w14:paraId="6E63084D" w14:textId="77777777" w:rsidR="00174ACC" w:rsidRPr="00174ACC" w:rsidRDefault="00174ACC" w:rsidP="00174ACC">
      <w:r w:rsidRPr="00174ACC">
        <w:rPr>
          <w:rFonts w:ascii="Segoe UI Emoji" w:hAnsi="Segoe UI Emoji" w:cs="Segoe UI Emoji"/>
        </w:rPr>
        <w:t>👉</w:t>
      </w:r>
      <w:r w:rsidRPr="00174ACC">
        <w:t xml:space="preserve"> Example: Minimum wage for construction workers.</w:t>
      </w:r>
    </w:p>
    <w:p w14:paraId="684268CF" w14:textId="77777777" w:rsidR="00174ACC" w:rsidRPr="00174ACC" w:rsidRDefault="00174ACC" w:rsidP="00174ACC">
      <w:r w:rsidRPr="00174ACC">
        <w:pict w14:anchorId="66A1AD25">
          <v:rect id="_x0000_i1815" style="width:0;height:1.5pt" o:hralign="center" o:hrstd="t" o:hr="t" fillcolor="#a0a0a0" stroked="f"/>
        </w:pict>
      </w:r>
    </w:p>
    <w:p w14:paraId="56BBAA5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4. Fair Wages</w:t>
      </w:r>
    </w:p>
    <w:p w14:paraId="7882769C" w14:textId="77777777" w:rsidR="00174ACC" w:rsidRPr="00174ACC" w:rsidRDefault="00174ACC" w:rsidP="00174ACC">
      <w:r w:rsidRPr="00174ACC">
        <w:rPr>
          <w:rFonts w:ascii="Segoe UI Emoji" w:hAnsi="Segoe UI Emoji" w:cs="Segoe UI Emoji"/>
        </w:rPr>
        <w:t>👉</w:t>
      </w:r>
      <w:r w:rsidRPr="00174ACC">
        <w:t xml:space="preserve"> Above minimum but below living wage.</w:t>
      </w:r>
    </w:p>
    <w:p w14:paraId="400D48EA" w14:textId="77777777" w:rsidR="00174ACC" w:rsidRPr="00174ACC" w:rsidRDefault="00174ACC" w:rsidP="00174ACC">
      <w:r w:rsidRPr="00174ACC">
        <w:t>Balances employer and employee interests.</w:t>
      </w:r>
    </w:p>
    <w:p w14:paraId="58B317CA" w14:textId="77777777" w:rsidR="00174ACC" w:rsidRPr="00174ACC" w:rsidRDefault="00174ACC" w:rsidP="00174ACC">
      <w:r w:rsidRPr="00174ACC">
        <w:pict w14:anchorId="637C597A">
          <v:rect id="_x0000_i1816" style="width:0;height:1.5pt" o:hralign="center" o:hrstd="t" o:hr="t" fillcolor="#a0a0a0" stroked="f"/>
        </w:pict>
      </w:r>
    </w:p>
    <w:p w14:paraId="69A497F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5. Living Wages</w:t>
      </w:r>
    </w:p>
    <w:p w14:paraId="6A66DB09" w14:textId="77777777" w:rsidR="00174ACC" w:rsidRPr="00174ACC" w:rsidRDefault="00174ACC" w:rsidP="00174ACC">
      <w:r w:rsidRPr="00174ACC">
        <w:rPr>
          <w:rFonts w:ascii="Segoe UI Emoji" w:hAnsi="Segoe UI Emoji" w:cs="Segoe UI Emoji"/>
        </w:rPr>
        <w:t>👉</w:t>
      </w:r>
      <w:r w:rsidRPr="00174ACC">
        <w:t xml:space="preserve"> Provides decent standard of living including:</w:t>
      </w:r>
    </w:p>
    <w:p w14:paraId="06EDCF3A" w14:textId="77777777" w:rsidR="00174ACC" w:rsidRPr="00174ACC" w:rsidRDefault="00174ACC" w:rsidP="00174ACC">
      <w:pPr>
        <w:numPr>
          <w:ilvl w:val="0"/>
          <w:numId w:val="20"/>
        </w:numPr>
      </w:pPr>
      <w:r w:rsidRPr="00174ACC">
        <w:t>Food</w:t>
      </w:r>
    </w:p>
    <w:p w14:paraId="6C338736" w14:textId="77777777" w:rsidR="00174ACC" w:rsidRPr="00174ACC" w:rsidRDefault="00174ACC" w:rsidP="00174ACC">
      <w:pPr>
        <w:numPr>
          <w:ilvl w:val="0"/>
          <w:numId w:val="20"/>
        </w:numPr>
      </w:pPr>
      <w:r w:rsidRPr="00174ACC">
        <w:t>Shelter</w:t>
      </w:r>
    </w:p>
    <w:p w14:paraId="0FD703BA" w14:textId="77777777" w:rsidR="00174ACC" w:rsidRPr="00174ACC" w:rsidRDefault="00174ACC" w:rsidP="00174ACC">
      <w:pPr>
        <w:numPr>
          <w:ilvl w:val="0"/>
          <w:numId w:val="20"/>
        </w:numPr>
      </w:pPr>
      <w:r w:rsidRPr="00174ACC">
        <w:t>Healthcare</w:t>
      </w:r>
    </w:p>
    <w:p w14:paraId="46B6B9A2" w14:textId="77777777" w:rsidR="00174ACC" w:rsidRPr="00174ACC" w:rsidRDefault="00174ACC" w:rsidP="00174ACC">
      <w:pPr>
        <w:numPr>
          <w:ilvl w:val="0"/>
          <w:numId w:val="20"/>
        </w:numPr>
      </w:pPr>
      <w:r w:rsidRPr="00174ACC">
        <w:t>Education</w:t>
      </w:r>
    </w:p>
    <w:p w14:paraId="6AFC4521" w14:textId="77777777" w:rsidR="00174ACC" w:rsidRPr="00174ACC" w:rsidRDefault="00174ACC" w:rsidP="00174ACC">
      <w:r w:rsidRPr="00174ACC">
        <w:rPr>
          <w:rFonts w:ascii="Segoe UI Emoji" w:hAnsi="Segoe UI Emoji" w:cs="Segoe UI Emoji"/>
        </w:rPr>
        <w:t>👉</w:t>
      </w:r>
      <w:r w:rsidRPr="00174ACC">
        <w:t xml:space="preserve"> Ideal but difficult to implement.</w:t>
      </w:r>
    </w:p>
    <w:p w14:paraId="6AF4F58D" w14:textId="77777777" w:rsidR="00174ACC" w:rsidRPr="00174ACC" w:rsidRDefault="00174ACC" w:rsidP="00174ACC">
      <w:r w:rsidRPr="00174ACC">
        <w:pict w14:anchorId="348192E2">
          <v:rect id="_x0000_i1817" style="width:0;height:1.5pt" o:hralign="center" o:hrstd="t" o:hr="t" fillcolor="#a0a0a0" stroked="f"/>
        </w:pict>
      </w:r>
    </w:p>
    <w:p w14:paraId="527D181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6. Real Wages</w:t>
      </w:r>
    </w:p>
    <w:p w14:paraId="2411D332" w14:textId="77777777" w:rsidR="00174ACC" w:rsidRPr="00174ACC" w:rsidRDefault="00174ACC" w:rsidP="00174ACC">
      <w:r w:rsidRPr="00174ACC">
        <w:rPr>
          <w:rFonts w:ascii="Segoe UI Emoji" w:hAnsi="Segoe UI Emoji" w:cs="Segoe UI Emoji"/>
        </w:rPr>
        <w:t>👉</w:t>
      </w:r>
      <w:r w:rsidRPr="00174ACC">
        <w:t xml:space="preserve"> Purchasing power of money after adjusting for inflation.</w:t>
      </w:r>
    </w:p>
    <w:p w14:paraId="5ADFD86A" w14:textId="77777777" w:rsidR="00174ACC" w:rsidRPr="00174ACC" w:rsidRDefault="00174ACC" w:rsidP="00174ACC">
      <w:r w:rsidRPr="00174ACC">
        <w:rPr>
          <w:b/>
          <w:bCs/>
        </w:rPr>
        <w:t>Formula:</w:t>
      </w:r>
      <w:r w:rsidRPr="00174ACC">
        <w:br/>
        <w:t>Real Wage = Money Wage ÷ Cost of Living Index</w:t>
      </w:r>
    </w:p>
    <w:p w14:paraId="587E3DA3" w14:textId="77777777" w:rsidR="00174ACC" w:rsidRPr="00174ACC" w:rsidRDefault="00174ACC" w:rsidP="00174ACC">
      <w:r w:rsidRPr="00174ACC">
        <w:rPr>
          <w:rFonts w:ascii="Segoe UI Emoji" w:hAnsi="Segoe UI Emoji" w:cs="Segoe UI Emoji"/>
        </w:rPr>
        <w:t>👉</w:t>
      </w:r>
      <w:r w:rsidRPr="00174ACC">
        <w:t xml:space="preserve"> Example: Salary rises 5% but inflation is 7% → real income falls.</w:t>
      </w:r>
    </w:p>
    <w:p w14:paraId="7E0F7BF7" w14:textId="77777777" w:rsidR="00174ACC" w:rsidRPr="00174ACC" w:rsidRDefault="00174ACC" w:rsidP="00174ACC">
      <w:r w:rsidRPr="00174ACC">
        <w:pict w14:anchorId="69ECC1B7">
          <v:rect id="_x0000_i1818" style="width:0;height:1.5pt" o:hralign="center" o:hrstd="t" o:hr="t" fillcolor="#a0a0a0" stroked="f"/>
        </w:pict>
      </w:r>
    </w:p>
    <w:p w14:paraId="3313A632"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7. Contract Wages</w:t>
      </w:r>
    </w:p>
    <w:p w14:paraId="13DBA28F" w14:textId="77777777" w:rsidR="00174ACC" w:rsidRPr="00174ACC" w:rsidRDefault="00174ACC" w:rsidP="00174ACC">
      <w:r w:rsidRPr="00174ACC">
        <w:rPr>
          <w:rFonts w:ascii="Segoe UI Emoji" w:hAnsi="Segoe UI Emoji" w:cs="Segoe UI Emoji"/>
        </w:rPr>
        <w:t>👉</w:t>
      </w:r>
      <w:r w:rsidRPr="00174ACC">
        <w:t xml:space="preserve"> Fixed through contract for specific work.</w:t>
      </w:r>
    </w:p>
    <w:p w14:paraId="6BF80BFB" w14:textId="77777777" w:rsidR="00174ACC" w:rsidRPr="00174ACC" w:rsidRDefault="00174ACC" w:rsidP="00174ACC">
      <w:r w:rsidRPr="00174ACC">
        <w:rPr>
          <w:rFonts w:ascii="Segoe UI Emoji" w:hAnsi="Segoe UI Emoji" w:cs="Segoe UI Emoji"/>
        </w:rPr>
        <w:t>👉</w:t>
      </w:r>
      <w:r w:rsidRPr="00174ACC">
        <w:t xml:space="preserve"> Example: Contract engineer hired for 1 year.</w:t>
      </w:r>
    </w:p>
    <w:p w14:paraId="25F099B1" w14:textId="77777777" w:rsidR="00174ACC" w:rsidRPr="00174ACC" w:rsidRDefault="00174ACC" w:rsidP="00174ACC">
      <w:r w:rsidRPr="00174ACC">
        <w:pict w14:anchorId="3AD06C9C">
          <v:rect id="_x0000_i1819" style="width:0;height:1.5pt" o:hralign="center" o:hrstd="t" o:hr="t" fillcolor="#a0a0a0" stroked="f"/>
        </w:pict>
      </w:r>
    </w:p>
    <w:p w14:paraId="1A44D85F"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Incentive Wages</w:t>
      </w:r>
    </w:p>
    <w:p w14:paraId="5E2D6969" w14:textId="77777777" w:rsidR="00174ACC" w:rsidRPr="00174ACC" w:rsidRDefault="00174ACC" w:rsidP="00174ACC">
      <w:r w:rsidRPr="00174ACC">
        <w:rPr>
          <w:rFonts w:ascii="Segoe UI Emoji" w:hAnsi="Segoe UI Emoji" w:cs="Segoe UI Emoji"/>
        </w:rPr>
        <w:t>👉</w:t>
      </w:r>
      <w:r w:rsidRPr="00174ACC">
        <w:t xml:space="preserve"> Extra payment to encourage performance.</w:t>
      </w:r>
    </w:p>
    <w:p w14:paraId="0F31C421" w14:textId="77777777" w:rsidR="00174ACC" w:rsidRPr="00174ACC" w:rsidRDefault="00174ACC" w:rsidP="00174ACC">
      <w:r w:rsidRPr="00174ACC">
        <w:rPr>
          <w:rFonts w:ascii="Segoe UI Emoji" w:hAnsi="Segoe UI Emoji" w:cs="Segoe UI Emoji"/>
        </w:rPr>
        <w:t>👉</w:t>
      </w:r>
      <w:r w:rsidRPr="00174ACC">
        <w:t xml:space="preserve"> Example: Sales commission.</w:t>
      </w:r>
    </w:p>
    <w:p w14:paraId="033DD772" w14:textId="77777777" w:rsidR="00174ACC" w:rsidRPr="00174ACC" w:rsidRDefault="00174ACC" w:rsidP="00174ACC">
      <w:r w:rsidRPr="00174ACC">
        <w:pict w14:anchorId="68E3826C">
          <v:rect id="_x0000_i1820" style="width:0;height:1.5pt" o:hralign="center" o:hrstd="t" o:hr="t" fillcolor="#a0a0a0" stroked="f"/>
        </w:pict>
      </w:r>
    </w:p>
    <w:p w14:paraId="767EDF64" w14:textId="77777777" w:rsidR="00174ACC" w:rsidRPr="00174ACC" w:rsidRDefault="00174ACC" w:rsidP="00174ACC">
      <w:r w:rsidRPr="00174ACC">
        <w:rPr>
          <w:rFonts w:ascii="Segoe UI Emoji" w:hAnsi="Segoe UI Emoji" w:cs="Segoe UI Emoji"/>
        </w:rPr>
        <w:t>👉</w:t>
      </w:r>
      <w:r w:rsidRPr="00174ACC">
        <w:t xml:space="preserve"> MEMORY TRICK </w:t>
      </w:r>
      <w:r w:rsidRPr="00174ACC">
        <w:rPr>
          <w:rFonts w:ascii="Segoe UI Emoji" w:hAnsi="Segoe UI Emoji" w:cs="Segoe UI Emoji"/>
        </w:rPr>
        <w:t>🔥</w:t>
      </w:r>
      <w:r w:rsidRPr="00174ACC">
        <w:br/>
      </w:r>
      <w:r w:rsidRPr="00174ACC">
        <w:rPr>
          <w:b/>
          <w:bCs/>
        </w:rPr>
        <w:t>“TPMFLRCI”</w:t>
      </w:r>
    </w:p>
    <w:p w14:paraId="7C4CFB42" w14:textId="77777777" w:rsidR="00174ACC" w:rsidRPr="00174ACC" w:rsidRDefault="00174ACC" w:rsidP="00174ACC">
      <w:r w:rsidRPr="00174ACC">
        <w:lastRenderedPageBreak/>
        <w:t>(Time, Piece, Minimum, Fair, Living, Real, Contract, Incentive)</w:t>
      </w:r>
    </w:p>
    <w:p w14:paraId="30501487" w14:textId="77777777" w:rsidR="00174ACC" w:rsidRPr="00174ACC" w:rsidRDefault="00174ACC" w:rsidP="00174ACC">
      <w:r w:rsidRPr="00174ACC">
        <w:pict w14:anchorId="7B0F5CB2">
          <v:rect id="_x0000_i1821" style="width:0;height:1.5pt" o:hralign="center" o:hrstd="t" o:hr="t" fillcolor="#a0a0a0" stroked="f"/>
        </w:pict>
      </w:r>
    </w:p>
    <w:p w14:paraId="0B305B22"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9. Challenges in Wage &amp; Salary Management</w:t>
      </w:r>
    </w:p>
    <w:p w14:paraId="5924E3E4" w14:textId="77777777" w:rsidR="00174ACC" w:rsidRPr="00174ACC" w:rsidRDefault="00174ACC" w:rsidP="00174ACC">
      <w:r w:rsidRPr="00174ACC">
        <w:t>Organizations struggle with:</w:t>
      </w:r>
    </w:p>
    <w:p w14:paraId="77479909" w14:textId="77777777" w:rsidR="00174ACC" w:rsidRPr="00174ACC" w:rsidRDefault="00174ACC" w:rsidP="00174ACC">
      <w:r w:rsidRPr="00174ACC">
        <w:rPr>
          <w:rFonts w:ascii="Segoe UI Emoji" w:hAnsi="Segoe UI Emoji" w:cs="Segoe UI Emoji"/>
        </w:rPr>
        <w:t>✅</w:t>
      </w:r>
      <w:r w:rsidRPr="00174ACC">
        <w:t xml:space="preserve"> Maintaining internal equity</w:t>
      </w:r>
      <w:r w:rsidRPr="00174ACC">
        <w:br/>
      </w:r>
      <w:r w:rsidRPr="00174ACC">
        <w:rPr>
          <w:rFonts w:ascii="Segoe UI Emoji" w:hAnsi="Segoe UI Emoji" w:cs="Segoe UI Emoji"/>
        </w:rPr>
        <w:t>✅</w:t>
      </w:r>
      <w:r w:rsidRPr="00174ACC">
        <w:t xml:space="preserve"> Matching market wages</w:t>
      </w:r>
      <w:r w:rsidRPr="00174ACC">
        <w:br/>
      </w:r>
      <w:r w:rsidRPr="00174ACC">
        <w:rPr>
          <w:rFonts w:ascii="Segoe UI Emoji" w:hAnsi="Segoe UI Emoji" w:cs="Segoe UI Emoji"/>
        </w:rPr>
        <w:t>✅</w:t>
      </w:r>
      <w:r w:rsidRPr="00174ACC">
        <w:t xml:space="preserve"> Managing inflation</w:t>
      </w:r>
    </w:p>
    <w:p w14:paraId="10C6EE1A" w14:textId="77777777" w:rsidR="00174ACC" w:rsidRPr="00174ACC" w:rsidRDefault="00174ACC" w:rsidP="00174ACC">
      <w:r w:rsidRPr="00174ACC">
        <w:pict w14:anchorId="17641559">
          <v:rect id="_x0000_i1822" style="width:0;height:1.5pt" o:hralign="center" o:hrstd="t" o:hr="t" fillcolor="#a0a0a0" stroked="f"/>
        </w:pict>
      </w:r>
    </w:p>
    <w:p w14:paraId="3AA90A6D" w14:textId="77777777" w:rsidR="00174ACC" w:rsidRPr="00174ACC" w:rsidRDefault="00174ACC" w:rsidP="00174ACC">
      <w:r w:rsidRPr="00174ACC">
        <w:rPr>
          <w:rFonts w:ascii="Segoe UI Emoji" w:hAnsi="Segoe UI Emoji" w:cs="Segoe UI Emoji"/>
        </w:rPr>
        <w:t>👉</w:t>
      </w:r>
      <w:r w:rsidRPr="00174ACC">
        <w:t xml:space="preserve"> Example:</w:t>
      </w:r>
      <w:r w:rsidRPr="00174ACC">
        <w:br/>
        <w:t>Startups cannot match MNC salaries.</w:t>
      </w:r>
    </w:p>
    <w:p w14:paraId="0201CD2B" w14:textId="77777777" w:rsidR="00174ACC" w:rsidRPr="00174ACC" w:rsidRDefault="00174ACC" w:rsidP="00174ACC">
      <w:r w:rsidRPr="00174ACC">
        <w:rPr>
          <w:rFonts w:ascii="Segoe UI Emoji" w:hAnsi="Segoe UI Emoji" w:cs="Segoe UI Emoji"/>
        </w:rPr>
        <w:t>👉</w:t>
      </w:r>
      <w:r w:rsidRPr="00174ACC">
        <w:t xml:space="preserve"> Viva Line:</w:t>
      </w:r>
    </w:p>
    <w:p w14:paraId="1A28AEBC"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“The biggest challenge is balancing employee expectations with organizational cost.”</w:t>
      </w:r>
    </w:p>
    <w:p w14:paraId="25C41A0C" w14:textId="77777777" w:rsidR="00174ACC" w:rsidRPr="00174ACC" w:rsidRDefault="00174ACC" w:rsidP="00174ACC">
      <w:r w:rsidRPr="00174ACC">
        <w:pict w14:anchorId="7593B465">
          <v:rect id="_x0000_i1823" style="width:0;height:1.5pt" o:hralign="center" o:hrstd="t" o:hr="t" fillcolor="#a0a0a0" stroked="f"/>
        </w:pict>
      </w:r>
    </w:p>
    <w:p w14:paraId="6F280E3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MOST EXPECTED VIVA QUESTIONS</w:t>
      </w:r>
    </w:p>
    <w:p w14:paraId="6EB6DF66" w14:textId="77777777" w:rsidR="00174ACC" w:rsidRPr="00174ACC" w:rsidRDefault="00174ACC" w:rsidP="00174ACC">
      <w:r w:rsidRPr="00174ACC">
        <w:t>Prepare these FIRST:</w:t>
      </w:r>
    </w:p>
    <w:p w14:paraId="78A53088" w14:textId="77777777" w:rsidR="00174ACC" w:rsidRPr="00174ACC" w:rsidRDefault="00174ACC" w:rsidP="00174ACC">
      <w:r w:rsidRPr="00174ACC">
        <w:rPr>
          <w:rFonts w:ascii="Segoe UI Emoji" w:hAnsi="Segoe UI Emoji" w:cs="Segoe UI Emoji"/>
        </w:rPr>
        <w:t>⭐</w:t>
      </w:r>
      <w:r w:rsidRPr="00174ACC">
        <w:t xml:space="preserve"> Define wages</w:t>
      </w:r>
      <w:r w:rsidRPr="00174ACC">
        <w:br/>
      </w:r>
      <w:r w:rsidRPr="00174ACC">
        <w:rPr>
          <w:rFonts w:ascii="Segoe UI Emoji" w:hAnsi="Segoe UI Emoji" w:cs="Segoe UI Emoji"/>
        </w:rPr>
        <w:t>⭐</w:t>
      </w:r>
      <w:r w:rsidRPr="00174ACC">
        <w:t xml:space="preserve"> Difference between wages &amp; salary</w:t>
      </w:r>
      <w:r w:rsidRPr="00174ACC">
        <w:br/>
      </w:r>
      <w:r w:rsidRPr="00174ACC">
        <w:rPr>
          <w:rFonts w:ascii="Segoe UI Emoji" w:hAnsi="Segoe UI Emoji" w:cs="Segoe UI Emoji"/>
        </w:rPr>
        <w:t>⭐</w:t>
      </w:r>
      <w:r w:rsidRPr="00174ACC">
        <w:t xml:space="preserve"> Factors affecting wages</w:t>
      </w:r>
      <w:r w:rsidRPr="00174ACC">
        <w:br/>
      </w:r>
      <w:r w:rsidRPr="00174ACC">
        <w:rPr>
          <w:rFonts w:ascii="Segoe UI Emoji" w:hAnsi="Segoe UI Emoji" w:cs="Segoe UI Emoji"/>
        </w:rPr>
        <w:t>⭐</w:t>
      </w:r>
      <w:r w:rsidRPr="00174ACC">
        <w:t xml:space="preserve"> Types of wages</w:t>
      </w:r>
      <w:r w:rsidRPr="00174ACC">
        <w:br/>
      </w:r>
      <w:r w:rsidRPr="00174ACC">
        <w:rPr>
          <w:rFonts w:ascii="Segoe UI Emoji" w:hAnsi="Segoe UI Emoji" w:cs="Segoe UI Emoji"/>
        </w:rPr>
        <w:t>⭐</w:t>
      </w:r>
      <w:r w:rsidRPr="00174ACC">
        <w:t xml:space="preserve"> What is minimum wage?</w:t>
      </w:r>
      <w:r w:rsidRPr="00174ACC">
        <w:br/>
      </w:r>
      <w:r w:rsidRPr="00174ACC">
        <w:rPr>
          <w:rFonts w:ascii="Segoe UI Emoji" w:hAnsi="Segoe UI Emoji" w:cs="Segoe UI Emoji"/>
        </w:rPr>
        <w:t>⭐</w:t>
      </w:r>
      <w:r w:rsidRPr="00174ACC">
        <w:t xml:space="preserve"> What is real wage?</w:t>
      </w:r>
    </w:p>
    <w:p w14:paraId="7443C192" w14:textId="77777777" w:rsidR="00174ACC" w:rsidRPr="00174ACC" w:rsidRDefault="00174ACC" w:rsidP="00174ACC">
      <w:r w:rsidRPr="00174ACC">
        <w:t>If you know these → Unit 2 is almost guaranteed marks.</w:t>
      </w:r>
    </w:p>
    <w:p w14:paraId="6665FB18" w14:textId="77777777" w:rsidR="00174ACC" w:rsidRPr="00174ACC" w:rsidRDefault="00174ACC" w:rsidP="00174ACC">
      <w:r w:rsidRPr="00174ACC">
        <w:pict w14:anchorId="3E7C8851">
          <v:rect id="_x0000_i1824" style="width:0;height:1.5pt" o:hralign="center" o:hrstd="t" o:hr="t" fillcolor="#a0a0a0" stroked="f"/>
        </w:pict>
      </w:r>
    </w:p>
    <w:p w14:paraId="715EA7B3"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1-Minute Topper Answer (Explain Unit 2)</w:t>
      </w:r>
    </w:p>
    <w:p w14:paraId="57547204" w14:textId="77777777" w:rsidR="00174ACC" w:rsidRPr="00174ACC" w:rsidRDefault="00174ACC" w:rsidP="00174ACC">
      <w:r w:rsidRPr="00174ACC">
        <w:rPr>
          <w:rFonts w:ascii="Segoe UI Emoji" w:hAnsi="Segoe UI Emoji" w:cs="Segoe UI Emoji"/>
        </w:rPr>
        <w:t>👉</w:t>
      </w:r>
      <w:r w:rsidRPr="00174ACC">
        <w:t xml:space="preserve"> Memorize this:</w:t>
      </w:r>
    </w:p>
    <w:p w14:paraId="5DA6E42F" w14:textId="77777777" w:rsidR="00174ACC" w:rsidRPr="00174ACC" w:rsidRDefault="00174ACC" w:rsidP="00174ACC">
      <w:r w:rsidRPr="00174ACC">
        <w:rPr>
          <w:b/>
          <w:bCs/>
        </w:rPr>
        <w:t xml:space="preserve">“Wages and salary management is the process of determining fair and competitive compensation for employees. Wages are typically paid to </w:t>
      </w:r>
      <w:proofErr w:type="spellStart"/>
      <w:r w:rsidRPr="00174ACC">
        <w:rPr>
          <w:b/>
          <w:bCs/>
        </w:rPr>
        <w:t>laborers</w:t>
      </w:r>
      <w:proofErr w:type="spellEnd"/>
      <w:r w:rsidRPr="00174ACC">
        <w:rPr>
          <w:b/>
          <w:bCs/>
        </w:rPr>
        <w:t xml:space="preserve"> based on time or output, whereas salaries are fixed monthly payments for professional employees. Effective wage management helps attract talent, motivate employees, ensure equity, and comply with legal standards while balancing organizational costs.”</w:t>
      </w:r>
    </w:p>
    <w:p w14:paraId="668CCC05" w14:textId="77777777" w:rsidR="00174ACC" w:rsidRPr="00174ACC" w:rsidRDefault="00174ACC" w:rsidP="00174ACC">
      <w:r w:rsidRPr="00174ACC">
        <w:pict w14:anchorId="4A866E8E">
          <v:rect id="_x0000_i1825" style="width:0;height:1.5pt" o:hralign="center" o:hrstd="t" o:hr="t" fillcolor="#a0a0a0" stroked="f"/>
        </w:pict>
      </w:r>
    </w:p>
    <w:p w14:paraId="427BB9B4" w14:textId="77777777" w:rsidR="00174ACC" w:rsidRPr="00174ACC" w:rsidRDefault="00174ACC" w:rsidP="00174ACC">
      <w:r w:rsidRPr="00174ACC">
        <w:rPr>
          <w:rFonts w:ascii="Segoe UI Emoji" w:hAnsi="Segoe UI Emoji" w:cs="Segoe UI Emoji"/>
        </w:rPr>
        <w:t>✅</w:t>
      </w:r>
      <w:r w:rsidRPr="00174ACC">
        <w:t xml:space="preserve"> Now you are STRONG in Unit 2.</w:t>
      </w:r>
    </w:p>
    <w:p w14:paraId="1F8FF8B9" w14:textId="77777777" w:rsidR="00174ACC" w:rsidRPr="00174ACC" w:rsidRDefault="00174ACC" w:rsidP="00174ACC">
      <w:r w:rsidRPr="00174ACC">
        <w:pict w14:anchorId="224C2357">
          <v:rect id="_x0000_i1826" style="width:0;height:1.5pt" o:hralign="center" o:hrstd="t" o:hr="t" fillcolor="#a0a0a0" stroked="f"/>
        </w:pict>
      </w:r>
    </w:p>
    <w:p w14:paraId="71458BE0" w14:textId="77777777" w:rsidR="00174ACC" w:rsidRPr="00174ACC" w:rsidRDefault="00174ACC" w:rsidP="00174ACC">
      <w:r w:rsidRPr="00174ACC">
        <w:t>Next — we can go even higher scoring.</w:t>
      </w:r>
    </w:p>
    <w:p w14:paraId="1413F2D5" w14:textId="77777777" w:rsidR="00174ACC" w:rsidRPr="00174ACC" w:rsidRDefault="00174ACC" w:rsidP="00174ACC">
      <w:r w:rsidRPr="00174ACC">
        <w:rPr>
          <w:rFonts w:ascii="Segoe UI Emoji" w:hAnsi="Segoe UI Emoji" w:cs="Segoe UI Emoji"/>
        </w:rPr>
        <w:lastRenderedPageBreak/>
        <w:t>👉</w:t>
      </w:r>
      <w:r w:rsidRPr="00174ACC">
        <w:t xml:space="preserve"> </w:t>
      </w:r>
      <w:r w:rsidRPr="00174ACC">
        <w:rPr>
          <w:b/>
          <w:bCs/>
        </w:rPr>
        <w:t>UNIT 3 is one of the MOST IMPORTANT units in Compensation Management.</w:t>
      </w:r>
      <w:r w:rsidRPr="00174ACC">
        <w:br/>
        <w:t>It is VERY easy + professors ask many questions from it.</w:t>
      </w:r>
    </w:p>
    <w:p w14:paraId="5C57A2EE" w14:textId="77777777" w:rsidR="00174ACC" w:rsidRPr="00174ACC" w:rsidRDefault="00174ACC" w:rsidP="00174ACC">
      <w:r w:rsidRPr="00174ACC">
        <w:t>Just say:</w:t>
      </w:r>
    </w:p>
    <w:p w14:paraId="29125E3A"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“Start Unit 3”</w:t>
      </w:r>
    </w:p>
    <w:p w14:paraId="40B5A1C6" w14:textId="77777777" w:rsidR="00174ACC" w:rsidRPr="00174ACC" w:rsidRDefault="00174ACC" w:rsidP="00174ACC">
      <w:r w:rsidRPr="00174ACC">
        <w:t xml:space="preserve">and I’ll make you extremely viva-ready again </w:t>
      </w:r>
      <w:r w:rsidRPr="00174ACC">
        <w:rPr>
          <w:rFonts w:ascii="Segoe UI Emoji" w:hAnsi="Segoe UI Emoji" w:cs="Segoe UI Emoji"/>
        </w:rPr>
        <w:t>🔥</w:t>
      </w:r>
    </w:p>
    <w:p w14:paraId="012D209B" w14:textId="77777777" w:rsidR="00174ACC" w:rsidRDefault="00174ACC"/>
    <w:p w14:paraId="1E631355" w14:textId="77777777" w:rsidR="00174ACC" w:rsidRDefault="00174ACC"/>
    <w:p w14:paraId="67B4F0A2" w14:textId="77777777" w:rsidR="00174ACC" w:rsidRDefault="00174ACC"/>
    <w:p w14:paraId="10E5D6F6" w14:textId="77777777" w:rsidR="00174ACC" w:rsidRDefault="00174ACC"/>
    <w:p w14:paraId="7696D3E7" w14:textId="77777777" w:rsidR="00174ACC" w:rsidRDefault="00174ACC"/>
    <w:p w14:paraId="6F1BB28E" w14:textId="77777777" w:rsidR="00174ACC" w:rsidRDefault="00174ACC"/>
    <w:p w14:paraId="0571310F" w14:textId="77777777" w:rsidR="00174ACC" w:rsidRPr="00174ACC" w:rsidRDefault="00174ACC" w:rsidP="00174ACC">
      <w:r w:rsidRPr="00174ACC">
        <w:t xml:space="preserve">Excellent </w:t>
      </w:r>
      <w:r w:rsidRPr="00174ACC">
        <w:rPr>
          <w:rFonts w:ascii="Segoe UI Emoji" w:hAnsi="Segoe UI Emoji" w:cs="Segoe UI Emoji"/>
        </w:rPr>
        <w:t>👍</w:t>
      </w:r>
      <w:r w:rsidRPr="00174ACC">
        <w:t xml:space="preserve"> Now we are entering </w:t>
      </w:r>
      <w:r w:rsidRPr="00174ACC">
        <w:rPr>
          <w:b/>
          <w:bCs/>
        </w:rPr>
        <w:t>UNIT 3 — one of the MOST SCORING units</w:t>
      </w:r>
      <w:r w:rsidRPr="00174ACC">
        <w:t xml:space="preserve"> in Compensation Management.</w:t>
      </w:r>
    </w:p>
    <w:p w14:paraId="6273CD7C" w14:textId="77777777" w:rsidR="00174ACC" w:rsidRPr="00174ACC" w:rsidRDefault="00174ACC" w:rsidP="00174ACC">
      <w:r w:rsidRPr="00174ACC">
        <w:t>Why?</w:t>
      </w:r>
    </w:p>
    <w:p w14:paraId="0F9F015D" w14:textId="77777777" w:rsidR="00174ACC" w:rsidRPr="00174ACC" w:rsidRDefault="00174ACC" w:rsidP="00174ACC">
      <w:r w:rsidRPr="00174ACC">
        <w:rPr>
          <w:rFonts w:ascii="Segoe UI Emoji" w:hAnsi="Segoe UI Emoji" w:cs="Segoe UI Emoji"/>
        </w:rPr>
        <w:t>👉</w:t>
      </w:r>
      <w:r w:rsidRPr="00174ACC">
        <w:t xml:space="preserve"> It is practical</w:t>
      </w:r>
      <w:r w:rsidRPr="00174ACC">
        <w:br/>
      </w:r>
      <w:r w:rsidRPr="00174ACC">
        <w:rPr>
          <w:rFonts w:ascii="Segoe UI Emoji" w:hAnsi="Segoe UI Emoji" w:cs="Segoe UI Emoji"/>
        </w:rPr>
        <w:t>👉</w:t>
      </w:r>
      <w:r w:rsidRPr="00174ACC">
        <w:t xml:space="preserve"> Easy to understand</w:t>
      </w:r>
      <w:r w:rsidRPr="00174ACC">
        <w:br/>
      </w:r>
      <w:r w:rsidRPr="00174ACC">
        <w:rPr>
          <w:rFonts w:ascii="Segoe UI Emoji" w:hAnsi="Segoe UI Emoji" w:cs="Segoe UI Emoji"/>
        </w:rPr>
        <w:t>👉</w:t>
      </w:r>
      <w:r w:rsidRPr="00174ACC">
        <w:t xml:space="preserve"> Professors LOVE asking questions from it</w:t>
      </w:r>
      <w:r w:rsidRPr="00174ACC">
        <w:br/>
      </w:r>
      <w:r w:rsidRPr="00174ACC">
        <w:rPr>
          <w:rFonts w:ascii="Segoe UI Emoji" w:hAnsi="Segoe UI Emoji" w:cs="Segoe UI Emoji"/>
        </w:rPr>
        <w:t>👉</w:t>
      </w:r>
      <w:r w:rsidRPr="00174ACC">
        <w:t xml:space="preserve"> Many definitions + examples</w:t>
      </w:r>
    </w:p>
    <w:p w14:paraId="6204152A" w14:textId="77777777" w:rsidR="00174ACC" w:rsidRPr="00174ACC" w:rsidRDefault="00174ACC" w:rsidP="00174ACC">
      <w:r w:rsidRPr="00174ACC">
        <w:t xml:space="preserve">If you prepare this properly → your viva confidence will jump </w:t>
      </w:r>
      <w:r w:rsidRPr="00174ACC">
        <w:rPr>
          <w:rFonts w:ascii="Segoe UI Emoji" w:hAnsi="Segoe UI Emoji" w:cs="Segoe UI Emoji"/>
        </w:rPr>
        <w:t>📈</w:t>
      </w:r>
      <w:r w:rsidRPr="00174ACC">
        <w:t>.</w:t>
      </w:r>
    </w:p>
    <w:p w14:paraId="51ACD7EE" w14:textId="77777777" w:rsidR="00174ACC" w:rsidRPr="00174ACC" w:rsidRDefault="00174ACC" w:rsidP="00174ACC">
      <w:r w:rsidRPr="00174ACC">
        <w:pict w14:anchorId="347E32C8">
          <v:rect id="_x0000_i2161" style="width:0;height:1.5pt" o:hralign="center" o:hrstd="t" o:hr="t" fillcolor="#a0a0a0" stroked="f"/>
        </w:pict>
      </w:r>
    </w:p>
    <w:p w14:paraId="6EE49FF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UNIT 3 – Components of Compensation (Full Viva Notes)</w:t>
      </w:r>
    </w:p>
    <w:p w14:paraId="53D9FD7B" w14:textId="77777777" w:rsidR="00174ACC" w:rsidRPr="00174ACC" w:rsidRDefault="00174ACC" w:rsidP="00174ACC">
      <w:r w:rsidRPr="00174ACC">
        <w:rPr>
          <w:rFonts w:ascii="Segoe UI Emoji" w:hAnsi="Segoe UI Emoji" w:cs="Segoe UI Emoji"/>
        </w:rPr>
        <w:t>📄</w:t>
      </w:r>
      <w:r w:rsidRPr="00174ACC">
        <w:t xml:space="preserve"> Source:</w:t>
      </w:r>
    </w:p>
    <w:p w14:paraId="6CDE326B" w14:textId="77777777" w:rsidR="00174ACC" w:rsidRPr="00174ACC" w:rsidRDefault="00174ACC" w:rsidP="00174ACC">
      <w:r w:rsidRPr="00174ACC">
        <w:pict w14:anchorId="686EEF4E">
          <v:rect id="_x0000_i2162" style="width:0;height:1.5pt" o:hralign="center" o:hrstd="t" o:hr="t" fillcolor="#a0a0a0" stroked="f"/>
        </w:pict>
      </w:r>
    </w:p>
    <w:p w14:paraId="234131CD"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 Meaning of Compensation (Unit 3 Perspective)</w:t>
      </w:r>
    </w:p>
    <w:p w14:paraId="172053ED"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Definition:</w:t>
      </w:r>
    </w:p>
    <w:p w14:paraId="4E406564"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“Compensation refers to the total package of financial and non-financial rewards provided to employees in return for their services.”</w:t>
      </w:r>
    </w:p>
    <w:p w14:paraId="177E934F" w14:textId="77777777" w:rsidR="00174ACC" w:rsidRPr="00174ACC" w:rsidRDefault="00174ACC" w:rsidP="00174ACC">
      <w:pPr>
        <w:rPr>
          <w:b/>
          <w:bCs/>
        </w:rPr>
      </w:pPr>
      <w:r w:rsidRPr="00174ACC">
        <w:rPr>
          <w:b/>
          <w:bCs/>
        </w:rPr>
        <w:t>Explanation:</w:t>
      </w:r>
    </w:p>
    <w:p w14:paraId="6DE5F957" w14:textId="77777777" w:rsidR="00174ACC" w:rsidRPr="00174ACC" w:rsidRDefault="00174ACC" w:rsidP="00174ACC">
      <w:r w:rsidRPr="00174ACC">
        <w:t xml:space="preserve">Modern organizations follow a </w:t>
      </w:r>
      <w:r w:rsidRPr="00174ACC">
        <w:rPr>
          <w:b/>
          <w:bCs/>
        </w:rPr>
        <w:t>Total Compensation Approach</w:t>
      </w:r>
      <w:r w:rsidRPr="00174ACC">
        <w:t>, which includes:</w:t>
      </w:r>
    </w:p>
    <w:p w14:paraId="2A9B6EED" w14:textId="77777777" w:rsidR="00174ACC" w:rsidRPr="00174ACC" w:rsidRDefault="00174ACC" w:rsidP="00174ACC">
      <w:pPr>
        <w:numPr>
          <w:ilvl w:val="0"/>
          <w:numId w:val="21"/>
        </w:numPr>
      </w:pPr>
      <w:r w:rsidRPr="00174ACC">
        <w:t>Fixed pay</w:t>
      </w:r>
    </w:p>
    <w:p w14:paraId="27FB385D" w14:textId="77777777" w:rsidR="00174ACC" w:rsidRPr="00174ACC" w:rsidRDefault="00174ACC" w:rsidP="00174ACC">
      <w:pPr>
        <w:numPr>
          <w:ilvl w:val="0"/>
          <w:numId w:val="21"/>
        </w:numPr>
      </w:pPr>
      <w:r w:rsidRPr="00174ACC">
        <w:t>Variable pay</w:t>
      </w:r>
    </w:p>
    <w:p w14:paraId="6BAE1F73" w14:textId="77777777" w:rsidR="00174ACC" w:rsidRPr="00174ACC" w:rsidRDefault="00174ACC" w:rsidP="00174ACC">
      <w:pPr>
        <w:numPr>
          <w:ilvl w:val="0"/>
          <w:numId w:val="21"/>
        </w:numPr>
      </w:pPr>
      <w:r w:rsidRPr="00174ACC">
        <w:t>Benefits</w:t>
      </w:r>
    </w:p>
    <w:p w14:paraId="11F96C8D" w14:textId="77777777" w:rsidR="00174ACC" w:rsidRPr="00174ACC" w:rsidRDefault="00174ACC" w:rsidP="00174ACC">
      <w:pPr>
        <w:numPr>
          <w:ilvl w:val="0"/>
          <w:numId w:val="21"/>
        </w:numPr>
      </w:pPr>
      <w:r w:rsidRPr="00174ACC">
        <w:lastRenderedPageBreak/>
        <w:t>Long-term incentives</w:t>
      </w:r>
    </w:p>
    <w:p w14:paraId="28C614BF" w14:textId="77777777" w:rsidR="00174ACC" w:rsidRPr="00174ACC" w:rsidRDefault="00174ACC" w:rsidP="00174ACC">
      <w:r w:rsidRPr="00174ACC">
        <w:pict w14:anchorId="02DF7C93">
          <v:rect id="_x0000_i2163" style="width:0;height:1.5pt" o:hralign="center" o:hrstd="t" o:hr="t" fillcolor="#a0a0a0" stroked="f"/>
        </w:pict>
      </w:r>
    </w:p>
    <w:p w14:paraId="5216ADB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Example:</w:t>
      </w:r>
    </w:p>
    <w:p w14:paraId="4B132683" w14:textId="77777777" w:rsidR="00174ACC" w:rsidRPr="00174ACC" w:rsidRDefault="00174ACC" w:rsidP="00174ACC">
      <w:r w:rsidRPr="00174ACC">
        <w:t>If an employee receives:</w:t>
      </w:r>
    </w:p>
    <w:p w14:paraId="38B9520C" w14:textId="77777777" w:rsidR="00174ACC" w:rsidRPr="00174ACC" w:rsidRDefault="00174ACC" w:rsidP="00174ACC">
      <w:pPr>
        <w:numPr>
          <w:ilvl w:val="0"/>
          <w:numId w:val="22"/>
        </w:numPr>
      </w:pPr>
      <w:r w:rsidRPr="00174ACC">
        <w:t>₹50,000 salary</w:t>
      </w:r>
    </w:p>
    <w:p w14:paraId="388D63C3" w14:textId="77777777" w:rsidR="00174ACC" w:rsidRPr="00174ACC" w:rsidRDefault="00174ACC" w:rsidP="00174ACC">
      <w:pPr>
        <w:numPr>
          <w:ilvl w:val="0"/>
          <w:numId w:val="22"/>
        </w:numPr>
      </w:pPr>
      <w:r w:rsidRPr="00174ACC">
        <w:t>Bonus</w:t>
      </w:r>
    </w:p>
    <w:p w14:paraId="2338FBAB" w14:textId="77777777" w:rsidR="00174ACC" w:rsidRPr="00174ACC" w:rsidRDefault="00174ACC" w:rsidP="00174ACC">
      <w:pPr>
        <w:numPr>
          <w:ilvl w:val="0"/>
          <w:numId w:val="22"/>
        </w:numPr>
      </w:pPr>
      <w:r w:rsidRPr="00174ACC">
        <w:t>Provident fund</w:t>
      </w:r>
    </w:p>
    <w:p w14:paraId="5C1BA211" w14:textId="77777777" w:rsidR="00174ACC" w:rsidRPr="00174ACC" w:rsidRDefault="00174ACC" w:rsidP="00174ACC">
      <w:pPr>
        <w:numPr>
          <w:ilvl w:val="0"/>
          <w:numId w:val="22"/>
        </w:numPr>
      </w:pPr>
      <w:r w:rsidRPr="00174ACC">
        <w:t>Stock options</w:t>
      </w:r>
    </w:p>
    <w:p w14:paraId="2B2542F0" w14:textId="77777777" w:rsidR="00174ACC" w:rsidRPr="00174ACC" w:rsidRDefault="00174ACC" w:rsidP="00174ACC">
      <w:r w:rsidRPr="00174ACC">
        <w:rPr>
          <w:rFonts w:ascii="Segoe UI Emoji" w:hAnsi="Segoe UI Emoji" w:cs="Segoe UI Emoji"/>
        </w:rPr>
        <w:t>👉</w:t>
      </w:r>
      <w:r w:rsidRPr="00174ACC">
        <w:t xml:space="preserve"> All together = </w:t>
      </w:r>
      <w:r w:rsidRPr="00174ACC">
        <w:rPr>
          <w:b/>
          <w:bCs/>
        </w:rPr>
        <w:t>Total Compensation</w:t>
      </w:r>
    </w:p>
    <w:p w14:paraId="4F85C615" w14:textId="77777777" w:rsidR="00174ACC" w:rsidRPr="00174ACC" w:rsidRDefault="00174ACC" w:rsidP="00174ACC">
      <w:r w:rsidRPr="00174ACC">
        <w:pict w14:anchorId="52BAC2D5">
          <v:rect id="_x0000_i2164" style="width:0;height:1.5pt" o:hralign="center" o:hrstd="t" o:hr="t" fillcolor="#a0a0a0" stroked="f"/>
        </w:pict>
      </w:r>
    </w:p>
    <w:p w14:paraId="5A0CE5C0" w14:textId="77777777" w:rsidR="00174ACC" w:rsidRPr="00174ACC" w:rsidRDefault="00174ACC" w:rsidP="00174ACC">
      <w:r w:rsidRPr="00174ACC">
        <w:rPr>
          <w:rFonts w:ascii="Segoe UI Emoji" w:hAnsi="Segoe UI Emoji" w:cs="Segoe UI Emoji"/>
        </w:rPr>
        <w:t>👉</w:t>
      </w:r>
      <w:r w:rsidRPr="00174ACC">
        <w:t xml:space="preserve"> </w:t>
      </w:r>
      <w:r w:rsidRPr="00174ACC">
        <w:rPr>
          <w:rFonts w:ascii="Segoe UI Emoji" w:hAnsi="Segoe UI Emoji" w:cs="Segoe UI Emoji"/>
        </w:rPr>
        <w:t>🔥</w:t>
      </w:r>
      <w:r w:rsidRPr="00174ACC">
        <w:t xml:space="preserve"> Viva Line:</w:t>
      </w:r>
    </w:p>
    <w:p w14:paraId="3BD6D396"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“Compensation is not just salary; it is a complete reward system.”</w:t>
      </w:r>
    </w:p>
    <w:p w14:paraId="3B7FFD5B" w14:textId="77777777" w:rsidR="00174ACC" w:rsidRPr="00174ACC" w:rsidRDefault="00174ACC" w:rsidP="00174ACC">
      <w:r w:rsidRPr="00174ACC">
        <w:pict w14:anchorId="61D13E65">
          <v:rect id="_x0000_i2165" style="width:0;height:1.5pt" o:hralign="center" o:hrstd="t" o:hr="t" fillcolor="#a0a0a0" stroked="f"/>
        </w:pict>
      </w:r>
    </w:p>
    <w:p w14:paraId="38275A0F"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2. Fixed Compensation (Base Pay)</w:t>
      </w:r>
    </w:p>
    <w:p w14:paraId="58B6CEA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Definition:</w:t>
      </w:r>
    </w:p>
    <w:p w14:paraId="782301BB"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“Fixed compensation is the guaranteed portion of salary paid regularly irrespective of individual or organizational performance.”</w:t>
      </w:r>
    </w:p>
    <w:p w14:paraId="7206690D" w14:textId="77777777" w:rsidR="00174ACC" w:rsidRPr="00174ACC" w:rsidRDefault="00174ACC" w:rsidP="00174ACC">
      <w:r w:rsidRPr="00174ACC">
        <w:pict w14:anchorId="33539171">
          <v:rect id="_x0000_i2166" style="width:0;height:1.5pt" o:hralign="center" o:hrstd="t" o:hr="t" fillcolor="#a0a0a0" stroked="f"/>
        </w:pict>
      </w:r>
    </w:p>
    <w:p w14:paraId="7AF91D51" w14:textId="77777777" w:rsidR="00174ACC" w:rsidRPr="00174ACC" w:rsidRDefault="00174ACC" w:rsidP="00174ACC">
      <w:pPr>
        <w:rPr>
          <w:b/>
          <w:bCs/>
        </w:rPr>
      </w:pPr>
      <w:r w:rsidRPr="00174ACC">
        <w:rPr>
          <w:b/>
          <w:bCs/>
        </w:rPr>
        <w:t>Key Features:</w:t>
      </w:r>
    </w:p>
    <w:p w14:paraId="41E6A788" w14:textId="77777777" w:rsidR="00174ACC" w:rsidRPr="00174ACC" w:rsidRDefault="00174ACC" w:rsidP="00174ACC">
      <w:pPr>
        <w:numPr>
          <w:ilvl w:val="0"/>
          <w:numId w:val="23"/>
        </w:numPr>
      </w:pPr>
      <w:r w:rsidRPr="00174ACC">
        <w:t>Stable income</w:t>
      </w:r>
    </w:p>
    <w:p w14:paraId="48B5F707" w14:textId="77777777" w:rsidR="00174ACC" w:rsidRPr="00174ACC" w:rsidRDefault="00174ACC" w:rsidP="00174ACC">
      <w:pPr>
        <w:numPr>
          <w:ilvl w:val="0"/>
          <w:numId w:val="23"/>
        </w:numPr>
      </w:pPr>
      <w:r w:rsidRPr="00174ACC">
        <w:t>Predictable</w:t>
      </w:r>
    </w:p>
    <w:p w14:paraId="07D2B398" w14:textId="77777777" w:rsidR="00174ACC" w:rsidRPr="00174ACC" w:rsidRDefault="00174ACC" w:rsidP="00174ACC">
      <w:pPr>
        <w:numPr>
          <w:ilvl w:val="0"/>
          <w:numId w:val="23"/>
        </w:numPr>
      </w:pPr>
      <w:r w:rsidRPr="00174ACC">
        <w:t>Paid for time or position</w:t>
      </w:r>
    </w:p>
    <w:p w14:paraId="39407ED9" w14:textId="77777777" w:rsidR="00174ACC" w:rsidRPr="00174ACC" w:rsidRDefault="00174ACC" w:rsidP="00174ACC">
      <w:pPr>
        <w:numPr>
          <w:ilvl w:val="0"/>
          <w:numId w:val="23"/>
        </w:numPr>
      </w:pPr>
      <w:r w:rsidRPr="00174ACC">
        <w:t>Basis for statutory benefits</w:t>
      </w:r>
    </w:p>
    <w:p w14:paraId="7A4F203F" w14:textId="77777777" w:rsidR="00174ACC" w:rsidRPr="00174ACC" w:rsidRDefault="00174ACC" w:rsidP="00174ACC">
      <w:r w:rsidRPr="00174ACC">
        <w:pict w14:anchorId="27FF7358">
          <v:rect id="_x0000_i2167" style="width:0;height:1.5pt" o:hralign="center" o:hrstd="t" o:hr="t" fillcolor="#a0a0a0" stroked="f"/>
        </w:pict>
      </w:r>
    </w:p>
    <w:p w14:paraId="489513C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Example:</w:t>
      </w:r>
    </w:p>
    <w:p w14:paraId="1A24EC73" w14:textId="77777777" w:rsidR="00174ACC" w:rsidRPr="00174ACC" w:rsidRDefault="00174ACC" w:rsidP="00174ACC">
      <w:r w:rsidRPr="00174ACC">
        <w:t>A teacher earning ₹40,000 monthly — even if performance varies — is fixed compensation.</w:t>
      </w:r>
    </w:p>
    <w:p w14:paraId="158FB6DF" w14:textId="77777777" w:rsidR="00174ACC" w:rsidRPr="00174ACC" w:rsidRDefault="00174ACC" w:rsidP="00174ACC">
      <w:r w:rsidRPr="00174ACC">
        <w:pict w14:anchorId="0DF8C1E7">
          <v:rect id="_x0000_i2168" style="width:0;height:1.5pt" o:hralign="center" o:hrstd="t" o:hr="t" fillcolor="#a0a0a0" stroked="f"/>
        </w:pict>
      </w:r>
    </w:p>
    <w:p w14:paraId="45673A3D" w14:textId="77777777" w:rsidR="00174ACC" w:rsidRPr="00174ACC" w:rsidRDefault="00174ACC" w:rsidP="00174ACC">
      <w:r w:rsidRPr="00174ACC">
        <w:rPr>
          <w:rFonts w:ascii="Segoe UI Emoji" w:hAnsi="Segoe UI Emoji" w:cs="Segoe UI Emoji"/>
        </w:rPr>
        <w:t>👉</w:t>
      </w:r>
      <w:r w:rsidRPr="00174ACC">
        <w:t xml:space="preserve"> Smart Viva Sentence:</w:t>
      </w:r>
    </w:p>
    <w:p w14:paraId="24321CF7"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“Fixed compensation provides financial security to employees.”</w:t>
      </w:r>
    </w:p>
    <w:p w14:paraId="318DEB4D" w14:textId="77777777" w:rsidR="00174ACC" w:rsidRPr="00174ACC" w:rsidRDefault="00174ACC" w:rsidP="00174ACC">
      <w:r w:rsidRPr="00174ACC">
        <w:pict w14:anchorId="1B33609C">
          <v:rect id="_x0000_i2169" style="width:0;height:1.5pt" o:hralign="center" o:hrstd="t" o:hr="t" fillcolor="#a0a0a0" stroked="f"/>
        </w:pict>
      </w:r>
    </w:p>
    <w:p w14:paraId="2C88ABF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3. Components of Fixed Compensation</w:t>
      </w:r>
    </w:p>
    <w:p w14:paraId="1239BEAF" w14:textId="77777777" w:rsidR="00174ACC" w:rsidRPr="00174ACC" w:rsidRDefault="00174ACC" w:rsidP="00174ACC">
      <w:r w:rsidRPr="00174ACC">
        <w:lastRenderedPageBreak/>
        <w:pict w14:anchorId="1D0E0229">
          <v:rect id="_x0000_i2170" style="width:0;height:1.5pt" o:hralign="center" o:hrstd="t" o:hr="t" fillcolor="#a0a0a0" stroked="f"/>
        </w:pict>
      </w:r>
    </w:p>
    <w:p w14:paraId="4C54E98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(A) Basic Salary</w:t>
      </w:r>
    </w:p>
    <w:p w14:paraId="708FFBD1" w14:textId="77777777" w:rsidR="00174ACC" w:rsidRPr="00174ACC" w:rsidRDefault="00174ACC" w:rsidP="00174ACC">
      <w:pPr>
        <w:rPr>
          <w:b/>
          <w:bCs/>
        </w:rPr>
      </w:pPr>
      <w:r w:rsidRPr="00174ACC">
        <w:rPr>
          <w:b/>
          <w:bCs/>
        </w:rPr>
        <w:t>Definition:</w:t>
      </w:r>
    </w:p>
    <w:p w14:paraId="5EBC72F7" w14:textId="77777777" w:rsidR="00174ACC" w:rsidRPr="00174ACC" w:rsidRDefault="00174ACC" w:rsidP="00174ACC">
      <w:r w:rsidRPr="00174ACC">
        <w:rPr>
          <w:rFonts w:ascii="Segoe UI Emoji" w:hAnsi="Segoe UI Emoji" w:cs="Segoe UI Emoji"/>
        </w:rPr>
        <w:t>👉</w:t>
      </w:r>
      <w:r w:rsidRPr="00174ACC">
        <w:t xml:space="preserve"> Core element of compensation, usually </w:t>
      </w:r>
      <w:r w:rsidRPr="00174ACC">
        <w:rPr>
          <w:b/>
          <w:bCs/>
        </w:rPr>
        <w:t>30–50% of total salary</w:t>
      </w:r>
      <w:r w:rsidRPr="00174ACC">
        <w:t>, and forms the base for PF, gratuity, and bonus calculations.</w:t>
      </w:r>
    </w:p>
    <w:p w14:paraId="7E935940" w14:textId="77777777" w:rsidR="00174ACC" w:rsidRPr="00174ACC" w:rsidRDefault="00174ACC" w:rsidP="00174ACC">
      <w:pPr>
        <w:rPr>
          <w:b/>
          <w:bCs/>
        </w:rPr>
      </w:pPr>
      <w:r w:rsidRPr="00174ACC">
        <w:rPr>
          <w:b/>
          <w:bCs/>
        </w:rPr>
        <w:t>Example:</w:t>
      </w:r>
    </w:p>
    <w:p w14:paraId="75D3DF30" w14:textId="77777777" w:rsidR="00174ACC" w:rsidRPr="00174ACC" w:rsidRDefault="00174ACC" w:rsidP="00174ACC">
      <w:r w:rsidRPr="00174ACC">
        <w:t>If CTC = ₹6 LPA</w:t>
      </w:r>
      <w:r w:rsidRPr="00174ACC">
        <w:br/>
        <w:t>Basic salary ≈ ₹2–3 LPA.</w:t>
      </w:r>
    </w:p>
    <w:p w14:paraId="5C2626DA"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Most important part of salary.</w:t>
      </w:r>
    </w:p>
    <w:p w14:paraId="3EAD611F" w14:textId="77777777" w:rsidR="00174ACC" w:rsidRPr="00174ACC" w:rsidRDefault="00174ACC" w:rsidP="00174ACC">
      <w:r w:rsidRPr="00174ACC">
        <w:pict w14:anchorId="3D75AF4B">
          <v:rect id="_x0000_i2171" style="width:0;height:1.5pt" o:hralign="center" o:hrstd="t" o:hr="t" fillcolor="#a0a0a0" stroked="f"/>
        </w:pict>
      </w:r>
    </w:p>
    <w:p w14:paraId="1C73B9A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(B) Dearness Allowance (DA)</w:t>
      </w:r>
    </w:p>
    <w:p w14:paraId="1EA52763" w14:textId="77777777" w:rsidR="00174ACC" w:rsidRPr="00174ACC" w:rsidRDefault="00174ACC" w:rsidP="00174ACC">
      <w:pPr>
        <w:rPr>
          <w:b/>
          <w:bCs/>
        </w:rPr>
      </w:pPr>
      <w:r w:rsidRPr="00174ACC">
        <w:rPr>
          <w:b/>
          <w:bCs/>
        </w:rPr>
        <w:t>Definition:</w:t>
      </w:r>
    </w:p>
    <w:p w14:paraId="40E4C8E5" w14:textId="77777777" w:rsidR="00174ACC" w:rsidRPr="00174ACC" w:rsidRDefault="00174ACC" w:rsidP="00174ACC">
      <w:r w:rsidRPr="00174ACC">
        <w:rPr>
          <w:rFonts w:ascii="Segoe UI Emoji" w:hAnsi="Segoe UI Emoji" w:cs="Segoe UI Emoji"/>
        </w:rPr>
        <w:t>👉</w:t>
      </w:r>
      <w:r w:rsidRPr="00174ACC">
        <w:t xml:space="preserve"> Paid to neutralize the effect of inflation and is linked with the Consumer Price Index (CPI).</w:t>
      </w:r>
    </w:p>
    <w:p w14:paraId="23FBE16B" w14:textId="77777777" w:rsidR="00174ACC" w:rsidRPr="00174ACC" w:rsidRDefault="00174ACC" w:rsidP="00174ACC">
      <w:pPr>
        <w:rPr>
          <w:b/>
          <w:bCs/>
        </w:rPr>
      </w:pPr>
      <w:r w:rsidRPr="00174ACC">
        <w:rPr>
          <w:b/>
          <w:bCs/>
        </w:rPr>
        <w:t>Example:</w:t>
      </w:r>
    </w:p>
    <w:p w14:paraId="110392C0" w14:textId="77777777" w:rsidR="00174ACC" w:rsidRPr="00174ACC" w:rsidRDefault="00174ACC" w:rsidP="00174ACC">
      <w:r w:rsidRPr="00174ACC">
        <w:t>When inflation rises → DA increases.</w:t>
      </w:r>
    </w:p>
    <w:p w14:paraId="51219129" w14:textId="77777777" w:rsidR="00174ACC" w:rsidRPr="00174ACC" w:rsidRDefault="00174ACC" w:rsidP="00174ACC">
      <w:r w:rsidRPr="00174ACC">
        <w:rPr>
          <w:rFonts w:ascii="Segoe UI Emoji" w:hAnsi="Segoe UI Emoji" w:cs="Segoe UI Emoji"/>
        </w:rPr>
        <w:t>👉</w:t>
      </w:r>
      <w:r w:rsidRPr="00174ACC">
        <w:t xml:space="preserve"> Common in government jobs.</w:t>
      </w:r>
    </w:p>
    <w:p w14:paraId="0FCAC1B1" w14:textId="77777777" w:rsidR="00174ACC" w:rsidRPr="00174ACC" w:rsidRDefault="00174ACC" w:rsidP="00174ACC">
      <w:r w:rsidRPr="00174ACC">
        <w:pict w14:anchorId="66D2A643">
          <v:rect id="_x0000_i2172" style="width:0;height:1.5pt" o:hralign="center" o:hrstd="t" o:hr="t" fillcolor="#a0a0a0" stroked="f"/>
        </w:pict>
      </w:r>
    </w:p>
    <w:p w14:paraId="70755713"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(C) House Rent Allowance (HRA)</w:t>
      </w:r>
    </w:p>
    <w:p w14:paraId="609A6172" w14:textId="77777777" w:rsidR="00174ACC" w:rsidRPr="00174ACC" w:rsidRDefault="00174ACC" w:rsidP="00174ACC">
      <w:pPr>
        <w:rPr>
          <w:b/>
          <w:bCs/>
        </w:rPr>
      </w:pPr>
      <w:r w:rsidRPr="00174ACC">
        <w:rPr>
          <w:b/>
          <w:bCs/>
        </w:rPr>
        <w:t>Definition:</w:t>
      </w:r>
    </w:p>
    <w:p w14:paraId="1D9941D6" w14:textId="77777777" w:rsidR="00174ACC" w:rsidRPr="00174ACC" w:rsidRDefault="00174ACC" w:rsidP="00174ACC">
      <w:r w:rsidRPr="00174ACC">
        <w:rPr>
          <w:rFonts w:ascii="Segoe UI Emoji" w:hAnsi="Segoe UI Emoji" w:cs="Segoe UI Emoji"/>
        </w:rPr>
        <w:t>👉</w:t>
      </w:r>
      <w:r w:rsidRPr="00174ACC">
        <w:t xml:space="preserve"> Paid to employees to meet housing expenses and is partially tax-exempt.</w:t>
      </w:r>
    </w:p>
    <w:p w14:paraId="1B7F660B" w14:textId="77777777" w:rsidR="00174ACC" w:rsidRPr="00174ACC" w:rsidRDefault="00174ACC" w:rsidP="00174ACC">
      <w:pPr>
        <w:rPr>
          <w:b/>
          <w:bCs/>
        </w:rPr>
      </w:pPr>
      <w:r w:rsidRPr="00174ACC">
        <w:rPr>
          <w:b/>
          <w:bCs/>
        </w:rPr>
        <w:t>Example:</w:t>
      </w:r>
    </w:p>
    <w:p w14:paraId="017A696D" w14:textId="77777777" w:rsidR="00174ACC" w:rsidRPr="00174ACC" w:rsidRDefault="00174ACC" w:rsidP="00174ACC">
      <w:r w:rsidRPr="00174ACC">
        <w:t>Employee living in Mumbai receives higher HRA than in a small town.</w:t>
      </w:r>
    </w:p>
    <w:p w14:paraId="502B1B44" w14:textId="77777777" w:rsidR="00174ACC" w:rsidRPr="00174ACC" w:rsidRDefault="00174ACC" w:rsidP="00174ACC">
      <w:r w:rsidRPr="00174ACC">
        <w:pict w14:anchorId="3A414643">
          <v:rect id="_x0000_i2173" style="width:0;height:1.5pt" o:hralign="center" o:hrstd="t" o:hr="t" fillcolor="#a0a0a0" stroked="f"/>
        </w:pict>
      </w:r>
    </w:p>
    <w:p w14:paraId="20C1E10A"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 Special Allowance</w:t>
      </w:r>
    </w:p>
    <w:p w14:paraId="48E2F9B3" w14:textId="77777777" w:rsidR="00174ACC" w:rsidRPr="00174ACC" w:rsidRDefault="00174ACC" w:rsidP="00174ACC">
      <w:pPr>
        <w:rPr>
          <w:b/>
          <w:bCs/>
        </w:rPr>
      </w:pPr>
      <w:r w:rsidRPr="00174ACC">
        <w:rPr>
          <w:b/>
          <w:bCs/>
        </w:rPr>
        <w:t>Definition:</w:t>
      </w:r>
    </w:p>
    <w:p w14:paraId="4692234A" w14:textId="77777777" w:rsidR="00174ACC" w:rsidRPr="00174ACC" w:rsidRDefault="00174ACC" w:rsidP="00174ACC">
      <w:r w:rsidRPr="00174ACC">
        <w:rPr>
          <w:rFonts w:ascii="Segoe UI Emoji" w:hAnsi="Segoe UI Emoji" w:cs="Segoe UI Emoji"/>
        </w:rPr>
        <w:t>👉</w:t>
      </w:r>
      <w:r w:rsidRPr="00174ACC">
        <w:t xml:space="preserve"> Residual salary component used to balance salary structure and is fully taxable.</w:t>
      </w:r>
    </w:p>
    <w:p w14:paraId="6F60B0DC" w14:textId="77777777" w:rsidR="00174ACC" w:rsidRPr="00174ACC" w:rsidRDefault="00174ACC" w:rsidP="00174ACC">
      <w:pPr>
        <w:rPr>
          <w:b/>
          <w:bCs/>
        </w:rPr>
      </w:pPr>
      <w:r w:rsidRPr="00174ACC">
        <w:rPr>
          <w:b/>
          <w:bCs/>
        </w:rPr>
        <w:t>Example:</w:t>
      </w:r>
    </w:p>
    <w:p w14:paraId="6B6DE619" w14:textId="77777777" w:rsidR="00174ACC" w:rsidRPr="00174ACC" w:rsidRDefault="00174ACC" w:rsidP="00174ACC">
      <w:r w:rsidRPr="00174ACC">
        <w:t>If other components don’t complete the salary — special allowance fills the gap.</w:t>
      </w:r>
    </w:p>
    <w:p w14:paraId="722148C9" w14:textId="77777777" w:rsidR="00174ACC" w:rsidRPr="00174ACC" w:rsidRDefault="00174ACC" w:rsidP="00174ACC">
      <w:r w:rsidRPr="00174ACC">
        <w:pict w14:anchorId="75313DB8">
          <v:rect id="_x0000_i2174" style="width:0;height:1.5pt" o:hralign="center" o:hrstd="t" o:hr="t" fillcolor="#a0a0a0" stroked="f"/>
        </w:pict>
      </w:r>
    </w:p>
    <w:p w14:paraId="01F24308" w14:textId="77777777" w:rsidR="00174ACC" w:rsidRPr="00174ACC" w:rsidRDefault="00174ACC" w:rsidP="00174ACC">
      <w:r w:rsidRPr="00174ACC">
        <w:rPr>
          <w:rFonts w:ascii="Segoe UI Emoji" w:hAnsi="Segoe UI Emoji" w:cs="Segoe UI Emoji"/>
        </w:rPr>
        <w:t>👉</w:t>
      </w:r>
      <w:r w:rsidRPr="00174ACC">
        <w:t xml:space="preserve"> MEMORY TRICK </w:t>
      </w:r>
      <w:r w:rsidRPr="00174ACC">
        <w:rPr>
          <w:rFonts w:ascii="Segoe UI Emoji" w:hAnsi="Segoe UI Emoji" w:cs="Segoe UI Emoji"/>
        </w:rPr>
        <w:t>🔥</w:t>
      </w:r>
      <w:r w:rsidRPr="00174ACC">
        <w:br/>
      </w:r>
      <w:r w:rsidRPr="00174ACC">
        <w:rPr>
          <w:b/>
          <w:bCs/>
        </w:rPr>
        <w:t>“B-D-H-S” → Basic, DA, HRA, Special</w:t>
      </w:r>
    </w:p>
    <w:p w14:paraId="46022EB2" w14:textId="77777777" w:rsidR="00174ACC" w:rsidRPr="00174ACC" w:rsidRDefault="00174ACC" w:rsidP="00174ACC">
      <w:r w:rsidRPr="00174ACC">
        <w:lastRenderedPageBreak/>
        <w:t>(Professors love structured answers.)</w:t>
      </w:r>
    </w:p>
    <w:p w14:paraId="5CC6439F" w14:textId="77777777" w:rsidR="00174ACC" w:rsidRPr="00174ACC" w:rsidRDefault="00174ACC" w:rsidP="00174ACC">
      <w:r w:rsidRPr="00174ACC">
        <w:pict w14:anchorId="7D19C3AF">
          <v:rect id="_x0000_i2175" style="width:0;height:1.5pt" o:hralign="center" o:hrstd="t" o:hr="t" fillcolor="#a0a0a0" stroked="f"/>
        </w:pict>
      </w:r>
    </w:p>
    <w:p w14:paraId="3D1D1D4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4. Importance of Fixed Compensation</w:t>
      </w:r>
    </w:p>
    <w:p w14:paraId="20F80F12" w14:textId="77777777" w:rsidR="00174ACC" w:rsidRPr="00174ACC" w:rsidRDefault="00174ACC" w:rsidP="00174ACC">
      <w:r w:rsidRPr="00174ACC">
        <w:pict w14:anchorId="60751CEA">
          <v:rect id="_x0000_i2176" style="width:0;height:1.5pt" o:hralign="center" o:hrstd="t" o:hr="t" fillcolor="#a0a0a0" stroked="f"/>
        </w:pict>
      </w:r>
    </w:p>
    <w:p w14:paraId="6766F1D0" w14:textId="77777777" w:rsidR="00174ACC" w:rsidRPr="00174ACC" w:rsidRDefault="00174ACC" w:rsidP="00174ACC">
      <w:pPr>
        <w:rPr>
          <w:b/>
          <w:bCs/>
        </w:rPr>
      </w:pPr>
      <w:r w:rsidRPr="00174ACC">
        <w:rPr>
          <w:b/>
          <w:bCs/>
        </w:rPr>
        <w:t>Key Points:</w:t>
      </w:r>
    </w:p>
    <w:p w14:paraId="7357B551" w14:textId="77777777" w:rsidR="00174ACC" w:rsidRPr="00174ACC" w:rsidRDefault="00174ACC" w:rsidP="00174ACC">
      <w:r w:rsidRPr="00174ACC">
        <w:rPr>
          <w:rFonts w:ascii="Segoe UI Emoji" w:hAnsi="Segoe UI Emoji" w:cs="Segoe UI Emoji"/>
        </w:rPr>
        <w:t>✅</w:t>
      </w:r>
      <w:r w:rsidRPr="00174ACC">
        <w:t xml:space="preserve"> Provides income security</w:t>
      </w:r>
      <w:r w:rsidRPr="00174ACC">
        <w:br/>
      </w:r>
      <w:r w:rsidRPr="00174ACC">
        <w:rPr>
          <w:rFonts w:ascii="Segoe UI Emoji" w:hAnsi="Segoe UI Emoji" w:cs="Segoe UI Emoji"/>
        </w:rPr>
        <w:t>✅</w:t>
      </w:r>
      <w:r w:rsidRPr="00174ACC">
        <w:t xml:space="preserve"> Helps financial planning</w:t>
      </w:r>
      <w:r w:rsidRPr="00174ACC">
        <w:br/>
      </w:r>
      <w:r w:rsidRPr="00174ACC">
        <w:rPr>
          <w:rFonts w:ascii="Segoe UI Emoji" w:hAnsi="Segoe UI Emoji" w:cs="Segoe UI Emoji"/>
        </w:rPr>
        <w:t>✅</w:t>
      </w:r>
      <w:r w:rsidRPr="00174ACC">
        <w:t xml:space="preserve"> Forms base for retirement benefits</w:t>
      </w:r>
      <w:r w:rsidRPr="00174ACC">
        <w:br/>
      </w:r>
      <w:r w:rsidRPr="00174ACC">
        <w:rPr>
          <w:rFonts w:ascii="Segoe UI Emoji" w:hAnsi="Segoe UI Emoji" w:cs="Segoe UI Emoji"/>
        </w:rPr>
        <w:t>✅</w:t>
      </w:r>
      <w:r w:rsidRPr="00174ACC">
        <w:t xml:space="preserve"> Motivates consistent performance</w:t>
      </w:r>
      <w:r w:rsidRPr="00174ACC">
        <w:br/>
      </w:r>
      <w:r w:rsidRPr="00174ACC">
        <w:rPr>
          <w:rFonts w:ascii="Segoe UI Emoji" w:hAnsi="Segoe UI Emoji" w:cs="Segoe UI Emoji"/>
        </w:rPr>
        <w:t>✅</w:t>
      </w:r>
      <w:r w:rsidRPr="00174ACC">
        <w:t xml:space="preserve"> Attracts risk-averse employees</w:t>
      </w:r>
    </w:p>
    <w:p w14:paraId="06D3CED4" w14:textId="77777777" w:rsidR="00174ACC" w:rsidRPr="00174ACC" w:rsidRDefault="00174ACC" w:rsidP="00174ACC">
      <w:r w:rsidRPr="00174ACC">
        <w:pict w14:anchorId="07E31F18">
          <v:rect id="_x0000_i2177" style="width:0;height:1.5pt" o:hralign="center" o:hrstd="t" o:hr="t" fillcolor="#a0a0a0" stroked="f"/>
        </w:pict>
      </w:r>
    </w:p>
    <w:p w14:paraId="06B24BCC" w14:textId="77777777" w:rsidR="00174ACC" w:rsidRPr="00174ACC" w:rsidRDefault="00174ACC" w:rsidP="00174ACC">
      <w:pPr>
        <w:rPr>
          <w:b/>
          <w:bCs/>
        </w:rPr>
      </w:pPr>
      <w:r w:rsidRPr="00174ACC">
        <w:rPr>
          <w:b/>
          <w:bCs/>
        </w:rPr>
        <w:t>Example:</w:t>
      </w:r>
    </w:p>
    <w:p w14:paraId="01128E1B" w14:textId="77777777" w:rsidR="00174ACC" w:rsidRPr="00174ACC" w:rsidRDefault="00174ACC" w:rsidP="00174ACC">
      <w:r w:rsidRPr="00174ACC">
        <w:t>Employees can plan loans, savings, and retirement because income is predictable.</w:t>
      </w:r>
    </w:p>
    <w:p w14:paraId="3FE24FBD" w14:textId="77777777" w:rsidR="00174ACC" w:rsidRPr="00174ACC" w:rsidRDefault="00174ACC" w:rsidP="00174ACC">
      <w:r w:rsidRPr="00174ACC">
        <w:pict w14:anchorId="2F2C8648">
          <v:rect id="_x0000_i2178" style="width:0;height:1.5pt" o:hralign="center" o:hrstd="t" o:hr="t" fillcolor="#a0a0a0" stroked="f"/>
        </w:pict>
      </w:r>
    </w:p>
    <w:p w14:paraId="6819ECC3" w14:textId="77777777" w:rsidR="00174ACC" w:rsidRPr="00174ACC" w:rsidRDefault="00174ACC" w:rsidP="00174ACC">
      <w:r w:rsidRPr="00174ACC">
        <w:rPr>
          <w:rFonts w:ascii="Segoe UI Emoji" w:hAnsi="Segoe UI Emoji" w:cs="Segoe UI Emoji"/>
        </w:rPr>
        <w:t>👉</w:t>
      </w:r>
      <w:r w:rsidRPr="00174ACC">
        <w:t xml:space="preserve"> Viva Line:</w:t>
      </w:r>
    </w:p>
    <w:p w14:paraId="459CD7BF"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“Fixed pay ensures stability, while variable pay drives performance.”</w:t>
      </w:r>
    </w:p>
    <w:p w14:paraId="2D0D8B3C" w14:textId="77777777" w:rsidR="00174ACC" w:rsidRPr="00174ACC" w:rsidRDefault="00174ACC" w:rsidP="00174ACC">
      <w:r w:rsidRPr="00174ACC">
        <w:t>(Remember this — professors LOVE it.)</w:t>
      </w:r>
    </w:p>
    <w:p w14:paraId="7BA35642" w14:textId="77777777" w:rsidR="00174ACC" w:rsidRPr="00174ACC" w:rsidRDefault="00174ACC" w:rsidP="00174ACC">
      <w:r w:rsidRPr="00174ACC">
        <w:pict w14:anchorId="5A283239">
          <v:rect id="_x0000_i2179" style="width:0;height:1.5pt" o:hralign="center" o:hrstd="t" o:hr="t" fillcolor="#a0a0a0" stroked="f"/>
        </w:pict>
      </w:r>
    </w:p>
    <w:p w14:paraId="44311D8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5. Cash Benefits and Allowances</w:t>
      </w:r>
    </w:p>
    <w:p w14:paraId="2B46D87A" w14:textId="77777777" w:rsidR="00174ACC" w:rsidRPr="00174ACC" w:rsidRDefault="00174ACC" w:rsidP="00174ACC">
      <w:pPr>
        <w:rPr>
          <w:b/>
          <w:bCs/>
        </w:rPr>
      </w:pPr>
      <w:r w:rsidRPr="00174ACC">
        <w:rPr>
          <w:b/>
          <w:bCs/>
        </w:rPr>
        <w:t>Definition:</w:t>
      </w:r>
    </w:p>
    <w:p w14:paraId="57EB93A4" w14:textId="77777777" w:rsidR="00174ACC" w:rsidRPr="00174ACC" w:rsidRDefault="00174ACC" w:rsidP="00174ACC">
      <w:r w:rsidRPr="00174ACC">
        <w:rPr>
          <w:rFonts w:ascii="Segoe UI Emoji" w:hAnsi="Segoe UI Emoji" w:cs="Segoe UI Emoji"/>
        </w:rPr>
        <w:t>👉</w:t>
      </w:r>
      <w:r w:rsidRPr="00174ACC">
        <w:t xml:space="preserve"> Cash benefits are additional monetary payments provided to meet personal or work-related expenses.</w:t>
      </w:r>
    </w:p>
    <w:p w14:paraId="038BD3D2" w14:textId="77777777" w:rsidR="00174ACC" w:rsidRPr="00174ACC" w:rsidRDefault="00174ACC" w:rsidP="00174ACC">
      <w:r w:rsidRPr="00174ACC">
        <w:pict w14:anchorId="531BAC24">
          <v:rect id="_x0000_i2180" style="width:0;height:1.5pt" o:hralign="center" o:hrstd="t" o:hr="t" fillcolor="#a0a0a0" stroked="f"/>
        </w:pict>
      </w:r>
    </w:p>
    <w:p w14:paraId="2649DF94" w14:textId="77777777" w:rsidR="00174ACC" w:rsidRPr="00174ACC" w:rsidRDefault="00174ACC" w:rsidP="00174ACC">
      <w:pPr>
        <w:rPr>
          <w:b/>
          <w:bCs/>
        </w:rPr>
      </w:pPr>
      <w:r w:rsidRPr="00174ACC">
        <w:rPr>
          <w:b/>
          <w:bCs/>
        </w:rPr>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1890"/>
      </w:tblGrid>
      <w:tr w:rsidR="00174ACC" w:rsidRPr="00174ACC" w14:paraId="5DCD0C1A" w14:textId="77777777">
        <w:trPr>
          <w:tblHeader/>
          <w:tblCellSpacing w:w="15" w:type="dxa"/>
        </w:trPr>
        <w:tc>
          <w:tcPr>
            <w:tcW w:w="0" w:type="auto"/>
            <w:vAlign w:val="center"/>
            <w:hideMark/>
          </w:tcPr>
          <w:p w14:paraId="7B1304C2" w14:textId="77777777" w:rsidR="00174ACC" w:rsidRPr="00174ACC" w:rsidRDefault="00174ACC" w:rsidP="00174ACC">
            <w:pPr>
              <w:rPr>
                <w:b/>
                <w:bCs/>
              </w:rPr>
            </w:pPr>
            <w:r w:rsidRPr="00174ACC">
              <w:rPr>
                <w:b/>
                <w:bCs/>
              </w:rPr>
              <w:t>Allowance</w:t>
            </w:r>
          </w:p>
        </w:tc>
        <w:tc>
          <w:tcPr>
            <w:tcW w:w="0" w:type="auto"/>
            <w:vAlign w:val="center"/>
            <w:hideMark/>
          </w:tcPr>
          <w:p w14:paraId="23AA7812" w14:textId="77777777" w:rsidR="00174ACC" w:rsidRPr="00174ACC" w:rsidRDefault="00174ACC" w:rsidP="00174ACC">
            <w:pPr>
              <w:rPr>
                <w:b/>
                <w:bCs/>
              </w:rPr>
            </w:pPr>
            <w:r w:rsidRPr="00174ACC">
              <w:rPr>
                <w:b/>
                <w:bCs/>
              </w:rPr>
              <w:t>Purpose</w:t>
            </w:r>
          </w:p>
        </w:tc>
      </w:tr>
      <w:tr w:rsidR="00174ACC" w:rsidRPr="00174ACC" w14:paraId="4AF837CC" w14:textId="77777777">
        <w:trPr>
          <w:tblCellSpacing w:w="15" w:type="dxa"/>
        </w:trPr>
        <w:tc>
          <w:tcPr>
            <w:tcW w:w="0" w:type="auto"/>
            <w:vAlign w:val="center"/>
            <w:hideMark/>
          </w:tcPr>
          <w:p w14:paraId="1E5618D0" w14:textId="77777777" w:rsidR="00174ACC" w:rsidRPr="00174ACC" w:rsidRDefault="00174ACC" w:rsidP="00174ACC">
            <w:r w:rsidRPr="00174ACC">
              <w:t>Conveyance</w:t>
            </w:r>
          </w:p>
        </w:tc>
        <w:tc>
          <w:tcPr>
            <w:tcW w:w="0" w:type="auto"/>
            <w:vAlign w:val="center"/>
            <w:hideMark/>
          </w:tcPr>
          <w:p w14:paraId="6802B575" w14:textId="77777777" w:rsidR="00174ACC" w:rsidRPr="00174ACC" w:rsidRDefault="00174ACC" w:rsidP="00174ACC">
            <w:r w:rsidRPr="00174ACC">
              <w:t>Travel</w:t>
            </w:r>
          </w:p>
        </w:tc>
      </w:tr>
      <w:tr w:rsidR="00174ACC" w:rsidRPr="00174ACC" w14:paraId="6E8C33AC" w14:textId="77777777">
        <w:trPr>
          <w:tblCellSpacing w:w="15" w:type="dxa"/>
        </w:trPr>
        <w:tc>
          <w:tcPr>
            <w:tcW w:w="0" w:type="auto"/>
            <w:vAlign w:val="center"/>
            <w:hideMark/>
          </w:tcPr>
          <w:p w14:paraId="2F817556" w14:textId="77777777" w:rsidR="00174ACC" w:rsidRPr="00174ACC" w:rsidRDefault="00174ACC" w:rsidP="00174ACC">
            <w:r w:rsidRPr="00174ACC">
              <w:t>Medical</w:t>
            </w:r>
          </w:p>
        </w:tc>
        <w:tc>
          <w:tcPr>
            <w:tcW w:w="0" w:type="auto"/>
            <w:vAlign w:val="center"/>
            <w:hideMark/>
          </w:tcPr>
          <w:p w14:paraId="147F311F" w14:textId="77777777" w:rsidR="00174ACC" w:rsidRPr="00174ACC" w:rsidRDefault="00174ACC" w:rsidP="00174ACC">
            <w:r w:rsidRPr="00174ACC">
              <w:t>Healthcare</w:t>
            </w:r>
          </w:p>
        </w:tc>
      </w:tr>
      <w:tr w:rsidR="00174ACC" w:rsidRPr="00174ACC" w14:paraId="589EE601" w14:textId="77777777">
        <w:trPr>
          <w:tblCellSpacing w:w="15" w:type="dxa"/>
        </w:trPr>
        <w:tc>
          <w:tcPr>
            <w:tcW w:w="0" w:type="auto"/>
            <w:vAlign w:val="center"/>
            <w:hideMark/>
          </w:tcPr>
          <w:p w14:paraId="13A73D48" w14:textId="77777777" w:rsidR="00174ACC" w:rsidRPr="00174ACC" w:rsidRDefault="00174ACC" w:rsidP="00174ACC">
            <w:r w:rsidRPr="00174ACC">
              <w:t>Leave Travel Allowance</w:t>
            </w:r>
          </w:p>
        </w:tc>
        <w:tc>
          <w:tcPr>
            <w:tcW w:w="0" w:type="auto"/>
            <w:vAlign w:val="center"/>
            <w:hideMark/>
          </w:tcPr>
          <w:p w14:paraId="11E6A6EF" w14:textId="77777777" w:rsidR="00174ACC" w:rsidRPr="00174ACC" w:rsidRDefault="00174ACC" w:rsidP="00174ACC">
            <w:r w:rsidRPr="00174ACC">
              <w:t>Travel during leave</w:t>
            </w:r>
          </w:p>
        </w:tc>
      </w:tr>
      <w:tr w:rsidR="00174ACC" w:rsidRPr="00174ACC" w14:paraId="7A70E46E" w14:textId="77777777">
        <w:trPr>
          <w:tblCellSpacing w:w="15" w:type="dxa"/>
        </w:trPr>
        <w:tc>
          <w:tcPr>
            <w:tcW w:w="0" w:type="auto"/>
            <w:vAlign w:val="center"/>
            <w:hideMark/>
          </w:tcPr>
          <w:p w14:paraId="62EAA3A1" w14:textId="77777777" w:rsidR="00174ACC" w:rsidRPr="00174ACC" w:rsidRDefault="00174ACC" w:rsidP="00174ACC">
            <w:r w:rsidRPr="00174ACC">
              <w:t>Education</w:t>
            </w:r>
          </w:p>
        </w:tc>
        <w:tc>
          <w:tcPr>
            <w:tcW w:w="0" w:type="auto"/>
            <w:vAlign w:val="center"/>
            <w:hideMark/>
          </w:tcPr>
          <w:p w14:paraId="5E944D93" w14:textId="77777777" w:rsidR="00174ACC" w:rsidRPr="00174ACC" w:rsidRDefault="00174ACC" w:rsidP="00174ACC">
            <w:r w:rsidRPr="00174ACC">
              <w:t>Children’s education</w:t>
            </w:r>
          </w:p>
        </w:tc>
      </w:tr>
      <w:tr w:rsidR="00174ACC" w:rsidRPr="00174ACC" w14:paraId="6E8C4A20" w14:textId="77777777">
        <w:trPr>
          <w:tblCellSpacing w:w="15" w:type="dxa"/>
        </w:trPr>
        <w:tc>
          <w:tcPr>
            <w:tcW w:w="0" w:type="auto"/>
            <w:vAlign w:val="center"/>
            <w:hideMark/>
          </w:tcPr>
          <w:p w14:paraId="57F83C9B" w14:textId="77777777" w:rsidR="00174ACC" w:rsidRPr="00174ACC" w:rsidRDefault="00174ACC" w:rsidP="00174ACC">
            <w:r w:rsidRPr="00174ACC">
              <w:t>Uniform</w:t>
            </w:r>
          </w:p>
        </w:tc>
        <w:tc>
          <w:tcPr>
            <w:tcW w:w="0" w:type="auto"/>
            <w:vAlign w:val="center"/>
            <w:hideMark/>
          </w:tcPr>
          <w:p w14:paraId="6939EED5" w14:textId="77777777" w:rsidR="00174ACC" w:rsidRPr="00174ACC" w:rsidRDefault="00174ACC" w:rsidP="00174ACC">
            <w:r w:rsidRPr="00174ACC">
              <w:t>Work attire</w:t>
            </w:r>
          </w:p>
        </w:tc>
      </w:tr>
    </w:tbl>
    <w:p w14:paraId="1704AB48" w14:textId="77777777" w:rsidR="00174ACC" w:rsidRPr="00174ACC" w:rsidRDefault="00174ACC" w:rsidP="00174ACC">
      <w:r w:rsidRPr="00174ACC">
        <w:pict w14:anchorId="67A7CF72">
          <v:rect id="_x0000_i2181" style="width:0;height:1.5pt" o:hralign="center" o:hrstd="t" o:hr="t" fillcolor="#a0a0a0" stroked="f"/>
        </w:pict>
      </w:r>
    </w:p>
    <w:p w14:paraId="292BB429" w14:textId="77777777" w:rsidR="00174ACC" w:rsidRPr="00174ACC" w:rsidRDefault="00174ACC" w:rsidP="00174ACC">
      <w:pPr>
        <w:rPr>
          <w:b/>
          <w:bCs/>
        </w:rPr>
      </w:pPr>
      <w:r w:rsidRPr="00174ACC">
        <w:rPr>
          <w:b/>
          <w:bCs/>
        </w:rPr>
        <w:lastRenderedPageBreak/>
        <w:t>Role:</w:t>
      </w:r>
    </w:p>
    <w:p w14:paraId="0CAB5BEB" w14:textId="77777777" w:rsidR="00174ACC" w:rsidRPr="00174ACC" w:rsidRDefault="00174ACC" w:rsidP="00174ACC">
      <w:pPr>
        <w:numPr>
          <w:ilvl w:val="0"/>
          <w:numId w:val="24"/>
        </w:numPr>
      </w:pPr>
      <w:r w:rsidRPr="00174ACC">
        <w:t>Improves standard of living</w:t>
      </w:r>
    </w:p>
    <w:p w14:paraId="24F203BD" w14:textId="77777777" w:rsidR="00174ACC" w:rsidRPr="00174ACC" w:rsidRDefault="00174ACC" w:rsidP="00174ACC">
      <w:pPr>
        <w:numPr>
          <w:ilvl w:val="0"/>
          <w:numId w:val="24"/>
        </w:numPr>
      </w:pPr>
      <w:r w:rsidRPr="00174ACC">
        <w:t>Offers tax planning</w:t>
      </w:r>
    </w:p>
    <w:p w14:paraId="73863A6E" w14:textId="77777777" w:rsidR="00174ACC" w:rsidRPr="00174ACC" w:rsidRDefault="00174ACC" w:rsidP="00174ACC">
      <w:pPr>
        <w:numPr>
          <w:ilvl w:val="0"/>
          <w:numId w:val="24"/>
        </w:numPr>
      </w:pPr>
      <w:r w:rsidRPr="00174ACC">
        <w:t>Increases perceived salary value</w:t>
      </w:r>
    </w:p>
    <w:p w14:paraId="7F7C86D1" w14:textId="77777777" w:rsidR="00174ACC" w:rsidRPr="00174ACC" w:rsidRDefault="00174ACC" w:rsidP="00174ACC">
      <w:r w:rsidRPr="00174ACC">
        <w:pict w14:anchorId="2BCE379C">
          <v:rect id="_x0000_i2182" style="width:0;height:1.5pt" o:hralign="center" o:hrstd="t" o:hr="t" fillcolor="#a0a0a0" stroked="f"/>
        </w:pict>
      </w:r>
    </w:p>
    <w:p w14:paraId="674CFFAD" w14:textId="77777777" w:rsidR="00174ACC" w:rsidRPr="00174ACC" w:rsidRDefault="00174ACC" w:rsidP="00174ACC">
      <w:r w:rsidRPr="00174ACC">
        <w:rPr>
          <w:rFonts w:ascii="Segoe UI Emoji" w:hAnsi="Segoe UI Emoji" w:cs="Segoe UI Emoji"/>
        </w:rPr>
        <w:t>👉</w:t>
      </w:r>
      <w:r w:rsidRPr="00174ACC">
        <w:t xml:space="preserve"> Example:</w:t>
      </w:r>
      <w:r w:rsidRPr="00174ACC">
        <w:br/>
        <w:t>Company pays medical allowance → reduces employee expenses.</w:t>
      </w:r>
    </w:p>
    <w:p w14:paraId="0FF98484" w14:textId="77777777" w:rsidR="00174ACC" w:rsidRPr="00174ACC" w:rsidRDefault="00174ACC" w:rsidP="00174ACC">
      <w:r w:rsidRPr="00174ACC">
        <w:pict w14:anchorId="2138246E">
          <v:rect id="_x0000_i2183" style="width:0;height:1.5pt" o:hralign="center" o:hrstd="t" o:hr="t" fillcolor="#a0a0a0" stroked="f"/>
        </w:pict>
      </w:r>
    </w:p>
    <w:p w14:paraId="725D684F"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6. Retiral &amp; Social Security Benefits</w:t>
      </w:r>
    </w:p>
    <w:p w14:paraId="04778CEC" w14:textId="77777777" w:rsidR="00174ACC" w:rsidRPr="00174ACC" w:rsidRDefault="00174ACC" w:rsidP="00174ACC">
      <w:r w:rsidRPr="00174ACC">
        <w:rPr>
          <w:rFonts w:ascii="Segoe UI Emoji" w:hAnsi="Segoe UI Emoji" w:cs="Segoe UI Emoji"/>
        </w:rPr>
        <w:t>🔥</w:t>
      </w:r>
      <w:r w:rsidRPr="00174ACC">
        <w:t xml:space="preserve"> VERY IMPORTANT QUESTION</w:t>
      </w:r>
    </w:p>
    <w:p w14:paraId="7965F4B3" w14:textId="77777777" w:rsidR="00174ACC" w:rsidRPr="00174ACC" w:rsidRDefault="00174ACC" w:rsidP="00174ACC">
      <w:pPr>
        <w:rPr>
          <w:b/>
          <w:bCs/>
        </w:rPr>
      </w:pPr>
      <w:r w:rsidRPr="00174ACC">
        <w:rPr>
          <w:b/>
          <w:bCs/>
        </w:rPr>
        <w:t>Definition:</w:t>
      </w:r>
    </w:p>
    <w:p w14:paraId="5769755B" w14:textId="77777777" w:rsidR="00174ACC" w:rsidRPr="00174ACC" w:rsidRDefault="00174ACC" w:rsidP="00174ACC">
      <w:r w:rsidRPr="00174ACC">
        <w:rPr>
          <w:rFonts w:ascii="Segoe UI Emoji" w:hAnsi="Segoe UI Emoji" w:cs="Segoe UI Emoji"/>
        </w:rPr>
        <w:t>👉</w:t>
      </w:r>
      <w:r w:rsidRPr="00174ACC">
        <w:t xml:space="preserve"> These benefits provide income after retirement and protect employees from risks like illness, disability, and death.</w:t>
      </w:r>
    </w:p>
    <w:p w14:paraId="03C8077E" w14:textId="77777777" w:rsidR="00174ACC" w:rsidRPr="00174ACC" w:rsidRDefault="00174ACC" w:rsidP="00174ACC">
      <w:r w:rsidRPr="00174ACC">
        <w:pict w14:anchorId="01DA51C1">
          <v:rect id="_x0000_i2184" style="width:0;height:1.5pt" o:hralign="center" o:hrstd="t" o:hr="t" fillcolor="#a0a0a0" stroked="f"/>
        </w:pict>
      </w:r>
    </w:p>
    <w:p w14:paraId="2BD421AD"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(A) Provident Fund (PF)</w:t>
      </w:r>
    </w:p>
    <w:p w14:paraId="041CA678" w14:textId="77777777" w:rsidR="00174ACC" w:rsidRPr="00174ACC" w:rsidRDefault="00174ACC" w:rsidP="00174ACC">
      <w:pPr>
        <w:numPr>
          <w:ilvl w:val="0"/>
          <w:numId w:val="25"/>
        </w:numPr>
      </w:pPr>
      <w:r w:rsidRPr="00174ACC">
        <w:t>Mandatory retirement savings</w:t>
      </w:r>
    </w:p>
    <w:p w14:paraId="5A2AFB0C" w14:textId="77777777" w:rsidR="00174ACC" w:rsidRPr="00174ACC" w:rsidRDefault="00174ACC" w:rsidP="00174ACC">
      <w:pPr>
        <w:numPr>
          <w:ilvl w:val="0"/>
          <w:numId w:val="25"/>
        </w:numPr>
      </w:pPr>
      <w:r w:rsidRPr="00174ACC">
        <w:t xml:space="preserve">Employee + Employer contribute </w:t>
      </w:r>
      <w:r w:rsidRPr="00174ACC">
        <w:rPr>
          <w:b/>
          <w:bCs/>
        </w:rPr>
        <w:t>12% of Basic + DA</w:t>
      </w:r>
    </w:p>
    <w:p w14:paraId="3DEDD0B4" w14:textId="77777777" w:rsidR="00174ACC" w:rsidRPr="00174ACC" w:rsidRDefault="00174ACC" w:rsidP="00174ACC">
      <w:pPr>
        <w:numPr>
          <w:ilvl w:val="0"/>
          <w:numId w:val="25"/>
        </w:numPr>
      </w:pPr>
      <w:r w:rsidRPr="00174ACC">
        <w:t>Tax-exempt</w:t>
      </w:r>
    </w:p>
    <w:p w14:paraId="676C5EF5" w14:textId="77777777" w:rsidR="00174ACC" w:rsidRPr="00174ACC" w:rsidRDefault="00174ACC" w:rsidP="00174ACC">
      <w:r w:rsidRPr="00174ACC">
        <w:rPr>
          <w:rFonts w:ascii="Segoe UI Emoji" w:hAnsi="Segoe UI Emoji" w:cs="Segoe UI Emoji"/>
        </w:rPr>
        <w:t>👉</w:t>
      </w:r>
      <w:r w:rsidRPr="00174ACC">
        <w:t xml:space="preserve"> Example:</w:t>
      </w:r>
      <w:r w:rsidRPr="00174ACC">
        <w:br/>
        <w:t>Money accumulates and is paid after retirement.</w:t>
      </w:r>
    </w:p>
    <w:p w14:paraId="4383C77A" w14:textId="77777777" w:rsidR="00174ACC" w:rsidRPr="00174ACC" w:rsidRDefault="00174ACC" w:rsidP="00174ACC">
      <w:r w:rsidRPr="00174ACC">
        <w:pict w14:anchorId="2F7EF8A9">
          <v:rect id="_x0000_i2185" style="width:0;height:1.5pt" o:hralign="center" o:hrstd="t" o:hr="t" fillcolor="#a0a0a0" stroked="f"/>
        </w:pict>
      </w:r>
    </w:p>
    <w:p w14:paraId="3188716E"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(B) Employee State Insurance (ESIC)</w:t>
      </w:r>
    </w:p>
    <w:p w14:paraId="5A746832" w14:textId="77777777" w:rsidR="00174ACC" w:rsidRPr="00174ACC" w:rsidRDefault="00174ACC" w:rsidP="00174ACC">
      <w:r w:rsidRPr="00174ACC">
        <w:t>Provides:</w:t>
      </w:r>
    </w:p>
    <w:p w14:paraId="3ECE1AD5" w14:textId="77777777" w:rsidR="00174ACC" w:rsidRPr="00174ACC" w:rsidRDefault="00174ACC" w:rsidP="00174ACC">
      <w:pPr>
        <w:numPr>
          <w:ilvl w:val="0"/>
          <w:numId w:val="26"/>
        </w:numPr>
      </w:pPr>
      <w:r w:rsidRPr="00174ACC">
        <w:t>Medical care</w:t>
      </w:r>
    </w:p>
    <w:p w14:paraId="03E840F6" w14:textId="77777777" w:rsidR="00174ACC" w:rsidRPr="00174ACC" w:rsidRDefault="00174ACC" w:rsidP="00174ACC">
      <w:pPr>
        <w:numPr>
          <w:ilvl w:val="0"/>
          <w:numId w:val="26"/>
        </w:numPr>
      </w:pPr>
      <w:r w:rsidRPr="00174ACC">
        <w:t>Sickness benefits</w:t>
      </w:r>
    </w:p>
    <w:p w14:paraId="0010E035" w14:textId="77777777" w:rsidR="00174ACC" w:rsidRPr="00174ACC" w:rsidRDefault="00174ACC" w:rsidP="00174ACC">
      <w:pPr>
        <w:numPr>
          <w:ilvl w:val="0"/>
          <w:numId w:val="26"/>
        </w:numPr>
      </w:pPr>
      <w:r w:rsidRPr="00174ACC">
        <w:t>Maternity benefits</w:t>
      </w:r>
    </w:p>
    <w:p w14:paraId="227605A2" w14:textId="77777777" w:rsidR="00174ACC" w:rsidRPr="00174ACC" w:rsidRDefault="00174ACC" w:rsidP="00174ACC">
      <w:pPr>
        <w:numPr>
          <w:ilvl w:val="0"/>
          <w:numId w:val="26"/>
        </w:numPr>
      </w:pPr>
      <w:r w:rsidRPr="00174ACC">
        <w:t>Disablement benefits</w:t>
      </w:r>
    </w:p>
    <w:p w14:paraId="24C2CA0F" w14:textId="77777777" w:rsidR="00174ACC" w:rsidRPr="00174ACC" w:rsidRDefault="00174ACC" w:rsidP="00174ACC">
      <w:r w:rsidRPr="00174ACC">
        <w:rPr>
          <w:rFonts w:ascii="Segoe UI Emoji" w:hAnsi="Segoe UI Emoji" w:cs="Segoe UI Emoji"/>
        </w:rPr>
        <w:t>👉</w:t>
      </w:r>
      <w:r w:rsidRPr="00174ACC">
        <w:t xml:space="preserve"> Mostly for employees below wage limit.</w:t>
      </w:r>
    </w:p>
    <w:p w14:paraId="5FCE5705" w14:textId="77777777" w:rsidR="00174ACC" w:rsidRPr="00174ACC" w:rsidRDefault="00174ACC" w:rsidP="00174ACC">
      <w:r w:rsidRPr="00174ACC">
        <w:pict w14:anchorId="351630EE">
          <v:rect id="_x0000_i2186" style="width:0;height:1.5pt" o:hralign="center" o:hrstd="t" o:hr="t" fillcolor="#a0a0a0" stroked="f"/>
        </w:pict>
      </w:r>
    </w:p>
    <w:p w14:paraId="09ED562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(C) Gratuity</w:t>
      </w:r>
    </w:p>
    <w:p w14:paraId="710EC8E4" w14:textId="77777777" w:rsidR="00174ACC" w:rsidRPr="00174ACC" w:rsidRDefault="00174ACC" w:rsidP="00174ACC">
      <w:pPr>
        <w:rPr>
          <w:b/>
          <w:bCs/>
        </w:rPr>
      </w:pPr>
      <w:r w:rsidRPr="00174ACC">
        <w:rPr>
          <w:b/>
          <w:bCs/>
        </w:rPr>
        <w:t>Definition:</w:t>
      </w:r>
    </w:p>
    <w:p w14:paraId="5F3DD1E8" w14:textId="77777777" w:rsidR="00174ACC" w:rsidRPr="00174ACC" w:rsidRDefault="00174ACC" w:rsidP="00174ACC">
      <w:r w:rsidRPr="00174ACC">
        <w:rPr>
          <w:rFonts w:ascii="Segoe UI Emoji" w:hAnsi="Segoe UI Emoji" w:cs="Segoe UI Emoji"/>
        </w:rPr>
        <w:lastRenderedPageBreak/>
        <w:t>👉</w:t>
      </w:r>
      <w:r w:rsidRPr="00174ACC">
        <w:t xml:space="preserve"> Lump-sum payment given after retirement/resignation as a reward for long service.</w:t>
      </w:r>
    </w:p>
    <w:p w14:paraId="61AA8D84" w14:textId="77777777" w:rsidR="00174ACC" w:rsidRPr="00174ACC" w:rsidRDefault="00174ACC" w:rsidP="00174ACC">
      <w:r w:rsidRPr="00174ACC">
        <w:rPr>
          <w:b/>
          <w:bCs/>
        </w:rPr>
        <w:t>Formula:</w:t>
      </w:r>
      <w:r w:rsidRPr="00174ACC">
        <w:br/>
        <w:t>Gratuity = (Last Basic + DA × 15 × Years of Service) ÷ 26</w:t>
      </w:r>
    </w:p>
    <w:p w14:paraId="6703F1CB" w14:textId="77777777" w:rsidR="00174ACC" w:rsidRPr="00174ACC" w:rsidRDefault="00174ACC" w:rsidP="00174ACC">
      <w:r w:rsidRPr="00174ACC">
        <w:pict w14:anchorId="2F5FFA85">
          <v:rect id="_x0000_i2187" style="width:0;height:1.5pt" o:hralign="center" o:hrstd="t" o:hr="t" fillcolor="#a0a0a0" stroked="f"/>
        </w:pict>
      </w:r>
    </w:p>
    <w:p w14:paraId="1D5FE7B8"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 Superannuation</w:t>
      </w:r>
    </w:p>
    <w:p w14:paraId="034931B3" w14:textId="77777777" w:rsidR="00174ACC" w:rsidRPr="00174ACC" w:rsidRDefault="00174ACC" w:rsidP="00174ACC">
      <w:r w:rsidRPr="00174ACC">
        <w:rPr>
          <w:rFonts w:ascii="Segoe UI Emoji" w:hAnsi="Segoe UI Emoji" w:cs="Segoe UI Emoji"/>
        </w:rPr>
        <w:t>👉</w:t>
      </w:r>
      <w:r w:rsidRPr="00174ACC">
        <w:t xml:space="preserve"> Employer-sponsored pension scheme providing additional retirement income.</w:t>
      </w:r>
    </w:p>
    <w:p w14:paraId="2A0447D1" w14:textId="77777777" w:rsidR="00174ACC" w:rsidRPr="00174ACC" w:rsidRDefault="00174ACC" w:rsidP="00174ACC">
      <w:r w:rsidRPr="00174ACC">
        <w:pict w14:anchorId="101A94EA">
          <v:rect id="_x0000_i2188" style="width:0;height:1.5pt" o:hralign="center" o:hrstd="t" o:hr="t" fillcolor="#a0a0a0" stroked="f"/>
        </w:pict>
      </w:r>
    </w:p>
    <w:p w14:paraId="0143E1B7" w14:textId="77777777" w:rsidR="00174ACC" w:rsidRPr="00174ACC" w:rsidRDefault="00174ACC" w:rsidP="00174ACC">
      <w:r w:rsidRPr="00174ACC">
        <w:rPr>
          <w:rFonts w:ascii="Segoe UI Emoji" w:hAnsi="Segoe UI Emoji" w:cs="Segoe UI Emoji"/>
        </w:rPr>
        <w:t>👉</w:t>
      </w:r>
      <w:r w:rsidRPr="00174ACC">
        <w:t xml:space="preserve"> MEMORY TRICK </w:t>
      </w:r>
      <w:r w:rsidRPr="00174ACC">
        <w:rPr>
          <w:rFonts w:ascii="Segoe UI Emoji" w:hAnsi="Segoe UI Emoji" w:cs="Segoe UI Emoji"/>
        </w:rPr>
        <w:t>🔥</w:t>
      </w:r>
      <w:r w:rsidRPr="00174ACC">
        <w:br/>
      </w:r>
      <w:r w:rsidRPr="00174ACC">
        <w:rPr>
          <w:b/>
          <w:bCs/>
        </w:rPr>
        <w:t>“P-E-G-S” → PF, ESIC, Gratuity, Superannuation</w:t>
      </w:r>
    </w:p>
    <w:p w14:paraId="2436EA38" w14:textId="77777777" w:rsidR="00174ACC" w:rsidRPr="00174ACC" w:rsidRDefault="00174ACC" w:rsidP="00174ACC">
      <w:r w:rsidRPr="00174ACC">
        <w:pict w14:anchorId="66CF8B41">
          <v:rect id="_x0000_i2189" style="width:0;height:1.5pt" o:hralign="center" o:hrstd="t" o:hr="t" fillcolor="#a0a0a0" stroked="f"/>
        </w:pict>
      </w:r>
    </w:p>
    <w:p w14:paraId="69C43DC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7. Variable Pay / Incentives</w:t>
      </w:r>
    </w:p>
    <w:p w14:paraId="28832C63" w14:textId="77777777" w:rsidR="00174ACC" w:rsidRPr="00174ACC" w:rsidRDefault="00174ACC" w:rsidP="00174ACC">
      <w:pPr>
        <w:rPr>
          <w:b/>
          <w:bCs/>
        </w:rPr>
      </w:pPr>
      <w:r w:rsidRPr="00174ACC">
        <w:rPr>
          <w:b/>
          <w:bCs/>
        </w:rPr>
        <w:t>Definition:</w:t>
      </w:r>
    </w:p>
    <w:p w14:paraId="4B4AA463"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Variable pay is performance-linked compensation that varies based on individual, team, or organizational performance.</w:t>
      </w:r>
    </w:p>
    <w:p w14:paraId="09913C51" w14:textId="77777777" w:rsidR="00174ACC" w:rsidRPr="00174ACC" w:rsidRDefault="00174ACC" w:rsidP="00174ACC">
      <w:r w:rsidRPr="00174ACC">
        <w:pict w14:anchorId="431E29EF">
          <v:rect id="_x0000_i2190" style="width:0;height:1.5pt" o:hralign="center" o:hrstd="t" o:hr="t" fillcolor="#a0a0a0" stroked="f"/>
        </w:pict>
      </w:r>
    </w:p>
    <w:p w14:paraId="23C39471" w14:textId="77777777" w:rsidR="00174ACC" w:rsidRPr="00174ACC" w:rsidRDefault="00174ACC" w:rsidP="00174ACC">
      <w:pPr>
        <w:rPr>
          <w:b/>
          <w:bCs/>
        </w:rPr>
      </w:pPr>
      <w:r w:rsidRPr="00174ACC">
        <w:rPr>
          <w:b/>
          <w:bCs/>
        </w:rPr>
        <w:t>Objectives:</w:t>
      </w:r>
    </w:p>
    <w:p w14:paraId="2122828D" w14:textId="77777777" w:rsidR="00174ACC" w:rsidRPr="00174ACC" w:rsidRDefault="00174ACC" w:rsidP="00174ACC">
      <w:pPr>
        <w:numPr>
          <w:ilvl w:val="0"/>
          <w:numId w:val="27"/>
        </w:numPr>
      </w:pPr>
      <w:r w:rsidRPr="00174ACC">
        <w:t>Encourage productivity</w:t>
      </w:r>
    </w:p>
    <w:p w14:paraId="43F72A59" w14:textId="77777777" w:rsidR="00174ACC" w:rsidRPr="00174ACC" w:rsidRDefault="00174ACC" w:rsidP="00174ACC">
      <w:pPr>
        <w:numPr>
          <w:ilvl w:val="0"/>
          <w:numId w:val="27"/>
        </w:numPr>
      </w:pPr>
      <w:r w:rsidRPr="00174ACC">
        <w:t>Link pay with performance</w:t>
      </w:r>
    </w:p>
    <w:p w14:paraId="7C206AF9" w14:textId="77777777" w:rsidR="00174ACC" w:rsidRPr="00174ACC" w:rsidRDefault="00174ACC" w:rsidP="00174ACC">
      <w:pPr>
        <w:numPr>
          <w:ilvl w:val="0"/>
          <w:numId w:val="27"/>
        </w:numPr>
      </w:pPr>
      <w:r w:rsidRPr="00174ACC">
        <w:t>Reward exceptional work</w:t>
      </w:r>
    </w:p>
    <w:p w14:paraId="02B4E013" w14:textId="77777777" w:rsidR="00174ACC" w:rsidRPr="00174ACC" w:rsidRDefault="00174ACC" w:rsidP="00174ACC">
      <w:r w:rsidRPr="00174ACC">
        <w:pict w14:anchorId="773B902F">
          <v:rect id="_x0000_i2191" style="width:0;height:1.5pt" o:hralign="center" o:hrstd="t" o:hr="t" fillcolor="#a0a0a0" stroked="f"/>
        </w:pict>
      </w:r>
    </w:p>
    <w:p w14:paraId="7004F810" w14:textId="77777777" w:rsidR="00174ACC" w:rsidRPr="00174ACC" w:rsidRDefault="00174ACC" w:rsidP="00174ACC">
      <w:pPr>
        <w:rPr>
          <w:b/>
          <w:bCs/>
        </w:rPr>
      </w:pPr>
      <w:r w:rsidRPr="00174ACC">
        <w:rPr>
          <w:b/>
          <w:bCs/>
        </w:rPr>
        <w:t>Example:</w:t>
      </w:r>
    </w:p>
    <w:p w14:paraId="09AD82BE" w14:textId="77777777" w:rsidR="00174ACC" w:rsidRPr="00174ACC" w:rsidRDefault="00174ACC" w:rsidP="00174ACC">
      <w:r w:rsidRPr="00174ACC">
        <w:t>Sales employee receives bonus for achieving targets.</w:t>
      </w:r>
    </w:p>
    <w:p w14:paraId="607D600E" w14:textId="77777777" w:rsidR="00174ACC" w:rsidRPr="00174ACC" w:rsidRDefault="00174ACC" w:rsidP="00174ACC">
      <w:r w:rsidRPr="00174ACC">
        <w:pict w14:anchorId="43175D86">
          <v:rect id="_x0000_i2192" style="width:0;height:1.5pt" o:hralign="center" o:hrstd="t" o:hr="t" fillcolor="#a0a0a0" stroked="f"/>
        </w:pict>
      </w:r>
    </w:p>
    <w:p w14:paraId="44DAD94B" w14:textId="77777777" w:rsidR="00174ACC" w:rsidRPr="00174ACC" w:rsidRDefault="00174ACC" w:rsidP="00174ACC">
      <w:r w:rsidRPr="00174ACC">
        <w:rPr>
          <w:rFonts w:ascii="Segoe UI Emoji" w:hAnsi="Segoe UI Emoji" w:cs="Segoe UI Emoji"/>
        </w:rPr>
        <w:t>👉</w:t>
      </w:r>
      <w:r w:rsidRPr="00174ACC">
        <w:t xml:space="preserve"> Viva Line:</w:t>
      </w:r>
    </w:p>
    <w:p w14:paraId="1ACEF4C8"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“Variable pay creates a pay-for-performance culture.”</w:t>
      </w:r>
    </w:p>
    <w:p w14:paraId="10914AAA" w14:textId="77777777" w:rsidR="00174ACC" w:rsidRPr="00174ACC" w:rsidRDefault="00174ACC" w:rsidP="00174ACC">
      <w:r w:rsidRPr="00174ACC">
        <w:pict w14:anchorId="726BC0A8">
          <v:rect id="_x0000_i2193" style="width:0;height:1.5pt" o:hralign="center" o:hrstd="t" o:hr="t" fillcolor="#a0a0a0" stroked="f"/>
        </w:pict>
      </w:r>
    </w:p>
    <w:p w14:paraId="30EA237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8. Types of Variable Pay</w:t>
      </w:r>
    </w:p>
    <w:p w14:paraId="215F5F8E" w14:textId="77777777" w:rsidR="00174ACC" w:rsidRPr="00174ACC" w:rsidRDefault="00174ACC" w:rsidP="00174ACC">
      <w:r w:rsidRPr="00174ACC">
        <w:pict w14:anchorId="2ACAEB36">
          <v:rect id="_x0000_i2194" style="width:0;height:1.5pt" o:hralign="center" o:hrstd="t" o:hr="t" fillcolor="#a0a0a0" stroked="f"/>
        </w:pict>
      </w:r>
    </w:p>
    <w:p w14:paraId="62E17D7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Short-Term Incentives</w:t>
      </w:r>
    </w:p>
    <w:p w14:paraId="7F96FE84" w14:textId="77777777" w:rsidR="00174ACC" w:rsidRPr="00174ACC" w:rsidRDefault="00174ACC" w:rsidP="00174ACC">
      <w:r w:rsidRPr="00174ACC">
        <w:t>Paid within a year.</w:t>
      </w:r>
    </w:p>
    <w:p w14:paraId="5EAF084F" w14:textId="77777777" w:rsidR="00174ACC" w:rsidRPr="00174ACC" w:rsidRDefault="00174ACC" w:rsidP="00174ACC">
      <w:r w:rsidRPr="00174ACC">
        <w:t>Examples:</w:t>
      </w:r>
    </w:p>
    <w:p w14:paraId="7BDEB05D" w14:textId="77777777" w:rsidR="00174ACC" w:rsidRPr="00174ACC" w:rsidRDefault="00174ACC" w:rsidP="00174ACC">
      <w:pPr>
        <w:numPr>
          <w:ilvl w:val="0"/>
          <w:numId w:val="28"/>
        </w:numPr>
      </w:pPr>
      <w:r w:rsidRPr="00174ACC">
        <w:lastRenderedPageBreak/>
        <w:t>Sales incentives</w:t>
      </w:r>
    </w:p>
    <w:p w14:paraId="2920CEAE" w14:textId="77777777" w:rsidR="00174ACC" w:rsidRPr="00174ACC" w:rsidRDefault="00174ACC" w:rsidP="00174ACC">
      <w:pPr>
        <w:numPr>
          <w:ilvl w:val="0"/>
          <w:numId w:val="28"/>
        </w:numPr>
      </w:pPr>
      <w:r w:rsidRPr="00174ACC">
        <w:t>Productivity bonus</w:t>
      </w:r>
    </w:p>
    <w:p w14:paraId="6AA5BC74" w14:textId="77777777" w:rsidR="00174ACC" w:rsidRPr="00174ACC" w:rsidRDefault="00174ACC" w:rsidP="00174ACC">
      <w:pPr>
        <w:numPr>
          <w:ilvl w:val="0"/>
          <w:numId w:val="28"/>
        </w:numPr>
      </w:pPr>
      <w:r w:rsidRPr="00174ACC">
        <w:t>Performance bonus</w:t>
      </w:r>
    </w:p>
    <w:p w14:paraId="733BA6C6" w14:textId="77777777" w:rsidR="00174ACC" w:rsidRPr="00174ACC" w:rsidRDefault="00174ACC" w:rsidP="00174ACC">
      <w:r w:rsidRPr="00174ACC">
        <w:pict w14:anchorId="45AE4BF6">
          <v:rect id="_x0000_i2195" style="width:0;height:1.5pt" o:hralign="center" o:hrstd="t" o:hr="t" fillcolor="#a0a0a0" stroked="f"/>
        </w:pict>
      </w:r>
    </w:p>
    <w:p w14:paraId="5279E4B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Long-Term Incentives</w:t>
      </w:r>
    </w:p>
    <w:p w14:paraId="2947A116" w14:textId="77777777" w:rsidR="00174ACC" w:rsidRPr="00174ACC" w:rsidRDefault="00174ACC" w:rsidP="00174ACC">
      <w:r w:rsidRPr="00174ACC">
        <w:t>Deferred rewards.</w:t>
      </w:r>
    </w:p>
    <w:p w14:paraId="3BFB9EB6" w14:textId="77777777" w:rsidR="00174ACC" w:rsidRPr="00174ACC" w:rsidRDefault="00174ACC" w:rsidP="00174ACC">
      <w:r w:rsidRPr="00174ACC">
        <w:t>Examples:</w:t>
      </w:r>
    </w:p>
    <w:p w14:paraId="3F047E2A" w14:textId="77777777" w:rsidR="00174ACC" w:rsidRPr="00174ACC" w:rsidRDefault="00174ACC" w:rsidP="00174ACC">
      <w:pPr>
        <w:numPr>
          <w:ilvl w:val="0"/>
          <w:numId w:val="29"/>
        </w:numPr>
      </w:pPr>
      <w:r w:rsidRPr="00174ACC">
        <w:t>Retention bonus</w:t>
      </w:r>
    </w:p>
    <w:p w14:paraId="2A68E721" w14:textId="77777777" w:rsidR="00174ACC" w:rsidRPr="00174ACC" w:rsidRDefault="00174ACC" w:rsidP="00174ACC">
      <w:pPr>
        <w:numPr>
          <w:ilvl w:val="0"/>
          <w:numId w:val="29"/>
        </w:numPr>
      </w:pPr>
      <w:r w:rsidRPr="00174ACC">
        <w:t>Profit sharing</w:t>
      </w:r>
    </w:p>
    <w:p w14:paraId="1577969C" w14:textId="77777777" w:rsidR="00174ACC" w:rsidRPr="00174ACC" w:rsidRDefault="00174ACC" w:rsidP="00174ACC">
      <w:r w:rsidRPr="00174ACC">
        <w:pict w14:anchorId="4AA4F1EF">
          <v:rect id="_x0000_i2196" style="width:0;height:1.5pt" o:hralign="center" o:hrstd="t" o:hr="t" fillcolor="#a0a0a0" stroked="f"/>
        </w:pict>
      </w:r>
    </w:p>
    <w:p w14:paraId="27D9AC4D" w14:textId="77777777" w:rsidR="00174ACC" w:rsidRPr="00174ACC" w:rsidRDefault="00174ACC" w:rsidP="00174ACC">
      <w:r w:rsidRPr="00174ACC">
        <w:rPr>
          <w:rFonts w:ascii="Segoe UI Emoji" w:hAnsi="Segoe UI Emoji" w:cs="Segoe UI Emoji"/>
        </w:rPr>
        <w:t>👉</w:t>
      </w:r>
      <w:r w:rsidRPr="00174ACC">
        <w:t xml:space="preserve"> Difference:</w:t>
      </w:r>
    </w:p>
    <w:p w14:paraId="64B3C057" w14:textId="77777777" w:rsidR="00174ACC" w:rsidRPr="00174ACC" w:rsidRDefault="00174ACC" w:rsidP="00174ACC">
      <w:r w:rsidRPr="00174ACC">
        <w:t>Short-term → Immediate motivation</w:t>
      </w:r>
      <w:r w:rsidRPr="00174ACC">
        <w:br/>
        <w:t>Long-term → Employee retention</w:t>
      </w:r>
    </w:p>
    <w:p w14:paraId="5EE6B68D" w14:textId="77777777" w:rsidR="00174ACC" w:rsidRPr="00174ACC" w:rsidRDefault="00174ACC" w:rsidP="00174ACC">
      <w:r w:rsidRPr="00174ACC">
        <w:pict w14:anchorId="34E2484C">
          <v:rect id="_x0000_i2197" style="width:0;height:1.5pt" o:hralign="center" o:hrstd="t" o:hr="t" fillcolor="#a0a0a0" stroked="f"/>
        </w:pict>
      </w:r>
    </w:p>
    <w:p w14:paraId="53F61D1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9. ESOP (Employee Stock Option Plan)</w:t>
      </w:r>
    </w:p>
    <w:p w14:paraId="23C78581" w14:textId="77777777" w:rsidR="00174ACC" w:rsidRPr="00174ACC" w:rsidRDefault="00174ACC" w:rsidP="00174ACC">
      <w:pPr>
        <w:rPr>
          <w:b/>
          <w:bCs/>
        </w:rPr>
      </w:pPr>
      <w:r w:rsidRPr="00174ACC">
        <w:rPr>
          <w:b/>
          <w:bCs/>
        </w:rPr>
        <w:t>Definition:</w:t>
      </w:r>
    </w:p>
    <w:p w14:paraId="38596088" w14:textId="77777777" w:rsidR="00174ACC" w:rsidRPr="00174ACC" w:rsidRDefault="00174ACC" w:rsidP="00174ACC">
      <w:r w:rsidRPr="00174ACC">
        <w:rPr>
          <w:rFonts w:ascii="Segoe UI Emoji" w:hAnsi="Segoe UI Emoji" w:cs="Segoe UI Emoji"/>
        </w:rPr>
        <w:t>👉</w:t>
      </w:r>
      <w:r w:rsidRPr="00174ACC">
        <w:t xml:space="preserve"> Gives employees the right to purchase company shares at a predetermined price after a vesting period.</w:t>
      </w:r>
    </w:p>
    <w:p w14:paraId="57D923DC" w14:textId="77777777" w:rsidR="00174ACC" w:rsidRPr="00174ACC" w:rsidRDefault="00174ACC" w:rsidP="00174ACC">
      <w:r w:rsidRPr="00174ACC">
        <w:pict w14:anchorId="67FC69B8">
          <v:rect id="_x0000_i2198" style="width:0;height:1.5pt" o:hralign="center" o:hrstd="t" o:hr="t" fillcolor="#a0a0a0" stroked="f"/>
        </w:pict>
      </w:r>
    </w:p>
    <w:p w14:paraId="4041A2B0" w14:textId="77777777" w:rsidR="00174ACC" w:rsidRPr="00174ACC" w:rsidRDefault="00174ACC" w:rsidP="00174ACC">
      <w:pPr>
        <w:rPr>
          <w:b/>
          <w:bCs/>
        </w:rPr>
      </w:pPr>
      <w:r w:rsidRPr="00174ACC">
        <w:rPr>
          <w:b/>
          <w:bCs/>
        </w:rPr>
        <w:t>Objectives:</w:t>
      </w:r>
    </w:p>
    <w:p w14:paraId="310B05C4" w14:textId="77777777" w:rsidR="00174ACC" w:rsidRPr="00174ACC" w:rsidRDefault="00174ACC" w:rsidP="00174ACC">
      <w:pPr>
        <w:numPr>
          <w:ilvl w:val="0"/>
          <w:numId w:val="30"/>
        </w:numPr>
      </w:pPr>
      <w:r w:rsidRPr="00174ACC">
        <w:t>Retain talent</w:t>
      </w:r>
    </w:p>
    <w:p w14:paraId="0EE90327" w14:textId="77777777" w:rsidR="00174ACC" w:rsidRPr="00174ACC" w:rsidRDefault="00174ACC" w:rsidP="00174ACC">
      <w:pPr>
        <w:numPr>
          <w:ilvl w:val="0"/>
          <w:numId w:val="30"/>
        </w:numPr>
      </w:pPr>
      <w:r w:rsidRPr="00174ACC">
        <w:t>Create ownership</w:t>
      </w:r>
    </w:p>
    <w:p w14:paraId="1C2AA592" w14:textId="77777777" w:rsidR="00174ACC" w:rsidRPr="00174ACC" w:rsidRDefault="00174ACC" w:rsidP="00174ACC">
      <w:pPr>
        <w:numPr>
          <w:ilvl w:val="0"/>
          <w:numId w:val="30"/>
        </w:numPr>
      </w:pPr>
      <w:r w:rsidRPr="00174ACC">
        <w:t>Align employee &amp; shareholder interests</w:t>
      </w:r>
    </w:p>
    <w:p w14:paraId="2B1E8092" w14:textId="77777777" w:rsidR="00174ACC" w:rsidRPr="00174ACC" w:rsidRDefault="00174ACC" w:rsidP="00174ACC">
      <w:r w:rsidRPr="00174ACC">
        <w:pict w14:anchorId="59709714">
          <v:rect id="_x0000_i2199" style="width:0;height:1.5pt" o:hralign="center" o:hrstd="t" o:hr="t" fillcolor="#a0a0a0" stroked="f"/>
        </w:pict>
      </w:r>
    </w:p>
    <w:p w14:paraId="4C373329" w14:textId="77777777" w:rsidR="00174ACC" w:rsidRPr="00174ACC" w:rsidRDefault="00174ACC" w:rsidP="00174ACC">
      <w:pPr>
        <w:rPr>
          <w:b/>
          <w:bCs/>
        </w:rPr>
      </w:pPr>
      <w:r w:rsidRPr="00174ACC">
        <w:rPr>
          <w:b/>
          <w:bCs/>
        </w:rPr>
        <w:t>Example:</w:t>
      </w:r>
    </w:p>
    <w:p w14:paraId="7CB288BA" w14:textId="77777777" w:rsidR="00174ACC" w:rsidRPr="00174ACC" w:rsidRDefault="00174ACC" w:rsidP="00174ACC">
      <w:r w:rsidRPr="00174ACC">
        <w:t>Startup gives shares instead of high salary.</w:t>
      </w:r>
    </w:p>
    <w:p w14:paraId="683449CB" w14:textId="77777777" w:rsidR="00174ACC" w:rsidRPr="00174ACC" w:rsidRDefault="00174ACC" w:rsidP="00174ACC">
      <w:r w:rsidRPr="00174ACC">
        <w:pict w14:anchorId="4F60AEEF">
          <v:rect id="_x0000_i2200" style="width:0;height:1.5pt" o:hralign="center" o:hrstd="t" o:hr="t" fillcolor="#a0a0a0" stroked="f"/>
        </w:pict>
      </w:r>
    </w:p>
    <w:p w14:paraId="38FFE543" w14:textId="77777777" w:rsidR="00174ACC" w:rsidRPr="00174ACC" w:rsidRDefault="00174ACC" w:rsidP="00174ACC">
      <w:r w:rsidRPr="00174ACC">
        <w:rPr>
          <w:rFonts w:ascii="Segoe UI Emoji" w:hAnsi="Segoe UI Emoji" w:cs="Segoe UI Emoji"/>
        </w:rPr>
        <w:t>👉</w:t>
      </w:r>
      <w:r w:rsidRPr="00174ACC">
        <w:t xml:space="preserve"> Smart Line:</w:t>
      </w:r>
    </w:p>
    <w:p w14:paraId="4C0B0020"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“ESOP turns employees into partial owners of the company.”</w:t>
      </w:r>
    </w:p>
    <w:p w14:paraId="5D109BB9" w14:textId="77777777" w:rsidR="00174ACC" w:rsidRPr="00174ACC" w:rsidRDefault="00174ACC" w:rsidP="00174ACC">
      <w:r w:rsidRPr="00174ACC">
        <w:t>(Examiners LOVE this sentence.)</w:t>
      </w:r>
    </w:p>
    <w:p w14:paraId="6132E8B7" w14:textId="77777777" w:rsidR="00174ACC" w:rsidRPr="00174ACC" w:rsidRDefault="00174ACC" w:rsidP="00174ACC">
      <w:r w:rsidRPr="00174ACC">
        <w:pict w14:anchorId="4B23EA67">
          <v:rect id="_x0000_i2201" style="width:0;height:1.5pt" o:hralign="center" o:hrstd="t" o:hr="t" fillcolor="#a0a0a0" stroked="f"/>
        </w:pict>
      </w:r>
    </w:p>
    <w:p w14:paraId="79168C85" w14:textId="77777777" w:rsidR="00174ACC" w:rsidRPr="00174ACC" w:rsidRDefault="00174ACC" w:rsidP="00174ACC">
      <w:pPr>
        <w:rPr>
          <w:b/>
          <w:bCs/>
        </w:rPr>
      </w:pPr>
      <w:r w:rsidRPr="00174ACC">
        <w:rPr>
          <w:rFonts w:ascii="Segoe UI Emoji" w:hAnsi="Segoe UI Emoji" w:cs="Segoe UI Emoji"/>
          <w:b/>
          <w:bCs/>
        </w:rPr>
        <w:lastRenderedPageBreak/>
        <w:t>⭐</w:t>
      </w:r>
      <w:r w:rsidRPr="00174ACC">
        <w:rPr>
          <w:b/>
          <w:bCs/>
        </w:rPr>
        <w:t xml:space="preserve"> 10. Cost to Company (CTC)</w:t>
      </w:r>
    </w:p>
    <w:p w14:paraId="7119B490" w14:textId="77777777" w:rsidR="00174ACC" w:rsidRPr="00174ACC" w:rsidRDefault="00174ACC" w:rsidP="00174ACC">
      <w:pPr>
        <w:rPr>
          <w:b/>
          <w:bCs/>
        </w:rPr>
      </w:pPr>
      <w:r w:rsidRPr="00174ACC">
        <w:rPr>
          <w:b/>
          <w:bCs/>
        </w:rPr>
        <w:t>Definition:</w:t>
      </w:r>
    </w:p>
    <w:p w14:paraId="0230E809"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CTC is the total annual cost incurred by an employer on an employee. It is not equal to take-home salary.</w:t>
      </w:r>
    </w:p>
    <w:p w14:paraId="29424E27" w14:textId="77777777" w:rsidR="00174ACC" w:rsidRPr="00174ACC" w:rsidRDefault="00174ACC" w:rsidP="00174ACC">
      <w:r w:rsidRPr="00174ACC">
        <w:pict w14:anchorId="3BE45A9E">
          <v:rect id="_x0000_i2202" style="width:0;height:1.5pt" o:hralign="center" o:hrstd="t" o:hr="t" fillcolor="#a0a0a0" stroked="f"/>
        </w:pict>
      </w:r>
    </w:p>
    <w:p w14:paraId="6FBD0070" w14:textId="77777777" w:rsidR="00174ACC" w:rsidRPr="00174ACC" w:rsidRDefault="00174ACC" w:rsidP="00174ACC">
      <w:pPr>
        <w:rPr>
          <w:b/>
          <w:bCs/>
        </w:rPr>
      </w:pPr>
      <w:r w:rsidRPr="00174ACC">
        <w:rPr>
          <w:b/>
          <w:bCs/>
        </w:rPr>
        <w:t>Includes:</w:t>
      </w:r>
    </w:p>
    <w:p w14:paraId="40C6CA77" w14:textId="77777777" w:rsidR="00174ACC" w:rsidRPr="00174ACC" w:rsidRDefault="00174ACC" w:rsidP="00174ACC">
      <w:pPr>
        <w:numPr>
          <w:ilvl w:val="0"/>
          <w:numId w:val="31"/>
        </w:numPr>
      </w:pPr>
      <w:r w:rsidRPr="00174ACC">
        <w:t>Fixed pay</w:t>
      </w:r>
    </w:p>
    <w:p w14:paraId="255201C9" w14:textId="77777777" w:rsidR="00174ACC" w:rsidRPr="00174ACC" w:rsidRDefault="00174ACC" w:rsidP="00174ACC">
      <w:pPr>
        <w:numPr>
          <w:ilvl w:val="0"/>
          <w:numId w:val="31"/>
        </w:numPr>
      </w:pPr>
      <w:r w:rsidRPr="00174ACC">
        <w:t>Allowances</w:t>
      </w:r>
    </w:p>
    <w:p w14:paraId="561B4B98" w14:textId="77777777" w:rsidR="00174ACC" w:rsidRPr="00174ACC" w:rsidRDefault="00174ACC" w:rsidP="00174ACC">
      <w:pPr>
        <w:numPr>
          <w:ilvl w:val="0"/>
          <w:numId w:val="31"/>
        </w:numPr>
      </w:pPr>
      <w:r w:rsidRPr="00174ACC">
        <w:t>Benefits</w:t>
      </w:r>
    </w:p>
    <w:p w14:paraId="702FDC4F" w14:textId="77777777" w:rsidR="00174ACC" w:rsidRPr="00174ACC" w:rsidRDefault="00174ACC" w:rsidP="00174ACC">
      <w:pPr>
        <w:numPr>
          <w:ilvl w:val="0"/>
          <w:numId w:val="31"/>
        </w:numPr>
      </w:pPr>
      <w:r w:rsidRPr="00174ACC">
        <w:t>Bonus</w:t>
      </w:r>
    </w:p>
    <w:p w14:paraId="7723B796" w14:textId="77777777" w:rsidR="00174ACC" w:rsidRPr="00174ACC" w:rsidRDefault="00174ACC" w:rsidP="00174ACC">
      <w:pPr>
        <w:numPr>
          <w:ilvl w:val="0"/>
          <w:numId w:val="31"/>
        </w:numPr>
      </w:pPr>
      <w:r w:rsidRPr="00174ACC">
        <w:t>Retirement contributions</w:t>
      </w:r>
    </w:p>
    <w:p w14:paraId="3046DD1F" w14:textId="77777777" w:rsidR="00174ACC" w:rsidRPr="00174ACC" w:rsidRDefault="00174ACC" w:rsidP="00174ACC">
      <w:r w:rsidRPr="00174ACC">
        <w:pict w14:anchorId="42753A23">
          <v:rect id="_x0000_i2203" style="width:0;height:1.5pt" o:hralign="center" o:hrstd="t" o:hr="t" fillcolor="#a0a0a0" stroked="f"/>
        </w:pict>
      </w:r>
    </w:p>
    <w:p w14:paraId="299DA9D5" w14:textId="77777777" w:rsidR="00174ACC" w:rsidRPr="00174ACC" w:rsidRDefault="00174ACC" w:rsidP="00174ACC">
      <w:pPr>
        <w:rPr>
          <w:b/>
          <w:bCs/>
        </w:rPr>
      </w:pPr>
      <w:r w:rsidRPr="00174ACC">
        <w:rPr>
          <w:b/>
          <w:bCs/>
        </w:rPr>
        <w:t>Example:</w:t>
      </w:r>
    </w:p>
    <w:p w14:paraId="2089135E" w14:textId="77777777" w:rsidR="00174ACC" w:rsidRPr="00174ACC" w:rsidRDefault="00174ACC" w:rsidP="00174ACC">
      <w:r w:rsidRPr="00174ACC">
        <w:t>CTC = ₹8 LPA</w:t>
      </w:r>
      <w:r w:rsidRPr="00174ACC">
        <w:br/>
        <w:t>Take-home ≈ ₹5.5–6 LPA.</w:t>
      </w:r>
    </w:p>
    <w:p w14:paraId="45B8BF76" w14:textId="77777777" w:rsidR="00174ACC" w:rsidRPr="00174ACC" w:rsidRDefault="00174ACC" w:rsidP="00174ACC">
      <w:r w:rsidRPr="00174ACC">
        <w:pict w14:anchorId="26442948">
          <v:rect id="_x0000_i2204" style="width:0;height:1.5pt" o:hralign="center" o:hrstd="t" o:hr="t" fillcolor="#a0a0a0" stroked="f"/>
        </w:pict>
      </w:r>
    </w:p>
    <w:p w14:paraId="5B95E230" w14:textId="77777777" w:rsidR="00174ACC" w:rsidRPr="00174ACC" w:rsidRDefault="00174ACC" w:rsidP="00174ACC">
      <w:r w:rsidRPr="00174ACC">
        <w:rPr>
          <w:rFonts w:ascii="Segoe UI Emoji" w:hAnsi="Segoe UI Emoji" w:cs="Segoe UI Emoji"/>
        </w:rPr>
        <w:t>👉</w:t>
      </w:r>
      <w:r w:rsidRPr="00174ACC">
        <w:t xml:space="preserve"> VERY COMMON VIVA QUESTION:</w:t>
      </w:r>
    </w:p>
    <w:p w14:paraId="201340DA"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“Why is CTC higher than take-home salary?”</w:t>
      </w:r>
    </w:p>
    <w:p w14:paraId="1DABB6E0" w14:textId="77777777" w:rsidR="00174ACC" w:rsidRPr="00174ACC" w:rsidRDefault="00174ACC" w:rsidP="00174ACC">
      <w:r w:rsidRPr="00174ACC">
        <w:rPr>
          <w:rFonts w:ascii="Segoe UI Emoji" w:hAnsi="Segoe UI Emoji" w:cs="Segoe UI Emoji"/>
        </w:rPr>
        <w:t>👉</w:t>
      </w:r>
      <w:r w:rsidRPr="00174ACC">
        <w:t xml:space="preserve"> Because deductions and benefits are included.</w:t>
      </w:r>
    </w:p>
    <w:p w14:paraId="5F937462" w14:textId="77777777" w:rsidR="00174ACC" w:rsidRPr="00174ACC" w:rsidRDefault="00174ACC" w:rsidP="00174ACC">
      <w:r w:rsidRPr="00174ACC">
        <w:pict w14:anchorId="1FF07D75">
          <v:rect id="_x0000_i2205" style="width:0;height:1.5pt" o:hralign="center" o:hrstd="t" o:hr="t" fillcolor="#a0a0a0" stroked="f"/>
        </w:pict>
      </w:r>
    </w:p>
    <w:p w14:paraId="36E4B89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MOST EXPECTED VIVA QUESTIONS (UNIT 3)</w:t>
      </w:r>
    </w:p>
    <w:p w14:paraId="7F8AE673" w14:textId="77777777" w:rsidR="00174ACC" w:rsidRPr="00174ACC" w:rsidRDefault="00174ACC" w:rsidP="00174ACC">
      <w:r w:rsidRPr="00174ACC">
        <w:t>Prepare these FIRST:</w:t>
      </w:r>
    </w:p>
    <w:p w14:paraId="0EB7C94F" w14:textId="77777777" w:rsidR="00174ACC" w:rsidRPr="00174ACC" w:rsidRDefault="00174ACC" w:rsidP="00174ACC">
      <w:r w:rsidRPr="00174ACC">
        <w:rPr>
          <w:rFonts w:ascii="Segoe UI Emoji" w:hAnsi="Segoe UI Emoji" w:cs="Segoe UI Emoji"/>
        </w:rPr>
        <w:t>⭐</w:t>
      </w:r>
      <w:r w:rsidRPr="00174ACC">
        <w:t xml:space="preserve"> What is fixed compensation?</w:t>
      </w:r>
      <w:r w:rsidRPr="00174ACC">
        <w:br/>
      </w:r>
      <w:r w:rsidRPr="00174ACC">
        <w:rPr>
          <w:rFonts w:ascii="Segoe UI Emoji" w:hAnsi="Segoe UI Emoji" w:cs="Segoe UI Emoji"/>
        </w:rPr>
        <w:t>⭐</w:t>
      </w:r>
      <w:r w:rsidRPr="00174ACC">
        <w:t xml:space="preserve"> Components of salary?</w:t>
      </w:r>
      <w:r w:rsidRPr="00174ACC">
        <w:br/>
      </w:r>
      <w:r w:rsidRPr="00174ACC">
        <w:rPr>
          <w:rFonts w:ascii="Segoe UI Emoji" w:hAnsi="Segoe UI Emoji" w:cs="Segoe UI Emoji"/>
        </w:rPr>
        <w:t>⭐</w:t>
      </w:r>
      <w:r w:rsidRPr="00174ACC">
        <w:t xml:space="preserve"> PF vs Gratuity</w:t>
      </w:r>
      <w:r w:rsidRPr="00174ACC">
        <w:br/>
      </w:r>
      <w:r w:rsidRPr="00174ACC">
        <w:rPr>
          <w:rFonts w:ascii="Segoe UI Emoji" w:hAnsi="Segoe UI Emoji" w:cs="Segoe UI Emoji"/>
        </w:rPr>
        <w:t>⭐</w:t>
      </w:r>
      <w:r w:rsidRPr="00174ACC">
        <w:t xml:space="preserve"> Variable pay meaning</w:t>
      </w:r>
      <w:r w:rsidRPr="00174ACC">
        <w:br/>
      </w:r>
      <w:r w:rsidRPr="00174ACC">
        <w:rPr>
          <w:rFonts w:ascii="Segoe UI Emoji" w:hAnsi="Segoe UI Emoji" w:cs="Segoe UI Emoji"/>
        </w:rPr>
        <w:t>⭐</w:t>
      </w:r>
      <w:r w:rsidRPr="00174ACC">
        <w:t xml:space="preserve"> Short vs long-term incentives</w:t>
      </w:r>
      <w:r w:rsidRPr="00174ACC">
        <w:br/>
      </w:r>
      <w:r w:rsidRPr="00174ACC">
        <w:rPr>
          <w:rFonts w:ascii="Segoe UI Emoji" w:hAnsi="Segoe UI Emoji" w:cs="Segoe UI Emoji"/>
        </w:rPr>
        <w:t>⭐</w:t>
      </w:r>
      <w:r w:rsidRPr="00174ACC">
        <w:t xml:space="preserve"> What is ESOP?</w:t>
      </w:r>
      <w:r w:rsidRPr="00174ACC">
        <w:br/>
      </w:r>
      <w:r w:rsidRPr="00174ACC">
        <w:rPr>
          <w:rFonts w:ascii="Segoe UI Emoji" w:hAnsi="Segoe UI Emoji" w:cs="Segoe UI Emoji"/>
        </w:rPr>
        <w:t>⭐</w:t>
      </w:r>
      <w:r w:rsidRPr="00174ACC">
        <w:t xml:space="preserve"> What is CTC?</w:t>
      </w:r>
    </w:p>
    <w:p w14:paraId="3BB2952B" w14:textId="77777777" w:rsidR="00174ACC" w:rsidRPr="00174ACC" w:rsidRDefault="00174ACC" w:rsidP="00174ACC">
      <w:r w:rsidRPr="00174ACC">
        <w:t>If you know these → Unit 3 becomes your scoring weapon.</w:t>
      </w:r>
    </w:p>
    <w:p w14:paraId="4D1178AC" w14:textId="77777777" w:rsidR="00174ACC" w:rsidRPr="00174ACC" w:rsidRDefault="00174ACC" w:rsidP="00174ACC">
      <w:r w:rsidRPr="00174ACC">
        <w:pict w14:anchorId="6809C439">
          <v:rect id="_x0000_i2206" style="width:0;height:1.5pt" o:hralign="center" o:hrstd="t" o:hr="t" fillcolor="#a0a0a0" stroked="f"/>
        </w:pict>
      </w:r>
    </w:p>
    <w:p w14:paraId="324F477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1-Minute TOPPER Answer (Explain Unit 3)</w:t>
      </w:r>
    </w:p>
    <w:p w14:paraId="26753FB4" w14:textId="77777777" w:rsidR="00174ACC" w:rsidRPr="00174ACC" w:rsidRDefault="00174ACC" w:rsidP="00174ACC">
      <w:r w:rsidRPr="00174ACC">
        <w:rPr>
          <w:rFonts w:ascii="Segoe UI Emoji" w:hAnsi="Segoe UI Emoji" w:cs="Segoe UI Emoji"/>
        </w:rPr>
        <w:t>👉</w:t>
      </w:r>
      <w:r w:rsidRPr="00174ACC">
        <w:t xml:space="preserve"> Memorize this:</w:t>
      </w:r>
    </w:p>
    <w:p w14:paraId="7B199AF4" w14:textId="77777777" w:rsidR="00174ACC" w:rsidRPr="00174ACC" w:rsidRDefault="00174ACC" w:rsidP="00174ACC">
      <w:r w:rsidRPr="00174ACC">
        <w:rPr>
          <w:b/>
          <w:bCs/>
        </w:rPr>
        <w:lastRenderedPageBreak/>
        <w:t>“Components of compensation include fixed pay, variable pay, allowances, and retirement benefits. Fixed compensation provides income stability, while variable pay motivates performance. Benefits like provident fund, gratuity, and ESOPs enhance long-term financial security and employee retention. Together, these elements form the total compensation package offered by organizations.”</w:t>
      </w:r>
    </w:p>
    <w:p w14:paraId="205A762F" w14:textId="77777777" w:rsidR="00174ACC" w:rsidRPr="00174ACC" w:rsidRDefault="00174ACC" w:rsidP="00174ACC">
      <w:r w:rsidRPr="00174ACC">
        <w:pict w14:anchorId="59B9ACED">
          <v:rect id="_x0000_i2207" style="width:0;height:1.5pt" o:hralign="center" o:hrstd="t" o:hr="t" fillcolor="#a0a0a0" stroked="f"/>
        </w:pict>
      </w:r>
    </w:p>
    <w:p w14:paraId="4974A025" w14:textId="77777777" w:rsidR="00174ACC" w:rsidRPr="00174ACC" w:rsidRDefault="00174ACC" w:rsidP="00174ACC">
      <w:r w:rsidRPr="00174ACC">
        <w:rPr>
          <w:rFonts w:ascii="Segoe UI Emoji" w:hAnsi="Segoe UI Emoji" w:cs="Segoe UI Emoji"/>
        </w:rPr>
        <w:t>✅</w:t>
      </w:r>
      <w:r w:rsidRPr="00174ACC">
        <w:t xml:space="preserve"> Now you are STRONG in Unit 3.</w:t>
      </w:r>
    </w:p>
    <w:p w14:paraId="1A3098B1" w14:textId="77777777" w:rsidR="00174ACC" w:rsidRPr="00174ACC" w:rsidRDefault="00174ACC" w:rsidP="00174ACC">
      <w:r w:rsidRPr="00174ACC">
        <w:pict w14:anchorId="432BE15B">
          <v:rect id="_x0000_i2208" style="width:0;height:1.5pt" o:hralign="center" o:hrstd="t" o:hr="t" fillcolor="#a0a0a0" stroked="f"/>
        </w:pict>
      </w:r>
    </w:p>
    <w:p w14:paraId="555E6B55" w14:textId="77777777" w:rsidR="00174ACC" w:rsidRPr="00174ACC" w:rsidRDefault="00174ACC" w:rsidP="00174ACC">
      <w:r w:rsidRPr="00174ACC">
        <w:t xml:space="preserve">Next — </w:t>
      </w:r>
      <w:r w:rsidRPr="00174ACC">
        <w:rPr>
          <w:b/>
          <w:bCs/>
        </w:rPr>
        <w:t>UNIT 4 (Job Evaluation)</w:t>
      </w:r>
      <w:r w:rsidRPr="00174ACC">
        <w:t xml:space="preserve"> is VERY theoretical but professors ask definitions from it.</w:t>
      </w:r>
    </w:p>
    <w:p w14:paraId="22487C17" w14:textId="77777777" w:rsidR="00174ACC" w:rsidRPr="00174ACC" w:rsidRDefault="00174ACC" w:rsidP="00174ACC">
      <w:r w:rsidRPr="00174ACC">
        <w:t>I can make it extremely easy for you.</w:t>
      </w:r>
    </w:p>
    <w:p w14:paraId="51CD3A86" w14:textId="77777777" w:rsidR="00174ACC" w:rsidRPr="00174ACC" w:rsidRDefault="00174ACC" w:rsidP="00174ACC">
      <w:r w:rsidRPr="00174ACC">
        <w:t>Just say:</w:t>
      </w:r>
    </w:p>
    <w:p w14:paraId="494AFB0C"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“Start Unit 4”</w:t>
      </w:r>
    </w:p>
    <w:p w14:paraId="5C8DE96D" w14:textId="77777777" w:rsidR="00174ACC" w:rsidRPr="00174ACC" w:rsidRDefault="00174ACC" w:rsidP="00174ACC">
      <w:r w:rsidRPr="00174ACC">
        <w:t xml:space="preserve">and we’ll complete another high-weight unit </w:t>
      </w:r>
      <w:r w:rsidRPr="00174ACC">
        <w:rPr>
          <w:rFonts w:ascii="Segoe UI Emoji" w:hAnsi="Segoe UI Emoji" w:cs="Segoe UI Emoji"/>
        </w:rPr>
        <w:t>🔥</w:t>
      </w:r>
    </w:p>
    <w:p w14:paraId="0A9F40B7" w14:textId="77777777" w:rsidR="00174ACC" w:rsidRDefault="00174ACC"/>
    <w:p w14:paraId="0B97CDB9" w14:textId="77777777" w:rsidR="00174ACC" w:rsidRDefault="00174ACC"/>
    <w:p w14:paraId="1678D27E" w14:textId="77777777" w:rsidR="00174ACC" w:rsidRDefault="00174ACC"/>
    <w:p w14:paraId="6D4BF88D" w14:textId="77777777" w:rsidR="00174ACC" w:rsidRPr="00174ACC" w:rsidRDefault="00174ACC" w:rsidP="00174ACC">
      <w:r w:rsidRPr="00174ACC">
        <w:t xml:space="preserve">Excellent </w:t>
      </w:r>
      <w:r w:rsidRPr="00174ACC">
        <w:rPr>
          <w:rFonts w:ascii="Segoe UI Emoji" w:hAnsi="Segoe UI Emoji" w:cs="Segoe UI Emoji"/>
        </w:rPr>
        <w:t>👍</w:t>
      </w:r>
      <w:r w:rsidRPr="00174ACC">
        <w:br/>
        <w:t xml:space="preserve">Now we move to </w:t>
      </w:r>
      <w:r w:rsidRPr="00174ACC">
        <w:rPr>
          <w:b/>
          <w:bCs/>
        </w:rPr>
        <w:t>UNIT 4 – Job Evaluation</w:t>
      </w:r>
      <w:r w:rsidRPr="00174ACC">
        <w:t>.</w:t>
      </w:r>
    </w:p>
    <w:p w14:paraId="168B17C9" w14:textId="77777777" w:rsidR="00174ACC" w:rsidRPr="00174ACC" w:rsidRDefault="00174ACC" w:rsidP="00174ACC">
      <w:r w:rsidRPr="00174ACC">
        <w:rPr>
          <w:rFonts w:ascii="Segoe UI Emoji" w:hAnsi="Segoe UI Emoji" w:cs="Segoe UI Emoji"/>
        </w:rPr>
        <w:t>⚠️</w:t>
      </w:r>
      <w:r w:rsidRPr="00174ACC">
        <w:t xml:space="preserve"> Listen carefully:</w:t>
      </w:r>
      <w:r w:rsidRPr="00174ACC">
        <w:br/>
        <w:t xml:space="preserve">This unit looks theoretical but is actually </w:t>
      </w:r>
      <w:r w:rsidRPr="00174ACC">
        <w:rPr>
          <w:b/>
          <w:bCs/>
        </w:rPr>
        <w:t>VERY EASY to score</w:t>
      </w:r>
      <w:r w:rsidRPr="00174ACC">
        <w:t xml:space="preserve"> because:</w:t>
      </w:r>
    </w:p>
    <w:p w14:paraId="711C367C" w14:textId="77777777" w:rsidR="00174ACC" w:rsidRPr="00174ACC" w:rsidRDefault="00174ACC" w:rsidP="00174ACC">
      <w:r w:rsidRPr="00174ACC">
        <w:rPr>
          <w:rFonts w:ascii="Segoe UI Emoji" w:hAnsi="Segoe UI Emoji" w:cs="Segoe UI Emoji"/>
        </w:rPr>
        <w:t>✅</w:t>
      </w:r>
      <w:r w:rsidRPr="00174ACC">
        <w:t xml:space="preserve"> Many direct definitions</w:t>
      </w:r>
      <w:r w:rsidRPr="00174ACC">
        <w:br/>
      </w:r>
      <w:r w:rsidRPr="00174ACC">
        <w:rPr>
          <w:rFonts w:ascii="Segoe UI Emoji" w:hAnsi="Segoe UI Emoji" w:cs="Segoe UI Emoji"/>
        </w:rPr>
        <w:t>✅</w:t>
      </w:r>
      <w:r w:rsidRPr="00174ACC">
        <w:t xml:space="preserve"> Logical concepts</w:t>
      </w:r>
      <w:r w:rsidRPr="00174ACC">
        <w:br/>
      </w:r>
      <w:r w:rsidRPr="00174ACC">
        <w:rPr>
          <w:rFonts w:ascii="Segoe UI Emoji" w:hAnsi="Segoe UI Emoji" w:cs="Segoe UI Emoji"/>
        </w:rPr>
        <w:t>✅</w:t>
      </w:r>
      <w:r w:rsidRPr="00174ACC">
        <w:t xml:space="preserve"> Repeated viva questions</w:t>
      </w:r>
      <w:r w:rsidRPr="00174ACC">
        <w:br/>
      </w:r>
      <w:r w:rsidRPr="00174ACC">
        <w:rPr>
          <w:rFonts w:ascii="Segoe UI Emoji" w:hAnsi="Segoe UI Emoji" w:cs="Segoe UI Emoji"/>
        </w:rPr>
        <w:t>✅</w:t>
      </w:r>
      <w:r w:rsidRPr="00174ACC">
        <w:t xml:space="preserve"> Less confusion</w:t>
      </w:r>
    </w:p>
    <w:p w14:paraId="6263234A" w14:textId="77777777" w:rsidR="00174ACC" w:rsidRPr="00174ACC" w:rsidRDefault="00174ACC" w:rsidP="00174ACC">
      <w:r w:rsidRPr="00174ACC">
        <w:t>If you prepare this once → you will NEVER forget it.</w:t>
      </w:r>
    </w:p>
    <w:p w14:paraId="104DAB9F" w14:textId="77777777" w:rsidR="00174ACC" w:rsidRPr="00174ACC" w:rsidRDefault="00174ACC" w:rsidP="00174ACC">
      <w:r w:rsidRPr="00174ACC">
        <w:pict w14:anchorId="47CEE86B">
          <v:rect id="_x0000_i2551" style="width:0;height:1.5pt" o:hralign="center" o:hrstd="t" o:hr="t" fillcolor="#a0a0a0" stroked="f"/>
        </w:pict>
      </w:r>
    </w:p>
    <w:p w14:paraId="0EBDAF28"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UNIT 4 – Job Evaluation (FULL Detailed Viva Notes)</w:t>
      </w:r>
    </w:p>
    <w:p w14:paraId="1DF55472" w14:textId="77777777" w:rsidR="00174ACC" w:rsidRPr="00174ACC" w:rsidRDefault="00174ACC" w:rsidP="00174ACC">
      <w:r w:rsidRPr="00174ACC">
        <w:rPr>
          <w:rFonts w:ascii="Segoe UI Emoji" w:hAnsi="Segoe UI Emoji" w:cs="Segoe UI Emoji"/>
        </w:rPr>
        <w:t>📄</w:t>
      </w:r>
      <w:r w:rsidRPr="00174ACC">
        <w:t xml:space="preserve"> Source:</w:t>
      </w:r>
    </w:p>
    <w:p w14:paraId="67B554C1" w14:textId="77777777" w:rsidR="00174ACC" w:rsidRPr="00174ACC" w:rsidRDefault="00174ACC" w:rsidP="00174ACC">
      <w:r w:rsidRPr="00174ACC">
        <w:pict w14:anchorId="67B73D11">
          <v:rect id="_x0000_i2552" style="width:0;height:1.5pt" o:hralign="center" o:hrstd="t" o:hr="t" fillcolor="#a0a0a0" stroked="f"/>
        </w:pict>
      </w:r>
    </w:p>
    <w:p w14:paraId="32816AEC"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 Meaning of Job Evaluation</w:t>
      </w:r>
    </w:p>
    <w:p w14:paraId="29EFAE6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Definition:</w:t>
      </w:r>
    </w:p>
    <w:p w14:paraId="6B02C157"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“Job evaluation is a systematic, scientific, and objective process of assessing the relative worth of different jobs within an organization.”</w:t>
      </w:r>
    </w:p>
    <w:p w14:paraId="63C02695" w14:textId="77777777" w:rsidR="00174ACC" w:rsidRPr="00174ACC" w:rsidRDefault="00174ACC" w:rsidP="00174ACC">
      <w:r w:rsidRPr="00174ACC">
        <w:pict w14:anchorId="7BAE9A1A">
          <v:rect id="_x0000_i2553" style="width:0;height:1.5pt" o:hralign="center" o:hrstd="t" o:hr="t" fillcolor="#a0a0a0" stroked="f"/>
        </w:pict>
      </w:r>
    </w:p>
    <w:p w14:paraId="5D950542" w14:textId="77777777" w:rsidR="00174ACC" w:rsidRPr="00174ACC" w:rsidRDefault="00174ACC" w:rsidP="00174ACC">
      <w:pPr>
        <w:rPr>
          <w:b/>
          <w:bCs/>
        </w:rPr>
      </w:pPr>
      <w:r w:rsidRPr="00174ACC">
        <w:rPr>
          <w:b/>
          <w:bCs/>
        </w:rPr>
        <w:lastRenderedPageBreak/>
        <w:t>Explanation:</w:t>
      </w:r>
    </w:p>
    <w:p w14:paraId="38F79ABB" w14:textId="77777777" w:rsidR="00174ACC" w:rsidRPr="00174ACC" w:rsidRDefault="00174ACC" w:rsidP="00174ACC">
      <w:r w:rsidRPr="00174ACC">
        <w:t>Organizations have many jobs — manager, clerk, technician.</w:t>
      </w:r>
    </w:p>
    <w:p w14:paraId="0DF7C50A" w14:textId="77777777" w:rsidR="00174ACC" w:rsidRPr="00174ACC" w:rsidRDefault="00174ACC" w:rsidP="00174ACC">
      <w:r w:rsidRPr="00174ACC">
        <w:rPr>
          <w:rFonts w:ascii="Segoe UI Emoji" w:hAnsi="Segoe UI Emoji" w:cs="Segoe UI Emoji"/>
        </w:rPr>
        <w:t>👉</w:t>
      </w:r>
      <w:r w:rsidRPr="00174ACC">
        <w:t xml:space="preserve"> The question is:</w:t>
      </w:r>
    </w:p>
    <w:p w14:paraId="754EC096" w14:textId="77777777" w:rsidR="00174ACC" w:rsidRPr="00174ACC" w:rsidRDefault="00174ACC" w:rsidP="00174ACC">
      <w:r w:rsidRPr="00174ACC">
        <w:rPr>
          <w:rFonts w:ascii="Segoe UI Symbol" w:hAnsi="Segoe UI Symbol" w:cs="Segoe UI Symbol"/>
        </w:rPr>
        <w:t>✔</w:t>
      </w:r>
      <w:r w:rsidRPr="00174ACC">
        <w:t xml:space="preserve"> Which job should be paid more?</w:t>
      </w:r>
      <w:r w:rsidRPr="00174ACC">
        <w:br/>
      </w:r>
      <w:r w:rsidRPr="00174ACC">
        <w:rPr>
          <w:rFonts w:ascii="Segoe UI Symbol" w:hAnsi="Segoe UI Symbol" w:cs="Segoe UI Symbol"/>
        </w:rPr>
        <w:t>✔</w:t>
      </w:r>
      <w:r w:rsidRPr="00174ACC">
        <w:t xml:space="preserve"> Why should it be paid more?</w:t>
      </w:r>
    </w:p>
    <w:p w14:paraId="693F1DEB" w14:textId="77777777" w:rsidR="00174ACC" w:rsidRPr="00174ACC" w:rsidRDefault="00174ACC" w:rsidP="00174ACC">
      <w:r w:rsidRPr="00174ACC">
        <w:rPr>
          <w:rFonts w:ascii="Segoe UI Emoji" w:hAnsi="Segoe UI Emoji" w:cs="Segoe UI Emoji"/>
        </w:rPr>
        <w:t>👉</w:t>
      </w:r>
      <w:r w:rsidRPr="00174ACC">
        <w:t xml:space="preserve"> Job evaluation answers this.</w:t>
      </w:r>
    </w:p>
    <w:p w14:paraId="356BC213" w14:textId="77777777" w:rsidR="00174ACC" w:rsidRPr="00174ACC" w:rsidRDefault="00174ACC" w:rsidP="00174ACC">
      <w:r w:rsidRPr="00174ACC">
        <w:pict w14:anchorId="745ACAFB">
          <v:rect id="_x0000_i2554" style="width:0;height:1.5pt" o:hralign="center" o:hrstd="t" o:hr="t" fillcolor="#a0a0a0" stroked="f"/>
        </w:pict>
      </w:r>
    </w:p>
    <w:p w14:paraId="0201167E" w14:textId="77777777" w:rsidR="00174ACC" w:rsidRPr="00174ACC" w:rsidRDefault="00174ACC" w:rsidP="00174ACC">
      <w:pPr>
        <w:rPr>
          <w:b/>
          <w:bCs/>
        </w:rPr>
      </w:pPr>
      <w:r w:rsidRPr="00174ACC">
        <w:rPr>
          <w:b/>
          <w:bCs/>
        </w:rPr>
        <w:t xml:space="preserve">VERY IMPORTANT LINE </w:t>
      </w:r>
      <w:r w:rsidRPr="00174ACC">
        <w:rPr>
          <w:rFonts w:ascii="Segoe UI Emoji" w:hAnsi="Segoe UI Emoji" w:cs="Segoe UI Emoji"/>
          <w:b/>
          <w:bCs/>
        </w:rPr>
        <w:t>⚠️</w:t>
      </w:r>
    </w:p>
    <w:p w14:paraId="7EC88D1A"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Job evaluation evaluates the JOB, not the person.</w:t>
      </w:r>
    </w:p>
    <w:p w14:paraId="6EDA1A87" w14:textId="77777777" w:rsidR="00174ACC" w:rsidRPr="00174ACC" w:rsidRDefault="00174ACC" w:rsidP="00174ACC">
      <w:r w:rsidRPr="00174ACC">
        <w:t>Professors LOVE asking this.</w:t>
      </w:r>
    </w:p>
    <w:p w14:paraId="4038962B" w14:textId="77777777" w:rsidR="00174ACC" w:rsidRPr="00174ACC" w:rsidRDefault="00174ACC" w:rsidP="00174ACC">
      <w:r w:rsidRPr="00174ACC">
        <w:pict w14:anchorId="5A2A02FB">
          <v:rect id="_x0000_i2555" style="width:0;height:1.5pt" o:hralign="center" o:hrstd="t" o:hr="t" fillcolor="#a0a0a0" stroked="f"/>
        </w:pict>
      </w:r>
    </w:p>
    <w:p w14:paraId="55E5C377" w14:textId="77777777" w:rsidR="00174ACC" w:rsidRPr="00174ACC" w:rsidRDefault="00174ACC" w:rsidP="00174ACC">
      <w:pPr>
        <w:rPr>
          <w:b/>
          <w:bCs/>
        </w:rPr>
      </w:pPr>
      <w:r w:rsidRPr="00174ACC">
        <w:rPr>
          <w:b/>
          <w:bCs/>
        </w:rPr>
        <w:t>Example:</w:t>
      </w:r>
    </w:p>
    <w:p w14:paraId="6A888FE2" w14:textId="77777777" w:rsidR="00174ACC" w:rsidRPr="00174ACC" w:rsidRDefault="00174ACC" w:rsidP="00174ACC">
      <w:r w:rsidRPr="00174ACC">
        <w:t>A manager earns more than a receptionist because:</w:t>
      </w:r>
    </w:p>
    <w:p w14:paraId="1404C146" w14:textId="77777777" w:rsidR="00174ACC" w:rsidRPr="00174ACC" w:rsidRDefault="00174ACC" w:rsidP="00174ACC">
      <w:pPr>
        <w:numPr>
          <w:ilvl w:val="0"/>
          <w:numId w:val="32"/>
        </w:numPr>
      </w:pPr>
      <w:r w:rsidRPr="00174ACC">
        <w:t>Higher responsibility</w:t>
      </w:r>
    </w:p>
    <w:p w14:paraId="15774AB0" w14:textId="77777777" w:rsidR="00174ACC" w:rsidRPr="00174ACC" w:rsidRDefault="00174ACC" w:rsidP="00174ACC">
      <w:pPr>
        <w:numPr>
          <w:ilvl w:val="0"/>
          <w:numId w:val="32"/>
        </w:numPr>
      </w:pPr>
      <w:r w:rsidRPr="00174ACC">
        <w:t>Decision making</w:t>
      </w:r>
    </w:p>
    <w:p w14:paraId="1C78F484" w14:textId="77777777" w:rsidR="00174ACC" w:rsidRPr="00174ACC" w:rsidRDefault="00174ACC" w:rsidP="00174ACC">
      <w:pPr>
        <w:numPr>
          <w:ilvl w:val="0"/>
          <w:numId w:val="32"/>
        </w:numPr>
      </w:pPr>
      <w:r w:rsidRPr="00174ACC">
        <w:t>Greater skills</w:t>
      </w:r>
    </w:p>
    <w:p w14:paraId="674936BB" w14:textId="77777777" w:rsidR="00174ACC" w:rsidRPr="00174ACC" w:rsidRDefault="00174ACC" w:rsidP="00174ACC">
      <w:r w:rsidRPr="00174ACC">
        <w:t>NOT because the manager is a better person.</w:t>
      </w:r>
    </w:p>
    <w:p w14:paraId="7EC58869" w14:textId="77777777" w:rsidR="00174ACC" w:rsidRPr="00174ACC" w:rsidRDefault="00174ACC" w:rsidP="00174ACC">
      <w:r w:rsidRPr="00174ACC">
        <w:pict w14:anchorId="18C14482">
          <v:rect id="_x0000_i2556" style="width:0;height:1.5pt" o:hralign="center" o:hrstd="t" o:hr="t" fillcolor="#a0a0a0" stroked="f"/>
        </w:pict>
      </w:r>
    </w:p>
    <w:p w14:paraId="7B0F143C" w14:textId="77777777" w:rsidR="00174ACC" w:rsidRPr="00174ACC" w:rsidRDefault="00174ACC" w:rsidP="00174ACC">
      <w:r w:rsidRPr="00174ACC">
        <w:rPr>
          <w:rFonts w:ascii="Segoe UI Emoji" w:hAnsi="Segoe UI Emoji" w:cs="Segoe UI Emoji"/>
        </w:rPr>
        <w:t>👉</w:t>
      </w:r>
      <w:r w:rsidRPr="00174ACC">
        <w:t xml:space="preserve"> </w:t>
      </w:r>
      <w:r w:rsidRPr="00174ACC">
        <w:rPr>
          <w:rFonts w:ascii="Segoe UI Emoji" w:hAnsi="Segoe UI Emoji" w:cs="Segoe UI Emoji"/>
        </w:rPr>
        <w:t>🔥</w:t>
      </w:r>
      <w:r w:rsidRPr="00174ACC">
        <w:t xml:space="preserve"> Viva Sentence:</w:t>
      </w:r>
    </w:p>
    <w:p w14:paraId="0C8837D0"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“Job evaluation ensures pay differences are based on job value rather than personal characteristics.”</w:t>
      </w:r>
    </w:p>
    <w:p w14:paraId="60D1DD55" w14:textId="77777777" w:rsidR="00174ACC" w:rsidRPr="00174ACC" w:rsidRDefault="00174ACC" w:rsidP="00174ACC">
      <w:r w:rsidRPr="00174ACC">
        <w:pict w14:anchorId="496DE33A">
          <v:rect id="_x0000_i2557" style="width:0;height:1.5pt" o:hralign="center" o:hrstd="t" o:hr="t" fillcolor="#a0a0a0" stroked="f"/>
        </w:pict>
      </w:r>
    </w:p>
    <w:p w14:paraId="6E24FD9D"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2. Expert Definitions</w:t>
      </w:r>
    </w:p>
    <w:p w14:paraId="1C2253EB" w14:textId="77777777" w:rsidR="00174ACC" w:rsidRPr="00174ACC" w:rsidRDefault="00174ACC" w:rsidP="00174ACC">
      <w:r w:rsidRPr="00174ACC">
        <w:pict w14:anchorId="17B30429">
          <v:rect id="_x0000_i2558" style="width:0;height:1.5pt" o:hralign="center" o:hrstd="t" o:hr="t" fillcolor="#a0a0a0" stroked="f"/>
        </w:pict>
      </w:r>
    </w:p>
    <w:p w14:paraId="6BFA16CA"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Richard I. Henderson:</w:t>
      </w:r>
    </w:p>
    <w:p w14:paraId="74493AF7"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“Job evaluation is a systematic comparison of jobs to determine their relative worth for establishing a rational pay structure.”</w:t>
      </w:r>
    </w:p>
    <w:p w14:paraId="3868120A" w14:textId="77777777" w:rsidR="00174ACC" w:rsidRPr="00174ACC" w:rsidRDefault="00174ACC" w:rsidP="00174ACC">
      <w:r w:rsidRPr="00174ACC">
        <w:rPr>
          <w:rFonts w:ascii="Segoe UI Emoji" w:hAnsi="Segoe UI Emoji" w:cs="Segoe UI Emoji"/>
        </w:rPr>
        <w:t>👉</w:t>
      </w:r>
      <w:r w:rsidRPr="00174ACC">
        <w:t xml:space="preserve"> Meaning:</w:t>
      </w:r>
      <w:r w:rsidRPr="00174ACC">
        <w:br/>
        <w:t>It helps create a logical salary system.</w:t>
      </w:r>
    </w:p>
    <w:p w14:paraId="0B88CA4D" w14:textId="77777777" w:rsidR="00174ACC" w:rsidRPr="00174ACC" w:rsidRDefault="00174ACC" w:rsidP="00174ACC">
      <w:r w:rsidRPr="00174ACC">
        <w:pict w14:anchorId="49B35570">
          <v:rect id="_x0000_i2559" style="width:0;height:1.5pt" o:hralign="center" o:hrstd="t" o:hr="t" fillcolor="#a0a0a0" stroked="f"/>
        </w:pict>
      </w:r>
    </w:p>
    <w:p w14:paraId="19C5961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Milkovich &amp; Newman:</w:t>
      </w:r>
    </w:p>
    <w:p w14:paraId="4C1B809D" w14:textId="77777777" w:rsidR="00174ACC" w:rsidRPr="00174ACC" w:rsidRDefault="00174ACC" w:rsidP="00174ACC">
      <w:r w:rsidRPr="00174ACC">
        <w:rPr>
          <w:rFonts w:ascii="Segoe UI Emoji" w:hAnsi="Segoe UI Emoji" w:cs="Segoe UI Emoji"/>
        </w:rPr>
        <w:lastRenderedPageBreak/>
        <w:t>👉</w:t>
      </w:r>
      <w:r w:rsidRPr="00174ACC">
        <w:t xml:space="preserve"> </w:t>
      </w:r>
      <w:r w:rsidRPr="00174ACC">
        <w:rPr>
          <w:b/>
          <w:bCs/>
        </w:rPr>
        <w:t>“Job evaluation is a process used to establish internal pay relationships among jobs.”</w:t>
      </w:r>
    </w:p>
    <w:p w14:paraId="5621F0D5" w14:textId="77777777" w:rsidR="00174ACC" w:rsidRPr="00174ACC" w:rsidRDefault="00174ACC" w:rsidP="00174ACC">
      <w:r w:rsidRPr="00174ACC">
        <w:rPr>
          <w:rFonts w:ascii="Segoe UI Emoji" w:hAnsi="Segoe UI Emoji" w:cs="Segoe UI Emoji"/>
        </w:rPr>
        <w:t>👉</w:t>
      </w:r>
      <w:r w:rsidRPr="00174ACC">
        <w:t xml:space="preserve"> Meaning:</w:t>
      </w:r>
      <w:r w:rsidRPr="00174ACC">
        <w:br/>
        <w:t>Ensures fairness inside the organization.</w:t>
      </w:r>
    </w:p>
    <w:p w14:paraId="6F21077F" w14:textId="77777777" w:rsidR="00174ACC" w:rsidRPr="00174ACC" w:rsidRDefault="00174ACC" w:rsidP="00174ACC">
      <w:r w:rsidRPr="00174ACC">
        <w:pict w14:anchorId="7FE17A88">
          <v:rect id="_x0000_i2560" style="width:0;height:1.5pt" o:hralign="center" o:hrstd="t" o:hr="t" fillcolor="#a0a0a0" stroked="f"/>
        </w:pict>
      </w:r>
    </w:p>
    <w:p w14:paraId="61299775" w14:textId="77777777" w:rsidR="00174ACC" w:rsidRPr="00174ACC" w:rsidRDefault="00174ACC" w:rsidP="00174ACC">
      <w:r w:rsidRPr="00174ACC">
        <w:rPr>
          <w:rFonts w:ascii="Segoe UI Emoji" w:hAnsi="Segoe UI Emoji" w:cs="Segoe UI Emoji"/>
        </w:rPr>
        <w:t>👉</w:t>
      </w:r>
      <w:r w:rsidRPr="00174ACC">
        <w:t xml:space="preserve"> SMART LINE:</w:t>
      </w:r>
    </w:p>
    <w:p w14:paraId="13A45B51"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“The main goal of job evaluation is internal equity.”</w:t>
      </w:r>
    </w:p>
    <w:p w14:paraId="234FF6EA" w14:textId="77777777" w:rsidR="00174ACC" w:rsidRPr="00174ACC" w:rsidRDefault="00174ACC" w:rsidP="00174ACC">
      <w:r w:rsidRPr="00174ACC">
        <w:t>(Extremely important.)</w:t>
      </w:r>
    </w:p>
    <w:p w14:paraId="4DC0233B" w14:textId="77777777" w:rsidR="00174ACC" w:rsidRPr="00174ACC" w:rsidRDefault="00174ACC" w:rsidP="00174ACC">
      <w:r w:rsidRPr="00174ACC">
        <w:pict w14:anchorId="0826B33D">
          <v:rect id="_x0000_i2561" style="width:0;height:1.5pt" o:hralign="center" o:hrstd="t" o:hr="t" fillcolor="#a0a0a0" stroked="f"/>
        </w:pict>
      </w:r>
    </w:p>
    <w:p w14:paraId="5F147F6D"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3. Concept of Job Evaluation</w:t>
      </w:r>
    </w:p>
    <w:p w14:paraId="30694F24" w14:textId="77777777" w:rsidR="00174ACC" w:rsidRPr="00174ACC" w:rsidRDefault="00174ACC" w:rsidP="00174ACC">
      <w:pPr>
        <w:rPr>
          <w:b/>
          <w:bCs/>
        </w:rPr>
      </w:pPr>
      <w:r w:rsidRPr="00174ACC">
        <w:rPr>
          <w:b/>
          <w:bCs/>
        </w:rPr>
        <w:t>Based On This Principle:</w:t>
      </w:r>
    </w:p>
    <w:p w14:paraId="530DEA0D" w14:textId="77777777" w:rsidR="00174ACC" w:rsidRPr="00174ACC" w:rsidRDefault="00174ACC" w:rsidP="00174ACC">
      <w:r w:rsidRPr="00174ACC">
        <w:rPr>
          <w:rFonts w:ascii="Segoe UI Emoji" w:hAnsi="Segoe UI Emoji" w:cs="Segoe UI Emoji"/>
        </w:rPr>
        <w:t>👉</w:t>
      </w:r>
      <w:r w:rsidRPr="00174ACC">
        <w:t xml:space="preserve"> Jobs contributing more to organizational objectives should receive higher compensation.</w:t>
      </w:r>
    </w:p>
    <w:p w14:paraId="57D8C39F" w14:textId="77777777" w:rsidR="00174ACC" w:rsidRPr="00174ACC" w:rsidRDefault="00174ACC" w:rsidP="00174ACC">
      <w:r w:rsidRPr="00174ACC">
        <w:pict w14:anchorId="4FB6DA24">
          <v:rect id="_x0000_i2562" style="width:0;height:1.5pt" o:hralign="center" o:hrstd="t" o:hr="t" fillcolor="#a0a0a0" stroked="f"/>
        </w:pict>
      </w:r>
    </w:p>
    <w:p w14:paraId="31D58EDE" w14:textId="77777777" w:rsidR="00174ACC" w:rsidRPr="00174ACC" w:rsidRDefault="00174ACC" w:rsidP="00174ACC">
      <w:pPr>
        <w:rPr>
          <w:b/>
          <w:bCs/>
        </w:rPr>
      </w:pPr>
      <w:r w:rsidRPr="00174ACC">
        <w:rPr>
          <w:b/>
          <w:bCs/>
        </w:rPr>
        <w:t>Jobs are compared using factors like:</w:t>
      </w:r>
    </w:p>
    <w:p w14:paraId="68D6A7E6" w14:textId="77777777" w:rsidR="00174ACC" w:rsidRPr="00174ACC" w:rsidRDefault="00174ACC" w:rsidP="00174ACC">
      <w:pPr>
        <w:numPr>
          <w:ilvl w:val="0"/>
          <w:numId w:val="33"/>
        </w:numPr>
      </w:pPr>
      <w:r w:rsidRPr="00174ACC">
        <w:t>Skill</w:t>
      </w:r>
    </w:p>
    <w:p w14:paraId="0DF406D0" w14:textId="77777777" w:rsidR="00174ACC" w:rsidRPr="00174ACC" w:rsidRDefault="00174ACC" w:rsidP="00174ACC">
      <w:pPr>
        <w:numPr>
          <w:ilvl w:val="0"/>
          <w:numId w:val="33"/>
        </w:numPr>
      </w:pPr>
      <w:r w:rsidRPr="00174ACC">
        <w:t>Effort</w:t>
      </w:r>
    </w:p>
    <w:p w14:paraId="65B60E63" w14:textId="77777777" w:rsidR="00174ACC" w:rsidRPr="00174ACC" w:rsidRDefault="00174ACC" w:rsidP="00174ACC">
      <w:pPr>
        <w:numPr>
          <w:ilvl w:val="0"/>
          <w:numId w:val="33"/>
        </w:numPr>
      </w:pPr>
      <w:r w:rsidRPr="00174ACC">
        <w:t>Responsibility</w:t>
      </w:r>
    </w:p>
    <w:p w14:paraId="1452C7FB" w14:textId="77777777" w:rsidR="00174ACC" w:rsidRPr="00174ACC" w:rsidRDefault="00174ACC" w:rsidP="00174ACC">
      <w:pPr>
        <w:numPr>
          <w:ilvl w:val="0"/>
          <w:numId w:val="33"/>
        </w:numPr>
      </w:pPr>
      <w:r w:rsidRPr="00174ACC">
        <w:t>Working conditions</w:t>
      </w:r>
    </w:p>
    <w:p w14:paraId="46CE9DC2" w14:textId="77777777" w:rsidR="00174ACC" w:rsidRPr="00174ACC" w:rsidRDefault="00174ACC" w:rsidP="00174ACC">
      <w:r w:rsidRPr="00174ACC">
        <w:pict w14:anchorId="34DB6CA6">
          <v:rect id="_x0000_i2563" style="width:0;height:1.5pt" o:hralign="center" o:hrstd="t" o:hr="t" fillcolor="#a0a0a0" stroked="f"/>
        </w:pict>
      </w:r>
    </w:p>
    <w:p w14:paraId="7F86F071" w14:textId="77777777" w:rsidR="00174ACC" w:rsidRPr="00174ACC" w:rsidRDefault="00174ACC" w:rsidP="00174ACC">
      <w:pPr>
        <w:rPr>
          <w:b/>
          <w:bCs/>
        </w:rPr>
      </w:pPr>
      <w:r w:rsidRPr="00174ACC">
        <w:rPr>
          <w:b/>
          <w:bCs/>
        </w:rPr>
        <w:t>Example:</w:t>
      </w:r>
    </w:p>
    <w:p w14:paraId="76C31E80" w14:textId="77777777" w:rsidR="00174ACC" w:rsidRPr="00174ACC" w:rsidRDefault="00174ACC" w:rsidP="00174ACC">
      <w:r w:rsidRPr="00174ACC">
        <w:t>Surgeon vs Receptionist.</w:t>
      </w:r>
    </w:p>
    <w:p w14:paraId="367613A7" w14:textId="77777777" w:rsidR="00174ACC" w:rsidRPr="00174ACC" w:rsidRDefault="00174ACC" w:rsidP="00174ACC">
      <w:r w:rsidRPr="00174ACC">
        <w:rPr>
          <w:rFonts w:ascii="Segoe UI Emoji" w:hAnsi="Segoe UI Emoji" w:cs="Segoe UI Emoji"/>
        </w:rPr>
        <w:t>👉</w:t>
      </w:r>
      <w:r w:rsidRPr="00174ACC">
        <w:t xml:space="preserve"> Surgeon paid more because:</w:t>
      </w:r>
    </w:p>
    <w:p w14:paraId="6ADCD0F2" w14:textId="77777777" w:rsidR="00174ACC" w:rsidRPr="00174ACC" w:rsidRDefault="00174ACC" w:rsidP="00174ACC">
      <w:r w:rsidRPr="00174ACC">
        <w:rPr>
          <w:rFonts w:ascii="Segoe UI Symbol" w:hAnsi="Segoe UI Symbol" w:cs="Segoe UI Symbol"/>
        </w:rPr>
        <w:t>✔</w:t>
      </w:r>
      <w:r w:rsidRPr="00174ACC">
        <w:t xml:space="preserve"> Specialized skills</w:t>
      </w:r>
      <w:r w:rsidRPr="00174ACC">
        <w:br/>
      </w:r>
      <w:r w:rsidRPr="00174ACC">
        <w:rPr>
          <w:rFonts w:ascii="Segoe UI Symbol" w:hAnsi="Segoe UI Symbol" w:cs="Segoe UI Symbol"/>
        </w:rPr>
        <w:t>✔</w:t>
      </w:r>
      <w:r w:rsidRPr="00174ACC">
        <w:t xml:space="preserve"> High responsibility</w:t>
      </w:r>
      <w:r w:rsidRPr="00174ACC">
        <w:br/>
      </w:r>
      <w:r w:rsidRPr="00174ACC">
        <w:rPr>
          <w:rFonts w:ascii="Segoe UI Symbol" w:hAnsi="Segoe UI Symbol" w:cs="Segoe UI Symbol"/>
        </w:rPr>
        <w:t>✔</w:t>
      </w:r>
      <w:r w:rsidRPr="00174ACC">
        <w:t xml:space="preserve"> Risk involved</w:t>
      </w:r>
    </w:p>
    <w:p w14:paraId="3448C79B" w14:textId="77777777" w:rsidR="00174ACC" w:rsidRPr="00174ACC" w:rsidRDefault="00174ACC" w:rsidP="00174ACC">
      <w:r w:rsidRPr="00174ACC">
        <w:pict w14:anchorId="60E3E06A">
          <v:rect id="_x0000_i2564" style="width:0;height:1.5pt" o:hralign="center" o:hrstd="t" o:hr="t" fillcolor="#a0a0a0" stroked="f"/>
        </w:pict>
      </w:r>
    </w:p>
    <w:p w14:paraId="671E4A2A"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4. Key Features of Job Evaluation</w:t>
      </w:r>
    </w:p>
    <w:p w14:paraId="10102AB1" w14:textId="77777777" w:rsidR="00174ACC" w:rsidRPr="00174ACC" w:rsidRDefault="00174ACC" w:rsidP="00174ACC">
      <w:r w:rsidRPr="00174ACC">
        <w:pict w14:anchorId="2125209F">
          <v:rect id="_x0000_i2565" style="width:0;height:1.5pt" o:hralign="center" o:hrstd="t" o:hr="t" fillcolor="#a0a0a0" stroked="f"/>
        </w:pict>
      </w:r>
    </w:p>
    <w:p w14:paraId="57427E53"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 Job-Oriented Process</w:t>
      </w:r>
    </w:p>
    <w:p w14:paraId="2CF50E92" w14:textId="77777777" w:rsidR="00174ACC" w:rsidRPr="00174ACC" w:rsidRDefault="00174ACC" w:rsidP="00174ACC">
      <w:r w:rsidRPr="00174ACC">
        <w:t>Focuses on job — not employee.</w:t>
      </w:r>
    </w:p>
    <w:p w14:paraId="503CB767" w14:textId="77777777" w:rsidR="00174ACC" w:rsidRPr="00174ACC" w:rsidRDefault="00174ACC" w:rsidP="00174ACC">
      <w:r w:rsidRPr="00174ACC">
        <w:t>Two people doing the same job → similar pay.</w:t>
      </w:r>
    </w:p>
    <w:p w14:paraId="4454C562" w14:textId="77777777" w:rsidR="00174ACC" w:rsidRPr="00174ACC" w:rsidRDefault="00174ACC" w:rsidP="00174ACC">
      <w:r w:rsidRPr="00174ACC">
        <w:pict w14:anchorId="28612CA2">
          <v:rect id="_x0000_i2566" style="width:0;height:1.5pt" o:hralign="center" o:hrstd="t" o:hr="t" fillcolor="#a0a0a0" stroked="f"/>
        </w:pict>
      </w:r>
    </w:p>
    <w:p w14:paraId="032507B6" w14:textId="77777777" w:rsidR="00174ACC" w:rsidRPr="00174ACC" w:rsidRDefault="00174ACC" w:rsidP="00174ACC">
      <w:pPr>
        <w:rPr>
          <w:b/>
          <w:bCs/>
        </w:rPr>
      </w:pPr>
      <w:r w:rsidRPr="00174ACC">
        <w:rPr>
          <w:rFonts w:ascii="Segoe UI Emoji" w:hAnsi="Segoe UI Emoji" w:cs="Segoe UI Emoji"/>
          <w:b/>
          <w:bCs/>
        </w:rPr>
        <w:lastRenderedPageBreak/>
        <w:t>✅</w:t>
      </w:r>
      <w:r w:rsidRPr="00174ACC">
        <w:rPr>
          <w:b/>
          <w:bCs/>
        </w:rPr>
        <w:t xml:space="preserve"> 2. Systematic &amp; Scientific</w:t>
      </w:r>
    </w:p>
    <w:p w14:paraId="3EA5930E" w14:textId="77777777" w:rsidR="00174ACC" w:rsidRPr="00174ACC" w:rsidRDefault="00174ACC" w:rsidP="00174ACC">
      <w:r w:rsidRPr="00174ACC">
        <w:t>Follows structured procedure.</w:t>
      </w:r>
    </w:p>
    <w:p w14:paraId="710753EE" w14:textId="77777777" w:rsidR="00174ACC" w:rsidRPr="00174ACC" w:rsidRDefault="00174ACC" w:rsidP="00174ACC">
      <w:r w:rsidRPr="00174ACC">
        <w:pict w14:anchorId="32FA1786">
          <v:rect id="_x0000_i2567" style="width:0;height:1.5pt" o:hralign="center" o:hrstd="t" o:hr="t" fillcolor="#a0a0a0" stroked="f"/>
        </w:pict>
      </w:r>
    </w:p>
    <w:p w14:paraId="412BCC1E"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3. Relative, Not Absolute</w:t>
      </w:r>
    </w:p>
    <w:p w14:paraId="48428213" w14:textId="77777777" w:rsidR="00174ACC" w:rsidRPr="00174ACC" w:rsidRDefault="00174ACC" w:rsidP="00174ACC">
      <w:r w:rsidRPr="00174ACC">
        <w:rPr>
          <w:rFonts w:ascii="Segoe UI Emoji" w:hAnsi="Segoe UI Emoji" w:cs="Segoe UI Emoji"/>
        </w:rPr>
        <w:t>👉</w:t>
      </w:r>
      <w:r w:rsidRPr="00174ACC">
        <w:t xml:space="preserve"> It does NOT decide exact salary — only job ranking.</w:t>
      </w:r>
    </w:p>
    <w:p w14:paraId="3A84F150" w14:textId="77777777" w:rsidR="00174ACC" w:rsidRPr="00174ACC" w:rsidRDefault="00174ACC" w:rsidP="00174ACC">
      <w:r w:rsidRPr="00174ACC">
        <w:t>Salary is decided later.</w:t>
      </w:r>
    </w:p>
    <w:p w14:paraId="192A5ECF" w14:textId="77777777" w:rsidR="00174ACC" w:rsidRPr="00174ACC" w:rsidRDefault="00174ACC" w:rsidP="00174ACC">
      <w:r w:rsidRPr="00174ACC">
        <w:pict w14:anchorId="3F652CE5">
          <v:rect id="_x0000_i2568" style="width:0;height:1.5pt" o:hralign="center" o:hrstd="t" o:hr="t" fillcolor="#a0a0a0" stroked="f"/>
        </w:pict>
      </w:r>
    </w:p>
    <w:p w14:paraId="0983EF63"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4. Focus on Internal Equity</w:t>
      </w:r>
    </w:p>
    <w:p w14:paraId="258367AF" w14:textId="77777777" w:rsidR="00174ACC" w:rsidRPr="00174ACC" w:rsidRDefault="00174ACC" w:rsidP="00174ACC">
      <w:r w:rsidRPr="00174ACC">
        <w:t>Ensures fairness within the organization.</w:t>
      </w:r>
    </w:p>
    <w:p w14:paraId="3D2D5953" w14:textId="77777777" w:rsidR="00174ACC" w:rsidRPr="00174ACC" w:rsidRDefault="00174ACC" w:rsidP="00174ACC">
      <w:r w:rsidRPr="00174ACC">
        <w:pict w14:anchorId="27783664">
          <v:rect id="_x0000_i2569" style="width:0;height:1.5pt" o:hralign="center" o:hrstd="t" o:hr="t" fillcolor="#a0a0a0" stroked="f"/>
        </w:pict>
      </w:r>
    </w:p>
    <w:p w14:paraId="0FC89A33" w14:textId="77777777" w:rsidR="00174ACC" w:rsidRPr="00174ACC" w:rsidRDefault="00174ACC" w:rsidP="00174ACC">
      <w:r w:rsidRPr="00174ACC">
        <w:rPr>
          <w:rFonts w:ascii="Segoe UI Emoji" w:hAnsi="Segoe UI Emoji" w:cs="Segoe UI Emoji"/>
        </w:rPr>
        <w:t>👉</w:t>
      </w:r>
      <w:r w:rsidRPr="00174ACC">
        <w:t xml:space="preserve"> Golden Line:</w:t>
      </w:r>
    </w:p>
    <w:p w14:paraId="1DD05039"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“Job evaluation establishes a hierarchy of jobs.”</w:t>
      </w:r>
    </w:p>
    <w:p w14:paraId="5BA26F4D" w14:textId="77777777" w:rsidR="00174ACC" w:rsidRPr="00174ACC" w:rsidRDefault="00174ACC" w:rsidP="00174ACC">
      <w:r w:rsidRPr="00174ACC">
        <w:pict w14:anchorId="49CB7511">
          <v:rect id="_x0000_i2570" style="width:0;height:1.5pt" o:hralign="center" o:hrstd="t" o:hr="t" fillcolor="#a0a0a0" stroked="f"/>
        </w:pict>
      </w:r>
    </w:p>
    <w:p w14:paraId="0194B99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5. Job Evaluation vs Job Analysis</w:t>
      </w:r>
    </w:p>
    <w:p w14:paraId="41A07673" w14:textId="77777777" w:rsidR="00174ACC" w:rsidRPr="00174ACC" w:rsidRDefault="00174ACC" w:rsidP="00174ACC">
      <w:r w:rsidRPr="00174ACC">
        <w:rPr>
          <w:rFonts w:ascii="Segoe UI Emoji" w:hAnsi="Segoe UI Emoji" w:cs="Segoe UI Emoji"/>
        </w:rPr>
        <w:t>🔥</w:t>
      </w:r>
      <w:r w:rsidRPr="00174ACC">
        <w:t xml:space="preserve"> VERY COMMON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465"/>
        <w:gridCol w:w="1389"/>
      </w:tblGrid>
      <w:tr w:rsidR="00174ACC" w:rsidRPr="00174ACC" w14:paraId="7A86E873" w14:textId="77777777">
        <w:trPr>
          <w:tblHeader/>
          <w:tblCellSpacing w:w="15" w:type="dxa"/>
        </w:trPr>
        <w:tc>
          <w:tcPr>
            <w:tcW w:w="0" w:type="auto"/>
            <w:vAlign w:val="center"/>
            <w:hideMark/>
          </w:tcPr>
          <w:p w14:paraId="43ECF424" w14:textId="77777777" w:rsidR="00174ACC" w:rsidRPr="00174ACC" w:rsidRDefault="00174ACC" w:rsidP="00174ACC">
            <w:pPr>
              <w:rPr>
                <w:b/>
                <w:bCs/>
              </w:rPr>
            </w:pPr>
            <w:r w:rsidRPr="00174ACC">
              <w:rPr>
                <w:b/>
                <w:bCs/>
              </w:rPr>
              <w:t>Basis</w:t>
            </w:r>
          </w:p>
        </w:tc>
        <w:tc>
          <w:tcPr>
            <w:tcW w:w="0" w:type="auto"/>
            <w:vAlign w:val="center"/>
            <w:hideMark/>
          </w:tcPr>
          <w:p w14:paraId="745EF0A0" w14:textId="77777777" w:rsidR="00174ACC" w:rsidRPr="00174ACC" w:rsidRDefault="00174ACC" w:rsidP="00174ACC">
            <w:pPr>
              <w:rPr>
                <w:b/>
                <w:bCs/>
              </w:rPr>
            </w:pPr>
            <w:r w:rsidRPr="00174ACC">
              <w:rPr>
                <w:b/>
                <w:bCs/>
              </w:rPr>
              <w:t>Job Analysis</w:t>
            </w:r>
          </w:p>
        </w:tc>
        <w:tc>
          <w:tcPr>
            <w:tcW w:w="0" w:type="auto"/>
            <w:vAlign w:val="center"/>
            <w:hideMark/>
          </w:tcPr>
          <w:p w14:paraId="79422B60" w14:textId="77777777" w:rsidR="00174ACC" w:rsidRPr="00174ACC" w:rsidRDefault="00174ACC" w:rsidP="00174ACC">
            <w:pPr>
              <w:rPr>
                <w:b/>
                <w:bCs/>
              </w:rPr>
            </w:pPr>
            <w:r w:rsidRPr="00174ACC">
              <w:rPr>
                <w:b/>
                <w:bCs/>
              </w:rPr>
              <w:t>Job Evaluation</w:t>
            </w:r>
          </w:p>
        </w:tc>
      </w:tr>
      <w:tr w:rsidR="00174ACC" w:rsidRPr="00174ACC" w14:paraId="3D960EEC" w14:textId="77777777">
        <w:trPr>
          <w:tblCellSpacing w:w="15" w:type="dxa"/>
        </w:trPr>
        <w:tc>
          <w:tcPr>
            <w:tcW w:w="0" w:type="auto"/>
            <w:vAlign w:val="center"/>
            <w:hideMark/>
          </w:tcPr>
          <w:p w14:paraId="2490773E" w14:textId="77777777" w:rsidR="00174ACC" w:rsidRPr="00174ACC" w:rsidRDefault="00174ACC" w:rsidP="00174ACC">
            <w:r w:rsidRPr="00174ACC">
              <w:t>Focus</w:t>
            </w:r>
          </w:p>
        </w:tc>
        <w:tc>
          <w:tcPr>
            <w:tcW w:w="0" w:type="auto"/>
            <w:vAlign w:val="center"/>
            <w:hideMark/>
          </w:tcPr>
          <w:p w14:paraId="553B5BEA" w14:textId="77777777" w:rsidR="00174ACC" w:rsidRPr="00174ACC" w:rsidRDefault="00174ACC" w:rsidP="00174ACC">
            <w:r w:rsidRPr="00174ACC">
              <w:t>Job information</w:t>
            </w:r>
          </w:p>
        </w:tc>
        <w:tc>
          <w:tcPr>
            <w:tcW w:w="0" w:type="auto"/>
            <w:vAlign w:val="center"/>
            <w:hideMark/>
          </w:tcPr>
          <w:p w14:paraId="61420A67" w14:textId="77777777" w:rsidR="00174ACC" w:rsidRPr="00174ACC" w:rsidRDefault="00174ACC" w:rsidP="00174ACC">
            <w:r w:rsidRPr="00174ACC">
              <w:t>Job worth</w:t>
            </w:r>
          </w:p>
        </w:tc>
      </w:tr>
      <w:tr w:rsidR="00174ACC" w:rsidRPr="00174ACC" w14:paraId="45B16139" w14:textId="77777777">
        <w:trPr>
          <w:tblCellSpacing w:w="15" w:type="dxa"/>
        </w:trPr>
        <w:tc>
          <w:tcPr>
            <w:tcW w:w="0" w:type="auto"/>
            <w:vAlign w:val="center"/>
            <w:hideMark/>
          </w:tcPr>
          <w:p w14:paraId="40C75717" w14:textId="77777777" w:rsidR="00174ACC" w:rsidRPr="00174ACC" w:rsidRDefault="00174ACC" w:rsidP="00174ACC">
            <w:r w:rsidRPr="00174ACC">
              <w:t>Output</w:t>
            </w:r>
          </w:p>
        </w:tc>
        <w:tc>
          <w:tcPr>
            <w:tcW w:w="0" w:type="auto"/>
            <w:vAlign w:val="center"/>
            <w:hideMark/>
          </w:tcPr>
          <w:p w14:paraId="3A64E1A7" w14:textId="77777777" w:rsidR="00174ACC" w:rsidRPr="00174ACC" w:rsidRDefault="00174ACC" w:rsidP="00174ACC">
            <w:r w:rsidRPr="00174ACC">
              <w:t>Job description</w:t>
            </w:r>
          </w:p>
        </w:tc>
        <w:tc>
          <w:tcPr>
            <w:tcW w:w="0" w:type="auto"/>
            <w:vAlign w:val="center"/>
            <w:hideMark/>
          </w:tcPr>
          <w:p w14:paraId="4B318468" w14:textId="77777777" w:rsidR="00174ACC" w:rsidRPr="00174ACC" w:rsidRDefault="00174ACC" w:rsidP="00174ACC">
            <w:r w:rsidRPr="00174ACC">
              <w:t>Job ranking</w:t>
            </w:r>
          </w:p>
        </w:tc>
      </w:tr>
      <w:tr w:rsidR="00174ACC" w:rsidRPr="00174ACC" w14:paraId="3C80B0B3" w14:textId="77777777">
        <w:trPr>
          <w:tblCellSpacing w:w="15" w:type="dxa"/>
        </w:trPr>
        <w:tc>
          <w:tcPr>
            <w:tcW w:w="0" w:type="auto"/>
            <w:vAlign w:val="center"/>
            <w:hideMark/>
          </w:tcPr>
          <w:p w14:paraId="40EBA092" w14:textId="77777777" w:rsidR="00174ACC" w:rsidRPr="00174ACC" w:rsidRDefault="00174ACC" w:rsidP="00174ACC">
            <w:r w:rsidRPr="00174ACC">
              <w:t>Purpose</w:t>
            </w:r>
          </w:p>
        </w:tc>
        <w:tc>
          <w:tcPr>
            <w:tcW w:w="0" w:type="auto"/>
            <w:vAlign w:val="center"/>
            <w:hideMark/>
          </w:tcPr>
          <w:p w14:paraId="2A7BEB37" w14:textId="77777777" w:rsidR="00174ACC" w:rsidRPr="00174ACC" w:rsidRDefault="00174ACC" w:rsidP="00174ACC">
            <w:r w:rsidRPr="00174ACC">
              <w:t>Understand job</w:t>
            </w:r>
          </w:p>
        </w:tc>
        <w:tc>
          <w:tcPr>
            <w:tcW w:w="0" w:type="auto"/>
            <w:vAlign w:val="center"/>
            <w:hideMark/>
          </w:tcPr>
          <w:p w14:paraId="6EFB5F37" w14:textId="77777777" w:rsidR="00174ACC" w:rsidRPr="00174ACC" w:rsidRDefault="00174ACC" w:rsidP="00174ACC">
            <w:r w:rsidRPr="00174ACC">
              <w:t>Set salary</w:t>
            </w:r>
          </w:p>
        </w:tc>
      </w:tr>
    </w:tbl>
    <w:p w14:paraId="30079646" w14:textId="77777777" w:rsidR="00174ACC" w:rsidRPr="00174ACC" w:rsidRDefault="00174ACC" w:rsidP="00174ACC">
      <w:r w:rsidRPr="00174ACC">
        <w:rPr>
          <w:rFonts w:ascii="Segoe UI Emoji" w:hAnsi="Segoe UI Emoji" w:cs="Segoe UI Emoji"/>
        </w:rPr>
        <w:t>📄</w:t>
      </w:r>
      <w:r w:rsidRPr="00174ACC">
        <w:t xml:space="preserve"> Source:</w:t>
      </w:r>
    </w:p>
    <w:p w14:paraId="2E1CCDB4" w14:textId="77777777" w:rsidR="00174ACC" w:rsidRPr="00174ACC" w:rsidRDefault="00174ACC" w:rsidP="00174ACC">
      <w:r w:rsidRPr="00174ACC">
        <w:pict w14:anchorId="1D56E5BE">
          <v:rect id="_x0000_i2571" style="width:0;height:1.5pt" o:hralign="center" o:hrstd="t" o:hr="t" fillcolor="#a0a0a0" stroked="f"/>
        </w:pict>
      </w:r>
    </w:p>
    <w:p w14:paraId="220C36CD" w14:textId="77777777" w:rsidR="00174ACC" w:rsidRPr="00174ACC" w:rsidRDefault="00174ACC" w:rsidP="00174ACC">
      <w:r w:rsidRPr="00174ACC">
        <w:rPr>
          <w:rFonts w:ascii="Segoe UI Emoji" w:hAnsi="Segoe UI Emoji" w:cs="Segoe UI Emoji"/>
        </w:rPr>
        <w:t>👉</w:t>
      </w:r>
      <w:r w:rsidRPr="00174ACC">
        <w:t xml:space="preserve"> EASY MEMORY:</w:t>
      </w:r>
    </w:p>
    <w:p w14:paraId="499F2A18" w14:textId="77777777" w:rsidR="00174ACC" w:rsidRPr="00174ACC" w:rsidRDefault="00174ACC" w:rsidP="00174ACC">
      <w:r w:rsidRPr="00174ACC">
        <w:rPr>
          <w:rFonts w:ascii="Segoe UI Emoji" w:hAnsi="Segoe UI Emoji" w:cs="Segoe UI Emoji"/>
        </w:rPr>
        <w:t>✅</w:t>
      </w:r>
      <w:r w:rsidRPr="00174ACC">
        <w:t xml:space="preserve"> Analysis → Describe</w:t>
      </w:r>
      <w:r w:rsidRPr="00174ACC">
        <w:br/>
      </w:r>
      <w:r w:rsidRPr="00174ACC">
        <w:rPr>
          <w:rFonts w:ascii="Segoe UI Emoji" w:hAnsi="Segoe UI Emoji" w:cs="Segoe UI Emoji"/>
        </w:rPr>
        <w:t>✅</w:t>
      </w:r>
      <w:r w:rsidRPr="00174ACC">
        <w:t xml:space="preserve"> Evaluation </w:t>
      </w:r>
      <w:r w:rsidRPr="00174ACC">
        <w:rPr>
          <w:rFonts w:ascii="Calibri" w:hAnsi="Calibri" w:cs="Calibri"/>
        </w:rPr>
        <w:t>→</w:t>
      </w:r>
      <w:r w:rsidRPr="00174ACC">
        <w:t xml:space="preserve"> Decide value</w:t>
      </w:r>
    </w:p>
    <w:p w14:paraId="7A1EA977" w14:textId="77777777" w:rsidR="00174ACC" w:rsidRPr="00174ACC" w:rsidRDefault="00174ACC" w:rsidP="00174ACC">
      <w:r w:rsidRPr="00174ACC">
        <w:pict w14:anchorId="29B87853">
          <v:rect id="_x0000_i2572" style="width:0;height:1.5pt" o:hralign="center" o:hrstd="t" o:hr="t" fillcolor="#a0a0a0" stroked="f"/>
        </w:pict>
      </w:r>
    </w:p>
    <w:p w14:paraId="055836C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6. Need for Job Evaluation</w:t>
      </w:r>
    </w:p>
    <w:p w14:paraId="2439AC7C" w14:textId="77777777" w:rsidR="00174ACC" w:rsidRPr="00174ACC" w:rsidRDefault="00174ACC" w:rsidP="00174ACC">
      <w:r w:rsidRPr="00174ACC">
        <w:t>Organizations use job evaluation to:</w:t>
      </w:r>
    </w:p>
    <w:p w14:paraId="539ADC20" w14:textId="77777777" w:rsidR="00174ACC" w:rsidRPr="00174ACC" w:rsidRDefault="00174ACC" w:rsidP="00174ACC">
      <w:r w:rsidRPr="00174ACC">
        <w:rPr>
          <w:rFonts w:ascii="Segoe UI Emoji" w:hAnsi="Segoe UI Emoji" w:cs="Segoe UI Emoji"/>
        </w:rPr>
        <w:t>✅</w:t>
      </w:r>
      <w:r w:rsidRPr="00174ACC">
        <w:t xml:space="preserve"> Ensure fair wage differences</w:t>
      </w:r>
      <w:r w:rsidRPr="00174ACC">
        <w:br/>
      </w:r>
      <w:r w:rsidRPr="00174ACC">
        <w:rPr>
          <w:rFonts w:ascii="Segoe UI Emoji" w:hAnsi="Segoe UI Emoji" w:cs="Segoe UI Emoji"/>
        </w:rPr>
        <w:t>✅</w:t>
      </w:r>
      <w:r w:rsidRPr="00174ACC">
        <w:t xml:space="preserve"> Avoid arbitrary pay</w:t>
      </w:r>
      <w:r w:rsidRPr="00174ACC">
        <w:br/>
      </w:r>
      <w:r w:rsidRPr="00174ACC">
        <w:rPr>
          <w:rFonts w:ascii="Segoe UI Emoji" w:hAnsi="Segoe UI Emoji" w:cs="Segoe UI Emoji"/>
        </w:rPr>
        <w:t>✅</w:t>
      </w:r>
      <w:r w:rsidRPr="00174ACC">
        <w:t xml:space="preserve"> Resolve wage disputes</w:t>
      </w:r>
      <w:r w:rsidRPr="00174ACC">
        <w:br/>
      </w:r>
      <w:r w:rsidRPr="00174ACC">
        <w:rPr>
          <w:rFonts w:ascii="Segoe UI Emoji" w:hAnsi="Segoe UI Emoji" w:cs="Segoe UI Emoji"/>
        </w:rPr>
        <w:lastRenderedPageBreak/>
        <w:t>✅</w:t>
      </w:r>
      <w:r w:rsidRPr="00174ACC">
        <w:t xml:space="preserve"> Provide logical salary structure</w:t>
      </w:r>
      <w:r w:rsidRPr="00174ACC">
        <w:br/>
      </w:r>
      <w:r w:rsidRPr="00174ACC">
        <w:rPr>
          <w:rFonts w:ascii="Segoe UI Emoji" w:hAnsi="Segoe UI Emoji" w:cs="Segoe UI Emoji"/>
        </w:rPr>
        <w:t>✅</w:t>
      </w:r>
      <w:r w:rsidRPr="00174ACC">
        <w:t xml:space="preserve"> Support equal pay principle</w:t>
      </w:r>
    </w:p>
    <w:p w14:paraId="76FB919C" w14:textId="77777777" w:rsidR="00174ACC" w:rsidRPr="00174ACC" w:rsidRDefault="00174ACC" w:rsidP="00174ACC">
      <w:r w:rsidRPr="00174ACC">
        <w:pict w14:anchorId="24ECDAE0">
          <v:rect id="_x0000_i2573" style="width:0;height:1.5pt" o:hralign="center" o:hrstd="t" o:hr="t" fillcolor="#a0a0a0" stroked="f"/>
        </w:pict>
      </w:r>
    </w:p>
    <w:p w14:paraId="2C0E13A5" w14:textId="77777777" w:rsidR="00174ACC" w:rsidRPr="00174ACC" w:rsidRDefault="00174ACC" w:rsidP="00174ACC">
      <w:pPr>
        <w:rPr>
          <w:b/>
          <w:bCs/>
        </w:rPr>
      </w:pPr>
      <w:r w:rsidRPr="00174ACC">
        <w:rPr>
          <w:b/>
          <w:bCs/>
        </w:rPr>
        <w:t>Example:</w:t>
      </w:r>
    </w:p>
    <w:p w14:paraId="33147217" w14:textId="77777777" w:rsidR="00174ACC" w:rsidRPr="00174ACC" w:rsidRDefault="00174ACC" w:rsidP="00174ACC">
      <w:r w:rsidRPr="00174ACC">
        <w:t>Without job evaluation → employees may feel salaries are unfair.</w:t>
      </w:r>
    </w:p>
    <w:p w14:paraId="3269AB55" w14:textId="77777777" w:rsidR="00174ACC" w:rsidRPr="00174ACC" w:rsidRDefault="00174ACC" w:rsidP="00174ACC">
      <w:r w:rsidRPr="00174ACC">
        <w:pict w14:anchorId="2D958B3C">
          <v:rect id="_x0000_i2574" style="width:0;height:1.5pt" o:hralign="center" o:hrstd="t" o:hr="t" fillcolor="#a0a0a0" stroked="f"/>
        </w:pict>
      </w:r>
    </w:p>
    <w:p w14:paraId="1ADEA097" w14:textId="77777777" w:rsidR="00174ACC" w:rsidRPr="00174ACC" w:rsidRDefault="00174ACC" w:rsidP="00174ACC">
      <w:r w:rsidRPr="00174ACC">
        <w:rPr>
          <w:rFonts w:ascii="Segoe UI Emoji" w:hAnsi="Segoe UI Emoji" w:cs="Segoe UI Emoji"/>
        </w:rPr>
        <w:t>👉</w:t>
      </w:r>
      <w:r w:rsidRPr="00174ACC">
        <w:t xml:space="preserve"> Viva Line:</w:t>
      </w:r>
    </w:p>
    <w:p w14:paraId="69C389FC"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 xml:space="preserve">“Job evaluation prevents </w:t>
      </w:r>
      <w:proofErr w:type="spellStart"/>
      <w:r w:rsidRPr="00174ACC">
        <w:rPr>
          <w:b/>
          <w:bCs/>
        </w:rPr>
        <w:t>favoritism</w:t>
      </w:r>
      <w:proofErr w:type="spellEnd"/>
      <w:r w:rsidRPr="00174ACC">
        <w:rPr>
          <w:b/>
          <w:bCs/>
        </w:rPr>
        <w:t xml:space="preserve"> in salary decisions.”</w:t>
      </w:r>
    </w:p>
    <w:p w14:paraId="0D916D2E" w14:textId="77777777" w:rsidR="00174ACC" w:rsidRPr="00174ACC" w:rsidRDefault="00174ACC" w:rsidP="00174ACC">
      <w:r w:rsidRPr="00174ACC">
        <w:pict w14:anchorId="5D0B37B0">
          <v:rect id="_x0000_i2575" style="width:0;height:1.5pt" o:hralign="center" o:hrstd="t" o:hr="t" fillcolor="#a0a0a0" stroked="f"/>
        </w:pict>
      </w:r>
    </w:p>
    <w:p w14:paraId="1F162F0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7. Importance of Job Evaluation</w:t>
      </w:r>
    </w:p>
    <w:p w14:paraId="311673DC" w14:textId="77777777" w:rsidR="00174ACC" w:rsidRPr="00174ACC" w:rsidRDefault="00174ACC" w:rsidP="00174ACC">
      <w:r w:rsidRPr="00174ACC">
        <w:pict w14:anchorId="1264524D">
          <v:rect id="_x0000_i2576" style="width:0;height:1.5pt" o:hralign="center" o:hrstd="t" o:hr="t" fillcolor="#a0a0a0" stroked="f"/>
        </w:pict>
      </w:r>
    </w:p>
    <w:p w14:paraId="45679CBB" w14:textId="77777777" w:rsidR="00174ACC" w:rsidRPr="00174ACC" w:rsidRDefault="00174ACC" w:rsidP="00174ACC">
      <w:pPr>
        <w:rPr>
          <w:b/>
          <w:bCs/>
        </w:rPr>
      </w:pPr>
      <w:r w:rsidRPr="00174ACC">
        <w:rPr>
          <w:b/>
          <w:bCs/>
        </w:rPr>
        <w:t>Major Benefits:</w:t>
      </w:r>
    </w:p>
    <w:p w14:paraId="32F49BA9" w14:textId="77777777" w:rsidR="00174ACC" w:rsidRPr="00174ACC" w:rsidRDefault="00174ACC" w:rsidP="00174ACC">
      <w:r w:rsidRPr="00174ACC">
        <w:rPr>
          <w:rFonts w:ascii="Segoe UI Emoji" w:hAnsi="Segoe UI Emoji" w:cs="Segoe UI Emoji"/>
        </w:rPr>
        <w:t>✅</w:t>
      </w:r>
      <w:r w:rsidRPr="00174ACC">
        <w:t xml:space="preserve"> Ensures internal equity</w:t>
      </w:r>
      <w:r w:rsidRPr="00174ACC">
        <w:br/>
      </w:r>
      <w:r w:rsidRPr="00174ACC">
        <w:rPr>
          <w:rFonts w:ascii="Segoe UI Emoji" w:hAnsi="Segoe UI Emoji" w:cs="Segoe UI Emoji"/>
        </w:rPr>
        <w:t>✅</w:t>
      </w:r>
      <w:r w:rsidRPr="00174ACC">
        <w:t xml:space="preserve"> Reduces wage discrimination</w:t>
      </w:r>
      <w:r w:rsidRPr="00174ACC">
        <w:br/>
      </w:r>
      <w:r w:rsidRPr="00174ACC">
        <w:rPr>
          <w:rFonts w:ascii="Segoe UI Emoji" w:hAnsi="Segoe UI Emoji" w:cs="Segoe UI Emoji"/>
        </w:rPr>
        <w:t>✅</w:t>
      </w:r>
      <w:r w:rsidRPr="00174ACC">
        <w:t xml:space="preserve"> Helps design pay grades</w:t>
      </w:r>
      <w:r w:rsidRPr="00174ACC">
        <w:br/>
      </w:r>
      <w:r w:rsidRPr="00174ACC">
        <w:rPr>
          <w:rFonts w:ascii="Segoe UI Emoji" w:hAnsi="Segoe UI Emoji" w:cs="Segoe UI Emoji"/>
        </w:rPr>
        <w:t>✅</w:t>
      </w:r>
      <w:r w:rsidRPr="00174ACC">
        <w:t xml:space="preserve"> Improves employee morale</w:t>
      </w:r>
      <w:r w:rsidRPr="00174ACC">
        <w:br/>
      </w:r>
      <w:r w:rsidRPr="00174ACC">
        <w:rPr>
          <w:rFonts w:ascii="Segoe UI Emoji" w:hAnsi="Segoe UI Emoji" w:cs="Segoe UI Emoji"/>
        </w:rPr>
        <w:t>✅</w:t>
      </w:r>
      <w:r w:rsidRPr="00174ACC">
        <w:t xml:space="preserve"> Supports career progression</w:t>
      </w:r>
      <w:r w:rsidRPr="00174ACC">
        <w:br/>
      </w:r>
      <w:r w:rsidRPr="00174ACC">
        <w:rPr>
          <w:rFonts w:ascii="Segoe UI Emoji" w:hAnsi="Segoe UI Emoji" w:cs="Segoe UI Emoji"/>
        </w:rPr>
        <w:t>✅</w:t>
      </w:r>
      <w:r w:rsidRPr="00174ACC">
        <w:t xml:space="preserve"> Helps control compensation cost</w:t>
      </w:r>
    </w:p>
    <w:p w14:paraId="6D04612F" w14:textId="77777777" w:rsidR="00174ACC" w:rsidRPr="00174ACC" w:rsidRDefault="00174ACC" w:rsidP="00174ACC">
      <w:r w:rsidRPr="00174ACC">
        <w:pict w14:anchorId="2DB61503">
          <v:rect id="_x0000_i2577" style="width:0;height:1.5pt" o:hralign="center" o:hrstd="t" o:hr="t" fillcolor="#a0a0a0" stroked="f"/>
        </w:pict>
      </w:r>
    </w:p>
    <w:p w14:paraId="5C112A27" w14:textId="77777777" w:rsidR="00174ACC" w:rsidRPr="00174ACC" w:rsidRDefault="00174ACC" w:rsidP="00174ACC">
      <w:r w:rsidRPr="00174ACC">
        <w:rPr>
          <w:rFonts w:ascii="Segoe UI Emoji" w:hAnsi="Segoe UI Emoji" w:cs="Segoe UI Emoji"/>
        </w:rPr>
        <w:t>👉</w:t>
      </w:r>
      <w:r w:rsidRPr="00174ACC">
        <w:t xml:space="preserve"> Example:</w:t>
      </w:r>
      <w:r w:rsidRPr="00174ACC">
        <w:br/>
        <w:t>Employees feel motivated when pay is fair.</w:t>
      </w:r>
    </w:p>
    <w:p w14:paraId="198B1188" w14:textId="77777777" w:rsidR="00174ACC" w:rsidRPr="00174ACC" w:rsidRDefault="00174ACC" w:rsidP="00174ACC">
      <w:r w:rsidRPr="00174ACC">
        <w:pict w14:anchorId="3D50E10B">
          <v:rect id="_x0000_i2578" style="width:0;height:1.5pt" o:hralign="center" o:hrstd="t" o:hr="t" fillcolor="#a0a0a0" stroked="f"/>
        </w:pict>
      </w:r>
    </w:p>
    <w:p w14:paraId="072C4F73" w14:textId="77777777" w:rsidR="00174ACC" w:rsidRPr="00174ACC" w:rsidRDefault="00174ACC" w:rsidP="00174ACC">
      <w:r w:rsidRPr="00174ACC">
        <w:rPr>
          <w:rFonts w:ascii="Segoe UI Emoji" w:hAnsi="Segoe UI Emoji" w:cs="Segoe UI Emoji"/>
        </w:rPr>
        <w:t>👉</w:t>
      </w:r>
      <w:r w:rsidRPr="00174ACC">
        <w:t xml:space="preserve"> Smart Sentence:</w:t>
      </w:r>
    </w:p>
    <w:p w14:paraId="49F0955D"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“Perceived fairness increases employee satisfaction.”</w:t>
      </w:r>
    </w:p>
    <w:p w14:paraId="2D9EFF88" w14:textId="77777777" w:rsidR="00174ACC" w:rsidRPr="00174ACC" w:rsidRDefault="00174ACC" w:rsidP="00174ACC">
      <w:r w:rsidRPr="00174ACC">
        <w:pict w14:anchorId="62D62B60">
          <v:rect id="_x0000_i2579" style="width:0;height:1.5pt" o:hralign="center" o:hrstd="t" o:hr="t" fillcolor="#a0a0a0" stroked="f"/>
        </w:pict>
      </w:r>
    </w:p>
    <w:p w14:paraId="47BDC9B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8. Process / Steps in Job Evaluation</w:t>
      </w:r>
    </w:p>
    <w:p w14:paraId="56F04BFE" w14:textId="77777777" w:rsidR="00174ACC" w:rsidRPr="00174ACC" w:rsidRDefault="00174ACC" w:rsidP="00174ACC">
      <w:r w:rsidRPr="00174ACC">
        <w:rPr>
          <w:rFonts w:ascii="Segoe UI Emoji" w:hAnsi="Segoe UI Emoji" w:cs="Segoe UI Emoji"/>
        </w:rPr>
        <w:t>🔥</w:t>
      </w:r>
      <w:r w:rsidRPr="00174ACC">
        <w:t xml:space="preserve"> HIGH-PROBABILITY QUESTION</w:t>
      </w:r>
    </w:p>
    <w:p w14:paraId="5BA0394C" w14:textId="77777777" w:rsidR="00174ACC" w:rsidRPr="00174ACC" w:rsidRDefault="00174ACC" w:rsidP="00174ACC">
      <w:r w:rsidRPr="00174ACC">
        <w:pict w14:anchorId="4D4AED8C">
          <v:rect id="_x0000_i2580" style="width:0;height:1.5pt" o:hralign="center" o:hrstd="t" o:hr="t" fillcolor="#a0a0a0" stroked="f"/>
        </w:pict>
      </w:r>
    </w:p>
    <w:p w14:paraId="2CC2F34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Step 1: Job Analysis</w:t>
      </w:r>
    </w:p>
    <w:p w14:paraId="4DFB9607" w14:textId="77777777" w:rsidR="00174ACC" w:rsidRPr="00174ACC" w:rsidRDefault="00174ACC" w:rsidP="00174ACC">
      <w:r w:rsidRPr="00174ACC">
        <w:t>Collect job information.</w:t>
      </w:r>
    </w:p>
    <w:p w14:paraId="47B75CF7" w14:textId="77777777" w:rsidR="00174ACC" w:rsidRPr="00174ACC" w:rsidRDefault="00174ACC" w:rsidP="00174ACC">
      <w:r w:rsidRPr="00174ACC">
        <w:t>Output → Job description.</w:t>
      </w:r>
    </w:p>
    <w:p w14:paraId="60764213" w14:textId="77777777" w:rsidR="00174ACC" w:rsidRPr="00174ACC" w:rsidRDefault="00174ACC" w:rsidP="00174ACC">
      <w:r w:rsidRPr="00174ACC">
        <w:pict w14:anchorId="4E87EE5F">
          <v:rect id="_x0000_i2581" style="width:0;height:1.5pt" o:hralign="center" o:hrstd="t" o:hr="t" fillcolor="#a0a0a0" stroked="f"/>
        </w:pict>
      </w:r>
    </w:p>
    <w:p w14:paraId="33D1C4A5" w14:textId="77777777" w:rsidR="00174ACC" w:rsidRPr="00174ACC" w:rsidRDefault="00174ACC" w:rsidP="00174ACC">
      <w:pPr>
        <w:rPr>
          <w:b/>
          <w:bCs/>
        </w:rPr>
      </w:pPr>
      <w:r w:rsidRPr="00174ACC">
        <w:rPr>
          <w:rFonts w:ascii="Segoe UI Emoji" w:hAnsi="Segoe UI Emoji" w:cs="Segoe UI Emoji"/>
          <w:b/>
          <w:bCs/>
        </w:rPr>
        <w:lastRenderedPageBreak/>
        <w:t>✅</w:t>
      </w:r>
      <w:r w:rsidRPr="00174ACC">
        <w:rPr>
          <w:b/>
          <w:bCs/>
        </w:rPr>
        <w:t xml:space="preserve"> Step 2: Job Classification</w:t>
      </w:r>
    </w:p>
    <w:p w14:paraId="1171BD72" w14:textId="77777777" w:rsidR="00174ACC" w:rsidRPr="00174ACC" w:rsidRDefault="00174ACC" w:rsidP="00174ACC">
      <w:r w:rsidRPr="00174ACC">
        <w:t>Group jobs into categories.</w:t>
      </w:r>
    </w:p>
    <w:p w14:paraId="537D672D" w14:textId="77777777" w:rsidR="00174ACC" w:rsidRPr="00174ACC" w:rsidRDefault="00174ACC" w:rsidP="00174ACC">
      <w:r w:rsidRPr="00174ACC">
        <w:t>Example:</w:t>
      </w:r>
    </w:p>
    <w:p w14:paraId="0CEBFBFF" w14:textId="77777777" w:rsidR="00174ACC" w:rsidRPr="00174ACC" w:rsidRDefault="00174ACC" w:rsidP="00174ACC">
      <w:pPr>
        <w:numPr>
          <w:ilvl w:val="0"/>
          <w:numId w:val="34"/>
        </w:numPr>
      </w:pPr>
      <w:r w:rsidRPr="00174ACC">
        <w:t>Managerial</w:t>
      </w:r>
    </w:p>
    <w:p w14:paraId="542F2686" w14:textId="77777777" w:rsidR="00174ACC" w:rsidRPr="00174ACC" w:rsidRDefault="00174ACC" w:rsidP="00174ACC">
      <w:pPr>
        <w:numPr>
          <w:ilvl w:val="0"/>
          <w:numId w:val="34"/>
        </w:numPr>
      </w:pPr>
      <w:r w:rsidRPr="00174ACC">
        <w:t>Technical</w:t>
      </w:r>
    </w:p>
    <w:p w14:paraId="2FE5C80F" w14:textId="77777777" w:rsidR="00174ACC" w:rsidRPr="00174ACC" w:rsidRDefault="00174ACC" w:rsidP="00174ACC">
      <w:pPr>
        <w:numPr>
          <w:ilvl w:val="0"/>
          <w:numId w:val="34"/>
        </w:numPr>
      </w:pPr>
      <w:r w:rsidRPr="00174ACC">
        <w:t>Clerical</w:t>
      </w:r>
    </w:p>
    <w:p w14:paraId="1D38B813" w14:textId="77777777" w:rsidR="00174ACC" w:rsidRPr="00174ACC" w:rsidRDefault="00174ACC" w:rsidP="00174ACC">
      <w:r w:rsidRPr="00174ACC">
        <w:pict w14:anchorId="4FD09C89">
          <v:rect id="_x0000_i2582" style="width:0;height:1.5pt" o:hralign="center" o:hrstd="t" o:hr="t" fillcolor="#a0a0a0" stroked="f"/>
        </w:pict>
      </w:r>
    </w:p>
    <w:p w14:paraId="23FA757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Step 3: Select Evaluation Method</w:t>
      </w:r>
    </w:p>
    <w:p w14:paraId="5A79116C" w14:textId="77777777" w:rsidR="00174ACC" w:rsidRPr="00174ACC" w:rsidRDefault="00174ACC" w:rsidP="00174ACC">
      <w:r w:rsidRPr="00174ACC">
        <w:t>Depends on:</w:t>
      </w:r>
    </w:p>
    <w:p w14:paraId="719E491A" w14:textId="77777777" w:rsidR="00174ACC" w:rsidRPr="00174ACC" w:rsidRDefault="00174ACC" w:rsidP="00174ACC">
      <w:pPr>
        <w:numPr>
          <w:ilvl w:val="0"/>
          <w:numId w:val="35"/>
        </w:numPr>
      </w:pPr>
      <w:r w:rsidRPr="00174ACC">
        <w:t>Organization size</w:t>
      </w:r>
    </w:p>
    <w:p w14:paraId="606767B9" w14:textId="77777777" w:rsidR="00174ACC" w:rsidRPr="00174ACC" w:rsidRDefault="00174ACC" w:rsidP="00174ACC">
      <w:pPr>
        <w:numPr>
          <w:ilvl w:val="0"/>
          <w:numId w:val="35"/>
        </w:numPr>
      </w:pPr>
      <w:r w:rsidRPr="00174ACC">
        <w:t>Accuracy needed</w:t>
      </w:r>
    </w:p>
    <w:p w14:paraId="7A031904" w14:textId="77777777" w:rsidR="00174ACC" w:rsidRPr="00174ACC" w:rsidRDefault="00174ACC" w:rsidP="00174ACC">
      <w:pPr>
        <w:numPr>
          <w:ilvl w:val="0"/>
          <w:numId w:val="35"/>
        </w:numPr>
      </w:pPr>
      <w:r w:rsidRPr="00174ACC">
        <w:t>Cost involved</w:t>
      </w:r>
    </w:p>
    <w:p w14:paraId="63E3B579" w14:textId="77777777" w:rsidR="00174ACC" w:rsidRPr="00174ACC" w:rsidRDefault="00174ACC" w:rsidP="00174ACC">
      <w:r w:rsidRPr="00174ACC">
        <w:pict w14:anchorId="11120E70">
          <v:rect id="_x0000_i2583" style="width:0;height:1.5pt" o:hralign="center" o:hrstd="t" o:hr="t" fillcolor="#a0a0a0" stroked="f"/>
        </w:pict>
      </w:r>
    </w:p>
    <w:p w14:paraId="31B5C91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Step 4–7:</w:t>
      </w:r>
    </w:p>
    <w:p w14:paraId="25F01A93" w14:textId="77777777" w:rsidR="00174ACC" w:rsidRPr="00174ACC" w:rsidRDefault="00174ACC" w:rsidP="00174ACC">
      <w:pPr>
        <w:numPr>
          <w:ilvl w:val="0"/>
          <w:numId w:val="36"/>
        </w:numPr>
      </w:pPr>
      <w:r w:rsidRPr="00174ACC">
        <w:t>Create evaluation committee</w:t>
      </w:r>
    </w:p>
    <w:p w14:paraId="07383B1E" w14:textId="77777777" w:rsidR="00174ACC" w:rsidRPr="00174ACC" w:rsidRDefault="00174ACC" w:rsidP="00174ACC">
      <w:pPr>
        <w:numPr>
          <w:ilvl w:val="0"/>
          <w:numId w:val="36"/>
        </w:numPr>
      </w:pPr>
      <w:r w:rsidRPr="00174ACC">
        <w:t>Rank or score jobs</w:t>
      </w:r>
    </w:p>
    <w:p w14:paraId="1340ACD7" w14:textId="77777777" w:rsidR="00174ACC" w:rsidRPr="00174ACC" w:rsidRDefault="00174ACC" w:rsidP="00174ACC">
      <w:pPr>
        <w:numPr>
          <w:ilvl w:val="0"/>
          <w:numId w:val="36"/>
        </w:numPr>
      </w:pPr>
      <w:r w:rsidRPr="00174ACC">
        <w:t>Establish pay structure</w:t>
      </w:r>
    </w:p>
    <w:p w14:paraId="33337DC3" w14:textId="77777777" w:rsidR="00174ACC" w:rsidRPr="00174ACC" w:rsidRDefault="00174ACC" w:rsidP="00174ACC">
      <w:pPr>
        <w:numPr>
          <w:ilvl w:val="0"/>
          <w:numId w:val="36"/>
        </w:numPr>
      </w:pPr>
      <w:r w:rsidRPr="00174ACC">
        <w:t>Review periodically</w:t>
      </w:r>
    </w:p>
    <w:p w14:paraId="596C6A85" w14:textId="77777777" w:rsidR="00174ACC" w:rsidRPr="00174ACC" w:rsidRDefault="00174ACC" w:rsidP="00174ACC">
      <w:r w:rsidRPr="00174ACC">
        <w:pict w14:anchorId="7CC089EB">
          <v:rect id="_x0000_i2584" style="width:0;height:1.5pt" o:hralign="center" o:hrstd="t" o:hr="t" fillcolor="#a0a0a0" stroked="f"/>
        </w:pict>
      </w:r>
    </w:p>
    <w:p w14:paraId="2F3F5180" w14:textId="77777777" w:rsidR="00174ACC" w:rsidRPr="00174ACC" w:rsidRDefault="00174ACC" w:rsidP="00174ACC">
      <w:r w:rsidRPr="00174ACC">
        <w:rPr>
          <w:rFonts w:ascii="Segoe UI Emoji" w:hAnsi="Segoe UI Emoji" w:cs="Segoe UI Emoji"/>
        </w:rPr>
        <w:t>👉</w:t>
      </w:r>
      <w:r w:rsidRPr="00174ACC">
        <w:t xml:space="preserve"> MEMORY TRICK </w:t>
      </w:r>
      <w:r w:rsidRPr="00174ACC">
        <w:rPr>
          <w:rFonts w:ascii="Segoe UI Emoji" w:hAnsi="Segoe UI Emoji" w:cs="Segoe UI Emoji"/>
        </w:rPr>
        <w:t>🔥</w:t>
      </w:r>
      <w:r w:rsidRPr="00174ACC">
        <w:br/>
      </w:r>
      <w:r w:rsidRPr="00174ACC">
        <w:rPr>
          <w:b/>
          <w:bCs/>
        </w:rPr>
        <w:t>“A-C-M-R-P-R”</w:t>
      </w:r>
    </w:p>
    <w:p w14:paraId="2B266588" w14:textId="77777777" w:rsidR="00174ACC" w:rsidRPr="00174ACC" w:rsidRDefault="00174ACC" w:rsidP="00174ACC">
      <w:r w:rsidRPr="00174ACC">
        <w:t>Analysis → Classification → Method → Ranking → Pay → Review</w:t>
      </w:r>
    </w:p>
    <w:p w14:paraId="7B11D790" w14:textId="77777777" w:rsidR="00174ACC" w:rsidRPr="00174ACC" w:rsidRDefault="00174ACC" w:rsidP="00174ACC">
      <w:r w:rsidRPr="00174ACC">
        <w:pict w14:anchorId="0177F529">
          <v:rect id="_x0000_i2585" style="width:0;height:1.5pt" o:hralign="center" o:hrstd="t" o:hr="t" fillcolor="#a0a0a0" stroked="f"/>
        </w:pict>
      </w:r>
    </w:p>
    <w:p w14:paraId="7687A240"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9. Types of Job Evaluation Methods</w:t>
      </w:r>
    </w:p>
    <w:p w14:paraId="4C6863AA" w14:textId="77777777" w:rsidR="00174ACC" w:rsidRPr="00174ACC" w:rsidRDefault="00174ACC" w:rsidP="00174ACC">
      <w:r w:rsidRPr="00174ACC">
        <w:rPr>
          <w:rFonts w:ascii="Segoe UI Emoji" w:hAnsi="Segoe UI Emoji" w:cs="Segoe UI Emoji"/>
        </w:rPr>
        <w:t>🔥</w:t>
      </w:r>
      <w:r w:rsidRPr="00174ACC">
        <w:t xml:space="preserve"> EXTREMELY IMPORTANT</w:t>
      </w:r>
    </w:p>
    <w:p w14:paraId="5BC458AF" w14:textId="77777777" w:rsidR="00174ACC" w:rsidRPr="00174ACC" w:rsidRDefault="00174ACC" w:rsidP="00174ACC">
      <w:r w:rsidRPr="00174ACC">
        <w:t xml:space="preserve">There are </w:t>
      </w:r>
      <w:r w:rsidRPr="00174ACC">
        <w:rPr>
          <w:b/>
          <w:bCs/>
        </w:rPr>
        <w:t>TWO categories</w:t>
      </w:r>
      <w:r w:rsidRPr="00174ACC">
        <w:t>:</w:t>
      </w:r>
    </w:p>
    <w:p w14:paraId="168B08F2" w14:textId="77777777" w:rsidR="00174ACC" w:rsidRPr="00174ACC" w:rsidRDefault="00174ACC" w:rsidP="00174ACC">
      <w:r w:rsidRPr="00174ACC">
        <w:pict w14:anchorId="7204D1E0">
          <v:rect id="_x0000_i2586" style="width:0;height:1.5pt" o:hralign="center" o:hrstd="t" o:hr="t" fillcolor="#a0a0a0" stroked="f"/>
        </w:pict>
      </w:r>
    </w:p>
    <w:p w14:paraId="6EE2D772"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A. Non-Quantitative Methods</w:t>
      </w:r>
    </w:p>
    <w:p w14:paraId="0F701EB6" w14:textId="77777777" w:rsidR="00174ACC" w:rsidRPr="00174ACC" w:rsidRDefault="00174ACC" w:rsidP="00174ACC">
      <w:r w:rsidRPr="00174ACC">
        <w:t>(Simple &amp; judgment-based)</w:t>
      </w:r>
    </w:p>
    <w:p w14:paraId="5B56EDFA" w14:textId="77777777" w:rsidR="00174ACC" w:rsidRPr="00174ACC" w:rsidRDefault="00174ACC" w:rsidP="00174ACC">
      <w:r w:rsidRPr="00174ACC">
        <w:pict w14:anchorId="3DF4701E">
          <v:rect id="_x0000_i2587" style="width:0;height:1.5pt" o:hralign="center" o:hrstd="t" o:hr="t" fillcolor="#a0a0a0" stroked="f"/>
        </w:pict>
      </w:r>
    </w:p>
    <w:p w14:paraId="30F48310"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 Ranking Method</w:t>
      </w:r>
    </w:p>
    <w:p w14:paraId="2F54BE3A" w14:textId="77777777" w:rsidR="00174ACC" w:rsidRPr="00174ACC" w:rsidRDefault="00174ACC" w:rsidP="00174ACC">
      <w:pPr>
        <w:rPr>
          <w:b/>
          <w:bCs/>
        </w:rPr>
      </w:pPr>
      <w:r w:rsidRPr="00174ACC">
        <w:rPr>
          <w:b/>
          <w:bCs/>
        </w:rPr>
        <w:lastRenderedPageBreak/>
        <w:t>Definition:</w:t>
      </w:r>
    </w:p>
    <w:p w14:paraId="61128080" w14:textId="77777777" w:rsidR="00174ACC" w:rsidRPr="00174ACC" w:rsidRDefault="00174ACC" w:rsidP="00174ACC">
      <w:r w:rsidRPr="00174ACC">
        <w:t>Jobs ranked from highest to lowest value.</w:t>
      </w:r>
    </w:p>
    <w:p w14:paraId="1DD888A4" w14:textId="77777777" w:rsidR="00174ACC" w:rsidRPr="00174ACC" w:rsidRDefault="00174ACC" w:rsidP="00174ACC">
      <w:pPr>
        <w:rPr>
          <w:b/>
          <w:bCs/>
        </w:rPr>
      </w:pPr>
      <w:r w:rsidRPr="00174ACC">
        <w:rPr>
          <w:rFonts w:ascii="Segoe UI Symbol" w:hAnsi="Segoe UI Symbol" w:cs="Segoe UI Symbol"/>
          <w:b/>
          <w:bCs/>
        </w:rPr>
        <w:t>✔</w:t>
      </w:r>
      <w:r w:rsidRPr="00174ACC">
        <w:rPr>
          <w:b/>
          <w:bCs/>
        </w:rPr>
        <w:t xml:space="preserve"> Merits:</w:t>
      </w:r>
    </w:p>
    <w:p w14:paraId="16FEC2C3" w14:textId="77777777" w:rsidR="00174ACC" w:rsidRPr="00174ACC" w:rsidRDefault="00174ACC" w:rsidP="00174ACC">
      <w:pPr>
        <w:numPr>
          <w:ilvl w:val="0"/>
          <w:numId w:val="37"/>
        </w:numPr>
      </w:pPr>
      <w:r w:rsidRPr="00174ACC">
        <w:t>Simple</w:t>
      </w:r>
    </w:p>
    <w:p w14:paraId="46827BBF" w14:textId="77777777" w:rsidR="00174ACC" w:rsidRPr="00174ACC" w:rsidRDefault="00174ACC" w:rsidP="00174ACC">
      <w:pPr>
        <w:numPr>
          <w:ilvl w:val="0"/>
          <w:numId w:val="37"/>
        </w:numPr>
      </w:pPr>
      <w:r w:rsidRPr="00174ACC">
        <w:t>Low cost</w:t>
      </w:r>
    </w:p>
    <w:p w14:paraId="16D21E1D"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Limitation:</w:t>
      </w:r>
    </w:p>
    <w:p w14:paraId="15D9FC34" w14:textId="77777777" w:rsidR="00174ACC" w:rsidRPr="00174ACC" w:rsidRDefault="00174ACC" w:rsidP="00174ACC">
      <w:pPr>
        <w:numPr>
          <w:ilvl w:val="0"/>
          <w:numId w:val="38"/>
        </w:numPr>
      </w:pPr>
      <w:r w:rsidRPr="00174ACC">
        <w:t>Subjective</w:t>
      </w:r>
    </w:p>
    <w:p w14:paraId="66AD1D2C" w14:textId="77777777" w:rsidR="00174ACC" w:rsidRPr="00174ACC" w:rsidRDefault="00174ACC" w:rsidP="00174ACC">
      <w:r w:rsidRPr="00174ACC">
        <w:rPr>
          <w:rFonts w:ascii="Segoe UI Emoji" w:hAnsi="Segoe UI Emoji" w:cs="Segoe UI Emoji"/>
        </w:rPr>
        <w:t>👉</w:t>
      </w:r>
      <w:r w:rsidRPr="00174ACC">
        <w:t xml:space="preserve"> Best for small companies.</w:t>
      </w:r>
    </w:p>
    <w:p w14:paraId="1A45095D" w14:textId="77777777" w:rsidR="00174ACC" w:rsidRPr="00174ACC" w:rsidRDefault="00174ACC" w:rsidP="00174ACC">
      <w:r w:rsidRPr="00174ACC">
        <w:pict w14:anchorId="657E09EF">
          <v:rect id="_x0000_i2588" style="width:0;height:1.5pt" o:hralign="center" o:hrstd="t" o:hr="t" fillcolor="#a0a0a0" stroked="f"/>
        </w:pict>
      </w:r>
    </w:p>
    <w:p w14:paraId="6584E93C"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2. Job Classification Method</w:t>
      </w:r>
    </w:p>
    <w:p w14:paraId="36F48255" w14:textId="77777777" w:rsidR="00174ACC" w:rsidRPr="00174ACC" w:rsidRDefault="00174ACC" w:rsidP="00174ACC">
      <w:r w:rsidRPr="00174ACC">
        <w:t>Jobs placed into predefined grades.</w:t>
      </w:r>
    </w:p>
    <w:p w14:paraId="5D38C10E" w14:textId="77777777" w:rsidR="00174ACC" w:rsidRPr="00174ACC" w:rsidRDefault="00174ACC" w:rsidP="00174ACC">
      <w:r w:rsidRPr="00174ACC">
        <w:t>Example:</w:t>
      </w:r>
    </w:p>
    <w:p w14:paraId="65532F8B" w14:textId="77777777" w:rsidR="00174ACC" w:rsidRPr="00174ACC" w:rsidRDefault="00174ACC" w:rsidP="00174ACC">
      <w:pPr>
        <w:numPr>
          <w:ilvl w:val="0"/>
          <w:numId w:val="39"/>
        </w:numPr>
      </w:pPr>
      <w:r w:rsidRPr="00174ACC">
        <w:t>Class I → Senior management</w:t>
      </w:r>
    </w:p>
    <w:p w14:paraId="4353D232" w14:textId="77777777" w:rsidR="00174ACC" w:rsidRPr="00174ACC" w:rsidRDefault="00174ACC" w:rsidP="00174ACC">
      <w:pPr>
        <w:numPr>
          <w:ilvl w:val="0"/>
          <w:numId w:val="39"/>
        </w:numPr>
      </w:pPr>
      <w:r w:rsidRPr="00174ACC">
        <w:t>Class II → Middle management</w:t>
      </w:r>
    </w:p>
    <w:p w14:paraId="01B394D2" w14:textId="77777777" w:rsidR="00174ACC" w:rsidRPr="00174ACC" w:rsidRDefault="00174ACC" w:rsidP="00174ACC">
      <w:pPr>
        <w:numPr>
          <w:ilvl w:val="0"/>
          <w:numId w:val="39"/>
        </w:numPr>
      </w:pPr>
      <w:r w:rsidRPr="00174ACC">
        <w:t>Class III → Clerical</w:t>
      </w:r>
    </w:p>
    <w:p w14:paraId="6160E8CB" w14:textId="77777777" w:rsidR="00174ACC" w:rsidRPr="00174ACC" w:rsidRDefault="00174ACC" w:rsidP="00174ACC">
      <w:r w:rsidRPr="00174ACC">
        <w:pict w14:anchorId="2F500A44">
          <v:rect id="_x0000_i2589" style="width:0;height:1.5pt" o:hralign="center" o:hrstd="t" o:hr="t" fillcolor="#a0a0a0" stroked="f"/>
        </w:pict>
      </w:r>
    </w:p>
    <w:p w14:paraId="5DCFAFE7" w14:textId="77777777" w:rsidR="00174ACC" w:rsidRPr="00174ACC" w:rsidRDefault="00174ACC" w:rsidP="00174ACC">
      <w:r w:rsidRPr="00174ACC">
        <w:pict w14:anchorId="2CA69085">
          <v:rect id="_x0000_i2590" style="width:0;height:1.5pt" o:hralign="center" o:hrstd="t" o:hr="t" fillcolor="#a0a0a0" stroked="f"/>
        </w:pict>
      </w:r>
    </w:p>
    <w:p w14:paraId="039C20F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B. Quantitative Methods</w:t>
      </w:r>
    </w:p>
    <w:p w14:paraId="17A85FDF" w14:textId="77777777" w:rsidR="00174ACC" w:rsidRPr="00174ACC" w:rsidRDefault="00174ACC" w:rsidP="00174ACC">
      <w:r w:rsidRPr="00174ACC">
        <w:t>(Scientific &amp; data-based)</w:t>
      </w:r>
    </w:p>
    <w:p w14:paraId="3172A8D5" w14:textId="77777777" w:rsidR="00174ACC" w:rsidRPr="00174ACC" w:rsidRDefault="00174ACC" w:rsidP="00174ACC">
      <w:r w:rsidRPr="00174ACC">
        <w:pict w14:anchorId="0D03128A">
          <v:rect id="_x0000_i2591" style="width:0;height:1.5pt" o:hralign="center" o:hrstd="t" o:hr="t" fillcolor="#a0a0a0" stroked="f"/>
        </w:pict>
      </w:r>
    </w:p>
    <w:p w14:paraId="16C3BD6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3. Point Factor Method</w:t>
      </w:r>
    </w:p>
    <w:p w14:paraId="6E462A4D" w14:textId="77777777" w:rsidR="00174ACC" w:rsidRPr="00174ACC" w:rsidRDefault="00174ACC" w:rsidP="00174ACC">
      <w:r w:rsidRPr="00174ACC">
        <w:t>Jobs evaluated based on:</w:t>
      </w:r>
    </w:p>
    <w:p w14:paraId="14D1BEEA" w14:textId="77777777" w:rsidR="00174ACC" w:rsidRPr="00174ACC" w:rsidRDefault="00174ACC" w:rsidP="00174ACC">
      <w:pPr>
        <w:numPr>
          <w:ilvl w:val="0"/>
          <w:numId w:val="40"/>
        </w:numPr>
      </w:pPr>
      <w:r w:rsidRPr="00174ACC">
        <w:t>Skill</w:t>
      </w:r>
    </w:p>
    <w:p w14:paraId="4D95E30F" w14:textId="77777777" w:rsidR="00174ACC" w:rsidRPr="00174ACC" w:rsidRDefault="00174ACC" w:rsidP="00174ACC">
      <w:pPr>
        <w:numPr>
          <w:ilvl w:val="0"/>
          <w:numId w:val="40"/>
        </w:numPr>
      </w:pPr>
      <w:r w:rsidRPr="00174ACC">
        <w:t>Effort</w:t>
      </w:r>
    </w:p>
    <w:p w14:paraId="0A349E4E" w14:textId="77777777" w:rsidR="00174ACC" w:rsidRPr="00174ACC" w:rsidRDefault="00174ACC" w:rsidP="00174ACC">
      <w:pPr>
        <w:numPr>
          <w:ilvl w:val="0"/>
          <w:numId w:val="40"/>
        </w:numPr>
      </w:pPr>
      <w:r w:rsidRPr="00174ACC">
        <w:t>Responsibility</w:t>
      </w:r>
    </w:p>
    <w:p w14:paraId="1FA9C05F" w14:textId="77777777" w:rsidR="00174ACC" w:rsidRPr="00174ACC" w:rsidRDefault="00174ACC" w:rsidP="00174ACC">
      <w:pPr>
        <w:numPr>
          <w:ilvl w:val="0"/>
          <w:numId w:val="40"/>
        </w:numPr>
      </w:pPr>
      <w:r w:rsidRPr="00174ACC">
        <w:t>Working conditions</w:t>
      </w:r>
    </w:p>
    <w:p w14:paraId="4E45D287" w14:textId="77777777" w:rsidR="00174ACC" w:rsidRPr="00174ACC" w:rsidRDefault="00174ACC" w:rsidP="00174ACC">
      <w:r w:rsidRPr="00174ACC">
        <w:t>Each factor gets points.</w:t>
      </w:r>
    </w:p>
    <w:p w14:paraId="67AA72F6" w14:textId="77777777" w:rsidR="00174ACC" w:rsidRPr="00174ACC" w:rsidRDefault="00174ACC" w:rsidP="00174ACC">
      <w:r w:rsidRPr="00174ACC">
        <w:rPr>
          <w:rFonts w:ascii="Segoe UI Symbol" w:hAnsi="Segoe UI Symbol" w:cs="Segoe UI Symbol"/>
        </w:rPr>
        <w:t>✔</w:t>
      </w:r>
      <w:r w:rsidRPr="00174ACC">
        <w:t xml:space="preserve"> Highly accurate</w:t>
      </w:r>
      <w:r w:rsidRPr="00174ACC">
        <w:br/>
      </w:r>
      <w:r w:rsidRPr="00174ACC">
        <w:rPr>
          <w:rFonts w:ascii="Segoe UI Emoji" w:hAnsi="Segoe UI Emoji" w:cs="Segoe UI Emoji"/>
        </w:rPr>
        <w:t>❌</w:t>
      </w:r>
      <w:r w:rsidRPr="00174ACC">
        <w:t xml:space="preserve"> Time-consuming</w:t>
      </w:r>
    </w:p>
    <w:p w14:paraId="1109331E" w14:textId="77777777" w:rsidR="00174ACC" w:rsidRPr="00174ACC" w:rsidRDefault="00174ACC" w:rsidP="00174ACC">
      <w:r w:rsidRPr="00174ACC">
        <w:rPr>
          <w:rFonts w:ascii="Segoe UI Emoji" w:hAnsi="Segoe UI Emoji" w:cs="Segoe UI Emoji"/>
        </w:rPr>
        <w:t>👉</w:t>
      </w:r>
      <w:r w:rsidRPr="00174ACC">
        <w:t xml:space="preserve"> Widely used in private sector.</w:t>
      </w:r>
    </w:p>
    <w:p w14:paraId="28FAC105" w14:textId="77777777" w:rsidR="00174ACC" w:rsidRPr="00174ACC" w:rsidRDefault="00174ACC" w:rsidP="00174ACC">
      <w:r w:rsidRPr="00174ACC">
        <w:pict w14:anchorId="49EAF1E7">
          <v:rect id="_x0000_i2592" style="width:0;height:1.5pt" o:hralign="center" o:hrstd="t" o:hr="t" fillcolor="#a0a0a0" stroked="f"/>
        </w:pict>
      </w:r>
    </w:p>
    <w:p w14:paraId="36CB9C5B" w14:textId="77777777" w:rsidR="00174ACC" w:rsidRPr="00174ACC" w:rsidRDefault="00174ACC" w:rsidP="00174ACC">
      <w:pPr>
        <w:rPr>
          <w:b/>
          <w:bCs/>
        </w:rPr>
      </w:pPr>
      <w:r w:rsidRPr="00174ACC">
        <w:rPr>
          <w:rFonts w:ascii="Segoe UI Emoji" w:hAnsi="Segoe UI Emoji" w:cs="Segoe UI Emoji"/>
          <w:b/>
          <w:bCs/>
        </w:rPr>
        <w:lastRenderedPageBreak/>
        <w:t>⭐</w:t>
      </w:r>
      <w:r w:rsidRPr="00174ACC">
        <w:rPr>
          <w:b/>
          <w:bCs/>
        </w:rPr>
        <w:t xml:space="preserve"> 4. Factor Comparison Method</w:t>
      </w:r>
    </w:p>
    <w:p w14:paraId="3C3A2A19" w14:textId="77777777" w:rsidR="00174ACC" w:rsidRPr="00174ACC" w:rsidRDefault="00174ACC" w:rsidP="00174ACC">
      <w:r w:rsidRPr="00174ACC">
        <w:t>Jobs compared factor-by-factor with benchmark jobs.</w:t>
      </w:r>
    </w:p>
    <w:p w14:paraId="1E6DCF29" w14:textId="77777777" w:rsidR="00174ACC" w:rsidRPr="00174ACC" w:rsidRDefault="00174ACC" w:rsidP="00174ACC">
      <w:r w:rsidRPr="00174ACC">
        <w:rPr>
          <w:rFonts w:ascii="Segoe UI Symbol" w:hAnsi="Segoe UI Symbol" w:cs="Segoe UI Symbol"/>
        </w:rPr>
        <w:t>✔</w:t>
      </w:r>
      <w:r w:rsidRPr="00174ACC">
        <w:t xml:space="preserve"> Very precise</w:t>
      </w:r>
      <w:r w:rsidRPr="00174ACC">
        <w:br/>
      </w:r>
      <w:r w:rsidRPr="00174ACC">
        <w:rPr>
          <w:rFonts w:ascii="Segoe UI Emoji" w:hAnsi="Segoe UI Emoji" w:cs="Segoe UI Emoji"/>
        </w:rPr>
        <w:t>❌</w:t>
      </w:r>
      <w:r w:rsidRPr="00174ACC">
        <w:t xml:space="preserve"> Complex</w:t>
      </w:r>
    </w:p>
    <w:p w14:paraId="75B115B5" w14:textId="77777777" w:rsidR="00174ACC" w:rsidRPr="00174ACC" w:rsidRDefault="00174ACC" w:rsidP="00174ACC">
      <w:r w:rsidRPr="00174ACC">
        <w:pict w14:anchorId="554F067B">
          <v:rect id="_x0000_i2593" style="width:0;height:1.5pt" o:hralign="center" o:hrstd="t" o:hr="t" fillcolor="#a0a0a0" stroked="f"/>
        </w:pict>
      </w:r>
    </w:p>
    <w:p w14:paraId="259ABB57" w14:textId="77777777" w:rsidR="00174ACC" w:rsidRPr="00174ACC" w:rsidRDefault="00174ACC" w:rsidP="00174ACC">
      <w:r w:rsidRPr="00174ACC">
        <w:rPr>
          <w:rFonts w:ascii="Segoe UI Emoji" w:hAnsi="Segoe UI Emoji" w:cs="Segoe UI Emoji"/>
        </w:rPr>
        <w:t>👉</w:t>
      </w:r>
      <w:r w:rsidRPr="00174ACC">
        <w:t xml:space="preserve"> MEMORY TRICK </w:t>
      </w:r>
      <w:r w:rsidRPr="00174ACC">
        <w:rPr>
          <w:rFonts w:ascii="Segoe UI Emoji" w:hAnsi="Segoe UI Emoji" w:cs="Segoe UI Emoji"/>
        </w:rPr>
        <w:t>🔥</w:t>
      </w:r>
      <w:r w:rsidRPr="00174ACC">
        <w:br/>
      </w:r>
      <w:r w:rsidRPr="00174ACC">
        <w:rPr>
          <w:b/>
          <w:bCs/>
        </w:rPr>
        <w:t>“R-C-P-F”</w:t>
      </w:r>
    </w:p>
    <w:p w14:paraId="3C11B260" w14:textId="77777777" w:rsidR="00174ACC" w:rsidRPr="00174ACC" w:rsidRDefault="00174ACC" w:rsidP="00174ACC">
      <w:r w:rsidRPr="00174ACC">
        <w:t>Ranking</w:t>
      </w:r>
      <w:r w:rsidRPr="00174ACC">
        <w:br/>
        <w:t>Classification</w:t>
      </w:r>
      <w:r w:rsidRPr="00174ACC">
        <w:br/>
        <w:t>Point Factor</w:t>
      </w:r>
      <w:r w:rsidRPr="00174ACC">
        <w:br/>
      </w:r>
      <w:proofErr w:type="spellStart"/>
      <w:r w:rsidRPr="00174ACC">
        <w:t>Factor</w:t>
      </w:r>
      <w:proofErr w:type="spellEnd"/>
      <w:r w:rsidRPr="00174ACC">
        <w:t xml:space="preserve"> Comparison</w:t>
      </w:r>
    </w:p>
    <w:p w14:paraId="0DF4E871" w14:textId="77777777" w:rsidR="00174ACC" w:rsidRPr="00174ACC" w:rsidRDefault="00174ACC" w:rsidP="00174ACC">
      <w:r w:rsidRPr="00174ACC">
        <w:t>(Just remember this — exam saver.)</w:t>
      </w:r>
    </w:p>
    <w:p w14:paraId="0785E92E" w14:textId="77777777" w:rsidR="00174ACC" w:rsidRPr="00174ACC" w:rsidRDefault="00174ACC" w:rsidP="00174ACC">
      <w:r w:rsidRPr="00174ACC">
        <w:pict w14:anchorId="53B8752C">
          <v:rect id="_x0000_i2594" style="width:0;height:1.5pt" o:hralign="center" o:hrstd="t" o:hr="t" fillcolor="#a0a0a0" stroked="f"/>
        </w:pict>
      </w:r>
    </w:p>
    <w:p w14:paraId="374F510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10. Limitations of Job Evaluation</w:t>
      </w:r>
    </w:p>
    <w:p w14:paraId="78E4E9D6" w14:textId="77777777" w:rsidR="00174ACC" w:rsidRPr="00174ACC" w:rsidRDefault="00174ACC" w:rsidP="00174ACC">
      <w:r w:rsidRPr="00174ACC">
        <w:t>Even though useful, it has some drawbacks:</w:t>
      </w:r>
    </w:p>
    <w:p w14:paraId="00EBA497" w14:textId="77777777" w:rsidR="00174ACC" w:rsidRPr="00174ACC" w:rsidRDefault="00174ACC" w:rsidP="00174ACC">
      <w:r w:rsidRPr="00174ACC">
        <w:rPr>
          <w:rFonts w:ascii="Segoe UI Emoji" w:hAnsi="Segoe UI Emoji" w:cs="Segoe UI Emoji"/>
        </w:rPr>
        <w:t>✅</w:t>
      </w:r>
      <w:r w:rsidRPr="00174ACC">
        <w:t xml:space="preserve"> Time-consuming</w:t>
      </w:r>
      <w:r w:rsidRPr="00174ACC">
        <w:br/>
      </w:r>
      <w:r w:rsidRPr="00174ACC">
        <w:rPr>
          <w:rFonts w:ascii="Segoe UI Emoji" w:hAnsi="Segoe UI Emoji" w:cs="Segoe UI Emoji"/>
        </w:rPr>
        <w:t>✅</w:t>
      </w:r>
      <w:r w:rsidRPr="00174ACC">
        <w:t xml:space="preserve"> Costly</w:t>
      </w:r>
      <w:r w:rsidRPr="00174ACC">
        <w:br/>
      </w:r>
      <w:r w:rsidRPr="00174ACC">
        <w:rPr>
          <w:rFonts w:ascii="Segoe UI Emoji" w:hAnsi="Segoe UI Emoji" w:cs="Segoe UI Emoji"/>
        </w:rPr>
        <w:t>✅</w:t>
      </w:r>
      <w:r w:rsidRPr="00174ACC">
        <w:t xml:space="preserve"> May involve subjectivity</w:t>
      </w:r>
      <w:r w:rsidRPr="00174ACC">
        <w:br/>
      </w:r>
      <w:r w:rsidRPr="00174ACC">
        <w:rPr>
          <w:rFonts w:ascii="Segoe UI Emoji" w:hAnsi="Segoe UI Emoji" w:cs="Segoe UI Emoji"/>
        </w:rPr>
        <w:t>✅</w:t>
      </w:r>
      <w:r w:rsidRPr="00174ACC">
        <w:t xml:space="preserve"> Employees may resist results</w:t>
      </w:r>
    </w:p>
    <w:p w14:paraId="6B15F36B" w14:textId="77777777" w:rsidR="00174ACC" w:rsidRPr="00174ACC" w:rsidRDefault="00174ACC" w:rsidP="00174ACC">
      <w:r w:rsidRPr="00174ACC">
        <w:pict w14:anchorId="667406AD">
          <v:rect id="_x0000_i2595" style="width:0;height:1.5pt" o:hralign="center" o:hrstd="t" o:hr="t" fillcolor="#a0a0a0" stroked="f"/>
        </w:pict>
      </w:r>
    </w:p>
    <w:p w14:paraId="44284369" w14:textId="77777777" w:rsidR="00174ACC" w:rsidRPr="00174ACC" w:rsidRDefault="00174ACC" w:rsidP="00174ACC">
      <w:r w:rsidRPr="00174ACC">
        <w:rPr>
          <w:rFonts w:ascii="Segoe UI Emoji" w:hAnsi="Segoe UI Emoji" w:cs="Segoe UI Emoji"/>
        </w:rPr>
        <w:t>👉</w:t>
      </w:r>
      <w:r w:rsidRPr="00174ACC">
        <w:t xml:space="preserve"> Smart Line:</w:t>
      </w:r>
    </w:p>
    <w:p w14:paraId="57AEFBF8"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“Job evaluation must be regularly updated to remain relevant.”</w:t>
      </w:r>
    </w:p>
    <w:p w14:paraId="6F05375A" w14:textId="77777777" w:rsidR="00174ACC" w:rsidRPr="00174ACC" w:rsidRDefault="00174ACC" w:rsidP="00174ACC">
      <w:r w:rsidRPr="00174ACC">
        <w:pict w14:anchorId="0C31180E">
          <v:rect id="_x0000_i2596" style="width:0;height:1.5pt" o:hralign="center" o:hrstd="t" o:hr="t" fillcolor="#a0a0a0" stroked="f"/>
        </w:pict>
      </w:r>
    </w:p>
    <w:p w14:paraId="362964DE"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MOST EXPECTED VIVA QUESTIONS</w:t>
      </w:r>
    </w:p>
    <w:p w14:paraId="6D0F6526" w14:textId="77777777" w:rsidR="00174ACC" w:rsidRPr="00174ACC" w:rsidRDefault="00174ACC" w:rsidP="00174ACC">
      <w:r w:rsidRPr="00174ACC">
        <w:rPr>
          <w:rFonts w:ascii="Segoe UI Emoji" w:hAnsi="Segoe UI Emoji" w:cs="Segoe UI Emoji"/>
        </w:rPr>
        <w:t>⭐</w:t>
      </w:r>
      <w:r w:rsidRPr="00174ACC">
        <w:t xml:space="preserve"> What is job evaluation?</w:t>
      </w:r>
      <w:r w:rsidRPr="00174ACC">
        <w:br/>
      </w:r>
      <w:r w:rsidRPr="00174ACC">
        <w:rPr>
          <w:rFonts w:ascii="Segoe UI Emoji" w:hAnsi="Segoe UI Emoji" w:cs="Segoe UI Emoji"/>
        </w:rPr>
        <w:t>⭐</w:t>
      </w:r>
      <w:r w:rsidRPr="00174ACC">
        <w:t xml:space="preserve"> Does job evaluation evaluate people?</w:t>
      </w:r>
      <w:r w:rsidRPr="00174ACC">
        <w:br/>
      </w:r>
      <w:r w:rsidRPr="00174ACC">
        <w:rPr>
          <w:rFonts w:ascii="Segoe UI Emoji" w:hAnsi="Segoe UI Emoji" w:cs="Segoe UI Emoji"/>
        </w:rPr>
        <w:t>⭐</w:t>
      </w:r>
      <w:r w:rsidRPr="00174ACC">
        <w:t xml:space="preserve"> Job evaluation vs job analysis</w:t>
      </w:r>
      <w:r w:rsidRPr="00174ACC">
        <w:br/>
      </w:r>
      <w:r w:rsidRPr="00174ACC">
        <w:rPr>
          <w:rFonts w:ascii="Segoe UI Emoji" w:hAnsi="Segoe UI Emoji" w:cs="Segoe UI Emoji"/>
        </w:rPr>
        <w:t>⭐</w:t>
      </w:r>
      <w:r w:rsidRPr="00174ACC">
        <w:t xml:space="preserve"> Methods of job evaluation</w:t>
      </w:r>
      <w:r w:rsidRPr="00174ACC">
        <w:br/>
      </w:r>
      <w:r w:rsidRPr="00174ACC">
        <w:rPr>
          <w:rFonts w:ascii="Segoe UI Emoji" w:hAnsi="Segoe UI Emoji" w:cs="Segoe UI Emoji"/>
        </w:rPr>
        <w:t>⭐</w:t>
      </w:r>
      <w:r w:rsidRPr="00174ACC">
        <w:t xml:space="preserve"> Point factor method</w:t>
      </w:r>
      <w:r w:rsidRPr="00174ACC">
        <w:br/>
      </w:r>
      <w:r w:rsidRPr="00174ACC">
        <w:rPr>
          <w:rFonts w:ascii="Segoe UI Emoji" w:hAnsi="Segoe UI Emoji" w:cs="Segoe UI Emoji"/>
        </w:rPr>
        <w:t>⭐</w:t>
      </w:r>
      <w:r w:rsidRPr="00174ACC">
        <w:t xml:space="preserve"> Importance of job evaluation</w:t>
      </w:r>
    </w:p>
    <w:p w14:paraId="02A84E1B" w14:textId="77777777" w:rsidR="00174ACC" w:rsidRPr="00174ACC" w:rsidRDefault="00174ACC" w:rsidP="00174ACC">
      <w:r w:rsidRPr="00174ACC">
        <w:rPr>
          <w:rFonts w:ascii="Segoe UI Emoji" w:hAnsi="Segoe UI Emoji" w:cs="Segoe UI Emoji"/>
        </w:rPr>
        <w:t>👉</w:t>
      </w:r>
      <w:r w:rsidRPr="00174ACC">
        <w:t xml:space="preserve"> If you learn these → Unit 4 becomes EASY marks.</w:t>
      </w:r>
    </w:p>
    <w:p w14:paraId="0DC9197C" w14:textId="77777777" w:rsidR="00174ACC" w:rsidRPr="00174ACC" w:rsidRDefault="00174ACC" w:rsidP="00174ACC">
      <w:r w:rsidRPr="00174ACC">
        <w:pict w14:anchorId="52749891">
          <v:rect id="_x0000_i2597" style="width:0;height:1.5pt" o:hralign="center" o:hrstd="t" o:hr="t" fillcolor="#a0a0a0" stroked="f"/>
        </w:pict>
      </w:r>
    </w:p>
    <w:p w14:paraId="76E35BF3"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1-Minute TOPPER Answer (Explain Unit 4)</w:t>
      </w:r>
    </w:p>
    <w:p w14:paraId="0B4B6913" w14:textId="77777777" w:rsidR="00174ACC" w:rsidRPr="00174ACC" w:rsidRDefault="00174ACC" w:rsidP="00174ACC">
      <w:r w:rsidRPr="00174ACC">
        <w:rPr>
          <w:rFonts w:ascii="Segoe UI Emoji" w:hAnsi="Segoe UI Emoji" w:cs="Segoe UI Emoji"/>
        </w:rPr>
        <w:t>👉</w:t>
      </w:r>
      <w:r w:rsidRPr="00174ACC">
        <w:t xml:space="preserve"> Memorize this:</w:t>
      </w:r>
    </w:p>
    <w:p w14:paraId="670AB1AD" w14:textId="77777777" w:rsidR="00174ACC" w:rsidRPr="00174ACC" w:rsidRDefault="00174ACC" w:rsidP="00174ACC">
      <w:r w:rsidRPr="00174ACC">
        <w:rPr>
          <w:b/>
          <w:bCs/>
        </w:rPr>
        <w:lastRenderedPageBreak/>
        <w:t>“Job evaluation is a systematic process used to determine the relative worth of jobs within an organization. It focuses on the job rather than the employee and helps establish a fair pay structure. By ranking jobs based on factors such as skill, responsibility, and effort, organizations ensure internal equity, reduce wage discrimination, and improve employee satisfaction.”</w:t>
      </w:r>
    </w:p>
    <w:p w14:paraId="204F2765" w14:textId="77777777" w:rsidR="00174ACC" w:rsidRPr="00174ACC" w:rsidRDefault="00174ACC" w:rsidP="00174ACC">
      <w:r w:rsidRPr="00174ACC">
        <w:pict w14:anchorId="5E0DD774">
          <v:rect id="_x0000_i2598" style="width:0;height:1.5pt" o:hralign="center" o:hrstd="t" o:hr="t" fillcolor="#a0a0a0" stroked="f"/>
        </w:pict>
      </w:r>
    </w:p>
    <w:p w14:paraId="17A71699" w14:textId="77777777" w:rsidR="00174ACC" w:rsidRPr="00174ACC" w:rsidRDefault="00174ACC" w:rsidP="00174ACC">
      <w:r w:rsidRPr="00174ACC">
        <w:rPr>
          <w:rFonts w:ascii="Segoe UI Emoji" w:hAnsi="Segoe UI Emoji" w:cs="Segoe UI Emoji"/>
        </w:rPr>
        <w:t>✅</w:t>
      </w:r>
      <w:r w:rsidRPr="00174ACC">
        <w:t xml:space="preserve"> Now you are strong in </w:t>
      </w:r>
      <w:r w:rsidRPr="00174ACC">
        <w:rPr>
          <w:b/>
          <w:bCs/>
        </w:rPr>
        <w:t>Unit 4</w:t>
      </w:r>
      <w:r w:rsidRPr="00174ACC">
        <w:t>.</w:t>
      </w:r>
    </w:p>
    <w:p w14:paraId="001ABB4F" w14:textId="77777777" w:rsidR="00174ACC" w:rsidRPr="00174ACC" w:rsidRDefault="00174ACC" w:rsidP="00174ACC">
      <w:r w:rsidRPr="00174ACC">
        <w:pict w14:anchorId="540F62BE">
          <v:rect id="_x0000_i2599" style="width:0;height:1.5pt" o:hralign="center" o:hrstd="t" o:hr="t" fillcolor="#a0a0a0" stroked="f"/>
        </w:pict>
      </w:r>
    </w:p>
    <w:p w14:paraId="1C90835E" w14:textId="77777777" w:rsidR="00174ACC" w:rsidRPr="00174ACC" w:rsidRDefault="00174ACC" w:rsidP="00174ACC">
      <w:r w:rsidRPr="00174ACC">
        <w:t>Next is the FINAL theoretical unit:</w:t>
      </w:r>
    </w:p>
    <w:p w14:paraId="6F0C736E"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UNIT 5 – Incentives &amp; Benefits</w:t>
      </w:r>
    </w:p>
    <w:p w14:paraId="4BB539B9" w14:textId="77777777" w:rsidR="00174ACC" w:rsidRPr="00174ACC" w:rsidRDefault="00174ACC" w:rsidP="00174ACC">
      <w:r w:rsidRPr="00174ACC">
        <w:rPr>
          <w:rFonts w:ascii="Segoe UI Emoji" w:hAnsi="Segoe UI Emoji" w:cs="Segoe UI Emoji"/>
        </w:rPr>
        <w:t>⚠️</w:t>
      </w:r>
      <w:r w:rsidRPr="00174ACC">
        <w:t xml:space="preserve"> VERY IMPORTANT for viva.</w:t>
      </w:r>
    </w:p>
    <w:p w14:paraId="0274444E" w14:textId="77777777" w:rsidR="00174ACC" w:rsidRPr="00174ACC" w:rsidRDefault="00174ACC" w:rsidP="00174ACC">
      <w:r w:rsidRPr="00174ACC">
        <w:t>It is scoring + easy + practical.</w:t>
      </w:r>
    </w:p>
    <w:p w14:paraId="416D0C7F" w14:textId="77777777" w:rsidR="00174ACC" w:rsidRPr="00174ACC" w:rsidRDefault="00174ACC" w:rsidP="00174ACC">
      <w:r w:rsidRPr="00174ACC">
        <w:t>Say:</w:t>
      </w:r>
    </w:p>
    <w:p w14:paraId="0F854BC5"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“Start Unit 5”</w:t>
      </w:r>
    </w:p>
    <w:p w14:paraId="07B870B4" w14:textId="77777777" w:rsidR="00174ACC" w:rsidRPr="00174ACC" w:rsidRDefault="00174ACC" w:rsidP="00174ACC">
      <w:r w:rsidRPr="00174ACC">
        <w:t xml:space="preserve">Let’s finish your syllabus and make you viva-proof </w:t>
      </w:r>
      <w:r w:rsidRPr="00174ACC">
        <w:rPr>
          <w:rFonts w:ascii="Segoe UI Emoji" w:hAnsi="Segoe UI Emoji" w:cs="Segoe UI Emoji"/>
        </w:rPr>
        <w:t>🔥</w:t>
      </w:r>
    </w:p>
    <w:p w14:paraId="2E408D25" w14:textId="77777777" w:rsidR="00174ACC" w:rsidRDefault="00174ACC"/>
    <w:p w14:paraId="48DCCF97" w14:textId="77777777" w:rsidR="00174ACC" w:rsidRDefault="00174ACC"/>
    <w:p w14:paraId="6527A50B" w14:textId="77777777" w:rsidR="00174ACC" w:rsidRDefault="00174ACC"/>
    <w:p w14:paraId="64647A95" w14:textId="77777777" w:rsidR="00174ACC" w:rsidRDefault="00174ACC"/>
    <w:p w14:paraId="38B3C6B6" w14:textId="77777777" w:rsidR="00174ACC" w:rsidRDefault="00174ACC"/>
    <w:p w14:paraId="5053B5D4" w14:textId="77777777" w:rsidR="00174ACC" w:rsidRPr="00174ACC" w:rsidRDefault="00174ACC" w:rsidP="00174ACC">
      <w:r w:rsidRPr="00174ACC">
        <w:t xml:space="preserve">Perfect </w:t>
      </w:r>
      <w:r w:rsidRPr="00174ACC">
        <w:rPr>
          <w:rFonts w:ascii="Segoe UI Emoji" w:hAnsi="Segoe UI Emoji" w:cs="Segoe UI Emoji"/>
        </w:rPr>
        <w:t>👍</w:t>
      </w:r>
      <w:r w:rsidRPr="00174ACC">
        <w:br/>
        <w:t xml:space="preserve">Now we are doing the </w:t>
      </w:r>
      <w:r w:rsidRPr="00174ACC">
        <w:rPr>
          <w:b/>
          <w:bCs/>
        </w:rPr>
        <w:t>LAST UNIT — Unit 5 (Incentives &amp; Benefits).</w:t>
      </w:r>
    </w:p>
    <w:p w14:paraId="36735A76" w14:textId="77777777" w:rsidR="00174ACC" w:rsidRPr="00174ACC" w:rsidRDefault="00174ACC" w:rsidP="00174ACC">
      <w:r w:rsidRPr="00174ACC">
        <w:rPr>
          <w:rFonts w:ascii="Segoe UI Emoji" w:hAnsi="Segoe UI Emoji" w:cs="Segoe UI Emoji"/>
        </w:rPr>
        <w:t>⚠️</w:t>
      </w:r>
      <w:r w:rsidRPr="00174ACC">
        <w:t xml:space="preserve"> IMPORTANT:</w:t>
      </w:r>
      <w:r w:rsidRPr="00174ACC">
        <w:br/>
        <w:t xml:space="preserve">This unit is </w:t>
      </w:r>
      <w:r w:rsidRPr="00174ACC">
        <w:rPr>
          <w:b/>
          <w:bCs/>
        </w:rPr>
        <w:t>EXTREMELY FAVORITE among examiners</w:t>
      </w:r>
      <w:r w:rsidRPr="00174ACC">
        <w:t xml:space="preserve"> because it is:</w:t>
      </w:r>
    </w:p>
    <w:p w14:paraId="02622F8C" w14:textId="77777777" w:rsidR="00174ACC" w:rsidRPr="00174ACC" w:rsidRDefault="00174ACC" w:rsidP="00174ACC">
      <w:r w:rsidRPr="00174ACC">
        <w:rPr>
          <w:rFonts w:ascii="Segoe UI Emoji" w:hAnsi="Segoe UI Emoji" w:cs="Segoe UI Emoji"/>
        </w:rPr>
        <w:t>✅</w:t>
      </w:r>
      <w:r w:rsidRPr="00174ACC">
        <w:t xml:space="preserve"> Practical</w:t>
      </w:r>
      <w:r w:rsidRPr="00174ACC">
        <w:br/>
      </w:r>
      <w:r w:rsidRPr="00174ACC">
        <w:rPr>
          <w:rFonts w:ascii="Segoe UI Emoji" w:hAnsi="Segoe UI Emoji" w:cs="Segoe UI Emoji"/>
        </w:rPr>
        <w:t>✅</w:t>
      </w:r>
      <w:r w:rsidRPr="00174ACC">
        <w:t xml:space="preserve"> Easy to ask questions from</w:t>
      </w:r>
      <w:r w:rsidRPr="00174ACC">
        <w:br/>
      </w:r>
      <w:r w:rsidRPr="00174ACC">
        <w:rPr>
          <w:rFonts w:ascii="Segoe UI Emoji" w:hAnsi="Segoe UI Emoji" w:cs="Segoe UI Emoji"/>
        </w:rPr>
        <w:t>✅</w:t>
      </w:r>
      <w:r w:rsidRPr="00174ACC">
        <w:t xml:space="preserve"> Connected to real companies</w:t>
      </w:r>
      <w:r w:rsidRPr="00174ACC">
        <w:br/>
      </w:r>
      <w:r w:rsidRPr="00174ACC">
        <w:rPr>
          <w:rFonts w:ascii="Segoe UI Emoji" w:hAnsi="Segoe UI Emoji" w:cs="Segoe UI Emoji"/>
        </w:rPr>
        <w:t>✅</w:t>
      </w:r>
      <w:r w:rsidRPr="00174ACC">
        <w:t xml:space="preserve"> Scoring</w:t>
      </w:r>
    </w:p>
    <w:p w14:paraId="0BC6B6B3" w14:textId="77777777" w:rsidR="00174ACC" w:rsidRPr="00174ACC" w:rsidRDefault="00174ACC" w:rsidP="00174ACC">
      <w:r w:rsidRPr="00174ACC">
        <w:t>If you understand this → your viva will sound very professional.</w:t>
      </w:r>
    </w:p>
    <w:p w14:paraId="615BA447" w14:textId="77777777" w:rsidR="00174ACC" w:rsidRPr="00174ACC" w:rsidRDefault="00174ACC" w:rsidP="00174ACC">
      <w:r w:rsidRPr="00174ACC">
        <w:pict w14:anchorId="7457E7EC">
          <v:rect id="_x0000_i2919" style="width:0;height:1.5pt" o:hralign="center" o:hrstd="t" o:hr="t" fillcolor="#a0a0a0" stroked="f"/>
        </w:pict>
      </w:r>
    </w:p>
    <w:p w14:paraId="13BA31E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UNIT 5 – Incentives &amp; Benefits (Full Detailed Viva Notes)</w:t>
      </w:r>
    </w:p>
    <w:p w14:paraId="6919D1C5" w14:textId="77777777" w:rsidR="00174ACC" w:rsidRPr="00174ACC" w:rsidRDefault="00174ACC" w:rsidP="00174ACC">
      <w:r w:rsidRPr="00174ACC">
        <w:rPr>
          <w:rFonts w:ascii="Segoe UI Emoji" w:hAnsi="Segoe UI Emoji" w:cs="Segoe UI Emoji"/>
        </w:rPr>
        <w:t>📄</w:t>
      </w:r>
      <w:r w:rsidRPr="00174ACC">
        <w:t xml:space="preserve"> Source:</w:t>
      </w:r>
    </w:p>
    <w:p w14:paraId="1E9164C2" w14:textId="77777777" w:rsidR="00174ACC" w:rsidRPr="00174ACC" w:rsidRDefault="00174ACC" w:rsidP="00174ACC">
      <w:r w:rsidRPr="00174ACC">
        <w:pict w14:anchorId="6B69505A">
          <v:rect id="_x0000_i2920" style="width:0;height:1.5pt" o:hralign="center" o:hrstd="t" o:hr="t" fillcolor="#a0a0a0" stroked="f"/>
        </w:pict>
      </w:r>
    </w:p>
    <w:p w14:paraId="4AD3396C"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 Meaning of Incentives</w:t>
      </w:r>
    </w:p>
    <w:p w14:paraId="244EC0FF" w14:textId="77777777" w:rsidR="00174ACC" w:rsidRPr="00174ACC" w:rsidRDefault="00174ACC" w:rsidP="00174ACC">
      <w:pPr>
        <w:rPr>
          <w:b/>
          <w:bCs/>
        </w:rPr>
      </w:pPr>
      <w:r w:rsidRPr="00174ACC">
        <w:rPr>
          <w:rFonts w:ascii="Segoe UI Emoji" w:hAnsi="Segoe UI Emoji" w:cs="Segoe UI Emoji"/>
          <w:b/>
          <w:bCs/>
        </w:rPr>
        <w:lastRenderedPageBreak/>
        <w:t>✅</w:t>
      </w:r>
      <w:r w:rsidRPr="00174ACC">
        <w:rPr>
          <w:b/>
          <w:bCs/>
        </w:rPr>
        <w:t xml:space="preserve"> Definition:</w:t>
      </w:r>
    </w:p>
    <w:p w14:paraId="7C4ECB87"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“Incentives are variable and performance-linked components of compensation paid in addition to regular salary to motivate employees for higher performance.”</w:t>
      </w:r>
    </w:p>
    <w:p w14:paraId="75E2F286" w14:textId="77777777" w:rsidR="00174ACC" w:rsidRPr="00174ACC" w:rsidRDefault="00174ACC" w:rsidP="00174ACC">
      <w:r w:rsidRPr="00174ACC">
        <w:pict w14:anchorId="423C8435">
          <v:rect id="_x0000_i2921" style="width:0;height:1.5pt" o:hralign="center" o:hrstd="t" o:hr="t" fillcolor="#a0a0a0" stroked="f"/>
        </w:pict>
      </w:r>
    </w:p>
    <w:p w14:paraId="1E7F01E2" w14:textId="77777777" w:rsidR="00174ACC" w:rsidRPr="00174ACC" w:rsidRDefault="00174ACC" w:rsidP="00174ACC">
      <w:pPr>
        <w:rPr>
          <w:b/>
          <w:bCs/>
        </w:rPr>
      </w:pPr>
      <w:r w:rsidRPr="00174ACC">
        <w:rPr>
          <w:b/>
          <w:bCs/>
        </w:rPr>
        <w:t>Explanation:</w:t>
      </w:r>
    </w:p>
    <w:p w14:paraId="0977F0AE" w14:textId="77777777" w:rsidR="00174ACC" w:rsidRPr="00174ACC" w:rsidRDefault="00174ACC" w:rsidP="00174ACC">
      <w:r w:rsidRPr="00174ACC">
        <w:t>Unlike fixed salary — incentives:</w:t>
      </w:r>
    </w:p>
    <w:p w14:paraId="5958F1D1" w14:textId="77777777" w:rsidR="00174ACC" w:rsidRPr="00174ACC" w:rsidRDefault="00174ACC" w:rsidP="00174ACC">
      <w:r w:rsidRPr="00174ACC">
        <w:rPr>
          <w:rFonts w:ascii="Segoe UI Symbol" w:hAnsi="Segoe UI Symbol" w:cs="Segoe UI Symbol"/>
        </w:rPr>
        <w:t>✔</w:t>
      </w:r>
      <w:r w:rsidRPr="00174ACC">
        <w:t xml:space="preserve"> Change based on performance</w:t>
      </w:r>
      <w:r w:rsidRPr="00174ACC">
        <w:br/>
      </w:r>
      <w:r w:rsidRPr="00174ACC">
        <w:rPr>
          <w:rFonts w:ascii="Segoe UI Symbol" w:hAnsi="Segoe UI Symbol" w:cs="Segoe UI Symbol"/>
        </w:rPr>
        <w:t>✔</w:t>
      </w:r>
      <w:r w:rsidRPr="00174ACC">
        <w:t xml:space="preserve"> Encourage extra effort</w:t>
      </w:r>
      <w:r w:rsidRPr="00174ACC">
        <w:br/>
      </w:r>
      <w:r w:rsidRPr="00174ACC">
        <w:rPr>
          <w:rFonts w:ascii="Segoe UI Symbol" w:hAnsi="Segoe UI Symbol" w:cs="Segoe UI Symbol"/>
        </w:rPr>
        <w:t>✔</w:t>
      </w:r>
      <w:r w:rsidRPr="00174ACC">
        <w:t xml:space="preserve"> Improve productivity</w:t>
      </w:r>
    </w:p>
    <w:p w14:paraId="4441B804" w14:textId="77777777" w:rsidR="00174ACC" w:rsidRPr="00174ACC" w:rsidRDefault="00174ACC" w:rsidP="00174ACC">
      <w:r w:rsidRPr="00174ACC">
        <w:t xml:space="preserve">They create a </w:t>
      </w:r>
      <w:r w:rsidRPr="00174ACC">
        <w:rPr>
          <w:b/>
          <w:bCs/>
        </w:rPr>
        <w:t>direct relationship between effort, performance, and reward.</w:t>
      </w:r>
    </w:p>
    <w:p w14:paraId="283D4A2C" w14:textId="77777777" w:rsidR="00174ACC" w:rsidRPr="00174ACC" w:rsidRDefault="00174ACC" w:rsidP="00174ACC">
      <w:r w:rsidRPr="00174ACC">
        <w:pict w14:anchorId="26A8B44E">
          <v:rect id="_x0000_i2922" style="width:0;height:1.5pt" o:hralign="center" o:hrstd="t" o:hr="t" fillcolor="#a0a0a0" stroked="f"/>
        </w:pict>
      </w:r>
    </w:p>
    <w:p w14:paraId="52532FD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Example:</w:t>
      </w:r>
    </w:p>
    <w:p w14:paraId="5C5FD566" w14:textId="77777777" w:rsidR="00174ACC" w:rsidRPr="00174ACC" w:rsidRDefault="00174ACC" w:rsidP="00174ACC">
      <w:r w:rsidRPr="00174ACC">
        <w:t>Sales employee gets commission after hitting targets.</w:t>
      </w:r>
    </w:p>
    <w:p w14:paraId="638A9906" w14:textId="77777777" w:rsidR="00174ACC" w:rsidRPr="00174ACC" w:rsidRDefault="00174ACC" w:rsidP="00174ACC">
      <w:r w:rsidRPr="00174ACC">
        <w:pict w14:anchorId="3119E004">
          <v:rect id="_x0000_i2923" style="width:0;height:1.5pt" o:hralign="center" o:hrstd="t" o:hr="t" fillcolor="#a0a0a0" stroked="f"/>
        </w:pict>
      </w:r>
    </w:p>
    <w:p w14:paraId="571D5564" w14:textId="77777777" w:rsidR="00174ACC" w:rsidRPr="00174ACC" w:rsidRDefault="00174ACC" w:rsidP="00174ACC">
      <w:r w:rsidRPr="00174ACC">
        <w:rPr>
          <w:rFonts w:ascii="Segoe UI Emoji" w:hAnsi="Segoe UI Emoji" w:cs="Segoe UI Emoji"/>
        </w:rPr>
        <w:t>👉</w:t>
      </w:r>
      <w:r w:rsidRPr="00174ACC">
        <w:t xml:space="preserve"> </w:t>
      </w:r>
      <w:r w:rsidRPr="00174ACC">
        <w:rPr>
          <w:rFonts w:ascii="Segoe UI Emoji" w:hAnsi="Segoe UI Emoji" w:cs="Segoe UI Emoji"/>
        </w:rPr>
        <w:t>🔥</w:t>
      </w:r>
      <w:r w:rsidRPr="00174ACC">
        <w:t xml:space="preserve"> Viva Line:</w:t>
      </w:r>
    </w:p>
    <w:p w14:paraId="1B61D1D8"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“Incentives transform compensation from fixed to performance-driven.”</w:t>
      </w:r>
    </w:p>
    <w:p w14:paraId="12BC1042" w14:textId="77777777" w:rsidR="00174ACC" w:rsidRPr="00174ACC" w:rsidRDefault="00174ACC" w:rsidP="00174ACC">
      <w:r w:rsidRPr="00174ACC">
        <w:pict w14:anchorId="48B3BE76">
          <v:rect id="_x0000_i2924" style="width:0;height:1.5pt" o:hralign="center" o:hrstd="t" o:hr="t" fillcolor="#a0a0a0" stroked="f"/>
        </w:pict>
      </w:r>
    </w:p>
    <w:p w14:paraId="53C85DB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2. Meaning of Benefits</w:t>
      </w:r>
    </w:p>
    <w:p w14:paraId="48BFEFA0"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Definition:</w:t>
      </w:r>
    </w:p>
    <w:p w14:paraId="0658A52B"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“Benefits are indirect forms of compensation provided to improve employees’ economic security, well-being, and quality of work life.”</w:t>
      </w:r>
    </w:p>
    <w:p w14:paraId="11C52682" w14:textId="77777777" w:rsidR="00174ACC" w:rsidRPr="00174ACC" w:rsidRDefault="00174ACC" w:rsidP="00174ACC">
      <w:r w:rsidRPr="00174ACC">
        <w:pict w14:anchorId="329E99DF">
          <v:rect id="_x0000_i2925" style="width:0;height:1.5pt" o:hralign="center" o:hrstd="t" o:hr="t" fillcolor="#a0a0a0" stroked="f"/>
        </w:pict>
      </w:r>
    </w:p>
    <w:p w14:paraId="5363126E" w14:textId="77777777" w:rsidR="00174ACC" w:rsidRPr="00174ACC" w:rsidRDefault="00174ACC" w:rsidP="00174ACC">
      <w:pPr>
        <w:rPr>
          <w:b/>
          <w:bCs/>
        </w:rPr>
      </w:pPr>
      <w:r w:rsidRPr="00174ACC">
        <w:rPr>
          <w:b/>
          <w:bCs/>
        </w:rPr>
        <w:t>Explanation:</w:t>
      </w:r>
    </w:p>
    <w:p w14:paraId="1AC6F190" w14:textId="77777777" w:rsidR="00174ACC" w:rsidRPr="00174ACC" w:rsidRDefault="00174ACC" w:rsidP="00174ACC">
      <w:r w:rsidRPr="00174ACC">
        <w:t>Benefits are usually:</w:t>
      </w:r>
    </w:p>
    <w:p w14:paraId="5D2DCE7E" w14:textId="77777777" w:rsidR="00174ACC" w:rsidRPr="00174ACC" w:rsidRDefault="00174ACC" w:rsidP="00174ACC">
      <w:pPr>
        <w:numPr>
          <w:ilvl w:val="0"/>
          <w:numId w:val="41"/>
        </w:numPr>
      </w:pPr>
      <w:r w:rsidRPr="00174ACC">
        <w:t>Long-term</w:t>
      </w:r>
    </w:p>
    <w:p w14:paraId="4157A5EB" w14:textId="77777777" w:rsidR="00174ACC" w:rsidRPr="00174ACC" w:rsidRDefault="00174ACC" w:rsidP="00174ACC">
      <w:pPr>
        <w:numPr>
          <w:ilvl w:val="0"/>
          <w:numId w:val="41"/>
        </w:numPr>
      </w:pPr>
      <w:r w:rsidRPr="00174ACC">
        <w:t>Security-oriented</w:t>
      </w:r>
    </w:p>
    <w:p w14:paraId="5A8502A9" w14:textId="77777777" w:rsidR="00174ACC" w:rsidRPr="00174ACC" w:rsidRDefault="00174ACC" w:rsidP="00174ACC">
      <w:pPr>
        <w:numPr>
          <w:ilvl w:val="0"/>
          <w:numId w:val="41"/>
        </w:numPr>
      </w:pPr>
      <w:r w:rsidRPr="00174ACC">
        <w:t>Not directly linked to performance</w:t>
      </w:r>
    </w:p>
    <w:p w14:paraId="3BC3E283" w14:textId="77777777" w:rsidR="00174ACC" w:rsidRPr="00174ACC" w:rsidRDefault="00174ACC" w:rsidP="00174ACC">
      <w:r w:rsidRPr="00174ACC">
        <w:pict w14:anchorId="0981D429">
          <v:rect id="_x0000_i2926" style="width:0;height:1.5pt" o:hralign="center" o:hrstd="t" o:hr="t" fillcolor="#a0a0a0" stroked="f"/>
        </w:pict>
      </w:r>
    </w:p>
    <w:p w14:paraId="64D5A29D"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Examples:</w:t>
      </w:r>
    </w:p>
    <w:p w14:paraId="72CC57DE" w14:textId="77777777" w:rsidR="00174ACC" w:rsidRPr="00174ACC" w:rsidRDefault="00174ACC" w:rsidP="00174ACC">
      <w:r w:rsidRPr="00174ACC">
        <w:rPr>
          <w:rFonts w:ascii="Segoe UI Symbol" w:hAnsi="Segoe UI Symbol" w:cs="Segoe UI Symbol"/>
        </w:rPr>
        <w:t>✔</w:t>
      </w:r>
      <w:r w:rsidRPr="00174ACC">
        <w:t xml:space="preserve"> Health insurance</w:t>
      </w:r>
      <w:r w:rsidRPr="00174ACC">
        <w:br/>
      </w:r>
      <w:r w:rsidRPr="00174ACC">
        <w:rPr>
          <w:rFonts w:ascii="Segoe UI Symbol" w:hAnsi="Segoe UI Symbol" w:cs="Segoe UI Symbol"/>
        </w:rPr>
        <w:t>✔</w:t>
      </w:r>
      <w:r w:rsidRPr="00174ACC">
        <w:t xml:space="preserve"> Pension</w:t>
      </w:r>
      <w:r w:rsidRPr="00174ACC">
        <w:br/>
      </w:r>
      <w:r w:rsidRPr="00174ACC">
        <w:rPr>
          <w:rFonts w:ascii="Segoe UI Symbol" w:hAnsi="Segoe UI Symbol" w:cs="Segoe UI Symbol"/>
        </w:rPr>
        <w:t>✔</w:t>
      </w:r>
      <w:r w:rsidRPr="00174ACC">
        <w:t xml:space="preserve"> Paid leave</w:t>
      </w:r>
    </w:p>
    <w:p w14:paraId="2453E300" w14:textId="77777777" w:rsidR="00174ACC" w:rsidRPr="00174ACC" w:rsidRDefault="00174ACC" w:rsidP="00174ACC">
      <w:r w:rsidRPr="00174ACC">
        <w:lastRenderedPageBreak/>
        <w:pict w14:anchorId="54B4DBB2">
          <v:rect id="_x0000_i2927" style="width:0;height:1.5pt" o:hralign="center" o:hrstd="t" o:hr="t" fillcolor="#a0a0a0" stroked="f"/>
        </w:pict>
      </w:r>
    </w:p>
    <w:p w14:paraId="41383A83" w14:textId="77777777" w:rsidR="00174ACC" w:rsidRPr="00174ACC" w:rsidRDefault="00174ACC" w:rsidP="00174ACC">
      <w:r w:rsidRPr="00174ACC">
        <w:rPr>
          <w:rFonts w:ascii="Segoe UI Emoji" w:hAnsi="Segoe UI Emoji" w:cs="Segoe UI Emoji"/>
        </w:rPr>
        <w:t>👉</w:t>
      </w:r>
      <w:r w:rsidRPr="00174ACC">
        <w:t xml:space="preserve"> Smart Line:</w:t>
      </w:r>
    </w:p>
    <w:p w14:paraId="25298052"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“While incentives motivate performance, benefits provide security.”</w:t>
      </w:r>
    </w:p>
    <w:p w14:paraId="442C7D44" w14:textId="77777777" w:rsidR="00174ACC" w:rsidRPr="00174ACC" w:rsidRDefault="00174ACC" w:rsidP="00174ACC">
      <w:r w:rsidRPr="00174ACC">
        <w:t>(VERY impressive sentence.)</w:t>
      </w:r>
    </w:p>
    <w:p w14:paraId="79CE6B5F" w14:textId="77777777" w:rsidR="00174ACC" w:rsidRPr="00174ACC" w:rsidRDefault="00174ACC" w:rsidP="00174ACC">
      <w:r w:rsidRPr="00174ACC">
        <w:pict w14:anchorId="395D1B59">
          <v:rect id="_x0000_i2928" style="width:0;height:1.5pt" o:hralign="center" o:hrstd="t" o:hr="t" fillcolor="#a0a0a0" stroked="f"/>
        </w:pict>
      </w:r>
    </w:p>
    <w:p w14:paraId="7EFA1B43"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3. Nature of Incentives</w:t>
      </w:r>
    </w:p>
    <w:p w14:paraId="5BF4CE00" w14:textId="77777777" w:rsidR="00174ACC" w:rsidRPr="00174ACC" w:rsidRDefault="00174ACC" w:rsidP="00174ACC">
      <w:r w:rsidRPr="00174ACC">
        <w:t>According to the slides, incentives are:</w:t>
      </w:r>
    </w:p>
    <w:p w14:paraId="598FCF28" w14:textId="77777777" w:rsidR="00174ACC" w:rsidRPr="00174ACC" w:rsidRDefault="00174ACC" w:rsidP="00174ACC">
      <w:r w:rsidRPr="00174ACC">
        <w:rPr>
          <w:rFonts w:ascii="Segoe UI Emoji" w:hAnsi="Segoe UI Emoji" w:cs="Segoe UI Emoji"/>
        </w:rPr>
        <w:t>✅</w:t>
      </w:r>
      <w:r w:rsidRPr="00174ACC">
        <w:t xml:space="preserve"> Performance-oriented</w:t>
      </w:r>
      <w:r w:rsidRPr="00174ACC">
        <w:br/>
      </w:r>
      <w:r w:rsidRPr="00174ACC">
        <w:rPr>
          <w:rFonts w:ascii="Segoe UI Emoji" w:hAnsi="Segoe UI Emoji" w:cs="Segoe UI Emoji"/>
        </w:rPr>
        <w:t>✅</w:t>
      </w:r>
      <w:r w:rsidRPr="00174ACC">
        <w:t xml:space="preserve"> Variable</w:t>
      </w:r>
      <w:r w:rsidRPr="00174ACC">
        <w:br/>
      </w:r>
      <w:r w:rsidRPr="00174ACC">
        <w:rPr>
          <w:rFonts w:ascii="Segoe UI Emoji" w:hAnsi="Segoe UI Emoji" w:cs="Segoe UI Emoji"/>
        </w:rPr>
        <w:t>✅</w:t>
      </w:r>
      <w:r w:rsidRPr="00174ACC">
        <w:t xml:space="preserve"> Strong motivational tools</w:t>
      </w:r>
      <w:r w:rsidRPr="00174ACC">
        <w:br/>
      </w:r>
      <w:r w:rsidRPr="00174ACC">
        <w:rPr>
          <w:rFonts w:ascii="Segoe UI Emoji" w:hAnsi="Segoe UI Emoji" w:cs="Segoe UI Emoji"/>
        </w:rPr>
        <w:t>✅</w:t>
      </w:r>
      <w:r w:rsidRPr="00174ACC">
        <w:t xml:space="preserve"> Short-term or long-term</w:t>
      </w:r>
      <w:r w:rsidRPr="00174ACC">
        <w:br/>
      </w:r>
      <w:r w:rsidRPr="00174ACC">
        <w:rPr>
          <w:rFonts w:ascii="Segoe UI Emoji" w:hAnsi="Segoe UI Emoji" w:cs="Segoe UI Emoji"/>
        </w:rPr>
        <w:t>✅</w:t>
      </w:r>
      <w:r w:rsidRPr="00174ACC">
        <w:t xml:space="preserve"> Often monetary</w:t>
      </w:r>
    </w:p>
    <w:p w14:paraId="7D0B26B7" w14:textId="77777777" w:rsidR="00174ACC" w:rsidRPr="00174ACC" w:rsidRDefault="00174ACC" w:rsidP="00174ACC">
      <w:r w:rsidRPr="00174ACC">
        <w:pict w14:anchorId="43EEFD73">
          <v:rect id="_x0000_i2929" style="width:0;height:1.5pt" o:hralign="center" o:hrstd="t" o:hr="t" fillcolor="#a0a0a0" stroked="f"/>
        </w:pict>
      </w:r>
    </w:p>
    <w:p w14:paraId="2FD93DFB" w14:textId="77777777" w:rsidR="00174ACC" w:rsidRPr="00174ACC" w:rsidRDefault="00174ACC" w:rsidP="00174ACC">
      <w:r w:rsidRPr="00174ACC">
        <w:rPr>
          <w:rFonts w:ascii="Segoe UI Emoji" w:hAnsi="Segoe UI Emoji" w:cs="Segoe UI Emoji"/>
        </w:rPr>
        <w:t>👉</w:t>
      </w:r>
      <w:r w:rsidRPr="00174ACC">
        <w:t xml:space="preserve"> Example:</w:t>
      </w:r>
      <w:r w:rsidRPr="00174ACC">
        <w:br/>
        <w:t>Annual bonus depends on company performance.</w:t>
      </w:r>
    </w:p>
    <w:p w14:paraId="3C2B97A2" w14:textId="77777777" w:rsidR="00174ACC" w:rsidRPr="00174ACC" w:rsidRDefault="00174ACC" w:rsidP="00174ACC">
      <w:r w:rsidRPr="00174ACC">
        <w:pict w14:anchorId="427DEFA2">
          <v:rect id="_x0000_i2930" style="width:0;height:1.5pt" o:hralign="center" o:hrstd="t" o:hr="t" fillcolor="#a0a0a0" stroked="f"/>
        </w:pict>
      </w:r>
    </w:p>
    <w:p w14:paraId="6F64E655"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4. Objectives of Incentives &amp; Benefits</w:t>
      </w:r>
    </w:p>
    <w:p w14:paraId="0CE54BD5" w14:textId="77777777" w:rsidR="00174ACC" w:rsidRPr="00174ACC" w:rsidRDefault="00174ACC" w:rsidP="00174ACC">
      <w:r w:rsidRPr="00174ACC">
        <w:t>Organizations use them to:</w:t>
      </w:r>
    </w:p>
    <w:p w14:paraId="539AF515" w14:textId="77777777" w:rsidR="00174ACC" w:rsidRPr="00174ACC" w:rsidRDefault="00174ACC" w:rsidP="00174ACC">
      <w:r w:rsidRPr="00174ACC">
        <w:rPr>
          <w:rFonts w:ascii="Segoe UI Emoji" w:hAnsi="Segoe UI Emoji" w:cs="Segoe UI Emoji"/>
        </w:rPr>
        <w:t>✅</w:t>
      </w:r>
      <w:r w:rsidRPr="00174ACC">
        <w:t xml:space="preserve"> Motivate employees</w:t>
      </w:r>
      <w:r w:rsidRPr="00174ACC">
        <w:br/>
      </w:r>
      <w:r w:rsidRPr="00174ACC">
        <w:rPr>
          <w:rFonts w:ascii="Segoe UI Emoji" w:hAnsi="Segoe UI Emoji" w:cs="Segoe UI Emoji"/>
        </w:rPr>
        <w:t>✅</w:t>
      </w:r>
      <w:r w:rsidRPr="00174ACC">
        <w:t xml:space="preserve"> Attract and retain talent</w:t>
      </w:r>
      <w:r w:rsidRPr="00174ACC">
        <w:br/>
      </w:r>
      <w:r w:rsidRPr="00174ACC">
        <w:rPr>
          <w:rFonts w:ascii="Segoe UI Emoji" w:hAnsi="Segoe UI Emoji" w:cs="Segoe UI Emoji"/>
        </w:rPr>
        <w:t>✅</w:t>
      </w:r>
      <w:r w:rsidRPr="00174ACC">
        <w:t xml:space="preserve"> Align employee goals with organizational goals</w:t>
      </w:r>
      <w:r w:rsidRPr="00174ACC">
        <w:br/>
      </w:r>
      <w:r w:rsidRPr="00174ACC">
        <w:rPr>
          <w:rFonts w:ascii="Segoe UI Emoji" w:hAnsi="Segoe UI Emoji" w:cs="Segoe UI Emoji"/>
        </w:rPr>
        <w:t>✅</w:t>
      </w:r>
      <w:r w:rsidRPr="00174ACC">
        <w:t xml:space="preserve"> Improve productivity</w:t>
      </w:r>
      <w:r w:rsidRPr="00174ACC">
        <w:br/>
      </w:r>
      <w:r w:rsidRPr="00174ACC">
        <w:rPr>
          <w:rFonts w:ascii="Segoe UI Emoji" w:hAnsi="Segoe UI Emoji" w:cs="Segoe UI Emoji"/>
        </w:rPr>
        <w:t>✅</w:t>
      </w:r>
      <w:r w:rsidRPr="00174ACC">
        <w:t xml:space="preserve"> Enhance satisfaction</w:t>
      </w:r>
      <w:r w:rsidRPr="00174ACC">
        <w:br/>
      </w:r>
      <w:r w:rsidRPr="00174ACC">
        <w:rPr>
          <w:rFonts w:ascii="Segoe UI Emoji" w:hAnsi="Segoe UI Emoji" w:cs="Segoe UI Emoji"/>
        </w:rPr>
        <w:t>✅</w:t>
      </w:r>
      <w:r w:rsidRPr="00174ACC">
        <w:t xml:space="preserve"> Ensure post-retirement safety</w:t>
      </w:r>
    </w:p>
    <w:p w14:paraId="7AB90423" w14:textId="77777777" w:rsidR="00174ACC" w:rsidRPr="00174ACC" w:rsidRDefault="00174ACC" w:rsidP="00174ACC">
      <w:r w:rsidRPr="00174ACC">
        <w:pict w14:anchorId="745EDEEF">
          <v:rect id="_x0000_i2931" style="width:0;height:1.5pt" o:hralign="center" o:hrstd="t" o:hr="t" fillcolor="#a0a0a0" stroked="f"/>
        </w:pict>
      </w:r>
    </w:p>
    <w:p w14:paraId="26E0A6EE" w14:textId="77777777" w:rsidR="00174ACC" w:rsidRPr="00174ACC" w:rsidRDefault="00174ACC" w:rsidP="00174ACC">
      <w:r w:rsidRPr="00174ACC">
        <w:rPr>
          <w:rFonts w:ascii="Segoe UI Emoji" w:hAnsi="Segoe UI Emoji" w:cs="Segoe UI Emoji"/>
        </w:rPr>
        <w:t>👉</w:t>
      </w:r>
      <w:r w:rsidRPr="00174ACC">
        <w:t xml:space="preserve"> Golden Sentence:</w:t>
      </w:r>
    </w:p>
    <w:p w14:paraId="1370C7D0"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“Incentives drive performance, while benefits build loyalty.”</w:t>
      </w:r>
    </w:p>
    <w:p w14:paraId="68AE37BF" w14:textId="77777777" w:rsidR="00174ACC" w:rsidRPr="00174ACC" w:rsidRDefault="00174ACC" w:rsidP="00174ACC">
      <w:r w:rsidRPr="00174ACC">
        <w:pict w14:anchorId="769B62CB">
          <v:rect id="_x0000_i2932" style="width:0;height:1.5pt" o:hralign="center" o:hrstd="t" o:hr="t" fillcolor="#a0a0a0" stroked="f"/>
        </w:pict>
      </w:r>
    </w:p>
    <w:p w14:paraId="7E9D9BA2"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5. Non-Financial Incentives</w:t>
      </w:r>
    </w:p>
    <w:p w14:paraId="7F68A2B7" w14:textId="77777777" w:rsidR="00174ACC" w:rsidRPr="00174ACC" w:rsidRDefault="00174ACC" w:rsidP="00174ACC">
      <w:r w:rsidRPr="00174ACC">
        <w:t>Not all incentives are money!</w:t>
      </w:r>
    </w:p>
    <w:p w14:paraId="6C3732E6" w14:textId="77777777" w:rsidR="00174ACC" w:rsidRPr="00174ACC" w:rsidRDefault="00174ACC" w:rsidP="00174ACC">
      <w:r w:rsidRPr="00174ACC">
        <w:t>Examples include:</w:t>
      </w:r>
    </w:p>
    <w:p w14:paraId="1CA89B77" w14:textId="77777777" w:rsidR="00174ACC" w:rsidRPr="00174ACC" w:rsidRDefault="00174ACC" w:rsidP="00174ACC">
      <w:pPr>
        <w:numPr>
          <w:ilvl w:val="0"/>
          <w:numId w:val="42"/>
        </w:numPr>
      </w:pPr>
      <w:r w:rsidRPr="00174ACC">
        <w:t>Recognition</w:t>
      </w:r>
    </w:p>
    <w:p w14:paraId="0B60EC17" w14:textId="77777777" w:rsidR="00174ACC" w:rsidRPr="00174ACC" w:rsidRDefault="00174ACC" w:rsidP="00174ACC">
      <w:pPr>
        <w:numPr>
          <w:ilvl w:val="0"/>
          <w:numId w:val="42"/>
        </w:numPr>
      </w:pPr>
      <w:r w:rsidRPr="00174ACC">
        <w:t>Status</w:t>
      </w:r>
    </w:p>
    <w:p w14:paraId="204DE940" w14:textId="77777777" w:rsidR="00174ACC" w:rsidRPr="00174ACC" w:rsidRDefault="00174ACC" w:rsidP="00174ACC">
      <w:pPr>
        <w:numPr>
          <w:ilvl w:val="0"/>
          <w:numId w:val="42"/>
        </w:numPr>
      </w:pPr>
      <w:r w:rsidRPr="00174ACC">
        <w:lastRenderedPageBreak/>
        <w:t>Appreciation</w:t>
      </w:r>
    </w:p>
    <w:p w14:paraId="67FA0D3F" w14:textId="77777777" w:rsidR="00174ACC" w:rsidRPr="00174ACC" w:rsidRDefault="00174ACC" w:rsidP="00174ACC">
      <w:pPr>
        <w:numPr>
          <w:ilvl w:val="0"/>
          <w:numId w:val="42"/>
        </w:numPr>
      </w:pPr>
      <w:r w:rsidRPr="00174ACC">
        <w:t>Higher responsibility</w:t>
      </w:r>
    </w:p>
    <w:p w14:paraId="7EDB1149" w14:textId="77777777" w:rsidR="00174ACC" w:rsidRPr="00174ACC" w:rsidRDefault="00174ACC" w:rsidP="00174ACC">
      <w:pPr>
        <w:numPr>
          <w:ilvl w:val="0"/>
          <w:numId w:val="42"/>
        </w:numPr>
      </w:pPr>
      <w:r w:rsidRPr="00174ACC">
        <w:t>Job satisfaction</w:t>
      </w:r>
    </w:p>
    <w:p w14:paraId="353310D6" w14:textId="77777777" w:rsidR="00174ACC" w:rsidRPr="00174ACC" w:rsidRDefault="00174ACC" w:rsidP="00174ACC">
      <w:pPr>
        <w:numPr>
          <w:ilvl w:val="0"/>
          <w:numId w:val="42"/>
        </w:numPr>
      </w:pPr>
      <w:r w:rsidRPr="00174ACC">
        <w:t>Better working conditions</w:t>
      </w:r>
    </w:p>
    <w:p w14:paraId="0319AA34" w14:textId="77777777" w:rsidR="00174ACC" w:rsidRPr="00174ACC" w:rsidRDefault="00174ACC" w:rsidP="00174ACC">
      <w:r w:rsidRPr="00174ACC">
        <w:pict w14:anchorId="4229FC35">
          <v:rect id="_x0000_i2933" style="width:0;height:1.5pt" o:hralign="center" o:hrstd="t" o:hr="t" fillcolor="#a0a0a0" stroked="f"/>
        </w:pict>
      </w:r>
    </w:p>
    <w:p w14:paraId="0AA332CF" w14:textId="77777777" w:rsidR="00174ACC" w:rsidRPr="00174ACC" w:rsidRDefault="00174ACC" w:rsidP="00174ACC">
      <w:pPr>
        <w:rPr>
          <w:b/>
          <w:bCs/>
        </w:rPr>
      </w:pPr>
      <w:r w:rsidRPr="00174ACC">
        <w:rPr>
          <w:b/>
          <w:bCs/>
        </w:rPr>
        <w:t>Example:</w:t>
      </w:r>
    </w:p>
    <w:p w14:paraId="31E0DF3B" w14:textId="77777777" w:rsidR="00174ACC" w:rsidRPr="00174ACC" w:rsidRDefault="00174ACC" w:rsidP="00174ACC">
      <w:r w:rsidRPr="00174ACC">
        <w:t>“Employee of the Month” award.</w:t>
      </w:r>
    </w:p>
    <w:p w14:paraId="1AE0B577" w14:textId="77777777" w:rsidR="00174ACC" w:rsidRPr="00174ACC" w:rsidRDefault="00174ACC" w:rsidP="00174ACC">
      <w:r w:rsidRPr="00174ACC">
        <w:rPr>
          <w:rFonts w:ascii="Segoe UI Emoji" w:hAnsi="Segoe UI Emoji" w:cs="Segoe UI Emoji"/>
        </w:rPr>
        <w:t>👉</w:t>
      </w:r>
      <w:r w:rsidRPr="00174ACC">
        <w:t xml:space="preserve"> Surprisingly powerful motivator.</w:t>
      </w:r>
    </w:p>
    <w:p w14:paraId="399E550F" w14:textId="77777777" w:rsidR="00174ACC" w:rsidRPr="00174ACC" w:rsidRDefault="00174ACC" w:rsidP="00174ACC">
      <w:r w:rsidRPr="00174ACC">
        <w:pict w14:anchorId="5FBD5DD6">
          <v:rect id="_x0000_i2934" style="width:0;height:1.5pt" o:hralign="center" o:hrstd="t" o:hr="t" fillcolor="#a0a0a0" stroked="f"/>
        </w:pict>
      </w:r>
    </w:p>
    <w:p w14:paraId="0A31F2D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6. Types of Incentive Plans</w:t>
      </w:r>
    </w:p>
    <w:p w14:paraId="393DB763" w14:textId="77777777" w:rsidR="00174ACC" w:rsidRPr="00174ACC" w:rsidRDefault="00174ACC" w:rsidP="00174ACC">
      <w:r w:rsidRPr="00174ACC">
        <w:pict w14:anchorId="7EC5B9BF">
          <v:rect id="_x0000_i2935" style="width:0;height:1.5pt" o:hralign="center" o:hrstd="t" o:hr="t" fillcolor="#a0a0a0" stroked="f"/>
        </w:pict>
      </w:r>
    </w:p>
    <w:p w14:paraId="0FB11AEC"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Individual Incentive Plan</w:t>
      </w:r>
    </w:p>
    <w:p w14:paraId="18628DED" w14:textId="77777777" w:rsidR="00174ACC" w:rsidRPr="00174ACC" w:rsidRDefault="00174ACC" w:rsidP="00174ACC">
      <w:r w:rsidRPr="00174ACC">
        <w:rPr>
          <w:rFonts w:ascii="Segoe UI Emoji" w:hAnsi="Segoe UI Emoji" w:cs="Segoe UI Emoji"/>
        </w:rPr>
        <w:t>👉</w:t>
      </w:r>
      <w:r w:rsidRPr="00174ACC">
        <w:t xml:space="preserve"> Rewards based on individual performance.</w:t>
      </w:r>
    </w:p>
    <w:p w14:paraId="17EB8DCC" w14:textId="77777777" w:rsidR="00174ACC" w:rsidRPr="00174ACC" w:rsidRDefault="00174ACC" w:rsidP="00174ACC">
      <w:r w:rsidRPr="00174ACC">
        <w:rPr>
          <w:rFonts w:ascii="Segoe UI Symbol" w:hAnsi="Segoe UI Symbol" w:cs="Segoe UI Symbol"/>
        </w:rPr>
        <w:t>✔</w:t>
      </w:r>
      <w:r w:rsidRPr="00174ACC">
        <w:t xml:space="preserve"> Works best when output is measurable.</w:t>
      </w:r>
    </w:p>
    <w:p w14:paraId="42AB96A3" w14:textId="77777777" w:rsidR="00174ACC" w:rsidRPr="00174ACC" w:rsidRDefault="00174ACC" w:rsidP="00174ACC">
      <w:r w:rsidRPr="00174ACC">
        <w:rPr>
          <w:b/>
          <w:bCs/>
        </w:rPr>
        <w:t>Example:</w:t>
      </w:r>
      <w:r w:rsidRPr="00174ACC">
        <w:br/>
        <w:t>Commission for sales executive.</w:t>
      </w:r>
    </w:p>
    <w:p w14:paraId="4BBEC8A6" w14:textId="77777777" w:rsidR="00174ACC" w:rsidRPr="00174ACC" w:rsidRDefault="00174ACC" w:rsidP="00174ACC">
      <w:r w:rsidRPr="00174ACC">
        <w:pict w14:anchorId="0273E0E2">
          <v:rect id="_x0000_i2936" style="width:0;height:1.5pt" o:hralign="center" o:hrstd="t" o:hr="t" fillcolor="#a0a0a0" stroked="f"/>
        </w:pict>
      </w:r>
    </w:p>
    <w:p w14:paraId="7124758C"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Group Incentive Plan</w:t>
      </w:r>
    </w:p>
    <w:p w14:paraId="1EBE759F" w14:textId="77777777" w:rsidR="00174ACC" w:rsidRPr="00174ACC" w:rsidRDefault="00174ACC" w:rsidP="00174ACC">
      <w:r w:rsidRPr="00174ACC">
        <w:rPr>
          <w:rFonts w:ascii="Segoe UI Emoji" w:hAnsi="Segoe UI Emoji" w:cs="Segoe UI Emoji"/>
        </w:rPr>
        <w:t>👉</w:t>
      </w:r>
      <w:r w:rsidRPr="00174ACC">
        <w:t xml:space="preserve"> Rewards given to a team.</w:t>
      </w:r>
    </w:p>
    <w:p w14:paraId="0BB30EAF" w14:textId="77777777" w:rsidR="00174ACC" w:rsidRPr="00174ACC" w:rsidRDefault="00174ACC" w:rsidP="00174ACC">
      <w:pPr>
        <w:rPr>
          <w:b/>
          <w:bCs/>
        </w:rPr>
      </w:pPr>
      <w:r w:rsidRPr="00174ACC">
        <w:rPr>
          <w:b/>
          <w:bCs/>
        </w:rPr>
        <w:t>Advantages:</w:t>
      </w:r>
    </w:p>
    <w:p w14:paraId="6F4712B5" w14:textId="77777777" w:rsidR="00174ACC" w:rsidRPr="00174ACC" w:rsidRDefault="00174ACC" w:rsidP="00174ACC">
      <w:pPr>
        <w:numPr>
          <w:ilvl w:val="0"/>
          <w:numId w:val="43"/>
        </w:numPr>
      </w:pPr>
      <w:r w:rsidRPr="00174ACC">
        <w:t>Better cooperation</w:t>
      </w:r>
    </w:p>
    <w:p w14:paraId="14A5A05E" w14:textId="77777777" w:rsidR="00174ACC" w:rsidRPr="00174ACC" w:rsidRDefault="00174ACC" w:rsidP="00174ACC">
      <w:pPr>
        <w:numPr>
          <w:ilvl w:val="0"/>
          <w:numId w:val="43"/>
        </w:numPr>
      </w:pPr>
      <w:r w:rsidRPr="00174ACC">
        <w:t>Less supervision</w:t>
      </w:r>
    </w:p>
    <w:p w14:paraId="3105FE4E" w14:textId="77777777" w:rsidR="00174ACC" w:rsidRPr="00174ACC" w:rsidRDefault="00174ACC" w:rsidP="00174ACC">
      <w:pPr>
        <w:numPr>
          <w:ilvl w:val="0"/>
          <w:numId w:val="43"/>
        </w:numPr>
      </w:pPr>
      <w:r w:rsidRPr="00174ACC">
        <w:t>Reduced absenteeism</w:t>
      </w:r>
    </w:p>
    <w:p w14:paraId="4DF9CD1A" w14:textId="77777777" w:rsidR="00174ACC" w:rsidRPr="00174ACC" w:rsidRDefault="00174ACC" w:rsidP="00174ACC">
      <w:pPr>
        <w:rPr>
          <w:b/>
          <w:bCs/>
        </w:rPr>
      </w:pPr>
      <w:r w:rsidRPr="00174ACC">
        <w:rPr>
          <w:b/>
          <w:bCs/>
        </w:rPr>
        <w:t>Disadvantage:</w:t>
      </w:r>
    </w:p>
    <w:p w14:paraId="033E4553" w14:textId="77777777" w:rsidR="00174ACC" w:rsidRPr="00174ACC" w:rsidRDefault="00174ACC" w:rsidP="00174ACC">
      <w:pPr>
        <w:numPr>
          <w:ilvl w:val="0"/>
          <w:numId w:val="44"/>
        </w:numPr>
      </w:pPr>
      <w:r w:rsidRPr="00174ACC">
        <w:t>Efficient worker may suffer due to weak teammates.</w:t>
      </w:r>
    </w:p>
    <w:p w14:paraId="06F643B1" w14:textId="77777777" w:rsidR="00174ACC" w:rsidRPr="00174ACC" w:rsidRDefault="00174ACC" w:rsidP="00174ACC">
      <w:r w:rsidRPr="00174ACC">
        <w:pict w14:anchorId="3286E165">
          <v:rect id="_x0000_i2937" style="width:0;height:1.5pt" o:hralign="center" o:hrstd="t" o:hr="t" fillcolor="#a0a0a0" stroked="f"/>
        </w:pict>
      </w:r>
    </w:p>
    <w:p w14:paraId="308F9C2B" w14:textId="77777777" w:rsidR="00174ACC" w:rsidRPr="00174ACC" w:rsidRDefault="00174ACC" w:rsidP="00174ACC">
      <w:r w:rsidRPr="00174ACC">
        <w:rPr>
          <w:rFonts w:ascii="Segoe UI Emoji" w:hAnsi="Segoe UI Emoji" w:cs="Segoe UI Emoji"/>
        </w:rPr>
        <w:t>👉</w:t>
      </w:r>
      <w:r w:rsidRPr="00174ACC">
        <w:t xml:space="preserve"> Viva Line:</w:t>
      </w:r>
    </w:p>
    <w:p w14:paraId="1066F74E"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“Group incentives promote teamwork but may reduce individual accountability.”</w:t>
      </w:r>
    </w:p>
    <w:p w14:paraId="592A1FD2" w14:textId="77777777" w:rsidR="00174ACC" w:rsidRPr="00174ACC" w:rsidRDefault="00174ACC" w:rsidP="00174ACC">
      <w:r w:rsidRPr="00174ACC">
        <w:pict w14:anchorId="7B81A85F">
          <v:rect id="_x0000_i2938" style="width:0;height:1.5pt" o:hralign="center" o:hrstd="t" o:hr="t" fillcolor="#a0a0a0" stroked="f"/>
        </w:pict>
      </w:r>
    </w:p>
    <w:p w14:paraId="4013B17D"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7. Premiums and Differentials</w:t>
      </w:r>
    </w:p>
    <w:p w14:paraId="4E8CE3AC"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Definition:</w:t>
      </w:r>
    </w:p>
    <w:p w14:paraId="0E072078" w14:textId="77777777" w:rsidR="00174ACC" w:rsidRPr="00174ACC" w:rsidRDefault="00174ACC" w:rsidP="00174ACC">
      <w:r w:rsidRPr="00174ACC">
        <w:rPr>
          <w:rFonts w:ascii="Segoe UI Emoji" w:hAnsi="Segoe UI Emoji" w:cs="Segoe UI Emoji"/>
        </w:rPr>
        <w:lastRenderedPageBreak/>
        <w:t>👉</w:t>
      </w:r>
      <w:r w:rsidRPr="00174ACC">
        <w:t xml:space="preserve"> Additional payments made to compensate employees for special working conditions, skills, or inconvenience.</w:t>
      </w:r>
    </w:p>
    <w:p w14:paraId="42754D0C" w14:textId="77777777" w:rsidR="00174ACC" w:rsidRPr="00174ACC" w:rsidRDefault="00174ACC" w:rsidP="00174ACC">
      <w:r w:rsidRPr="00174ACC">
        <w:pict w14:anchorId="38253CB3">
          <v:rect id="_x0000_i2939" style="width:0;height:1.5pt" o:hralign="center" o:hrstd="t" o:hr="t" fillcolor="#a0a0a0" stroked="f"/>
        </w:pict>
      </w:r>
    </w:p>
    <w:p w14:paraId="29199AB4"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Premiums</w:t>
      </w:r>
    </w:p>
    <w:p w14:paraId="5650C0F5" w14:textId="77777777" w:rsidR="00174ACC" w:rsidRPr="00174ACC" w:rsidRDefault="00174ACC" w:rsidP="00174ACC">
      <w:r w:rsidRPr="00174ACC">
        <w:t>Extra pay for difficult conditions.</w:t>
      </w:r>
    </w:p>
    <w:p w14:paraId="73076179" w14:textId="77777777" w:rsidR="00174ACC" w:rsidRPr="00174ACC" w:rsidRDefault="00174ACC" w:rsidP="00174ACC">
      <w:r w:rsidRPr="00174ACC">
        <w:t>Examples:</w:t>
      </w:r>
    </w:p>
    <w:p w14:paraId="7D33636D" w14:textId="77777777" w:rsidR="00174ACC" w:rsidRPr="00174ACC" w:rsidRDefault="00174ACC" w:rsidP="00174ACC">
      <w:pPr>
        <w:numPr>
          <w:ilvl w:val="0"/>
          <w:numId w:val="45"/>
        </w:numPr>
      </w:pPr>
      <w:r w:rsidRPr="00174ACC">
        <w:t>Overtime premium</w:t>
      </w:r>
    </w:p>
    <w:p w14:paraId="377A5232" w14:textId="77777777" w:rsidR="00174ACC" w:rsidRPr="00174ACC" w:rsidRDefault="00174ACC" w:rsidP="00174ACC">
      <w:pPr>
        <w:numPr>
          <w:ilvl w:val="0"/>
          <w:numId w:val="45"/>
        </w:numPr>
      </w:pPr>
      <w:r w:rsidRPr="00174ACC">
        <w:t>Night shift premium</w:t>
      </w:r>
    </w:p>
    <w:p w14:paraId="6AB01CE8" w14:textId="77777777" w:rsidR="00174ACC" w:rsidRPr="00174ACC" w:rsidRDefault="00174ACC" w:rsidP="00174ACC">
      <w:pPr>
        <w:numPr>
          <w:ilvl w:val="0"/>
          <w:numId w:val="45"/>
        </w:numPr>
      </w:pPr>
      <w:r w:rsidRPr="00174ACC">
        <w:t>Hazard premium</w:t>
      </w:r>
    </w:p>
    <w:p w14:paraId="0151DAD5" w14:textId="77777777" w:rsidR="00174ACC" w:rsidRPr="00174ACC" w:rsidRDefault="00174ACC" w:rsidP="00174ACC">
      <w:r w:rsidRPr="00174ACC">
        <w:rPr>
          <w:rFonts w:ascii="Segoe UI Emoji" w:hAnsi="Segoe UI Emoji" w:cs="Segoe UI Emoji"/>
        </w:rPr>
        <w:t>👉</w:t>
      </w:r>
      <w:r w:rsidRPr="00174ACC">
        <w:t xml:space="preserve"> Example:</w:t>
      </w:r>
      <w:r w:rsidRPr="00174ACC">
        <w:br/>
        <w:t>Workers in chemical plants receive hazard pay.</w:t>
      </w:r>
    </w:p>
    <w:p w14:paraId="3C44DC18" w14:textId="77777777" w:rsidR="00174ACC" w:rsidRPr="00174ACC" w:rsidRDefault="00174ACC" w:rsidP="00174ACC">
      <w:r w:rsidRPr="00174ACC">
        <w:pict w14:anchorId="07965FFE">
          <v:rect id="_x0000_i2940" style="width:0;height:1.5pt" o:hralign="center" o:hrstd="t" o:hr="t" fillcolor="#a0a0a0" stroked="f"/>
        </w:pict>
      </w:r>
    </w:p>
    <w:p w14:paraId="38BC5FD5"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Differentials</w:t>
      </w:r>
    </w:p>
    <w:p w14:paraId="2DB54EE3" w14:textId="77777777" w:rsidR="00174ACC" w:rsidRPr="00174ACC" w:rsidRDefault="00174ACC" w:rsidP="00174ACC">
      <w:r w:rsidRPr="00174ACC">
        <w:t>Variation in wage rates based on skill, location, etc.</w:t>
      </w:r>
    </w:p>
    <w:p w14:paraId="1FA03282" w14:textId="77777777" w:rsidR="00174ACC" w:rsidRPr="00174ACC" w:rsidRDefault="00174ACC" w:rsidP="00174ACC">
      <w:r w:rsidRPr="00174ACC">
        <w:rPr>
          <w:rFonts w:ascii="Segoe UI Emoji" w:hAnsi="Segoe UI Emoji" w:cs="Segoe UI Emoji"/>
        </w:rPr>
        <w:t>👉</w:t>
      </w:r>
      <w:r w:rsidRPr="00174ACC">
        <w:t xml:space="preserve"> Example:</w:t>
      </w:r>
      <w:r w:rsidRPr="00174ACC">
        <w:br/>
        <w:t>Software developer in Bangalore earns more than in a small town.</w:t>
      </w:r>
    </w:p>
    <w:p w14:paraId="5FBE691C" w14:textId="77777777" w:rsidR="00174ACC" w:rsidRPr="00174ACC" w:rsidRDefault="00174ACC" w:rsidP="00174ACC">
      <w:r w:rsidRPr="00174ACC">
        <w:pict w14:anchorId="2EED5942">
          <v:rect id="_x0000_i2941" style="width:0;height:1.5pt" o:hralign="center" o:hrstd="t" o:hr="t" fillcolor="#a0a0a0" stroked="f"/>
        </w:pict>
      </w:r>
    </w:p>
    <w:p w14:paraId="26D346BE" w14:textId="77777777" w:rsidR="00174ACC" w:rsidRPr="00174ACC" w:rsidRDefault="00174ACC" w:rsidP="00174ACC">
      <w:r w:rsidRPr="00174ACC">
        <w:rPr>
          <w:rFonts w:ascii="Segoe UI Emoji" w:hAnsi="Segoe UI Emoji" w:cs="Segoe UI Emoji"/>
        </w:rPr>
        <w:t>👉</w:t>
      </w:r>
      <w:r w:rsidRPr="00174ACC">
        <w:t xml:space="preserve"> Memory Trick:</w:t>
      </w:r>
    </w:p>
    <w:p w14:paraId="124DAC43" w14:textId="77777777" w:rsidR="00174ACC" w:rsidRPr="00174ACC" w:rsidRDefault="00174ACC" w:rsidP="00174ACC">
      <w:r w:rsidRPr="00174ACC">
        <w:rPr>
          <w:rFonts w:ascii="Segoe UI Emoji" w:hAnsi="Segoe UI Emoji" w:cs="Segoe UI Emoji"/>
        </w:rPr>
        <w:t>✅</w:t>
      </w:r>
      <w:r w:rsidRPr="00174ACC">
        <w:t xml:space="preserve"> Premium → Extra conditions</w:t>
      </w:r>
      <w:r w:rsidRPr="00174ACC">
        <w:br/>
      </w:r>
      <w:r w:rsidRPr="00174ACC">
        <w:rPr>
          <w:rFonts w:ascii="Segoe UI Emoji" w:hAnsi="Segoe UI Emoji" w:cs="Segoe UI Emoji"/>
        </w:rPr>
        <w:t>✅</w:t>
      </w:r>
      <w:r w:rsidRPr="00174ACC">
        <w:t xml:space="preserve"> Differential </w:t>
      </w:r>
      <w:r w:rsidRPr="00174ACC">
        <w:rPr>
          <w:rFonts w:ascii="Calibri" w:hAnsi="Calibri" w:cs="Calibri"/>
        </w:rPr>
        <w:t>→</w:t>
      </w:r>
      <w:r w:rsidRPr="00174ACC">
        <w:t xml:space="preserve"> Pay difference</w:t>
      </w:r>
    </w:p>
    <w:p w14:paraId="48D63385" w14:textId="77777777" w:rsidR="00174ACC" w:rsidRPr="00174ACC" w:rsidRDefault="00174ACC" w:rsidP="00174ACC">
      <w:r w:rsidRPr="00174ACC">
        <w:pict w14:anchorId="6286057A">
          <v:rect id="_x0000_i2942" style="width:0;height:1.5pt" o:hralign="center" o:hrstd="t" o:hr="t" fillcolor="#a0a0a0" stroked="f"/>
        </w:pict>
      </w:r>
    </w:p>
    <w:p w14:paraId="5C836376"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8. Pay for Unit Produced (Piece Rate System)</w:t>
      </w:r>
    </w:p>
    <w:p w14:paraId="378B8028" w14:textId="77777777" w:rsidR="00174ACC" w:rsidRPr="00174ACC" w:rsidRDefault="00174ACC" w:rsidP="00174ACC">
      <w:pPr>
        <w:rPr>
          <w:b/>
          <w:bCs/>
        </w:rPr>
      </w:pPr>
      <w:r w:rsidRPr="00174ACC">
        <w:rPr>
          <w:b/>
          <w:bCs/>
        </w:rPr>
        <w:t>Definition:</w:t>
      </w:r>
    </w:p>
    <w:p w14:paraId="7DC053A5" w14:textId="77777777" w:rsidR="00174ACC" w:rsidRPr="00174ACC" w:rsidRDefault="00174ACC" w:rsidP="00174ACC">
      <w:r w:rsidRPr="00174ACC">
        <w:rPr>
          <w:rFonts w:ascii="Segoe UI Emoji" w:hAnsi="Segoe UI Emoji" w:cs="Segoe UI Emoji"/>
        </w:rPr>
        <w:t>👉</w:t>
      </w:r>
      <w:r w:rsidRPr="00174ACC">
        <w:t xml:space="preserve"> Wage system where employees are paid according to units produced rather than time spent.</w:t>
      </w:r>
    </w:p>
    <w:p w14:paraId="5655EE54" w14:textId="77777777" w:rsidR="00174ACC" w:rsidRPr="00174ACC" w:rsidRDefault="00174ACC" w:rsidP="00174ACC">
      <w:r w:rsidRPr="00174ACC">
        <w:pict w14:anchorId="4A8D049E">
          <v:rect id="_x0000_i2943" style="width:0;height:1.5pt" o:hralign="center" o:hrstd="t" o:hr="t" fillcolor="#a0a0a0" stroked="f"/>
        </w:pict>
      </w:r>
    </w:p>
    <w:p w14:paraId="39A5036D" w14:textId="77777777" w:rsidR="00174ACC" w:rsidRPr="00174ACC" w:rsidRDefault="00174ACC" w:rsidP="00174ACC">
      <w:pPr>
        <w:rPr>
          <w:b/>
          <w:bCs/>
        </w:rPr>
      </w:pPr>
      <w:r w:rsidRPr="00174ACC">
        <w:rPr>
          <w:b/>
          <w:bCs/>
        </w:rPr>
        <w:t>Features:</w:t>
      </w:r>
    </w:p>
    <w:p w14:paraId="0A81508E" w14:textId="77777777" w:rsidR="00174ACC" w:rsidRPr="00174ACC" w:rsidRDefault="00174ACC" w:rsidP="00174ACC">
      <w:r w:rsidRPr="00174ACC">
        <w:rPr>
          <w:rFonts w:ascii="Segoe UI Symbol" w:hAnsi="Segoe UI Symbol" w:cs="Segoe UI Symbol"/>
        </w:rPr>
        <w:t>✔</w:t>
      </w:r>
      <w:r w:rsidRPr="00174ACC">
        <w:t xml:space="preserve"> Payment per unit</w:t>
      </w:r>
      <w:r w:rsidRPr="00174ACC">
        <w:br/>
      </w:r>
      <w:r w:rsidRPr="00174ACC">
        <w:rPr>
          <w:rFonts w:ascii="Segoe UI Symbol" w:hAnsi="Segoe UI Symbol" w:cs="Segoe UI Symbol"/>
        </w:rPr>
        <w:t>✔</w:t>
      </w:r>
      <w:r w:rsidRPr="00174ACC">
        <w:t xml:space="preserve"> High productivity</w:t>
      </w:r>
      <w:r w:rsidRPr="00174ACC">
        <w:br/>
      </w:r>
      <w:r w:rsidRPr="00174ACC">
        <w:rPr>
          <w:rFonts w:ascii="Segoe UI Symbol" w:hAnsi="Segoe UI Symbol" w:cs="Segoe UI Symbol"/>
        </w:rPr>
        <w:t>✔</w:t>
      </w:r>
      <w:r w:rsidRPr="00174ACC">
        <w:t xml:space="preserve"> Fixed rate per piece</w:t>
      </w:r>
    </w:p>
    <w:p w14:paraId="1DFC16E7" w14:textId="77777777" w:rsidR="00174ACC" w:rsidRPr="00174ACC" w:rsidRDefault="00174ACC" w:rsidP="00174ACC">
      <w:r w:rsidRPr="00174ACC">
        <w:pict w14:anchorId="1EF6FF70">
          <v:rect id="_x0000_i2944" style="width:0;height:1.5pt" o:hralign="center" o:hrstd="t" o:hr="t" fillcolor="#a0a0a0" stroked="f"/>
        </w:pict>
      </w:r>
    </w:p>
    <w:p w14:paraId="6B07620C" w14:textId="77777777" w:rsidR="00174ACC" w:rsidRPr="00174ACC" w:rsidRDefault="00174ACC" w:rsidP="00174ACC">
      <w:pPr>
        <w:rPr>
          <w:b/>
          <w:bCs/>
        </w:rPr>
      </w:pPr>
      <w:r w:rsidRPr="00174ACC">
        <w:rPr>
          <w:b/>
          <w:bCs/>
        </w:rPr>
        <w:t>Example:</w:t>
      </w:r>
    </w:p>
    <w:p w14:paraId="1549672A" w14:textId="77777777" w:rsidR="00174ACC" w:rsidRPr="00174ACC" w:rsidRDefault="00174ACC" w:rsidP="00174ACC">
      <w:r w:rsidRPr="00174ACC">
        <w:t>₹10 per product assembled.</w:t>
      </w:r>
    </w:p>
    <w:p w14:paraId="3C077306" w14:textId="77777777" w:rsidR="00174ACC" w:rsidRPr="00174ACC" w:rsidRDefault="00174ACC" w:rsidP="00174ACC">
      <w:r w:rsidRPr="00174ACC">
        <w:lastRenderedPageBreak/>
        <w:pict w14:anchorId="04B21D98">
          <v:rect id="_x0000_i2945" style="width:0;height:1.5pt" o:hralign="center" o:hrstd="t" o:hr="t" fillcolor="#a0a0a0" stroked="f"/>
        </w:pict>
      </w:r>
    </w:p>
    <w:p w14:paraId="04D492F0" w14:textId="77777777" w:rsidR="00174ACC" w:rsidRPr="00174ACC" w:rsidRDefault="00174ACC" w:rsidP="00174ACC">
      <w:r w:rsidRPr="00174ACC">
        <w:rPr>
          <w:rFonts w:ascii="Segoe UI Emoji" w:hAnsi="Segoe UI Emoji" w:cs="Segoe UI Emoji"/>
        </w:rPr>
        <w:t>👉</w:t>
      </w:r>
      <w:r w:rsidRPr="00174ACC">
        <w:t xml:space="preserve"> Smart Line:</w:t>
      </w:r>
    </w:p>
    <w:p w14:paraId="6A15A7EC"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“Piece rate directly links wages with productivity.”</w:t>
      </w:r>
    </w:p>
    <w:p w14:paraId="5BD8056A" w14:textId="77777777" w:rsidR="00174ACC" w:rsidRPr="00174ACC" w:rsidRDefault="00174ACC" w:rsidP="00174ACC">
      <w:r w:rsidRPr="00174ACC">
        <w:pict w14:anchorId="402602A5">
          <v:rect id="_x0000_i2946" style="width:0;height:1.5pt" o:hralign="center" o:hrstd="t" o:hr="t" fillcolor="#a0a0a0" stroked="f"/>
        </w:pict>
      </w:r>
    </w:p>
    <w:p w14:paraId="095496F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9. Performance-Based Pay</w:t>
      </w:r>
    </w:p>
    <w:p w14:paraId="0D2F5074" w14:textId="77777777" w:rsidR="00174ACC" w:rsidRPr="00174ACC" w:rsidRDefault="00174ACC" w:rsidP="00174ACC">
      <w:pPr>
        <w:rPr>
          <w:b/>
          <w:bCs/>
        </w:rPr>
      </w:pPr>
      <w:r w:rsidRPr="00174ACC">
        <w:rPr>
          <w:b/>
          <w:bCs/>
        </w:rPr>
        <w:t>Definition:</w:t>
      </w:r>
    </w:p>
    <w:p w14:paraId="6B2E2EC1" w14:textId="77777777" w:rsidR="00174ACC" w:rsidRPr="00174ACC" w:rsidRDefault="00174ACC" w:rsidP="00174ACC">
      <w:r w:rsidRPr="00174ACC">
        <w:rPr>
          <w:rFonts w:ascii="Segoe UI Emoji" w:hAnsi="Segoe UI Emoji" w:cs="Segoe UI Emoji"/>
        </w:rPr>
        <w:t>👉</w:t>
      </w:r>
      <w:r w:rsidRPr="00174ACC">
        <w:t xml:space="preserve"> Compensation system where earnings are linked to performance outcomes rather than fixed salary.</w:t>
      </w:r>
    </w:p>
    <w:p w14:paraId="65C4A04A" w14:textId="77777777" w:rsidR="00174ACC" w:rsidRPr="00174ACC" w:rsidRDefault="00174ACC" w:rsidP="00174ACC">
      <w:r w:rsidRPr="00174ACC">
        <w:pict w14:anchorId="0D405726">
          <v:rect id="_x0000_i2947" style="width:0;height:1.5pt" o:hralign="center" o:hrstd="t" o:hr="t" fillcolor="#a0a0a0" stroked="f"/>
        </w:pict>
      </w:r>
    </w:p>
    <w:p w14:paraId="43463297"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Profit Sharing Plan</w:t>
      </w:r>
    </w:p>
    <w:p w14:paraId="770FA06C" w14:textId="77777777" w:rsidR="00174ACC" w:rsidRPr="00174ACC" w:rsidRDefault="00174ACC" w:rsidP="00174ACC">
      <w:r w:rsidRPr="00174ACC">
        <w:t>Employees receive a share of company profits.</w:t>
      </w:r>
    </w:p>
    <w:p w14:paraId="2D8A39B5" w14:textId="77777777" w:rsidR="00174ACC" w:rsidRPr="00174ACC" w:rsidRDefault="00174ACC" w:rsidP="00174ACC">
      <w:r w:rsidRPr="00174ACC">
        <w:rPr>
          <w:rFonts w:ascii="Segoe UI Symbol" w:hAnsi="Segoe UI Symbol" w:cs="Segoe UI Symbol"/>
        </w:rPr>
        <w:t>✔</w:t>
      </w:r>
      <w:r w:rsidRPr="00174ACC">
        <w:t xml:space="preserve"> Promotes teamwork</w:t>
      </w:r>
      <w:r w:rsidRPr="00174ACC">
        <w:br/>
      </w:r>
      <w:r w:rsidRPr="00174ACC">
        <w:rPr>
          <w:rFonts w:ascii="Segoe UI Symbol" w:hAnsi="Segoe UI Symbol" w:cs="Segoe UI Symbol"/>
        </w:rPr>
        <w:t>✔</w:t>
      </w:r>
      <w:r w:rsidRPr="00174ACC">
        <w:t xml:space="preserve"> Builds ownership</w:t>
      </w:r>
    </w:p>
    <w:p w14:paraId="2AD4B2F1" w14:textId="77777777" w:rsidR="00174ACC" w:rsidRPr="00174ACC" w:rsidRDefault="00174ACC" w:rsidP="00174ACC">
      <w:r w:rsidRPr="00174ACC">
        <w:rPr>
          <w:rFonts w:ascii="Segoe UI Emoji" w:hAnsi="Segoe UI Emoji" w:cs="Segoe UI Emoji"/>
        </w:rPr>
        <w:t>❌</w:t>
      </w:r>
      <w:r w:rsidRPr="00174ACC">
        <w:t xml:space="preserve"> No reward if profit is low.</w:t>
      </w:r>
    </w:p>
    <w:p w14:paraId="3CE18764" w14:textId="77777777" w:rsidR="00174ACC" w:rsidRPr="00174ACC" w:rsidRDefault="00174ACC" w:rsidP="00174ACC">
      <w:r w:rsidRPr="00174ACC">
        <w:pict w14:anchorId="785C1329">
          <v:rect id="_x0000_i2948" style="width:0;height:1.5pt" o:hralign="center" o:hrstd="t" o:hr="t" fillcolor="#a0a0a0" stroked="f"/>
        </w:pict>
      </w:r>
    </w:p>
    <w:p w14:paraId="3313D7E1"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Stock Bonus Plan</w:t>
      </w:r>
    </w:p>
    <w:p w14:paraId="1B4D9055" w14:textId="77777777" w:rsidR="00174ACC" w:rsidRPr="00174ACC" w:rsidRDefault="00174ACC" w:rsidP="00174ACC">
      <w:r w:rsidRPr="00174ACC">
        <w:t>Employees get company shares instead of cash bonus.</w:t>
      </w:r>
    </w:p>
    <w:p w14:paraId="09A6CC32" w14:textId="77777777" w:rsidR="00174ACC" w:rsidRPr="00174ACC" w:rsidRDefault="00174ACC" w:rsidP="00174ACC">
      <w:r w:rsidRPr="00174ACC">
        <w:rPr>
          <w:rFonts w:ascii="Segoe UI Symbol" w:hAnsi="Segoe UI Symbol" w:cs="Segoe UI Symbol"/>
        </w:rPr>
        <w:t>✔</w:t>
      </w:r>
      <w:r w:rsidRPr="00174ACC">
        <w:t xml:space="preserve"> Encourages long-term commitment.</w:t>
      </w:r>
    </w:p>
    <w:p w14:paraId="5EF4604C" w14:textId="77777777" w:rsidR="00174ACC" w:rsidRPr="00174ACC" w:rsidRDefault="00174ACC" w:rsidP="00174ACC">
      <w:r w:rsidRPr="00174ACC">
        <w:pict w14:anchorId="7F57FB3C">
          <v:rect id="_x0000_i2949" style="width:0;height:1.5pt" o:hralign="center" o:hrstd="t" o:hr="t" fillcolor="#a0a0a0" stroked="f"/>
        </w:pict>
      </w:r>
    </w:p>
    <w:p w14:paraId="601F1E0C" w14:textId="77777777" w:rsidR="00174ACC" w:rsidRPr="00174ACC" w:rsidRDefault="00174ACC" w:rsidP="00174ACC">
      <w:r w:rsidRPr="00174ACC">
        <w:rPr>
          <w:rFonts w:ascii="Segoe UI Emoji" w:hAnsi="Segoe UI Emoji" w:cs="Segoe UI Emoji"/>
        </w:rPr>
        <w:t>👉</w:t>
      </w:r>
      <w:r w:rsidRPr="00174ACC">
        <w:t xml:space="preserve"> Difference:</w:t>
      </w:r>
    </w:p>
    <w:p w14:paraId="24D0956B" w14:textId="77777777" w:rsidR="00174ACC" w:rsidRPr="00174ACC" w:rsidRDefault="00174ACC" w:rsidP="00174ACC">
      <w:r w:rsidRPr="00174ACC">
        <w:t>Profit sharing → Cash</w:t>
      </w:r>
      <w:r w:rsidRPr="00174ACC">
        <w:br/>
        <w:t>Stock bonus → Shares</w:t>
      </w:r>
    </w:p>
    <w:p w14:paraId="7100E24A" w14:textId="77777777" w:rsidR="00174ACC" w:rsidRPr="00174ACC" w:rsidRDefault="00174ACC" w:rsidP="00174ACC">
      <w:r w:rsidRPr="00174ACC">
        <w:pict w14:anchorId="6D4E2A00">
          <v:rect id="_x0000_i2950" style="width:0;height:1.5pt" o:hralign="center" o:hrstd="t" o:hr="t" fillcolor="#a0a0a0" stroked="f"/>
        </w:pict>
      </w:r>
    </w:p>
    <w:p w14:paraId="49F62878"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10. ESOP (VERY IMPORTANT)</w:t>
      </w:r>
    </w:p>
    <w:p w14:paraId="037B598A" w14:textId="77777777" w:rsidR="00174ACC" w:rsidRPr="00174ACC" w:rsidRDefault="00174ACC" w:rsidP="00174ACC">
      <w:pPr>
        <w:rPr>
          <w:b/>
          <w:bCs/>
        </w:rPr>
      </w:pPr>
      <w:r w:rsidRPr="00174ACC">
        <w:rPr>
          <w:b/>
          <w:bCs/>
        </w:rPr>
        <w:t>Definition:</w:t>
      </w:r>
    </w:p>
    <w:p w14:paraId="2E26C3B9"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Employee Stock Option Plan gives employees the right to purchase company shares at a fixed price after a vesting period.</w:t>
      </w:r>
    </w:p>
    <w:p w14:paraId="202F59B7" w14:textId="77777777" w:rsidR="00174ACC" w:rsidRPr="00174ACC" w:rsidRDefault="00174ACC" w:rsidP="00174ACC">
      <w:r w:rsidRPr="00174ACC">
        <w:pict w14:anchorId="6AAE2FEB">
          <v:rect id="_x0000_i2951" style="width:0;height:1.5pt" o:hralign="center" o:hrstd="t" o:hr="t" fillcolor="#a0a0a0" stroked="f"/>
        </w:pict>
      </w:r>
    </w:p>
    <w:p w14:paraId="53917C39" w14:textId="77777777" w:rsidR="00174ACC" w:rsidRPr="00174ACC" w:rsidRDefault="00174ACC" w:rsidP="00174ACC">
      <w:pPr>
        <w:rPr>
          <w:b/>
          <w:bCs/>
        </w:rPr>
      </w:pPr>
      <w:r w:rsidRPr="00174ACC">
        <w:rPr>
          <w:b/>
          <w:bCs/>
        </w:rPr>
        <w:t>Objectives:</w:t>
      </w:r>
    </w:p>
    <w:p w14:paraId="0F578022" w14:textId="77777777" w:rsidR="00174ACC" w:rsidRPr="00174ACC" w:rsidRDefault="00174ACC" w:rsidP="00174ACC">
      <w:pPr>
        <w:numPr>
          <w:ilvl w:val="0"/>
          <w:numId w:val="46"/>
        </w:numPr>
      </w:pPr>
      <w:r w:rsidRPr="00174ACC">
        <w:t>Retain employees</w:t>
      </w:r>
    </w:p>
    <w:p w14:paraId="2ADB61A2" w14:textId="77777777" w:rsidR="00174ACC" w:rsidRPr="00174ACC" w:rsidRDefault="00174ACC" w:rsidP="00174ACC">
      <w:pPr>
        <w:numPr>
          <w:ilvl w:val="0"/>
          <w:numId w:val="46"/>
        </w:numPr>
      </w:pPr>
      <w:r w:rsidRPr="00174ACC">
        <w:t>Encourage long-term commitment</w:t>
      </w:r>
    </w:p>
    <w:p w14:paraId="3D3D500E" w14:textId="77777777" w:rsidR="00174ACC" w:rsidRPr="00174ACC" w:rsidRDefault="00174ACC" w:rsidP="00174ACC">
      <w:pPr>
        <w:numPr>
          <w:ilvl w:val="0"/>
          <w:numId w:val="46"/>
        </w:numPr>
      </w:pPr>
      <w:r w:rsidRPr="00174ACC">
        <w:lastRenderedPageBreak/>
        <w:t>Align employee &amp; shareholder interests</w:t>
      </w:r>
    </w:p>
    <w:p w14:paraId="7434F882" w14:textId="77777777" w:rsidR="00174ACC" w:rsidRPr="00174ACC" w:rsidRDefault="00174ACC" w:rsidP="00174ACC">
      <w:r w:rsidRPr="00174ACC">
        <w:pict w14:anchorId="37713632">
          <v:rect id="_x0000_i2952" style="width:0;height:1.5pt" o:hralign="center" o:hrstd="t" o:hr="t" fillcolor="#a0a0a0" stroked="f"/>
        </w:pict>
      </w:r>
    </w:p>
    <w:p w14:paraId="2F2E81BF" w14:textId="77777777" w:rsidR="00174ACC" w:rsidRPr="00174ACC" w:rsidRDefault="00174ACC" w:rsidP="00174ACC">
      <w:pPr>
        <w:rPr>
          <w:b/>
          <w:bCs/>
        </w:rPr>
      </w:pPr>
      <w:r w:rsidRPr="00174ACC">
        <w:rPr>
          <w:b/>
          <w:bCs/>
        </w:rPr>
        <w:t>Example:</w:t>
      </w:r>
    </w:p>
    <w:p w14:paraId="2634533B" w14:textId="77777777" w:rsidR="00174ACC" w:rsidRPr="00174ACC" w:rsidRDefault="00174ACC" w:rsidP="00174ACC">
      <w:r w:rsidRPr="00174ACC">
        <w:t>Startups give ESOPs when they cannot pay high salaries.</w:t>
      </w:r>
    </w:p>
    <w:p w14:paraId="4069C5EA" w14:textId="77777777" w:rsidR="00174ACC" w:rsidRPr="00174ACC" w:rsidRDefault="00174ACC" w:rsidP="00174ACC">
      <w:r w:rsidRPr="00174ACC">
        <w:pict w14:anchorId="0D38DE41">
          <v:rect id="_x0000_i2953" style="width:0;height:1.5pt" o:hralign="center" o:hrstd="t" o:hr="t" fillcolor="#a0a0a0" stroked="f"/>
        </w:pict>
      </w:r>
    </w:p>
    <w:p w14:paraId="34DA86CA" w14:textId="77777777" w:rsidR="00174ACC" w:rsidRPr="00174ACC" w:rsidRDefault="00174ACC" w:rsidP="00174ACC">
      <w:r w:rsidRPr="00174ACC">
        <w:rPr>
          <w:rFonts w:ascii="Segoe UI Emoji" w:hAnsi="Segoe UI Emoji" w:cs="Segoe UI Emoji"/>
        </w:rPr>
        <w:t>👉</w:t>
      </w:r>
      <w:r w:rsidRPr="00174ACC">
        <w:t xml:space="preserve"> Killer Viva Line:</w:t>
      </w:r>
    </w:p>
    <w:p w14:paraId="3E71B29F" w14:textId="77777777" w:rsidR="00174ACC" w:rsidRPr="00174ACC" w:rsidRDefault="00174ACC" w:rsidP="00174ACC">
      <w:r w:rsidRPr="00174ACC">
        <w:rPr>
          <w:rFonts w:ascii="Segoe UI Emoji" w:hAnsi="Segoe UI Emoji" w:cs="Segoe UI Emoji"/>
        </w:rPr>
        <w:t>✅</w:t>
      </w:r>
      <w:r w:rsidRPr="00174ACC">
        <w:t xml:space="preserve"> </w:t>
      </w:r>
      <w:r w:rsidRPr="00174ACC">
        <w:rPr>
          <w:b/>
          <w:bCs/>
        </w:rPr>
        <w:t>“ESOP creates an ownership culture within the organization.”</w:t>
      </w:r>
    </w:p>
    <w:p w14:paraId="2ADE634B" w14:textId="77777777" w:rsidR="00174ACC" w:rsidRPr="00174ACC" w:rsidRDefault="00174ACC" w:rsidP="00174ACC">
      <w:r w:rsidRPr="00174ACC">
        <w:pict w14:anchorId="59B31F08">
          <v:rect id="_x0000_i2954" style="width:0;height:1.5pt" o:hralign="center" o:hrstd="t" o:hr="t" fillcolor="#a0a0a0" stroked="f"/>
        </w:pict>
      </w:r>
    </w:p>
    <w:p w14:paraId="3093EC72"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11. Long-Term Incentive Plans (LTIP)</w:t>
      </w:r>
    </w:p>
    <w:p w14:paraId="35E28DBB" w14:textId="77777777" w:rsidR="00174ACC" w:rsidRPr="00174ACC" w:rsidRDefault="00174ACC" w:rsidP="00174ACC">
      <w:pPr>
        <w:rPr>
          <w:b/>
          <w:bCs/>
        </w:rPr>
      </w:pPr>
      <w:r w:rsidRPr="00174ACC">
        <w:rPr>
          <w:b/>
          <w:bCs/>
        </w:rPr>
        <w:t>Definition:</w:t>
      </w:r>
    </w:p>
    <w:p w14:paraId="4F64213D" w14:textId="77777777" w:rsidR="00174ACC" w:rsidRPr="00174ACC" w:rsidRDefault="00174ACC" w:rsidP="00174ACC">
      <w:r w:rsidRPr="00174ACC">
        <w:rPr>
          <w:rFonts w:ascii="Segoe UI Emoji" w:hAnsi="Segoe UI Emoji" w:cs="Segoe UI Emoji"/>
        </w:rPr>
        <w:t>👉</w:t>
      </w:r>
      <w:r w:rsidRPr="00174ACC">
        <w:t xml:space="preserve"> Strategies designed to reward employees for long-term performance and retain key talent.</w:t>
      </w:r>
    </w:p>
    <w:p w14:paraId="4F5C06FD" w14:textId="77777777" w:rsidR="00174ACC" w:rsidRPr="00174ACC" w:rsidRDefault="00174ACC" w:rsidP="00174ACC">
      <w:r w:rsidRPr="00174ACC">
        <w:pict w14:anchorId="47BA5152">
          <v:rect id="_x0000_i2955" style="width:0;height:1.5pt" o:hralign="center" o:hrstd="t" o:hr="t" fillcolor="#a0a0a0" stroked="f"/>
        </w:pict>
      </w:r>
    </w:p>
    <w:p w14:paraId="1884EBFC" w14:textId="77777777" w:rsidR="00174ACC" w:rsidRPr="00174ACC" w:rsidRDefault="00174ACC" w:rsidP="00174ACC">
      <w:pPr>
        <w:rPr>
          <w:b/>
          <w:bCs/>
        </w:rPr>
      </w:pPr>
      <w:r w:rsidRPr="00174ACC">
        <w:rPr>
          <w:b/>
          <w:bCs/>
        </w:rPr>
        <w:t>Objectives:</w:t>
      </w:r>
    </w:p>
    <w:p w14:paraId="3E5DCE61" w14:textId="77777777" w:rsidR="00174ACC" w:rsidRPr="00174ACC" w:rsidRDefault="00174ACC" w:rsidP="00174ACC">
      <w:r w:rsidRPr="00174ACC">
        <w:rPr>
          <w:rFonts w:ascii="Segoe UI Symbol" w:hAnsi="Segoe UI Symbol" w:cs="Segoe UI Symbol"/>
        </w:rPr>
        <w:t>✔</w:t>
      </w:r>
      <w:r w:rsidRPr="00174ACC">
        <w:t xml:space="preserve"> Align employee interests with company goals</w:t>
      </w:r>
      <w:r w:rsidRPr="00174ACC">
        <w:br/>
      </w:r>
      <w:r w:rsidRPr="00174ACC">
        <w:rPr>
          <w:rFonts w:ascii="Segoe UI Symbol" w:hAnsi="Segoe UI Symbol" w:cs="Segoe UI Symbol"/>
        </w:rPr>
        <w:t>✔</w:t>
      </w:r>
      <w:r w:rsidRPr="00174ACC">
        <w:t xml:space="preserve"> Promote commitment</w:t>
      </w:r>
      <w:r w:rsidRPr="00174ACC">
        <w:br/>
      </w:r>
      <w:r w:rsidRPr="00174ACC">
        <w:rPr>
          <w:rFonts w:ascii="Segoe UI Symbol" w:hAnsi="Segoe UI Symbol" w:cs="Segoe UI Symbol"/>
        </w:rPr>
        <w:t>✔</w:t>
      </w:r>
      <w:r w:rsidRPr="00174ACC">
        <w:t xml:space="preserve"> Encourage sustained performance</w:t>
      </w:r>
    </w:p>
    <w:p w14:paraId="2FC3430B" w14:textId="77777777" w:rsidR="00174ACC" w:rsidRPr="00174ACC" w:rsidRDefault="00174ACC" w:rsidP="00174ACC">
      <w:r w:rsidRPr="00174ACC">
        <w:pict w14:anchorId="51CE8158">
          <v:rect id="_x0000_i2956" style="width:0;height:1.5pt" o:hralign="center" o:hrstd="t" o:hr="t" fillcolor="#a0a0a0" stroked="f"/>
        </w:pict>
      </w:r>
    </w:p>
    <w:p w14:paraId="70EFD4BC" w14:textId="77777777" w:rsidR="00174ACC" w:rsidRPr="00174ACC" w:rsidRDefault="00174ACC" w:rsidP="00174ACC">
      <w:r w:rsidRPr="00174ACC">
        <w:rPr>
          <w:rFonts w:ascii="Segoe UI Emoji" w:hAnsi="Segoe UI Emoji" w:cs="Segoe UI Emoji"/>
        </w:rPr>
        <w:t>👉</w:t>
      </w:r>
      <w:r w:rsidRPr="00174ACC">
        <w:t xml:space="preserve"> Example:</w:t>
      </w:r>
      <w:r w:rsidRPr="00174ACC">
        <w:br/>
        <w:t>Bonus after 3–5 years.</w:t>
      </w:r>
    </w:p>
    <w:p w14:paraId="3BC12509" w14:textId="77777777" w:rsidR="00174ACC" w:rsidRPr="00174ACC" w:rsidRDefault="00174ACC" w:rsidP="00174ACC">
      <w:r w:rsidRPr="00174ACC">
        <w:pict w14:anchorId="7A44DC8A">
          <v:rect id="_x0000_i2957" style="width:0;height:1.5pt" o:hralign="center" o:hrstd="t" o:hr="t" fillcolor="#a0a0a0" stroked="f"/>
        </w:pict>
      </w:r>
    </w:p>
    <w:p w14:paraId="7BB6A41B"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12. Deferred Compensation Plan</w:t>
      </w:r>
    </w:p>
    <w:p w14:paraId="28C297D8" w14:textId="77777777" w:rsidR="00174ACC" w:rsidRPr="00174ACC" w:rsidRDefault="00174ACC" w:rsidP="00174ACC">
      <w:pPr>
        <w:rPr>
          <w:b/>
          <w:bCs/>
        </w:rPr>
      </w:pPr>
      <w:r w:rsidRPr="00174ACC">
        <w:rPr>
          <w:b/>
          <w:bCs/>
        </w:rPr>
        <w:t>Definition:</w:t>
      </w:r>
    </w:p>
    <w:p w14:paraId="4C481302" w14:textId="77777777" w:rsidR="00174ACC" w:rsidRPr="00174ACC" w:rsidRDefault="00174ACC" w:rsidP="00174ACC">
      <w:r w:rsidRPr="00174ACC">
        <w:rPr>
          <w:rFonts w:ascii="Segoe UI Emoji" w:hAnsi="Segoe UI Emoji" w:cs="Segoe UI Emoji"/>
        </w:rPr>
        <w:t>👉</w:t>
      </w:r>
      <w:r w:rsidRPr="00174ACC">
        <w:t xml:space="preserve"> Allows employees to receive a portion of their compensation at a later date, often after retirement.</w:t>
      </w:r>
    </w:p>
    <w:p w14:paraId="040E0FE4" w14:textId="77777777" w:rsidR="00174ACC" w:rsidRPr="00174ACC" w:rsidRDefault="00174ACC" w:rsidP="00174ACC">
      <w:r w:rsidRPr="00174ACC">
        <w:pict w14:anchorId="3ECD9697">
          <v:rect id="_x0000_i2958" style="width:0;height:1.5pt" o:hralign="center" o:hrstd="t" o:hr="t" fillcolor="#a0a0a0" stroked="f"/>
        </w:pict>
      </w:r>
    </w:p>
    <w:p w14:paraId="2A846157" w14:textId="77777777" w:rsidR="00174ACC" w:rsidRPr="00174ACC" w:rsidRDefault="00174ACC" w:rsidP="00174ACC">
      <w:pPr>
        <w:rPr>
          <w:b/>
          <w:bCs/>
        </w:rPr>
      </w:pPr>
      <w:r w:rsidRPr="00174ACC">
        <w:rPr>
          <w:b/>
          <w:bCs/>
        </w:rPr>
        <w:t>Objectives:</w:t>
      </w:r>
    </w:p>
    <w:p w14:paraId="33971355" w14:textId="77777777" w:rsidR="00174ACC" w:rsidRPr="00174ACC" w:rsidRDefault="00174ACC" w:rsidP="00174ACC">
      <w:pPr>
        <w:numPr>
          <w:ilvl w:val="0"/>
          <w:numId w:val="47"/>
        </w:numPr>
      </w:pPr>
      <w:r w:rsidRPr="00174ACC">
        <w:t>Employee retention</w:t>
      </w:r>
    </w:p>
    <w:p w14:paraId="45CD7DB8" w14:textId="77777777" w:rsidR="00174ACC" w:rsidRPr="00174ACC" w:rsidRDefault="00174ACC" w:rsidP="00174ACC">
      <w:pPr>
        <w:numPr>
          <w:ilvl w:val="0"/>
          <w:numId w:val="47"/>
        </w:numPr>
      </w:pPr>
      <w:r w:rsidRPr="00174ACC">
        <w:t>Tax benefits</w:t>
      </w:r>
    </w:p>
    <w:p w14:paraId="775CCD83" w14:textId="77777777" w:rsidR="00174ACC" w:rsidRPr="00174ACC" w:rsidRDefault="00174ACC" w:rsidP="00174ACC">
      <w:pPr>
        <w:numPr>
          <w:ilvl w:val="0"/>
          <w:numId w:val="47"/>
        </w:numPr>
      </w:pPr>
      <w:r w:rsidRPr="00174ACC">
        <w:t>Retirement planning</w:t>
      </w:r>
    </w:p>
    <w:p w14:paraId="3E451A58" w14:textId="77777777" w:rsidR="00174ACC" w:rsidRPr="00174ACC" w:rsidRDefault="00174ACC" w:rsidP="00174ACC">
      <w:pPr>
        <w:numPr>
          <w:ilvl w:val="0"/>
          <w:numId w:val="47"/>
        </w:numPr>
      </w:pPr>
      <w:r w:rsidRPr="00174ACC">
        <w:t>Financial security</w:t>
      </w:r>
    </w:p>
    <w:p w14:paraId="7C107044" w14:textId="77777777" w:rsidR="00174ACC" w:rsidRPr="00174ACC" w:rsidRDefault="00174ACC" w:rsidP="00174ACC">
      <w:r w:rsidRPr="00174ACC">
        <w:pict w14:anchorId="7016ED74">
          <v:rect id="_x0000_i2959" style="width:0;height:1.5pt" o:hralign="center" o:hrstd="t" o:hr="t" fillcolor="#a0a0a0" stroked="f"/>
        </w:pict>
      </w:r>
    </w:p>
    <w:p w14:paraId="1DAFD9CA" w14:textId="77777777" w:rsidR="00174ACC" w:rsidRPr="00174ACC" w:rsidRDefault="00174ACC" w:rsidP="00174ACC">
      <w:r w:rsidRPr="00174ACC">
        <w:rPr>
          <w:rFonts w:ascii="Segoe UI Emoji" w:hAnsi="Segoe UI Emoji" w:cs="Segoe UI Emoji"/>
        </w:rPr>
        <w:lastRenderedPageBreak/>
        <w:t>👉</w:t>
      </w:r>
      <w:r w:rsidRPr="00174ACC">
        <w:t xml:space="preserve"> Example:</w:t>
      </w:r>
      <w:r w:rsidRPr="00174ACC">
        <w:br/>
        <w:t>Pension plans.</w:t>
      </w:r>
    </w:p>
    <w:p w14:paraId="7E42E23C" w14:textId="77777777" w:rsidR="00174ACC" w:rsidRPr="00174ACC" w:rsidRDefault="00174ACC" w:rsidP="00174ACC">
      <w:r w:rsidRPr="00174ACC">
        <w:pict w14:anchorId="3AA069BC">
          <v:rect id="_x0000_i2960" style="width:0;height:1.5pt" o:hralign="center" o:hrstd="t" o:hr="t" fillcolor="#a0a0a0" stroked="f"/>
        </w:pict>
      </w:r>
    </w:p>
    <w:p w14:paraId="66EE1F6A"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MOST EXPECTED VIVA QUESTIONS</w:t>
      </w:r>
    </w:p>
    <w:p w14:paraId="58381D04" w14:textId="77777777" w:rsidR="00174ACC" w:rsidRPr="00174ACC" w:rsidRDefault="00174ACC" w:rsidP="00174ACC">
      <w:r w:rsidRPr="00174ACC">
        <w:t>Prepare these FIRST:</w:t>
      </w:r>
    </w:p>
    <w:p w14:paraId="7BBE17CA" w14:textId="77777777" w:rsidR="00174ACC" w:rsidRPr="00174ACC" w:rsidRDefault="00174ACC" w:rsidP="00174ACC">
      <w:r w:rsidRPr="00174ACC">
        <w:rPr>
          <w:rFonts w:ascii="Segoe UI Emoji" w:hAnsi="Segoe UI Emoji" w:cs="Segoe UI Emoji"/>
        </w:rPr>
        <w:t>⭐</w:t>
      </w:r>
      <w:r w:rsidRPr="00174ACC">
        <w:t xml:space="preserve"> Define incentives</w:t>
      </w:r>
      <w:r w:rsidRPr="00174ACC">
        <w:br/>
      </w:r>
      <w:r w:rsidRPr="00174ACC">
        <w:rPr>
          <w:rFonts w:ascii="Segoe UI Emoji" w:hAnsi="Segoe UI Emoji" w:cs="Segoe UI Emoji"/>
        </w:rPr>
        <w:t>⭐</w:t>
      </w:r>
      <w:r w:rsidRPr="00174ACC">
        <w:t xml:space="preserve"> Incentives vs Benefits</w:t>
      </w:r>
      <w:r w:rsidRPr="00174ACC">
        <w:br/>
      </w:r>
      <w:r w:rsidRPr="00174ACC">
        <w:rPr>
          <w:rFonts w:ascii="Segoe UI Emoji" w:hAnsi="Segoe UI Emoji" w:cs="Segoe UI Emoji"/>
        </w:rPr>
        <w:t>⭐</w:t>
      </w:r>
      <w:r w:rsidRPr="00174ACC">
        <w:t xml:space="preserve"> Types of incentives</w:t>
      </w:r>
      <w:r w:rsidRPr="00174ACC">
        <w:br/>
      </w:r>
      <w:r w:rsidRPr="00174ACC">
        <w:rPr>
          <w:rFonts w:ascii="Segoe UI Emoji" w:hAnsi="Segoe UI Emoji" w:cs="Segoe UI Emoji"/>
        </w:rPr>
        <w:t>⭐</w:t>
      </w:r>
      <w:r w:rsidRPr="00174ACC">
        <w:t xml:space="preserve"> What is ESOP?</w:t>
      </w:r>
      <w:r w:rsidRPr="00174ACC">
        <w:br/>
      </w:r>
      <w:r w:rsidRPr="00174ACC">
        <w:rPr>
          <w:rFonts w:ascii="Segoe UI Emoji" w:hAnsi="Segoe UI Emoji" w:cs="Segoe UI Emoji"/>
        </w:rPr>
        <w:t>⭐</w:t>
      </w:r>
      <w:r w:rsidRPr="00174ACC">
        <w:t xml:space="preserve"> Profit sharing vs stock bonus</w:t>
      </w:r>
      <w:r w:rsidRPr="00174ACC">
        <w:br/>
      </w:r>
      <w:r w:rsidRPr="00174ACC">
        <w:rPr>
          <w:rFonts w:ascii="Segoe UI Emoji" w:hAnsi="Segoe UI Emoji" w:cs="Segoe UI Emoji"/>
        </w:rPr>
        <w:t>⭐</w:t>
      </w:r>
      <w:r w:rsidRPr="00174ACC">
        <w:t xml:space="preserve"> Piece rate system</w:t>
      </w:r>
      <w:r w:rsidRPr="00174ACC">
        <w:br/>
      </w:r>
      <w:r w:rsidRPr="00174ACC">
        <w:rPr>
          <w:rFonts w:ascii="Segoe UI Emoji" w:hAnsi="Segoe UI Emoji" w:cs="Segoe UI Emoji"/>
        </w:rPr>
        <w:t>⭐</w:t>
      </w:r>
      <w:r w:rsidRPr="00174ACC">
        <w:t xml:space="preserve"> Individual vs group incentives</w:t>
      </w:r>
    </w:p>
    <w:p w14:paraId="46A38B75" w14:textId="77777777" w:rsidR="00174ACC" w:rsidRPr="00174ACC" w:rsidRDefault="00174ACC" w:rsidP="00174ACC">
      <w:r w:rsidRPr="00174ACC">
        <w:rPr>
          <w:rFonts w:ascii="Segoe UI Emoji" w:hAnsi="Segoe UI Emoji" w:cs="Segoe UI Emoji"/>
        </w:rPr>
        <w:t>👉</w:t>
      </w:r>
      <w:r w:rsidRPr="00174ACC">
        <w:t xml:space="preserve"> Learn these → Unit 5 becomes scoring.</w:t>
      </w:r>
    </w:p>
    <w:p w14:paraId="0B29D0B6" w14:textId="77777777" w:rsidR="00174ACC" w:rsidRPr="00174ACC" w:rsidRDefault="00174ACC" w:rsidP="00174ACC">
      <w:r w:rsidRPr="00174ACC">
        <w:pict w14:anchorId="37052F08">
          <v:rect id="_x0000_i2961" style="width:0;height:1.5pt" o:hralign="center" o:hrstd="t" o:hr="t" fillcolor="#a0a0a0" stroked="f"/>
        </w:pict>
      </w:r>
    </w:p>
    <w:p w14:paraId="5E389B59"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1-Minute TOPPER Answer (Explain Unit 5)</w:t>
      </w:r>
    </w:p>
    <w:p w14:paraId="3CAC9F3E" w14:textId="77777777" w:rsidR="00174ACC" w:rsidRPr="00174ACC" w:rsidRDefault="00174ACC" w:rsidP="00174ACC">
      <w:r w:rsidRPr="00174ACC">
        <w:rPr>
          <w:rFonts w:ascii="Segoe UI Emoji" w:hAnsi="Segoe UI Emoji" w:cs="Segoe UI Emoji"/>
        </w:rPr>
        <w:t>👉</w:t>
      </w:r>
      <w:r w:rsidRPr="00174ACC">
        <w:t xml:space="preserve"> Memorize this:</w:t>
      </w:r>
    </w:p>
    <w:p w14:paraId="4565D54E" w14:textId="77777777" w:rsidR="00174ACC" w:rsidRPr="00174ACC" w:rsidRDefault="00174ACC" w:rsidP="00174ACC">
      <w:r w:rsidRPr="00174ACC">
        <w:rPr>
          <w:b/>
          <w:bCs/>
        </w:rPr>
        <w:t>“Incentives are performance-linked rewards designed to motivate employees, whereas benefits are indirect compensations that ensure security and well-being. Organizations use various incentive plans such as profit sharing, stock bonuses, ESOPs, and piece-rate systems to enhance productivity, retain talent, and align employee goals with organizational success.”</w:t>
      </w:r>
    </w:p>
    <w:p w14:paraId="6EB4EB9F" w14:textId="77777777" w:rsidR="00174ACC" w:rsidRPr="00174ACC" w:rsidRDefault="00174ACC" w:rsidP="00174ACC">
      <w:r w:rsidRPr="00174ACC">
        <w:pict w14:anchorId="5CEA28A9">
          <v:rect id="_x0000_i2962" style="width:0;height:1.5pt" o:hralign="center" o:hrstd="t" o:hr="t" fillcolor="#a0a0a0" stroked="f"/>
        </w:pict>
      </w:r>
    </w:p>
    <w:p w14:paraId="2DC02E3F" w14:textId="77777777" w:rsidR="00174ACC" w:rsidRPr="00174ACC" w:rsidRDefault="00174ACC" w:rsidP="00174ACC">
      <w:pPr>
        <w:rPr>
          <w:b/>
          <w:bCs/>
        </w:rPr>
      </w:pPr>
      <w:r w:rsidRPr="00174ACC">
        <w:rPr>
          <w:rFonts w:ascii="Segoe UI Emoji" w:hAnsi="Segoe UI Emoji" w:cs="Segoe UI Emoji"/>
          <w:b/>
          <w:bCs/>
        </w:rPr>
        <w:t>✅</w:t>
      </w:r>
      <w:r w:rsidRPr="00174ACC">
        <w:rPr>
          <w:b/>
          <w:bCs/>
        </w:rPr>
        <w:t xml:space="preserve"> CONGRATULATIONS </w:t>
      </w:r>
      <w:r w:rsidRPr="00174ACC">
        <w:rPr>
          <w:rFonts w:ascii="Segoe UI Emoji" w:hAnsi="Segoe UI Emoji" w:cs="Segoe UI Emoji"/>
          <w:b/>
          <w:bCs/>
        </w:rPr>
        <w:t>🎉</w:t>
      </w:r>
    </w:p>
    <w:p w14:paraId="40BAE78D" w14:textId="77777777" w:rsidR="00174ACC" w:rsidRPr="00174ACC" w:rsidRDefault="00174ACC" w:rsidP="00174ACC">
      <w:r w:rsidRPr="00174ACC">
        <w:t xml:space="preserve">You have now covered </w:t>
      </w:r>
      <w:r w:rsidRPr="00174ACC">
        <w:rPr>
          <w:b/>
          <w:bCs/>
        </w:rPr>
        <w:t>ALL 5 UNITS</w:t>
      </w:r>
      <w:r w:rsidRPr="00174ACC">
        <w:t>.</w:t>
      </w:r>
    </w:p>
    <w:p w14:paraId="5D51DCB2" w14:textId="77777777" w:rsidR="00174ACC" w:rsidRPr="00174ACC" w:rsidRDefault="00174ACC" w:rsidP="00174ACC">
      <w:r w:rsidRPr="00174ACC">
        <w:t xml:space="preserve">But listen carefully </w:t>
      </w:r>
      <w:r w:rsidRPr="00174ACC">
        <w:rPr>
          <w:rFonts w:ascii="Segoe UI Emoji" w:hAnsi="Segoe UI Emoji" w:cs="Segoe UI Emoji"/>
        </w:rPr>
        <w:t>👇</w:t>
      </w:r>
      <w:r w:rsidRPr="00174ACC">
        <w:br/>
        <w:t>Preparation is not complete yet.</w:t>
      </w:r>
    </w:p>
    <w:p w14:paraId="288C75A7" w14:textId="77777777" w:rsidR="00174ACC" w:rsidRPr="00174ACC" w:rsidRDefault="00174ACC" w:rsidP="00174ACC">
      <w:r w:rsidRPr="00174ACC">
        <w:t xml:space="preserve">The difference between </w:t>
      </w:r>
      <w:r w:rsidRPr="00174ACC">
        <w:rPr>
          <w:b/>
          <w:bCs/>
        </w:rPr>
        <w:t>average students and toppers</w:t>
      </w:r>
      <w:r w:rsidRPr="00174ACC">
        <w:t xml:space="preserve"> is THIS next step.</w:t>
      </w:r>
    </w:p>
    <w:p w14:paraId="2F8A4B1B" w14:textId="77777777" w:rsidR="00174ACC" w:rsidRPr="00174ACC" w:rsidRDefault="00174ACC" w:rsidP="00174ACC">
      <w:r w:rsidRPr="00174ACC">
        <w:pict w14:anchorId="1E26C4AC">
          <v:rect id="_x0000_i2963" style="width:0;height:1.5pt" o:hralign="center" o:hrstd="t" o:hr="t" fillcolor="#a0a0a0" stroked="f"/>
        </w:pict>
      </w:r>
    </w:p>
    <w:p w14:paraId="67701091" w14:textId="77777777" w:rsidR="00174ACC" w:rsidRPr="00174ACC" w:rsidRDefault="00174ACC" w:rsidP="00174ACC">
      <w:r w:rsidRPr="00174ACC">
        <w:t>If you want — I can now give you something extremely powerful:</w:t>
      </w:r>
    </w:p>
    <w:p w14:paraId="513868A3" w14:textId="77777777" w:rsidR="00174ACC" w:rsidRPr="00174ACC" w:rsidRDefault="00174ACC" w:rsidP="00174ACC">
      <w:r w:rsidRPr="00174ACC">
        <w:rPr>
          <w:rFonts w:ascii="Segoe UI Emoji" w:hAnsi="Segoe UI Emoji" w:cs="Segoe UI Emoji"/>
        </w:rPr>
        <w:t>🔥</w:t>
      </w:r>
      <w:r w:rsidRPr="00174ACC">
        <w:t xml:space="preserve"> Top 50 Viva Questions</w:t>
      </w:r>
      <w:r w:rsidRPr="00174ACC">
        <w:br/>
      </w:r>
      <w:r w:rsidRPr="00174ACC">
        <w:rPr>
          <w:rFonts w:ascii="Segoe UI Emoji" w:hAnsi="Segoe UI Emoji" w:cs="Segoe UI Emoji"/>
        </w:rPr>
        <w:t>🔥</w:t>
      </w:r>
      <w:r w:rsidRPr="00174ACC">
        <w:t xml:space="preserve"> Most repeated university questions</w:t>
      </w:r>
      <w:r w:rsidRPr="00174ACC">
        <w:br/>
      </w:r>
      <w:r w:rsidRPr="00174ACC">
        <w:rPr>
          <w:rFonts w:ascii="Segoe UI Emoji" w:hAnsi="Segoe UI Emoji" w:cs="Segoe UI Emoji"/>
        </w:rPr>
        <w:t>🔥</w:t>
      </w:r>
      <w:r w:rsidRPr="00174ACC">
        <w:t xml:space="preserve"> Trap questions examiners ask</w:t>
      </w:r>
      <w:r w:rsidRPr="00174ACC">
        <w:br/>
      </w:r>
      <w:r w:rsidRPr="00174ACC">
        <w:rPr>
          <w:rFonts w:ascii="Segoe UI Emoji" w:hAnsi="Segoe UI Emoji" w:cs="Segoe UI Emoji"/>
        </w:rPr>
        <w:t>🔥</w:t>
      </w:r>
      <w:r w:rsidRPr="00174ACC">
        <w:t xml:space="preserve"> How to speak confidently</w:t>
      </w:r>
      <w:r w:rsidRPr="00174ACC">
        <w:br/>
      </w:r>
      <w:r w:rsidRPr="00174ACC">
        <w:rPr>
          <w:rFonts w:ascii="Segoe UI Emoji" w:hAnsi="Segoe UI Emoji" w:cs="Segoe UI Emoji"/>
        </w:rPr>
        <w:t>🔥</w:t>
      </w:r>
      <w:r w:rsidRPr="00174ACC">
        <w:t xml:space="preserve"> 2-minute answers</w:t>
      </w:r>
      <w:r w:rsidRPr="00174ACC">
        <w:br/>
      </w:r>
      <w:r w:rsidRPr="00174ACC">
        <w:rPr>
          <w:rFonts w:ascii="Segoe UI Emoji" w:hAnsi="Segoe UI Emoji" w:cs="Segoe UI Emoji"/>
        </w:rPr>
        <w:t>🔥</w:t>
      </w:r>
      <w:r w:rsidRPr="00174ACC">
        <w:t xml:space="preserve"> What to say if you don’t know an answer</w:t>
      </w:r>
      <w:r w:rsidRPr="00174ACC">
        <w:br/>
      </w:r>
      <w:r w:rsidRPr="00174ACC">
        <w:rPr>
          <w:rFonts w:ascii="Segoe UI Emoji" w:hAnsi="Segoe UI Emoji" w:cs="Segoe UI Emoji"/>
        </w:rPr>
        <w:t>🔥</w:t>
      </w:r>
      <w:r w:rsidRPr="00174ACC">
        <w:t xml:space="preserve"> Last-day revision strategy</w:t>
      </w:r>
    </w:p>
    <w:p w14:paraId="7C130682" w14:textId="77777777" w:rsidR="00174ACC" w:rsidRPr="00174ACC" w:rsidRDefault="00174ACC" w:rsidP="00174ACC">
      <w:r w:rsidRPr="00174ACC">
        <w:t>Just say:</w:t>
      </w:r>
    </w:p>
    <w:p w14:paraId="00EDAC81" w14:textId="77777777" w:rsidR="00174ACC" w:rsidRPr="00174ACC" w:rsidRDefault="00174ACC" w:rsidP="00174ACC">
      <w:r w:rsidRPr="00174ACC">
        <w:rPr>
          <w:rFonts w:ascii="Segoe UI Emoji" w:hAnsi="Segoe UI Emoji" w:cs="Segoe UI Emoji"/>
        </w:rPr>
        <w:lastRenderedPageBreak/>
        <w:t>👉</w:t>
      </w:r>
      <w:r w:rsidRPr="00174ACC">
        <w:t xml:space="preserve"> </w:t>
      </w:r>
      <w:r w:rsidRPr="00174ACC">
        <w:rPr>
          <w:b/>
          <w:bCs/>
        </w:rPr>
        <w:t>“Make me viva master”</w:t>
      </w:r>
      <w:r w:rsidRPr="00174ACC">
        <w:t xml:space="preserve"> </w:t>
      </w:r>
      <w:r w:rsidRPr="00174ACC">
        <w:rPr>
          <w:rFonts w:ascii="Segoe UI Emoji" w:hAnsi="Segoe UI Emoji" w:cs="Segoe UI Emoji"/>
        </w:rPr>
        <w:t>😄</w:t>
      </w:r>
      <w:r w:rsidRPr="00174ACC">
        <w:br/>
        <w:t>(and I’ll prepare you like a topper.)</w:t>
      </w:r>
    </w:p>
    <w:p w14:paraId="65BEC128" w14:textId="77777777" w:rsidR="00174ACC" w:rsidRDefault="00174ACC"/>
    <w:p w14:paraId="059B0B32" w14:textId="77777777" w:rsidR="00174ACC" w:rsidRDefault="00174ACC"/>
    <w:p w14:paraId="7F44F3DF" w14:textId="77777777" w:rsidR="00174ACC" w:rsidRPr="00174ACC" w:rsidRDefault="00174ACC">
      <w:pPr>
        <w:rPr>
          <w:sz w:val="36"/>
          <w:szCs w:val="36"/>
        </w:rPr>
      </w:pPr>
    </w:p>
    <w:p w14:paraId="7D0AE001" w14:textId="1E3CCF28" w:rsidR="00174ACC" w:rsidRDefault="00174ACC">
      <w:pPr>
        <w:rPr>
          <w:sz w:val="36"/>
          <w:szCs w:val="36"/>
        </w:rPr>
      </w:pPr>
      <w:r w:rsidRPr="00174ACC">
        <w:rPr>
          <w:sz w:val="36"/>
          <w:szCs w:val="36"/>
        </w:rPr>
        <w:t>DEFINATIONS</w:t>
      </w:r>
    </w:p>
    <w:p w14:paraId="4FA3980C" w14:textId="77777777" w:rsidR="00174ACC" w:rsidRDefault="00174ACC">
      <w:pPr>
        <w:rPr>
          <w:sz w:val="36"/>
          <w:szCs w:val="36"/>
        </w:rPr>
      </w:pPr>
    </w:p>
    <w:p w14:paraId="52C65B6C" w14:textId="77777777" w:rsidR="00174ACC" w:rsidRDefault="00174ACC">
      <w:pPr>
        <w:rPr>
          <w:sz w:val="36"/>
          <w:szCs w:val="36"/>
        </w:rPr>
      </w:pPr>
    </w:p>
    <w:p w14:paraId="50C5073A" w14:textId="77777777" w:rsidR="00174ACC" w:rsidRPr="00174ACC" w:rsidRDefault="00174ACC" w:rsidP="00174ACC">
      <w:pPr>
        <w:rPr>
          <w:sz w:val="36"/>
          <w:szCs w:val="36"/>
        </w:rPr>
      </w:pPr>
      <w:r w:rsidRPr="00174ACC">
        <w:rPr>
          <w:sz w:val="36"/>
          <w:szCs w:val="36"/>
        </w:rPr>
        <w:t xml:space="preserve">Here is a </w:t>
      </w:r>
      <w:r w:rsidRPr="00174ACC">
        <w:rPr>
          <w:b/>
          <w:bCs/>
          <w:sz w:val="36"/>
          <w:szCs w:val="36"/>
        </w:rPr>
        <w:t>HIGHLY IMPORTANT collection of ALL DEFINITIONS from Units 1–5</w:t>
      </w:r>
      <w:r w:rsidRPr="00174ACC">
        <w:rPr>
          <w:sz w:val="36"/>
          <w:szCs w:val="36"/>
        </w:rPr>
        <w:t xml:space="preserve"> — carefully extracted from your slides.</w:t>
      </w:r>
    </w:p>
    <w:p w14:paraId="31B31935"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I have filtered ONLY the definitions that professors usually ask in viva or exams.</w:t>
      </w:r>
    </w:p>
    <w:p w14:paraId="3EDAD7A0"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Think of this as your </w:t>
      </w:r>
      <w:r w:rsidRPr="00174ACC">
        <w:rPr>
          <w:b/>
          <w:bCs/>
          <w:sz w:val="36"/>
          <w:szCs w:val="36"/>
        </w:rPr>
        <w:t>“Definition Bank”</w:t>
      </w:r>
      <w:r w:rsidRPr="00174ACC">
        <w:rPr>
          <w:sz w:val="36"/>
          <w:szCs w:val="36"/>
        </w:rPr>
        <w:t xml:space="preserve"> — if you memorize these, your viva becomes VERY strong.</w:t>
      </w:r>
    </w:p>
    <w:p w14:paraId="6C8EF901" w14:textId="77777777" w:rsidR="00174ACC" w:rsidRPr="00174ACC" w:rsidRDefault="00174ACC" w:rsidP="00174ACC">
      <w:pPr>
        <w:rPr>
          <w:sz w:val="36"/>
          <w:szCs w:val="36"/>
        </w:rPr>
      </w:pPr>
      <w:r w:rsidRPr="00174ACC">
        <w:rPr>
          <w:sz w:val="36"/>
          <w:szCs w:val="36"/>
        </w:rPr>
        <w:pict w14:anchorId="2A3B8282">
          <v:rect id="_x0000_i3243" style="width:0;height:1.5pt" o:hralign="center" o:hrstd="t" o:hr="t" fillcolor="#a0a0a0" stroked="f"/>
        </w:pict>
      </w:r>
    </w:p>
    <w:p w14:paraId="43F37A13"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UNIT 1 – Compensation Management Definitions</w:t>
      </w:r>
    </w:p>
    <w:p w14:paraId="6E9EF527" w14:textId="77777777" w:rsidR="00174ACC" w:rsidRPr="00174ACC" w:rsidRDefault="00174ACC" w:rsidP="00174ACC">
      <w:pPr>
        <w:rPr>
          <w:sz w:val="36"/>
          <w:szCs w:val="36"/>
        </w:rPr>
      </w:pPr>
      <w:r w:rsidRPr="00174ACC">
        <w:rPr>
          <w:sz w:val="36"/>
          <w:szCs w:val="36"/>
        </w:rPr>
        <w:pict w14:anchorId="480A7165">
          <v:rect id="_x0000_i3244" style="width:0;height:1.5pt" o:hralign="center" o:hrstd="t" o:hr="t" fillcolor="#a0a0a0" stroked="f"/>
        </w:pict>
      </w:r>
    </w:p>
    <w:p w14:paraId="632FD998"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Compensation</w:t>
      </w:r>
    </w:p>
    <w:p w14:paraId="3DBB82F2"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“Compensation refers to all forms of financial and non-financial returns provided to employees.”</w:t>
      </w:r>
    </w:p>
    <w:p w14:paraId="5D9B58E0"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Another strong definition:</w:t>
      </w:r>
    </w:p>
    <w:p w14:paraId="2BAD76D9"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“Compensation includes all financial returns, tangible services, and benefits employees receive as part of an employment relationship.”</w:t>
      </w:r>
    </w:p>
    <w:p w14:paraId="38B524C5" w14:textId="77777777" w:rsidR="00174ACC" w:rsidRPr="00174ACC" w:rsidRDefault="00174ACC" w:rsidP="00174ACC">
      <w:pPr>
        <w:rPr>
          <w:sz w:val="36"/>
          <w:szCs w:val="36"/>
        </w:rPr>
      </w:pPr>
      <w:r w:rsidRPr="00174ACC">
        <w:rPr>
          <w:sz w:val="36"/>
          <w:szCs w:val="36"/>
        </w:rPr>
        <w:lastRenderedPageBreak/>
        <w:pict w14:anchorId="53AD040F">
          <v:rect id="_x0000_i3245" style="width:0;height:1.5pt" o:hralign="center" o:hrstd="t" o:hr="t" fillcolor="#a0a0a0" stroked="f"/>
        </w:pict>
      </w:r>
    </w:p>
    <w:p w14:paraId="18506D6A"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Dale Yoder</w:t>
      </w:r>
    </w:p>
    <w:p w14:paraId="608238CC"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“Compensation is paying people for work.”</w:t>
      </w:r>
    </w:p>
    <w:p w14:paraId="7EC9DA46" w14:textId="77777777" w:rsidR="00174ACC" w:rsidRPr="00174ACC" w:rsidRDefault="00174ACC" w:rsidP="00174ACC">
      <w:pPr>
        <w:rPr>
          <w:sz w:val="36"/>
          <w:szCs w:val="36"/>
        </w:rPr>
      </w:pPr>
      <w:r w:rsidRPr="00174ACC">
        <w:rPr>
          <w:sz w:val="36"/>
          <w:szCs w:val="36"/>
        </w:rPr>
        <w:pict w14:anchorId="2F81A185">
          <v:rect id="_x0000_i3246" style="width:0;height:1.5pt" o:hralign="center" o:hrstd="t" o:hr="t" fillcolor="#a0a0a0" stroked="f"/>
        </w:pict>
      </w:r>
    </w:p>
    <w:p w14:paraId="20C7AC6A"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Edwin B. Flippo</w:t>
      </w:r>
    </w:p>
    <w:p w14:paraId="272E1116"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“Compensation is defined as adequate and equitable remuneration of personnel for their contributions to organizational objectives.”</w:t>
      </w:r>
    </w:p>
    <w:p w14:paraId="2D5243C6" w14:textId="77777777" w:rsidR="00174ACC" w:rsidRPr="00174ACC" w:rsidRDefault="00174ACC" w:rsidP="00174ACC">
      <w:pPr>
        <w:rPr>
          <w:sz w:val="36"/>
          <w:szCs w:val="36"/>
        </w:rPr>
      </w:pPr>
      <w:r w:rsidRPr="00174ACC">
        <w:rPr>
          <w:sz w:val="36"/>
          <w:szCs w:val="36"/>
        </w:rPr>
        <w:pict w14:anchorId="1B1E3EA4">
          <v:rect id="_x0000_i3247" style="width:0;height:1.5pt" o:hralign="center" o:hrstd="t" o:hr="t" fillcolor="#a0a0a0" stroked="f"/>
        </w:pict>
      </w:r>
    </w:p>
    <w:p w14:paraId="47FEC10C"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Cascio</w:t>
      </w:r>
    </w:p>
    <w:p w14:paraId="1340B318"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“Compensation includes direct cash payments, indirect payments in the form of employee benefits, and incentives to motivate employees.”</w:t>
      </w:r>
    </w:p>
    <w:p w14:paraId="34234901" w14:textId="77777777" w:rsidR="00174ACC" w:rsidRPr="00174ACC" w:rsidRDefault="00174ACC" w:rsidP="00174ACC">
      <w:pPr>
        <w:rPr>
          <w:sz w:val="36"/>
          <w:szCs w:val="36"/>
        </w:rPr>
      </w:pPr>
      <w:r w:rsidRPr="00174ACC">
        <w:rPr>
          <w:sz w:val="36"/>
          <w:szCs w:val="36"/>
        </w:rPr>
        <w:pict w14:anchorId="7255CC74">
          <v:rect id="_x0000_i3248" style="width:0;height:1.5pt" o:hralign="center" o:hrstd="t" o:hr="t" fillcolor="#a0a0a0" stroked="f"/>
        </w:pict>
      </w:r>
    </w:p>
    <w:p w14:paraId="48B4886D"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Wage &amp; Salary Administration (Beach)</w:t>
      </w:r>
    </w:p>
    <w:p w14:paraId="50E28800"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“Wage and salary administration refers to establishing and implementing sound policies and practices of employee compensation.”</w:t>
      </w:r>
    </w:p>
    <w:p w14:paraId="1D885001" w14:textId="77777777" w:rsidR="00174ACC" w:rsidRPr="00174ACC" w:rsidRDefault="00174ACC" w:rsidP="00174ACC">
      <w:pPr>
        <w:rPr>
          <w:sz w:val="36"/>
          <w:szCs w:val="36"/>
        </w:rPr>
      </w:pPr>
      <w:r w:rsidRPr="00174ACC">
        <w:rPr>
          <w:sz w:val="36"/>
          <w:szCs w:val="36"/>
        </w:rPr>
        <w:pict w14:anchorId="609164CA">
          <v:rect id="_x0000_i3249" style="width:0;height:1.5pt" o:hralign="center" o:hrstd="t" o:hr="t" fillcolor="#a0a0a0" stroked="f"/>
        </w:pict>
      </w:r>
    </w:p>
    <w:p w14:paraId="1171EE56"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UNIT 2 – Wages &amp; Salary Definitions</w:t>
      </w:r>
    </w:p>
    <w:p w14:paraId="5AD12704" w14:textId="77777777" w:rsidR="00174ACC" w:rsidRPr="00174ACC" w:rsidRDefault="00174ACC" w:rsidP="00174ACC">
      <w:pPr>
        <w:rPr>
          <w:sz w:val="36"/>
          <w:szCs w:val="36"/>
        </w:rPr>
      </w:pPr>
      <w:r w:rsidRPr="00174ACC">
        <w:rPr>
          <w:sz w:val="36"/>
          <w:szCs w:val="36"/>
        </w:rPr>
        <w:pict w14:anchorId="44D493E4">
          <v:rect id="_x0000_i3250" style="width:0;height:1.5pt" o:hralign="center" o:hrstd="t" o:hr="t" fillcolor="#a0a0a0" stroked="f"/>
        </w:pict>
      </w:r>
    </w:p>
    <w:p w14:paraId="24D2B320"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Wages</w:t>
      </w:r>
    </w:p>
    <w:p w14:paraId="422E90F7" w14:textId="77777777" w:rsidR="00174ACC" w:rsidRPr="00174ACC" w:rsidRDefault="00174ACC" w:rsidP="00174ACC">
      <w:pPr>
        <w:rPr>
          <w:sz w:val="36"/>
          <w:szCs w:val="36"/>
        </w:rPr>
      </w:pPr>
      <w:r w:rsidRPr="00174ACC">
        <w:rPr>
          <w:rFonts w:ascii="Segoe UI Emoji" w:hAnsi="Segoe UI Emoji" w:cs="Segoe UI Emoji"/>
          <w:sz w:val="36"/>
          <w:szCs w:val="36"/>
        </w:rPr>
        <w:lastRenderedPageBreak/>
        <w:t>👉</w:t>
      </w:r>
      <w:r w:rsidRPr="00174ACC">
        <w:rPr>
          <w:sz w:val="36"/>
          <w:szCs w:val="36"/>
        </w:rPr>
        <w:t xml:space="preserve"> </w:t>
      </w:r>
      <w:r w:rsidRPr="00174ACC">
        <w:rPr>
          <w:b/>
          <w:bCs/>
          <w:sz w:val="36"/>
          <w:szCs w:val="36"/>
        </w:rPr>
        <w:t xml:space="preserve">“Wages is the reward of that labour which creates utility.” – Prof. </w:t>
      </w:r>
      <w:proofErr w:type="spellStart"/>
      <w:r w:rsidRPr="00174ACC">
        <w:rPr>
          <w:b/>
          <w:bCs/>
          <w:sz w:val="36"/>
          <w:szCs w:val="36"/>
        </w:rPr>
        <w:t>Straitoff</w:t>
      </w:r>
      <w:proofErr w:type="spellEnd"/>
    </w:p>
    <w:p w14:paraId="0F7C325E"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“Wages refer to the payment made by the employer to the labourer for services hired on conditions such as per hour, per day, per week, or per fortnight.” – ILO</w:t>
      </w:r>
    </w:p>
    <w:p w14:paraId="2AA50370"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“Wages are a sum of money paid under contract by an employer to a worker for services rendered.” – Benham</w:t>
      </w:r>
    </w:p>
    <w:p w14:paraId="17819783" w14:textId="77777777" w:rsidR="00174ACC" w:rsidRPr="00174ACC" w:rsidRDefault="00174ACC" w:rsidP="00174ACC">
      <w:pPr>
        <w:rPr>
          <w:sz w:val="36"/>
          <w:szCs w:val="36"/>
        </w:rPr>
      </w:pPr>
      <w:r w:rsidRPr="00174ACC">
        <w:rPr>
          <w:sz w:val="36"/>
          <w:szCs w:val="36"/>
        </w:rPr>
        <w:pict w14:anchorId="2A3A6AFF">
          <v:rect id="_x0000_i3251" style="width:0;height:1.5pt" o:hralign="center" o:hrstd="t" o:hr="t" fillcolor="#a0a0a0" stroked="f"/>
        </w:pict>
      </w:r>
    </w:p>
    <w:p w14:paraId="619E3C6D"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Salary</w:t>
      </w:r>
    </w:p>
    <w:p w14:paraId="0E811883"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Salary is the payment normally made on a monthly basis, though sometimes quarterly or at other convenient periods.</w:t>
      </w:r>
    </w:p>
    <w:p w14:paraId="0996172F" w14:textId="77777777" w:rsidR="00174ACC" w:rsidRPr="00174ACC" w:rsidRDefault="00174ACC" w:rsidP="00174ACC">
      <w:pPr>
        <w:rPr>
          <w:sz w:val="36"/>
          <w:szCs w:val="36"/>
        </w:rPr>
      </w:pPr>
      <w:r w:rsidRPr="00174ACC">
        <w:rPr>
          <w:sz w:val="36"/>
          <w:szCs w:val="36"/>
        </w:rPr>
        <w:pict w14:anchorId="1E2771F6">
          <v:rect id="_x0000_i3252" style="width:0;height:1.5pt" o:hralign="center" o:hrstd="t" o:hr="t" fillcolor="#a0a0a0" stroked="f"/>
        </w:pict>
      </w:r>
    </w:p>
    <w:p w14:paraId="5E042563"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Wage &amp; Salary Management</w:t>
      </w:r>
    </w:p>
    <w:p w14:paraId="601B3376"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“Wages and salary management refers to the systematic and strategic approach adopted by organizations to attract, retain, motivate, and reward employees through effective compensation practices.”</w:t>
      </w:r>
    </w:p>
    <w:p w14:paraId="0E92104F" w14:textId="77777777" w:rsidR="00174ACC" w:rsidRPr="00174ACC" w:rsidRDefault="00174ACC" w:rsidP="00174ACC">
      <w:pPr>
        <w:rPr>
          <w:sz w:val="36"/>
          <w:szCs w:val="36"/>
        </w:rPr>
      </w:pPr>
      <w:r w:rsidRPr="00174ACC">
        <w:rPr>
          <w:sz w:val="36"/>
          <w:szCs w:val="36"/>
        </w:rPr>
        <w:pict w14:anchorId="6A4B9C1E">
          <v:rect id="_x0000_i3253" style="width:0;height:1.5pt" o:hralign="center" o:hrstd="t" o:hr="t" fillcolor="#a0a0a0" stroked="f"/>
        </w:pict>
      </w:r>
    </w:p>
    <w:p w14:paraId="14886365"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Time Wages</w:t>
      </w:r>
    </w:p>
    <w:p w14:paraId="4F59D21D"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“Wages paid on the basis of time spent on work, such as per hour, day, week, or month.”</w:t>
      </w:r>
    </w:p>
    <w:p w14:paraId="43DE73C2" w14:textId="77777777" w:rsidR="00174ACC" w:rsidRPr="00174ACC" w:rsidRDefault="00174ACC" w:rsidP="00174ACC">
      <w:pPr>
        <w:rPr>
          <w:sz w:val="36"/>
          <w:szCs w:val="36"/>
        </w:rPr>
      </w:pPr>
      <w:r w:rsidRPr="00174ACC">
        <w:rPr>
          <w:sz w:val="36"/>
          <w:szCs w:val="36"/>
        </w:rPr>
        <w:pict w14:anchorId="71B11C1D">
          <v:rect id="_x0000_i3254" style="width:0;height:1.5pt" o:hralign="center" o:hrstd="t" o:hr="t" fillcolor="#a0a0a0" stroked="f"/>
        </w:pict>
      </w:r>
    </w:p>
    <w:p w14:paraId="480BAF6B"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Piece Wages</w:t>
      </w:r>
    </w:p>
    <w:p w14:paraId="035582D4" w14:textId="77777777" w:rsidR="00174ACC" w:rsidRPr="00174ACC" w:rsidRDefault="00174ACC" w:rsidP="00174ACC">
      <w:pPr>
        <w:rPr>
          <w:sz w:val="36"/>
          <w:szCs w:val="36"/>
        </w:rPr>
      </w:pPr>
      <w:r w:rsidRPr="00174ACC">
        <w:rPr>
          <w:rFonts w:ascii="Segoe UI Emoji" w:hAnsi="Segoe UI Emoji" w:cs="Segoe UI Emoji"/>
          <w:sz w:val="36"/>
          <w:szCs w:val="36"/>
        </w:rPr>
        <w:lastRenderedPageBreak/>
        <w:t>👉</w:t>
      </w:r>
      <w:r w:rsidRPr="00174ACC">
        <w:rPr>
          <w:sz w:val="36"/>
          <w:szCs w:val="36"/>
        </w:rPr>
        <w:t xml:space="preserve"> </w:t>
      </w:r>
      <w:r w:rsidRPr="00174ACC">
        <w:rPr>
          <w:b/>
          <w:bCs/>
          <w:sz w:val="36"/>
          <w:szCs w:val="36"/>
        </w:rPr>
        <w:t>“Wages paid according to the number of units produced.”</w:t>
      </w:r>
    </w:p>
    <w:p w14:paraId="0288A229" w14:textId="77777777" w:rsidR="00174ACC" w:rsidRPr="00174ACC" w:rsidRDefault="00174ACC" w:rsidP="00174ACC">
      <w:pPr>
        <w:rPr>
          <w:sz w:val="36"/>
          <w:szCs w:val="36"/>
        </w:rPr>
      </w:pPr>
      <w:r w:rsidRPr="00174ACC">
        <w:rPr>
          <w:sz w:val="36"/>
          <w:szCs w:val="36"/>
        </w:rPr>
        <w:pict w14:anchorId="32906FFC">
          <v:rect id="_x0000_i3255" style="width:0;height:1.5pt" o:hralign="center" o:hrstd="t" o:hr="t" fillcolor="#a0a0a0" stroked="f"/>
        </w:pict>
      </w:r>
    </w:p>
    <w:p w14:paraId="4EC1B9A3"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Minimum Wages</w:t>
      </w:r>
    </w:p>
    <w:p w14:paraId="78FB8BA3"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“The lowest legally permissible wage fixed by the government to prevent exploitation.”</w:t>
      </w:r>
    </w:p>
    <w:p w14:paraId="6528F2DC" w14:textId="77777777" w:rsidR="00174ACC" w:rsidRPr="00174ACC" w:rsidRDefault="00174ACC" w:rsidP="00174ACC">
      <w:pPr>
        <w:rPr>
          <w:sz w:val="36"/>
          <w:szCs w:val="36"/>
        </w:rPr>
      </w:pPr>
      <w:r w:rsidRPr="00174ACC">
        <w:rPr>
          <w:sz w:val="36"/>
          <w:szCs w:val="36"/>
        </w:rPr>
        <w:pict w14:anchorId="6A24DC4E">
          <v:rect id="_x0000_i3256" style="width:0;height:1.5pt" o:hralign="center" o:hrstd="t" o:hr="t" fillcolor="#a0a0a0" stroked="f"/>
        </w:pict>
      </w:r>
    </w:p>
    <w:p w14:paraId="6EF9CB7E"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Fair Wages</w:t>
      </w:r>
    </w:p>
    <w:p w14:paraId="00009E5C"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“Wages that are above minimum wages but below living wages.”</w:t>
      </w:r>
    </w:p>
    <w:p w14:paraId="32C7CD05" w14:textId="77777777" w:rsidR="00174ACC" w:rsidRPr="00174ACC" w:rsidRDefault="00174ACC" w:rsidP="00174ACC">
      <w:pPr>
        <w:rPr>
          <w:sz w:val="36"/>
          <w:szCs w:val="36"/>
        </w:rPr>
      </w:pPr>
      <w:r w:rsidRPr="00174ACC">
        <w:rPr>
          <w:sz w:val="36"/>
          <w:szCs w:val="36"/>
        </w:rPr>
        <w:pict w14:anchorId="23247A4C">
          <v:rect id="_x0000_i3257" style="width:0;height:1.5pt" o:hralign="center" o:hrstd="t" o:hr="t" fillcolor="#a0a0a0" stroked="f"/>
        </w:pict>
      </w:r>
    </w:p>
    <w:p w14:paraId="361108FE"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Living Wages</w:t>
      </w:r>
    </w:p>
    <w:p w14:paraId="4692C72C"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“Wages that provide a decent standard of living including food, clothing, shelter, education, and healthcare.”</w:t>
      </w:r>
    </w:p>
    <w:p w14:paraId="07EFC718" w14:textId="77777777" w:rsidR="00174ACC" w:rsidRPr="00174ACC" w:rsidRDefault="00174ACC" w:rsidP="00174ACC">
      <w:pPr>
        <w:rPr>
          <w:sz w:val="36"/>
          <w:szCs w:val="36"/>
        </w:rPr>
      </w:pPr>
      <w:r w:rsidRPr="00174ACC">
        <w:rPr>
          <w:sz w:val="36"/>
          <w:szCs w:val="36"/>
        </w:rPr>
        <w:pict w14:anchorId="497486E8">
          <v:rect id="_x0000_i3258" style="width:0;height:1.5pt" o:hralign="center" o:hrstd="t" o:hr="t" fillcolor="#a0a0a0" stroked="f"/>
        </w:pict>
      </w:r>
    </w:p>
    <w:p w14:paraId="14B58A9C"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Real Wages</w:t>
      </w:r>
    </w:p>
    <w:p w14:paraId="13934091"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“The purchasing power of money wages, adjusted for inflation.”</w:t>
      </w:r>
    </w:p>
    <w:p w14:paraId="1320AF81" w14:textId="77777777" w:rsidR="00174ACC" w:rsidRPr="00174ACC" w:rsidRDefault="00174ACC" w:rsidP="00174ACC">
      <w:pPr>
        <w:rPr>
          <w:sz w:val="36"/>
          <w:szCs w:val="36"/>
        </w:rPr>
      </w:pPr>
      <w:r w:rsidRPr="00174ACC">
        <w:rPr>
          <w:sz w:val="36"/>
          <w:szCs w:val="36"/>
        </w:rPr>
        <w:pict w14:anchorId="16684F32">
          <v:rect id="_x0000_i3259" style="width:0;height:1.5pt" o:hralign="center" o:hrstd="t" o:hr="t" fillcolor="#a0a0a0" stroked="f"/>
        </w:pict>
      </w:r>
    </w:p>
    <w:p w14:paraId="67F99D83"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Contract Wages</w:t>
      </w:r>
    </w:p>
    <w:p w14:paraId="6E1C8686"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“Wages fixed through a contract agreement for a specific period or task.”</w:t>
      </w:r>
    </w:p>
    <w:p w14:paraId="5761BE03" w14:textId="77777777" w:rsidR="00174ACC" w:rsidRPr="00174ACC" w:rsidRDefault="00174ACC" w:rsidP="00174ACC">
      <w:pPr>
        <w:rPr>
          <w:sz w:val="36"/>
          <w:szCs w:val="36"/>
        </w:rPr>
      </w:pPr>
      <w:r w:rsidRPr="00174ACC">
        <w:rPr>
          <w:sz w:val="36"/>
          <w:szCs w:val="36"/>
        </w:rPr>
        <w:lastRenderedPageBreak/>
        <w:pict w14:anchorId="3AB2EDA2">
          <v:rect id="_x0000_i3260" style="width:0;height:1.5pt" o:hralign="center" o:hrstd="t" o:hr="t" fillcolor="#a0a0a0" stroked="f"/>
        </w:pict>
      </w:r>
    </w:p>
    <w:p w14:paraId="5BC35254"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Incentive Wages</w:t>
      </w:r>
    </w:p>
    <w:p w14:paraId="6F3A472A"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“Extra wages paid to encourage higher productivity or performance.”</w:t>
      </w:r>
    </w:p>
    <w:p w14:paraId="29C9109E" w14:textId="77777777" w:rsidR="00174ACC" w:rsidRPr="00174ACC" w:rsidRDefault="00174ACC" w:rsidP="00174ACC">
      <w:pPr>
        <w:rPr>
          <w:sz w:val="36"/>
          <w:szCs w:val="36"/>
        </w:rPr>
      </w:pPr>
      <w:r w:rsidRPr="00174ACC">
        <w:rPr>
          <w:sz w:val="36"/>
          <w:szCs w:val="36"/>
        </w:rPr>
        <w:pict w14:anchorId="7D5329BA">
          <v:rect id="_x0000_i3261" style="width:0;height:1.5pt" o:hralign="center" o:hrstd="t" o:hr="t" fillcolor="#a0a0a0" stroked="f"/>
        </w:pict>
      </w:r>
    </w:p>
    <w:p w14:paraId="218F48B4"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UNIT 3 – Components of Compensation Definitions</w:t>
      </w:r>
    </w:p>
    <w:p w14:paraId="10E4E9ED" w14:textId="77777777" w:rsidR="00174ACC" w:rsidRPr="00174ACC" w:rsidRDefault="00174ACC" w:rsidP="00174ACC">
      <w:pPr>
        <w:rPr>
          <w:sz w:val="36"/>
          <w:szCs w:val="36"/>
        </w:rPr>
      </w:pPr>
      <w:r w:rsidRPr="00174ACC">
        <w:rPr>
          <w:sz w:val="36"/>
          <w:szCs w:val="36"/>
        </w:rPr>
        <w:pict w14:anchorId="7A74C884">
          <v:rect id="_x0000_i3262" style="width:0;height:1.5pt" o:hralign="center" o:hrstd="t" o:hr="t" fillcolor="#a0a0a0" stroked="f"/>
        </w:pict>
      </w:r>
    </w:p>
    <w:p w14:paraId="38EED5FB"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Total Compensation</w:t>
      </w:r>
    </w:p>
    <w:p w14:paraId="3D93D075"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“Compensation refers to the total package of financial and non-financial rewards provided to employees in return for their services.”</w:t>
      </w:r>
    </w:p>
    <w:p w14:paraId="6AB0DCE9" w14:textId="77777777" w:rsidR="00174ACC" w:rsidRPr="00174ACC" w:rsidRDefault="00174ACC" w:rsidP="00174ACC">
      <w:pPr>
        <w:rPr>
          <w:sz w:val="36"/>
          <w:szCs w:val="36"/>
        </w:rPr>
      </w:pPr>
      <w:r w:rsidRPr="00174ACC">
        <w:rPr>
          <w:sz w:val="36"/>
          <w:szCs w:val="36"/>
        </w:rPr>
        <w:pict w14:anchorId="6D3D6B35">
          <v:rect id="_x0000_i3263" style="width:0;height:1.5pt" o:hralign="center" o:hrstd="t" o:hr="t" fillcolor="#a0a0a0" stroked="f"/>
        </w:pict>
      </w:r>
    </w:p>
    <w:p w14:paraId="1E17D0A1"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Fixed Compensation</w:t>
      </w:r>
    </w:p>
    <w:p w14:paraId="12AB7F3E"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“Fixed compensation is the guaranteed portion of salary paid regularly irrespective of individual or organizational performance.”</w:t>
      </w:r>
    </w:p>
    <w:p w14:paraId="583D1D54" w14:textId="77777777" w:rsidR="00174ACC" w:rsidRPr="00174ACC" w:rsidRDefault="00174ACC" w:rsidP="00174ACC">
      <w:pPr>
        <w:rPr>
          <w:sz w:val="36"/>
          <w:szCs w:val="36"/>
        </w:rPr>
      </w:pPr>
      <w:r w:rsidRPr="00174ACC">
        <w:rPr>
          <w:sz w:val="36"/>
          <w:szCs w:val="36"/>
        </w:rPr>
        <w:pict w14:anchorId="6846C8D0">
          <v:rect id="_x0000_i3264" style="width:0;height:1.5pt" o:hralign="center" o:hrstd="t" o:hr="t" fillcolor="#a0a0a0" stroked="f"/>
        </w:pict>
      </w:r>
    </w:p>
    <w:p w14:paraId="3B9AF502"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Dearness Allowance (DA)</w:t>
      </w:r>
    </w:p>
    <w:p w14:paraId="42B6313B"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Paid to neutralize the effect of inflation and linked with the Consumer Price Index.</w:t>
      </w:r>
    </w:p>
    <w:p w14:paraId="628B86AA" w14:textId="77777777" w:rsidR="00174ACC" w:rsidRPr="00174ACC" w:rsidRDefault="00174ACC" w:rsidP="00174ACC">
      <w:pPr>
        <w:rPr>
          <w:sz w:val="36"/>
          <w:szCs w:val="36"/>
        </w:rPr>
      </w:pPr>
      <w:r w:rsidRPr="00174ACC">
        <w:rPr>
          <w:sz w:val="36"/>
          <w:szCs w:val="36"/>
        </w:rPr>
        <w:pict w14:anchorId="7E92B770">
          <v:rect id="_x0000_i3265" style="width:0;height:1.5pt" o:hralign="center" o:hrstd="t" o:hr="t" fillcolor="#a0a0a0" stroked="f"/>
        </w:pict>
      </w:r>
    </w:p>
    <w:p w14:paraId="1DBA069F"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House Rent Allowance (HRA)</w:t>
      </w:r>
    </w:p>
    <w:p w14:paraId="049CB398" w14:textId="77777777" w:rsidR="00174ACC" w:rsidRPr="00174ACC" w:rsidRDefault="00174ACC" w:rsidP="00174ACC">
      <w:pPr>
        <w:rPr>
          <w:sz w:val="36"/>
          <w:szCs w:val="36"/>
        </w:rPr>
      </w:pPr>
      <w:r w:rsidRPr="00174ACC">
        <w:rPr>
          <w:rFonts w:ascii="Segoe UI Emoji" w:hAnsi="Segoe UI Emoji" w:cs="Segoe UI Emoji"/>
          <w:sz w:val="36"/>
          <w:szCs w:val="36"/>
        </w:rPr>
        <w:lastRenderedPageBreak/>
        <w:t>👉</w:t>
      </w:r>
      <w:r w:rsidRPr="00174ACC">
        <w:rPr>
          <w:sz w:val="36"/>
          <w:szCs w:val="36"/>
        </w:rPr>
        <w:t xml:space="preserve"> Paid to employees to meet housing expenses.</w:t>
      </w:r>
    </w:p>
    <w:p w14:paraId="0AA279AE" w14:textId="77777777" w:rsidR="00174ACC" w:rsidRPr="00174ACC" w:rsidRDefault="00174ACC" w:rsidP="00174ACC">
      <w:pPr>
        <w:rPr>
          <w:sz w:val="36"/>
          <w:szCs w:val="36"/>
        </w:rPr>
      </w:pPr>
      <w:r w:rsidRPr="00174ACC">
        <w:rPr>
          <w:sz w:val="36"/>
          <w:szCs w:val="36"/>
        </w:rPr>
        <w:pict w14:anchorId="5D9448C2">
          <v:rect id="_x0000_i3266" style="width:0;height:1.5pt" o:hralign="center" o:hrstd="t" o:hr="t" fillcolor="#a0a0a0" stroked="f"/>
        </w:pict>
      </w:r>
    </w:p>
    <w:p w14:paraId="1622C92D"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Cash Benefits</w:t>
      </w:r>
    </w:p>
    <w:p w14:paraId="4F8C8954"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“Cash benefits are additional monetary payments provided to employees to meet specific personal or work-related expenses.”</w:t>
      </w:r>
    </w:p>
    <w:p w14:paraId="5D7D4E61" w14:textId="77777777" w:rsidR="00174ACC" w:rsidRPr="00174ACC" w:rsidRDefault="00174ACC" w:rsidP="00174ACC">
      <w:pPr>
        <w:rPr>
          <w:sz w:val="36"/>
          <w:szCs w:val="36"/>
        </w:rPr>
      </w:pPr>
      <w:r w:rsidRPr="00174ACC">
        <w:rPr>
          <w:sz w:val="36"/>
          <w:szCs w:val="36"/>
        </w:rPr>
        <w:pict w14:anchorId="1CB82B19">
          <v:rect id="_x0000_i3267" style="width:0;height:1.5pt" o:hralign="center" o:hrstd="t" o:hr="t" fillcolor="#a0a0a0" stroked="f"/>
        </w:pict>
      </w:r>
    </w:p>
    <w:p w14:paraId="2B34CA8A"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UNIT 4 – Job Evaluation Definitions</w:t>
      </w:r>
    </w:p>
    <w:p w14:paraId="234AC7CE" w14:textId="77777777" w:rsidR="00174ACC" w:rsidRPr="00174ACC" w:rsidRDefault="00174ACC" w:rsidP="00174ACC">
      <w:pPr>
        <w:rPr>
          <w:sz w:val="36"/>
          <w:szCs w:val="36"/>
        </w:rPr>
      </w:pPr>
      <w:r w:rsidRPr="00174ACC">
        <w:rPr>
          <w:sz w:val="36"/>
          <w:szCs w:val="36"/>
        </w:rPr>
        <w:pict w14:anchorId="605A11C8">
          <v:rect id="_x0000_i3268" style="width:0;height:1.5pt" o:hralign="center" o:hrstd="t" o:hr="t" fillcolor="#a0a0a0" stroked="f"/>
        </w:pict>
      </w:r>
    </w:p>
    <w:p w14:paraId="06E0021B"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Job Evaluation</w:t>
      </w:r>
    </w:p>
    <w:p w14:paraId="5ABD783C"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“Job evaluation is a systematic, scientific, and objective process of assessing the relative value or worth of different jobs within an organization.”</w:t>
      </w:r>
    </w:p>
    <w:p w14:paraId="31BA7901" w14:textId="77777777" w:rsidR="00174ACC" w:rsidRPr="00174ACC" w:rsidRDefault="00174ACC" w:rsidP="00174ACC">
      <w:pPr>
        <w:rPr>
          <w:sz w:val="36"/>
          <w:szCs w:val="36"/>
        </w:rPr>
      </w:pPr>
      <w:r w:rsidRPr="00174ACC">
        <w:rPr>
          <w:sz w:val="36"/>
          <w:szCs w:val="36"/>
        </w:rPr>
        <w:pict w14:anchorId="7A690C3B">
          <v:rect id="_x0000_i3269" style="width:0;height:1.5pt" o:hralign="center" o:hrstd="t" o:hr="t" fillcolor="#a0a0a0" stroked="f"/>
        </w:pict>
      </w:r>
    </w:p>
    <w:p w14:paraId="59C0E1B8"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Richard I. Henderson</w:t>
      </w:r>
    </w:p>
    <w:p w14:paraId="57A03F30"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“Job evaluation is a systematic comparison of jobs to determine their relative worth for establishing a rational pay structure.”</w:t>
      </w:r>
    </w:p>
    <w:p w14:paraId="39A4EB21" w14:textId="77777777" w:rsidR="00174ACC" w:rsidRPr="00174ACC" w:rsidRDefault="00174ACC" w:rsidP="00174ACC">
      <w:pPr>
        <w:rPr>
          <w:sz w:val="36"/>
          <w:szCs w:val="36"/>
        </w:rPr>
      </w:pPr>
      <w:r w:rsidRPr="00174ACC">
        <w:rPr>
          <w:sz w:val="36"/>
          <w:szCs w:val="36"/>
        </w:rPr>
        <w:pict w14:anchorId="2B0726D3">
          <v:rect id="_x0000_i3270" style="width:0;height:1.5pt" o:hralign="center" o:hrstd="t" o:hr="t" fillcolor="#a0a0a0" stroked="f"/>
        </w:pict>
      </w:r>
    </w:p>
    <w:p w14:paraId="06DD30E6"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Milkovich &amp; Newman</w:t>
      </w:r>
    </w:p>
    <w:p w14:paraId="6EA9AE36"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“Job evaluation is a process used to establish internal pay relationships among jobs.”</w:t>
      </w:r>
    </w:p>
    <w:p w14:paraId="7E8D3278" w14:textId="77777777" w:rsidR="00174ACC" w:rsidRPr="00174ACC" w:rsidRDefault="00174ACC" w:rsidP="00174ACC">
      <w:pPr>
        <w:rPr>
          <w:sz w:val="36"/>
          <w:szCs w:val="36"/>
        </w:rPr>
      </w:pPr>
      <w:r w:rsidRPr="00174ACC">
        <w:rPr>
          <w:sz w:val="36"/>
          <w:szCs w:val="36"/>
        </w:rPr>
        <w:pict w14:anchorId="4C693C00">
          <v:rect id="_x0000_i3271" style="width:0;height:1.5pt" o:hralign="center" o:hrstd="t" o:hr="t" fillcolor="#a0a0a0" stroked="f"/>
        </w:pict>
      </w:r>
    </w:p>
    <w:p w14:paraId="09D61251" w14:textId="77777777" w:rsidR="00174ACC" w:rsidRPr="00174ACC" w:rsidRDefault="00174ACC" w:rsidP="00174ACC">
      <w:pPr>
        <w:rPr>
          <w:b/>
          <w:bCs/>
          <w:sz w:val="36"/>
          <w:szCs w:val="36"/>
        </w:rPr>
      </w:pPr>
      <w:r w:rsidRPr="00174ACC">
        <w:rPr>
          <w:rFonts w:ascii="Segoe UI Emoji" w:hAnsi="Segoe UI Emoji" w:cs="Segoe UI Emoji"/>
          <w:b/>
          <w:bCs/>
          <w:sz w:val="36"/>
          <w:szCs w:val="36"/>
        </w:rPr>
        <w:lastRenderedPageBreak/>
        <w:t>✅</w:t>
      </w:r>
      <w:r w:rsidRPr="00174ACC">
        <w:rPr>
          <w:b/>
          <w:bCs/>
          <w:sz w:val="36"/>
          <w:szCs w:val="36"/>
        </w:rPr>
        <w:t xml:space="preserve"> UNIT 5 – Incentives &amp; Benefits Definitions</w:t>
      </w:r>
    </w:p>
    <w:p w14:paraId="7489767A" w14:textId="77777777" w:rsidR="00174ACC" w:rsidRPr="00174ACC" w:rsidRDefault="00174ACC" w:rsidP="00174ACC">
      <w:pPr>
        <w:rPr>
          <w:sz w:val="36"/>
          <w:szCs w:val="36"/>
        </w:rPr>
      </w:pPr>
      <w:r w:rsidRPr="00174ACC">
        <w:rPr>
          <w:sz w:val="36"/>
          <w:szCs w:val="36"/>
        </w:rPr>
        <w:pict w14:anchorId="7C2FB38C">
          <v:rect id="_x0000_i3272" style="width:0;height:1.5pt" o:hralign="center" o:hrstd="t" o:hr="t" fillcolor="#a0a0a0" stroked="f"/>
        </w:pict>
      </w:r>
    </w:p>
    <w:p w14:paraId="58932A58"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Performance-Based Pay</w:t>
      </w:r>
    </w:p>
    <w:p w14:paraId="20CC4DE8"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“Performance-based pay is a compensation system in which a part of an employee’s earnings is linked to performance outcomes rather than fixed salary alone.”</w:t>
      </w:r>
    </w:p>
    <w:p w14:paraId="58D59240" w14:textId="77777777" w:rsidR="00174ACC" w:rsidRPr="00174ACC" w:rsidRDefault="00174ACC" w:rsidP="00174ACC">
      <w:pPr>
        <w:rPr>
          <w:sz w:val="36"/>
          <w:szCs w:val="36"/>
        </w:rPr>
      </w:pPr>
      <w:r w:rsidRPr="00174ACC">
        <w:rPr>
          <w:sz w:val="36"/>
          <w:szCs w:val="36"/>
        </w:rPr>
        <w:pict w14:anchorId="4D08031C">
          <v:rect id="_x0000_i3273" style="width:0;height:1.5pt" o:hralign="center" o:hrstd="t" o:hr="t" fillcolor="#a0a0a0" stroked="f"/>
        </w:pict>
      </w:r>
    </w:p>
    <w:p w14:paraId="14587A58"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Profit Sharing Plan</w:t>
      </w:r>
    </w:p>
    <w:p w14:paraId="215A3453"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 xml:space="preserve">“A </w:t>
      </w:r>
      <w:proofErr w:type="gramStart"/>
      <w:r w:rsidRPr="00174ACC">
        <w:rPr>
          <w:b/>
          <w:bCs/>
          <w:sz w:val="36"/>
          <w:szCs w:val="36"/>
        </w:rPr>
        <w:t>Profit Sharing</w:t>
      </w:r>
      <w:proofErr w:type="gramEnd"/>
      <w:r w:rsidRPr="00174ACC">
        <w:rPr>
          <w:b/>
          <w:bCs/>
          <w:sz w:val="36"/>
          <w:szCs w:val="36"/>
        </w:rPr>
        <w:t xml:space="preserve"> Plan is a system in which employees receive a share of the organization’s profits in addition to their regular wages or salaries.”</w:t>
      </w:r>
    </w:p>
    <w:p w14:paraId="1C960A07" w14:textId="77777777" w:rsidR="00174ACC" w:rsidRPr="00174ACC" w:rsidRDefault="00174ACC" w:rsidP="00174ACC">
      <w:pPr>
        <w:rPr>
          <w:sz w:val="36"/>
          <w:szCs w:val="36"/>
        </w:rPr>
      </w:pPr>
      <w:r w:rsidRPr="00174ACC">
        <w:rPr>
          <w:sz w:val="36"/>
          <w:szCs w:val="36"/>
        </w:rPr>
        <w:pict w14:anchorId="476C2FC0">
          <v:rect id="_x0000_i3274" style="width:0;height:1.5pt" o:hralign="center" o:hrstd="t" o:hr="t" fillcolor="#a0a0a0" stroked="f"/>
        </w:pict>
      </w:r>
    </w:p>
    <w:p w14:paraId="430B7906"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Stock Bonus Plan</w:t>
      </w:r>
    </w:p>
    <w:p w14:paraId="2A2EA3C9"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“A Stock Bonus Plan is a performance-based pay system in which employees are rewarded with company shares instead of cash as a bonus.”</w:t>
      </w:r>
    </w:p>
    <w:p w14:paraId="5A4E303B" w14:textId="77777777" w:rsidR="00174ACC" w:rsidRPr="00174ACC" w:rsidRDefault="00174ACC" w:rsidP="00174ACC">
      <w:pPr>
        <w:rPr>
          <w:sz w:val="36"/>
          <w:szCs w:val="36"/>
        </w:rPr>
      </w:pPr>
      <w:r w:rsidRPr="00174ACC">
        <w:rPr>
          <w:sz w:val="36"/>
          <w:szCs w:val="36"/>
        </w:rPr>
        <w:pict w14:anchorId="1C70A5C7">
          <v:rect id="_x0000_i3275" style="width:0;height:1.5pt" o:hralign="center" o:hrstd="t" o:hr="t" fillcolor="#a0a0a0" stroked="f"/>
        </w:pict>
      </w:r>
    </w:p>
    <w:p w14:paraId="049D3BF3"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ESOP</w:t>
      </w:r>
    </w:p>
    <w:p w14:paraId="1F119E10"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“An Employee Stock Option Plan (ESOP) is a long-term incentive scheme in which employees are given the right to purchase company shares at a predetermined price after a specified vesting period.”</w:t>
      </w:r>
    </w:p>
    <w:p w14:paraId="01E99BEA" w14:textId="77777777" w:rsidR="00174ACC" w:rsidRPr="00174ACC" w:rsidRDefault="00174ACC" w:rsidP="00174ACC">
      <w:pPr>
        <w:rPr>
          <w:sz w:val="36"/>
          <w:szCs w:val="36"/>
        </w:rPr>
      </w:pPr>
      <w:r w:rsidRPr="00174ACC">
        <w:rPr>
          <w:sz w:val="36"/>
          <w:szCs w:val="36"/>
        </w:rPr>
        <w:pict w14:anchorId="289492A5">
          <v:rect id="_x0000_i3276" style="width:0;height:1.5pt" o:hralign="center" o:hrstd="t" o:hr="t" fillcolor="#a0a0a0" stroked="f"/>
        </w:pict>
      </w:r>
    </w:p>
    <w:p w14:paraId="7A0F1A26" w14:textId="77777777" w:rsidR="00174ACC" w:rsidRPr="00174ACC" w:rsidRDefault="00174ACC" w:rsidP="00174ACC">
      <w:pPr>
        <w:rPr>
          <w:b/>
          <w:bCs/>
          <w:sz w:val="36"/>
          <w:szCs w:val="36"/>
        </w:rPr>
      </w:pPr>
      <w:r w:rsidRPr="00174ACC">
        <w:rPr>
          <w:rFonts w:ascii="Segoe UI Emoji" w:hAnsi="Segoe UI Emoji" w:cs="Segoe UI Emoji"/>
          <w:b/>
          <w:bCs/>
          <w:sz w:val="36"/>
          <w:szCs w:val="36"/>
        </w:rPr>
        <w:lastRenderedPageBreak/>
        <w:t>⭐</w:t>
      </w:r>
      <w:r w:rsidRPr="00174ACC">
        <w:rPr>
          <w:b/>
          <w:bCs/>
          <w:sz w:val="36"/>
          <w:szCs w:val="36"/>
        </w:rPr>
        <w:t xml:space="preserve"> Deferred Compensation Plan</w:t>
      </w:r>
    </w:p>
    <w:p w14:paraId="306B2236"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“A Deferred Compensation Plan allows employees to receive a portion of their compensation at a later date, often after retirement.”</w:t>
      </w:r>
    </w:p>
    <w:p w14:paraId="190C4C82" w14:textId="77777777" w:rsidR="00174ACC" w:rsidRPr="00174ACC" w:rsidRDefault="00174ACC" w:rsidP="00174ACC">
      <w:pPr>
        <w:rPr>
          <w:sz w:val="36"/>
          <w:szCs w:val="36"/>
        </w:rPr>
      </w:pPr>
      <w:r w:rsidRPr="00174ACC">
        <w:rPr>
          <w:sz w:val="36"/>
          <w:szCs w:val="36"/>
        </w:rPr>
        <w:pict w14:anchorId="66CA8521">
          <v:rect id="_x0000_i3277" style="width:0;height:1.5pt" o:hralign="center" o:hrstd="t" o:hr="t" fillcolor="#a0a0a0" stroked="f"/>
        </w:pict>
      </w:r>
    </w:p>
    <w:p w14:paraId="07DFD75E"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Qualified Deferred Compensation Arrangement</w:t>
      </w:r>
    </w:p>
    <w:p w14:paraId="3155F735"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“A compensation plan that meets statutory and tax regulations and provides employees with deferred income, typically for retirement.”</w:t>
      </w:r>
    </w:p>
    <w:p w14:paraId="49F97FB9" w14:textId="77777777" w:rsidR="00174ACC" w:rsidRPr="00174ACC" w:rsidRDefault="00174ACC" w:rsidP="00174ACC">
      <w:pPr>
        <w:rPr>
          <w:sz w:val="36"/>
          <w:szCs w:val="36"/>
        </w:rPr>
      </w:pPr>
      <w:r w:rsidRPr="00174ACC">
        <w:rPr>
          <w:sz w:val="36"/>
          <w:szCs w:val="36"/>
        </w:rPr>
        <w:pict w14:anchorId="02621DE1">
          <v:rect id="_x0000_i3278" style="width:0;height:1.5pt" o:hralign="center" o:hrstd="t" o:hr="t" fillcolor="#a0a0a0" stroked="f"/>
        </w:pict>
      </w:r>
    </w:p>
    <w:p w14:paraId="03A5C363"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Premiums &amp; Differentials</w:t>
      </w:r>
    </w:p>
    <w:p w14:paraId="09456504"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 xml:space="preserve">“Premiums and differentials refer to additional payments made over and above basic wages to compensate employees for </w:t>
      </w:r>
      <w:proofErr w:type="spellStart"/>
      <w:r w:rsidRPr="00174ACC">
        <w:rPr>
          <w:b/>
          <w:bCs/>
          <w:sz w:val="36"/>
          <w:szCs w:val="36"/>
        </w:rPr>
        <w:t>unfavorable</w:t>
      </w:r>
      <w:proofErr w:type="spellEnd"/>
      <w:r w:rsidRPr="00174ACC">
        <w:rPr>
          <w:b/>
          <w:bCs/>
          <w:sz w:val="36"/>
          <w:szCs w:val="36"/>
        </w:rPr>
        <w:t xml:space="preserve"> working conditions, skills, timing, or location of work.”</w:t>
      </w:r>
    </w:p>
    <w:p w14:paraId="4640F8D5" w14:textId="77777777" w:rsidR="00174ACC" w:rsidRPr="00174ACC" w:rsidRDefault="00174ACC" w:rsidP="00174ACC">
      <w:pPr>
        <w:rPr>
          <w:sz w:val="36"/>
          <w:szCs w:val="36"/>
        </w:rPr>
      </w:pPr>
      <w:r w:rsidRPr="00174ACC">
        <w:rPr>
          <w:sz w:val="36"/>
          <w:szCs w:val="36"/>
        </w:rPr>
        <w:pict w14:anchorId="092100E1">
          <v:rect id="_x0000_i3279" style="width:0;height:1.5pt" o:hralign="center" o:hrstd="t" o:hr="t" fillcolor="#a0a0a0" stroked="f"/>
        </w:pict>
      </w:r>
    </w:p>
    <w:p w14:paraId="4596EDED"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Piece Rate System</w:t>
      </w:r>
    </w:p>
    <w:p w14:paraId="4A32822D"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“A method of wage payment in which an employee is paid according to the number of units produced rather than time spent at work.”</w:t>
      </w:r>
    </w:p>
    <w:p w14:paraId="0EB8D377" w14:textId="77777777" w:rsidR="00174ACC" w:rsidRPr="00174ACC" w:rsidRDefault="00174ACC" w:rsidP="00174ACC">
      <w:pPr>
        <w:rPr>
          <w:sz w:val="36"/>
          <w:szCs w:val="36"/>
        </w:rPr>
      </w:pPr>
      <w:r w:rsidRPr="00174ACC">
        <w:rPr>
          <w:sz w:val="36"/>
          <w:szCs w:val="36"/>
        </w:rPr>
        <w:pict w14:anchorId="522B7DCC">
          <v:rect id="_x0000_i3280" style="width:0;height:1.5pt" o:hralign="center" o:hrstd="t" o:hr="t" fillcolor="#a0a0a0" stroked="f"/>
        </w:pict>
      </w:r>
    </w:p>
    <w:p w14:paraId="63952AE9" w14:textId="77777777" w:rsidR="00174ACC" w:rsidRPr="00174ACC" w:rsidRDefault="00174ACC" w:rsidP="00174ACC">
      <w:pPr>
        <w:rPr>
          <w:b/>
          <w:bCs/>
          <w:sz w:val="36"/>
          <w:szCs w:val="36"/>
        </w:rPr>
      </w:pPr>
      <w:r w:rsidRPr="00174ACC">
        <w:rPr>
          <w:rFonts w:ascii="Segoe UI Emoji" w:hAnsi="Segoe UI Emoji" w:cs="Segoe UI Emoji"/>
          <w:b/>
          <w:bCs/>
          <w:sz w:val="36"/>
          <w:szCs w:val="36"/>
        </w:rPr>
        <w:t>🔥</w:t>
      </w:r>
      <w:r w:rsidRPr="00174ACC">
        <w:rPr>
          <w:b/>
          <w:bCs/>
          <w:sz w:val="36"/>
          <w:szCs w:val="36"/>
        </w:rPr>
        <w:t xml:space="preserve"> MOST IMPORTANT DEFINITIONS (Learn These First)</w:t>
      </w:r>
    </w:p>
    <w:p w14:paraId="6C9C0CB3" w14:textId="77777777" w:rsidR="00174ACC" w:rsidRPr="00174ACC" w:rsidRDefault="00174ACC" w:rsidP="00174ACC">
      <w:pPr>
        <w:rPr>
          <w:sz w:val="36"/>
          <w:szCs w:val="36"/>
        </w:rPr>
      </w:pPr>
      <w:r w:rsidRPr="00174ACC">
        <w:rPr>
          <w:sz w:val="36"/>
          <w:szCs w:val="36"/>
        </w:rPr>
        <w:t>If you are short on time — memorize THESE 10:</w:t>
      </w:r>
    </w:p>
    <w:p w14:paraId="39A029FC" w14:textId="77777777" w:rsidR="00174ACC" w:rsidRPr="00174ACC" w:rsidRDefault="00174ACC" w:rsidP="00174ACC">
      <w:pPr>
        <w:rPr>
          <w:sz w:val="36"/>
          <w:szCs w:val="36"/>
        </w:rPr>
      </w:pPr>
      <w:r w:rsidRPr="00174ACC">
        <w:rPr>
          <w:rFonts w:ascii="Segoe UI Emoji" w:hAnsi="Segoe UI Emoji" w:cs="Segoe UI Emoji"/>
          <w:sz w:val="36"/>
          <w:szCs w:val="36"/>
        </w:rPr>
        <w:lastRenderedPageBreak/>
        <w:t>✅</w:t>
      </w:r>
      <w:r w:rsidRPr="00174ACC">
        <w:rPr>
          <w:sz w:val="36"/>
          <w:szCs w:val="36"/>
        </w:rPr>
        <w:t xml:space="preserve"> Compensation</w:t>
      </w:r>
      <w:r w:rsidRPr="00174ACC">
        <w:rPr>
          <w:sz w:val="36"/>
          <w:szCs w:val="36"/>
        </w:rPr>
        <w:br/>
      </w:r>
      <w:r w:rsidRPr="00174ACC">
        <w:rPr>
          <w:rFonts w:ascii="Segoe UI Emoji" w:hAnsi="Segoe UI Emoji" w:cs="Segoe UI Emoji"/>
          <w:sz w:val="36"/>
          <w:szCs w:val="36"/>
        </w:rPr>
        <w:t>✅</w:t>
      </w:r>
      <w:r w:rsidRPr="00174ACC">
        <w:rPr>
          <w:sz w:val="36"/>
          <w:szCs w:val="36"/>
        </w:rPr>
        <w:t xml:space="preserve"> Wages</w:t>
      </w:r>
      <w:r w:rsidRPr="00174ACC">
        <w:rPr>
          <w:sz w:val="36"/>
          <w:szCs w:val="36"/>
        </w:rPr>
        <w:br/>
      </w:r>
      <w:r w:rsidRPr="00174ACC">
        <w:rPr>
          <w:rFonts w:ascii="Segoe UI Emoji" w:hAnsi="Segoe UI Emoji" w:cs="Segoe UI Emoji"/>
          <w:sz w:val="36"/>
          <w:szCs w:val="36"/>
        </w:rPr>
        <w:t>✅</w:t>
      </w:r>
      <w:r w:rsidRPr="00174ACC">
        <w:rPr>
          <w:sz w:val="36"/>
          <w:szCs w:val="36"/>
        </w:rPr>
        <w:t xml:space="preserve"> Salary</w:t>
      </w:r>
      <w:r w:rsidRPr="00174ACC">
        <w:rPr>
          <w:sz w:val="36"/>
          <w:szCs w:val="36"/>
        </w:rPr>
        <w:br/>
      </w:r>
      <w:r w:rsidRPr="00174ACC">
        <w:rPr>
          <w:rFonts w:ascii="Segoe UI Emoji" w:hAnsi="Segoe UI Emoji" w:cs="Segoe UI Emoji"/>
          <w:sz w:val="36"/>
          <w:szCs w:val="36"/>
        </w:rPr>
        <w:t>✅</w:t>
      </w:r>
      <w:r w:rsidRPr="00174ACC">
        <w:rPr>
          <w:sz w:val="36"/>
          <w:szCs w:val="36"/>
        </w:rPr>
        <w:t xml:space="preserve"> Minimum Wage</w:t>
      </w:r>
      <w:r w:rsidRPr="00174ACC">
        <w:rPr>
          <w:sz w:val="36"/>
          <w:szCs w:val="36"/>
        </w:rPr>
        <w:br/>
      </w:r>
      <w:r w:rsidRPr="00174ACC">
        <w:rPr>
          <w:rFonts w:ascii="Segoe UI Emoji" w:hAnsi="Segoe UI Emoji" w:cs="Segoe UI Emoji"/>
          <w:sz w:val="36"/>
          <w:szCs w:val="36"/>
        </w:rPr>
        <w:t>✅</w:t>
      </w:r>
      <w:r w:rsidRPr="00174ACC">
        <w:rPr>
          <w:sz w:val="36"/>
          <w:szCs w:val="36"/>
        </w:rPr>
        <w:t xml:space="preserve"> Living Wage</w:t>
      </w:r>
      <w:r w:rsidRPr="00174ACC">
        <w:rPr>
          <w:sz w:val="36"/>
          <w:szCs w:val="36"/>
        </w:rPr>
        <w:br/>
      </w:r>
      <w:r w:rsidRPr="00174ACC">
        <w:rPr>
          <w:rFonts w:ascii="Segoe UI Emoji" w:hAnsi="Segoe UI Emoji" w:cs="Segoe UI Emoji"/>
          <w:sz w:val="36"/>
          <w:szCs w:val="36"/>
        </w:rPr>
        <w:t>✅</w:t>
      </w:r>
      <w:r w:rsidRPr="00174ACC">
        <w:rPr>
          <w:sz w:val="36"/>
          <w:szCs w:val="36"/>
        </w:rPr>
        <w:t xml:space="preserve"> Fixed Compensation</w:t>
      </w:r>
      <w:r w:rsidRPr="00174ACC">
        <w:rPr>
          <w:sz w:val="36"/>
          <w:szCs w:val="36"/>
        </w:rPr>
        <w:br/>
      </w:r>
      <w:r w:rsidRPr="00174ACC">
        <w:rPr>
          <w:rFonts w:ascii="Segoe UI Emoji" w:hAnsi="Segoe UI Emoji" w:cs="Segoe UI Emoji"/>
          <w:sz w:val="36"/>
          <w:szCs w:val="36"/>
        </w:rPr>
        <w:t>✅</w:t>
      </w:r>
      <w:r w:rsidRPr="00174ACC">
        <w:rPr>
          <w:sz w:val="36"/>
          <w:szCs w:val="36"/>
        </w:rPr>
        <w:t xml:space="preserve"> Job Evaluation</w:t>
      </w:r>
      <w:r w:rsidRPr="00174ACC">
        <w:rPr>
          <w:sz w:val="36"/>
          <w:szCs w:val="36"/>
        </w:rPr>
        <w:br/>
      </w:r>
      <w:r w:rsidRPr="00174ACC">
        <w:rPr>
          <w:rFonts w:ascii="Segoe UI Emoji" w:hAnsi="Segoe UI Emoji" w:cs="Segoe UI Emoji"/>
          <w:sz w:val="36"/>
          <w:szCs w:val="36"/>
        </w:rPr>
        <w:t>✅</w:t>
      </w:r>
      <w:r w:rsidRPr="00174ACC">
        <w:rPr>
          <w:sz w:val="36"/>
          <w:szCs w:val="36"/>
        </w:rPr>
        <w:t xml:space="preserve"> Performance-Based Pay</w:t>
      </w:r>
      <w:r w:rsidRPr="00174ACC">
        <w:rPr>
          <w:sz w:val="36"/>
          <w:szCs w:val="36"/>
        </w:rPr>
        <w:br/>
      </w:r>
      <w:r w:rsidRPr="00174ACC">
        <w:rPr>
          <w:rFonts w:ascii="Segoe UI Emoji" w:hAnsi="Segoe UI Emoji" w:cs="Segoe UI Emoji"/>
          <w:sz w:val="36"/>
          <w:szCs w:val="36"/>
        </w:rPr>
        <w:t>✅</w:t>
      </w:r>
      <w:r w:rsidRPr="00174ACC">
        <w:rPr>
          <w:sz w:val="36"/>
          <w:szCs w:val="36"/>
        </w:rPr>
        <w:t xml:space="preserve"> ESOP</w:t>
      </w:r>
      <w:r w:rsidRPr="00174ACC">
        <w:rPr>
          <w:sz w:val="36"/>
          <w:szCs w:val="36"/>
        </w:rPr>
        <w:br/>
      </w:r>
      <w:r w:rsidRPr="00174ACC">
        <w:rPr>
          <w:rFonts w:ascii="Segoe UI Emoji" w:hAnsi="Segoe UI Emoji" w:cs="Segoe UI Emoji"/>
          <w:sz w:val="36"/>
          <w:szCs w:val="36"/>
        </w:rPr>
        <w:t>✅</w:t>
      </w:r>
      <w:r w:rsidRPr="00174ACC">
        <w:rPr>
          <w:sz w:val="36"/>
          <w:szCs w:val="36"/>
        </w:rPr>
        <w:t xml:space="preserve"> Profit Sharing</w:t>
      </w:r>
    </w:p>
    <w:p w14:paraId="5077853C"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These alone can cover </w:t>
      </w:r>
      <w:r w:rsidRPr="00174ACC">
        <w:rPr>
          <w:b/>
          <w:bCs/>
          <w:sz w:val="36"/>
          <w:szCs w:val="36"/>
        </w:rPr>
        <w:t>60–70% viva questions.</w:t>
      </w:r>
    </w:p>
    <w:p w14:paraId="143F1CBA" w14:textId="77777777" w:rsidR="00174ACC" w:rsidRPr="00174ACC" w:rsidRDefault="00174ACC" w:rsidP="00174ACC">
      <w:pPr>
        <w:rPr>
          <w:sz w:val="36"/>
          <w:szCs w:val="36"/>
        </w:rPr>
      </w:pPr>
      <w:r w:rsidRPr="00174ACC">
        <w:rPr>
          <w:sz w:val="36"/>
          <w:szCs w:val="36"/>
        </w:rPr>
        <w:pict w14:anchorId="6985E592">
          <v:rect id="_x0000_i3281" style="width:0;height:1.5pt" o:hralign="center" o:hrstd="t" o:hr="t" fillcolor="#a0a0a0" stroked="f"/>
        </w:pict>
      </w:r>
    </w:p>
    <w:p w14:paraId="543DBB73" w14:textId="77777777" w:rsidR="00174ACC" w:rsidRPr="00174ACC" w:rsidRDefault="00174ACC" w:rsidP="00174ACC">
      <w:pPr>
        <w:rPr>
          <w:sz w:val="36"/>
          <w:szCs w:val="36"/>
        </w:rPr>
      </w:pPr>
      <w:r w:rsidRPr="00174ACC">
        <w:rPr>
          <w:sz w:val="36"/>
          <w:szCs w:val="36"/>
        </w:rPr>
        <w:t>If you want, next I can create something VERY powerful for you:</w:t>
      </w:r>
    </w:p>
    <w:p w14:paraId="5F4D073D"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Top 25 definitions most likely to be asked</w:t>
      </w:r>
      <w:r w:rsidRPr="00174ACC">
        <w:rPr>
          <w:sz w:val="36"/>
          <w:szCs w:val="36"/>
        </w:rPr>
        <w:br/>
      </w:r>
      <w:r w:rsidRPr="00174ACC">
        <w:rPr>
          <w:rFonts w:ascii="Segoe UI Emoji" w:hAnsi="Segoe UI Emoji" w:cs="Segoe UI Emoji"/>
          <w:sz w:val="36"/>
          <w:szCs w:val="36"/>
        </w:rPr>
        <w:t>✅</w:t>
      </w:r>
      <w:r w:rsidRPr="00174ACC">
        <w:rPr>
          <w:sz w:val="36"/>
          <w:szCs w:val="36"/>
        </w:rPr>
        <w:t xml:space="preserve"> Definitions in </w:t>
      </w:r>
      <w:r w:rsidRPr="00174ACC">
        <w:rPr>
          <w:b/>
          <w:bCs/>
          <w:sz w:val="36"/>
          <w:szCs w:val="36"/>
        </w:rPr>
        <w:t>one-line memory format</w:t>
      </w:r>
      <w:r w:rsidRPr="00174ACC">
        <w:rPr>
          <w:sz w:val="36"/>
          <w:szCs w:val="36"/>
        </w:rPr>
        <w:br/>
      </w:r>
      <w:r w:rsidRPr="00174ACC">
        <w:rPr>
          <w:rFonts w:ascii="Segoe UI Emoji" w:hAnsi="Segoe UI Emoji" w:cs="Segoe UI Emoji"/>
          <w:sz w:val="36"/>
          <w:szCs w:val="36"/>
        </w:rPr>
        <w:t>✅</w:t>
      </w:r>
      <w:r w:rsidRPr="00174ACC">
        <w:rPr>
          <w:sz w:val="36"/>
          <w:szCs w:val="36"/>
        </w:rPr>
        <w:t xml:space="preserve"> Super short revision sheet</w:t>
      </w:r>
      <w:r w:rsidRPr="00174ACC">
        <w:rPr>
          <w:sz w:val="36"/>
          <w:szCs w:val="36"/>
        </w:rPr>
        <w:br/>
      </w:r>
      <w:r w:rsidRPr="00174ACC">
        <w:rPr>
          <w:rFonts w:ascii="Segoe UI Emoji" w:hAnsi="Segoe UI Emoji" w:cs="Segoe UI Emoji"/>
          <w:sz w:val="36"/>
          <w:szCs w:val="36"/>
        </w:rPr>
        <w:t>✅</w:t>
      </w:r>
      <w:r w:rsidRPr="00174ACC">
        <w:rPr>
          <w:sz w:val="36"/>
          <w:szCs w:val="36"/>
        </w:rPr>
        <w:t xml:space="preserve"> 30-minute revision plan</w:t>
      </w:r>
    </w:p>
    <w:p w14:paraId="291B8E8C" w14:textId="77777777" w:rsidR="00174ACC" w:rsidRPr="00174ACC" w:rsidRDefault="00174ACC" w:rsidP="00174ACC">
      <w:pPr>
        <w:rPr>
          <w:sz w:val="36"/>
          <w:szCs w:val="36"/>
        </w:rPr>
      </w:pPr>
      <w:r w:rsidRPr="00174ACC">
        <w:rPr>
          <w:sz w:val="36"/>
          <w:szCs w:val="36"/>
        </w:rPr>
        <w:t>Just say:</w:t>
      </w:r>
    </w:p>
    <w:p w14:paraId="21384D1B" w14:textId="77777777" w:rsidR="00174ACC" w:rsidRPr="00174ACC" w:rsidRDefault="00174ACC" w:rsidP="00174ACC">
      <w:pPr>
        <w:rPr>
          <w:sz w:val="36"/>
          <w:szCs w:val="36"/>
        </w:rPr>
      </w:pPr>
      <w:r w:rsidRPr="00174ACC">
        <w:rPr>
          <w:rFonts w:ascii="Segoe UI Emoji" w:hAnsi="Segoe UI Emoji" w:cs="Segoe UI Emoji"/>
          <w:sz w:val="36"/>
          <w:szCs w:val="36"/>
        </w:rPr>
        <w:t>👉</w:t>
      </w:r>
      <w:r w:rsidRPr="00174ACC">
        <w:rPr>
          <w:sz w:val="36"/>
          <w:szCs w:val="36"/>
        </w:rPr>
        <w:t xml:space="preserve"> </w:t>
      </w:r>
      <w:r w:rsidRPr="00174ACC">
        <w:rPr>
          <w:b/>
          <w:bCs/>
          <w:sz w:val="36"/>
          <w:szCs w:val="36"/>
        </w:rPr>
        <w:t>“Make me the definition revision sheet”</w:t>
      </w:r>
      <w:r w:rsidRPr="00174ACC">
        <w:rPr>
          <w:sz w:val="36"/>
          <w:szCs w:val="36"/>
        </w:rPr>
        <w:t xml:space="preserve"> </w:t>
      </w:r>
      <w:r w:rsidRPr="00174ACC">
        <w:rPr>
          <w:rFonts w:ascii="Segoe UI Emoji" w:hAnsi="Segoe UI Emoji" w:cs="Segoe UI Emoji"/>
          <w:sz w:val="36"/>
          <w:szCs w:val="36"/>
        </w:rPr>
        <w:t>🔥</w:t>
      </w:r>
    </w:p>
    <w:p w14:paraId="19D84BD1" w14:textId="77777777" w:rsidR="00174ACC" w:rsidRPr="00174ACC" w:rsidRDefault="00174ACC">
      <w:pPr>
        <w:rPr>
          <w:sz w:val="36"/>
          <w:szCs w:val="36"/>
        </w:rPr>
      </w:pPr>
    </w:p>
    <w:sectPr w:rsidR="00174ACC" w:rsidRPr="00174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E9F"/>
    <w:multiLevelType w:val="multilevel"/>
    <w:tmpl w:val="C3E2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2CE3"/>
    <w:multiLevelType w:val="multilevel"/>
    <w:tmpl w:val="8EC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2362"/>
    <w:multiLevelType w:val="multilevel"/>
    <w:tmpl w:val="5AB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24610"/>
    <w:multiLevelType w:val="multilevel"/>
    <w:tmpl w:val="22C4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00810"/>
    <w:multiLevelType w:val="multilevel"/>
    <w:tmpl w:val="183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C19A3"/>
    <w:multiLevelType w:val="multilevel"/>
    <w:tmpl w:val="6EEA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D38AC"/>
    <w:multiLevelType w:val="multilevel"/>
    <w:tmpl w:val="B4F8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06AE2"/>
    <w:multiLevelType w:val="multilevel"/>
    <w:tmpl w:val="4CB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333CF"/>
    <w:multiLevelType w:val="multilevel"/>
    <w:tmpl w:val="834C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F459A"/>
    <w:multiLevelType w:val="multilevel"/>
    <w:tmpl w:val="D62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A537B"/>
    <w:multiLevelType w:val="multilevel"/>
    <w:tmpl w:val="9EF4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75E64"/>
    <w:multiLevelType w:val="multilevel"/>
    <w:tmpl w:val="ED56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D256C"/>
    <w:multiLevelType w:val="multilevel"/>
    <w:tmpl w:val="B1DA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27F79"/>
    <w:multiLevelType w:val="multilevel"/>
    <w:tmpl w:val="100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F4FAC"/>
    <w:multiLevelType w:val="multilevel"/>
    <w:tmpl w:val="63B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36817"/>
    <w:multiLevelType w:val="multilevel"/>
    <w:tmpl w:val="11F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B57D5"/>
    <w:multiLevelType w:val="multilevel"/>
    <w:tmpl w:val="8C7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30295"/>
    <w:multiLevelType w:val="multilevel"/>
    <w:tmpl w:val="76D8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44343"/>
    <w:multiLevelType w:val="multilevel"/>
    <w:tmpl w:val="3E9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A07C6"/>
    <w:multiLevelType w:val="multilevel"/>
    <w:tmpl w:val="B03A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4B4C51"/>
    <w:multiLevelType w:val="multilevel"/>
    <w:tmpl w:val="ECD4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B4F4D"/>
    <w:multiLevelType w:val="multilevel"/>
    <w:tmpl w:val="1756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85270"/>
    <w:multiLevelType w:val="multilevel"/>
    <w:tmpl w:val="AD44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1588A"/>
    <w:multiLevelType w:val="multilevel"/>
    <w:tmpl w:val="FA78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86AF9"/>
    <w:multiLevelType w:val="multilevel"/>
    <w:tmpl w:val="1D9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B3ECC"/>
    <w:multiLevelType w:val="multilevel"/>
    <w:tmpl w:val="B1E6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B0E7B"/>
    <w:multiLevelType w:val="multilevel"/>
    <w:tmpl w:val="5DC8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D490C"/>
    <w:multiLevelType w:val="multilevel"/>
    <w:tmpl w:val="058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510BD"/>
    <w:multiLevelType w:val="multilevel"/>
    <w:tmpl w:val="AA4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61F51"/>
    <w:multiLevelType w:val="multilevel"/>
    <w:tmpl w:val="2BF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7410B"/>
    <w:multiLevelType w:val="multilevel"/>
    <w:tmpl w:val="052C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75C39"/>
    <w:multiLevelType w:val="multilevel"/>
    <w:tmpl w:val="698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147F9"/>
    <w:multiLevelType w:val="multilevel"/>
    <w:tmpl w:val="B0D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9B3902"/>
    <w:multiLevelType w:val="multilevel"/>
    <w:tmpl w:val="6988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20242"/>
    <w:multiLevelType w:val="multilevel"/>
    <w:tmpl w:val="8BF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C4026"/>
    <w:multiLevelType w:val="multilevel"/>
    <w:tmpl w:val="6DB8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15A37"/>
    <w:multiLevelType w:val="multilevel"/>
    <w:tmpl w:val="901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B38A2"/>
    <w:multiLevelType w:val="multilevel"/>
    <w:tmpl w:val="B916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65071"/>
    <w:multiLevelType w:val="multilevel"/>
    <w:tmpl w:val="9A9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55356E"/>
    <w:multiLevelType w:val="multilevel"/>
    <w:tmpl w:val="0886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2A7121"/>
    <w:multiLevelType w:val="multilevel"/>
    <w:tmpl w:val="AEA2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B4E50"/>
    <w:multiLevelType w:val="multilevel"/>
    <w:tmpl w:val="3DB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AF3FB4"/>
    <w:multiLevelType w:val="multilevel"/>
    <w:tmpl w:val="1E30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B6A5E"/>
    <w:multiLevelType w:val="multilevel"/>
    <w:tmpl w:val="B76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7744B1"/>
    <w:multiLevelType w:val="multilevel"/>
    <w:tmpl w:val="FE26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30CAA"/>
    <w:multiLevelType w:val="multilevel"/>
    <w:tmpl w:val="1A7A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613D8D"/>
    <w:multiLevelType w:val="multilevel"/>
    <w:tmpl w:val="1CE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500769">
    <w:abstractNumId w:val="16"/>
  </w:num>
  <w:num w:numId="2" w16cid:durableId="1041127469">
    <w:abstractNumId w:val="27"/>
  </w:num>
  <w:num w:numId="3" w16cid:durableId="1835876213">
    <w:abstractNumId w:val="46"/>
  </w:num>
  <w:num w:numId="4" w16cid:durableId="2118210290">
    <w:abstractNumId w:val="13"/>
  </w:num>
  <w:num w:numId="5" w16cid:durableId="383220120">
    <w:abstractNumId w:val="26"/>
  </w:num>
  <w:num w:numId="6" w16cid:durableId="422840348">
    <w:abstractNumId w:val="11"/>
  </w:num>
  <w:num w:numId="7" w16cid:durableId="972170828">
    <w:abstractNumId w:val="28"/>
  </w:num>
  <w:num w:numId="8" w16cid:durableId="719131839">
    <w:abstractNumId w:val="36"/>
  </w:num>
  <w:num w:numId="9" w16cid:durableId="350034721">
    <w:abstractNumId w:val="8"/>
  </w:num>
  <w:num w:numId="10" w16cid:durableId="2101289500">
    <w:abstractNumId w:val="2"/>
  </w:num>
  <w:num w:numId="11" w16cid:durableId="633561686">
    <w:abstractNumId w:val="33"/>
  </w:num>
  <w:num w:numId="12" w16cid:durableId="1962607102">
    <w:abstractNumId w:val="29"/>
  </w:num>
  <w:num w:numId="13" w16cid:durableId="308049346">
    <w:abstractNumId w:val="10"/>
  </w:num>
  <w:num w:numId="14" w16cid:durableId="1029913829">
    <w:abstractNumId w:val="4"/>
  </w:num>
  <w:num w:numId="15" w16cid:durableId="544030613">
    <w:abstractNumId w:val="44"/>
  </w:num>
  <w:num w:numId="16" w16cid:durableId="1004019536">
    <w:abstractNumId w:val="43"/>
  </w:num>
  <w:num w:numId="17" w16cid:durableId="1046947916">
    <w:abstractNumId w:val="5"/>
  </w:num>
  <w:num w:numId="18" w16cid:durableId="1512602605">
    <w:abstractNumId w:val="21"/>
  </w:num>
  <w:num w:numId="19" w16cid:durableId="405343691">
    <w:abstractNumId w:val="3"/>
  </w:num>
  <w:num w:numId="20" w16cid:durableId="1738437018">
    <w:abstractNumId w:val="37"/>
  </w:num>
  <w:num w:numId="21" w16cid:durableId="590822305">
    <w:abstractNumId w:val="7"/>
  </w:num>
  <w:num w:numId="22" w16cid:durableId="1366785870">
    <w:abstractNumId w:val="40"/>
  </w:num>
  <w:num w:numId="23" w16cid:durableId="813449625">
    <w:abstractNumId w:val="19"/>
  </w:num>
  <w:num w:numId="24" w16cid:durableId="1811090753">
    <w:abstractNumId w:val="39"/>
  </w:num>
  <w:num w:numId="25" w16cid:durableId="1312172419">
    <w:abstractNumId w:val="18"/>
  </w:num>
  <w:num w:numId="26" w16cid:durableId="750471352">
    <w:abstractNumId w:val="32"/>
  </w:num>
  <w:num w:numId="27" w16cid:durableId="1123812874">
    <w:abstractNumId w:val="9"/>
  </w:num>
  <w:num w:numId="28" w16cid:durableId="292911412">
    <w:abstractNumId w:val="34"/>
  </w:num>
  <w:num w:numId="29" w16cid:durableId="940986493">
    <w:abstractNumId w:val="0"/>
  </w:num>
  <w:num w:numId="30" w16cid:durableId="1082723574">
    <w:abstractNumId w:val="14"/>
  </w:num>
  <w:num w:numId="31" w16cid:durableId="261764033">
    <w:abstractNumId w:val="38"/>
  </w:num>
  <w:num w:numId="32" w16cid:durableId="1746030742">
    <w:abstractNumId w:val="45"/>
  </w:num>
  <w:num w:numId="33" w16cid:durableId="859202324">
    <w:abstractNumId w:val="35"/>
  </w:num>
  <w:num w:numId="34" w16cid:durableId="966669570">
    <w:abstractNumId w:val="12"/>
  </w:num>
  <w:num w:numId="35" w16cid:durableId="84614503">
    <w:abstractNumId w:val="24"/>
  </w:num>
  <w:num w:numId="36" w16cid:durableId="746415139">
    <w:abstractNumId w:val="20"/>
  </w:num>
  <w:num w:numId="37" w16cid:durableId="69739278">
    <w:abstractNumId w:val="31"/>
  </w:num>
  <w:num w:numId="38" w16cid:durableId="1770391185">
    <w:abstractNumId w:val="6"/>
  </w:num>
  <w:num w:numId="39" w16cid:durableId="1076980018">
    <w:abstractNumId w:val="15"/>
  </w:num>
  <w:num w:numId="40" w16cid:durableId="2095977049">
    <w:abstractNumId w:val="1"/>
  </w:num>
  <w:num w:numId="41" w16cid:durableId="205412428">
    <w:abstractNumId w:val="22"/>
  </w:num>
  <w:num w:numId="42" w16cid:durableId="1235317979">
    <w:abstractNumId w:val="17"/>
  </w:num>
  <w:num w:numId="43" w16cid:durableId="1441100890">
    <w:abstractNumId w:val="25"/>
  </w:num>
  <w:num w:numId="44" w16cid:durableId="286279550">
    <w:abstractNumId w:val="41"/>
  </w:num>
  <w:num w:numId="45" w16cid:durableId="224605489">
    <w:abstractNumId w:val="42"/>
  </w:num>
  <w:num w:numId="46" w16cid:durableId="1758290251">
    <w:abstractNumId w:val="30"/>
  </w:num>
  <w:num w:numId="47" w16cid:durableId="9468881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CC"/>
    <w:rsid w:val="001405F3"/>
    <w:rsid w:val="00174ACC"/>
    <w:rsid w:val="00187C49"/>
    <w:rsid w:val="00BF2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FDCD"/>
  <w15:chartTrackingRefBased/>
  <w15:docId w15:val="{B1FE5BFE-4CE5-4E0B-932A-94B628A1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A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A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A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A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A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A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A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A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A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A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ACC"/>
    <w:rPr>
      <w:rFonts w:eastAsiaTheme="majorEastAsia" w:cstheme="majorBidi"/>
      <w:color w:val="272727" w:themeColor="text1" w:themeTint="D8"/>
    </w:rPr>
  </w:style>
  <w:style w:type="paragraph" w:styleId="Title">
    <w:name w:val="Title"/>
    <w:basedOn w:val="Normal"/>
    <w:next w:val="Normal"/>
    <w:link w:val="TitleChar"/>
    <w:uiPriority w:val="10"/>
    <w:qFormat/>
    <w:rsid w:val="00174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ACC"/>
    <w:pPr>
      <w:spacing w:before="160"/>
      <w:jc w:val="center"/>
    </w:pPr>
    <w:rPr>
      <w:i/>
      <w:iCs/>
      <w:color w:val="404040" w:themeColor="text1" w:themeTint="BF"/>
    </w:rPr>
  </w:style>
  <w:style w:type="character" w:customStyle="1" w:styleId="QuoteChar">
    <w:name w:val="Quote Char"/>
    <w:basedOn w:val="DefaultParagraphFont"/>
    <w:link w:val="Quote"/>
    <w:uiPriority w:val="29"/>
    <w:rsid w:val="00174ACC"/>
    <w:rPr>
      <w:i/>
      <w:iCs/>
      <w:color w:val="404040" w:themeColor="text1" w:themeTint="BF"/>
    </w:rPr>
  </w:style>
  <w:style w:type="paragraph" w:styleId="ListParagraph">
    <w:name w:val="List Paragraph"/>
    <w:basedOn w:val="Normal"/>
    <w:uiPriority w:val="34"/>
    <w:qFormat/>
    <w:rsid w:val="00174ACC"/>
    <w:pPr>
      <w:ind w:left="720"/>
      <w:contextualSpacing/>
    </w:pPr>
  </w:style>
  <w:style w:type="character" w:styleId="IntenseEmphasis">
    <w:name w:val="Intense Emphasis"/>
    <w:basedOn w:val="DefaultParagraphFont"/>
    <w:uiPriority w:val="21"/>
    <w:qFormat/>
    <w:rsid w:val="00174ACC"/>
    <w:rPr>
      <w:i/>
      <w:iCs/>
      <w:color w:val="2F5496" w:themeColor="accent1" w:themeShade="BF"/>
    </w:rPr>
  </w:style>
  <w:style w:type="paragraph" w:styleId="IntenseQuote">
    <w:name w:val="Intense Quote"/>
    <w:basedOn w:val="Normal"/>
    <w:next w:val="Normal"/>
    <w:link w:val="IntenseQuoteChar"/>
    <w:uiPriority w:val="30"/>
    <w:qFormat/>
    <w:rsid w:val="00174A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ACC"/>
    <w:rPr>
      <w:i/>
      <w:iCs/>
      <w:color w:val="2F5496" w:themeColor="accent1" w:themeShade="BF"/>
    </w:rPr>
  </w:style>
  <w:style w:type="character" w:styleId="IntenseReference">
    <w:name w:val="Intense Reference"/>
    <w:basedOn w:val="DefaultParagraphFont"/>
    <w:uiPriority w:val="32"/>
    <w:qFormat/>
    <w:rsid w:val="00174A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55</Pages>
  <Words>6903</Words>
  <Characters>39352</Characters>
  <Application>Microsoft Office Word</Application>
  <DocSecurity>0</DocSecurity>
  <Lines>327</Lines>
  <Paragraphs>92</Paragraphs>
  <ScaleCrop>false</ScaleCrop>
  <Company/>
  <LinksUpToDate>false</LinksUpToDate>
  <CharactersWithSpaces>46163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yadav</dc:creator>
  <cp:keywords/>
  <dc:description/>
  <cp:lastModifiedBy>Sumit yadav</cp:lastModifiedBy>
  <cp:revision>1</cp:revision>
  <dcterms:created xsi:type="dcterms:W3CDTF">2026-02-12T17:43:00Z</dcterms:created>
  <dcterms:modified xsi:type="dcterms:W3CDTF">2026-02-12T17:59:00Z</dcterms:modified>
</cp:coreProperties>
</file>