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1340" w14:textId="668F604A" w:rsidR="006F653B" w:rsidRDefault="000E3661">
      <w:r>
        <w:t>Sumit chugh.</w:t>
      </w:r>
    </w:p>
    <w:sectPr w:rsidR="006F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2"/>
    <w:rsid w:val="000E3661"/>
    <w:rsid w:val="001B6F32"/>
    <w:rsid w:val="00202FD6"/>
    <w:rsid w:val="006116E4"/>
    <w:rsid w:val="006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D78D"/>
  <w15:chartTrackingRefBased/>
  <w15:docId w15:val="{32080343-FE72-4D17-8A0D-ED26DF7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chugh</dc:creator>
  <cp:keywords/>
  <dc:description/>
  <cp:lastModifiedBy>sumit chugh</cp:lastModifiedBy>
  <cp:revision>4</cp:revision>
  <dcterms:created xsi:type="dcterms:W3CDTF">2021-08-31T16:27:00Z</dcterms:created>
  <dcterms:modified xsi:type="dcterms:W3CDTF">2021-09-01T19:39:00Z</dcterms:modified>
</cp:coreProperties>
</file>