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1340" w14:textId="67F0DA16" w:rsidR="006F653B" w:rsidRDefault="00202FD6">
      <w:proofErr w:type="spellStart"/>
      <w:r>
        <w:t>J</w:t>
      </w:r>
      <w:r w:rsidR="006116E4">
        <w:t>ksacjbsab</w:t>
      </w:r>
      <w:r>
        <w:t>x</w:t>
      </w:r>
      <w:proofErr w:type="spellEnd"/>
      <w:r>
        <w:t xml:space="preserve"> x</w:t>
      </w:r>
    </w:p>
    <w:sectPr w:rsidR="006F6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32"/>
    <w:rsid w:val="001B6F32"/>
    <w:rsid w:val="00202FD6"/>
    <w:rsid w:val="006116E4"/>
    <w:rsid w:val="006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D78D"/>
  <w15:chartTrackingRefBased/>
  <w15:docId w15:val="{32080343-FE72-4D17-8A0D-ED26DF78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chugh</dc:creator>
  <cp:keywords/>
  <dc:description/>
  <cp:lastModifiedBy>sumit chugh</cp:lastModifiedBy>
  <cp:revision>3</cp:revision>
  <dcterms:created xsi:type="dcterms:W3CDTF">2021-08-31T16:27:00Z</dcterms:created>
  <dcterms:modified xsi:type="dcterms:W3CDTF">2021-08-31T16:32:00Z</dcterms:modified>
</cp:coreProperties>
</file>