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5F838" w14:textId="77777777" w:rsidR="00095B48" w:rsidRDefault="00095B48" w:rsidP="00095B48">
      <w:r>
        <w:t>Name: Piyush Chaudhari</w:t>
      </w:r>
    </w:p>
    <w:p w14:paraId="510039C9" w14:textId="77777777" w:rsidR="00095B48" w:rsidRDefault="00095B48" w:rsidP="00095B48">
      <w:r>
        <w:t>Roll No: 20U419</w:t>
      </w:r>
    </w:p>
    <w:p w14:paraId="10B5ABC4" w14:textId="77777777" w:rsidR="00095B48" w:rsidRDefault="00095B48" w:rsidP="00095B48">
      <w:r>
        <w:t>Class: T.E. Comp</w:t>
      </w:r>
    </w:p>
    <w:p w14:paraId="248B2638" w14:textId="77777777" w:rsidR="00095B48" w:rsidRDefault="00095B48" w:rsidP="00095B48">
      <w:proofErr w:type="spellStart"/>
      <w:r>
        <w:t>Div</w:t>
      </w:r>
      <w:proofErr w:type="spellEnd"/>
      <w:r>
        <w:t>: 4</w:t>
      </w:r>
    </w:p>
    <w:p w14:paraId="0945E5AC" w14:textId="77777777" w:rsidR="00095B48" w:rsidRDefault="00095B48" w:rsidP="00095B48">
      <w:r>
        <w:t>Batch: T14</w:t>
      </w:r>
    </w:p>
    <w:p w14:paraId="4BB53E3B" w14:textId="10B3F442" w:rsidR="00FD20E5" w:rsidRDefault="002D6917" w:rsidP="002D6917">
      <w:pPr>
        <w:pStyle w:val="NoSpacing"/>
        <w:jc w:val="center"/>
      </w:pPr>
      <w:bookmarkStart w:id="0" w:name="_GoBack"/>
      <w:bookmarkEnd w:id="0"/>
      <w:r>
        <w:t>Assignment 5</w:t>
      </w:r>
    </w:p>
    <w:p w14:paraId="17949490" w14:textId="77777777" w:rsidR="00FD20E5" w:rsidRPr="002D6917" w:rsidRDefault="00FD20E5" w:rsidP="00FD20E5">
      <w:pPr>
        <w:pStyle w:val="NoSpacing"/>
      </w:pPr>
      <w:proofErr w:type="spellStart"/>
      <w:r w:rsidRPr="002D6917">
        <w:t>ipt</w:t>
      </w:r>
      <w:proofErr w:type="spellEnd"/>
      <w:r w:rsidRPr="002D6917">
        <w:t xml:space="preserve"> = </w:t>
      </w:r>
      <w:proofErr w:type="spellStart"/>
      <w:r w:rsidRPr="002D6917">
        <w:t>int</w:t>
      </w:r>
      <w:proofErr w:type="spellEnd"/>
      <w:r w:rsidRPr="002D6917">
        <w:t>(input(</w:t>
      </w:r>
      <w:r w:rsidRPr="002D6917">
        <w:br/>
        <w:t xml:space="preserve">    '''Hello!! I am your admission and scholarship assistant</w:t>
      </w:r>
      <w:r w:rsidRPr="002D6917">
        <w:br/>
        <w:t xml:space="preserve">    In which section do you want help you?</w:t>
      </w:r>
      <w:r w:rsidRPr="002D6917">
        <w:br/>
        <w:t xml:space="preserve">    1. Admission</w:t>
      </w:r>
      <w:r w:rsidRPr="002D6917">
        <w:br/>
        <w:t xml:space="preserve">    2. Scholarship</w:t>
      </w:r>
      <w:r w:rsidRPr="002D6917">
        <w:br/>
        <w:t xml:space="preserve">    '''</w:t>
      </w:r>
      <w:r w:rsidRPr="002D6917">
        <w:br/>
        <w:t>))</w:t>
      </w:r>
      <w:r w:rsidRPr="002D6917">
        <w:br/>
      </w:r>
      <w:r w:rsidRPr="002D6917">
        <w:br/>
        <w:t xml:space="preserve">if </w:t>
      </w:r>
      <w:proofErr w:type="spellStart"/>
      <w:r w:rsidRPr="002D6917">
        <w:t>ipt</w:t>
      </w:r>
      <w:proofErr w:type="spellEnd"/>
      <w:r w:rsidRPr="002D6917">
        <w:t>==1:</w:t>
      </w:r>
      <w:r w:rsidRPr="002D6917">
        <w:br/>
        <w:t xml:space="preserve">    </w:t>
      </w:r>
      <w:proofErr w:type="spellStart"/>
      <w:r w:rsidRPr="002D6917">
        <w:t>adm</w:t>
      </w:r>
      <w:proofErr w:type="spellEnd"/>
      <w:r w:rsidRPr="002D6917">
        <w:t xml:space="preserve"> = </w:t>
      </w:r>
      <w:proofErr w:type="spellStart"/>
      <w:r w:rsidRPr="002D6917">
        <w:t>int</w:t>
      </w:r>
      <w:proofErr w:type="spellEnd"/>
      <w:r w:rsidRPr="002D6917">
        <w:t>(input(</w:t>
      </w:r>
      <w:r w:rsidRPr="002D6917">
        <w:br/>
        <w:t xml:space="preserve">        '''In which year are you taking admission ?</w:t>
      </w:r>
      <w:r w:rsidRPr="002D6917">
        <w:br/>
        <w:t xml:space="preserve">        1. First Year Engineering</w:t>
      </w:r>
      <w:r w:rsidRPr="002D6917">
        <w:br/>
        <w:t xml:space="preserve">        2. Direct Second Year Engineering</w:t>
      </w:r>
      <w:r w:rsidRPr="002D6917">
        <w:br/>
        <w:t xml:space="preserve">        '''</w:t>
      </w:r>
      <w:r w:rsidRPr="002D6917">
        <w:br/>
        <w:t xml:space="preserve">    ))</w:t>
      </w:r>
      <w:r w:rsidRPr="002D6917">
        <w:br/>
        <w:t xml:space="preserve">    quest = input(</w:t>
      </w:r>
      <w:r w:rsidRPr="002D6917">
        <w:br/>
        <w:t xml:space="preserve">        '''Okay...please ask your doubts. Press 0 to exit.</w:t>
      </w:r>
      <w:r w:rsidRPr="002D6917">
        <w:br/>
        <w:t xml:space="preserve">        '''</w:t>
      </w:r>
      <w:r w:rsidRPr="002D6917">
        <w:br/>
        <w:t xml:space="preserve">    )</w:t>
      </w:r>
      <w:r w:rsidRPr="002D6917">
        <w:br/>
        <w:t xml:space="preserve">    while quest!='0' :</w:t>
      </w:r>
      <w:r w:rsidRPr="002D6917">
        <w:br/>
        <w:t xml:space="preserve">        </w:t>
      </w:r>
      <w:proofErr w:type="gramStart"/>
      <w:r w:rsidRPr="002D6917">
        <w:t>if(</w:t>
      </w:r>
      <w:proofErr w:type="gramEnd"/>
      <w:r w:rsidRPr="002D6917">
        <w:t>quest=="Which documents do I need for taking admission ?") :</w:t>
      </w:r>
      <w:r w:rsidRPr="002D6917">
        <w:br/>
        <w:t xml:space="preserve">            if </w:t>
      </w:r>
      <w:proofErr w:type="spellStart"/>
      <w:r w:rsidRPr="002D6917">
        <w:t>adm</w:t>
      </w:r>
      <w:proofErr w:type="spellEnd"/>
      <w:r w:rsidRPr="002D6917">
        <w:t>==1 :</w:t>
      </w:r>
      <w:r w:rsidRPr="002D6917">
        <w:br/>
        <w:t xml:space="preserve">                print("You need your CET or JEE score card, 10th and 12th mark sheets, school leaving certificate and birth certificate")</w:t>
      </w:r>
      <w:r w:rsidRPr="002D6917">
        <w:br/>
        <w:t xml:space="preserve">            else :</w:t>
      </w:r>
      <w:r w:rsidRPr="002D6917">
        <w:br/>
        <w:t xml:space="preserve">                print("You need your diploma third year mark sheet, school leaving certificate and birth certificate")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>(quest=="When will the admission process start ?") :</w:t>
      </w:r>
      <w:r w:rsidRPr="002D6917">
        <w:br/>
        <w:t xml:space="preserve">            if </w:t>
      </w:r>
      <w:proofErr w:type="spellStart"/>
      <w:r w:rsidRPr="002D6917">
        <w:t>adm</w:t>
      </w:r>
      <w:proofErr w:type="spellEnd"/>
      <w:r w:rsidRPr="002D6917">
        <w:t>==1 :</w:t>
      </w:r>
      <w:r w:rsidRPr="002D6917">
        <w:br/>
        <w:t xml:space="preserve">                print("15 July")</w:t>
      </w:r>
      <w:r w:rsidRPr="002D6917">
        <w:br/>
        <w:t xml:space="preserve">            else :</w:t>
      </w:r>
      <w:r w:rsidRPr="002D6917">
        <w:br/>
        <w:t xml:space="preserve">                print("15 August")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>(quest=="What is the deadline to fill the admission forms ?") :</w:t>
      </w:r>
      <w:r w:rsidRPr="002D6917">
        <w:br/>
        <w:t xml:space="preserve">            if </w:t>
      </w:r>
      <w:proofErr w:type="spellStart"/>
      <w:r w:rsidRPr="002D6917">
        <w:t>adm</w:t>
      </w:r>
      <w:proofErr w:type="spellEnd"/>
      <w:r w:rsidRPr="002D6917">
        <w:t>==1:</w:t>
      </w:r>
      <w:r w:rsidRPr="002D6917">
        <w:br/>
        <w:t xml:space="preserve">                print("30 July")</w:t>
      </w:r>
      <w:r w:rsidRPr="002D6917">
        <w:br/>
        <w:t xml:space="preserve">            else :</w:t>
      </w:r>
      <w:r w:rsidRPr="002D6917">
        <w:br/>
        <w:t xml:space="preserve">                print("30 August")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>(quest=="Where can I get the admission related information ?") :</w:t>
      </w:r>
      <w:r w:rsidRPr="002D6917">
        <w:br/>
        <w:t xml:space="preserve">            print("You can visit www.pict.edu website or visit the student counter in PICT campus")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 xml:space="preserve">(quest=="Which faculty is the </w:t>
      </w:r>
      <w:proofErr w:type="spellStart"/>
      <w:r w:rsidRPr="002D6917">
        <w:t>incharge</w:t>
      </w:r>
      <w:proofErr w:type="spellEnd"/>
      <w:r w:rsidRPr="002D6917">
        <w:t xml:space="preserve"> of the admission process ?") :</w:t>
      </w:r>
      <w:r w:rsidRPr="002D6917">
        <w:br/>
        <w:t xml:space="preserve">            print("Mr. </w:t>
      </w:r>
      <w:proofErr w:type="spellStart"/>
      <w:r w:rsidRPr="002D6917">
        <w:t>Milind</w:t>
      </w:r>
      <w:proofErr w:type="spellEnd"/>
      <w:r w:rsidRPr="002D6917">
        <w:t xml:space="preserve"> </w:t>
      </w:r>
      <w:proofErr w:type="spellStart"/>
      <w:r w:rsidRPr="002D6917">
        <w:t>Phadke</w:t>
      </w:r>
      <w:proofErr w:type="spellEnd"/>
      <w:r w:rsidRPr="002D6917">
        <w:t>. contact : maphadke@pict.edu")</w:t>
      </w:r>
      <w:r w:rsidRPr="002D6917">
        <w:br/>
        <w:t xml:space="preserve">        quest = input("ask another doubt or press 0.")</w:t>
      </w:r>
      <w:r w:rsidRPr="002D6917">
        <w:br/>
      </w:r>
      <w:proofErr w:type="spellStart"/>
      <w:r w:rsidRPr="002D6917">
        <w:lastRenderedPageBreak/>
        <w:t>elif</w:t>
      </w:r>
      <w:proofErr w:type="spellEnd"/>
      <w:r w:rsidRPr="002D6917">
        <w:t xml:space="preserve"> </w:t>
      </w:r>
      <w:proofErr w:type="spellStart"/>
      <w:r w:rsidRPr="002D6917">
        <w:t>ipt</w:t>
      </w:r>
      <w:proofErr w:type="spellEnd"/>
      <w:r w:rsidRPr="002D6917">
        <w:t>==2 :</w:t>
      </w:r>
      <w:r w:rsidRPr="002D6917">
        <w:br/>
        <w:t xml:space="preserve">    </w:t>
      </w:r>
      <w:proofErr w:type="spellStart"/>
      <w:r w:rsidRPr="002D6917">
        <w:t>adm</w:t>
      </w:r>
      <w:proofErr w:type="spellEnd"/>
      <w:r w:rsidRPr="002D6917">
        <w:t xml:space="preserve"> = int(input(</w:t>
      </w:r>
      <w:r w:rsidRPr="002D6917">
        <w:br/>
        <w:t xml:space="preserve">        '''To which category do you belong ?</w:t>
      </w:r>
      <w:r w:rsidRPr="002D6917">
        <w:br/>
        <w:t xml:space="preserve">        1. OBC/VJNT</w:t>
      </w:r>
      <w:r w:rsidRPr="002D6917">
        <w:br/>
        <w:t xml:space="preserve">        2. SC/ST</w:t>
      </w:r>
      <w:r w:rsidRPr="002D6917">
        <w:br/>
        <w:t xml:space="preserve">        3. EWS</w:t>
      </w:r>
      <w:r w:rsidRPr="002D6917">
        <w:br/>
        <w:t xml:space="preserve">        '''</w:t>
      </w:r>
      <w:r w:rsidRPr="002D6917">
        <w:br/>
        <w:t xml:space="preserve">    ))</w:t>
      </w:r>
      <w:r w:rsidRPr="002D6917">
        <w:br/>
        <w:t xml:space="preserve">    quest = input(</w:t>
      </w:r>
      <w:r w:rsidRPr="002D6917">
        <w:br/>
        <w:t xml:space="preserve">        '''Okay...please ask your doubts. Press 0 to exit.</w:t>
      </w:r>
      <w:r w:rsidRPr="002D6917">
        <w:br/>
        <w:t xml:space="preserve">        '''</w:t>
      </w:r>
      <w:r w:rsidRPr="002D6917">
        <w:br/>
        <w:t xml:space="preserve">    )</w:t>
      </w:r>
      <w:r w:rsidRPr="002D6917">
        <w:br/>
        <w:t xml:space="preserve">    while quest != '0':</w:t>
      </w:r>
      <w:r w:rsidRPr="002D6917">
        <w:br/>
        <w:t xml:space="preserve">        if (quest == "Which documents do I need ?"):</w:t>
      </w:r>
      <w:r w:rsidRPr="002D6917">
        <w:br/>
        <w:t xml:space="preserve">                print("You need your previous year mark sheet, caste certificate, caste validity certificate, income certificate and birth certificate")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 xml:space="preserve"> (quest == "When will the scholarship process start ?"):</w:t>
      </w:r>
      <w:r w:rsidRPr="002D6917">
        <w:br/>
        <w:t xml:space="preserve">                print("1 December")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 xml:space="preserve"> (quest == "What is the deadline to fill the scholarship forms ?"):</w:t>
      </w:r>
      <w:r w:rsidRPr="002D6917">
        <w:br/>
        <w:t xml:space="preserve">                print("30 March")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 xml:space="preserve"> (quest == "Where can I get the scholarship related information ?"):</w:t>
      </w:r>
      <w:r w:rsidRPr="002D6917">
        <w:br/>
        <w:t xml:space="preserve">            print("You can visit www.mahadbt.com website or visit the student counter in PICT campus")</w:t>
      </w:r>
      <w:r w:rsidRPr="002D6917">
        <w:br/>
        <w:t xml:space="preserve">        </w:t>
      </w:r>
      <w:proofErr w:type="spellStart"/>
      <w:r w:rsidRPr="002D6917">
        <w:t>elif</w:t>
      </w:r>
      <w:proofErr w:type="spellEnd"/>
      <w:r w:rsidRPr="002D6917">
        <w:t xml:space="preserve"> (quest == "Which faculty is the </w:t>
      </w:r>
      <w:proofErr w:type="spellStart"/>
      <w:r w:rsidRPr="002D6917">
        <w:t>incharge</w:t>
      </w:r>
      <w:proofErr w:type="spellEnd"/>
      <w:r w:rsidRPr="002D6917">
        <w:t xml:space="preserve"> of the scholarship process ?"):</w:t>
      </w:r>
      <w:r w:rsidRPr="002D6917">
        <w:br/>
        <w:t xml:space="preserve">            print("Mr. Pravin Sawant. contact : pgsawant@pict.edu")</w:t>
      </w:r>
      <w:r w:rsidRPr="002D6917">
        <w:br/>
        <w:t xml:space="preserve">        quest = input("ask another doubt or press 0.")</w:t>
      </w:r>
    </w:p>
    <w:p w14:paraId="2C216C4D" w14:textId="3357961E" w:rsidR="00FD20E5" w:rsidRDefault="00FD20E5" w:rsidP="00FD20E5">
      <w:pPr>
        <w:pStyle w:val="NoSpacing"/>
      </w:pPr>
    </w:p>
    <w:p w14:paraId="4226CC9F" w14:textId="6584D3CA" w:rsidR="00FD20E5" w:rsidRDefault="00FD20E5" w:rsidP="00FD20E5">
      <w:pPr>
        <w:pStyle w:val="NoSpacing"/>
      </w:pPr>
    </w:p>
    <w:p w14:paraId="33BDD908" w14:textId="58DBBB8F" w:rsidR="00FD20E5" w:rsidRDefault="00FD20E5" w:rsidP="00FD20E5">
      <w:pPr>
        <w:pStyle w:val="NoSpacing"/>
      </w:pPr>
      <w:proofErr w:type="gramStart"/>
      <w:r>
        <w:t>Output:-</w:t>
      </w:r>
      <w:proofErr w:type="gramEnd"/>
    </w:p>
    <w:p w14:paraId="00B74015" w14:textId="11222505" w:rsidR="00FD20E5" w:rsidRDefault="00FD20E5" w:rsidP="00FD20E5">
      <w:pPr>
        <w:pStyle w:val="NoSpacing"/>
      </w:pPr>
    </w:p>
    <w:p w14:paraId="65F2FDEB" w14:textId="058C7365" w:rsidR="00FD20E5" w:rsidRDefault="00FD20E5" w:rsidP="00FD20E5">
      <w:pPr>
        <w:pStyle w:val="NoSpacing"/>
      </w:pPr>
      <w:r>
        <w:rPr>
          <w:noProof/>
          <w:lang w:eastAsia="en-IN"/>
        </w:rPr>
        <w:drawing>
          <wp:inline distT="0" distB="0" distL="0" distR="0" wp14:anchorId="4B417CB1" wp14:editId="146250FC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E5"/>
    <w:rsid w:val="00095B48"/>
    <w:rsid w:val="002D6917"/>
    <w:rsid w:val="00D20DC2"/>
    <w:rsid w:val="00F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BDE8"/>
  <w15:chartTrackingRefBased/>
  <w15:docId w15:val="{345E288D-BB75-416F-8702-E26D2C4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FD2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lingawar</dc:creator>
  <cp:keywords/>
  <dc:description/>
  <cp:lastModifiedBy>Piyush</cp:lastModifiedBy>
  <cp:revision>3</cp:revision>
  <dcterms:created xsi:type="dcterms:W3CDTF">2022-05-06T17:59:00Z</dcterms:created>
  <dcterms:modified xsi:type="dcterms:W3CDTF">2022-05-07T07:51:00Z</dcterms:modified>
</cp:coreProperties>
</file>