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2F3B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What is JavaScript?</w:t>
      </w:r>
    </w:p>
    <w:p w14:paraId="04B3BD29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high-level, interpreted, dynamically typed programming language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used primarily to create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interactive and dynamic web pages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It runs in the browser as well as on servers (using environments like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Node.js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).</w:t>
      </w:r>
    </w:p>
    <w:p w14:paraId="7E6C6F6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features:</w:t>
      </w:r>
    </w:p>
    <w:p w14:paraId="20FA0A39" w14:textId="77777777" w:rsidR="00995E3C" w:rsidRPr="00995E3C" w:rsidRDefault="00995E3C" w:rsidP="00995E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Client-side &amp; server-side execution</w:t>
      </w:r>
    </w:p>
    <w:p w14:paraId="3366FDDB" w14:textId="77777777" w:rsidR="00995E3C" w:rsidRPr="00995E3C" w:rsidRDefault="00995E3C" w:rsidP="00995E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Event-driven and asynchronous</w:t>
      </w:r>
    </w:p>
    <w:p w14:paraId="11258989" w14:textId="77777777" w:rsidR="00995E3C" w:rsidRPr="00995E3C" w:rsidRDefault="00995E3C" w:rsidP="00995E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Supports object-oriented, functional, and procedural programming</w:t>
      </w:r>
    </w:p>
    <w:p w14:paraId="681A117A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4A2C35">
          <v:rect id="_x0000_i1035" style="width:0;height:1.5pt" o:hralign="center" o:hrstd="t" o:hr="t" fillcolor="#a0a0a0" stroked="f"/>
        </w:pict>
      </w:r>
    </w:p>
    <w:p w14:paraId="4B1D64D0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What are the different data types in JavaScript?</w:t>
      </w:r>
    </w:p>
    <w:p w14:paraId="41B16431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has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8 data types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divided into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primitive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non-primitive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D5D837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Primitive Data Types:</w:t>
      </w:r>
    </w:p>
    <w:p w14:paraId="17895A01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String</w:t>
      </w:r>
    </w:p>
    <w:p w14:paraId="0B4E8FD0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</w:t>
      </w:r>
    </w:p>
    <w:p w14:paraId="5FEFE1EC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Boolean</w:t>
      </w:r>
    </w:p>
    <w:p w14:paraId="10BAFFE4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Undefined</w:t>
      </w:r>
    </w:p>
    <w:p w14:paraId="70F7898B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Null</w:t>
      </w:r>
    </w:p>
    <w:p w14:paraId="636490C8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Symbol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(ES6)</w:t>
      </w:r>
    </w:p>
    <w:p w14:paraId="24132917" w14:textId="77777777" w:rsidR="00995E3C" w:rsidRPr="00995E3C" w:rsidRDefault="00995E3C" w:rsidP="00995E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BigInt</w:t>
      </w:r>
      <w:proofErr w:type="spellEnd"/>
    </w:p>
    <w:p w14:paraId="0E1C286E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Non-Primitive (Reference) Data Types:</w:t>
      </w:r>
    </w:p>
    <w:p w14:paraId="6947CBF7" w14:textId="77777777" w:rsidR="00995E3C" w:rsidRPr="00995E3C" w:rsidRDefault="00995E3C" w:rsidP="00995E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</w:t>
      </w:r>
    </w:p>
    <w:p w14:paraId="0268B1EE" w14:textId="77777777" w:rsidR="00995E3C" w:rsidRPr="00995E3C" w:rsidRDefault="00995E3C" w:rsidP="00995E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Array</w:t>
      </w:r>
    </w:p>
    <w:p w14:paraId="057E99DB" w14:textId="77777777" w:rsidR="00995E3C" w:rsidRPr="00995E3C" w:rsidRDefault="00995E3C" w:rsidP="00995E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</w:t>
      </w:r>
    </w:p>
    <w:p w14:paraId="64E12859" w14:textId="77777777" w:rsidR="00995E3C" w:rsidRPr="00995E3C" w:rsidRDefault="00995E3C" w:rsidP="00995E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2CD5BB3C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8EDC4C">
          <v:rect id="_x0000_i1036" style="width:0;height:1.5pt" o:hralign="center" o:hrstd="t" o:hr="t" fillcolor="#a0a0a0" stroked="f"/>
        </w:pict>
      </w:r>
    </w:p>
    <w:p w14:paraId="1E7CC058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What is the difference between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var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let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and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7678" w:type="dxa"/>
        <w:tblLook w:val="04A0" w:firstRow="1" w:lastRow="0" w:firstColumn="1" w:lastColumn="0" w:noHBand="0" w:noVBand="1"/>
      </w:tblPr>
      <w:tblGrid>
        <w:gridCol w:w="1817"/>
        <w:gridCol w:w="1941"/>
        <w:gridCol w:w="1960"/>
        <w:gridCol w:w="1960"/>
      </w:tblGrid>
      <w:tr w:rsidR="00995E3C" w:rsidRPr="00995E3C" w14:paraId="5CFB99C4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B7C0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7F51B0B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311B23C1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</w:t>
            </w:r>
          </w:p>
        </w:tc>
        <w:tc>
          <w:tcPr>
            <w:tcW w:w="0" w:type="auto"/>
            <w:hideMark/>
          </w:tcPr>
          <w:p w14:paraId="793763C6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</w:tr>
      <w:tr w:rsidR="00995E3C" w:rsidRPr="00995E3C" w14:paraId="748DF6E9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6D157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26D9C7FB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0BD9A5B4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</w:t>
            </w:r>
          </w:p>
        </w:tc>
        <w:tc>
          <w:tcPr>
            <w:tcW w:w="0" w:type="auto"/>
            <w:hideMark/>
          </w:tcPr>
          <w:p w14:paraId="37B6A2BD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</w:t>
            </w:r>
          </w:p>
        </w:tc>
      </w:tr>
      <w:tr w:rsidR="00995E3C" w:rsidRPr="00995E3C" w14:paraId="3025FD1D" w14:textId="77777777" w:rsidTr="00995E3C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64913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Hoisting</w:t>
            </w:r>
          </w:p>
        </w:tc>
        <w:tc>
          <w:tcPr>
            <w:tcW w:w="0" w:type="auto"/>
            <w:hideMark/>
          </w:tcPr>
          <w:p w14:paraId="746E1E43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(undefined)</w:t>
            </w:r>
          </w:p>
        </w:tc>
        <w:tc>
          <w:tcPr>
            <w:tcW w:w="0" w:type="auto"/>
            <w:hideMark/>
          </w:tcPr>
          <w:p w14:paraId="3F8BF1AB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(TDZ)</w:t>
            </w:r>
          </w:p>
        </w:tc>
        <w:tc>
          <w:tcPr>
            <w:tcW w:w="0" w:type="auto"/>
            <w:hideMark/>
          </w:tcPr>
          <w:p w14:paraId="76C2F460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(TDZ)</w:t>
            </w:r>
          </w:p>
        </w:tc>
      </w:tr>
      <w:tr w:rsidR="00995E3C" w:rsidRPr="00995E3C" w14:paraId="317C1EB4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C0D4A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Reassignment</w:t>
            </w:r>
          </w:p>
        </w:tc>
        <w:tc>
          <w:tcPr>
            <w:tcW w:w="0" w:type="auto"/>
            <w:hideMark/>
          </w:tcPr>
          <w:p w14:paraId="18469BDD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67D627CD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DC1DE5C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Not allowed</w:t>
            </w:r>
          </w:p>
        </w:tc>
      </w:tr>
      <w:tr w:rsidR="00995E3C" w:rsidRPr="00995E3C" w14:paraId="22510179" w14:textId="77777777" w:rsidTr="00995E3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AA79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Redeclaration</w:t>
            </w:r>
          </w:p>
        </w:tc>
        <w:tc>
          <w:tcPr>
            <w:tcW w:w="0" w:type="auto"/>
            <w:hideMark/>
          </w:tcPr>
          <w:p w14:paraId="3E429795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BBE0EBE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Not allowed</w:t>
            </w:r>
          </w:p>
        </w:tc>
        <w:tc>
          <w:tcPr>
            <w:tcW w:w="0" w:type="auto"/>
            <w:hideMark/>
          </w:tcPr>
          <w:p w14:paraId="654850CF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Not allowed</w:t>
            </w:r>
          </w:p>
        </w:tc>
      </w:tr>
    </w:tbl>
    <w:p w14:paraId="18B2447E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TDZ (Temporal Dead Zone):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Accessing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or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before declaration causes an error.</w:t>
      </w:r>
    </w:p>
    <w:p w14:paraId="09FA5ED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7A630F1">
          <v:rect id="_x0000_i1037" style="width:0;height:1.5pt" o:hralign="center" o:hrstd="t" o:hr="t" fillcolor="#a0a0a0" stroked="f"/>
        </w:pict>
      </w:r>
    </w:p>
    <w:p w14:paraId="6514C8AD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What is hoisting in JavaScript?</w:t>
      </w:r>
    </w:p>
    <w:p w14:paraId="696370A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Hoisting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JavaScript’s default </w:t>
      </w:r>
      <w:proofErr w:type="spellStart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moving declarations to the top of their scope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during the compilation phase.</w:t>
      </w:r>
    </w:p>
    <w:p w14:paraId="26E4E440" w14:textId="77777777" w:rsidR="00995E3C" w:rsidRPr="00995E3C" w:rsidRDefault="00995E3C" w:rsidP="00995E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hoisted and initialized as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undefined</w:t>
      </w:r>
    </w:p>
    <w:p w14:paraId="36152638" w14:textId="77777777" w:rsidR="00995E3C" w:rsidRPr="00995E3C" w:rsidRDefault="00995E3C" w:rsidP="00995E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hoisted but not initialized (TDZ)</w:t>
      </w:r>
    </w:p>
    <w:p w14:paraId="64680A4F" w14:textId="77777777" w:rsidR="00995E3C" w:rsidRPr="00995E3C" w:rsidRDefault="00995E3C" w:rsidP="00995E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 declarations → fully hoisted</w:t>
      </w:r>
    </w:p>
    <w:p w14:paraId="06605BFC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DB06583">
          <v:rect id="_x0000_i1038" style="width:0;height:1.5pt" o:hralign="center" o:hrstd="t" o:hr="t" fillcolor="#a0a0a0" stroked="f"/>
        </w:pict>
      </w:r>
    </w:p>
    <w:p w14:paraId="39B5798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5. What is the difference between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==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===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5373" w:type="dxa"/>
        <w:tblLook w:val="04A0" w:firstRow="1" w:lastRow="0" w:firstColumn="1" w:lastColumn="0" w:noHBand="0" w:noVBand="1"/>
      </w:tblPr>
      <w:tblGrid>
        <w:gridCol w:w="1488"/>
        <w:gridCol w:w="3885"/>
      </w:tblGrid>
      <w:tr w:rsidR="00995E3C" w:rsidRPr="00995E3C" w14:paraId="5F9737DB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35B74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55D821D8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</w:tr>
      <w:tr w:rsidR="00995E3C" w:rsidRPr="00995E3C" w14:paraId="2877A179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BBFA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==</w:t>
            </w:r>
          </w:p>
        </w:tc>
        <w:tc>
          <w:tcPr>
            <w:tcW w:w="0" w:type="auto"/>
            <w:hideMark/>
          </w:tcPr>
          <w:p w14:paraId="7FA6437A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Value only (type coercion)</w:t>
            </w:r>
          </w:p>
        </w:tc>
      </w:tr>
      <w:tr w:rsidR="00995E3C" w:rsidRPr="00995E3C" w14:paraId="1C9C9862" w14:textId="77777777" w:rsidTr="00995E3C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A6611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===</w:t>
            </w:r>
          </w:p>
        </w:tc>
        <w:tc>
          <w:tcPr>
            <w:tcW w:w="0" w:type="auto"/>
            <w:hideMark/>
          </w:tcPr>
          <w:p w14:paraId="42AA5C1D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Value + Type (strict equality)</w:t>
            </w:r>
          </w:p>
        </w:tc>
      </w:tr>
    </w:tbl>
    <w:p w14:paraId="3E8EA4E5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Example:</w:t>
      </w:r>
    </w:p>
    <w:p w14:paraId="0158AF0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== "5"   // true</w:t>
      </w:r>
    </w:p>
    <w:p w14:paraId="423E434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=== "5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 /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 false</w:t>
      </w:r>
    </w:p>
    <w:p w14:paraId="69A6ED8D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3335C3B">
          <v:rect id="_x0000_i1039" style="width:0;height:1.5pt" o:hralign="center" o:hrstd="t" o:hr="t" fillcolor="#a0a0a0" stroked="f"/>
        </w:pict>
      </w:r>
    </w:p>
    <w:p w14:paraId="43F436D4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6. What are truthy and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falsy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values?</w:t>
      </w:r>
    </w:p>
    <w:p w14:paraId="0AE83F7B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Falsy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values (evaluate </w:t>
      </w:r>
      <w:proofErr w:type="gramStart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to</w:t>
      </w:r>
      <w:proofErr w:type="gramEnd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false):</w:t>
      </w:r>
    </w:p>
    <w:p w14:paraId="0AD80AB5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1D1F7E00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5C317AF9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(empty string)</w:t>
      </w:r>
    </w:p>
    <w:p w14:paraId="71478C67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null</w:t>
      </w:r>
    </w:p>
    <w:p w14:paraId="60E24579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undefined</w:t>
      </w:r>
    </w:p>
    <w:p w14:paraId="63902F1D" w14:textId="77777777" w:rsidR="00995E3C" w:rsidRPr="00995E3C" w:rsidRDefault="00995E3C" w:rsidP="00995E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2D6C448D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Truthy values:</w:t>
      </w:r>
    </w:p>
    <w:p w14:paraId="2D8EA6F9" w14:textId="77777777" w:rsidR="00995E3C" w:rsidRPr="00995E3C" w:rsidRDefault="00995E3C" w:rsidP="00995E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All values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except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falsy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ones</w:t>
      </w:r>
    </w:p>
    <w:p w14:paraId="54A85873" w14:textId="77777777" w:rsidR="00995E3C" w:rsidRPr="00995E3C" w:rsidRDefault="00995E3C" w:rsidP="00995E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"0"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[]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5956243E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4663733">
          <v:rect id="_x0000_i1040" style="width:0;height:1.5pt" o:hralign="center" o:hrstd="t" o:hr="t" fillcolor="#a0a0a0" stroked="f"/>
        </w:pict>
      </w:r>
    </w:p>
    <w:p w14:paraId="58B9510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What is type coercion?</w:t>
      </w:r>
    </w:p>
    <w:p w14:paraId="5865CEE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Type coercion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JavaScript’s automatic or implicit conversion of one data type into another during operations.</w:t>
      </w:r>
    </w:p>
    <w:p w14:paraId="54BF8CEC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Example:</w:t>
      </w:r>
    </w:p>
    <w:p w14:paraId="538E102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"5" + 2   // "52"</w:t>
      </w:r>
    </w:p>
    <w:p w14:paraId="0C0D860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"5" - 2   // 3</w:t>
      </w:r>
    </w:p>
    <w:p w14:paraId="7DDB6B51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happens because JavaScript is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loosely typed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5B10C24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606B6E">
          <v:rect id="_x0000_i1041" style="width:0;height:1.5pt" o:hralign="center" o:hrstd="t" o:hr="t" fillcolor="#a0a0a0" stroked="f"/>
        </w:pict>
      </w:r>
    </w:p>
    <w:p w14:paraId="542BBBE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8. What is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? How do you check if a value is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2CD3C224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NaN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stands for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Not-a-Number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represents an invalid or undefined numeric result.</w:t>
      </w:r>
    </w:p>
    <w:p w14:paraId="52CBAE47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Example:</w:t>
      </w:r>
    </w:p>
    <w:p w14:paraId="6AE9B36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Number("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") //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22947FEA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Checking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NaN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:</w:t>
      </w:r>
    </w:p>
    <w:p w14:paraId="35FBF37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Number.isNaN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(value) // Best practice</w:t>
      </w:r>
    </w:p>
    <w:p w14:paraId="1DB83D0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value)   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// Older, less reliable</w:t>
      </w:r>
    </w:p>
    <w:p w14:paraId="400A07BD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E0634DF">
          <v:rect id="_x0000_i1042" style="width:0;height:1.5pt" o:hralign="center" o:hrstd="t" o:hr="t" fillcolor="#a0a0a0" stroked="f"/>
        </w:pict>
      </w:r>
    </w:p>
    <w:p w14:paraId="5BD7C17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9. What is the difference between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null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undefined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5810" w:type="dxa"/>
        <w:tblLook w:val="04A0" w:firstRow="1" w:lastRow="0" w:firstColumn="1" w:lastColumn="0" w:noHBand="0" w:noVBand="1"/>
      </w:tblPr>
      <w:tblGrid>
        <w:gridCol w:w="3223"/>
        <w:gridCol w:w="2587"/>
      </w:tblGrid>
      <w:tr w:rsidR="00995E3C" w:rsidRPr="00995E3C" w14:paraId="1DE57C38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C9F8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7C223D4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</w:tr>
      <w:tr w:rsidR="00995E3C" w:rsidRPr="00995E3C" w14:paraId="36DC68B2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4205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Intentional absence of value</w:t>
            </w:r>
          </w:p>
        </w:tc>
        <w:tc>
          <w:tcPr>
            <w:tcW w:w="0" w:type="auto"/>
            <w:hideMark/>
          </w:tcPr>
          <w:p w14:paraId="01806CD9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Value not assigned</w:t>
            </w:r>
          </w:p>
        </w:tc>
      </w:tr>
      <w:tr w:rsidR="00995E3C" w:rsidRPr="00995E3C" w14:paraId="36F975EE" w14:textId="77777777" w:rsidTr="00995E3C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9406B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Assigned by developer</w:t>
            </w:r>
          </w:p>
        </w:tc>
        <w:tc>
          <w:tcPr>
            <w:tcW w:w="0" w:type="auto"/>
            <w:hideMark/>
          </w:tcPr>
          <w:p w14:paraId="38192050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Assigned by JavaScript</w:t>
            </w:r>
          </w:p>
        </w:tc>
      </w:tr>
      <w:tr w:rsidR="00995E3C" w:rsidRPr="00995E3C" w14:paraId="7775F379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EF46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Type: object</w:t>
            </w:r>
          </w:p>
        </w:tc>
        <w:tc>
          <w:tcPr>
            <w:tcW w:w="0" w:type="auto"/>
            <w:hideMark/>
          </w:tcPr>
          <w:p w14:paraId="4C4112AA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Type: undefined</w:t>
            </w:r>
          </w:p>
        </w:tc>
      </w:tr>
    </w:tbl>
    <w:p w14:paraId="030A627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a = null;</w:t>
      </w:r>
    </w:p>
    <w:p w14:paraId="4071473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b;</w:t>
      </w:r>
    </w:p>
    <w:p w14:paraId="54C6528A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274E04">
          <v:rect id="_x0000_i1043" style="width:0;height:1.5pt" o:hralign="center" o:hrstd="t" o:hr="t" fillcolor="#a0a0a0" stroked="f"/>
        </w:pict>
      </w:r>
    </w:p>
    <w:p w14:paraId="57595A2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10. What are primitive and non-primitive data types?</w:t>
      </w:r>
    </w:p>
    <w:p w14:paraId="19E3E109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Primitive:</w:t>
      </w:r>
    </w:p>
    <w:p w14:paraId="563CD476" w14:textId="77777777" w:rsidR="00995E3C" w:rsidRPr="00995E3C" w:rsidRDefault="00995E3C" w:rsidP="00995E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Stored by value</w:t>
      </w:r>
    </w:p>
    <w:p w14:paraId="76AF8390" w14:textId="77777777" w:rsidR="00995E3C" w:rsidRPr="00995E3C" w:rsidRDefault="00995E3C" w:rsidP="00995E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Immutable</w:t>
      </w:r>
    </w:p>
    <w:p w14:paraId="46571D34" w14:textId="77777777" w:rsidR="00995E3C" w:rsidRPr="00995E3C" w:rsidRDefault="00995E3C" w:rsidP="00995E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Examples: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string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boolean</w:t>
      </w:r>
      <w:proofErr w:type="spellEnd"/>
    </w:p>
    <w:p w14:paraId="17083154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Non-Primitive:</w:t>
      </w:r>
    </w:p>
    <w:p w14:paraId="30592A66" w14:textId="77777777" w:rsidR="00995E3C" w:rsidRPr="00995E3C" w:rsidRDefault="00995E3C" w:rsidP="00995E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Stored by reference</w:t>
      </w:r>
    </w:p>
    <w:p w14:paraId="67BC5E73" w14:textId="77777777" w:rsidR="00995E3C" w:rsidRPr="00995E3C" w:rsidRDefault="00995E3C" w:rsidP="00995E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Mutable</w:t>
      </w:r>
    </w:p>
    <w:p w14:paraId="408041FC" w14:textId="77777777" w:rsidR="00995E3C" w:rsidRPr="00995E3C" w:rsidRDefault="00995E3C" w:rsidP="00995E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Examples: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array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</w:t>
      </w:r>
    </w:p>
    <w:p w14:paraId="1370431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1E8C4CC">
          <v:rect id="_x0000_i1044" style="width:0;height:1.5pt" o:hralign="center" o:hrstd="t" o:hr="t" fillcolor="#a0a0a0" stroked="f"/>
        </w:pict>
      </w:r>
    </w:p>
    <w:p w14:paraId="54CA2AA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11. What is the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operator?</w:t>
      </w:r>
    </w:p>
    <w:p w14:paraId="6AD276E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used to determine 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data type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a variable.</w:t>
      </w:r>
    </w:p>
    <w:p w14:paraId="27290F0E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Examples:</w:t>
      </w:r>
    </w:p>
    <w:p w14:paraId="6D33655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5        // "number"</w:t>
      </w:r>
    </w:p>
    <w:p w14:paraId="67C307C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"hello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 /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 "string"</w:t>
      </w:r>
    </w:p>
    <w:p w14:paraId="400F3DFB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null     // "object" (bug in JS)</w:t>
      </w:r>
    </w:p>
    <w:p w14:paraId="23C99F5A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D29BAD">
          <v:rect id="_x0000_i1045" style="width:0;height:1.5pt" o:hralign="center" o:hrstd="t" o:hr="t" fillcolor="#a0a0a0" stroked="f"/>
        </w:pict>
      </w:r>
    </w:p>
    <w:p w14:paraId="08F2F905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12. What is strict mode?</w:t>
      </w:r>
    </w:p>
    <w:p w14:paraId="6C47E691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Strict mode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"use strict"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is a feature that enforces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stricter parsing and error handling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D6539E5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Benefits:</w:t>
      </w:r>
    </w:p>
    <w:p w14:paraId="4F6ACB59" w14:textId="77777777" w:rsidR="00995E3C" w:rsidRPr="00995E3C" w:rsidRDefault="00995E3C" w:rsidP="00995E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Prevents accidental </w:t>
      </w:r>
      <w:proofErr w:type="spellStart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globals</w:t>
      </w:r>
      <w:proofErr w:type="spellEnd"/>
    </w:p>
    <w:p w14:paraId="4F080845" w14:textId="77777777" w:rsidR="00995E3C" w:rsidRPr="00995E3C" w:rsidRDefault="00995E3C" w:rsidP="00995E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Disallows duplicate parameters</w:t>
      </w:r>
    </w:p>
    <w:p w14:paraId="02323156" w14:textId="77777777" w:rsidR="00995E3C" w:rsidRPr="00995E3C" w:rsidRDefault="00995E3C" w:rsidP="00995E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Improves performance</w:t>
      </w:r>
    </w:p>
    <w:p w14:paraId="5A9B63CB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strict";</w:t>
      </w:r>
    </w:p>
    <w:p w14:paraId="16503B6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10; // Error</w:t>
      </w:r>
    </w:p>
    <w:p w14:paraId="1F03313D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AB2652">
          <v:rect id="_x0000_i1046" style="width:0;height:1.5pt" o:hralign="center" o:hrstd="t" o:hr="t" fillcolor="#a0a0a0" stroked="f"/>
        </w:pict>
      </w:r>
    </w:p>
    <w:p w14:paraId="5884B6B1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13. What is a ternary operator?</w:t>
      </w:r>
    </w:p>
    <w:p w14:paraId="766193B7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ternary operator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short form of if-else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86CD78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Syntax:</w:t>
      </w:r>
    </w:p>
    <w:p w14:paraId="22944BC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 ?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value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: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value2;</w:t>
      </w:r>
    </w:p>
    <w:p w14:paraId="2E2CCC71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Example:</w:t>
      </w:r>
    </w:p>
    <w:p w14:paraId="07ABE42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result = age &gt;=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18 ?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"Adult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: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"Minor";</w:t>
      </w:r>
    </w:p>
    <w:p w14:paraId="685C11CB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E9F5E6">
          <v:rect id="_x0000_i1047" style="width:0;height:1.5pt" o:hralign="center" o:hrstd="t" o:hr="t" fillcolor="#a0a0a0" stroked="f"/>
        </w:pict>
      </w:r>
    </w:p>
    <w:p w14:paraId="2F2374F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14. What are template literals?</w:t>
      </w:r>
    </w:p>
    <w:p w14:paraId="7E4BB206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Template literals allow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embedded expressions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multi-line strings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8F97F26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Syntax: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Uses backticks (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`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568FAF1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name = "John";</w:t>
      </w:r>
    </w:p>
    <w:p w14:paraId="613D00D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`Hello ${name}`);</w:t>
      </w:r>
    </w:p>
    <w:p w14:paraId="7C55F8C4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8B57CA">
          <v:rect id="_x0000_i1048" style="width:0;height:1.5pt" o:hralign="center" o:hrstd="t" o:hr="t" fillcolor="#a0a0a0" stroked="f"/>
        </w:pict>
      </w:r>
    </w:p>
    <w:p w14:paraId="09356E0B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 xml:space="preserve">15. What is the difference between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undefined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not defined?</w:t>
      </w:r>
    </w:p>
    <w:p w14:paraId="61CB52C4" w14:textId="77777777" w:rsidR="00995E3C" w:rsidRPr="00995E3C" w:rsidRDefault="00995E3C" w:rsidP="00995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Undefined: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Variable is declared but not assigned</w:t>
      </w:r>
    </w:p>
    <w:p w14:paraId="503320F0" w14:textId="77777777" w:rsidR="00995E3C" w:rsidRPr="00995E3C" w:rsidRDefault="00995E3C" w:rsidP="00995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defined: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Variable is not declared at all</w:t>
      </w:r>
    </w:p>
    <w:p w14:paraId="54837B1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a;</w:t>
      </w:r>
    </w:p>
    <w:p w14:paraId="531519E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console.log(a); // undefined</w:t>
      </w:r>
    </w:p>
    <w:p w14:paraId="6B8EE3B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console.log(b); //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63C2E3E8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B3B50D">
          <v:rect id="_x0000_i1049" style="width:0;height:1.5pt" o:hralign="center" o:hrstd="t" o:hr="t" fillcolor="#a0a0a0" stroked="f"/>
        </w:pict>
      </w:r>
    </w:p>
    <w:p w14:paraId="46AE220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16. What is an IIFE (Immediately Invoked Function Expression)?</w:t>
      </w:r>
    </w:p>
    <w:p w14:paraId="215B81B1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IIFE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that runs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immediately after it is defined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E8B2A6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Purpose:</w:t>
      </w:r>
    </w:p>
    <w:p w14:paraId="4BE6C015" w14:textId="77777777" w:rsidR="00995E3C" w:rsidRPr="00995E3C" w:rsidRDefault="00995E3C" w:rsidP="00995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global scope pollution</w:t>
      </w:r>
    </w:p>
    <w:p w14:paraId="6E63B979" w14:textId="77777777" w:rsidR="00995E3C" w:rsidRPr="00995E3C" w:rsidRDefault="00995E3C" w:rsidP="00995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private scope</w:t>
      </w:r>
    </w:p>
    <w:p w14:paraId="02CF3A9E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(function () {</w:t>
      </w:r>
    </w:p>
    <w:p w14:paraId="630862F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"IIFE executed");</w:t>
      </w:r>
    </w:p>
    <w:p w14:paraId="53CA687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})();</w:t>
      </w:r>
    </w:p>
    <w:p w14:paraId="171684EF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35974E">
          <v:rect id="_x0000_i1050" style="width:0;height:1.5pt" o:hralign="center" o:hrstd="t" o:hr="t" fillcolor="#a0a0a0" stroked="f"/>
        </w:pict>
      </w:r>
    </w:p>
    <w:p w14:paraId="55F68749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17. What is </w:t>
      </w:r>
      <w:proofErr w:type="gram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the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this</w:t>
      </w:r>
      <w:proofErr w:type="gram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keyword?</w:t>
      </w:r>
    </w:p>
    <w:p w14:paraId="6DB0D9C7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this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refers to 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 that is executing the current 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49F9477" w14:textId="77777777" w:rsidR="00995E3C" w:rsidRPr="00995E3C" w:rsidRDefault="00995E3C" w:rsidP="00995E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Global → window</w:t>
      </w:r>
    </w:p>
    <w:p w14:paraId="690F65BB" w14:textId="77777777" w:rsidR="00995E3C" w:rsidRPr="00995E3C" w:rsidRDefault="00995E3C" w:rsidP="00995E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 method → object itself</w:t>
      </w:r>
    </w:p>
    <w:p w14:paraId="0EBEA23C" w14:textId="77777777" w:rsidR="00995E3C" w:rsidRPr="00995E3C" w:rsidRDefault="00995E3C" w:rsidP="00995E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Arrow function → inherits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this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from parent</w:t>
      </w:r>
    </w:p>
    <w:p w14:paraId="42628F78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FA4E2C">
          <v:rect id="_x0000_i1051" style="width:0;height:1.5pt" o:hralign="center" o:hrstd="t" o:hr="t" fillcolor="#a0a0a0" stroked="f"/>
        </w:pict>
      </w:r>
    </w:p>
    <w:p w14:paraId="5A26C6D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18. Difference between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Object.freeze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Object.seal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5193" w:type="dxa"/>
        <w:tblLook w:val="04A0" w:firstRow="1" w:lastRow="0" w:firstColumn="1" w:lastColumn="0" w:noHBand="0" w:noVBand="1"/>
      </w:tblPr>
      <w:tblGrid>
        <w:gridCol w:w="3006"/>
        <w:gridCol w:w="1266"/>
        <w:gridCol w:w="921"/>
      </w:tblGrid>
      <w:tr w:rsidR="00995E3C" w:rsidRPr="00995E3C" w14:paraId="76D0EF91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7BEB7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A4C2F52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freeze</w:t>
            </w:r>
          </w:p>
        </w:tc>
        <w:tc>
          <w:tcPr>
            <w:tcW w:w="0" w:type="auto"/>
            <w:hideMark/>
          </w:tcPr>
          <w:p w14:paraId="07C04984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seal</w:t>
            </w:r>
          </w:p>
        </w:tc>
      </w:tr>
      <w:tr w:rsidR="00995E3C" w:rsidRPr="00995E3C" w14:paraId="67CB0A5E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38ABB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 properties</w:t>
            </w:r>
          </w:p>
        </w:tc>
        <w:tc>
          <w:tcPr>
            <w:tcW w:w="0" w:type="auto"/>
            <w:hideMark/>
          </w:tcPr>
          <w:p w14:paraId="796E07EA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D329000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</w:tr>
      <w:tr w:rsidR="00995E3C" w:rsidRPr="00995E3C" w14:paraId="0988811F" w14:textId="77777777" w:rsidTr="00995E3C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9A517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Delete properties</w:t>
            </w:r>
          </w:p>
        </w:tc>
        <w:tc>
          <w:tcPr>
            <w:tcW w:w="0" w:type="auto"/>
            <w:hideMark/>
          </w:tcPr>
          <w:p w14:paraId="511F679A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CD66FB7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</w:tr>
      <w:tr w:rsidR="00995E3C" w:rsidRPr="00995E3C" w14:paraId="04D9BC76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3A3B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Modify values</w:t>
            </w:r>
          </w:p>
        </w:tc>
        <w:tc>
          <w:tcPr>
            <w:tcW w:w="0" w:type="auto"/>
            <w:hideMark/>
          </w:tcPr>
          <w:p w14:paraId="069CDD94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AED18B5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</w:tr>
    </w:tbl>
    <w:p w14:paraId="301FB324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95C8BA">
          <v:rect id="_x0000_i1052" style="width:0;height:1.5pt" o:hralign="center" o:hrstd="t" o:hr="t" fillcolor="#a0a0a0" stroked="f"/>
        </w:pict>
      </w:r>
    </w:p>
    <w:p w14:paraId="4B282F5D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19. What are JavaScript comments?</w:t>
      </w:r>
    </w:p>
    <w:p w14:paraId="5FADE0F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Comments are used to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explain code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are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ignored by the compiler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C9C704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Single-line comment</w:t>
      </w:r>
    </w:p>
    <w:p w14:paraId="088CE42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19B67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/*</w:t>
      </w:r>
    </w:p>
    <w:p w14:paraId="157A98B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Multi-line</w:t>
      </w:r>
    </w:p>
    <w:p w14:paraId="1B41DDB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comment</w:t>
      </w:r>
    </w:p>
    <w:p w14:paraId="48E31CD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*/</w:t>
      </w:r>
    </w:p>
    <w:p w14:paraId="4BD5D412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4239C6">
          <v:rect id="_x0000_i1053" style="width:0;height:1.5pt" o:hralign="center" o:hrstd="t" o:hr="t" fillcolor="#a0a0a0" stroked="f"/>
        </w:pict>
      </w:r>
    </w:p>
    <w:p w14:paraId="6535955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20. How does JavaScript handle errors?</w:t>
      </w:r>
    </w:p>
    <w:p w14:paraId="53AE626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uses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try-catch-finally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blocks for error handling.</w:t>
      </w:r>
    </w:p>
    <w:p w14:paraId="6400D2D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 {</w:t>
      </w:r>
    </w:p>
    <w:p w14:paraId="0EA482E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x = y + 1;</w:t>
      </w:r>
    </w:p>
    <w:p w14:paraId="583DBB3E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 catch (error) {</w:t>
      </w:r>
    </w:p>
    <w:p w14:paraId="53451AA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</w:t>
      </w: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error.message</w:t>
      </w:r>
      <w:proofErr w:type="spellEnd"/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1D1B7BE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 finally {</w:t>
      </w:r>
    </w:p>
    <w:p w14:paraId="426D894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console.log("Done");</w:t>
      </w:r>
    </w:p>
    <w:p w14:paraId="7F38A81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B95236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also has built-in error objects like:</w:t>
      </w:r>
    </w:p>
    <w:p w14:paraId="637C8806" w14:textId="77777777" w:rsidR="00995E3C" w:rsidRPr="00995E3C" w:rsidRDefault="00995E3C" w:rsidP="00995E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3B7B4B4F" w14:textId="77777777" w:rsidR="00995E3C" w:rsidRPr="00995E3C" w:rsidRDefault="00995E3C" w:rsidP="00995E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</w:p>
    <w:p w14:paraId="0404FC94" w14:textId="77777777" w:rsidR="00995E3C" w:rsidRPr="00995E3C" w:rsidRDefault="00995E3C" w:rsidP="00995E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SyntaxError</w:t>
      </w:r>
      <w:proofErr w:type="spellEnd"/>
    </w:p>
    <w:p w14:paraId="13D84D47" w14:textId="77777777" w:rsidR="00E34831" w:rsidRPr="00E34831" w:rsidRDefault="00E34831" w:rsidP="00E34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348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80C89C">
          <v:rect id="_x0000_i1025" style="width:0;height:1.5pt" o:hralign="center" o:hrstd="t" o:hr="t" fillcolor="#a0a0a0" stroked="f"/>
        </w:pict>
      </w:r>
    </w:p>
    <w:p w14:paraId="0F14A2AE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21. What are functions in JavaScript?</w:t>
      </w:r>
    </w:p>
    <w:p w14:paraId="25B1AD94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reusable block of code designed to perform a specific task.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Functions help in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code reusability, modularity, and maintainability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C5CBB5E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7C8CCC4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console.log("Hello");</w:t>
      </w:r>
    </w:p>
    <w:p w14:paraId="4084C1E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01001DA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can accept parameters and return values.</w:t>
      </w:r>
    </w:p>
    <w:p w14:paraId="4123EBDA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F23EF0">
          <v:rect id="_x0000_i1073" style="width:0;height:1.5pt" o:hralign="center" o:hrstd="t" o:hr="t" fillcolor="#a0a0a0" stroked="f"/>
        </w:pict>
      </w:r>
    </w:p>
    <w:p w14:paraId="1A1BD401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22. What is a function expression?</w:t>
      </w:r>
    </w:p>
    <w:p w14:paraId="38A0DA9E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expression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assigned to a variable.</w:t>
      </w:r>
    </w:p>
    <w:p w14:paraId="0DEFB85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add = function (a, b) {</w:t>
      </w:r>
    </w:p>
    <w:p w14:paraId="407FAC6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a + b;</w:t>
      </w:r>
    </w:p>
    <w:p w14:paraId="7D05101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};</w:t>
      </w:r>
    </w:p>
    <w:p w14:paraId="4646BF5C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Function expressions are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hoisted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like function declarations.</w:t>
      </w:r>
    </w:p>
    <w:p w14:paraId="2327FC13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6653443">
          <v:rect id="_x0000_i1074" style="width:0;height:1.5pt" o:hralign="center" o:hrstd="t" o:hr="t" fillcolor="#a0a0a0" stroked="f"/>
        </w:pict>
      </w:r>
    </w:p>
    <w:p w14:paraId="4FFE1B99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23. What is a function declaration?</w:t>
      </w:r>
    </w:p>
    <w:p w14:paraId="6275AD59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declaration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defines a named function using the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keyword.</w:t>
      </w:r>
    </w:p>
    <w:p w14:paraId="5788175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multiply(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 {</w:t>
      </w:r>
    </w:p>
    <w:p w14:paraId="1AF3F63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a * b;</w:t>
      </w:r>
    </w:p>
    <w:p w14:paraId="1C3969C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19AFFC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Function declarations are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fully hoisted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so they can be called before definition.</w:t>
      </w:r>
    </w:p>
    <w:p w14:paraId="1253805D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92B538">
          <v:rect id="_x0000_i1075" style="width:0;height:1.5pt" o:hralign="center" o:hrstd="t" o:hr="t" fillcolor="#a0a0a0" stroked="f"/>
        </w:pict>
      </w:r>
    </w:p>
    <w:p w14:paraId="2870280F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24. What are arrow functions?</w:t>
      </w:r>
    </w:p>
    <w:p w14:paraId="71BD8AB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Arrow functions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a shorter syntax for writing functions introduced in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ES6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F802C7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sum = (a, b) =&gt; a + b;</w:t>
      </w:r>
    </w:p>
    <w:p w14:paraId="433750F6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Features:</w:t>
      </w:r>
    </w:p>
    <w:p w14:paraId="3C29C4E2" w14:textId="77777777" w:rsidR="00995E3C" w:rsidRPr="00995E3C" w:rsidRDefault="00995E3C" w:rsidP="00995E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Short syntax</w:t>
      </w:r>
    </w:p>
    <w:p w14:paraId="2972F1F0" w14:textId="77777777" w:rsidR="00995E3C" w:rsidRPr="00995E3C" w:rsidRDefault="00995E3C" w:rsidP="00995E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No own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this</w:t>
      </w:r>
    </w:p>
    <w:p w14:paraId="39B843E1" w14:textId="77777777" w:rsidR="00995E3C" w:rsidRPr="00995E3C" w:rsidRDefault="00995E3C" w:rsidP="00995E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Cannot be used as constructors</w:t>
      </w:r>
    </w:p>
    <w:p w14:paraId="6D10D159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3F1F1B">
          <v:rect id="_x0000_i1076" style="width:0;height:1.5pt" o:hralign="center" o:hrstd="t" o:hr="t" fillcolor="#a0a0a0" stroked="f"/>
        </w:pict>
      </w:r>
    </w:p>
    <w:p w14:paraId="393C2F8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25. Difference between arrow functions and regular functions?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2023"/>
        <w:gridCol w:w="1876"/>
      </w:tblGrid>
      <w:tr w:rsidR="00995E3C" w:rsidRPr="00995E3C" w14:paraId="3D92F106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32F8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0C847A2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Regular Function</w:t>
            </w:r>
          </w:p>
        </w:tc>
        <w:tc>
          <w:tcPr>
            <w:tcW w:w="0" w:type="auto"/>
            <w:hideMark/>
          </w:tcPr>
          <w:p w14:paraId="2E70EF24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Arrow Function</w:t>
            </w:r>
          </w:p>
        </w:tc>
      </w:tr>
      <w:tr w:rsidR="00995E3C" w:rsidRPr="00995E3C" w14:paraId="6EAA2990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54ED1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this</w:t>
            </w:r>
          </w:p>
        </w:tc>
        <w:tc>
          <w:tcPr>
            <w:tcW w:w="0" w:type="auto"/>
            <w:hideMark/>
          </w:tcPr>
          <w:p w14:paraId="1D1D8763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Dynamic</w:t>
            </w:r>
          </w:p>
        </w:tc>
        <w:tc>
          <w:tcPr>
            <w:tcW w:w="0" w:type="auto"/>
            <w:hideMark/>
          </w:tcPr>
          <w:p w14:paraId="10DFA42E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Lexical</w:t>
            </w:r>
          </w:p>
        </w:tc>
      </w:tr>
      <w:tr w:rsidR="00995E3C" w:rsidRPr="00995E3C" w14:paraId="1552A9DD" w14:textId="77777777" w:rsidTr="0099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63A4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arguments object</w:t>
            </w:r>
          </w:p>
        </w:tc>
        <w:tc>
          <w:tcPr>
            <w:tcW w:w="0" w:type="auto"/>
            <w:hideMark/>
          </w:tcPr>
          <w:p w14:paraId="30403477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Available</w:t>
            </w:r>
          </w:p>
        </w:tc>
        <w:tc>
          <w:tcPr>
            <w:tcW w:w="0" w:type="auto"/>
            <w:hideMark/>
          </w:tcPr>
          <w:p w14:paraId="2A298150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available</w:t>
            </w:r>
          </w:p>
        </w:tc>
      </w:tr>
      <w:tr w:rsidR="00995E3C" w:rsidRPr="00995E3C" w14:paraId="6F6A63D7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B47EC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Constructor</w:t>
            </w:r>
          </w:p>
        </w:tc>
        <w:tc>
          <w:tcPr>
            <w:tcW w:w="0" w:type="auto"/>
            <w:hideMark/>
          </w:tcPr>
          <w:p w14:paraId="2612EAE6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ECA3BF1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</w:tr>
      <w:tr w:rsidR="00995E3C" w:rsidRPr="00995E3C" w14:paraId="628787CA" w14:textId="77777777" w:rsidTr="0099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2065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1138B51C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Verbose</w:t>
            </w:r>
          </w:p>
        </w:tc>
        <w:tc>
          <w:tcPr>
            <w:tcW w:w="0" w:type="auto"/>
            <w:hideMark/>
          </w:tcPr>
          <w:p w14:paraId="4788B4A9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</w:t>
            </w:r>
          </w:p>
        </w:tc>
      </w:tr>
    </w:tbl>
    <w:p w14:paraId="04714CC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9908A8">
          <v:rect id="_x0000_i1077" style="width:0;height:1.5pt" o:hralign="center" o:hrstd="t" o:hr="t" fillcolor="#a0a0a0" stroked="f"/>
        </w:pict>
      </w:r>
    </w:p>
    <w:p w14:paraId="099AC2C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26. What is scope in JavaScript?</w:t>
      </w:r>
    </w:p>
    <w:p w14:paraId="112E783A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Scope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determines 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accessibility of variables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 different parts of a program.</w:t>
      </w:r>
    </w:p>
    <w:p w14:paraId="3EC7043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Types:</w:t>
      </w:r>
    </w:p>
    <w:p w14:paraId="73F88B56" w14:textId="77777777" w:rsidR="00995E3C" w:rsidRPr="00995E3C" w:rsidRDefault="00995E3C" w:rsidP="00995E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Global Scope</w:t>
      </w:r>
    </w:p>
    <w:p w14:paraId="210663A5" w14:textId="77777777" w:rsidR="00995E3C" w:rsidRPr="00995E3C" w:rsidRDefault="00995E3C" w:rsidP="00995E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 Scope</w:t>
      </w:r>
    </w:p>
    <w:p w14:paraId="0D297F18" w14:textId="77777777" w:rsidR="00995E3C" w:rsidRPr="00995E3C" w:rsidRDefault="00995E3C" w:rsidP="00995E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Block Scope</w:t>
      </w:r>
    </w:p>
    <w:p w14:paraId="0BFD8082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57EDD133">
          <v:rect id="_x0000_i1078" style="width:0;height:1.5pt" o:hralign="center" o:hrstd="t" o:hr="t" fillcolor="#a0a0a0" stroked="f"/>
        </w:pict>
      </w:r>
    </w:p>
    <w:p w14:paraId="1737A4F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27. What is global scope?</w:t>
      </w:r>
    </w:p>
    <w:p w14:paraId="4CC051E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outside any function or block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in the global scope.</w:t>
      </w:r>
    </w:p>
    <w:p w14:paraId="0911D66B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x = 10;</w:t>
      </w:r>
    </w:p>
    <w:p w14:paraId="0C5B8AC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Interview note: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Overusing global variables can cause naming conflicts.</w:t>
      </w:r>
    </w:p>
    <w:p w14:paraId="2EE6FDAF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7F65E5">
          <v:rect id="_x0000_i1079" style="width:0;height:1.5pt" o:hralign="center" o:hrstd="t" o:hr="t" fillcolor="#a0a0a0" stroked="f"/>
        </w:pict>
      </w:r>
    </w:p>
    <w:p w14:paraId="6E9EE7CE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28. What is local / function scope?</w:t>
      </w:r>
    </w:p>
    <w:p w14:paraId="612FC3BE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inside a 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accessible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within that 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0753E3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2CE1B1C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a = 5;</w:t>
      </w:r>
    </w:p>
    <w:p w14:paraId="696E16A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F67F792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774F044">
          <v:rect id="_x0000_i1080" style="width:0;height:1.5pt" o:hralign="center" o:hrstd="t" o:hr="t" fillcolor="#a0a0a0" stroked="f"/>
        </w:pict>
      </w:r>
    </w:p>
    <w:p w14:paraId="1291779B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29. What is block scope?</w:t>
      </w:r>
    </w:p>
    <w:p w14:paraId="71A6276F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with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inside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block-scoped.</w:t>
      </w:r>
    </w:p>
    <w:p w14:paraId="0E43BB0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(true) {</w:t>
      </w:r>
    </w:p>
    <w:p w14:paraId="576A85A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x = 10;</w:t>
      </w:r>
    </w:p>
    <w:p w14:paraId="2C966BE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1B5552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Accessing </w:t>
      </w: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outside the block causes an error.</w:t>
      </w:r>
    </w:p>
    <w:p w14:paraId="44909EC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320DA9">
          <v:rect id="_x0000_i1081" style="width:0;height:1.5pt" o:hralign="center" o:hrstd="t" o:hr="t" fillcolor="#a0a0a0" stroked="f"/>
        </w:pict>
      </w:r>
    </w:p>
    <w:p w14:paraId="7B27D11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30. What are closures?</w:t>
      </w:r>
    </w:p>
    <w:p w14:paraId="418D6447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closure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created when a function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remembers variables from its outer scope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even after the outer function has executed.</w:t>
      </w:r>
    </w:p>
    <w:p w14:paraId="684CDA9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outer(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676BF60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count = 0;</w:t>
      </w:r>
    </w:p>
    <w:p w14:paraId="33C961F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inner(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4FBF7C1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count++;</w:t>
      </w:r>
    </w:p>
    <w:p w14:paraId="0008963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count;</w:t>
      </w:r>
    </w:p>
    <w:p w14:paraId="64785CC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788B339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F477A1C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42E5A3">
          <v:rect id="_x0000_i1082" style="width:0;height:1.5pt" o:hralign="center" o:hrstd="t" o:hr="t" fillcolor="#a0a0a0" stroked="f"/>
        </w:pict>
      </w:r>
    </w:p>
    <w:p w14:paraId="44242BA9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31. Real-world example of closures</w:t>
      </w:r>
    </w:p>
    <w:p w14:paraId="3AABC1A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Closures are used in:</w:t>
      </w:r>
    </w:p>
    <w:p w14:paraId="6A319DB4" w14:textId="77777777" w:rsidR="00995E3C" w:rsidRPr="00995E3C" w:rsidRDefault="00995E3C" w:rsidP="00995E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Data privacy</w:t>
      </w:r>
    </w:p>
    <w:p w14:paraId="0C7BE167" w14:textId="77777777" w:rsidR="00995E3C" w:rsidRPr="00995E3C" w:rsidRDefault="00995E3C" w:rsidP="00995E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Counters</w:t>
      </w:r>
    </w:p>
    <w:p w14:paraId="0782EC30" w14:textId="77777777" w:rsidR="00995E3C" w:rsidRPr="00995E3C" w:rsidRDefault="00995E3C" w:rsidP="00995E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Event handlers</w:t>
      </w:r>
    </w:p>
    <w:p w14:paraId="44AB90A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04D93EB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count = 0;</w:t>
      </w:r>
    </w:p>
    <w:p w14:paraId="1D48E45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() =&gt; ++count;</w:t>
      </w:r>
    </w:p>
    <w:p w14:paraId="106C342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21A44AB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705E80">
          <v:rect id="_x0000_i1083" style="width:0;height:1.5pt" o:hralign="center" o:hrstd="t" o:hr="t" fillcolor="#a0a0a0" stroked="f"/>
        </w:pict>
      </w:r>
    </w:p>
    <w:p w14:paraId="64C90EF0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32. What is lexical scoping?</w:t>
      </w:r>
    </w:p>
    <w:p w14:paraId="104EFD95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Lexical scoping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means that a function’s scope is determined by its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position in the source code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163024A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Inner functions can access variables of outer functions, but not vice versa.</w:t>
      </w:r>
    </w:p>
    <w:p w14:paraId="0E5B9D76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DE64EDB">
          <v:rect id="_x0000_i1084" style="width:0;height:1.5pt" o:hralign="center" o:hrstd="t" o:hr="t" fillcolor="#a0a0a0" stroked="f"/>
        </w:pict>
      </w:r>
    </w:p>
    <w:p w14:paraId="6BB483C4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33. What is a callback function?</w:t>
      </w:r>
    </w:p>
    <w:p w14:paraId="072FF67C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 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passed as an argument to another function and executed later.</w:t>
      </w:r>
    </w:p>
    <w:p w14:paraId="560FA55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name, callback) {</w:t>
      </w:r>
    </w:p>
    <w:p w14:paraId="3146366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callback(name);</w:t>
      </w:r>
    </w:p>
    <w:p w14:paraId="6DA29BD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24128FA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heavily in asynchronous operations.</w:t>
      </w:r>
    </w:p>
    <w:p w14:paraId="68CDB631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76C193B">
          <v:rect id="_x0000_i1085" style="width:0;height:1.5pt" o:hralign="center" o:hrstd="t" o:hr="t" fillcolor="#a0a0a0" stroked="f"/>
        </w:pict>
      </w:r>
    </w:p>
    <w:p w14:paraId="36D3588F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34. What is a higher-order function?</w:t>
      </w:r>
    </w:p>
    <w:p w14:paraId="64F928DC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higher-order function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that:</w:t>
      </w:r>
    </w:p>
    <w:p w14:paraId="45A161A1" w14:textId="77777777" w:rsidR="00995E3C" w:rsidRPr="00995E3C" w:rsidRDefault="00995E3C" w:rsidP="00995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Takes another function as an argument, or</w:t>
      </w:r>
    </w:p>
    <w:p w14:paraId="5B2B31EE" w14:textId="77777777" w:rsidR="00995E3C" w:rsidRPr="00995E3C" w:rsidRDefault="00995E3C" w:rsidP="00995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Returns a function</w:t>
      </w:r>
    </w:p>
    <w:p w14:paraId="23276C8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3A7A39B3" w14:textId="77777777" w:rsidR="00995E3C" w:rsidRPr="00995E3C" w:rsidRDefault="00995E3C" w:rsidP="00995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E0461A3" w14:textId="77777777" w:rsidR="00995E3C" w:rsidRPr="00995E3C" w:rsidRDefault="00995E3C" w:rsidP="00995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922B3B6" w14:textId="77777777" w:rsidR="00995E3C" w:rsidRPr="00995E3C" w:rsidRDefault="00995E3C" w:rsidP="00995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550C96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108EAD">
          <v:rect id="_x0000_i1086" style="width:0;height:1.5pt" o:hralign="center" o:hrstd="t" o:hr="t" fillcolor="#a0a0a0" stroked="f"/>
        </w:pict>
      </w:r>
    </w:p>
    <w:p w14:paraId="40D0843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35. What is recursion?</w:t>
      </w:r>
    </w:p>
    <w:p w14:paraId="1A6C6ABA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Recursion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when a function calls itself until a base condition is met.</w:t>
      </w:r>
    </w:p>
    <w:p w14:paraId="4C471F0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 factorial(n) {</w:t>
      </w:r>
    </w:p>
    <w:p w14:paraId="5F7D8DD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if (n === 1) return 1;</w:t>
      </w:r>
    </w:p>
    <w:p w14:paraId="6EB6F2C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n *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factorial(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 - 1);</w:t>
      </w:r>
    </w:p>
    <w:p w14:paraId="7B8BAFC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8E435A6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3E5D0F">
          <v:rect id="_x0000_i1087" style="width:0;height:1.5pt" o:hralign="center" o:hrstd="t" o:hr="t" fillcolor="#a0a0a0" stroked="f"/>
        </w:pict>
      </w:r>
    </w:p>
    <w:p w14:paraId="25EAE39E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36. What are default parameters?</w:t>
      </w:r>
    </w:p>
    <w:p w14:paraId="3F2AF4B9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Default parameters allow functions to have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default values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if arguments are not provided.</w:t>
      </w:r>
    </w:p>
    <w:p w14:paraId="6DFB2C4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"Guest") {</w:t>
      </w:r>
    </w:p>
    <w:p w14:paraId="57DDABA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console.log(name);</w:t>
      </w:r>
    </w:p>
    <w:p w14:paraId="6E0F113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3135160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84FCF6">
          <v:rect id="_x0000_i1088" style="width:0;height:1.5pt" o:hralign="center" o:hrstd="t" o:hr="t" fillcolor="#a0a0a0" stroked="f"/>
        </w:pict>
      </w:r>
    </w:p>
    <w:p w14:paraId="2725C24B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37. What is a rest parameter?</w:t>
      </w:r>
    </w:p>
    <w:p w14:paraId="6E9B78B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rest parameter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collects multiple arguments into an array.</w:t>
      </w:r>
    </w:p>
    <w:p w14:paraId="5D7394B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sum(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...numbers) {</w:t>
      </w:r>
    </w:p>
    <w:p w14:paraId="361C46C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</w:t>
      </w: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numbers.reduce</w:t>
      </w:r>
      <w:proofErr w:type="spellEnd"/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((a, b) =&gt; a + b);</w:t>
      </w:r>
    </w:p>
    <w:p w14:paraId="75D34F0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68A9AA0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E95497">
          <v:rect id="_x0000_i1089" style="width:0;height:1.5pt" o:hralign="center" o:hrstd="t" o:hr="t" fillcolor="#a0a0a0" stroked="f"/>
        </w:pict>
      </w:r>
    </w:p>
    <w:p w14:paraId="4E5ACE0E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38. What is the spread operator?</w:t>
      </w:r>
    </w:p>
    <w:p w14:paraId="0C9FD87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 operator (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...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expands elements of an array or object.</w:t>
      </w:r>
    </w:p>
    <w:p w14:paraId="6B3F02F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3];</w:t>
      </w:r>
    </w:p>
    <w:p w14:paraId="6B62E75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newArr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[...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];</w:t>
      </w:r>
    </w:p>
    <w:p w14:paraId="4C512A34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for copying and merging.</w:t>
      </w:r>
    </w:p>
    <w:p w14:paraId="60CCD8A4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5EFBEC">
          <v:rect id="_x0000_i1090" style="width:0;height:1.5pt" o:hralign="center" o:hrstd="t" o:hr="t" fillcolor="#a0a0a0" stroked="f"/>
        </w:pict>
      </w:r>
    </w:p>
    <w:p w14:paraId="2D9FFDE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39. What is the call stack?</w:t>
      </w:r>
    </w:p>
    <w:p w14:paraId="6DDD014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 stack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data structure that tracks function execution.</w:t>
      </w:r>
    </w:p>
    <w:p w14:paraId="5285EF22" w14:textId="77777777" w:rsidR="00995E3C" w:rsidRPr="00995E3C" w:rsidRDefault="00995E3C" w:rsidP="00995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are added when called</w:t>
      </w:r>
    </w:p>
    <w:p w14:paraId="7733C0FE" w14:textId="77777777" w:rsidR="00995E3C" w:rsidRPr="00995E3C" w:rsidRDefault="00995E3C" w:rsidP="00995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Removed when completed</w:t>
      </w:r>
    </w:p>
    <w:p w14:paraId="177FC1B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LIFO (Last In, First Out)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principle.</w:t>
      </w:r>
    </w:p>
    <w:p w14:paraId="1B37639F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F3691F">
          <v:rect id="_x0000_i1091" style="width:0;height:1.5pt" o:hralign="center" o:hrstd="t" o:hr="t" fillcolor="#a0a0a0" stroked="f"/>
        </w:pict>
      </w:r>
    </w:p>
    <w:p w14:paraId="36F591F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40. What is stack overflow?</w:t>
      </w:r>
    </w:p>
    <w:p w14:paraId="05ECB9D3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stack overflow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occurs when the call stack exceeds its size limit.</w:t>
      </w:r>
    </w:p>
    <w:p w14:paraId="65A17D03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Common cause: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Infinite recursion.</w:t>
      </w:r>
    </w:p>
    <w:p w14:paraId="7F45C01E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crash(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31E82B8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crash(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32DB5C0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1D2EEBA" w14:textId="77777777" w:rsidR="00E34831" w:rsidRPr="00E34831" w:rsidRDefault="00E34831" w:rsidP="00E34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348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9D0CC5">
          <v:rect id="_x0000_i1026" style="width:0;height:1.5pt" o:hralign="center" o:hrstd="t" o:hr="t" fillcolor="#a0a0a0" stroked="f"/>
        </w:pict>
      </w:r>
    </w:p>
    <w:p w14:paraId="741D3B8B" w14:textId="77777777" w:rsidR="00E34831" w:rsidRPr="00E34831" w:rsidRDefault="00E34831" w:rsidP="00E34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E348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🔵</w:t>
      </w:r>
      <w:r w:rsidRPr="00E34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Objects &amp; Arrays (41–55)</w:t>
      </w:r>
    </w:p>
    <w:p w14:paraId="2C92C611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41. What are objects in JavaScript?</w:t>
      </w:r>
    </w:p>
    <w:p w14:paraId="15C53C7D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collection of </w:t>
      </w:r>
      <w:proofErr w:type="gramStart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</w:t>
      </w:r>
      <w:proofErr w:type="gramEnd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–value pairs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where keys are strings (or symbols) and values can be any data type.</w:t>
      </w:r>
    </w:p>
    <w:p w14:paraId="4AAE57BC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Objects are used to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store structured data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represent real-world entities.</w:t>
      </w:r>
    </w:p>
    <w:p w14:paraId="1D68965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person = {</w:t>
      </w:r>
    </w:p>
    <w:p w14:paraId="505CA002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name: "John",</w:t>
      </w:r>
    </w:p>
    <w:p w14:paraId="0C73581A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age: 25</w:t>
      </w:r>
    </w:p>
    <w:p w14:paraId="40079C1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};</w:t>
      </w:r>
    </w:p>
    <w:p w14:paraId="7EFBCC22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41676C">
          <v:rect id="_x0000_i1111" style="width:0;height:1.5pt" o:hralign="center" o:hrstd="t" o:hr="t" fillcolor="#a0a0a0" stroked="f"/>
        </w:pict>
      </w:r>
    </w:p>
    <w:p w14:paraId="1CD333E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42. How do you create an object?</w:t>
      </w:r>
    </w:p>
    <w:p w14:paraId="6D7A1E9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Objects can be created in multiple ways:</w:t>
      </w:r>
    </w:p>
    <w:p w14:paraId="00F3AD18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Object literal (most common)</w:t>
      </w:r>
    </w:p>
    <w:p w14:paraId="1F44347B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key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"value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}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</w:p>
    <w:p w14:paraId="169E2675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Using </w:t>
      </w:r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new </w:t>
      </w:r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C36185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new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52502B17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Constructor function</w:t>
      </w:r>
    </w:p>
    <w:p w14:paraId="6891E7F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 Person(name) {</w:t>
      </w:r>
    </w:p>
    <w:p w14:paraId="407D146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this.name = name;</w:t>
      </w:r>
    </w:p>
    <w:p w14:paraId="198457D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52A6ADD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Object.create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</w:p>
    <w:p w14:paraId="475243A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Object.create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(null);</w:t>
      </w:r>
    </w:p>
    <w:p w14:paraId="39FA2D51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295E7F">
          <v:rect id="_x0000_i1112" style="width:0;height:1.5pt" o:hralign="center" o:hrstd="t" o:hr="t" fillcolor="#a0a0a0" stroked="f"/>
        </w:pict>
      </w:r>
    </w:p>
    <w:p w14:paraId="4DA9597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43. Difference between dot notation and bracket notation?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3"/>
        <w:gridCol w:w="1983"/>
      </w:tblGrid>
      <w:tr w:rsidR="00995E3C" w:rsidRPr="00995E3C" w14:paraId="7DBE83A5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ADAD0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Dot Notation</w:t>
            </w:r>
          </w:p>
        </w:tc>
        <w:tc>
          <w:tcPr>
            <w:tcW w:w="0" w:type="auto"/>
            <w:hideMark/>
          </w:tcPr>
          <w:p w14:paraId="0B094591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Bracket Notation</w:t>
            </w:r>
          </w:p>
        </w:tc>
      </w:tr>
      <w:tr w:rsidR="00995E3C" w:rsidRPr="00995E3C" w14:paraId="0549BB46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D4515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obj.key</w:t>
            </w:r>
            <w:proofErr w:type="spellEnd"/>
          </w:p>
        </w:tc>
        <w:tc>
          <w:tcPr>
            <w:tcW w:w="0" w:type="auto"/>
            <w:hideMark/>
          </w:tcPr>
          <w:p w14:paraId="2DDFFF16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obj</w:t>
            </w:r>
            <w:proofErr w:type="spellEnd"/>
            <w:r w:rsidRPr="00995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["key"]</w:t>
            </w:r>
          </w:p>
        </w:tc>
      </w:tr>
      <w:tr w:rsidR="00995E3C" w:rsidRPr="00995E3C" w14:paraId="441EDB0F" w14:textId="77777777" w:rsidTr="0099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21C75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Simple &amp; faster</w:t>
            </w:r>
          </w:p>
        </w:tc>
        <w:tc>
          <w:tcPr>
            <w:tcW w:w="0" w:type="auto"/>
            <w:hideMark/>
          </w:tcPr>
          <w:p w14:paraId="7E2A9EE6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Dynamic keys</w:t>
            </w:r>
          </w:p>
        </w:tc>
      </w:tr>
      <w:tr w:rsidR="00995E3C" w:rsidRPr="00995E3C" w14:paraId="1E784322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6B1E0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Cannot use variables</w:t>
            </w:r>
          </w:p>
        </w:tc>
        <w:tc>
          <w:tcPr>
            <w:tcW w:w="0" w:type="auto"/>
            <w:hideMark/>
          </w:tcPr>
          <w:p w14:paraId="57A2E000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Can use variables</w:t>
            </w:r>
          </w:p>
        </w:tc>
      </w:tr>
    </w:tbl>
    <w:p w14:paraId="06B42EB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keyName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];</w:t>
      </w:r>
    </w:p>
    <w:p w14:paraId="4971FC20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1AF3D3">
          <v:rect id="_x0000_i1113" style="width:0;height:1.5pt" o:hralign="center" o:hrstd="t" o:hr="t" fillcolor="#a0a0a0" stroked="f"/>
        </w:pict>
      </w:r>
    </w:p>
    <w:p w14:paraId="34E22DF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44. What are array methods?</w:t>
      </w:r>
    </w:p>
    <w:p w14:paraId="640959FB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Array methods are built-in functions used to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manipulate arrays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5CDCD72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methods:</w:t>
      </w:r>
    </w:p>
    <w:p w14:paraId="534F7165" w14:textId="77777777" w:rsidR="00995E3C" w:rsidRPr="00995E3C" w:rsidRDefault="00995E3C" w:rsidP="00995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push(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9BE0782" w14:textId="77777777" w:rsidR="00995E3C" w:rsidRPr="00995E3C" w:rsidRDefault="00995E3C" w:rsidP="00995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shift(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unshift(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A32DB91" w14:textId="77777777" w:rsidR="00995E3C" w:rsidRPr="00995E3C" w:rsidRDefault="00995E3C" w:rsidP="00995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1E459C" w14:textId="77777777" w:rsidR="00995E3C" w:rsidRPr="00995E3C" w:rsidRDefault="00995E3C" w:rsidP="00995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slice(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splice(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06135F0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089649">
          <v:rect id="_x0000_i1114" style="width:0;height:1.5pt" o:hralign="center" o:hrstd="t" o:hr="t" fillcolor="#a0a0a0" stroked="f"/>
        </w:pict>
      </w:r>
    </w:p>
    <w:p w14:paraId="2C5ED78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45. What is </w:t>
      </w:r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4D7E6D3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creates 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new array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by applying a function to each element.</w:t>
      </w:r>
    </w:p>
    <w:p w14:paraId="0630E127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3];</w:t>
      </w:r>
    </w:p>
    <w:p w14:paraId="1C3A468C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squared = </w:t>
      </w: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nums.map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 =&gt; n * n);</w:t>
      </w:r>
    </w:p>
    <w:p w14:paraId="02B1373D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Does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mutate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original array.</w:t>
      </w:r>
    </w:p>
    <w:p w14:paraId="63A0D27C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07A1D93">
          <v:rect id="_x0000_i1115" style="width:0;height:1.5pt" o:hralign="center" o:hrstd="t" o:hr="t" fillcolor="#a0a0a0" stroked="f"/>
        </w:pict>
      </w:r>
    </w:p>
    <w:p w14:paraId="2BB7C926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46. What is </w:t>
      </w:r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44AC8913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returns 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new array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containing elements that satisfy a condition.</w:t>
      </w:r>
    </w:p>
    <w:p w14:paraId="2A1388A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3, 4];</w:t>
      </w:r>
    </w:p>
    <w:p w14:paraId="4A6F287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even = </w:t>
      </w: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nums.filter</w:t>
      </w:r>
      <w:proofErr w:type="spellEnd"/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 =&gt; n % 2 === 0);</w:t>
      </w:r>
    </w:p>
    <w:p w14:paraId="25705258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CD6CF1">
          <v:rect id="_x0000_i1116" style="width:0;height:1.5pt" o:hralign="center" o:hrstd="t" o:hr="t" fillcolor="#a0a0a0" stroked="f"/>
        </w:pict>
      </w:r>
    </w:p>
    <w:p w14:paraId="6113D02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47. What is </w:t>
      </w:r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5024A435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reduces an array to a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 value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8BC68C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3];</w:t>
      </w:r>
    </w:p>
    <w:p w14:paraId="5F0BBCB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sum = </w:t>
      </w: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nums.reduce</w:t>
      </w:r>
      <w:proofErr w:type="spellEnd"/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=&gt;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0);</w:t>
      </w:r>
    </w:p>
    <w:p w14:paraId="60534A9D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for:</w:t>
      </w:r>
    </w:p>
    <w:p w14:paraId="76624139" w14:textId="77777777" w:rsidR="00995E3C" w:rsidRPr="00995E3C" w:rsidRDefault="00995E3C" w:rsidP="00995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Sum</w:t>
      </w:r>
    </w:p>
    <w:p w14:paraId="326D1FE5" w14:textId="77777777" w:rsidR="00995E3C" w:rsidRPr="00995E3C" w:rsidRDefault="00995E3C" w:rsidP="00995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Average</w:t>
      </w:r>
    </w:p>
    <w:p w14:paraId="1F6D5528" w14:textId="77777777" w:rsidR="00995E3C" w:rsidRPr="00995E3C" w:rsidRDefault="00995E3C" w:rsidP="00995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Flattening arrays</w:t>
      </w:r>
    </w:p>
    <w:p w14:paraId="4068A584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D9198B">
          <v:rect id="_x0000_i1117" style="width:0;height:1.5pt" o:hralign="center" o:hrstd="t" o:hr="t" fillcolor="#a0a0a0" stroked="f"/>
        </w:pict>
      </w:r>
    </w:p>
    <w:p w14:paraId="09A28575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48. What is </w:t>
      </w:r>
      <w:proofErr w:type="spellStart"/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3AE69E7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executes a function for each array element.</w:t>
      </w:r>
    </w:p>
    <w:p w14:paraId="3C590CB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nums.forEach</w:t>
      </w:r>
      <w:proofErr w:type="spellEnd"/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 =&gt; console.log(n));</w:t>
      </w:r>
    </w:p>
    <w:p w14:paraId="3F49ED79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point: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It does </w:t>
      </w: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return a new array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22813C0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B5A19E">
          <v:rect id="_x0000_i1118" style="width:0;height:1.5pt" o:hralign="center" o:hrstd="t" o:hr="t" fillcolor="#a0a0a0" stroked="f"/>
        </w:pict>
      </w:r>
    </w:p>
    <w:p w14:paraId="268A6998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49. Difference between </w:t>
      </w:r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proofErr w:type="spellStart"/>
      <w:proofErr w:type="gram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9"/>
        <w:gridCol w:w="1983"/>
      </w:tblGrid>
      <w:tr w:rsidR="00995E3C" w:rsidRPr="00995E3C" w14:paraId="561F9614" w14:textId="77777777" w:rsidTr="0099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1B294" w14:textId="77777777" w:rsidR="00995E3C" w:rsidRPr="00995E3C" w:rsidRDefault="00995E3C" w:rsidP="00995E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map(</w:t>
            </w:r>
            <w:proofErr w:type="gramEnd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72CA0C0" w14:textId="77777777" w:rsidR="00995E3C" w:rsidRPr="00995E3C" w:rsidRDefault="00995E3C" w:rsidP="00995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forEach</w:t>
            </w:r>
            <w:proofErr w:type="spellEnd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95E3C" w:rsidRPr="00995E3C" w14:paraId="2CC96138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D5D2D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Returns new array</w:t>
            </w:r>
          </w:p>
        </w:tc>
        <w:tc>
          <w:tcPr>
            <w:tcW w:w="0" w:type="auto"/>
            <w:hideMark/>
          </w:tcPr>
          <w:p w14:paraId="257C4E02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Returns undefined</w:t>
            </w:r>
          </w:p>
        </w:tc>
      </w:tr>
      <w:tr w:rsidR="00995E3C" w:rsidRPr="00995E3C" w14:paraId="6322986C" w14:textId="77777777" w:rsidTr="00995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3678D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for transformation</w:t>
            </w:r>
          </w:p>
        </w:tc>
        <w:tc>
          <w:tcPr>
            <w:tcW w:w="0" w:type="auto"/>
            <w:hideMark/>
          </w:tcPr>
          <w:p w14:paraId="4BC86DA1" w14:textId="77777777" w:rsidR="00995E3C" w:rsidRPr="00995E3C" w:rsidRDefault="00995E3C" w:rsidP="0099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for iteration</w:t>
            </w:r>
          </w:p>
        </w:tc>
      </w:tr>
      <w:tr w:rsidR="00995E3C" w:rsidRPr="00995E3C" w14:paraId="07750A08" w14:textId="77777777" w:rsidTr="0099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E4665" w14:textId="77777777" w:rsidR="00995E3C" w:rsidRPr="00995E3C" w:rsidRDefault="00995E3C" w:rsidP="00995E3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Chainable</w:t>
            </w:r>
          </w:p>
        </w:tc>
        <w:tc>
          <w:tcPr>
            <w:tcW w:w="0" w:type="auto"/>
            <w:hideMark/>
          </w:tcPr>
          <w:p w14:paraId="0D1F5E65" w14:textId="77777777" w:rsidR="00995E3C" w:rsidRPr="00995E3C" w:rsidRDefault="00995E3C" w:rsidP="0099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95E3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chainable</w:t>
            </w:r>
          </w:p>
        </w:tc>
      </w:tr>
    </w:tbl>
    <w:p w14:paraId="300E975E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06061D">
          <v:rect id="_x0000_i1119" style="width:0;height:1.5pt" o:hralign="center" o:hrstd="t" o:hr="t" fillcolor="#a0a0a0" stroked="f"/>
        </w:pict>
      </w:r>
    </w:p>
    <w:p w14:paraId="3AD1CF69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50. What is </w:t>
      </w: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destructuring</w:t>
      </w:r>
      <w:proofErr w:type="spell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1E0EB5F4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Destructuring</w:t>
      </w:r>
      <w:proofErr w:type="spellEnd"/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extracts values from arrays or objects into variables.</w:t>
      </w:r>
    </w:p>
    <w:p w14:paraId="35671E1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Array:</w:t>
      </w:r>
    </w:p>
    <w:p w14:paraId="4FF95681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 [a, b] = [1, 2];</w:t>
      </w:r>
    </w:p>
    <w:p w14:paraId="2B787505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Object:</w:t>
      </w:r>
    </w:p>
    <w:p w14:paraId="472E18B5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name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}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person;</w:t>
      </w:r>
    </w:p>
    <w:p w14:paraId="4E76B411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254699">
          <v:rect id="_x0000_i1120" style="width:0;height:1.5pt" o:hralign="center" o:hrstd="t" o:hr="t" fillcolor="#a0a0a0" stroked="f"/>
        </w:pict>
      </w:r>
    </w:p>
    <w:p w14:paraId="3AE6C1A0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51. What is deep copy vs shallow copy?</w:t>
      </w:r>
    </w:p>
    <w:p w14:paraId="419EDB9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Shallow Copy:</w:t>
      </w:r>
    </w:p>
    <w:p w14:paraId="065BCA44" w14:textId="77777777" w:rsidR="00995E3C" w:rsidRPr="00995E3C" w:rsidRDefault="00995E3C" w:rsidP="00995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Copies reference for nested objects</w:t>
      </w:r>
    </w:p>
    <w:p w14:paraId="0A6B36F9" w14:textId="77777777" w:rsidR="00995E3C" w:rsidRPr="00995E3C" w:rsidRDefault="00995E3C" w:rsidP="00995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Changes affect original</w:t>
      </w:r>
    </w:p>
    <w:p w14:paraId="4E289EA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copy =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...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</w:p>
    <w:p w14:paraId="075AA531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Deep Copy:</w:t>
      </w:r>
    </w:p>
    <w:p w14:paraId="3B7FF156" w14:textId="77777777" w:rsidR="00995E3C" w:rsidRPr="00995E3C" w:rsidRDefault="00995E3C" w:rsidP="00995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Completely independent copy</w:t>
      </w:r>
    </w:p>
    <w:p w14:paraId="365A545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JSON.parse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JSON.stringify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));</w:t>
      </w:r>
    </w:p>
    <w:p w14:paraId="4262A79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124109">
          <v:rect id="_x0000_i1121" style="width:0;height:1.5pt" o:hralign="center" o:hrstd="t" o:hr="t" fillcolor="#a0a0a0" stroked="f"/>
        </w:pict>
      </w:r>
    </w:p>
    <w:p w14:paraId="5DC3E362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52. How do you clone an object?</w:t>
      </w:r>
    </w:p>
    <w:p w14:paraId="3EF701CA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Methods:</w:t>
      </w:r>
    </w:p>
    <w:p w14:paraId="250C7E66" w14:textId="77777777" w:rsidR="00995E3C" w:rsidRPr="00995E3C" w:rsidRDefault="00995E3C" w:rsidP="00995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Spread operator</w:t>
      </w:r>
    </w:p>
    <w:p w14:paraId="6B59C4A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clone = </w:t>
      </w:r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...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</w:p>
    <w:p w14:paraId="6DD92974" w14:textId="77777777" w:rsidR="00995E3C" w:rsidRPr="00995E3C" w:rsidRDefault="00995E3C" w:rsidP="00995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Object.assign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F1846BE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let clone =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Object.assign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({}, 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215ECDC1" w14:textId="77777777" w:rsidR="00995E3C" w:rsidRPr="00995E3C" w:rsidRDefault="00995E3C" w:rsidP="00995E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Deep clone</w:t>
      </w:r>
    </w:p>
    <w:p w14:paraId="4D0819B6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structuredClone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4ACF4896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55CDDC">
          <v:rect id="_x0000_i1122" style="width:0;height:1.5pt" o:hralign="center" o:hrstd="t" o:hr="t" fillcolor="#a0a0a0" stroked="f"/>
        </w:pict>
      </w:r>
    </w:p>
    <w:p w14:paraId="0D208ACC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53. What is JSON?</w:t>
      </w:r>
    </w:p>
    <w:p w14:paraId="34796198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JSON (JavaScript Object Notation)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lightweight data-interchange format.</w:t>
      </w:r>
    </w:p>
    <w:p w14:paraId="2FA1C183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JSON.stringify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6B898864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JSON.parse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16426150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in APIs and data transfer.</w:t>
      </w:r>
    </w:p>
    <w:p w14:paraId="0B9BECA5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C757BA">
          <v:rect id="_x0000_i1123" style="width:0;height:1.5pt" o:hralign="center" o:hrstd="t" o:hr="t" fillcolor="#a0a0a0" stroked="f"/>
        </w:pict>
      </w:r>
    </w:p>
    <w:p w14:paraId="77D21A5A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54. What </w:t>
      </w:r>
      <w:proofErr w:type="gramStart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are</w:t>
      </w:r>
      <w:proofErr w:type="gramEnd"/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Object.keys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Object.values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proofErr w:type="spellStart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Object.entries</w:t>
      </w:r>
      <w:proofErr w:type="spellEnd"/>
      <w:r w:rsidRPr="00995E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5249F989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Object.keys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// Array of keys</w:t>
      </w:r>
    </w:p>
    <w:p w14:paraId="7AF6ECEF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Object.values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proofErr w:type="gram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  /</w:t>
      </w:r>
      <w:proofErr w:type="gram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 Array of values</w:t>
      </w:r>
    </w:p>
    <w:p w14:paraId="6DEC89CD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Object.entries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 // Array of [key, value]</w:t>
      </w:r>
    </w:p>
    <w:p w14:paraId="266F7CC7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Useful for looping through objects.</w:t>
      </w:r>
    </w:p>
    <w:p w14:paraId="1E12A926" w14:textId="77777777" w:rsidR="00995E3C" w:rsidRPr="00995E3C" w:rsidRDefault="00995E3C" w:rsidP="00995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7D3624">
          <v:rect id="_x0000_i1124" style="width:0;height:1.5pt" o:hralign="center" o:hrstd="t" o:hr="t" fillcolor="#a0a0a0" stroked="f"/>
        </w:pict>
      </w:r>
    </w:p>
    <w:p w14:paraId="4CEFDBE3" w14:textId="77777777" w:rsidR="00995E3C" w:rsidRPr="00995E3C" w:rsidRDefault="00995E3C" w:rsidP="0099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55. How do you check if an object is an array?</w:t>
      </w:r>
    </w:p>
    <w:p w14:paraId="28D37F70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Array.isArray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(value);</w:t>
      </w:r>
    </w:p>
    <w:p w14:paraId="54CCBBB6" w14:textId="77777777" w:rsidR="00995E3C" w:rsidRPr="00995E3C" w:rsidRDefault="00995E3C" w:rsidP="00995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E3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Best practice</w:t>
      </w:r>
      <w:r w:rsidRPr="00995E3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as:</w:t>
      </w:r>
    </w:p>
    <w:p w14:paraId="4D4A0EA8" w14:textId="77777777" w:rsidR="00995E3C" w:rsidRPr="00995E3C" w:rsidRDefault="00995E3C" w:rsidP="00995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95E3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[] // "object"</w:t>
      </w:r>
    </w:p>
    <w:p w14:paraId="52CFADAD" w14:textId="77777777" w:rsidR="00E34831" w:rsidRPr="00E34831" w:rsidRDefault="00E34831" w:rsidP="00E34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348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FFC465">
          <v:rect id="_x0000_i1027" style="width:0;height:1.5pt" o:hralign="center" o:hrstd="t" o:hr="t" fillcolor="#a0a0a0" stroked="f"/>
        </w:pict>
      </w:r>
    </w:p>
    <w:p w14:paraId="0446A7EF" w14:textId="77777777" w:rsidR="00E34831" w:rsidRPr="00E34831" w:rsidRDefault="00E34831" w:rsidP="00E34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E348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🟣</w:t>
      </w:r>
      <w:r w:rsidRPr="00E34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Asynchronous JavaScript (56–70)</w:t>
      </w:r>
    </w:p>
    <w:p w14:paraId="1B116509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56. What is synchronous vs asynchronous code?</w:t>
      </w:r>
    </w:p>
    <w:p w14:paraId="055DBF53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Synchronous</w:t>
      </w:r>
    </w:p>
    <w:p w14:paraId="78817757" w14:textId="77777777" w:rsidR="00FE12BA" w:rsidRPr="00FE12BA" w:rsidRDefault="00FE12BA" w:rsidP="00FE12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Code executes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line by line</w:t>
      </w:r>
    </w:p>
    <w:p w14:paraId="19CC3A8C" w14:textId="77777777" w:rsidR="00FE12BA" w:rsidRPr="00FE12BA" w:rsidRDefault="00FE12BA" w:rsidP="00FE12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operation blocks the next</w:t>
      </w:r>
    </w:p>
    <w:p w14:paraId="4AEEBCBD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console.log("A");</w:t>
      </w:r>
    </w:p>
    <w:p w14:paraId="43CB7B1F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console.log("B");</w:t>
      </w:r>
    </w:p>
    <w:p w14:paraId="703F33A5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Asynchronous</w:t>
      </w:r>
    </w:p>
    <w:p w14:paraId="43AD238C" w14:textId="77777777" w:rsidR="00FE12BA" w:rsidRPr="00FE12BA" w:rsidRDefault="00FE12BA" w:rsidP="00FE12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Long tasks run in the background</w:t>
      </w:r>
    </w:p>
    <w:p w14:paraId="64398D32" w14:textId="77777777" w:rsidR="00FE12BA" w:rsidRPr="00FE12BA" w:rsidRDefault="00FE12BA" w:rsidP="00FE12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Does not block execution</w:t>
      </w:r>
    </w:p>
    <w:p w14:paraId="0EEAA11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console.log("A");</w:t>
      </w:r>
    </w:p>
    <w:p w14:paraId="5A33A93B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 =&gt; console.log("B"), 0);</w:t>
      </w:r>
    </w:p>
    <w:p w14:paraId="0AF01228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console.log("C");</w:t>
      </w:r>
    </w:p>
    <w:p w14:paraId="36F5343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Output: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 C B</w:t>
      </w:r>
    </w:p>
    <w:p w14:paraId="77E0F7D8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F30F73">
          <v:rect id="_x0000_i1139" style="width:0;height:1.5pt" o:hralign="center" o:hrstd="t" o:hr="t" fillcolor="#a0a0a0" stroked="f"/>
        </w:pict>
      </w:r>
    </w:p>
    <w:p w14:paraId="0C911FD2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57. What is a callback?</w:t>
      </w:r>
    </w:p>
    <w:p w14:paraId="367E62A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passed as an argument to another function and executed later.</w:t>
      </w:r>
    </w:p>
    <w:p w14:paraId="299A7BD4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(callback) {</w:t>
      </w:r>
    </w:p>
    <w:p w14:paraId="268D367B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=&gt;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callback(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"Data received"), 1000);</w:t>
      </w:r>
    </w:p>
    <w:p w14:paraId="126FC49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4D54EEF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heavily in async operations like API calls.</w:t>
      </w:r>
    </w:p>
    <w:p w14:paraId="6642199D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A49833">
          <v:rect id="_x0000_i1140" style="width:0;height:1.5pt" o:hralign="center" o:hrstd="t" o:hr="t" fillcolor="#a0a0a0" stroked="f"/>
        </w:pict>
      </w:r>
    </w:p>
    <w:p w14:paraId="10DD805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58. What is callback hell?</w:t>
      </w:r>
    </w:p>
    <w:p w14:paraId="1C9251F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 hell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situation where callbacks are nested inside each other, making code hard to read and maintain.</w:t>
      </w:r>
    </w:p>
    <w:p w14:paraId="345E6271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step1(() =&gt; {</w:t>
      </w:r>
    </w:p>
    <w:p w14:paraId="23F3655D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step2(() =&gt; {</w:t>
      </w:r>
    </w:p>
    <w:p w14:paraId="4B84723B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step3(() =&gt; {});</w:t>
      </w:r>
    </w:p>
    <w:p w14:paraId="331F2C48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4DF2A0B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});</w:t>
      </w:r>
    </w:p>
    <w:p w14:paraId="700D8A03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Solution: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Promises and 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async/await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27491FF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16FCC2C">
          <v:rect id="_x0000_i1141" style="width:0;height:1.5pt" o:hralign="center" o:hrstd="t" o:hr="t" fillcolor="#a0a0a0" stroked="f"/>
        </w:pict>
      </w:r>
    </w:p>
    <w:p w14:paraId="5D11B5AF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59. What is a Promise?</w:t>
      </w:r>
    </w:p>
    <w:p w14:paraId="0B73D07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represents a value that may be available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now, later, or never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5105F08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promise = new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Promise(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(resolve, reject) =&gt; {</w:t>
      </w:r>
    </w:p>
    <w:p w14:paraId="101AA9E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resolve("Success");</w:t>
      </w:r>
    </w:p>
    <w:p w14:paraId="69F496EC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});</w:t>
      </w:r>
    </w:p>
    <w:p w14:paraId="674EC8AE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F88030">
          <v:rect id="_x0000_i1142" style="width:0;height:1.5pt" o:hralign="center" o:hrstd="t" o:hr="t" fillcolor="#a0a0a0" stroked="f"/>
        </w:pict>
      </w:r>
    </w:p>
    <w:p w14:paraId="5475991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60. What are Promise states?</w:t>
      </w:r>
    </w:p>
    <w:p w14:paraId="3E7F1E69" w14:textId="77777777" w:rsidR="00FE12BA" w:rsidRPr="00FE12BA" w:rsidRDefault="00FE12BA" w:rsidP="00FE12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Pending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– initial state</w:t>
      </w:r>
    </w:p>
    <w:p w14:paraId="2DBE832E" w14:textId="77777777" w:rsidR="00FE12BA" w:rsidRPr="00FE12BA" w:rsidRDefault="00FE12BA" w:rsidP="00FE12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Fulfilled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– operation completed successfully</w:t>
      </w:r>
    </w:p>
    <w:p w14:paraId="00BB37CF" w14:textId="77777777" w:rsidR="00FE12BA" w:rsidRPr="00FE12BA" w:rsidRDefault="00FE12BA" w:rsidP="00FE12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Rejected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– operation failed</w:t>
      </w:r>
    </w:p>
    <w:p w14:paraId="2958A73D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Once settled, a promise cannot change state.</w:t>
      </w:r>
    </w:p>
    <w:p w14:paraId="49149AFD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5A80DC">
          <v:rect id="_x0000_i1143" style="width:0;height:1.5pt" o:hralign="center" o:hrstd="t" o:hr="t" fillcolor="#a0a0a0" stroked="f"/>
        </w:pict>
      </w:r>
    </w:p>
    <w:p w14:paraId="368ABA5C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61. What </w:t>
      </w:r>
      <w:proofErr w:type="gram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are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.then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proofErr w:type="gram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.catch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proofErr w:type="gram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and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.finally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031C208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promise</w:t>
      </w:r>
    </w:p>
    <w:p w14:paraId="6917E0D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.then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(result =&gt; console.log(result))</w:t>
      </w:r>
    </w:p>
    <w:p w14:paraId="541941C4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.catch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(error =&gt;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console.error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(error))</w:t>
      </w:r>
    </w:p>
    <w:p w14:paraId="67FCECB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.finally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(() =&gt; console.log("Done"));</w:t>
      </w:r>
    </w:p>
    <w:p w14:paraId="6D132E7B" w14:textId="77777777" w:rsidR="00FE12BA" w:rsidRPr="00FE12BA" w:rsidRDefault="00FE12BA" w:rsidP="00FE12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.then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success</w:t>
      </w:r>
    </w:p>
    <w:p w14:paraId="13EB0F62" w14:textId="77777777" w:rsidR="00FE12BA" w:rsidRPr="00FE12BA" w:rsidRDefault="00FE12BA" w:rsidP="00FE12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.catch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error</w:t>
      </w:r>
    </w:p>
    <w:p w14:paraId="3BB9EF41" w14:textId="77777777" w:rsidR="00FE12BA" w:rsidRPr="00FE12BA" w:rsidRDefault="00FE12BA" w:rsidP="00FE12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.finally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always runs</w:t>
      </w:r>
    </w:p>
    <w:p w14:paraId="671C637B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0E6672">
          <v:rect id="_x0000_i1144" style="width:0;height:1.5pt" o:hralign="center" o:hrstd="t" o:hr="t" fillcolor="#a0a0a0" stroked="f"/>
        </w:pict>
      </w:r>
    </w:p>
    <w:p w14:paraId="472161D7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62. What is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async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/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await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66B34E1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async/await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syntactic sugar over Promises that makes async code look synchronous.</w:t>
      </w:r>
    </w:p>
    <w:p w14:paraId="07C8CD0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async function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3D6DA61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data = await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getData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3289641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data;</w:t>
      </w:r>
    </w:p>
    <w:p w14:paraId="5BD1DF3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D6CE313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7CD3D1">
          <v:rect id="_x0000_i1145" style="width:0;height:1.5pt" o:hralign="center" o:hrstd="t" o:hr="t" fillcolor="#a0a0a0" stroked="f"/>
        </w:pict>
      </w:r>
    </w:p>
    <w:p w14:paraId="75501C2D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63. How does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async/await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work internally?</w:t>
      </w:r>
    </w:p>
    <w:p w14:paraId="1D55E71B" w14:textId="77777777" w:rsidR="00FE12BA" w:rsidRPr="00FE12BA" w:rsidRDefault="00FE12BA" w:rsidP="00FE12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async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always returns a Promise</w:t>
      </w:r>
    </w:p>
    <w:p w14:paraId="038FBAEC" w14:textId="77777777" w:rsidR="00FE12BA" w:rsidRPr="00FE12BA" w:rsidRDefault="00FE12BA" w:rsidP="00FE12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await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pauses execution until the Promise settles</w:t>
      </w:r>
    </w:p>
    <w:p w14:paraId="3C02A77B" w14:textId="77777777" w:rsidR="00FE12BA" w:rsidRPr="00FE12BA" w:rsidRDefault="00FE12BA" w:rsidP="00FE12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Uses 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 + microtask queue</w:t>
      </w:r>
    </w:p>
    <w:p w14:paraId="4CDFF8EB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Behind the scenes, it still uses Promises.</w:t>
      </w:r>
    </w:p>
    <w:p w14:paraId="475D240A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D6DFCD">
          <v:rect id="_x0000_i1146" style="width:0;height:1.5pt" o:hralign="center" o:hrstd="t" o:hr="t" fillcolor="#a0a0a0" stroked="f"/>
        </w:pict>
      </w:r>
    </w:p>
    <w:p w14:paraId="5B3C773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64. What is the event loop?</w:t>
      </w:r>
    </w:p>
    <w:p w14:paraId="39B63BD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continuously checks:</w:t>
      </w:r>
    </w:p>
    <w:p w14:paraId="1F219BAB" w14:textId="77777777" w:rsidR="00FE12BA" w:rsidRPr="00FE12BA" w:rsidRDefault="00FE12BA" w:rsidP="00FE12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Call Stack</w:t>
      </w:r>
    </w:p>
    <w:p w14:paraId="675DA152" w14:textId="77777777" w:rsidR="00FE12BA" w:rsidRPr="00FE12BA" w:rsidRDefault="00FE12BA" w:rsidP="00FE12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Microtask Queue</w:t>
      </w:r>
    </w:p>
    <w:p w14:paraId="0E02BB75" w14:textId="77777777" w:rsidR="00FE12BA" w:rsidRPr="00FE12BA" w:rsidRDefault="00FE12BA" w:rsidP="00FE12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Task (Callback) Queue</w:t>
      </w:r>
    </w:p>
    <w:p w14:paraId="19DE23DD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ensures non-blocking execution in JavaScript.</w:t>
      </w:r>
    </w:p>
    <w:p w14:paraId="7A129D23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54A45F">
          <v:rect id="_x0000_i1147" style="width:0;height:1.5pt" o:hralign="center" o:hrstd="t" o:hr="t" fillcolor="#a0a0a0" stroked="f"/>
        </w:pict>
      </w:r>
    </w:p>
    <w:p w14:paraId="37234F5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65. What is the call stack?</w:t>
      </w:r>
    </w:p>
    <w:p w14:paraId="60A76763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 stack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tracks function execution.</w:t>
      </w:r>
    </w:p>
    <w:p w14:paraId="1136364E" w14:textId="77777777" w:rsidR="00FE12BA" w:rsidRPr="00FE12BA" w:rsidRDefault="00FE12BA" w:rsidP="00FE12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pushed when called</w:t>
      </w:r>
    </w:p>
    <w:p w14:paraId="67CE130B" w14:textId="77777777" w:rsidR="00FE12BA" w:rsidRPr="00FE12BA" w:rsidRDefault="00FE12BA" w:rsidP="00FE12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Popped when completed</w:t>
      </w:r>
    </w:p>
    <w:p w14:paraId="67BD7C7D" w14:textId="77777777" w:rsidR="00FE12BA" w:rsidRPr="00FE12BA" w:rsidRDefault="00FE12BA" w:rsidP="00FE12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Follows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LIFO</w:t>
      </w:r>
    </w:p>
    <w:p w14:paraId="6B5DAC09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32B5BD">
          <v:rect id="_x0000_i1148" style="width:0;height:1.5pt" o:hralign="center" o:hrstd="t" o:hr="t" fillcolor="#a0a0a0" stroked="f"/>
        </w:pict>
      </w:r>
    </w:p>
    <w:p w14:paraId="039DD34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66. What is the task queue?</w:t>
      </w:r>
    </w:p>
    <w:p w14:paraId="58BFF88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task queue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proofErr w:type="spell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macrotask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queue) stores async callbacks like:</w:t>
      </w:r>
    </w:p>
    <w:p w14:paraId="57AE3ECA" w14:textId="77777777" w:rsidR="00FE12BA" w:rsidRPr="00FE12BA" w:rsidRDefault="00FE12BA" w:rsidP="00FE12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</w:p>
    <w:p w14:paraId="52ABACDD" w14:textId="77777777" w:rsidR="00FE12BA" w:rsidRPr="00FE12BA" w:rsidRDefault="00FE12BA" w:rsidP="00FE12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setInterval</w:t>
      </w:r>
      <w:proofErr w:type="spellEnd"/>
    </w:p>
    <w:p w14:paraId="1F138031" w14:textId="77777777" w:rsidR="00FE12BA" w:rsidRPr="00FE12BA" w:rsidRDefault="00FE12BA" w:rsidP="00FE12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 events</w:t>
      </w:r>
    </w:p>
    <w:p w14:paraId="4A298C7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Executed after the call stack is empty.</w:t>
      </w:r>
    </w:p>
    <w:p w14:paraId="36FEF265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172FCB6">
          <v:rect id="_x0000_i1149" style="width:0;height:1.5pt" o:hralign="center" o:hrstd="t" o:hr="t" fillcolor="#a0a0a0" stroked="f"/>
        </w:pict>
      </w:r>
    </w:p>
    <w:p w14:paraId="6DA5F0D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67. What are microtasks?</w:t>
      </w:r>
    </w:p>
    <w:p w14:paraId="12166F3C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Microtasks have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higher priority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than tasks.</w:t>
      </w:r>
    </w:p>
    <w:p w14:paraId="01B60A9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3FC0383D" w14:textId="77777777" w:rsidR="00FE12BA" w:rsidRPr="00FE12BA" w:rsidRDefault="00FE12BA" w:rsidP="00FE12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Promises (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.then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4C3A54A7" w14:textId="77777777" w:rsidR="00FE12BA" w:rsidRPr="00FE12BA" w:rsidRDefault="00FE12BA" w:rsidP="00FE12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queueMicrotask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CE6900" w14:textId="77777777" w:rsidR="00FE12BA" w:rsidRPr="00FE12BA" w:rsidRDefault="00FE12BA" w:rsidP="00FE12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MutationObserver</w:t>
      </w:r>
      <w:proofErr w:type="spellEnd"/>
    </w:p>
    <w:p w14:paraId="2D9F1924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Microtasks run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before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task queue.</w:t>
      </w:r>
    </w:p>
    <w:p w14:paraId="4B944289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3559F11">
          <v:rect id="_x0000_i1150" style="width:0;height:1.5pt" o:hralign="center" o:hrstd="t" o:hr="t" fillcolor="#a0a0a0" stroked="f"/>
        </w:pict>
      </w:r>
    </w:p>
    <w:p w14:paraId="11C94E0D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68. What is </w:t>
      </w:r>
      <w:proofErr w:type="spellStart"/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72C3F8C0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Executes a function after a minimum delay.</w:t>
      </w:r>
    </w:p>
    <w:p w14:paraId="632AC82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 =&gt; {</w:t>
      </w:r>
    </w:p>
    <w:p w14:paraId="7B4D30F1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console.log("Hello");</w:t>
      </w:r>
    </w:p>
    <w:p w14:paraId="5B5B974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}, 1000);</w:t>
      </w:r>
    </w:p>
    <w:p w14:paraId="63C7068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Important: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Delay is not guaranteed.</w:t>
      </w:r>
    </w:p>
    <w:p w14:paraId="65519E43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C43DEC">
          <v:rect id="_x0000_i1151" style="width:0;height:1.5pt" o:hralign="center" o:hrstd="t" o:hr="t" fillcolor="#a0a0a0" stroked="f"/>
        </w:pict>
      </w:r>
    </w:p>
    <w:p w14:paraId="073165E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69. What is </w:t>
      </w:r>
      <w:proofErr w:type="spellStart"/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setInterval</w:t>
      </w:r>
      <w:proofErr w:type="spell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0D1F2889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Executes a function repeatedly at a fixed interval.</w:t>
      </w:r>
    </w:p>
    <w:p w14:paraId="7F62CC88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setInterval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 =&gt; {</w:t>
      </w:r>
    </w:p>
    <w:p w14:paraId="0C4D898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console.log("Running");</w:t>
      </w:r>
    </w:p>
    <w:p w14:paraId="15A1A6EF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}, 2000);</w:t>
      </w:r>
    </w:p>
    <w:p w14:paraId="758DDCB6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Must be cleared using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clearInterval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E5933AB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884C32">
          <v:rect id="_x0000_i1152" style="width:0;height:1.5pt" o:hralign="center" o:hrstd="t" o:hr="t" fillcolor="#a0a0a0" stroked="f"/>
        </w:pict>
      </w:r>
    </w:p>
    <w:p w14:paraId="1F20033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70. What is AJAX?</w:t>
      </w:r>
    </w:p>
    <w:p w14:paraId="2A27EB29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AJAX (Asynchronous JavaScript and XML)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allows web pages to fetch data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without reloading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87554B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Modern alternatives:</w:t>
      </w:r>
    </w:p>
    <w:p w14:paraId="2840D67D" w14:textId="77777777" w:rsidR="00FE12BA" w:rsidRPr="00FE12BA" w:rsidRDefault="00FE12BA" w:rsidP="00FE12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A714E9A" w14:textId="77777777" w:rsidR="00FE12BA" w:rsidRPr="00FE12BA" w:rsidRDefault="00FE12BA" w:rsidP="00FE12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axios</w:t>
      </w:r>
      <w:proofErr w:type="spellEnd"/>
    </w:p>
    <w:p w14:paraId="47E157F1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fetch("/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/data")</w:t>
      </w:r>
    </w:p>
    <w:p w14:paraId="2AF784E8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.then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(res =&gt;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res.json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74B26F4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.then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 =&gt; console.log(data));</w:t>
      </w:r>
    </w:p>
    <w:p w14:paraId="00767E88" w14:textId="46E43C4A" w:rsidR="00E34831" w:rsidRPr="00E34831" w:rsidRDefault="00E34831" w:rsidP="00E34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348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1E46F0">
          <v:rect id="_x0000_i1028" style="width:0;height:1.5pt" o:hralign="center" o:hrstd="t" o:hr="t" fillcolor="#a0a0a0" stroked="f"/>
        </w:pict>
      </w:r>
    </w:p>
    <w:p w14:paraId="5CE0D0D7" w14:textId="77777777" w:rsidR="00E34831" w:rsidRPr="00E34831" w:rsidRDefault="00E34831" w:rsidP="00E34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E348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🔴</w:t>
      </w:r>
      <w:r w:rsidRPr="00E34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Advanced JavaScript Concepts (71–90)</w:t>
      </w:r>
    </w:p>
    <w:p w14:paraId="5BABA985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71. What is prototypal inheritance?</w:t>
      </w:r>
    </w:p>
    <w:p w14:paraId="63932C54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Prototypal inheritance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JavaScript’s mechanism where objects inherit properties and methods from other objects via 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 chain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0188AA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Every object has an internal link to another object called its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88AFC7B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 Person(name) {</w:t>
      </w:r>
    </w:p>
    <w:p w14:paraId="3704EB2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this.name = name;</w:t>
      </w:r>
    </w:p>
    <w:p w14:paraId="52BE034B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E914310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C6AF7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Person.prototype.greet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function () {</w:t>
      </w:r>
    </w:p>
    <w:p w14:paraId="3245CB8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"Hello " + this.name;</w:t>
      </w:r>
    </w:p>
    <w:p w14:paraId="3A9E0AC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};</w:t>
      </w:r>
    </w:p>
    <w:p w14:paraId="5C1157FA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D7C8CBC">
          <v:rect id="_x0000_i1170" style="width:0;height:1.5pt" o:hralign="center" o:hrstd="t" o:hr="t" fillcolor="#a0a0a0" stroked="f"/>
        </w:pict>
      </w:r>
    </w:p>
    <w:p w14:paraId="2068F52D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72. What is the prototype chain?</w:t>
      </w:r>
    </w:p>
    <w:p w14:paraId="759293A4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 chain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the series of objects JavaScript checks when accessing a property.</w:t>
      </w:r>
    </w:p>
    <w:p w14:paraId="1336E1AF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Order:</w:t>
      </w:r>
    </w:p>
    <w:p w14:paraId="3B7CA7A7" w14:textId="77777777" w:rsidR="00FE12BA" w:rsidRPr="00FE12BA" w:rsidRDefault="00FE12BA" w:rsidP="00FE12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 itself</w:t>
      </w:r>
    </w:p>
    <w:p w14:paraId="38388A89" w14:textId="77777777" w:rsidR="00FE12BA" w:rsidRPr="00FE12BA" w:rsidRDefault="00FE12BA" w:rsidP="00FE12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Its prototype</w:t>
      </w:r>
    </w:p>
    <w:p w14:paraId="6C276D94" w14:textId="77777777" w:rsidR="00FE12BA" w:rsidRPr="00FE12BA" w:rsidRDefault="00FE12BA" w:rsidP="00FE12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Prototype’s prototype</w:t>
      </w:r>
    </w:p>
    <w:p w14:paraId="3FA3AF5E" w14:textId="77777777" w:rsidR="00FE12BA" w:rsidRPr="00FE12BA" w:rsidRDefault="00FE12BA" w:rsidP="00FE12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null</w:t>
      </w:r>
    </w:p>
    <w:p w14:paraId="058B728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If not found → 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undefined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1B49208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2FCEF4">
          <v:rect id="_x0000_i1171" style="width:0;height:1.5pt" o:hralign="center" o:hrstd="t" o:hr="t" fillcolor="#a0a0a0" stroked="f"/>
        </w:pict>
      </w:r>
    </w:p>
    <w:p w14:paraId="17532E93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73. What is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__proto__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6D2E85E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__proto__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an accessor to an object’s internal 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[[Prototype]]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CD4F512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.__proto__ ===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Constructor.prototype</w:t>
      </w:r>
      <w:proofErr w:type="spellEnd"/>
    </w:p>
    <w:p w14:paraId="00CA85E4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Best practice: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Use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Object.getPrototypeOf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instead.</w:t>
      </w:r>
    </w:p>
    <w:p w14:paraId="747F20D7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234B7F">
          <v:rect id="_x0000_i1172" style="width:0;height:1.5pt" o:hralign="center" o:hrstd="t" o:hr="t" fillcolor="#a0a0a0" stroked="f"/>
        </w:pict>
      </w:r>
    </w:p>
    <w:p w14:paraId="4C1BCDF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74. Difference between classical and prototypal inheritance?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10"/>
        <w:gridCol w:w="2722"/>
      </w:tblGrid>
      <w:tr w:rsidR="00FE12BA" w:rsidRPr="00FE12BA" w14:paraId="0E520E38" w14:textId="77777777" w:rsidTr="00FE1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7DD5" w14:textId="77777777" w:rsidR="00FE12BA" w:rsidRPr="00FE12BA" w:rsidRDefault="00FE12BA" w:rsidP="00FE12B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Classical</w:t>
            </w:r>
          </w:p>
        </w:tc>
        <w:tc>
          <w:tcPr>
            <w:tcW w:w="0" w:type="auto"/>
            <w:hideMark/>
          </w:tcPr>
          <w:p w14:paraId="241D2CF2" w14:textId="77777777" w:rsidR="00FE12BA" w:rsidRPr="00FE12BA" w:rsidRDefault="00FE12BA" w:rsidP="00FE12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Prototypal</w:t>
            </w:r>
          </w:p>
        </w:tc>
      </w:tr>
      <w:tr w:rsidR="00FE12BA" w:rsidRPr="00FE12BA" w14:paraId="0C114539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826B3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Based on classes</w:t>
            </w:r>
          </w:p>
        </w:tc>
        <w:tc>
          <w:tcPr>
            <w:tcW w:w="0" w:type="auto"/>
            <w:hideMark/>
          </w:tcPr>
          <w:p w14:paraId="56F18F3F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Based on objects</w:t>
            </w:r>
          </w:p>
        </w:tc>
      </w:tr>
      <w:tr w:rsidR="00FE12BA" w:rsidRPr="00FE12BA" w14:paraId="6CDA1482" w14:textId="77777777" w:rsidTr="00FE1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94D50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in Java/C++</w:t>
            </w:r>
          </w:p>
        </w:tc>
        <w:tc>
          <w:tcPr>
            <w:tcW w:w="0" w:type="auto"/>
            <w:hideMark/>
          </w:tcPr>
          <w:p w14:paraId="4D37B2FB" w14:textId="77777777" w:rsidR="00FE12BA" w:rsidRPr="00FE12BA" w:rsidRDefault="00FE12BA" w:rsidP="00FE1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in JavaScript</w:t>
            </w:r>
          </w:p>
        </w:tc>
      </w:tr>
      <w:tr w:rsidR="00FE12BA" w:rsidRPr="00FE12BA" w14:paraId="39691EBA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1AA74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Inheritance via classes</w:t>
            </w:r>
          </w:p>
        </w:tc>
        <w:tc>
          <w:tcPr>
            <w:tcW w:w="0" w:type="auto"/>
            <w:hideMark/>
          </w:tcPr>
          <w:p w14:paraId="2904D4EC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Inheritance via prototypes</w:t>
            </w:r>
          </w:p>
        </w:tc>
      </w:tr>
    </w:tbl>
    <w:p w14:paraId="10CC99D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ES6 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just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syntactic sugar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over prototypes.</w:t>
      </w:r>
    </w:p>
    <w:p w14:paraId="14379A64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140D58">
          <v:rect id="_x0000_i1173" style="width:0;height:1.5pt" o:hralign="center" o:hrstd="t" o:hr="t" fillcolor="#a0a0a0" stroked="f"/>
        </w:pict>
      </w:r>
    </w:p>
    <w:p w14:paraId="342A9F6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75. What are ES6 features?</w:t>
      </w:r>
    </w:p>
    <w:p w14:paraId="623231A5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Key ES6 features:</w:t>
      </w:r>
    </w:p>
    <w:p w14:paraId="3AA7711E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</w:p>
    <w:p w14:paraId="44AB4E23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Arrow functions</w:t>
      </w:r>
    </w:p>
    <w:p w14:paraId="7AE15E11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Template literals</w:t>
      </w:r>
    </w:p>
    <w:p w14:paraId="32E2ABB6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Destructuring</w:t>
      </w:r>
      <w:proofErr w:type="spellEnd"/>
    </w:p>
    <w:p w14:paraId="3CE23092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Spread &amp; Rest</w:t>
      </w:r>
    </w:p>
    <w:p w14:paraId="4C6E2782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Classes</w:t>
      </w:r>
    </w:p>
    <w:p w14:paraId="38EE713B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Modules (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import/export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2E7AB775" w14:textId="77777777" w:rsidR="00FE12BA" w:rsidRPr="00FE12BA" w:rsidRDefault="00FE12BA" w:rsidP="00FE12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Promises</w:t>
      </w:r>
    </w:p>
    <w:p w14:paraId="34DCC0DF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50CA61">
          <v:rect id="_x0000_i1174" style="width:0;height:1.5pt" o:hralign="center" o:hrstd="t" o:hr="t" fillcolor="#a0a0a0" stroked="f"/>
        </w:pict>
      </w:r>
    </w:p>
    <w:p w14:paraId="13DFFBCA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76. What are modules in JavaScript?</w:t>
      </w:r>
    </w:p>
    <w:p w14:paraId="12CB2085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Modules allow splitting code into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reusable files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5AB414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export function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 {</w:t>
      </w:r>
    </w:p>
    <w:p w14:paraId="65F3BB52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a + b;</w:t>
      </w:r>
    </w:p>
    <w:p w14:paraId="52662F0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526EB26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Imported using:</w:t>
      </w:r>
    </w:p>
    <w:p w14:paraId="3117CED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add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 from "./math.js";</w:t>
      </w:r>
    </w:p>
    <w:p w14:paraId="79671D97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70A3CF">
          <v:rect id="_x0000_i1175" style="width:0;height:1.5pt" o:hralign="center" o:hrstd="t" o:hr="t" fillcolor="#a0a0a0" stroked="f"/>
        </w:pict>
      </w:r>
    </w:p>
    <w:p w14:paraId="03E723F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77. What is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import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export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555C7DBF" w14:textId="77777777" w:rsidR="00FE12BA" w:rsidRPr="00FE12BA" w:rsidRDefault="00FE12BA" w:rsidP="00FE12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export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exposes variables/functions</w:t>
      </w:r>
    </w:p>
    <w:p w14:paraId="5850E43F" w14:textId="77777777" w:rsidR="00FE12BA" w:rsidRPr="00FE12BA" w:rsidRDefault="00FE12BA" w:rsidP="00FE12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consumes them</w:t>
      </w:r>
    </w:p>
    <w:p w14:paraId="32513940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Types:</w:t>
      </w:r>
    </w:p>
    <w:p w14:paraId="710E2975" w14:textId="77777777" w:rsidR="00FE12BA" w:rsidRPr="00FE12BA" w:rsidRDefault="00FE12BA" w:rsidP="00FE12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Named export</w:t>
      </w:r>
    </w:p>
    <w:p w14:paraId="47596C35" w14:textId="77777777" w:rsidR="00FE12BA" w:rsidRPr="00FE12BA" w:rsidRDefault="00FE12BA" w:rsidP="00FE12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Default export</w:t>
      </w:r>
    </w:p>
    <w:p w14:paraId="4C990D1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export default function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{}</w:t>
      </w:r>
    </w:p>
    <w:p w14:paraId="2697EB0C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491B5D">
          <v:rect id="_x0000_i1176" style="width:0;height:1.5pt" o:hralign="center" o:hrstd="t" o:hr="t" fillcolor="#a0a0a0" stroked="f"/>
        </w:pict>
      </w:r>
    </w:p>
    <w:p w14:paraId="2D20EDF9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78. What is tree shaking?</w:t>
      </w:r>
    </w:p>
    <w:p w14:paraId="63562F4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Tree shaking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removes unused code during bundling, reducing file size.</w:t>
      </w:r>
    </w:p>
    <w:p w14:paraId="7C610ECF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Works with:</w:t>
      </w:r>
    </w:p>
    <w:p w14:paraId="32820EBD" w14:textId="77777777" w:rsidR="00FE12BA" w:rsidRPr="00FE12BA" w:rsidRDefault="00FE12BA" w:rsidP="00FE12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ES modules</w:t>
      </w:r>
    </w:p>
    <w:p w14:paraId="427C4619" w14:textId="77777777" w:rsidR="00FE12BA" w:rsidRPr="00FE12BA" w:rsidRDefault="00FE12BA" w:rsidP="00FE12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Bundlers like Webpack, Rollup</w:t>
      </w:r>
    </w:p>
    <w:p w14:paraId="3499F3F7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01AB7483">
          <v:rect id="_x0000_i1177" style="width:0;height:1.5pt" o:hralign="center" o:hrstd="t" o:hr="t" fillcolor="#a0a0a0" stroked="f"/>
        </w:pict>
      </w:r>
    </w:p>
    <w:p w14:paraId="11311E21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79. What is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memoization</w:t>
      </w:r>
      <w:proofErr w:type="spellEnd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245D91D6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Memoization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an optimization technique that </w:t>
      </w:r>
      <w:proofErr w:type="gram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caches</w:t>
      </w:r>
      <w:proofErr w:type="gram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function results.</w:t>
      </w:r>
    </w:p>
    <w:p w14:paraId="34B07AE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memoize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fn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7168110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cache = {};</w:t>
      </w:r>
    </w:p>
    <w:p w14:paraId="40618E2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function (x) {</w:t>
      </w:r>
    </w:p>
    <w:p w14:paraId="79978E4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(cache[x]) return cache[x];</w:t>
      </w:r>
    </w:p>
    <w:p w14:paraId="463A8D1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(cache[x] =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fn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(x));</w:t>
      </w:r>
    </w:p>
    <w:p w14:paraId="4F438DE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6DA711D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D640673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A18222">
          <v:rect id="_x0000_i1178" style="width:0;height:1.5pt" o:hralign="center" o:hrstd="t" o:hr="t" fillcolor="#a0a0a0" stroked="f"/>
        </w:pict>
      </w:r>
    </w:p>
    <w:p w14:paraId="41583D2C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80. What is debouncing?</w:t>
      </w:r>
    </w:p>
    <w:p w14:paraId="712FA13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Debouncing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gram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delays</w:t>
      </w:r>
      <w:proofErr w:type="gram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function execution until a specified time has passed after the last call.</w:t>
      </w:r>
    </w:p>
    <w:p w14:paraId="4B47B755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in:</w:t>
      </w:r>
    </w:p>
    <w:p w14:paraId="19510C53" w14:textId="77777777" w:rsidR="00FE12BA" w:rsidRPr="00FE12BA" w:rsidRDefault="00FE12BA" w:rsidP="00FE12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 inputs</w:t>
      </w:r>
    </w:p>
    <w:p w14:paraId="55529AD3" w14:textId="77777777" w:rsidR="00FE12BA" w:rsidRPr="00FE12BA" w:rsidRDefault="00FE12BA" w:rsidP="00FE12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Window </w:t>
      </w:r>
      <w:proofErr w:type="gram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resize</w:t>
      </w:r>
      <w:proofErr w:type="gramEnd"/>
    </w:p>
    <w:p w14:paraId="5D0A863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debounce(</w:t>
      </w:r>
      <w:proofErr w:type="spellStart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fn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delay) {</w:t>
      </w:r>
    </w:p>
    <w:p w14:paraId="77CBC59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let timer;</w:t>
      </w:r>
    </w:p>
    <w:p w14:paraId="5F683B5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return function () {</w:t>
      </w:r>
    </w:p>
    <w:p w14:paraId="3CB9AB29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clearTimeout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(timer);</w:t>
      </w:r>
    </w:p>
    <w:p w14:paraId="39E817F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timer =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fn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delay);</w:t>
      </w:r>
    </w:p>
    <w:p w14:paraId="17EC30E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5B1DD7E7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2F090A9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0A2334">
          <v:rect id="_x0000_i1179" style="width:0;height:1.5pt" o:hralign="center" o:hrstd="t" o:hr="t" fillcolor="#a0a0a0" stroked="f"/>
        </w:pict>
      </w:r>
    </w:p>
    <w:p w14:paraId="01EA71C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81. What is throttling?</w:t>
      </w:r>
    </w:p>
    <w:p w14:paraId="1A1B6C4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Throttling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ensures a function runs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at most once in a given time interval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914E3B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in:</w:t>
      </w:r>
    </w:p>
    <w:p w14:paraId="2170B5C1" w14:textId="77777777" w:rsidR="00FE12BA" w:rsidRPr="00FE12BA" w:rsidRDefault="00FE12BA" w:rsidP="00FE12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Scroll events</w:t>
      </w:r>
    </w:p>
    <w:p w14:paraId="7BF97185" w14:textId="77777777" w:rsidR="00FE12BA" w:rsidRPr="00FE12BA" w:rsidRDefault="00FE12BA" w:rsidP="00FE12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Button clicks</w:t>
      </w:r>
    </w:p>
    <w:p w14:paraId="2B84F54D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F54C00">
          <v:rect id="_x0000_i1180" style="width:0;height:1.5pt" o:hralign="center" o:hrstd="t" o:hr="t" fillcolor="#a0a0a0" stroked="f"/>
        </w:pict>
      </w:r>
    </w:p>
    <w:p w14:paraId="26C359B9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82. What is currying?</w:t>
      </w:r>
    </w:p>
    <w:p w14:paraId="2F55E460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Currying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transforms a function with multiple arguments into a sequence of single-argument functions.</w:t>
      </w:r>
    </w:p>
    <w:p w14:paraId="0D270C5F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add = a =&gt; b =&gt; a + b;</w:t>
      </w:r>
    </w:p>
    <w:p w14:paraId="2E1255A8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7141C3">
          <v:rect id="_x0000_i1181" style="width:0;height:1.5pt" o:hralign="center" o:hrstd="t" o:hr="t" fillcolor="#a0a0a0" stroked="f"/>
        </w:pict>
      </w:r>
    </w:p>
    <w:p w14:paraId="106CC9E7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83. What is composition?</w:t>
      </w:r>
    </w:p>
    <w:p w14:paraId="388A5B6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composition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combines multiple functions into one.</w:t>
      </w:r>
    </w:p>
    <w:p w14:paraId="2EE1C9B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compose = (f, g) =&gt; x =&gt; f(g(x));</w:t>
      </w:r>
    </w:p>
    <w:p w14:paraId="2703A9D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Promotes reusable and clean code.</w:t>
      </w:r>
    </w:p>
    <w:p w14:paraId="5297D128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7F4C4A9">
          <v:rect id="_x0000_i1182" style="width:0;height:1.5pt" o:hralign="center" o:hrstd="t" o:hr="t" fillcolor="#a0a0a0" stroked="f"/>
        </w:pict>
      </w:r>
    </w:p>
    <w:p w14:paraId="253FD7E1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84. What is </w:t>
      </w:r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bind(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1D499F3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creates a new function with a fixed </w:t>
      </w: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this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value.</w:t>
      </w:r>
    </w:p>
    <w:p w14:paraId="2C6ED27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boundFn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fn.bind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328CB08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Does not execute immediately.</w:t>
      </w:r>
    </w:p>
    <w:p w14:paraId="5A5D7666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2953BF">
          <v:rect id="_x0000_i1183" style="width:0;height:1.5pt" o:hralign="center" o:hrstd="t" o:hr="t" fillcolor="#a0a0a0" stroked="f"/>
        </w:pict>
      </w:r>
    </w:p>
    <w:p w14:paraId="4E93FFD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85. Difference between </w:t>
      </w:r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call(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</w:t>
      </w:r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apply(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, and </w:t>
      </w:r>
      <w:proofErr w:type="gramStart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bind(</w:t>
      </w:r>
      <w:proofErr w:type="gramEnd"/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6"/>
        <w:gridCol w:w="1243"/>
        <w:gridCol w:w="1962"/>
      </w:tblGrid>
      <w:tr w:rsidR="00FE12BA" w:rsidRPr="00FE12BA" w14:paraId="7DD9657C" w14:textId="77777777" w:rsidTr="00FE1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AE4AD" w14:textId="77777777" w:rsidR="00FE12BA" w:rsidRPr="00FE12BA" w:rsidRDefault="00FE12BA" w:rsidP="00FE12B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8B38734" w14:textId="77777777" w:rsidR="00FE12BA" w:rsidRPr="00FE12BA" w:rsidRDefault="00FE12BA" w:rsidP="00FE12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Execution</w:t>
            </w:r>
          </w:p>
        </w:tc>
        <w:tc>
          <w:tcPr>
            <w:tcW w:w="0" w:type="auto"/>
            <w:hideMark/>
          </w:tcPr>
          <w:p w14:paraId="4A56C53C" w14:textId="77777777" w:rsidR="00FE12BA" w:rsidRPr="00FE12BA" w:rsidRDefault="00FE12BA" w:rsidP="00FE12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Arguments</w:t>
            </w:r>
          </w:p>
        </w:tc>
      </w:tr>
      <w:tr w:rsidR="00FE12BA" w:rsidRPr="00FE12BA" w14:paraId="6F68FB46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74C52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</w:t>
            </w:r>
          </w:p>
        </w:tc>
        <w:tc>
          <w:tcPr>
            <w:tcW w:w="0" w:type="auto"/>
            <w:hideMark/>
          </w:tcPr>
          <w:p w14:paraId="50D7AC72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Immediate</w:t>
            </w:r>
          </w:p>
        </w:tc>
        <w:tc>
          <w:tcPr>
            <w:tcW w:w="0" w:type="auto"/>
            <w:hideMark/>
          </w:tcPr>
          <w:p w14:paraId="7CFF7644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Comma-separated</w:t>
            </w:r>
          </w:p>
        </w:tc>
      </w:tr>
      <w:tr w:rsidR="00FE12BA" w:rsidRPr="00FE12BA" w14:paraId="140F2186" w14:textId="77777777" w:rsidTr="00FE1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C8DEA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apply</w:t>
            </w:r>
          </w:p>
        </w:tc>
        <w:tc>
          <w:tcPr>
            <w:tcW w:w="0" w:type="auto"/>
            <w:hideMark/>
          </w:tcPr>
          <w:p w14:paraId="2A5D09A0" w14:textId="77777777" w:rsidR="00FE12BA" w:rsidRPr="00FE12BA" w:rsidRDefault="00FE12BA" w:rsidP="00FE1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Immediate</w:t>
            </w:r>
          </w:p>
        </w:tc>
        <w:tc>
          <w:tcPr>
            <w:tcW w:w="0" w:type="auto"/>
            <w:hideMark/>
          </w:tcPr>
          <w:p w14:paraId="4E46FAC4" w14:textId="77777777" w:rsidR="00FE12BA" w:rsidRPr="00FE12BA" w:rsidRDefault="00FE12BA" w:rsidP="00FE1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</w:t>
            </w:r>
          </w:p>
        </w:tc>
      </w:tr>
      <w:tr w:rsidR="00FE12BA" w:rsidRPr="00FE12BA" w14:paraId="416A2261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5CFDF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bind</w:t>
            </w:r>
          </w:p>
        </w:tc>
        <w:tc>
          <w:tcPr>
            <w:tcW w:w="0" w:type="auto"/>
            <w:hideMark/>
          </w:tcPr>
          <w:p w14:paraId="5F846EB5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Later</w:t>
            </w:r>
          </w:p>
        </w:tc>
        <w:tc>
          <w:tcPr>
            <w:tcW w:w="0" w:type="auto"/>
            <w:hideMark/>
          </w:tcPr>
          <w:p w14:paraId="769807A4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Comma-separated</w:t>
            </w:r>
          </w:p>
        </w:tc>
      </w:tr>
    </w:tbl>
    <w:p w14:paraId="1FB5AA33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7EA3C0">
          <v:rect id="_x0000_i1184" style="width:0;height:1.5pt" o:hralign="center" o:hrstd="t" o:hr="t" fillcolor="#a0a0a0" stroked="f"/>
        </w:pict>
      </w:r>
    </w:p>
    <w:p w14:paraId="174F1A88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86. What is garbage collection?</w:t>
      </w:r>
    </w:p>
    <w:p w14:paraId="50B9892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Garbage collection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automatically frees unused memory.</w:t>
      </w:r>
    </w:p>
    <w:p w14:paraId="78CE99E4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uses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mark-and-sweep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algorithm.</w:t>
      </w:r>
    </w:p>
    <w:p w14:paraId="28F2B70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Unreachable objects are removed.</w:t>
      </w:r>
    </w:p>
    <w:p w14:paraId="0264D42D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5CBCAB">
          <v:rect id="_x0000_i1185" style="width:0;height:1.5pt" o:hralign="center" o:hrstd="t" o:hr="t" fillcolor="#a0a0a0" stroked="f"/>
        </w:pict>
      </w:r>
    </w:p>
    <w:p w14:paraId="712C7825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87. How does memory management work in JavaScript?</w:t>
      </w:r>
    </w:p>
    <w:p w14:paraId="520A0D5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Steps:</w:t>
      </w:r>
    </w:p>
    <w:p w14:paraId="66ADC027" w14:textId="77777777" w:rsidR="00FE12BA" w:rsidRPr="00FE12BA" w:rsidRDefault="00FE12BA" w:rsidP="00FE12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Memory allocation</w:t>
      </w:r>
    </w:p>
    <w:p w14:paraId="32B18F4E" w14:textId="77777777" w:rsidR="00FE12BA" w:rsidRPr="00FE12BA" w:rsidRDefault="00FE12BA" w:rsidP="00FE12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Memory usage</w:t>
      </w:r>
    </w:p>
    <w:p w14:paraId="60D375D5" w14:textId="77777777" w:rsidR="00FE12BA" w:rsidRPr="00FE12BA" w:rsidRDefault="00FE12BA" w:rsidP="00FE12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Memory release</w:t>
      </w:r>
    </w:p>
    <w:p w14:paraId="2B5C45B2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Memory leaks occur due to:</w:t>
      </w:r>
    </w:p>
    <w:p w14:paraId="0DEA84ED" w14:textId="77777777" w:rsidR="00FE12BA" w:rsidRPr="00FE12BA" w:rsidRDefault="00FE12BA" w:rsidP="00FE12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Global variables</w:t>
      </w:r>
    </w:p>
    <w:p w14:paraId="78FA219B" w14:textId="77777777" w:rsidR="00FE12BA" w:rsidRPr="00FE12BA" w:rsidRDefault="00FE12BA" w:rsidP="00FE12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Closures</w:t>
      </w:r>
    </w:p>
    <w:p w14:paraId="2EE82947" w14:textId="77777777" w:rsidR="00FE12BA" w:rsidRPr="00FE12BA" w:rsidRDefault="00FE12BA" w:rsidP="00FE12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Detached DOM nodes</w:t>
      </w:r>
    </w:p>
    <w:p w14:paraId="1B8446E9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BE9D47">
          <v:rect id="_x0000_i1186" style="width:0;height:1.5pt" o:hralign="center" o:hrstd="t" o:hr="t" fillcolor="#a0a0a0" stroked="f"/>
        </w:pict>
      </w:r>
    </w:p>
    <w:p w14:paraId="3CA12260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88. What is a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WeakMap</w:t>
      </w:r>
      <w:proofErr w:type="spellEnd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0CB08C8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WeakMap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holds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 keys only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allows garbage collection.</w:t>
      </w:r>
    </w:p>
    <w:p w14:paraId="6C0BCDBD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wm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new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WeakMap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1BE0BC6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Keys are weakly referenced.</w:t>
      </w:r>
    </w:p>
    <w:p w14:paraId="17A989AD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A471C4">
          <v:rect id="_x0000_i1187" style="width:0;height:1.5pt" o:hralign="center" o:hrstd="t" o:hr="t" fillcolor="#a0a0a0" stroked="f"/>
        </w:pict>
      </w:r>
    </w:p>
    <w:p w14:paraId="5E1370C9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89. What is a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WeakSet</w:t>
      </w:r>
      <w:proofErr w:type="spellEnd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2ADABF0A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WeakSet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stores objects and does not prevent garbage collection.</w:t>
      </w:r>
    </w:p>
    <w:p w14:paraId="24DFAB51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ws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new 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WeakSet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33BBFD3F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iteration allowed.</w:t>
      </w:r>
    </w:p>
    <w:p w14:paraId="4DEF23EA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7AD3A8A">
          <v:rect id="_x0000_i1188" style="width:0;height:1.5pt" o:hralign="center" o:hrstd="t" o:hr="t" fillcolor="#a0a0a0" stroked="f"/>
        </w:pict>
      </w:r>
    </w:p>
    <w:p w14:paraId="6A41B387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90. What is Shadow DOM?</w:t>
      </w:r>
    </w:p>
    <w:p w14:paraId="759134FB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Shadow DOM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provides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encapsulation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DOM elements.</w:t>
      </w:r>
    </w:p>
    <w:p w14:paraId="5EAA7373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in:</w:t>
      </w:r>
    </w:p>
    <w:p w14:paraId="4C1BDCC4" w14:textId="77777777" w:rsidR="00FE12BA" w:rsidRPr="00FE12BA" w:rsidRDefault="00FE12BA" w:rsidP="00FE12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 Components</w:t>
      </w:r>
    </w:p>
    <w:p w14:paraId="63F12ACF" w14:textId="77777777" w:rsidR="00FE12BA" w:rsidRPr="00FE12BA" w:rsidRDefault="00FE12BA" w:rsidP="00FE12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libraries</w:t>
      </w:r>
    </w:p>
    <w:p w14:paraId="36043EB6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Prevents CSS and JS conflicts.</w:t>
      </w:r>
    </w:p>
    <w:p w14:paraId="7BBC256C" w14:textId="77777777" w:rsidR="00E34831" w:rsidRPr="00E34831" w:rsidRDefault="00E34831" w:rsidP="00E34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348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941C8F">
          <v:rect id="_x0000_i1029" style="width:0;height:1.5pt" o:hralign="center" o:hrstd="t" o:hr="t" fillcolor="#a0a0a0" stroked="f"/>
        </w:pict>
      </w:r>
    </w:p>
    <w:p w14:paraId="7BF49B57" w14:textId="77777777" w:rsidR="00E34831" w:rsidRPr="00E34831" w:rsidRDefault="00E34831" w:rsidP="00E34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E348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🟠</w:t>
      </w:r>
      <w:r w:rsidRPr="00E34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Browser &amp; Practical JavaScript (91–100)</w:t>
      </w:r>
    </w:p>
    <w:p w14:paraId="44D4DF7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91. What is the DOM?</w:t>
      </w:r>
    </w:p>
    <w:p w14:paraId="358D8FD3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DOM (Document Object Model)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tree-like representation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an HTML document created by the browser.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JavaScript uses the DOM to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read, modify, add, or delete HTML elements dynamically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2D35B4F" w14:textId="77777777" w:rsidR="00FE12BA" w:rsidRPr="00FE12BA" w:rsidRDefault="00FE12BA" w:rsidP="00FE12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Each HTML element → Node</w:t>
      </w:r>
    </w:p>
    <w:p w14:paraId="5162AE61" w14:textId="77777777" w:rsidR="00FE12BA" w:rsidRPr="00FE12BA" w:rsidRDefault="00FE12BA" w:rsidP="00FE12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→ Root node</w:t>
      </w:r>
    </w:p>
    <w:p w14:paraId="51C8A06B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A41483">
          <v:rect id="_x0000_i1208" style="width:0;height:1.5pt" o:hralign="center" o:hrstd="t" o:hr="t" fillcolor="#a0a0a0" stroked="f"/>
        </w:pict>
      </w:r>
    </w:p>
    <w:p w14:paraId="18BF1944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92. What is DOM manipulation?</w:t>
      </w:r>
    </w:p>
    <w:p w14:paraId="76390ADC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DOM manipulation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means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changing HTML or CSS using JavaScript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5628CD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operations:</w:t>
      </w:r>
    </w:p>
    <w:p w14:paraId="30C2C657" w14:textId="77777777" w:rsidR="00FE12BA" w:rsidRPr="00FE12BA" w:rsidRDefault="00FE12BA" w:rsidP="00FE12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Selecting elements</w:t>
      </w:r>
    </w:p>
    <w:p w14:paraId="3B3FB918" w14:textId="77777777" w:rsidR="00FE12BA" w:rsidRPr="00FE12BA" w:rsidRDefault="00FE12BA" w:rsidP="00FE12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Changing content</w:t>
      </w:r>
    </w:p>
    <w:p w14:paraId="16AC9E1F" w14:textId="77777777" w:rsidR="00FE12BA" w:rsidRPr="00FE12BA" w:rsidRDefault="00FE12BA" w:rsidP="00FE12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Adding/removing elements</w:t>
      </w:r>
    </w:p>
    <w:p w14:paraId="773ABAEA" w14:textId="77777777" w:rsidR="00FE12BA" w:rsidRPr="00FE12BA" w:rsidRDefault="00FE12BA" w:rsidP="00FE12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Updating styles</w:t>
      </w:r>
    </w:p>
    <w:p w14:paraId="232190E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document.getElementById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("title"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innerText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"Hello";</w:t>
      </w:r>
    </w:p>
    <w:p w14:paraId="59C1BFEB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EB3EB30">
          <v:rect id="_x0000_i1209" style="width:0;height:1.5pt" o:hralign="center" o:hrstd="t" o:hr="t" fillcolor="#a0a0a0" stroked="f"/>
        </w:pict>
      </w:r>
    </w:p>
    <w:p w14:paraId="78EC82D1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93. What is event bubbling?</w:t>
      </w:r>
    </w:p>
    <w:p w14:paraId="24639413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bubbling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process where an event starts from the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target element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propagates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upward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 its parent elements.</w:t>
      </w:r>
    </w:p>
    <w:p w14:paraId="1B34520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Order:</w:t>
      </w:r>
    </w:p>
    <w:p w14:paraId="413BA811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 → Parent → Grandparent → Document</w:t>
      </w:r>
    </w:p>
    <w:p w14:paraId="28AB5FA1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Default </w:t>
      </w:r>
      <w:proofErr w:type="spell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 JavaScript.</w:t>
      </w:r>
    </w:p>
    <w:p w14:paraId="518079F4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52652F">
          <v:rect id="_x0000_i1210" style="width:0;height:1.5pt" o:hralign="center" o:hrstd="t" o:hr="t" fillcolor="#a0a0a0" stroked="f"/>
        </w:pict>
      </w:r>
    </w:p>
    <w:p w14:paraId="48D37702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94. What is event capturing?</w:t>
      </w:r>
    </w:p>
    <w:p w14:paraId="73895ABF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capturing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(trickling) is the opposite of bubbling.</w:t>
      </w:r>
    </w:p>
    <w:p w14:paraId="776B351D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Order:</w:t>
      </w:r>
    </w:p>
    <w:p w14:paraId="66E190BE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Document → Parent → Target</w:t>
      </w:r>
    </w:p>
    <w:p w14:paraId="767AC8EC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Enabled using the third parameter in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addEventListener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F7B0842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element.addEventListener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("click", handler, true);</w:t>
      </w:r>
    </w:p>
    <w:p w14:paraId="0DF8B601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008042">
          <v:rect id="_x0000_i1211" style="width:0;height:1.5pt" o:hralign="center" o:hrstd="t" o:hr="t" fillcolor="#a0a0a0" stroked="f"/>
        </w:pict>
      </w:r>
    </w:p>
    <w:p w14:paraId="196AF8AA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95. What is event delegation?</w:t>
      </w:r>
    </w:p>
    <w:p w14:paraId="37D2635B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Event delegation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technique where 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 event listener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attached to a parent element to handle events for its children.</w:t>
      </w:r>
    </w:p>
    <w:p w14:paraId="1D3A6C7B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Why use it?</w:t>
      </w:r>
    </w:p>
    <w:p w14:paraId="65607D07" w14:textId="77777777" w:rsidR="00FE12BA" w:rsidRPr="00FE12BA" w:rsidRDefault="00FE12BA" w:rsidP="00FE12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Better performance</w:t>
      </w:r>
    </w:p>
    <w:p w14:paraId="41A96749" w14:textId="77777777" w:rsidR="00FE12BA" w:rsidRPr="00FE12BA" w:rsidRDefault="00FE12BA" w:rsidP="00FE12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Works for dynamically added elements</w:t>
      </w:r>
    </w:p>
    <w:p w14:paraId="1AEC2B05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parent.addEventListener</w:t>
      </w:r>
      <w:proofErr w:type="spellEnd"/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("click", e =&gt; {</w:t>
      </w:r>
    </w:p>
    <w:p w14:paraId="713B2DF0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if (</w:t>
      </w:r>
      <w:proofErr w:type="spellStart"/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e.target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.tagName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=== "LI") {</w:t>
      </w:r>
    </w:p>
    <w:p w14:paraId="065E493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console.log(</w:t>
      </w:r>
      <w:proofErr w:type="gram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"Item clicked");</w:t>
      </w:r>
    </w:p>
    <w:p w14:paraId="6A2AEA7D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B72A9C3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});</w:t>
      </w:r>
    </w:p>
    <w:p w14:paraId="48E743FA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45490E">
          <v:rect id="_x0000_i1212" style="width:0;height:1.5pt" o:hralign="center" o:hrstd="t" o:hr="t" fillcolor="#a0a0a0" stroked="f"/>
        </w:pict>
      </w:r>
    </w:p>
    <w:p w14:paraId="6B27B91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96. What is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localStorage</w:t>
      </w:r>
      <w:proofErr w:type="spellEnd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6DF591EE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localStorage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stores data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permanently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 the browser.</w:t>
      </w:r>
    </w:p>
    <w:p w14:paraId="00EC562B" w14:textId="77777777" w:rsidR="00FE12BA" w:rsidRPr="00FE12BA" w:rsidRDefault="00FE12BA" w:rsidP="00FE12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persists after page refresh</w:t>
      </w:r>
    </w:p>
    <w:p w14:paraId="05B26918" w14:textId="77777777" w:rsidR="00FE12BA" w:rsidRPr="00FE12BA" w:rsidRDefault="00FE12BA" w:rsidP="00FE12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Storage limit ~5MB</w:t>
      </w:r>
    </w:p>
    <w:p w14:paraId="28767D69" w14:textId="77777777" w:rsidR="00FE12BA" w:rsidRPr="00FE12BA" w:rsidRDefault="00FE12BA" w:rsidP="00FE12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Stores strings only</w:t>
      </w:r>
    </w:p>
    <w:p w14:paraId="64B5F340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localStorage.setItem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("key", "value");</w:t>
      </w:r>
    </w:p>
    <w:p w14:paraId="3341D174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107933">
          <v:rect id="_x0000_i1213" style="width:0;height:1.5pt" o:hralign="center" o:hrstd="t" o:hr="t" fillcolor="#a0a0a0" stroked="f"/>
        </w:pict>
      </w:r>
    </w:p>
    <w:p w14:paraId="7F0D2036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97. What is </w:t>
      </w:r>
      <w:proofErr w:type="spellStart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sessionStorage</w:t>
      </w:r>
      <w:proofErr w:type="spellEnd"/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3599A5FD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sessionStorage</w:t>
      </w:r>
      <w:proofErr w:type="spellEnd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stores data for a </w:t>
      </w: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 browser session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281A3D0" w14:textId="77777777" w:rsidR="00FE12BA" w:rsidRPr="00FE12BA" w:rsidRDefault="00FE12BA" w:rsidP="00FE12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cleared when tab is closed</w:t>
      </w:r>
    </w:p>
    <w:p w14:paraId="227658A7" w14:textId="77777777" w:rsidR="00FE12BA" w:rsidRPr="00FE12BA" w:rsidRDefault="00FE12BA" w:rsidP="00FE12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Same API as </w:t>
      </w:r>
      <w:proofErr w:type="spellStart"/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localStorage</w:t>
      </w:r>
      <w:proofErr w:type="spellEnd"/>
    </w:p>
    <w:p w14:paraId="3133BC56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sessionStorage.setItem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("token", "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");</w:t>
      </w:r>
    </w:p>
    <w:p w14:paraId="28CCF587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5066E93">
          <v:rect id="_x0000_i1214" style="width:0;height:1.5pt" o:hralign="center" o:hrstd="t" o:hr="t" fillcolor="#a0a0a0" stroked="f"/>
        </w:pict>
      </w:r>
    </w:p>
    <w:p w14:paraId="59F3FE0E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98. What are cookies?</w:t>
      </w:r>
    </w:p>
    <w:p w14:paraId="006639E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Cookies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store small amounts of data (≈4KB) and are sent to the server with every request.</w:t>
      </w:r>
    </w:p>
    <w:p w14:paraId="6CC80C16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for:</w:t>
      </w:r>
    </w:p>
    <w:p w14:paraId="51849889" w14:textId="77777777" w:rsidR="00FE12BA" w:rsidRPr="00FE12BA" w:rsidRDefault="00FE12BA" w:rsidP="00FE12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</w:t>
      </w:r>
    </w:p>
    <w:p w14:paraId="66DCA140" w14:textId="77777777" w:rsidR="00FE12BA" w:rsidRPr="00FE12BA" w:rsidRDefault="00FE12BA" w:rsidP="00FE12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Session tracking</w:t>
      </w:r>
    </w:p>
    <w:p w14:paraId="3922FA27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Cookies have:</w:t>
      </w:r>
    </w:p>
    <w:p w14:paraId="0DE38536" w14:textId="77777777" w:rsidR="00FE12BA" w:rsidRPr="00FE12BA" w:rsidRDefault="00FE12BA" w:rsidP="00FE12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Expiry</w:t>
      </w:r>
    </w:p>
    <w:p w14:paraId="6C7A1054" w14:textId="77777777" w:rsidR="00FE12BA" w:rsidRPr="00FE12BA" w:rsidRDefault="00FE12BA" w:rsidP="00FE12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</w:t>
      </w:r>
    </w:p>
    <w:p w14:paraId="21D14AB2" w14:textId="77777777" w:rsidR="00FE12BA" w:rsidRPr="00FE12BA" w:rsidRDefault="00FE12BA" w:rsidP="00FE12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</w:t>
      </w:r>
    </w:p>
    <w:p w14:paraId="752B62F5" w14:textId="77777777" w:rsidR="00FE12BA" w:rsidRPr="00FE12BA" w:rsidRDefault="00FE12BA" w:rsidP="00FE12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Secure flags</w:t>
      </w:r>
    </w:p>
    <w:p w14:paraId="1C80381C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CCB71A">
          <v:rect id="_x0000_i1215" style="width:0;height:1.5pt" o:hralign="center" o:hrstd="t" o:hr="t" fillcolor="#a0a0a0" stroked="f"/>
        </w:pict>
      </w:r>
    </w:p>
    <w:p w14:paraId="7DF53B3F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99. What is CORS?</w:t>
      </w:r>
    </w:p>
    <w:p w14:paraId="43EEDF1D" w14:textId="77777777" w:rsidR="00FE12BA" w:rsidRPr="00FE12BA" w:rsidRDefault="00FE12BA" w:rsidP="00FE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CORS (Cross-Origin Resource Sharing)</w:t>
      </w: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browser security mechanism that controls cross-domain requests.</w:t>
      </w:r>
    </w:p>
    <w:p w14:paraId="3DF245DC" w14:textId="77777777" w:rsidR="00FE12BA" w:rsidRPr="00FE12BA" w:rsidRDefault="00FE12BA" w:rsidP="00FE12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Same-origin policy blocks requests</w:t>
      </w:r>
    </w:p>
    <w:p w14:paraId="126ED919" w14:textId="77777777" w:rsidR="00FE12BA" w:rsidRPr="00FE12BA" w:rsidRDefault="00FE12BA" w:rsidP="00FE12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Server must allow access using headers</w:t>
      </w:r>
    </w:p>
    <w:p w14:paraId="418B5532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Access-Control-Allow-Origin: *</w:t>
      </w:r>
    </w:p>
    <w:p w14:paraId="19503316" w14:textId="77777777" w:rsidR="00FE12BA" w:rsidRPr="00FE12BA" w:rsidRDefault="00FE12BA" w:rsidP="00FE12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990EAE">
          <v:rect id="_x0000_i1216" style="width:0;height:1.5pt" o:hralign="center" o:hrstd="t" o:hr="t" fillcolor="#a0a0a0" stroked="f"/>
        </w:pict>
      </w:r>
    </w:p>
    <w:p w14:paraId="34C49741" w14:textId="77777777" w:rsidR="00FE12BA" w:rsidRPr="00FE12BA" w:rsidRDefault="00FE12BA" w:rsidP="00FE1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100. Difference between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defer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FE1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async</w:t>
      </w:r>
      <w:r w:rsidRPr="00FE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90"/>
        <w:gridCol w:w="3089"/>
      </w:tblGrid>
      <w:tr w:rsidR="00FE12BA" w:rsidRPr="00FE12BA" w14:paraId="3EBFC970" w14:textId="77777777" w:rsidTr="00FE1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B5E4B" w14:textId="77777777" w:rsidR="00FE12BA" w:rsidRPr="00FE12BA" w:rsidRDefault="00FE12BA" w:rsidP="00FE12B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async</w:t>
            </w:r>
          </w:p>
        </w:tc>
        <w:tc>
          <w:tcPr>
            <w:tcW w:w="0" w:type="auto"/>
            <w:hideMark/>
          </w:tcPr>
          <w:p w14:paraId="048D609B" w14:textId="77777777" w:rsidR="00FE12BA" w:rsidRPr="00FE12BA" w:rsidRDefault="00FE12BA" w:rsidP="00FE12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defer</w:t>
            </w:r>
          </w:p>
        </w:tc>
      </w:tr>
      <w:tr w:rsidR="00FE12BA" w:rsidRPr="00FE12BA" w14:paraId="32121CC4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FB131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Downloads in parallel</w:t>
            </w:r>
          </w:p>
        </w:tc>
        <w:tc>
          <w:tcPr>
            <w:tcW w:w="0" w:type="auto"/>
            <w:hideMark/>
          </w:tcPr>
          <w:p w14:paraId="2F5D8708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Downloads in parallel</w:t>
            </w:r>
          </w:p>
        </w:tc>
      </w:tr>
      <w:tr w:rsidR="00FE12BA" w:rsidRPr="00FE12BA" w14:paraId="567AE7EA" w14:textId="77777777" w:rsidTr="00FE1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66364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Executes immediately</w:t>
            </w:r>
          </w:p>
        </w:tc>
        <w:tc>
          <w:tcPr>
            <w:tcW w:w="0" w:type="auto"/>
            <w:hideMark/>
          </w:tcPr>
          <w:p w14:paraId="507FEB83" w14:textId="77777777" w:rsidR="00FE12BA" w:rsidRPr="00FE12BA" w:rsidRDefault="00FE12BA" w:rsidP="00FE1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Executes after HTML parsing</w:t>
            </w:r>
          </w:p>
        </w:tc>
      </w:tr>
      <w:tr w:rsidR="00FE12BA" w:rsidRPr="00FE12BA" w14:paraId="038BD440" w14:textId="77777777" w:rsidTr="00FE1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FE85B" w14:textId="77777777" w:rsidR="00FE12BA" w:rsidRPr="00FE12BA" w:rsidRDefault="00FE12BA" w:rsidP="00FE12BA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Execution order not guaranteed</w:t>
            </w:r>
          </w:p>
        </w:tc>
        <w:tc>
          <w:tcPr>
            <w:tcW w:w="0" w:type="auto"/>
            <w:hideMark/>
          </w:tcPr>
          <w:p w14:paraId="1721B790" w14:textId="77777777" w:rsidR="00FE12BA" w:rsidRPr="00FE12BA" w:rsidRDefault="00FE12BA" w:rsidP="00FE1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E12B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Maintains order</w:t>
            </w:r>
          </w:p>
        </w:tc>
      </w:tr>
    </w:tbl>
    <w:p w14:paraId="265A52EC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&lt;script async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="a.js"&gt;&lt;/script&gt;</w:t>
      </w:r>
    </w:p>
    <w:p w14:paraId="722BFFFF" w14:textId="77777777" w:rsidR="00FE12BA" w:rsidRPr="00FE12BA" w:rsidRDefault="00FE12BA" w:rsidP="00FE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&lt;script defer </w:t>
      </w:r>
      <w:proofErr w:type="spellStart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FE12B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="b.js"&gt;&lt;/script&gt;</w:t>
      </w:r>
    </w:p>
    <w:p w14:paraId="6941990B" w14:textId="77777777" w:rsidR="00BF77DD" w:rsidRDefault="00BF77DD"/>
    <w:sectPr w:rsidR="00BF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1B9"/>
    <w:multiLevelType w:val="multilevel"/>
    <w:tmpl w:val="D14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2376"/>
    <w:multiLevelType w:val="multilevel"/>
    <w:tmpl w:val="565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54C5"/>
    <w:multiLevelType w:val="multilevel"/>
    <w:tmpl w:val="AFACDA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27D8B"/>
    <w:multiLevelType w:val="multilevel"/>
    <w:tmpl w:val="24B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00B96"/>
    <w:multiLevelType w:val="multilevel"/>
    <w:tmpl w:val="3AC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E6820"/>
    <w:multiLevelType w:val="multilevel"/>
    <w:tmpl w:val="C61A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24C53"/>
    <w:multiLevelType w:val="multilevel"/>
    <w:tmpl w:val="AD8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23F50"/>
    <w:multiLevelType w:val="multilevel"/>
    <w:tmpl w:val="3D92988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C51CE"/>
    <w:multiLevelType w:val="multilevel"/>
    <w:tmpl w:val="063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63841"/>
    <w:multiLevelType w:val="multilevel"/>
    <w:tmpl w:val="C64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1261"/>
    <w:multiLevelType w:val="multilevel"/>
    <w:tmpl w:val="685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C3232"/>
    <w:multiLevelType w:val="multilevel"/>
    <w:tmpl w:val="E822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00024"/>
    <w:multiLevelType w:val="multilevel"/>
    <w:tmpl w:val="278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C1E65"/>
    <w:multiLevelType w:val="multilevel"/>
    <w:tmpl w:val="666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57BA"/>
    <w:multiLevelType w:val="multilevel"/>
    <w:tmpl w:val="947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87597"/>
    <w:multiLevelType w:val="multilevel"/>
    <w:tmpl w:val="EDB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33118"/>
    <w:multiLevelType w:val="multilevel"/>
    <w:tmpl w:val="2D9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C23E0"/>
    <w:multiLevelType w:val="multilevel"/>
    <w:tmpl w:val="EE7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3548A"/>
    <w:multiLevelType w:val="multilevel"/>
    <w:tmpl w:val="EB4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74123"/>
    <w:multiLevelType w:val="multilevel"/>
    <w:tmpl w:val="512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C44B6"/>
    <w:multiLevelType w:val="multilevel"/>
    <w:tmpl w:val="6410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4B6EAA"/>
    <w:multiLevelType w:val="multilevel"/>
    <w:tmpl w:val="8E8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62254"/>
    <w:multiLevelType w:val="multilevel"/>
    <w:tmpl w:val="60A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B663D"/>
    <w:multiLevelType w:val="multilevel"/>
    <w:tmpl w:val="0DF4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EE182B"/>
    <w:multiLevelType w:val="multilevel"/>
    <w:tmpl w:val="AB3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D6329"/>
    <w:multiLevelType w:val="multilevel"/>
    <w:tmpl w:val="DFA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E7EA9"/>
    <w:multiLevelType w:val="multilevel"/>
    <w:tmpl w:val="EA1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A7482"/>
    <w:multiLevelType w:val="multilevel"/>
    <w:tmpl w:val="E8988C9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3374DF"/>
    <w:multiLevelType w:val="multilevel"/>
    <w:tmpl w:val="CF6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47782"/>
    <w:multiLevelType w:val="multilevel"/>
    <w:tmpl w:val="F998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5A7784"/>
    <w:multiLevelType w:val="multilevel"/>
    <w:tmpl w:val="A71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32301"/>
    <w:multiLevelType w:val="multilevel"/>
    <w:tmpl w:val="181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378E3"/>
    <w:multiLevelType w:val="multilevel"/>
    <w:tmpl w:val="EF4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D249D"/>
    <w:multiLevelType w:val="multilevel"/>
    <w:tmpl w:val="965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A5A0B"/>
    <w:multiLevelType w:val="multilevel"/>
    <w:tmpl w:val="508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94B6B"/>
    <w:multiLevelType w:val="multilevel"/>
    <w:tmpl w:val="2F485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B25877"/>
    <w:multiLevelType w:val="multilevel"/>
    <w:tmpl w:val="4F84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CB6A44"/>
    <w:multiLevelType w:val="multilevel"/>
    <w:tmpl w:val="02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E29BB"/>
    <w:multiLevelType w:val="multilevel"/>
    <w:tmpl w:val="537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6625E"/>
    <w:multiLevelType w:val="multilevel"/>
    <w:tmpl w:val="175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B2CFA"/>
    <w:multiLevelType w:val="multilevel"/>
    <w:tmpl w:val="7F9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7587D"/>
    <w:multiLevelType w:val="multilevel"/>
    <w:tmpl w:val="F5B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25B86"/>
    <w:multiLevelType w:val="multilevel"/>
    <w:tmpl w:val="E59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335EB"/>
    <w:multiLevelType w:val="multilevel"/>
    <w:tmpl w:val="6A9093E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B86F28"/>
    <w:multiLevelType w:val="multilevel"/>
    <w:tmpl w:val="56E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0726F0"/>
    <w:multiLevelType w:val="multilevel"/>
    <w:tmpl w:val="20A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32CCD"/>
    <w:multiLevelType w:val="multilevel"/>
    <w:tmpl w:val="D0A6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DA5948"/>
    <w:multiLevelType w:val="multilevel"/>
    <w:tmpl w:val="EB6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51102"/>
    <w:multiLevelType w:val="multilevel"/>
    <w:tmpl w:val="43B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D37D5"/>
    <w:multiLevelType w:val="multilevel"/>
    <w:tmpl w:val="6E7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31EF1"/>
    <w:multiLevelType w:val="multilevel"/>
    <w:tmpl w:val="527E12F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F41B98"/>
    <w:multiLevelType w:val="multilevel"/>
    <w:tmpl w:val="89A6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A72AF"/>
    <w:multiLevelType w:val="multilevel"/>
    <w:tmpl w:val="F19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93AB6"/>
    <w:multiLevelType w:val="multilevel"/>
    <w:tmpl w:val="44B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C01C3E"/>
    <w:multiLevelType w:val="multilevel"/>
    <w:tmpl w:val="664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13BB2"/>
    <w:multiLevelType w:val="multilevel"/>
    <w:tmpl w:val="B32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B032D0"/>
    <w:multiLevelType w:val="multilevel"/>
    <w:tmpl w:val="2C5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657F96"/>
    <w:multiLevelType w:val="multilevel"/>
    <w:tmpl w:val="FB3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9125F"/>
    <w:multiLevelType w:val="multilevel"/>
    <w:tmpl w:val="D85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00171"/>
    <w:multiLevelType w:val="multilevel"/>
    <w:tmpl w:val="02F28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43079">
    <w:abstractNumId w:val="11"/>
  </w:num>
  <w:num w:numId="2" w16cid:durableId="33433224">
    <w:abstractNumId w:val="2"/>
  </w:num>
  <w:num w:numId="3" w16cid:durableId="892541798">
    <w:abstractNumId w:val="50"/>
  </w:num>
  <w:num w:numId="4" w16cid:durableId="1132284967">
    <w:abstractNumId w:val="43"/>
  </w:num>
  <w:num w:numId="5" w16cid:durableId="1695185341">
    <w:abstractNumId w:val="27"/>
  </w:num>
  <w:num w:numId="6" w16cid:durableId="1980764339">
    <w:abstractNumId w:val="7"/>
  </w:num>
  <w:num w:numId="7" w16cid:durableId="2033994782">
    <w:abstractNumId w:val="22"/>
  </w:num>
  <w:num w:numId="8" w16cid:durableId="104277528">
    <w:abstractNumId w:val="46"/>
  </w:num>
  <w:num w:numId="9" w16cid:durableId="486751016">
    <w:abstractNumId w:val="15"/>
  </w:num>
  <w:num w:numId="10" w16cid:durableId="314646418">
    <w:abstractNumId w:val="32"/>
  </w:num>
  <w:num w:numId="11" w16cid:durableId="1998338352">
    <w:abstractNumId w:val="1"/>
  </w:num>
  <w:num w:numId="12" w16cid:durableId="1277909778">
    <w:abstractNumId w:val="18"/>
  </w:num>
  <w:num w:numId="13" w16cid:durableId="1539663850">
    <w:abstractNumId w:val="16"/>
  </w:num>
  <w:num w:numId="14" w16cid:durableId="1034886698">
    <w:abstractNumId w:val="30"/>
  </w:num>
  <w:num w:numId="15" w16cid:durableId="55519911">
    <w:abstractNumId w:val="51"/>
  </w:num>
  <w:num w:numId="16" w16cid:durableId="1219977695">
    <w:abstractNumId w:val="12"/>
  </w:num>
  <w:num w:numId="17" w16cid:durableId="750397963">
    <w:abstractNumId w:val="52"/>
  </w:num>
  <w:num w:numId="18" w16cid:durableId="1105348319">
    <w:abstractNumId w:val="25"/>
  </w:num>
  <w:num w:numId="19" w16cid:durableId="1313145312">
    <w:abstractNumId w:val="6"/>
  </w:num>
  <w:num w:numId="20" w16cid:durableId="577979351">
    <w:abstractNumId w:val="17"/>
  </w:num>
  <w:num w:numId="21" w16cid:durableId="1962881771">
    <w:abstractNumId w:val="56"/>
  </w:num>
  <w:num w:numId="22" w16cid:durableId="1505851188">
    <w:abstractNumId w:val="9"/>
  </w:num>
  <w:num w:numId="23" w16cid:durableId="669333919">
    <w:abstractNumId w:val="41"/>
  </w:num>
  <w:num w:numId="24" w16cid:durableId="1008140665">
    <w:abstractNumId w:val="33"/>
  </w:num>
  <w:num w:numId="25" w16cid:durableId="543907892">
    <w:abstractNumId w:val="26"/>
  </w:num>
  <w:num w:numId="26" w16cid:durableId="1960379071">
    <w:abstractNumId w:val="49"/>
  </w:num>
  <w:num w:numId="27" w16cid:durableId="1551501269">
    <w:abstractNumId w:val="13"/>
  </w:num>
  <w:num w:numId="28" w16cid:durableId="1372924446">
    <w:abstractNumId w:val="0"/>
  </w:num>
  <w:num w:numId="29" w16cid:durableId="238903075">
    <w:abstractNumId w:val="3"/>
  </w:num>
  <w:num w:numId="30" w16cid:durableId="496922284">
    <w:abstractNumId w:val="5"/>
  </w:num>
  <w:num w:numId="31" w16cid:durableId="1028681873">
    <w:abstractNumId w:val="59"/>
  </w:num>
  <w:num w:numId="32" w16cid:durableId="2084839524">
    <w:abstractNumId w:val="35"/>
  </w:num>
  <w:num w:numId="33" w16cid:durableId="948971955">
    <w:abstractNumId w:val="44"/>
  </w:num>
  <w:num w:numId="34" w16cid:durableId="538934108">
    <w:abstractNumId w:val="55"/>
  </w:num>
  <w:num w:numId="35" w16cid:durableId="275865873">
    <w:abstractNumId w:val="36"/>
  </w:num>
  <w:num w:numId="36" w16cid:durableId="158546733">
    <w:abstractNumId w:val="10"/>
  </w:num>
  <w:num w:numId="37" w16cid:durableId="112287814">
    <w:abstractNumId w:val="57"/>
  </w:num>
  <w:num w:numId="38" w16cid:durableId="49042691">
    <w:abstractNumId w:val="29"/>
  </w:num>
  <w:num w:numId="39" w16cid:durableId="2124493532">
    <w:abstractNumId w:val="19"/>
  </w:num>
  <w:num w:numId="40" w16cid:durableId="2138524254">
    <w:abstractNumId w:val="53"/>
  </w:num>
  <w:num w:numId="41" w16cid:durableId="985356372">
    <w:abstractNumId w:val="24"/>
  </w:num>
  <w:num w:numId="42" w16cid:durableId="1493595323">
    <w:abstractNumId w:val="39"/>
  </w:num>
  <w:num w:numId="43" w16cid:durableId="1690794392">
    <w:abstractNumId w:val="20"/>
  </w:num>
  <w:num w:numId="44" w16cid:durableId="38895180">
    <w:abstractNumId w:val="40"/>
  </w:num>
  <w:num w:numId="45" w16cid:durableId="983125200">
    <w:abstractNumId w:val="58"/>
  </w:num>
  <w:num w:numId="46" w16cid:durableId="1936555750">
    <w:abstractNumId w:val="8"/>
  </w:num>
  <w:num w:numId="47" w16cid:durableId="1362629473">
    <w:abstractNumId w:val="14"/>
  </w:num>
  <w:num w:numId="48" w16cid:durableId="450327168">
    <w:abstractNumId w:val="21"/>
  </w:num>
  <w:num w:numId="49" w16cid:durableId="744961036">
    <w:abstractNumId w:val="54"/>
  </w:num>
  <w:num w:numId="50" w16cid:durableId="131749186">
    <w:abstractNumId w:val="23"/>
  </w:num>
  <w:num w:numId="51" w16cid:durableId="1248689803">
    <w:abstractNumId w:val="4"/>
  </w:num>
  <w:num w:numId="52" w16cid:durableId="1350914242">
    <w:abstractNumId w:val="45"/>
  </w:num>
  <w:num w:numId="53" w16cid:durableId="181869804">
    <w:abstractNumId w:val="47"/>
  </w:num>
  <w:num w:numId="54" w16cid:durableId="174613869">
    <w:abstractNumId w:val="28"/>
  </w:num>
  <w:num w:numId="55" w16cid:durableId="849025157">
    <w:abstractNumId w:val="37"/>
  </w:num>
  <w:num w:numId="56" w16cid:durableId="555822704">
    <w:abstractNumId w:val="34"/>
  </w:num>
  <w:num w:numId="57" w16cid:durableId="338847165">
    <w:abstractNumId w:val="31"/>
  </w:num>
  <w:num w:numId="58" w16cid:durableId="1663194950">
    <w:abstractNumId w:val="42"/>
  </w:num>
  <w:num w:numId="59" w16cid:durableId="1743601353">
    <w:abstractNumId w:val="48"/>
  </w:num>
  <w:num w:numId="60" w16cid:durableId="5468437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31"/>
    <w:rsid w:val="00006739"/>
    <w:rsid w:val="000C503A"/>
    <w:rsid w:val="001F4270"/>
    <w:rsid w:val="00696DD6"/>
    <w:rsid w:val="00995E3C"/>
    <w:rsid w:val="00BF77DD"/>
    <w:rsid w:val="00E3483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50A5"/>
  <w15:chartTrackingRefBased/>
  <w15:docId w15:val="{B1987083-D478-4945-9458-5FDFE299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3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95E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95E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26</Pages>
  <Words>3078</Words>
  <Characters>17548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PRAJAPATI</dc:creator>
  <cp:keywords/>
  <dc:description/>
  <cp:lastModifiedBy>SUMIT PRAJAPATI</cp:lastModifiedBy>
  <cp:revision>1</cp:revision>
  <dcterms:created xsi:type="dcterms:W3CDTF">2025-12-16T16:51:00Z</dcterms:created>
  <dcterms:modified xsi:type="dcterms:W3CDTF">2025-12-16T17:28:00Z</dcterms:modified>
</cp:coreProperties>
</file>