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45A9A" w14:textId="3165F35E" w:rsidR="009A0288" w:rsidRPr="009A0288" w:rsidRDefault="009A0288" w:rsidP="009A0288">
      <w:pPr>
        <w:pStyle w:val="Heading1"/>
        <w:jc w:val="both"/>
        <w:rPr>
          <w:rFonts w:eastAsia="Times New Roman"/>
          <w:b/>
          <w:bCs/>
          <w:sz w:val="48"/>
          <w:szCs w:val="48"/>
          <w:lang w:eastAsia="en-IN" w:bidi="hi-IN"/>
        </w:rPr>
      </w:pPr>
      <w:r w:rsidRPr="009A0288">
        <w:rPr>
          <w:rFonts w:eastAsia="Times New Roman"/>
          <w:lang w:eastAsia="en-IN" w:bidi="hi-IN"/>
        </w:rPr>
        <w:t>Part 1 — What Is JavaScript?</w:t>
      </w:r>
    </w:p>
    <w:p w14:paraId="09B47E72" w14:textId="77777777" w:rsidR="009A0288" w:rsidRPr="009A0288" w:rsidRDefault="009A0288" w:rsidP="009A0288">
      <w:pPr>
        <w:pStyle w:val="Heading2"/>
        <w:jc w:val="both"/>
        <w:rPr>
          <w:rFonts w:eastAsia="Times New Roman"/>
          <w:b/>
          <w:bCs/>
          <w:sz w:val="36"/>
          <w:szCs w:val="36"/>
          <w:lang w:eastAsia="en-IN" w:bidi="hi-IN"/>
        </w:rPr>
      </w:pPr>
      <w:r w:rsidRPr="009A0288">
        <w:rPr>
          <w:rFonts w:eastAsia="Times New Roman"/>
          <w:lang w:eastAsia="en-IN" w:bidi="hi-IN"/>
        </w:rPr>
        <w:t>1.1 What is JavaScript?</w:t>
      </w:r>
    </w:p>
    <w:p w14:paraId="6C638D3D" w14:textId="77777777" w:rsidR="009A0288" w:rsidRPr="009A0288" w:rsidRDefault="009A0288" w:rsidP="009A0288">
      <w:pPr>
        <w:jc w:val="both"/>
        <w:rPr>
          <w:lang w:eastAsia="en-IN" w:bidi="hi-IN"/>
        </w:rPr>
      </w:pPr>
      <w:r w:rsidRPr="009A0288">
        <w:rPr>
          <w:lang w:eastAsia="en-IN" w:bidi="hi-IN"/>
        </w:rPr>
        <w:t>JavaScript is a high-level, dynamically typed, multi-paradigm programming language primarily used to create interactive and dynamic software applications.</w:t>
      </w:r>
    </w:p>
    <w:p w14:paraId="422E5558" w14:textId="77777777" w:rsidR="009A0288" w:rsidRPr="009A0288" w:rsidRDefault="009A0288" w:rsidP="009A0288">
      <w:pPr>
        <w:jc w:val="both"/>
        <w:rPr>
          <w:lang w:eastAsia="en-IN" w:bidi="hi-IN"/>
        </w:rPr>
      </w:pPr>
      <w:r w:rsidRPr="009A0288">
        <w:rPr>
          <w:lang w:eastAsia="en-IN" w:bidi="hi-IN"/>
        </w:rPr>
        <w:t>It was originally designed to make web pages interactive, but over time JavaScript evolved into a general-purpose programming language that can run in browsers, servers, desktop applications, mobile applications, command-line tools, automation scripts, and many other environments.</w:t>
      </w:r>
    </w:p>
    <w:p w14:paraId="068CF84C" w14:textId="77777777" w:rsidR="009A0288" w:rsidRPr="009A0288" w:rsidRDefault="009A0288" w:rsidP="009A0288">
      <w:pPr>
        <w:pStyle w:val="Heading3"/>
        <w:rPr>
          <w:rFonts w:eastAsia="Times New Roman"/>
          <w:b/>
          <w:bCs/>
          <w:sz w:val="27"/>
          <w:szCs w:val="27"/>
          <w:lang w:eastAsia="en-IN" w:bidi="hi-IN"/>
        </w:rPr>
      </w:pPr>
      <w:r w:rsidRPr="009A0288">
        <w:rPr>
          <w:rFonts w:eastAsia="Times New Roman"/>
          <w:lang w:eastAsia="en-IN" w:bidi="hi-IN"/>
        </w:rPr>
        <w:t>In simple words:</w:t>
      </w:r>
    </w:p>
    <w:p w14:paraId="691E4197" w14:textId="77777777" w:rsidR="009A0288" w:rsidRPr="009A0288" w:rsidRDefault="009A0288" w:rsidP="009A0288">
      <w:pPr>
        <w:rPr>
          <w:lang w:eastAsia="en-IN" w:bidi="hi-IN"/>
        </w:rPr>
      </w:pPr>
      <w:r w:rsidRPr="009A0288">
        <w:rPr>
          <w:lang w:eastAsia="en-IN" w:bidi="hi-IN"/>
        </w:rPr>
        <w:t>JavaScript is a programming language that allows us to write instructions that a JavaScript runtime can execute.</w:t>
      </w:r>
    </w:p>
    <w:p w14:paraId="1CA4EE25" w14:textId="40E69991" w:rsidR="009A0288" w:rsidRPr="009A0288" w:rsidRDefault="009A0288" w:rsidP="00A93E0F">
      <w:pPr>
        <w:pStyle w:val="Heading3"/>
        <w:rPr>
          <w:rFonts w:eastAsia="Times New Roman"/>
          <w:b/>
          <w:bCs/>
          <w:lang w:eastAsia="en-IN" w:bidi="hi-IN"/>
        </w:rPr>
      </w:pPr>
      <w:r w:rsidRPr="009A0288">
        <w:rPr>
          <w:rFonts w:eastAsia="Times New Roman"/>
          <w:lang w:eastAsia="en-IN" w:bidi="hi-IN"/>
        </w:rPr>
        <w:t>For example:</w:t>
      </w:r>
    </w:p>
    <w:p w14:paraId="7E50B91C" w14:textId="77777777" w:rsidR="009A0288" w:rsidRPr="00A93E0F" w:rsidRDefault="009A0288" w:rsidP="00A93E0F">
      <w:pPr>
        <w:shd w:val="clear" w:color="auto" w:fill="F2F2F2"/>
        <w:spacing w:after="0" w:line="240" w:lineRule="auto"/>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let name = "Sumit";</w:t>
      </w:r>
    </w:p>
    <w:p w14:paraId="79DA65CC" w14:textId="69A1AB1D" w:rsidR="009A0288" w:rsidRPr="00A93E0F" w:rsidRDefault="009A0288" w:rsidP="00A93E0F">
      <w:pPr>
        <w:shd w:val="clear" w:color="auto" w:fill="F2F2F2"/>
        <w:spacing w:after="0" w:line="240" w:lineRule="auto"/>
        <w:rPr>
          <w:rFonts w:ascii="Courier New" w:eastAsia="Times New Roman" w:hAnsi="Courier New" w:cs="Courier New"/>
          <w:kern w:val="0"/>
          <w:lang w:eastAsia="en-IN" w:bidi="hi-IN"/>
          <w14:ligatures w14:val="none"/>
        </w:rPr>
      </w:pPr>
      <w:proofErr w:type="gramStart"/>
      <w:r w:rsidRPr="00A93E0F">
        <w:rPr>
          <w:rFonts w:ascii="Courier New" w:eastAsia="Times New Roman" w:hAnsi="Courier New" w:cs="Courier New"/>
          <w:color w:val="000000"/>
          <w:kern w:val="0"/>
          <w:sz w:val="22"/>
          <w:szCs w:val="22"/>
          <w:lang w:eastAsia="en-IN" w:bidi="hi-IN"/>
          <w14:ligatures w14:val="none"/>
        </w:rPr>
        <w:t>console.log(</w:t>
      </w:r>
      <w:proofErr w:type="gramEnd"/>
      <w:r w:rsidRPr="00A93E0F">
        <w:rPr>
          <w:rFonts w:ascii="Courier New" w:eastAsia="Times New Roman" w:hAnsi="Courier New" w:cs="Courier New"/>
          <w:color w:val="000000"/>
          <w:kern w:val="0"/>
          <w:sz w:val="22"/>
          <w:szCs w:val="22"/>
          <w:lang w:eastAsia="en-IN" w:bidi="hi-IN"/>
          <w14:ligatures w14:val="none"/>
        </w:rPr>
        <w:t>"Hello " + name);</w:t>
      </w:r>
    </w:p>
    <w:p w14:paraId="4A8042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580A75D" w14:textId="77777777" w:rsidR="009A0288" w:rsidRPr="009A0288" w:rsidRDefault="009A0288" w:rsidP="009A0288">
      <w:pPr>
        <w:pStyle w:val="Heading3"/>
        <w:rPr>
          <w:rFonts w:eastAsia="Times New Roman"/>
          <w:b/>
          <w:bCs/>
          <w:sz w:val="27"/>
          <w:szCs w:val="27"/>
          <w:lang w:eastAsia="en-IN" w:bidi="hi-IN"/>
        </w:rPr>
      </w:pPr>
      <w:r w:rsidRPr="009A0288">
        <w:rPr>
          <w:rFonts w:eastAsia="Times New Roman"/>
          <w:lang w:eastAsia="en-IN" w:bidi="hi-IN"/>
        </w:rPr>
        <w:t>Here JavaScript is being used to:</w:t>
      </w:r>
    </w:p>
    <w:p w14:paraId="23A15FDF" w14:textId="77777777" w:rsidR="009A0288" w:rsidRPr="009A0288" w:rsidRDefault="009A0288">
      <w:pPr>
        <w:pStyle w:val="ListParagraph"/>
        <w:numPr>
          <w:ilvl w:val="0"/>
          <w:numId w:val="37"/>
        </w:numPr>
        <w:rPr>
          <w:lang w:eastAsia="en-IN" w:bidi="hi-IN"/>
        </w:rPr>
      </w:pPr>
      <w:r w:rsidRPr="009A0288">
        <w:rPr>
          <w:lang w:eastAsia="en-IN" w:bidi="hi-IN"/>
        </w:rPr>
        <w:t xml:space="preserve">Create a variable called </w:t>
      </w:r>
      <w:r w:rsidRPr="00A93E0F">
        <w:rPr>
          <w:color w:val="188038"/>
          <w:lang w:eastAsia="en-IN" w:bidi="hi-IN"/>
        </w:rPr>
        <w:t>name</w:t>
      </w:r>
    </w:p>
    <w:p w14:paraId="00E7B3A0" w14:textId="77777777" w:rsidR="009A0288" w:rsidRPr="009A0288" w:rsidRDefault="009A0288">
      <w:pPr>
        <w:pStyle w:val="ListParagraph"/>
        <w:numPr>
          <w:ilvl w:val="0"/>
          <w:numId w:val="37"/>
        </w:numPr>
        <w:rPr>
          <w:lang w:eastAsia="en-IN" w:bidi="hi-IN"/>
        </w:rPr>
      </w:pPr>
      <w:r w:rsidRPr="009A0288">
        <w:rPr>
          <w:lang w:eastAsia="en-IN" w:bidi="hi-IN"/>
        </w:rPr>
        <w:t>Store a string inside it</w:t>
      </w:r>
    </w:p>
    <w:p w14:paraId="53E2AAC9" w14:textId="77777777" w:rsidR="009A0288" w:rsidRPr="009A0288" w:rsidRDefault="009A0288">
      <w:pPr>
        <w:pStyle w:val="ListParagraph"/>
        <w:numPr>
          <w:ilvl w:val="0"/>
          <w:numId w:val="37"/>
        </w:numPr>
        <w:rPr>
          <w:lang w:eastAsia="en-IN" w:bidi="hi-IN"/>
        </w:rPr>
      </w:pPr>
      <w:r w:rsidRPr="009A0288">
        <w:rPr>
          <w:lang w:eastAsia="en-IN" w:bidi="hi-IN"/>
        </w:rPr>
        <w:t>Combine that string with another string</w:t>
      </w:r>
    </w:p>
    <w:p w14:paraId="39BEBA90" w14:textId="77777777" w:rsidR="009A0288" w:rsidRPr="009A0288" w:rsidRDefault="009A0288">
      <w:pPr>
        <w:pStyle w:val="ListParagraph"/>
        <w:numPr>
          <w:ilvl w:val="0"/>
          <w:numId w:val="37"/>
        </w:numPr>
        <w:rPr>
          <w:lang w:eastAsia="en-IN" w:bidi="hi-IN"/>
        </w:rPr>
      </w:pPr>
      <w:r w:rsidRPr="009A0288">
        <w:rPr>
          <w:lang w:eastAsia="en-IN" w:bidi="hi-IN"/>
        </w:rPr>
        <w:t>Send the result to the console</w:t>
      </w:r>
    </w:p>
    <w:p w14:paraId="6507E79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output is:</w:t>
      </w:r>
    </w:p>
    <w:p w14:paraId="77619C3B" w14:textId="76B37F3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Hello Sumit</w:t>
      </w:r>
    </w:p>
    <w:p w14:paraId="0E138378" w14:textId="77777777" w:rsidR="009A0288" w:rsidRDefault="009A0288" w:rsidP="009A0288">
      <w:pPr>
        <w:rPr>
          <w:lang w:eastAsia="en-IN" w:bidi="hi-IN"/>
        </w:rPr>
      </w:pPr>
    </w:p>
    <w:p w14:paraId="271ACA5C" w14:textId="5F24490E" w:rsidR="009A0288" w:rsidRPr="009A0288" w:rsidRDefault="009A0288" w:rsidP="009A0288">
      <w:pPr>
        <w:rPr>
          <w:lang w:eastAsia="en-IN" w:bidi="hi-IN"/>
        </w:rPr>
      </w:pPr>
      <w:r w:rsidRPr="009A0288">
        <w:rPr>
          <w:lang w:eastAsia="en-IN" w:bidi="hi-IN"/>
        </w:rPr>
        <w:t xml:space="preserve">JavaScript is therefore not simply a "web language." It is a </w:t>
      </w:r>
      <w:r w:rsidRPr="009A0288">
        <w:rPr>
          <w:b/>
          <w:bCs/>
          <w:lang w:eastAsia="en-IN" w:bidi="hi-IN"/>
        </w:rPr>
        <w:t>programming language</w:t>
      </w:r>
      <w:r w:rsidRPr="009A0288">
        <w:rPr>
          <w:lang w:eastAsia="en-IN" w:bidi="hi-IN"/>
        </w:rPr>
        <w:t xml:space="preserve"> that happens to have become extremely important to web development.</w:t>
      </w:r>
    </w:p>
    <w:p w14:paraId="49D1F1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2BB2E7A">
          <v:rect id="_x0000_i1025" style="width:0;height:1.5pt" o:hralign="center" o:hrstd="t" o:hr="t" fillcolor="#a0a0a0" stroked="f"/>
        </w:pict>
      </w:r>
    </w:p>
    <w:p w14:paraId="163B0E61" w14:textId="77777777" w:rsidR="009A0288" w:rsidRPr="009A0288" w:rsidRDefault="009A0288" w:rsidP="009A0288">
      <w:pPr>
        <w:pStyle w:val="Heading2"/>
        <w:rPr>
          <w:rFonts w:eastAsia="Times New Roman"/>
          <w:b/>
          <w:bCs/>
          <w:sz w:val="48"/>
          <w:szCs w:val="48"/>
          <w:lang w:eastAsia="en-IN" w:bidi="hi-IN"/>
        </w:rPr>
      </w:pPr>
      <w:r w:rsidRPr="009A0288">
        <w:rPr>
          <w:rFonts w:eastAsia="Times New Roman"/>
          <w:lang w:eastAsia="en-IN" w:bidi="hi-IN"/>
        </w:rPr>
        <w:t>1.2 Why Was JavaScript Created?</w:t>
      </w:r>
    </w:p>
    <w:p w14:paraId="72A36DAF" w14:textId="77777777" w:rsidR="009A0288" w:rsidRPr="009A0288" w:rsidRDefault="009A0288" w:rsidP="009A0288">
      <w:pPr>
        <w:rPr>
          <w:lang w:eastAsia="en-IN" w:bidi="hi-IN"/>
        </w:rPr>
      </w:pPr>
      <w:r w:rsidRPr="009A0288">
        <w:rPr>
          <w:lang w:eastAsia="en-IN" w:bidi="hi-IN"/>
        </w:rPr>
        <w:t>To understand JavaScript properly, you should first understand what websites were like before JavaScript.</w:t>
      </w:r>
    </w:p>
    <w:p w14:paraId="02B3D999" w14:textId="77777777" w:rsidR="009A0288" w:rsidRPr="009A0288" w:rsidRDefault="009A0288" w:rsidP="009A0288">
      <w:pPr>
        <w:rPr>
          <w:sz w:val="28"/>
          <w:szCs w:val="28"/>
          <w:lang w:eastAsia="en-IN" w:bidi="hi-IN"/>
        </w:rPr>
      </w:pPr>
      <w:r w:rsidRPr="009A0288">
        <w:rPr>
          <w:sz w:val="28"/>
          <w:szCs w:val="28"/>
          <w:lang w:eastAsia="en-IN" w:bidi="hi-IN"/>
        </w:rPr>
        <w:t>The early web was primarily based around:</w:t>
      </w:r>
    </w:p>
    <w:p w14:paraId="48AF8259"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HTML → Structure</w:t>
      </w:r>
    </w:p>
    <w:p w14:paraId="102859E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proofErr w:type="gramStart"/>
      <w:r w:rsidRPr="00A93E0F">
        <w:rPr>
          <w:rFonts w:ascii="Courier New" w:eastAsia="Times New Roman" w:hAnsi="Courier New" w:cs="Courier New"/>
          <w:color w:val="000000"/>
          <w:kern w:val="0"/>
          <w:sz w:val="22"/>
          <w:szCs w:val="22"/>
          <w:lang w:eastAsia="en-IN" w:bidi="hi-IN"/>
          <w14:ligatures w14:val="none"/>
        </w:rPr>
        <w:t>CSS  →</w:t>
      </w:r>
      <w:proofErr w:type="gramEnd"/>
      <w:r w:rsidRPr="00A93E0F">
        <w:rPr>
          <w:rFonts w:ascii="Courier New" w:eastAsia="Times New Roman" w:hAnsi="Courier New" w:cs="Courier New"/>
          <w:color w:val="000000"/>
          <w:kern w:val="0"/>
          <w:sz w:val="22"/>
          <w:szCs w:val="22"/>
          <w:lang w:eastAsia="en-IN" w:bidi="hi-IN"/>
          <w14:ligatures w14:val="none"/>
        </w:rPr>
        <w:t xml:space="preserve"> Presentation</w:t>
      </w:r>
    </w:p>
    <w:p w14:paraId="770E3EB8" w14:textId="77777777" w:rsidR="009A0288" w:rsidRPr="009A0288" w:rsidRDefault="009A0288" w:rsidP="009A0288">
      <w:pPr>
        <w:rPr>
          <w:sz w:val="28"/>
          <w:szCs w:val="28"/>
          <w:lang w:eastAsia="en-IN" w:bidi="hi-IN"/>
        </w:rPr>
      </w:pPr>
      <w:r w:rsidRPr="009A0288">
        <w:rPr>
          <w:sz w:val="28"/>
          <w:szCs w:val="28"/>
          <w:lang w:eastAsia="en-IN" w:bidi="hi-IN"/>
        </w:rPr>
        <w:lastRenderedPageBreak/>
        <w:t>HTML could describe things such as:</w:t>
      </w:r>
    </w:p>
    <w:p w14:paraId="78891B7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&lt;h1&gt;Hello&lt;/h1&gt;</w:t>
      </w:r>
    </w:p>
    <w:p w14:paraId="3EEEAEF8"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xml:space="preserve">&lt;p&gt;Welcome to my </w:t>
      </w:r>
      <w:proofErr w:type="gramStart"/>
      <w:r w:rsidRPr="00A93E0F">
        <w:rPr>
          <w:rFonts w:ascii="Courier New" w:eastAsia="Times New Roman" w:hAnsi="Courier New" w:cs="Courier New"/>
          <w:color w:val="000000"/>
          <w:kern w:val="0"/>
          <w:sz w:val="22"/>
          <w:szCs w:val="22"/>
          <w:lang w:eastAsia="en-IN" w:bidi="hi-IN"/>
          <w14:ligatures w14:val="none"/>
        </w:rPr>
        <w:t>website.&lt;</w:t>
      </w:r>
      <w:proofErr w:type="gramEnd"/>
      <w:r w:rsidRPr="00A93E0F">
        <w:rPr>
          <w:rFonts w:ascii="Courier New" w:eastAsia="Times New Roman" w:hAnsi="Courier New" w:cs="Courier New"/>
          <w:color w:val="000000"/>
          <w:kern w:val="0"/>
          <w:sz w:val="22"/>
          <w:szCs w:val="22"/>
          <w:lang w:eastAsia="en-IN" w:bidi="hi-IN"/>
          <w14:ligatures w14:val="none"/>
        </w:rPr>
        <w:t>/p&gt;</w:t>
      </w:r>
    </w:p>
    <w:p w14:paraId="65BB2FBE"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&lt;button&gt;Click Me&lt;/button&gt;</w:t>
      </w:r>
    </w:p>
    <w:p w14:paraId="17637DF0" w14:textId="77777777" w:rsidR="009A0288" w:rsidRDefault="009A0288" w:rsidP="009A0288">
      <w:pPr>
        <w:rPr>
          <w:sz w:val="28"/>
          <w:szCs w:val="28"/>
          <w:lang w:eastAsia="en-IN" w:bidi="hi-IN"/>
        </w:rPr>
      </w:pPr>
    </w:p>
    <w:p w14:paraId="59236915" w14:textId="5C35CF6D" w:rsidR="009A0288" w:rsidRPr="009A0288" w:rsidRDefault="009A0288" w:rsidP="009A0288">
      <w:pPr>
        <w:rPr>
          <w:sz w:val="28"/>
          <w:szCs w:val="28"/>
          <w:lang w:eastAsia="en-IN" w:bidi="hi-IN"/>
        </w:rPr>
      </w:pPr>
      <w:r w:rsidRPr="009A0288">
        <w:rPr>
          <w:sz w:val="28"/>
          <w:szCs w:val="28"/>
          <w:lang w:eastAsia="en-IN" w:bidi="hi-IN"/>
        </w:rPr>
        <w:t>CSS could control how those elements looked:</w:t>
      </w:r>
    </w:p>
    <w:p w14:paraId="3E833B65"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button {</w:t>
      </w:r>
    </w:p>
    <w:p w14:paraId="4B8A79B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background: blue;</w:t>
      </w:r>
    </w:p>
    <w:p w14:paraId="1A6B59A3"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roofErr w:type="spellStart"/>
      <w:r w:rsidRPr="00A93E0F">
        <w:rPr>
          <w:rFonts w:ascii="Courier New" w:eastAsia="Times New Roman" w:hAnsi="Courier New" w:cs="Courier New"/>
          <w:color w:val="000000"/>
          <w:kern w:val="0"/>
          <w:sz w:val="22"/>
          <w:szCs w:val="22"/>
          <w:lang w:eastAsia="en-IN" w:bidi="hi-IN"/>
          <w14:ligatures w14:val="none"/>
        </w:rPr>
        <w:t>color</w:t>
      </w:r>
      <w:proofErr w:type="spellEnd"/>
      <w:r w:rsidRPr="00A93E0F">
        <w:rPr>
          <w:rFonts w:ascii="Courier New" w:eastAsia="Times New Roman" w:hAnsi="Courier New" w:cs="Courier New"/>
          <w:color w:val="000000"/>
          <w:kern w:val="0"/>
          <w:sz w:val="22"/>
          <w:szCs w:val="22"/>
          <w:lang w:eastAsia="en-IN" w:bidi="hi-IN"/>
          <w14:ligatures w14:val="none"/>
        </w:rPr>
        <w:t>: white;</w:t>
      </w:r>
    </w:p>
    <w:p w14:paraId="235A8FFE"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w:t>
      </w:r>
    </w:p>
    <w:p w14:paraId="6452CB9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there was a major limitation.</w:t>
      </w:r>
    </w:p>
    <w:p w14:paraId="742597C2" w14:textId="77777777" w:rsidR="009A0288" w:rsidRDefault="009A0288" w:rsidP="009A0288">
      <w:pPr>
        <w:pStyle w:val="Heading3"/>
        <w:rPr>
          <w:rFonts w:eastAsia="Times New Roman"/>
          <w:lang w:eastAsia="en-IN" w:bidi="hi-IN"/>
        </w:rPr>
      </w:pPr>
    </w:p>
    <w:p w14:paraId="5758D178" w14:textId="69D38F19" w:rsidR="009A0288" w:rsidRPr="009A0288" w:rsidRDefault="009A0288" w:rsidP="009A0288">
      <w:pPr>
        <w:pStyle w:val="Heading3"/>
        <w:rPr>
          <w:rFonts w:eastAsia="Times New Roman"/>
          <w:sz w:val="27"/>
          <w:szCs w:val="27"/>
          <w:lang w:eastAsia="en-IN" w:bidi="hi-IN"/>
        </w:rPr>
      </w:pPr>
      <w:r w:rsidRPr="009A0288">
        <w:rPr>
          <w:rFonts w:eastAsia="Times New Roman"/>
          <w:lang w:eastAsia="en-IN" w:bidi="hi-IN"/>
        </w:rPr>
        <w:t>The page itself couldn't easily respond to the user.</w:t>
      </w:r>
    </w:p>
    <w:p w14:paraId="0568C73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suppose you had:</w:t>
      </w:r>
    </w:p>
    <w:p w14:paraId="0754F291" w14:textId="416FD060" w:rsidR="009A0288" w:rsidRPr="00A93E0F" w:rsidRDefault="009A0288" w:rsidP="00A93E0F">
      <w:pPr>
        <w:shd w:val="clear" w:color="auto" w:fill="F2F2F2"/>
        <w:spacing w:before="240" w:after="240" w:line="240" w:lineRule="auto"/>
        <w:jc w:val="both"/>
        <w:rPr>
          <w:rFonts w:ascii="Courier New" w:eastAsia="Times New Roman" w:hAnsi="Courier New" w:cs="Courier New"/>
          <w:color w:val="000000"/>
          <w:kern w:val="0"/>
          <w:sz w:val="22"/>
          <w:szCs w:val="22"/>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xml:space="preserve">[ Click </w:t>
      </w:r>
      <w:proofErr w:type="gramStart"/>
      <w:r w:rsidRPr="00A93E0F">
        <w:rPr>
          <w:rFonts w:ascii="Courier New" w:eastAsia="Times New Roman" w:hAnsi="Courier New" w:cs="Courier New"/>
          <w:color w:val="000000"/>
          <w:kern w:val="0"/>
          <w:sz w:val="22"/>
          <w:szCs w:val="22"/>
          <w:lang w:eastAsia="en-IN" w:bidi="hi-IN"/>
          <w14:ligatures w14:val="none"/>
        </w:rPr>
        <w:t>Me ]</w:t>
      </w:r>
      <w:proofErr w:type="gramEnd"/>
    </w:p>
    <w:p w14:paraId="11B0CCC0" w14:textId="51AD7B03"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user clicks the button.</w:t>
      </w:r>
    </w:p>
    <w:p w14:paraId="46AB8BE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might want:</w:t>
      </w:r>
    </w:p>
    <w:p w14:paraId="3E2433C7" w14:textId="77777777" w:rsidR="009A0288" w:rsidRPr="00A93E0F" w:rsidRDefault="009A0288" w:rsidP="00A93E0F">
      <w:pPr>
        <w:shd w:val="clear" w:color="auto" w:fill="F2F2F2"/>
        <w:spacing w:after="0" w:line="240" w:lineRule="auto"/>
        <w:jc w:val="both"/>
        <w:rPr>
          <w:rFonts w:ascii="Courier New" w:eastAsia="Times New Roman" w:hAnsi="Courier New" w:cs="Courier New"/>
          <w:color w:val="000000" w:themeColor="text1"/>
          <w:kern w:val="0"/>
          <w:lang w:eastAsia="en-IN" w:bidi="hi-IN"/>
          <w14:ligatures w14:val="none"/>
        </w:rPr>
      </w:pPr>
      <w:r w:rsidRPr="00A93E0F">
        <w:rPr>
          <w:rFonts w:ascii="Courier New" w:eastAsia="Times New Roman" w:hAnsi="Courier New" w:cs="Courier New"/>
          <w:color w:val="000000" w:themeColor="text1"/>
          <w:kern w:val="0"/>
          <w:sz w:val="22"/>
          <w:szCs w:val="22"/>
          <w:lang w:eastAsia="en-IN" w:bidi="hi-IN"/>
          <w14:ligatures w14:val="none"/>
        </w:rPr>
        <w:t>Click Me</w:t>
      </w:r>
    </w:p>
    <w:p w14:paraId="0DE33EF9" w14:textId="77777777" w:rsidR="009A0288" w:rsidRPr="00A93E0F" w:rsidRDefault="009A0288" w:rsidP="00A93E0F">
      <w:pPr>
        <w:shd w:val="clear" w:color="auto" w:fill="F2F2F2"/>
        <w:spacing w:after="0" w:line="240" w:lineRule="auto"/>
        <w:jc w:val="both"/>
        <w:rPr>
          <w:rFonts w:ascii="Courier New" w:eastAsia="Times New Roman" w:hAnsi="Courier New" w:cs="Courier New"/>
          <w:color w:val="000000" w:themeColor="text1"/>
          <w:kern w:val="0"/>
          <w:lang w:eastAsia="en-IN" w:bidi="hi-IN"/>
          <w14:ligatures w14:val="none"/>
        </w:rPr>
      </w:pPr>
      <w:r w:rsidRPr="00A93E0F">
        <w:rPr>
          <w:rFonts w:ascii="Courier New" w:eastAsia="Times New Roman" w:hAnsi="Courier New" w:cs="Courier New"/>
          <w:color w:val="000000" w:themeColor="text1"/>
          <w:kern w:val="0"/>
          <w:sz w:val="22"/>
          <w:szCs w:val="22"/>
          <w:lang w:eastAsia="en-IN" w:bidi="hi-IN"/>
          <w14:ligatures w14:val="none"/>
        </w:rPr>
        <w:t>    ↓</w:t>
      </w:r>
    </w:p>
    <w:p w14:paraId="61F39C97" w14:textId="77777777" w:rsidR="009A0288" w:rsidRPr="00A93E0F" w:rsidRDefault="009A0288" w:rsidP="00A93E0F">
      <w:pPr>
        <w:shd w:val="clear" w:color="auto" w:fill="F2F2F2"/>
        <w:spacing w:after="0" w:line="240" w:lineRule="auto"/>
        <w:jc w:val="both"/>
        <w:rPr>
          <w:rFonts w:ascii="Courier New" w:eastAsia="Times New Roman" w:hAnsi="Courier New" w:cs="Courier New"/>
          <w:color w:val="000000" w:themeColor="text1"/>
          <w:kern w:val="0"/>
          <w:lang w:eastAsia="en-IN" w:bidi="hi-IN"/>
          <w14:ligatures w14:val="none"/>
        </w:rPr>
      </w:pPr>
      <w:r w:rsidRPr="00A93E0F">
        <w:rPr>
          <w:rFonts w:ascii="Courier New" w:eastAsia="Times New Roman" w:hAnsi="Courier New" w:cs="Courier New"/>
          <w:color w:val="000000" w:themeColor="text1"/>
          <w:kern w:val="0"/>
          <w:sz w:val="22"/>
          <w:szCs w:val="22"/>
          <w:lang w:eastAsia="en-IN" w:bidi="hi-IN"/>
          <w14:ligatures w14:val="none"/>
        </w:rPr>
        <w:t>Button clicked</w:t>
      </w:r>
    </w:p>
    <w:p w14:paraId="59CB274B" w14:textId="77777777" w:rsidR="009A0288" w:rsidRPr="00A93E0F" w:rsidRDefault="009A0288" w:rsidP="00A93E0F">
      <w:pPr>
        <w:shd w:val="clear" w:color="auto" w:fill="F2F2F2"/>
        <w:spacing w:after="0" w:line="240" w:lineRule="auto"/>
        <w:jc w:val="both"/>
        <w:rPr>
          <w:rFonts w:ascii="Courier New" w:eastAsia="Times New Roman" w:hAnsi="Courier New" w:cs="Courier New"/>
          <w:color w:val="000000" w:themeColor="text1"/>
          <w:kern w:val="0"/>
          <w:lang w:eastAsia="en-IN" w:bidi="hi-IN"/>
          <w14:ligatures w14:val="none"/>
        </w:rPr>
      </w:pPr>
      <w:r w:rsidRPr="00A93E0F">
        <w:rPr>
          <w:rFonts w:ascii="Courier New" w:eastAsia="Times New Roman" w:hAnsi="Courier New" w:cs="Courier New"/>
          <w:color w:val="000000" w:themeColor="text1"/>
          <w:kern w:val="0"/>
          <w:sz w:val="22"/>
          <w:szCs w:val="22"/>
          <w:lang w:eastAsia="en-IN" w:bidi="hi-IN"/>
          <w14:ligatures w14:val="none"/>
        </w:rPr>
        <w:t>    ↓</w:t>
      </w:r>
    </w:p>
    <w:p w14:paraId="61AF4B4D" w14:textId="77777777" w:rsidR="009A0288" w:rsidRPr="00A93E0F" w:rsidRDefault="009A0288" w:rsidP="00A93E0F">
      <w:pPr>
        <w:shd w:val="clear" w:color="auto" w:fill="F2F2F2"/>
        <w:spacing w:after="0" w:line="240" w:lineRule="auto"/>
        <w:jc w:val="both"/>
        <w:rPr>
          <w:rFonts w:ascii="Courier New" w:eastAsia="Times New Roman" w:hAnsi="Courier New" w:cs="Courier New"/>
          <w:color w:val="000000" w:themeColor="text1"/>
          <w:kern w:val="0"/>
          <w:lang w:eastAsia="en-IN" w:bidi="hi-IN"/>
          <w14:ligatures w14:val="none"/>
        </w:rPr>
      </w:pPr>
      <w:r w:rsidRPr="00A93E0F">
        <w:rPr>
          <w:rFonts w:ascii="Courier New" w:eastAsia="Times New Roman" w:hAnsi="Courier New" w:cs="Courier New"/>
          <w:color w:val="000000" w:themeColor="text1"/>
          <w:kern w:val="0"/>
          <w:sz w:val="22"/>
          <w:szCs w:val="22"/>
          <w:lang w:eastAsia="en-IN" w:bidi="hi-IN"/>
          <w14:ligatures w14:val="none"/>
        </w:rPr>
        <w:t>Change text</w:t>
      </w:r>
    </w:p>
    <w:p w14:paraId="1CE8A7C2" w14:textId="77777777" w:rsidR="009A0288" w:rsidRPr="00A93E0F" w:rsidRDefault="009A0288" w:rsidP="00A93E0F">
      <w:pPr>
        <w:shd w:val="clear" w:color="auto" w:fill="F2F2F2"/>
        <w:spacing w:after="0" w:line="240" w:lineRule="auto"/>
        <w:jc w:val="both"/>
        <w:rPr>
          <w:rFonts w:ascii="Courier New" w:eastAsia="Times New Roman" w:hAnsi="Courier New" w:cs="Courier New"/>
          <w:color w:val="000000" w:themeColor="text1"/>
          <w:kern w:val="0"/>
          <w:lang w:eastAsia="en-IN" w:bidi="hi-IN"/>
          <w14:ligatures w14:val="none"/>
        </w:rPr>
      </w:pPr>
      <w:r w:rsidRPr="00A93E0F">
        <w:rPr>
          <w:rFonts w:ascii="Courier New" w:eastAsia="Times New Roman" w:hAnsi="Courier New" w:cs="Courier New"/>
          <w:color w:val="000000" w:themeColor="text1"/>
          <w:kern w:val="0"/>
          <w:sz w:val="22"/>
          <w:szCs w:val="22"/>
          <w:lang w:eastAsia="en-IN" w:bidi="hi-IN"/>
          <w14:ligatures w14:val="none"/>
        </w:rPr>
        <w:t>    ↓</w:t>
      </w:r>
    </w:p>
    <w:p w14:paraId="24788EB3" w14:textId="77777777" w:rsidR="009A0288" w:rsidRPr="00A93E0F" w:rsidRDefault="009A0288" w:rsidP="00A93E0F">
      <w:pPr>
        <w:shd w:val="clear" w:color="auto" w:fill="F2F2F2"/>
        <w:spacing w:after="0" w:line="240" w:lineRule="auto"/>
        <w:jc w:val="both"/>
        <w:rPr>
          <w:rFonts w:ascii="Courier New" w:eastAsia="Times New Roman" w:hAnsi="Courier New" w:cs="Courier New"/>
          <w:color w:val="000000" w:themeColor="text1"/>
          <w:kern w:val="0"/>
          <w:lang w:eastAsia="en-IN" w:bidi="hi-IN"/>
          <w14:ligatures w14:val="none"/>
        </w:rPr>
      </w:pPr>
      <w:r w:rsidRPr="00A93E0F">
        <w:rPr>
          <w:rFonts w:ascii="Courier New" w:eastAsia="Times New Roman" w:hAnsi="Courier New" w:cs="Courier New"/>
          <w:color w:val="000000" w:themeColor="text1"/>
          <w:kern w:val="0"/>
          <w:sz w:val="22"/>
          <w:szCs w:val="22"/>
          <w:lang w:eastAsia="en-IN" w:bidi="hi-IN"/>
          <w14:ligatures w14:val="none"/>
        </w:rPr>
        <w:t>Show message</w:t>
      </w:r>
    </w:p>
    <w:p w14:paraId="40073EF8" w14:textId="77777777" w:rsidR="009A0288" w:rsidRPr="00A93E0F" w:rsidRDefault="009A0288" w:rsidP="00A93E0F">
      <w:pPr>
        <w:shd w:val="clear" w:color="auto" w:fill="F2F2F2"/>
        <w:spacing w:after="0" w:line="240" w:lineRule="auto"/>
        <w:jc w:val="both"/>
        <w:rPr>
          <w:rFonts w:ascii="Courier New" w:eastAsia="Times New Roman" w:hAnsi="Courier New" w:cs="Courier New"/>
          <w:color w:val="000000" w:themeColor="text1"/>
          <w:kern w:val="0"/>
          <w:lang w:eastAsia="en-IN" w:bidi="hi-IN"/>
          <w14:ligatures w14:val="none"/>
        </w:rPr>
      </w:pPr>
      <w:r w:rsidRPr="00A93E0F">
        <w:rPr>
          <w:rFonts w:ascii="Courier New" w:eastAsia="Times New Roman" w:hAnsi="Courier New" w:cs="Courier New"/>
          <w:color w:val="000000" w:themeColor="text1"/>
          <w:kern w:val="0"/>
          <w:sz w:val="22"/>
          <w:szCs w:val="22"/>
          <w:lang w:eastAsia="en-IN" w:bidi="hi-IN"/>
          <w14:ligatures w14:val="none"/>
        </w:rPr>
        <w:t>    ↓</w:t>
      </w:r>
    </w:p>
    <w:p w14:paraId="7107970B" w14:textId="77777777" w:rsidR="009A0288" w:rsidRPr="00A93E0F" w:rsidRDefault="009A0288" w:rsidP="00A93E0F">
      <w:pPr>
        <w:shd w:val="clear" w:color="auto" w:fill="F2F2F2"/>
        <w:spacing w:after="0" w:line="240" w:lineRule="auto"/>
        <w:jc w:val="both"/>
        <w:rPr>
          <w:rFonts w:ascii="Courier New" w:eastAsia="Times New Roman" w:hAnsi="Courier New" w:cs="Courier New"/>
          <w:color w:val="000000" w:themeColor="text1"/>
          <w:kern w:val="0"/>
          <w:lang w:eastAsia="en-IN" w:bidi="hi-IN"/>
          <w14:ligatures w14:val="none"/>
        </w:rPr>
      </w:pPr>
      <w:r w:rsidRPr="00A93E0F">
        <w:rPr>
          <w:rFonts w:ascii="Courier New" w:eastAsia="Times New Roman" w:hAnsi="Courier New" w:cs="Courier New"/>
          <w:color w:val="000000" w:themeColor="text1"/>
          <w:kern w:val="0"/>
          <w:sz w:val="22"/>
          <w:szCs w:val="22"/>
          <w:lang w:eastAsia="en-IN" w:bidi="hi-IN"/>
          <w14:ligatures w14:val="none"/>
        </w:rPr>
        <w:t>Update page</w:t>
      </w:r>
    </w:p>
    <w:p w14:paraId="5308DDB0" w14:textId="77777777" w:rsidR="00A93E0F" w:rsidRDefault="00A93E0F" w:rsidP="00A93E0F">
      <w:pPr>
        <w:rPr>
          <w:lang w:eastAsia="en-IN" w:bidi="hi-IN"/>
        </w:rPr>
      </w:pPr>
    </w:p>
    <w:p w14:paraId="4B3A70DD" w14:textId="4D93B855" w:rsidR="009A0288" w:rsidRPr="009A0288" w:rsidRDefault="009A0288" w:rsidP="00A93E0F">
      <w:pPr>
        <w:rPr>
          <w:lang w:eastAsia="en-IN" w:bidi="hi-IN"/>
        </w:rPr>
      </w:pPr>
      <w:r w:rsidRPr="009A0288">
        <w:rPr>
          <w:lang w:eastAsia="en-IN" w:bidi="hi-IN"/>
        </w:rPr>
        <w:t xml:space="preserve">HTML and CSS alone were not designed to provide this kind of general programming </w:t>
      </w:r>
      <w:r w:rsidR="00A93E0F" w:rsidRPr="009A0288">
        <w:rPr>
          <w:lang w:eastAsia="en-IN" w:bidi="hi-IN"/>
        </w:rPr>
        <w:t>behaviour</w:t>
      </w:r>
      <w:r w:rsidRPr="009A0288">
        <w:rPr>
          <w:lang w:eastAsia="en-IN" w:bidi="hi-IN"/>
        </w:rPr>
        <w:t>.</w:t>
      </w:r>
    </w:p>
    <w:p w14:paraId="1C08AF78" w14:textId="77777777" w:rsidR="009A0288" w:rsidRPr="009A0288" w:rsidRDefault="009A0288" w:rsidP="00A93E0F">
      <w:pPr>
        <w:rPr>
          <w:lang w:eastAsia="en-IN" w:bidi="hi-IN"/>
        </w:rPr>
      </w:pPr>
      <w:r w:rsidRPr="009A0288">
        <w:rPr>
          <w:lang w:eastAsia="en-IN" w:bidi="hi-IN"/>
        </w:rPr>
        <w:t xml:space="preserve">There was therefore a need for a programming language that could run in the browser and allow web pages to </w:t>
      </w:r>
      <w:r w:rsidRPr="009A0288">
        <w:rPr>
          <w:b/>
          <w:bCs/>
          <w:lang w:eastAsia="en-IN" w:bidi="hi-IN"/>
        </w:rPr>
        <w:t>respond to user actions</w:t>
      </w:r>
      <w:r w:rsidRPr="009A0288">
        <w:rPr>
          <w:lang w:eastAsia="en-IN" w:bidi="hi-IN"/>
        </w:rPr>
        <w:t>.</w:t>
      </w:r>
    </w:p>
    <w:p w14:paraId="144058A0" w14:textId="77777777" w:rsidR="009A0288" w:rsidRPr="009A0288" w:rsidRDefault="009A0288" w:rsidP="00A93E0F">
      <w:pPr>
        <w:rPr>
          <w:lang w:eastAsia="en-IN" w:bidi="hi-IN"/>
        </w:rPr>
      </w:pPr>
      <w:r w:rsidRPr="009A0288">
        <w:rPr>
          <w:lang w:eastAsia="en-IN" w:bidi="hi-IN"/>
        </w:rPr>
        <w:t>That is where JavaScript entered the picture.</w:t>
      </w:r>
    </w:p>
    <w:p w14:paraId="0394B7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1F2E618">
          <v:rect id="_x0000_i1026" style="width:0;height:1.5pt" o:hralign="center" o:hrstd="t" o:hr="t" fillcolor="#a0a0a0" stroked="f"/>
        </w:pict>
      </w:r>
    </w:p>
    <w:p w14:paraId="7B483818"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1.3 The Original Goal of JavaScript</w:t>
      </w:r>
    </w:p>
    <w:p w14:paraId="1C9CE2FD" w14:textId="77777777" w:rsidR="009A0288" w:rsidRPr="009A0288" w:rsidRDefault="009A0288" w:rsidP="00A93E0F">
      <w:pPr>
        <w:rPr>
          <w:lang w:eastAsia="en-IN" w:bidi="hi-IN"/>
        </w:rPr>
      </w:pPr>
      <w:r w:rsidRPr="009A0288">
        <w:rPr>
          <w:lang w:eastAsia="en-IN" w:bidi="hi-IN"/>
        </w:rPr>
        <w:t xml:space="preserve">JavaScript was created in </w:t>
      </w:r>
      <w:r w:rsidRPr="009A0288">
        <w:rPr>
          <w:b/>
          <w:bCs/>
          <w:lang w:eastAsia="en-IN" w:bidi="hi-IN"/>
        </w:rPr>
        <w:t>1995</w:t>
      </w:r>
      <w:r w:rsidRPr="009A0288">
        <w:rPr>
          <w:lang w:eastAsia="en-IN" w:bidi="hi-IN"/>
        </w:rPr>
        <w:t xml:space="preserve"> by </w:t>
      </w:r>
      <w:r w:rsidRPr="009A0288">
        <w:rPr>
          <w:b/>
          <w:bCs/>
          <w:lang w:eastAsia="en-IN" w:bidi="hi-IN"/>
        </w:rPr>
        <w:t>Brendan Eich</w:t>
      </w:r>
      <w:r w:rsidRPr="009A0288">
        <w:rPr>
          <w:lang w:eastAsia="en-IN" w:bidi="hi-IN"/>
        </w:rPr>
        <w:t xml:space="preserve"> while he was working at Netscape.</w:t>
      </w:r>
    </w:p>
    <w:p w14:paraId="49BCB789" w14:textId="77777777" w:rsidR="009A0288" w:rsidRPr="009A0288" w:rsidRDefault="009A0288" w:rsidP="00A93E0F">
      <w:pPr>
        <w:rPr>
          <w:lang w:eastAsia="en-IN" w:bidi="hi-IN"/>
        </w:rPr>
      </w:pPr>
      <w:r w:rsidRPr="009A0288">
        <w:rPr>
          <w:lang w:eastAsia="en-IN" w:bidi="hi-IN"/>
        </w:rPr>
        <w:lastRenderedPageBreak/>
        <w:t>Its original purpose was relatively modest compared with what JavaScript can do today.</w:t>
      </w:r>
    </w:p>
    <w:p w14:paraId="67D9E260" w14:textId="77777777" w:rsidR="009A0288" w:rsidRPr="009A0288" w:rsidRDefault="009A0288" w:rsidP="00A93E0F">
      <w:pPr>
        <w:pStyle w:val="Heading3"/>
        <w:rPr>
          <w:rFonts w:eastAsia="Times New Roman"/>
          <w:lang w:eastAsia="en-IN" w:bidi="hi-IN"/>
        </w:rPr>
      </w:pPr>
      <w:r w:rsidRPr="009A0288">
        <w:rPr>
          <w:rFonts w:eastAsia="Times New Roman"/>
          <w:lang w:eastAsia="en-IN" w:bidi="hi-IN"/>
        </w:rPr>
        <w:t>The goal was essentially:</w:t>
      </w:r>
    </w:p>
    <w:p w14:paraId="2CCE7463" w14:textId="77777777" w:rsidR="009A0288" w:rsidRPr="009A0288" w:rsidRDefault="009A0288">
      <w:pPr>
        <w:pStyle w:val="ListParagraph"/>
        <w:numPr>
          <w:ilvl w:val="0"/>
          <w:numId w:val="38"/>
        </w:numPr>
        <w:rPr>
          <w:lang w:eastAsia="en-IN" w:bidi="hi-IN"/>
        </w:rPr>
      </w:pPr>
      <w:r w:rsidRPr="009A0288">
        <w:rPr>
          <w:lang w:eastAsia="en-IN" w:bidi="hi-IN"/>
        </w:rPr>
        <w:t>Give web pages a scripting language that could make them more dynamic and interactive.</w:t>
      </w:r>
    </w:p>
    <w:p w14:paraId="0753C8F1" w14:textId="77777777" w:rsidR="009A0288" w:rsidRPr="009A0288" w:rsidRDefault="009A0288" w:rsidP="00A93E0F">
      <w:pPr>
        <w:pStyle w:val="Heading3"/>
        <w:rPr>
          <w:rFonts w:eastAsia="Times New Roman"/>
          <w:lang w:eastAsia="en-IN" w:bidi="hi-IN"/>
        </w:rPr>
      </w:pPr>
      <w:r w:rsidRPr="009A0288">
        <w:rPr>
          <w:rFonts w:eastAsia="Times New Roman"/>
          <w:lang w:eastAsia="en-IN" w:bidi="hi-IN"/>
        </w:rPr>
        <w:t>For example, JavaScript could be used for things such as:</w:t>
      </w:r>
    </w:p>
    <w:p w14:paraId="34508A43" w14:textId="77777777" w:rsidR="009A0288" w:rsidRPr="009A0288" w:rsidRDefault="009A0288">
      <w:pPr>
        <w:pStyle w:val="ListParagraph"/>
        <w:numPr>
          <w:ilvl w:val="0"/>
          <w:numId w:val="38"/>
        </w:numPr>
        <w:rPr>
          <w:lang w:eastAsia="en-IN" w:bidi="hi-IN"/>
        </w:rPr>
      </w:pPr>
      <w:r w:rsidRPr="009A0288">
        <w:rPr>
          <w:lang w:eastAsia="en-IN" w:bidi="hi-IN"/>
        </w:rPr>
        <w:t>responding to button clicks</w:t>
      </w:r>
    </w:p>
    <w:p w14:paraId="10D4F579" w14:textId="77777777" w:rsidR="009A0288" w:rsidRPr="009A0288" w:rsidRDefault="009A0288">
      <w:pPr>
        <w:pStyle w:val="ListParagraph"/>
        <w:numPr>
          <w:ilvl w:val="0"/>
          <w:numId w:val="38"/>
        </w:numPr>
        <w:rPr>
          <w:lang w:eastAsia="en-IN" w:bidi="hi-IN"/>
        </w:rPr>
      </w:pPr>
      <w:r w:rsidRPr="009A0288">
        <w:rPr>
          <w:lang w:eastAsia="en-IN" w:bidi="hi-IN"/>
        </w:rPr>
        <w:t>validating form input</w:t>
      </w:r>
    </w:p>
    <w:p w14:paraId="54D9E139" w14:textId="77777777" w:rsidR="009A0288" w:rsidRPr="009A0288" w:rsidRDefault="009A0288">
      <w:pPr>
        <w:pStyle w:val="ListParagraph"/>
        <w:numPr>
          <w:ilvl w:val="0"/>
          <w:numId w:val="38"/>
        </w:numPr>
        <w:rPr>
          <w:lang w:eastAsia="en-IN" w:bidi="hi-IN"/>
        </w:rPr>
      </w:pPr>
      <w:r w:rsidRPr="009A0288">
        <w:rPr>
          <w:lang w:eastAsia="en-IN" w:bidi="hi-IN"/>
        </w:rPr>
        <w:t>changing page content</w:t>
      </w:r>
    </w:p>
    <w:p w14:paraId="45A21F60" w14:textId="77777777" w:rsidR="009A0288" w:rsidRPr="009A0288" w:rsidRDefault="009A0288">
      <w:pPr>
        <w:pStyle w:val="ListParagraph"/>
        <w:numPr>
          <w:ilvl w:val="0"/>
          <w:numId w:val="38"/>
        </w:numPr>
        <w:rPr>
          <w:lang w:eastAsia="en-IN" w:bidi="hi-IN"/>
        </w:rPr>
      </w:pPr>
      <w:r w:rsidRPr="009A0288">
        <w:rPr>
          <w:lang w:eastAsia="en-IN" w:bidi="hi-IN"/>
        </w:rPr>
        <w:t>displaying messages</w:t>
      </w:r>
    </w:p>
    <w:p w14:paraId="779A6D47" w14:textId="77777777" w:rsidR="009A0288" w:rsidRPr="009A0288" w:rsidRDefault="009A0288">
      <w:pPr>
        <w:pStyle w:val="ListParagraph"/>
        <w:numPr>
          <w:ilvl w:val="0"/>
          <w:numId w:val="38"/>
        </w:numPr>
        <w:rPr>
          <w:lang w:eastAsia="en-IN" w:bidi="hi-IN"/>
        </w:rPr>
      </w:pPr>
      <w:r w:rsidRPr="009A0288">
        <w:rPr>
          <w:lang w:eastAsia="en-IN" w:bidi="hi-IN"/>
        </w:rPr>
        <w:t>performing simple calculations</w:t>
      </w:r>
    </w:p>
    <w:p w14:paraId="7A5F40F7" w14:textId="77777777" w:rsidR="009A0288" w:rsidRPr="009A0288" w:rsidRDefault="009A0288">
      <w:pPr>
        <w:pStyle w:val="ListParagraph"/>
        <w:numPr>
          <w:ilvl w:val="0"/>
          <w:numId w:val="38"/>
        </w:numPr>
        <w:rPr>
          <w:lang w:eastAsia="en-IN" w:bidi="hi-IN"/>
        </w:rPr>
      </w:pPr>
      <w:r w:rsidRPr="009A0288">
        <w:rPr>
          <w:lang w:eastAsia="en-IN" w:bidi="hi-IN"/>
        </w:rPr>
        <w:t>reacting to mouse actions</w:t>
      </w:r>
    </w:p>
    <w:p w14:paraId="334C2D75" w14:textId="77777777" w:rsidR="009A0288" w:rsidRPr="009A0288" w:rsidRDefault="009A0288">
      <w:pPr>
        <w:pStyle w:val="ListParagraph"/>
        <w:numPr>
          <w:ilvl w:val="0"/>
          <w:numId w:val="38"/>
        </w:numPr>
        <w:rPr>
          <w:lang w:eastAsia="en-IN" w:bidi="hi-IN"/>
        </w:rPr>
      </w:pPr>
      <w:r w:rsidRPr="009A0288">
        <w:rPr>
          <w:lang w:eastAsia="en-IN" w:bidi="hi-IN"/>
        </w:rPr>
        <w:t>manipulating HTML elements</w:t>
      </w:r>
    </w:p>
    <w:p w14:paraId="0C78A05F" w14:textId="77777777" w:rsidR="009A0288" w:rsidRPr="009A0288" w:rsidRDefault="009A0288" w:rsidP="00A93E0F">
      <w:pPr>
        <w:pStyle w:val="Heading3"/>
        <w:rPr>
          <w:rFonts w:eastAsia="Times New Roman"/>
          <w:lang w:eastAsia="en-IN" w:bidi="hi-IN"/>
        </w:rPr>
      </w:pPr>
      <w:r w:rsidRPr="009A0288">
        <w:rPr>
          <w:rFonts w:eastAsia="Times New Roman"/>
          <w:lang w:eastAsia="en-IN" w:bidi="hi-IN"/>
        </w:rPr>
        <w:t>The important idea is this:</w:t>
      </w:r>
    </w:p>
    <w:p w14:paraId="0AAD1F34" w14:textId="77777777" w:rsidR="009A0288" w:rsidRPr="00A93E0F" w:rsidRDefault="009A0288">
      <w:pPr>
        <w:pStyle w:val="ListParagraph"/>
        <w:numPr>
          <w:ilvl w:val="0"/>
          <w:numId w:val="39"/>
        </w:numPr>
        <w:rPr>
          <w:sz w:val="27"/>
          <w:szCs w:val="27"/>
          <w:lang w:eastAsia="en-IN" w:bidi="hi-IN"/>
        </w:rPr>
      </w:pPr>
      <w:r w:rsidRPr="009A0288">
        <w:rPr>
          <w:lang w:eastAsia="en-IN" w:bidi="hi-IN"/>
        </w:rPr>
        <w:t>JavaScript was initially created for the browser.</w:t>
      </w:r>
    </w:p>
    <w:p w14:paraId="2E92B455" w14:textId="77777777" w:rsidR="009A0288" w:rsidRPr="009A0288" w:rsidRDefault="009A0288">
      <w:pPr>
        <w:pStyle w:val="ListParagraph"/>
        <w:numPr>
          <w:ilvl w:val="0"/>
          <w:numId w:val="39"/>
        </w:numPr>
        <w:rPr>
          <w:lang w:eastAsia="en-IN" w:bidi="hi-IN"/>
        </w:rPr>
      </w:pPr>
      <w:r w:rsidRPr="00A93E0F">
        <w:rPr>
          <w:sz w:val="22"/>
          <w:szCs w:val="22"/>
          <w:lang w:eastAsia="en-IN" w:bidi="hi-IN"/>
        </w:rPr>
        <w:t>It was not originally designed as a backend language.</w:t>
      </w:r>
    </w:p>
    <w:p w14:paraId="4D1CDB53" w14:textId="77777777" w:rsidR="009A0288" w:rsidRPr="009A0288" w:rsidRDefault="009A0288">
      <w:pPr>
        <w:pStyle w:val="ListParagraph"/>
        <w:numPr>
          <w:ilvl w:val="0"/>
          <w:numId w:val="39"/>
        </w:numPr>
        <w:rPr>
          <w:lang w:eastAsia="en-IN" w:bidi="hi-IN"/>
        </w:rPr>
      </w:pPr>
      <w:r w:rsidRPr="00A93E0F">
        <w:rPr>
          <w:sz w:val="22"/>
          <w:szCs w:val="22"/>
          <w:lang w:eastAsia="en-IN" w:bidi="hi-IN"/>
        </w:rPr>
        <w:t>Node.js did not exist at that time.</w:t>
      </w:r>
    </w:p>
    <w:p w14:paraId="6716CCB3" w14:textId="77777777" w:rsidR="009A0288" w:rsidRPr="009A0288" w:rsidRDefault="009A0288">
      <w:pPr>
        <w:pStyle w:val="ListParagraph"/>
        <w:numPr>
          <w:ilvl w:val="0"/>
          <w:numId w:val="39"/>
        </w:numPr>
        <w:rPr>
          <w:lang w:eastAsia="en-IN" w:bidi="hi-IN"/>
        </w:rPr>
      </w:pPr>
      <w:r w:rsidRPr="00A93E0F">
        <w:rPr>
          <w:sz w:val="22"/>
          <w:szCs w:val="22"/>
          <w:lang w:eastAsia="en-IN" w:bidi="hi-IN"/>
        </w:rPr>
        <w:t>React did not exist.</w:t>
      </w:r>
    </w:p>
    <w:p w14:paraId="70B7EF27" w14:textId="77777777" w:rsidR="009A0288" w:rsidRPr="009A0288" w:rsidRDefault="009A0288">
      <w:pPr>
        <w:pStyle w:val="ListParagraph"/>
        <w:numPr>
          <w:ilvl w:val="0"/>
          <w:numId w:val="39"/>
        </w:numPr>
        <w:rPr>
          <w:lang w:eastAsia="en-IN" w:bidi="hi-IN"/>
        </w:rPr>
      </w:pPr>
      <w:r w:rsidRPr="00A93E0F">
        <w:rPr>
          <w:sz w:val="22"/>
          <w:szCs w:val="22"/>
          <w:lang w:eastAsia="en-IN" w:bidi="hi-IN"/>
        </w:rPr>
        <w:t>Express did not exist.</w:t>
      </w:r>
    </w:p>
    <w:p w14:paraId="5B5E9C3C" w14:textId="77777777" w:rsidR="009A0288" w:rsidRPr="009A0288" w:rsidRDefault="009A0288">
      <w:pPr>
        <w:pStyle w:val="ListParagraph"/>
        <w:numPr>
          <w:ilvl w:val="0"/>
          <w:numId w:val="39"/>
        </w:numPr>
        <w:rPr>
          <w:lang w:eastAsia="en-IN" w:bidi="hi-IN"/>
        </w:rPr>
      </w:pPr>
      <w:r w:rsidRPr="00A93E0F">
        <w:rPr>
          <w:sz w:val="22"/>
          <w:szCs w:val="22"/>
          <w:lang w:eastAsia="en-IN" w:bidi="hi-IN"/>
        </w:rPr>
        <w:t>MongoDB did not exist.</w:t>
      </w:r>
    </w:p>
    <w:p w14:paraId="579C8762" w14:textId="77777777" w:rsidR="009A0288" w:rsidRPr="009A0288" w:rsidRDefault="009A0288">
      <w:pPr>
        <w:pStyle w:val="ListParagraph"/>
        <w:numPr>
          <w:ilvl w:val="0"/>
          <w:numId w:val="39"/>
        </w:numPr>
        <w:rPr>
          <w:lang w:eastAsia="en-IN" w:bidi="hi-IN"/>
        </w:rPr>
      </w:pPr>
      <w:r w:rsidRPr="00A93E0F">
        <w:rPr>
          <w:sz w:val="22"/>
          <w:szCs w:val="22"/>
          <w:lang w:eastAsia="en-IN" w:bidi="hi-IN"/>
        </w:rPr>
        <w:t>Modern full-stack JavaScript did not exist.</w:t>
      </w:r>
    </w:p>
    <w:p w14:paraId="2B028F6C" w14:textId="77777777" w:rsidR="009A0288" w:rsidRPr="009A0288" w:rsidRDefault="009A0288">
      <w:pPr>
        <w:pStyle w:val="ListParagraph"/>
        <w:numPr>
          <w:ilvl w:val="0"/>
          <w:numId w:val="39"/>
        </w:numPr>
        <w:rPr>
          <w:lang w:eastAsia="en-IN" w:bidi="hi-IN"/>
        </w:rPr>
      </w:pPr>
      <w:r w:rsidRPr="00A93E0F">
        <w:rPr>
          <w:sz w:val="22"/>
          <w:szCs w:val="22"/>
          <w:lang w:eastAsia="en-IN" w:bidi="hi-IN"/>
        </w:rPr>
        <w:t>JavaScript began as a relatively small scripting language for web browsers.</w:t>
      </w:r>
    </w:p>
    <w:p w14:paraId="1C44ED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E721684">
          <v:rect id="_x0000_i1027" style="width:0;height:1.5pt" o:hralign="center" o:hrstd="t" o:hr="t" fillcolor="#a0a0a0" stroked="f"/>
        </w:pict>
      </w:r>
    </w:p>
    <w:p w14:paraId="1B53CFED"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1.4 Why Did Websites Need a Programming Language?</w:t>
      </w:r>
    </w:p>
    <w:p w14:paraId="795C6C38" w14:textId="77777777" w:rsidR="009A0288" w:rsidRPr="009A0288" w:rsidRDefault="009A0288" w:rsidP="00A93E0F">
      <w:pPr>
        <w:rPr>
          <w:lang w:eastAsia="en-IN" w:bidi="hi-IN"/>
        </w:rPr>
      </w:pPr>
      <w:r w:rsidRPr="009A0288">
        <w:rPr>
          <w:lang w:eastAsia="en-IN" w:bidi="hi-IN"/>
        </w:rPr>
        <w:t>Imagine an old-style webpage containing a form:</w:t>
      </w:r>
    </w:p>
    <w:p w14:paraId="69B0983A"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Name:</w:t>
      </w:r>
      <w:proofErr w:type="gramStart"/>
      <w:r w:rsidRPr="00A93E0F">
        <w:rPr>
          <w:rFonts w:ascii="Courier New" w:eastAsia="Times New Roman" w:hAnsi="Courier New" w:cs="Courier New"/>
          <w:color w:val="000000"/>
          <w:kern w:val="0"/>
          <w:sz w:val="22"/>
          <w:szCs w:val="22"/>
          <w:lang w:eastAsia="en-IN" w:bidi="hi-IN"/>
          <w14:ligatures w14:val="none"/>
        </w:rPr>
        <w:t xml:space="preserve">   [</w:t>
      </w:r>
      <w:proofErr w:type="gramEnd"/>
      <w:r w:rsidRPr="00A93E0F">
        <w:rPr>
          <w:rFonts w:ascii="Courier New" w:eastAsia="Times New Roman" w:hAnsi="Courier New" w:cs="Courier New"/>
          <w:color w:val="000000"/>
          <w:kern w:val="0"/>
          <w:sz w:val="22"/>
          <w:szCs w:val="22"/>
          <w:lang w:eastAsia="en-IN" w:bidi="hi-IN"/>
          <w14:ligatures w14:val="none"/>
        </w:rPr>
        <w:t>___________]</w:t>
      </w:r>
    </w:p>
    <w:p w14:paraId="36CCDAE3"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p>
    <w:p w14:paraId="6BF60CEE"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Email</w:t>
      </w:r>
      <w:proofErr w:type="gramStart"/>
      <w:r w:rsidRPr="00A93E0F">
        <w:rPr>
          <w:rFonts w:ascii="Courier New" w:eastAsia="Times New Roman" w:hAnsi="Courier New" w:cs="Courier New"/>
          <w:color w:val="000000"/>
          <w:kern w:val="0"/>
          <w:sz w:val="22"/>
          <w:szCs w:val="22"/>
          <w:lang w:eastAsia="en-IN" w:bidi="hi-IN"/>
          <w14:ligatures w14:val="none"/>
        </w:rPr>
        <w:t>:  [</w:t>
      </w:r>
      <w:proofErr w:type="gramEnd"/>
      <w:r w:rsidRPr="00A93E0F">
        <w:rPr>
          <w:rFonts w:ascii="Courier New" w:eastAsia="Times New Roman" w:hAnsi="Courier New" w:cs="Courier New"/>
          <w:color w:val="000000"/>
          <w:kern w:val="0"/>
          <w:sz w:val="22"/>
          <w:szCs w:val="22"/>
          <w:lang w:eastAsia="en-IN" w:bidi="hi-IN"/>
          <w14:ligatures w14:val="none"/>
        </w:rPr>
        <w:t>___________]</w:t>
      </w:r>
    </w:p>
    <w:p w14:paraId="595AF7D4"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p>
    <w:p w14:paraId="11E2531D"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xml:space="preserve">        [ </w:t>
      </w:r>
      <w:proofErr w:type="gramStart"/>
      <w:r w:rsidRPr="00A93E0F">
        <w:rPr>
          <w:rFonts w:ascii="Courier New" w:eastAsia="Times New Roman" w:hAnsi="Courier New" w:cs="Courier New"/>
          <w:color w:val="000000"/>
          <w:kern w:val="0"/>
          <w:sz w:val="22"/>
          <w:szCs w:val="22"/>
          <w:lang w:eastAsia="en-IN" w:bidi="hi-IN"/>
          <w14:ligatures w14:val="none"/>
        </w:rPr>
        <w:t>Submit ]</w:t>
      </w:r>
      <w:proofErr w:type="gramEnd"/>
    </w:p>
    <w:p w14:paraId="329B43DF" w14:textId="77777777" w:rsidR="009A0288" w:rsidRPr="009A0288" w:rsidRDefault="009A0288" w:rsidP="00A93E0F">
      <w:pPr>
        <w:rPr>
          <w:lang w:eastAsia="en-IN" w:bidi="hi-IN"/>
        </w:rPr>
      </w:pPr>
      <w:r w:rsidRPr="009A0288">
        <w:rPr>
          <w:lang w:eastAsia="en-IN" w:bidi="hi-IN"/>
        </w:rPr>
        <w:t>Suppose the user enters:</w:t>
      </w:r>
    </w:p>
    <w:p w14:paraId="09878EA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Name: Sumit</w:t>
      </w:r>
    </w:p>
    <w:p w14:paraId="3078E2A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xml:space="preserve">Email: </w:t>
      </w:r>
      <w:proofErr w:type="spellStart"/>
      <w:r w:rsidRPr="00A93E0F">
        <w:rPr>
          <w:rFonts w:ascii="Courier New" w:eastAsia="Times New Roman" w:hAnsi="Courier New" w:cs="Courier New"/>
          <w:color w:val="000000"/>
          <w:kern w:val="0"/>
          <w:sz w:val="22"/>
          <w:szCs w:val="22"/>
          <w:lang w:eastAsia="en-IN" w:bidi="hi-IN"/>
          <w14:ligatures w14:val="none"/>
        </w:rPr>
        <w:t>abc</w:t>
      </w:r>
      <w:proofErr w:type="spellEnd"/>
    </w:p>
    <w:p w14:paraId="35A2445F" w14:textId="77777777" w:rsidR="00A93E0F" w:rsidRDefault="00A93E0F" w:rsidP="00A93E0F">
      <w:pPr>
        <w:rPr>
          <w:lang w:eastAsia="en-IN" w:bidi="hi-IN"/>
        </w:rPr>
      </w:pPr>
    </w:p>
    <w:p w14:paraId="289B1048" w14:textId="70883D3D" w:rsidR="009A0288" w:rsidRPr="009A0288" w:rsidRDefault="009A0288" w:rsidP="00A93E0F">
      <w:pPr>
        <w:pStyle w:val="Heading3"/>
        <w:rPr>
          <w:rFonts w:eastAsia="Times New Roman"/>
          <w:lang w:eastAsia="en-IN" w:bidi="hi-IN"/>
        </w:rPr>
      </w:pPr>
      <w:r w:rsidRPr="009A0288">
        <w:rPr>
          <w:rFonts w:eastAsia="Times New Roman"/>
          <w:lang w:eastAsia="en-IN" w:bidi="hi-IN"/>
        </w:rPr>
        <w:t>The website needs to determine:</w:t>
      </w:r>
    </w:p>
    <w:p w14:paraId="5FCC732B" w14:textId="77777777" w:rsidR="009A0288" w:rsidRPr="009A0288" w:rsidRDefault="009A0288" w:rsidP="00A93E0F">
      <w:pPr>
        <w:rPr>
          <w:lang w:eastAsia="en-IN" w:bidi="hi-IN"/>
        </w:rPr>
      </w:pPr>
      <w:r w:rsidRPr="009A0288">
        <w:rPr>
          <w:lang w:eastAsia="en-IN" w:bidi="hi-IN"/>
        </w:rPr>
        <w:t>Is this email valid?</w:t>
      </w:r>
    </w:p>
    <w:p w14:paraId="416B30BB" w14:textId="77777777" w:rsidR="009A0288" w:rsidRPr="00A93E0F" w:rsidRDefault="009A0288" w:rsidP="00A93E0F">
      <w:pPr>
        <w:rPr>
          <w:b/>
          <w:bCs/>
          <w:lang w:eastAsia="en-IN" w:bidi="hi-IN"/>
        </w:rPr>
      </w:pPr>
      <w:r w:rsidRPr="00A93E0F">
        <w:rPr>
          <w:b/>
          <w:bCs/>
          <w:lang w:eastAsia="en-IN" w:bidi="hi-IN"/>
        </w:rPr>
        <w:t>That requires logic.</w:t>
      </w:r>
    </w:p>
    <w:p w14:paraId="4839564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For example:</w:t>
      </w:r>
    </w:p>
    <w:p w14:paraId="5AB04559"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if (</w:t>
      </w:r>
      <w:proofErr w:type="spellStart"/>
      <w:proofErr w:type="gramStart"/>
      <w:r w:rsidRPr="00A93E0F">
        <w:rPr>
          <w:rFonts w:ascii="Courier New" w:eastAsia="Times New Roman" w:hAnsi="Courier New" w:cs="Courier New"/>
          <w:color w:val="000000"/>
          <w:kern w:val="0"/>
          <w:sz w:val="22"/>
          <w:szCs w:val="22"/>
          <w:lang w:eastAsia="en-IN" w:bidi="hi-IN"/>
          <w14:ligatures w14:val="none"/>
        </w:rPr>
        <w:t>email.includes</w:t>
      </w:r>
      <w:proofErr w:type="spellEnd"/>
      <w:proofErr w:type="gramEnd"/>
      <w:r w:rsidRPr="00A93E0F">
        <w:rPr>
          <w:rFonts w:ascii="Courier New" w:eastAsia="Times New Roman" w:hAnsi="Courier New" w:cs="Courier New"/>
          <w:color w:val="000000"/>
          <w:kern w:val="0"/>
          <w:sz w:val="22"/>
          <w:szCs w:val="22"/>
          <w:lang w:eastAsia="en-IN" w:bidi="hi-IN"/>
          <w14:ligatures w14:val="none"/>
        </w:rPr>
        <w:t>("@")) {</w:t>
      </w:r>
    </w:p>
    <w:p w14:paraId="376159D3"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roofErr w:type="gramStart"/>
      <w:r w:rsidRPr="00A93E0F">
        <w:rPr>
          <w:rFonts w:ascii="Courier New" w:eastAsia="Times New Roman" w:hAnsi="Courier New" w:cs="Courier New"/>
          <w:color w:val="000000"/>
          <w:kern w:val="0"/>
          <w:sz w:val="22"/>
          <w:szCs w:val="22"/>
          <w:lang w:eastAsia="en-IN" w:bidi="hi-IN"/>
          <w14:ligatures w14:val="none"/>
        </w:rPr>
        <w:t>console.log(</w:t>
      </w:r>
      <w:proofErr w:type="gramEnd"/>
      <w:r w:rsidRPr="00A93E0F">
        <w:rPr>
          <w:rFonts w:ascii="Courier New" w:eastAsia="Times New Roman" w:hAnsi="Courier New" w:cs="Courier New"/>
          <w:color w:val="000000"/>
          <w:kern w:val="0"/>
          <w:sz w:val="22"/>
          <w:szCs w:val="22"/>
          <w:lang w:eastAsia="en-IN" w:bidi="hi-IN"/>
          <w14:ligatures w14:val="none"/>
        </w:rPr>
        <w:t>"Valid email");</w:t>
      </w:r>
    </w:p>
    <w:p w14:paraId="2CBFBC1C"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else {</w:t>
      </w:r>
    </w:p>
    <w:p w14:paraId="52A04A73"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roofErr w:type="gramStart"/>
      <w:r w:rsidRPr="00A93E0F">
        <w:rPr>
          <w:rFonts w:ascii="Courier New" w:eastAsia="Times New Roman" w:hAnsi="Courier New" w:cs="Courier New"/>
          <w:color w:val="000000"/>
          <w:kern w:val="0"/>
          <w:sz w:val="22"/>
          <w:szCs w:val="22"/>
          <w:lang w:eastAsia="en-IN" w:bidi="hi-IN"/>
          <w14:ligatures w14:val="none"/>
        </w:rPr>
        <w:t>console.log(</w:t>
      </w:r>
      <w:proofErr w:type="gramEnd"/>
      <w:r w:rsidRPr="00A93E0F">
        <w:rPr>
          <w:rFonts w:ascii="Courier New" w:eastAsia="Times New Roman" w:hAnsi="Courier New" w:cs="Courier New"/>
          <w:color w:val="000000"/>
          <w:kern w:val="0"/>
          <w:sz w:val="22"/>
          <w:szCs w:val="22"/>
          <w:lang w:eastAsia="en-IN" w:bidi="hi-IN"/>
          <w14:ligatures w14:val="none"/>
        </w:rPr>
        <w:t>"Invalid email");</w:t>
      </w:r>
    </w:p>
    <w:p w14:paraId="6A54F42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w:t>
      </w:r>
    </w:p>
    <w:p w14:paraId="58280005" w14:textId="77777777" w:rsidR="009A0288" w:rsidRPr="009A0288" w:rsidRDefault="009A0288">
      <w:pPr>
        <w:pStyle w:val="ListParagraph"/>
        <w:numPr>
          <w:ilvl w:val="0"/>
          <w:numId w:val="40"/>
        </w:numPr>
        <w:rPr>
          <w:lang w:eastAsia="en-IN" w:bidi="hi-IN"/>
        </w:rPr>
      </w:pPr>
      <w:r w:rsidRPr="009A0288">
        <w:rPr>
          <w:lang w:eastAsia="en-IN" w:bidi="hi-IN"/>
        </w:rPr>
        <w:t>This is something HTML doesn't fundamentally do.</w:t>
      </w:r>
    </w:p>
    <w:p w14:paraId="119596F6" w14:textId="77777777" w:rsidR="009A0288" w:rsidRPr="009A0288" w:rsidRDefault="009A0288">
      <w:pPr>
        <w:pStyle w:val="ListParagraph"/>
        <w:numPr>
          <w:ilvl w:val="0"/>
          <w:numId w:val="40"/>
        </w:numPr>
        <w:rPr>
          <w:lang w:eastAsia="en-IN" w:bidi="hi-IN"/>
        </w:rPr>
      </w:pPr>
      <w:r w:rsidRPr="009A0288">
        <w:rPr>
          <w:lang w:eastAsia="en-IN" w:bidi="hi-IN"/>
        </w:rPr>
        <w:t xml:space="preserve">HTML describes </w:t>
      </w:r>
      <w:r w:rsidRPr="00A93E0F">
        <w:rPr>
          <w:b/>
          <w:bCs/>
          <w:lang w:eastAsia="en-IN" w:bidi="hi-IN"/>
        </w:rPr>
        <w:t>what exists</w:t>
      </w:r>
      <w:r w:rsidRPr="009A0288">
        <w:rPr>
          <w:lang w:eastAsia="en-IN" w:bidi="hi-IN"/>
        </w:rPr>
        <w:t>.</w:t>
      </w:r>
    </w:p>
    <w:p w14:paraId="32CD185C" w14:textId="77777777" w:rsidR="009A0288" w:rsidRPr="009A0288" w:rsidRDefault="009A0288">
      <w:pPr>
        <w:pStyle w:val="ListParagraph"/>
        <w:numPr>
          <w:ilvl w:val="0"/>
          <w:numId w:val="40"/>
        </w:numPr>
        <w:rPr>
          <w:lang w:eastAsia="en-IN" w:bidi="hi-IN"/>
        </w:rPr>
      </w:pPr>
      <w:r w:rsidRPr="009A0288">
        <w:rPr>
          <w:lang w:eastAsia="en-IN" w:bidi="hi-IN"/>
        </w:rPr>
        <w:t xml:space="preserve">JavaScript describes </w:t>
      </w:r>
      <w:r w:rsidRPr="00A93E0F">
        <w:rPr>
          <w:b/>
          <w:bCs/>
          <w:lang w:eastAsia="en-IN" w:bidi="hi-IN"/>
        </w:rPr>
        <w:t>what should happen</w:t>
      </w:r>
      <w:r w:rsidRPr="009A0288">
        <w:rPr>
          <w:lang w:eastAsia="en-IN" w:bidi="hi-IN"/>
        </w:rPr>
        <w:t>.</w:t>
      </w:r>
    </w:p>
    <w:p w14:paraId="012C55B8" w14:textId="77777777" w:rsidR="009A0288" w:rsidRPr="009A0288" w:rsidRDefault="009A0288" w:rsidP="00A93E0F">
      <w:pPr>
        <w:rPr>
          <w:lang w:eastAsia="en-IN" w:bidi="hi-IN"/>
        </w:rPr>
      </w:pPr>
      <w:r w:rsidRPr="009A0288">
        <w:rPr>
          <w:lang w:eastAsia="en-IN" w:bidi="hi-IN"/>
        </w:rPr>
        <w:t>A useful mental model is:</w:t>
      </w:r>
    </w:p>
    <w:p w14:paraId="1CE13496"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HTML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What is on the page?</w:t>
      </w:r>
    </w:p>
    <w:p w14:paraId="06AB0F93"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CSS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How does it look?</w:t>
      </w:r>
    </w:p>
    <w:p w14:paraId="6B813867"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What should it do?</w:t>
      </w:r>
    </w:p>
    <w:p w14:paraId="575DC03D" w14:textId="77777777" w:rsidR="009A0288" w:rsidRPr="009A0288" w:rsidRDefault="009A0288" w:rsidP="00A93E0F">
      <w:pPr>
        <w:rPr>
          <w:lang w:eastAsia="en-IN" w:bidi="hi-IN"/>
        </w:rPr>
      </w:pPr>
      <w:r w:rsidRPr="009A0288">
        <w:rPr>
          <w:lang w:eastAsia="en-IN" w:bidi="hi-IN"/>
        </w:rPr>
        <w:t>This isn't the complete story—HTML, CSS, and JavaScript overlap in some modern capabilities—but it is an excellent starting model.</w:t>
      </w:r>
    </w:p>
    <w:p w14:paraId="42A4CD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9D679BA">
          <v:rect id="_x0000_i1028" style="width:0;height:1.5pt" o:hralign="center" o:hrstd="t" o:hr="t" fillcolor="#a0a0a0" stroked="f"/>
        </w:pict>
      </w:r>
    </w:p>
    <w:p w14:paraId="47643D4A"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1.5 JavaScript Is a Programming Language</w:t>
      </w:r>
    </w:p>
    <w:p w14:paraId="6B901C91" w14:textId="77777777" w:rsidR="009A0288" w:rsidRPr="009A0288" w:rsidRDefault="009A0288" w:rsidP="00A93E0F">
      <w:pPr>
        <w:rPr>
          <w:lang w:eastAsia="en-IN" w:bidi="hi-IN"/>
        </w:rPr>
      </w:pPr>
      <w:r w:rsidRPr="009A0288">
        <w:rPr>
          <w:lang w:eastAsia="en-IN" w:bidi="hi-IN"/>
        </w:rPr>
        <w:t>A common beginner mistake is to think:</w:t>
      </w:r>
    </w:p>
    <w:p w14:paraId="12A4DAF8" w14:textId="77777777" w:rsidR="009A0288" w:rsidRPr="00A93E0F" w:rsidRDefault="009A0288">
      <w:pPr>
        <w:pStyle w:val="ListParagraph"/>
        <w:numPr>
          <w:ilvl w:val="0"/>
          <w:numId w:val="41"/>
        </w:numPr>
        <w:rPr>
          <w:b/>
          <w:bCs/>
          <w:lang w:eastAsia="en-IN" w:bidi="hi-IN"/>
        </w:rPr>
      </w:pPr>
      <w:r w:rsidRPr="00A93E0F">
        <w:rPr>
          <w:b/>
          <w:bCs/>
          <w:lang w:eastAsia="en-IN" w:bidi="hi-IN"/>
        </w:rPr>
        <w:t>"JavaScript is just something used inside HTML."</w:t>
      </w:r>
    </w:p>
    <w:p w14:paraId="59710BF9" w14:textId="77777777" w:rsidR="009A0288" w:rsidRPr="00A93E0F" w:rsidRDefault="009A0288" w:rsidP="00A93E0F">
      <w:pPr>
        <w:rPr>
          <w:color w:val="4472C4" w:themeColor="accent1"/>
          <w:lang w:eastAsia="en-IN" w:bidi="hi-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93E0F">
        <w:rPr>
          <w:color w:val="4472C4" w:themeColor="accent1"/>
          <w:lang w:eastAsia="en-IN" w:bidi="hi-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w:t>
      </w:r>
    </w:p>
    <w:p w14:paraId="60E52BEB" w14:textId="77777777" w:rsidR="009A0288" w:rsidRPr="009A0288" w:rsidRDefault="009A0288" w:rsidP="00A93E0F">
      <w:pPr>
        <w:rPr>
          <w:lang w:eastAsia="en-IN" w:bidi="hi-IN"/>
        </w:rPr>
      </w:pPr>
      <w:r w:rsidRPr="009A0288">
        <w:rPr>
          <w:lang w:eastAsia="en-IN" w:bidi="hi-IN"/>
        </w:rPr>
        <w:t xml:space="preserve">JavaScript is a </w:t>
      </w:r>
      <w:r w:rsidRPr="009A0288">
        <w:rPr>
          <w:b/>
          <w:bCs/>
          <w:lang w:eastAsia="en-IN" w:bidi="hi-IN"/>
        </w:rPr>
        <w:t>complete programming language</w:t>
      </w:r>
      <w:r w:rsidRPr="009A0288">
        <w:rPr>
          <w:lang w:eastAsia="en-IN" w:bidi="hi-IN"/>
        </w:rPr>
        <w:t>.</w:t>
      </w:r>
    </w:p>
    <w:p w14:paraId="550F9CEB" w14:textId="77777777" w:rsidR="00A93E0F" w:rsidRDefault="00A93E0F" w:rsidP="00A93E0F">
      <w:pPr>
        <w:pStyle w:val="Heading3"/>
        <w:rPr>
          <w:rFonts w:eastAsia="Times New Roman"/>
          <w:lang w:eastAsia="en-IN" w:bidi="hi-IN"/>
        </w:rPr>
      </w:pPr>
    </w:p>
    <w:p w14:paraId="52D2B5C1" w14:textId="54D39BDF" w:rsidR="009A0288" w:rsidRPr="009A0288" w:rsidRDefault="009A0288" w:rsidP="00A93E0F">
      <w:pPr>
        <w:pStyle w:val="Heading3"/>
        <w:rPr>
          <w:rFonts w:eastAsia="Times New Roman"/>
          <w:lang w:eastAsia="en-IN" w:bidi="hi-IN"/>
        </w:rPr>
      </w:pPr>
      <w:r w:rsidRPr="009A0288">
        <w:rPr>
          <w:rFonts w:eastAsia="Times New Roman"/>
          <w:lang w:eastAsia="en-IN" w:bidi="hi-IN"/>
        </w:rPr>
        <w:t>It has concepts such as:</w:t>
      </w:r>
    </w:p>
    <w:p w14:paraId="78938FB7" w14:textId="77777777" w:rsidR="009A0288" w:rsidRPr="00A93E0F" w:rsidRDefault="009A0288" w:rsidP="00A93E0F">
      <w:pPr>
        <w:rPr>
          <w:rFonts w:ascii="Verdana" w:hAnsi="Verdana"/>
          <w:color w:val="00B050"/>
          <w:sz w:val="28"/>
          <w:szCs w:val="28"/>
          <w:lang w:eastAsia="en-IN" w:bidi="hi-IN"/>
        </w:rPr>
      </w:pPr>
      <w:r w:rsidRPr="00A93E0F">
        <w:rPr>
          <w:rFonts w:ascii="Verdana" w:hAnsi="Verdana"/>
          <w:color w:val="00B050"/>
          <w:sz w:val="28"/>
          <w:szCs w:val="28"/>
          <w:lang w:eastAsia="en-IN" w:bidi="hi-IN"/>
        </w:rPr>
        <w:t>Variables</w:t>
      </w:r>
    </w:p>
    <w:p w14:paraId="4FFD612E"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let age = 25;</w:t>
      </w:r>
    </w:p>
    <w:p w14:paraId="46860BBC" w14:textId="77777777" w:rsidR="009A0288" w:rsidRPr="00A93E0F" w:rsidRDefault="009A0288" w:rsidP="00A93E0F">
      <w:pPr>
        <w:rPr>
          <w:rFonts w:ascii="Verdana" w:hAnsi="Verdana" w:cs="Courier New"/>
          <w:color w:val="00B050"/>
          <w:sz w:val="28"/>
          <w:szCs w:val="28"/>
          <w:lang w:eastAsia="en-IN" w:bidi="hi-IN"/>
        </w:rPr>
      </w:pPr>
      <w:r w:rsidRPr="00A93E0F">
        <w:rPr>
          <w:rFonts w:ascii="Verdana" w:hAnsi="Verdana" w:cs="Courier New"/>
          <w:color w:val="00B050"/>
          <w:sz w:val="28"/>
          <w:szCs w:val="28"/>
          <w:lang w:eastAsia="en-IN" w:bidi="hi-IN"/>
        </w:rPr>
        <w:t>Data types</w:t>
      </w:r>
    </w:p>
    <w:p w14:paraId="1F7D05F6"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let name = "Sumit";</w:t>
      </w:r>
    </w:p>
    <w:p w14:paraId="1A5A7FF7"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let age = 25;</w:t>
      </w:r>
    </w:p>
    <w:p w14:paraId="1CEBF927"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let active = true;</w:t>
      </w:r>
    </w:p>
    <w:p w14:paraId="23C21F84" w14:textId="77777777" w:rsidR="009A0288" w:rsidRPr="00A93E0F" w:rsidRDefault="009A0288" w:rsidP="00A93E0F">
      <w:pPr>
        <w:rPr>
          <w:rFonts w:ascii="Verdana" w:hAnsi="Verdana" w:cs="Courier New"/>
          <w:color w:val="00B050"/>
          <w:kern w:val="0"/>
          <w:sz w:val="28"/>
          <w:szCs w:val="28"/>
          <w:lang w:eastAsia="en-IN" w:bidi="hi-IN"/>
          <w14:ligatures w14:val="none"/>
        </w:rPr>
      </w:pPr>
      <w:r w:rsidRPr="00A93E0F">
        <w:rPr>
          <w:rFonts w:ascii="Verdana" w:hAnsi="Verdana" w:cs="Courier New"/>
          <w:color w:val="00B050"/>
          <w:kern w:val="0"/>
          <w:sz w:val="28"/>
          <w:szCs w:val="28"/>
          <w:lang w:eastAsia="en-IN" w:bidi="hi-IN"/>
          <w14:ligatures w14:val="none"/>
        </w:rPr>
        <w:t>Operators</w:t>
      </w:r>
    </w:p>
    <w:p w14:paraId="693FD654"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let total = 10 + 20;</w:t>
      </w:r>
    </w:p>
    <w:p w14:paraId="510E4A61" w14:textId="77777777" w:rsidR="009A0288" w:rsidRPr="00A93E0F" w:rsidRDefault="009A0288" w:rsidP="00A93E0F">
      <w:pPr>
        <w:rPr>
          <w:rFonts w:ascii="Verdana" w:hAnsi="Verdana" w:cs="Courier New"/>
          <w:color w:val="00B050"/>
          <w:kern w:val="0"/>
          <w:sz w:val="28"/>
          <w:szCs w:val="28"/>
          <w:lang w:eastAsia="en-IN" w:bidi="hi-IN"/>
          <w14:ligatures w14:val="none"/>
        </w:rPr>
      </w:pPr>
      <w:r w:rsidRPr="00A93E0F">
        <w:rPr>
          <w:rFonts w:ascii="Verdana" w:hAnsi="Verdana" w:cs="Courier New"/>
          <w:color w:val="00B050"/>
          <w:kern w:val="0"/>
          <w:sz w:val="28"/>
          <w:szCs w:val="28"/>
          <w:lang w:eastAsia="en-IN" w:bidi="hi-IN"/>
          <w14:ligatures w14:val="none"/>
        </w:rPr>
        <w:t>Conditions</w:t>
      </w:r>
    </w:p>
    <w:p w14:paraId="2C483A5D"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if (age &gt;= 18) {</w:t>
      </w:r>
    </w:p>
    <w:p w14:paraId="69F3D46E"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lastRenderedPageBreak/>
        <w:t>    console.log("Adult");</w:t>
      </w:r>
    </w:p>
    <w:p w14:paraId="4A296736"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w:t>
      </w:r>
    </w:p>
    <w:p w14:paraId="316967FF" w14:textId="77777777" w:rsidR="009A0288" w:rsidRPr="00A93E0F" w:rsidRDefault="009A0288" w:rsidP="00A93E0F">
      <w:pPr>
        <w:rPr>
          <w:rFonts w:ascii="Verdana" w:hAnsi="Verdana" w:cs="Courier New"/>
          <w:color w:val="00B050"/>
          <w:kern w:val="0"/>
          <w:sz w:val="28"/>
          <w:szCs w:val="28"/>
          <w:lang w:eastAsia="en-IN" w:bidi="hi-IN"/>
          <w14:ligatures w14:val="none"/>
        </w:rPr>
      </w:pPr>
      <w:r w:rsidRPr="00A93E0F">
        <w:rPr>
          <w:rFonts w:ascii="Verdana" w:hAnsi="Verdana" w:cs="Courier New"/>
          <w:color w:val="00B050"/>
          <w:kern w:val="0"/>
          <w:sz w:val="28"/>
          <w:szCs w:val="28"/>
          <w:lang w:eastAsia="en-IN" w:bidi="hi-IN"/>
          <w14:ligatures w14:val="none"/>
        </w:rPr>
        <w:t>Loops</w:t>
      </w:r>
    </w:p>
    <w:p w14:paraId="33C77243"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 xml:space="preserve">for (let </w:t>
      </w:r>
      <w:proofErr w:type="spellStart"/>
      <w:r w:rsidRPr="00A93E0F">
        <w:rPr>
          <w:rFonts w:ascii="Courier New" w:hAnsi="Courier New" w:cs="Courier New"/>
          <w:color w:val="000000"/>
          <w:kern w:val="0"/>
          <w:sz w:val="22"/>
          <w:szCs w:val="22"/>
          <w:lang w:eastAsia="en-IN" w:bidi="hi-IN"/>
          <w14:ligatures w14:val="none"/>
        </w:rPr>
        <w:t>i</w:t>
      </w:r>
      <w:proofErr w:type="spellEnd"/>
      <w:r w:rsidRPr="00A93E0F">
        <w:rPr>
          <w:rFonts w:ascii="Courier New" w:hAnsi="Courier New" w:cs="Courier New"/>
          <w:color w:val="000000"/>
          <w:kern w:val="0"/>
          <w:sz w:val="22"/>
          <w:szCs w:val="22"/>
          <w:lang w:eastAsia="en-IN" w:bidi="hi-IN"/>
          <w14:ligatures w14:val="none"/>
        </w:rPr>
        <w:t xml:space="preserve"> = 0; </w:t>
      </w:r>
      <w:proofErr w:type="spellStart"/>
      <w:r w:rsidRPr="00A93E0F">
        <w:rPr>
          <w:rFonts w:ascii="Courier New" w:hAnsi="Courier New" w:cs="Courier New"/>
          <w:color w:val="000000"/>
          <w:kern w:val="0"/>
          <w:sz w:val="22"/>
          <w:szCs w:val="22"/>
          <w:lang w:eastAsia="en-IN" w:bidi="hi-IN"/>
          <w14:ligatures w14:val="none"/>
        </w:rPr>
        <w:t>i</w:t>
      </w:r>
      <w:proofErr w:type="spellEnd"/>
      <w:r w:rsidRPr="00A93E0F">
        <w:rPr>
          <w:rFonts w:ascii="Courier New" w:hAnsi="Courier New" w:cs="Courier New"/>
          <w:color w:val="000000"/>
          <w:kern w:val="0"/>
          <w:sz w:val="22"/>
          <w:szCs w:val="22"/>
          <w:lang w:eastAsia="en-IN" w:bidi="hi-IN"/>
          <w14:ligatures w14:val="none"/>
        </w:rPr>
        <w:t xml:space="preserve"> &lt; 5; </w:t>
      </w:r>
      <w:proofErr w:type="spellStart"/>
      <w:r w:rsidRPr="00A93E0F">
        <w:rPr>
          <w:rFonts w:ascii="Courier New" w:hAnsi="Courier New" w:cs="Courier New"/>
          <w:color w:val="000000"/>
          <w:kern w:val="0"/>
          <w:sz w:val="22"/>
          <w:szCs w:val="22"/>
          <w:lang w:eastAsia="en-IN" w:bidi="hi-IN"/>
          <w14:ligatures w14:val="none"/>
        </w:rPr>
        <w:t>i</w:t>
      </w:r>
      <w:proofErr w:type="spellEnd"/>
      <w:r w:rsidRPr="00A93E0F">
        <w:rPr>
          <w:rFonts w:ascii="Courier New" w:hAnsi="Courier New" w:cs="Courier New"/>
          <w:color w:val="000000"/>
          <w:kern w:val="0"/>
          <w:sz w:val="22"/>
          <w:szCs w:val="22"/>
          <w:lang w:eastAsia="en-IN" w:bidi="hi-IN"/>
          <w14:ligatures w14:val="none"/>
        </w:rPr>
        <w:t>++) {</w:t>
      </w:r>
    </w:p>
    <w:p w14:paraId="057738E7"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    console.log(</w:t>
      </w:r>
      <w:proofErr w:type="spellStart"/>
      <w:r w:rsidRPr="00A93E0F">
        <w:rPr>
          <w:rFonts w:ascii="Courier New" w:hAnsi="Courier New" w:cs="Courier New"/>
          <w:color w:val="000000"/>
          <w:kern w:val="0"/>
          <w:sz w:val="22"/>
          <w:szCs w:val="22"/>
          <w:lang w:eastAsia="en-IN" w:bidi="hi-IN"/>
          <w14:ligatures w14:val="none"/>
        </w:rPr>
        <w:t>i</w:t>
      </w:r>
      <w:proofErr w:type="spellEnd"/>
      <w:r w:rsidRPr="00A93E0F">
        <w:rPr>
          <w:rFonts w:ascii="Courier New" w:hAnsi="Courier New" w:cs="Courier New"/>
          <w:color w:val="000000"/>
          <w:kern w:val="0"/>
          <w:sz w:val="22"/>
          <w:szCs w:val="22"/>
          <w:lang w:eastAsia="en-IN" w:bidi="hi-IN"/>
          <w14:ligatures w14:val="none"/>
        </w:rPr>
        <w:t>);</w:t>
      </w:r>
    </w:p>
    <w:p w14:paraId="49CEB11C"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w:t>
      </w:r>
    </w:p>
    <w:p w14:paraId="196D6C0C" w14:textId="77777777" w:rsidR="009A0288" w:rsidRPr="00A93E0F" w:rsidRDefault="009A0288" w:rsidP="00A93E0F">
      <w:pPr>
        <w:rPr>
          <w:rFonts w:ascii="Verdana" w:hAnsi="Verdana" w:cs="Courier New"/>
          <w:color w:val="00B050"/>
          <w:kern w:val="0"/>
          <w:sz w:val="28"/>
          <w:szCs w:val="28"/>
          <w:lang w:eastAsia="en-IN" w:bidi="hi-IN"/>
          <w14:ligatures w14:val="none"/>
        </w:rPr>
      </w:pPr>
      <w:r w:rsidRPr="00A93E0F">
        <w:rPr>
          <w:rFonts w:ascii="Verdana" w:hAnsi="Verdana" w:cs="Courier New"/>
          <w:color w:val="00B050"/>
          <w:kern w:val="0"/>
          <w:sz w:val="28"/>
          <w:szCs w:val="28"/>
          <w:lang w:eastAsia="en-IN" w:bidi="hi-IN"/>
          <w14:ligatures w14:val="none"/>
        </w:rPr>
        <w:t>Functions</w:t>
      </w:r>
    </w:p>
    <w:p w14:paraId="15D6B8EA"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 xml:space="preserve">function </w:t>
      </w:r>
      <w:proofErr w:type="gramStart"/>
      <w:r w:rsidRPr="00A93E0F">
        <w:rPr>
          <w:rFonts w:ascii="Courier New" w:hAnsi="Courier New" w:cs="Courier New"/>
          <w:color w:val="000000"/>
          <w:kern w:val="0"/>
          <w:sz w:val="22"/>
          <w:szCs w:val="22"/>
          <w:lang w:eastAsia="en-IN" w:bidi="hi-IN"/>
          <w14:ligatures w14:val="none"/>
        </w:rPr>
        <w:t>add(</w:t>
      </w:r>
      <w:proofErr w:type="gramEnd"/>
      <w:r w:rsidRPr="00A93E0F">
        <w:rPr>
          <w:rFonts w:ascii="Courier New" w:hAnsi="Courier New" w:cs="Courier New"/>
          <w:color w:val="000000"/>
          <w:kern w:val="0"/>
          <w:sz w:val="22"/>
          <w:szCs w:val="22"/>
          <w:lang w:eastAsia="en-IN" w:bidi="hi-IN"/>
          <w14:ligatures w14:val="none"/>
        </w:rPr>
        <w:t>a, b) {</w:t>
      </w:r>
    </w:p>
    <w:p w14:paraId="6980B775"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    return a + b;</w:t>
      </w:r>
    </w:p>
    <w:p w14:paraId="0A0AE42A"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w:t>
      </w:r>
    </w:p>
    <w:p w14:paraId="5EDFDEDF" w14:textId="77777777" w:rsidR="009A0288" w:rsidRPr="00A93E0F" w:rsidRDefault="009A0288" w:rsidP="00A93E0F">
      <w:pPr>
        <w:rPr>
          <w:rFonts w:ascii="Verdana" w:hAnsi="Verdana" w:cs="Courier New"/>
          <w:color w:val="00B050"/>
          <w:kern w:val="0"/>
          <w:sz w:val="28"/>
          <w:szCs w:val="28"/>
          <w:lang w:eastAsia="en-IN" w:bidi="hi-IN"/>
          <w14:ligatures w14:val="none"/>
        </w:rPr>
      </w:pPr>
      <w:r w:rsidRPr="00A93E0F">
        <w:rPr>
          <w:rFonts w:ascii="Verdana" w:hAnsi="Verdana" w:cs="Courier New"/>
          <w:color w:val="00B050"/>
          <w:kern w:val="0"/>
          <w:sz w:val="28"/>
          <w:szCs w:val="28"/>
          <w:lang w:eastAsia="en-IN" w:bidi="hi-IN"/>
          <w14:ligatures w14:val="none"/>
        </w:rPr>
        <w:t>Objects</w:t>
      </w:r>
    </w:p>
    <w:p w14:paraId="4D75F304" w14:textId="77777777" w:rsidR="009A0288" w:rsidRPr="00A93E0F" w:rsidRDefault="009A0288" w:rsidP="00A93E0F">
      <w:pPr>
        <w:shd w:val="clear" w:color="auto" w:fill="F2F2F2"/>
        <w:rPr>
          <w:rFonts w:ascii="Courier New" w:hAnsi="Courier New" w:cs="Courier New"/>
          <w:kern w:val="0"/>
          <w:lang w:eastAsia="en-IN" w:bidi="hi-IN"/>
          <w14:ligatures w14:val="none"/>
        </w:rPr>
      </w:pPr>
      <w:proofErr w:type="spellStart"/>
      <w:r w:rsidRPr="00A93E0F">
        <w:rPr>
          <w:rFonts w:ascii="Courier New" w:hAnsi="Courier New" w:cs="Courier New"/>
          <w:color w:val="000000"/>
          <w:kern w:val="0"/>
          <w:sz w:val="22"/>
          <w:szCs w:val="22"/>
          <w:lang w:eastAsia="en-IN" w:bidi="hi-IN"/>
          <w14:ligatures w14:val="none"/>
        </w:rPr>
        <w:t>const</w:t>
      </w:r>
      <w:proofErr w:type="spellEnd"/>
      <w:r w:rsidRPr="00A93E0F">
        <w:rPr>
          <w:rFonts w:ascii="Courier New" w:hAnsi="Courier New" w:cs="Courier New"/>
          <w:color w:val="000000"/>
          <w:kern w:val="0"/>
          <w:sz w:val="22"/>
          <w:szCs w:val="22"/>
          <w:lang w:eastAsia="en-IN" w:bidi="hi-IN"/>
          <w14:ligatures w14:val="none"/>
        </w:rPr>
        <w:t xml:space="preserve"> user = {</w:t>
      </w:r>
    </w:p>
    <w:p w14:paraId="40F8D0C5"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    name: "Sumit",</w:t>
      </w:r>
    </w:p>
    <w:p w14:paraId="246DFA1F"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    age: 25</w:t>
      </w:r>
    </w:p>
    <w:p w14:paraId="2A2147F6"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w:t>
      </w:r>
    </w:p>
    <w:p w14:paraId="59D273E5" w14:textId="77777777" w:rsidR="009A0288" w:rsidRPr="00A93E0F" w:rsidRDefault="009A0288" w:rsidP="00A93E0F">
      <w:pPr>
        <w:rPr>
          <w:rFonts w:ascii="Verdana" w:hAnsi="Verdana" w:cs="Courier New"/>
          <w:color w:val="00B050"/>
          <w:kern w:val="0"/>
          <w:sz w:val="28"/>
          <w:szCs w:val="28"/>
          <w:lang w:eastAsia="en-IN" w:bidi="hi-IN"/>
          <w14:ligatures w14:val="none"/>
        </w:rPr>
      </w:pPr>
      <w:r w:rsidRPr="00A93E0F">
        <w:rPr>
          <w:rFonts w:ascii="Verdana" w:hAnsi="Verdana" w:cs="Courier New"/>
          <w:color w:val="00B050"/>
          <w:kern w:val="0"/>
          <w:sz w:val="28"/>
          <w:szCs w:val="28"/>
          <w:lang w:eastAsia="en-IN" w:bidi="hi-IN"/>
          <w14:ligatures w14:val="none"/>
        </w:rPr>
        <w:t>Arrays</w:t>
      </w:r>
    </w:p>
    <w:p w14:paraId="79B4F5A0" w14:textId="77777777" w:rsidR="009A0288" w:rsidRPr="00A93E0F" w:rsidRDefault="009A0288" w:rsidP="00A93E0F">
      <w:pPr>
        <w:shd w:val="clear" w:color="auto" w:fill="F2F2F2"/>
        <w:rPr>
          <w:rFonts w:ascii="Courier New" w:hAnsi="Courier New" w:cs="Courier New"/>
          <w:kern w:val="0"/>
          <w:lang w:eastAsia="en-IN" w:bidi="hi-IN"/>
          <w14:ligatures w14:val="none"/>
        </w:rPr>
      </w:pPr>
      <w:proofErr w:type="spellStart"/>
      <w:r w:rsidRPr="00A93E0F">
        <w:rPr>
          <w:rFonts w:ascii="Courier New" w:hAnsi="Courier New" w:cs="Courier New"/>
          <w:color w:val="000000"/>
          <w:kern w:val="0"/>
          <w:sz w:val="22"/>
          <w:szCs w:val="22"/>
          <w:lang w:eastAsia="en-IN" w:bidi="hi-IN"/>
          <w14:ligatures w14:val="none"/>
        </w:rPr>
        <w:t>const</w:t>
      </w:r>
      <w:proofErr w:type="spellEnd"/>
      <w:r w:rsidRPr="00A93E0F">
        <w:rPr>
          <w:rFonts w:ascii="Courier New" w:hAnsi="Courier New" w:cs="Courier New"/>
          <w:color w:val="000000"/>
          <w:kern w:val="0"/>
          <w:sz w:val="22"/>
          <w:szCs w:val="22"/>
          <w:lang w:eastAsia="en-IN" w:bidi="hi-IN"/>
          <w14:ligatures w14:val="none"/>
        </w:rPr>
        <w:t xml:space="preserve"> numbers = [10, 20, 30];</w:t>
      </w:r>
    </w:p>
    <w:p w14:paraId="2E3FE85F" w14:textId="77777777" w:rsidR="009A0288" w:rsidRPr="00A93E0F" w:rsidRDefault="009A0288" w:rsidP="00A93E0F">
      <w:pPr>
        <w:rPr>
          <w:rFonts w:ascii="Verdana" w:hAnsi="Verdana" w:cs="Courier New"/>
          <w:color w:val="00B050"/>
          <w:kern w:val="0"/>
          <w:sz w:val="28"/>
          <w:szCs w:val="28"/>
          <w:lang w:eastAsia="en-IN" w:bidi="hi-IN"/>
          <w14:ligatures w14:val="none"/>
        </w:rPr>
      </w:pPr>
      <w:r w:rsidRPr="00A93E0F">
        <w:rPr>
          <w:rFonts w:ascii="Verdana" w:hAnsi="Verdana" w:cs="Courier New"/>
          <w:color w:val="00B050"/>
          <w:kern w:val="0"/>
          <w:sz w:val="28"/>
          <w:szCs w:val="28"/>
          <w:lang w:eastAsia="en-IN" w:bidi="hi-IN"/>
          <w14:ligatures w14:val="none"/>
        </w:rPr>
        <w:t>Classes</w:t>
      </w:r>
    </w:p>
    <w:p w14:paraId="64C2580E"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class User {</w:t>
      </w:r>
    </w:p>
    <w:p w14:paraId="0EB8FF3C"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    constructor(name) {</w:t>
      </w:r>
    </w:p>
    <w:p w14:paraId="6A2454B8"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        this.name = name;</w:t>
      </w:r>
    </w:p>
    <w:p w14:paraId="0ED31254"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    }</w:t>
      </w:r>
    </w:p>
    <w:p w14:paraId="5272E12E" w14:textId="77777777" w:rsidR="009A0288" w:rsidRPr="00A93E0F" w:rsidRDefault="009A0288" w:rsidP="00A93E0F">
      <w:pPr>
        <w:shd w:val="clear" w:color="auto" w:fill="F2F2F2"/>
        <w:rPr>
          <w:rFonts w:ascii="Courier New" w:hAnsi="Courier New" w:cs="Courier New"/>
          <w:kern w:val="0"/>
          <w:lang w:eastAsia="en-IN" w:bidi="hi-IN"/>
          <w14:ligatures w14:val="none"/>
        </w:rPr>
      </w:pPr>
      <w:r w:rsidRPr="00A93E0F">
        <w:rPr>
          <w:rFonts w:ascii="Courier New" w:hAnsi="Courier New" w:cs="Courier New"/>
          <w:color w:val="000000"/>
          <w:kern w:val="0"/>
          <w:sz w:val="22"/>
          <w:szCs w:val="22"/>
          <w:lang w:eastAsia="en-IN" w:bidi="hi-IN"/>
          <w14:ligatures w14:val="none"/>
        </w:rPr>
        <w:t>}</w:t>
      </w:r>
    </w:p>
    <w:p w14:paraId="1C357230" w14:textId="77777777" w:rsidR="009A0288" w:rsidRPr="009A0288" w:rsidRDefault="009A0288" w:rsidP="00A93E0F">
      <w:pPr>
        <w:rPr>
          <w:rFonts w:ascii="Verdana" w:hAnsi="Verdana" w:cs="Mongolian Baiti"/>
          <w:kern w:val="0"/>
          <w:lang w:eastAsia="en-IN" w:bidi="hi-IN"/>
          <w14:ligatures w14:val="none"/>
        </w:rPr>
      </w:pPr>
      <w:r w:rsidRPr="009A0288">
        <w:rPr>
          <w:rFonts w:ascii="Verdana" w:hAnsi="Verdana" w:cs="Mongolian Baiti"/>
          <w:color w:val="000000"/>
          <w:kern w:val="0"/>
          <w:sz w:val="22"/>
          <w:szCs w:val="22"/>
          <w:lang w:eastAsia="en-IN" w:bidi="hi-IN"/>
          <w14:ligatures w14:val="none"/>
        </w:rPr>
        <w:t>And many more advanced concepts:</w:t>
      </w:r>
    </w:p>
    <w:p w14:paraId="496A520F" w14:textId="77777777" w:rsidR="009A0288" w:rsidRPr="00A93E0F" w:rsidRDefault="009A0288">
      <w:pPr>
        <w:pStyle w:val="ListParagraph"/>
        <w:numPr>
          <w:ilvl w:val="0"/>
          <w:numId w:val="41"/>
        </w:numPr>
        <w:rPr>
          <w:rFonts w:ascii="Verdana" w:hAnsi="Verdana" w:cs="Mongolian Baiti"/>
          <w:color w:val="000000"/>
          <w:kern w:val="0"/>
          <w:sz w:val="22"/>
          <w:szCs w:val="22"/>
          <w:lang w:eastAsia="en-IN" w:bidi="hi-IN"/>
          <w14:ligatures w14:val="none"/>
        </w:rPr>
      </w:pPr>
      <w:r w:rsidRPr="00A93E0F">
        <w:rPr>
          <w:rFonts w:ascii="Verdana" w:hAnsi="Verdana" w:cs="Mongolian Baiti"/>
          <w:color w:val="000000"/>
          <w:kern w:val="0"/>
          <w:sz w:val="22"/>
          <w:szCs w:val="22"/>
          <w:lang w:eastAsia="en-IN" w:bidi="hi-IN"/>
          <w14:ligatures w14:val="none"/>
        </w:rPr>
        <w:t>closures</w:t>
      </w:r>
    </w:p>
    <w:p w14:paraId="0EDAF340" w14:textId="77777777" w:rsidR="009A0288" w:rsidRPr="00A93E0F" w:rsidRDefault="009A0288">
      <w:pPr>
        <w:pStyle w:val="ListParagraph"/>
        <w:numPr>
          <w:ilvl w:val="0"/>
          <w:numId w:val="41"/>
        </w:numPr>
        <w:rPr>
          <w:rFonts w:ascii="Verdana" w:hAnsi="Verdana" w:cs="Mongolian Baiti"/>
          <w:color w:val="000000"/>
          <w:kern w:val="0"/>
          <w:sz w:val="22"/>
          <w:szCs w:val="22"/>
          <w:lang w:eastAsia="en-IN" w:bidi="hi-IN"/>
          <w14:ligatures w14:val="none"/>
        </w:rPr>
      </w:pPr>
      <w:r w:rsidRPr="00A93E0F">
        <w:rPr>
          <w:rFonts w:ascii="Verdana" w:hAnsi="Verdana" w:cs="Mongolian Baiti"/>
          <w:color w:val="000000"/>
          <w:kern w:val="0"/>
          <w:sz w:val="22"/>
          <w:szCs w:val="22"/>
          <w:lang w:eastAsia="en-IN" w:bidi="hi-IN"/>
          <w14:ligatures w14:val="none"/>
        </w:rPr>
        <w:t>prototypes</w:t>
      </w:r>
    </w:p>
    <w:p w14:paraId="00B2A403" w14:textId="77777777" w:rsidR="009A0288" w:rsidRPr="00A93E0F" w:rsidRDefault="009A0288">
      <w:pPr>
        <w:pStyle w:val="ListParagraph"/>
        <w:numPr>
          <w:ilvl w:val="0"/>
          <w:numId w:val="41"/>
        </w:numPr>
        <w:rPr>
          <w:rFonts w:ascii="Verdana" w:hAnsi="Verdana" w:cs="Mongolian Baiti"/>
          <w:color w:val="000000"/>
          <w:kern w:val="0"/>
          <w:sz w:val="22"/>
          <w:szCs w:val="22"/>
          <w:lang w:eastAsia="en-IN" w:bidi="hi-IN"/>
          <w14:ligatures w14:val="none"/>
        </w:rPr>
      </w:pPr>
      <w:r w:rsidRPr="00A93E0F">
        <w:rPr>
          <w:rFonts w:ascii="Verdana" w:hAnsi="Verdana" w:cs="Mongolian Baiti"/>
          <w:color w:val="000000"/>
          <w:kern w:val="0"/>
          <w:sz w:val="22"/>
          <w:szCs w:val="22"/>
          <w:lang w:eastAsia="en-IN" w:bidi="hi-IN"/>
          <w14:ligatures w14:val="none"/>
        </w:rPr>
        <w:t>promises</w:t>
      </w:r>
    </w:p>
    <w:p w14:paraId="604ABEAF" w14:textId="77777777" w:rsidR="009A0288" w:rsidRPr="00A93E0F" w:rsidRDefault="009A0288">
      <w:pPr>
        <w:pStyle w:val="ListParagraph"/>
        <w:numPr>
          <w:ilvl w:val="0"/>
          <w:numId w:val="41"/>
        </w:numPr>
        <w:rPr>
          <w:rFonts w:ascii="Verdana" w:hAnsi="Verdana" w:cs="Mongolian Baiti"/>
          <w:color w:val="000000"/>
          <w:kern w:val="0"/>
          <w:sz w:val="22"/>
          <w:szCs w:val="22"/>
          <w:lang w:eastAsia="en-IN" w:bidi="hi-IN"/>
          <w14:ligatures w14:val="none"/>
        </w:rPr>
      </w:pPr>
      <w:r w:rsidRPr="00A93E0F">
        <w:rPr>
          <w:rFonts w:ascii="Verdana" w:hAnsi="Verdana" w:cs="Mongolian Baiti"/>
          <w:color w:val="000000"/>
          <w:kern w:val="0"/>
          <w:sz w:val="22"/>
          <w:szCs w:val="22"/>
          <w:lang w:eastAsia="en-IN" w:bidi="hi-IN"/>
          <w14:ligatures w14:val="none"/>
        </w:rPr>
        <w:t>asynchronous programming</w:t>
      </w:r>
    </w:p>
    <w:p w14:paraId="2E82373D" w14:textId="77777777" w:rsidR="009A0288" w:rsidRPr="00A93E0F" w:rsidRDefault="009A0288">
      <w:pPr>
        <w:pStyle w:val="ListParagraph"/>
        <w:numPr>
          <w:ilvl w:val="0"/>
          <w:numId w:val="41"/>
        </w:numPr>
        <w:rPr>
          <w:rFonts w:ascii="Verdana" w:hAnsi="Verdana" w:cs="Mongolian Baiti"/>
          <w:color w:val="000000"/>
          <w:kern w:val="0"/>
          <w:sz w:val="22"/>
          <w:szCs w:val="22"/>
          <w:lang w:eastAsia="en-IN" w:bidi="hi-IN"/>
          <w14:ligatures w14:val="none"/>
        </w:rPr>
      </w:pPr>
      <w:r w:rsidRPr="00A93E0F">
        <w:rPr>
          <w:rFonts w:ascii="Verdana" w:hAnsi="Verdana" w:cs="Mongolian Baiti"/>
          <w:color w:val="000000"/>
          <w:kern w:val="0"/>
          <w:sz w:val="22"/>
          <w:szCs w:val="22"/>
          <w:lang w:eastAsia="en-IN" w:bidi="hi-IN"/>
          <w14:ligatures w14:val="none"/>
        </w:rPr>
        <w:t>generators</w:t>
      </w:r>
    </w:p>
    <w:p w14:paraId="548DE12C" w14:textId="77777777" w:rsidR="009A0288" w:rsidRPr="00A93E0F" w:rsidRDefault="009A0288">
      <w:pPr>
        <w:pStyle w:val="ListParagraph"/>
        <w:numPr>
          <w:ilvl w:val="0"/>
          <w:numId w:val="41"/>
        </w:numPr>
        <w:rPr>
          <w:rFonts w:ascii="Verdana" w:hAnsi="Verdana" w:cs="Mongolian Baiti"/>
          <w:color w:val="000000"/>
          <w:kern w:val="0"/>
          <w:sz w:val="22"/>
          <w:szCs w:val="22"/>
          <w:lang w:eastAsia="en-IN" w:bidi="hi-IN"/>
          <w14:ligatures w14:val="none"/>
        </w:rPr>
      </w:pPr>
      <w:r w:rsidRPr="00A93E0F">
        <w:rPr>
          <w:rFonts w:ascii="Verdana" w:hAnsi="Verdana" w:cs="Mongolian Baiti"/>
          <w:color w:val="000000"/>
          <w:kern w:val="0"/>
          <w:sz w:val="22"/>
          <w:szCs w:val="22"/>
          <w:lang w:eastAsia="en-IN" w:bidi="hi-IN"/>
          <w14:ligatures w14:val="none"/>
        </w:rPr>
        <w:t>iterators</w:t>
      </w:r>
    </w:p>
    <w:p w14:paraId="62042FCC" w14:textId="77777777" w:rsidR="009A0288" w:rsidRPr="00A93E0F" w:rsidRDefault="009A0288">
      <w:pPr>
        <w:pStyle w:val="ListParagraph"/>
        <w:numPr>
          <w:ilvl w:val="0"/>
          <w:numId w:val="41"/>
        </w:numPr>
        <w:rPr>
          <w:rFonts w:ascii="Verdana" w:hAnsi="Verdana" w:cs="Mongolian Baiti"/>
          <w:color w:val="000000"/>
          <w:kern w:val="0"/>
          <w:sz w:val="22"/>
          <w:szCs w:val="22"/>
          <w:lang w:eastAsia="en-IN" w:bidi="hi-IN"/>
          <w14:ligatures w14:val="none"/>
        </w:rPr>
      </w:pPr>
      <w:r w:rsidRPr="00A93E0F">
        <w:rPr>
          <w:rFonts w:ascii="Verdana" w:hAnsi="Verdana" w:cs="Mongolian Baiti"/>
          <w:color w:val="000000"/>
          <w:kern w:val="0"/>
          <w:sz w:val="22"/>
          <w:szCs w:val="22"/>
          <w:lang w:eastAsia="en-IN" w:bidi="hi-IN"/>
          <w14:ligatures w14:val="none"/>
        </w:rPr>
        <w:t>modules</w:t>
      </w:r>
    </w:p>
    <w:p w14:paraId="55AA84A4" w14:textId="77777777" w:rsidR="009A0288" w:rsidRPr="00A93E0F" w:rsidRDefault="009A0288">
      <w:pPr>
        <w:pStyle w:val="ListParagraph"/>
        <w:numPr>
          <w:ilvl w:val="0"/>
          <w:numId w:val="41"/>
        </w:numPr>
        <w:rPr>
          <w:rFonts w:ascii="Verdana" w:hAnsi="Verdana" w:cs="Mongolian Baiti"/>
          <w:color w:val="000000"/>
          <w:kern w:val="0"/>
          <w:sz w:val="22"/>
          <w:szCs w:val="22"/>
          <w:lang w:eastAsia="en-IN" w:bidi="hi-IN"/>
          <w14:ligatures w14:val="none"/>
        </w:rPr>
      </w:pPr>
      <w:r w:rsidRPr="00A93E0F">
        <w:rPr>
          <w:rFonts w:ascii="Verdana" w:hAnsi="Verdana" w:cs="Mongolian Baiti"/>
          <w:color w:val="000000"/>
          <w:kern w:val="0"/>
          <w:sz w:val="22"/>
          <w:szCs w:val="22"/>
          <w:lang w:eastAsia="en-IN" w:bidi="hi-IN"/>
          <w14:ligatures w14:val="none"/>
        </w:rPr>
        <w:t>symbols</w:t>
      </w:r>
    </w:p>
    <w:p w14:paraId="09AF7820" w14:textId="77777777" w:rsidR="009A0288" w:rsidRPr="00A93E0F" w:rsidRDefault="009A0288">
      <w:pPr>
        <w:pStyle w:val="ListParagraph"/>
        <w:numPr>
          <w:ilvl w:val="0"/>
          <w:numId w:val="41"/>
        </w:numPr>
        <w:rPr>
          <w:rFonts w:ascii="Verdana" w:hAnsi="Verdana" w:cs="Mongolian Baiti"/>
          <w:color w:val="000000"/>
          <w:kern w:val="0"/>
          <w:sz w:val="22"/>
          <w:szCs w:val="22"/>
          <w:lang w:eastAsia="en-IN" w:bidi="hi-IN"/>
          <w14:ligatures w14:val="none"/>
        </w:rPr>
      </w:pPr>
      <w:r w:rsidRPr="00A93E0F">
        <w:rPr>
          <w:rFonts w:ascii="Verdana" w:hAnsi="Verdana" w:cs="Mongolian Baiti"/>
          <w:color w:val="000000"/>
          <w:kern w:val="0"/>
          <w:sz w:val="22"/>
          <w:szCs w:val="22"/>
          <w:lang w:eastAsia="en-IN" w:bidi="hi-IN"/>
          <w14:ligatures w14:val="none"/>
        </w:rPr>
        <w:lastRenderedPageBreak/>
        <w:t>maps</w:t>
      </w:r>
    </w:p>
    <w:p w14:paraId="2BA0105C" w14:textId="77777777" w:rsidR="009A0288" w:rsidRPr="00A93E0F" w:rsidRDefault="009A0288">
      <w:pPr>
        <w:pStyle w:val="ListParagraph"/>
        <w:numPr>
          <w:ilvl w:val="0"/>
          <w:numId w:val="41"/>
        </w:numPr>
        <w:rPr>
          <w:rFonts w:ascii="Verdana" w:hAnsi="Verdana" w:cs="Mongolian Baiti"/>
          <w:color w:val="000000"/>
          <w:kern w:val="0"/>
          <w:sz w:val="22"/>
          <w:szCs w:val="22"/>
          <w:lang w:eastAsia="en-IN" w:bidi="hi-IN"/>
          <w14:ligatures w14:val="none"/>
        </w:rPr>
      </w:pPr>
      <w:r w:rsidRPr="00A93E0F">
        <w:rPr>
          <w:rFonts w:ascii="Verdana" w:hAnsi="Verdana" w:cs="Mongolian Baiti"/>
          <w:color w:val="000000"/>
          <w:kern w:val="0"/>
          <w:sz w:val="22"/>
          <w:szCs w:val="22"/>
          <w:lang w:eastAsia="en-IN" w:bidi="hi-IN"/>
          <w14:ligatures w14:val="none"/>
        </w:rPr>
        <w:t>sets</w:t>
      </w:r>
    </w:p>
    <w:p w14:paraId="36A05DC2" w14:textId="77777777" w:rsidR="009A0288" w:rsidRPr="00A93E0F" w:rsidRDefault="009A0288">
      <w:pPr>
        <w:pStyle w:val="ListParagraph"/>
        <w:numPr>
          <w:ilvl w:val="0"/>
          <w:numId w:val="41"/>
        </w:numPr>
        <w:rPr>
          <w:rFonts w:ascii="Verdana" w:hAnsi="Verdana" w:cs="Mongolian Baiti"/>
          <w:color w:val="000000"/>
          <w:kern w:val="0"/>
          <w:sz w:val="22"/>
          <w:szCs w:val="22"/>
          <w:lang w:eastAsia="en-IN" w:bidi="hi-IN"/>
          <w14:ligatures w14:val="none"/>
        </w:rPr>
      </w:pPr>
      <w:r w:rsidRPr="00A93E0F">
        <w:rPr>
          <w:rFonts w:ascii="Verdana" w:hAnsi="Verdana" w:cs="Mongolian Baiti"/>
          <w:color w:val="000000"/>
          <w:kern w:val="0"/>
          <w:sz w:val="22"/>
          <w:szCs w:val="22"/>
          <w:lang w:eastAsia="en-IN" w:bidi="hi-IN"/>
          <w14:ligatures w14:val="none"/>
        </w:rPr>
        <w:t>weak collections</w:t>
      </w:r>
    </w:p>
    <w:p w14:paraId="4139A821" w14:textId="77777777" w:rsidR="009A0288" w:rsidRPr="00A93E0F" w:rsidRDefault="009A0288">
      <w:pPr>
        <w:pStyle w:val="ListParagraph"/>
        <w:numPr>
          <w:ilvl w:val="0"/>
          <w:numId w:val="41"/>
        </w:numPr>
        <w:rPr>
          <w:rFonts w:ascii="Verdana" w:hAnsi="Verdana" w:cs="Mongolian Baiti"/>
          <w:color w:val="000000"/>
          <w:kern w:val="0"/>
          <w:sz w:val="22"/>
          <w:szCs w:val="22"/>
          <w:lang w:eastAsia="en-IN" w:bidi="hi-IN"/>
          <w14:ligatures w14:val="none"/>
        </w:rPr>
      </w:pPr>
      <w:r w:rsidRPr="00A93E0F">
        <w:rPr>
          <w:rFonts w:ascii="Verdana" w:hAnsi="Verdana" w:cs="Mongolian Baiti"/>
          <w:color w:val="000000"/>
          <w:kern w:val="0"/>
          <w:sz w:val="22"/>
          <w:szCs w:val="22"/>
          <w:lang w:eastAsia="en-IN" w:bidi="hi-IN"/>
          <w14:ligatures w14:val="none"/>
        </w:rPr>
        <w:t>typed arrays</w:t>
      </w:r>
    </w:p>
    <w:p w14:paraId="5BF3CCDC" w14:textId="77777777" w:rsidR="009A0288" w:rsidRPr="00A93E0F" w:rsidRDefault="009A0288">
      <w:pPr>
        <w:pStyle w:val="ListParagraph"/>
        <w:numPr>
          <w:ilvl w:val="0"/>
          <w:numId w:val="41"/>
        </w:numPr>
        <w:rPr>
          <w:rFonts w:ascii="Verdana" w:hAnsi="Verdana" w:cs="Mongolian Baiti"/>
          <w:color w:val="000000"/>
          <w:kern w:val="0"/>
          <w:sz w:val="22"/>
          <w:szCs w:val="22"/>
          <w:lang w:eastAsia="en-IN" w:bidi="hi-IN"/>
          <w14:ligatures w14:val="none"/>
        </w:rPr>
      </w:pPr>
      <w:r w:rsidRPr="00A93E0F">
        <w:rPr>
          <w:rFonts w:ascii="Verdana" w:hAnsi="Verdana" w:cs="Mongolian Baiti"/>
          <w:color w:val="000000"/>
          <w:kern w:val="0"/>
          <w:sz w:val="22"/>
          <w:szCs w:val="22"/>
          <w:lang w:eastAsia="en-IN" w:bidi="hi-IN"/>
          <w14:ligatures w14:val="none"/>
        </w:rPr>
        <w:t>regular expressions</w:t>
      </w:r>
    </w:p>
    <w:p w14:paraId="3306E9B7" w14:textId="77777777" w:rsidR="009A0288" w:rsidRPr="00A93E0F" w:rsidRDefault="009A0288">
      <w:pPr>
        <w:pStyle w:val="ListParagraph"/>
        <w:numPr>
          <w:ilvl w:val="0"/>
          <w:numId w:val="41"/>
        </w:numPr>
        <w:rPr>
          <w:rFonts w:ascii="Verdana" w:hAnsi="Verdana" w:cs="Mongolian Baiti"/>
          <w:color w:val="000000"/>
          <w:kern w:val="0"/>
          <w:sz w:val="22"/>
          <w:szCs w:val="22"/>
          <w:lang w:eastAsia="en-IN" w:bidi="hi-IN"/>
          <w14:ligatures w14:val="none"/>
        </w:rPr>
      </w:pPr>
      <w:r w:rsidRPr="00A93E0F">
        <w:rPr>
          <w:rFonts w:ascii="Verdana" w:hAnsi="Verdana" w:cs="Mongolian Baiti"/>
          <w:color w:val="000000"/>
          <w:kern w:val="0"/>
          <w:sz w:val="22"/>
          <w:szCs w:val="22"/>
          <w:lang w:eastAsia="en-IN" w:bidi="hi-IN"/>
          <w14:ligatures w14:val="none"/>
        </w:rPr>
        <w:t>error handling</w:t>
      </w:r>
    </w:p>
    <w:p w14:paraId="2B40EA7F" w14:textId="77777777" w:rsidR="009A0288" w:rsidRPr="00A93E0F" w:rsidRDefault="009A0288">
      <w:pPr>
        <w:pStyle w:val="ListParagraph"/>
        <w:numPr>
          <w:ilvl w:val="0"/>
          <w:numId w:val="41"/>
        </w:numPr>
        <w:rPr>
          <w:rFonts w:ascii="Verdana" w:hAnsi="Verdana" w:cs="Mongolian Baiti"/>
          <w:color w:val="000000"/>
          <w:kern w:val="0"/>
          <w:sz w:val="22"/>
          <w:szCs w:val="22"/>
          <w:lang w:eastAsia="en-IN" w:bidi="hi-IN"/>
          <w14:ligatures w14:val="none"/>
        </w:rPr>
      </w:pPr>
      <w:r w:rsidRPr="00A93E0F">
        <w:rPr>
          <w:rFonts w:ascii="Verdana" w:hAnsi="Verdana" w:cs="Mongolian Baiti"/>
          <w:color w:val="000000"/>
          <w:kern w:val="0"/>
          <w:sz w:val="22"/>
          <w:szCs w:val="22"/>
          <w:lang w:eastAsia="en-IN" w:bidi="hi-IN"/>
          <w14:ligatures w14:val="none"/>
        </w:rPr>
        <w:t>metaprogramming</w:t>
      </w:r>
    </w:p>
    <w:p w14:paraId="7470DBE1" w14:textId="515FE572" w:rsidR="009A0288" w:rsidRPr="009A0288" w:rsidRDefault="00A93E0F" w:rsidP="00A93E0F">
      <w:pPr>
        <w:rPr>
          <w:rFonts w:ascii="Verdana" w:hAnsi="Verdana" w:cs="Mongolian Baiti"/>
          <w:kern w:val="0"/>
          <w:lang w:eastAsia="en-IN" w:bidi="hi-IN"/>
          <w14:ligatures w14:val="none"/>
        </w:rPr>
      </w:pPr>
      <w:r w:rsidRPr="009A0288">
        <w:rPr>
          <w:rFonts w:ascii="Verdana" w:hAnsi="Verdana" w:cs="Mongolian Baiti"/>
          <w:color w:val="000000"/>
          <w:kern w:val="0"/>
          <w:sz w:val="22"/>
          <w:szCs w:val="22"/>
          <w:lang w:eastAsia="en-IN" w:bidi="hi-IN"/>
          <w14:ligatures w14:val="none"/>
        </w:rPr>
        <w:t>So,</w:t>
      </w:r>
      <w:r w:rsidR="009A0288" w:rsidRPr="009A0288">
        <w:rPr>
          <w:rFonts w:ascii="Verdana" w:hAnsi="Verdana" w:cs="Mongolian Baiti"/>
          <w:color w:val="000000"/>
          <w:kern w:val="0"/>
          <w:sz w:val="22"/>
          <w:szCs w:val="22"/>
          <w:lang w:eastAsia="en-IN" w:bidi="hi-IN"/>
          <w14:ligatures w14:val="none"/>
        </w:rPr>
        <w:t xml:space="preserve"> JavaScript is much more than browser scripting.</w:t>
      </w:r>
    </w:p>
    <w:p w14:paraId="28B04D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408C21E">
          <v:rect id="_x0000_i1029" style="width:0;height:1.5pt" o:hralign="center" o:hrstd="t" o:hr="t" fillcolor="#a0a0a0" stroked="f"/>
        </w:pict>
      </w:r>
    </w:p>
    <w:p w14:paraId="0E987220"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1.6 Why Is JavaScript Called a "Scripting Language"?</w:t>
      </w:r>
    </w:p>
    <w:p w14:paraId="095EE954" w14:textId="77777777" w:rsidR="009A0288" w:rsidRPr="009A0288" w:rsidRDefault="009A0288" w:rsidP="00A93E0F">
      <w:pPr>
        <w:jc w:val="both"/>
        <w:rPr>
          <w:lang w:eastAsia="en-IN" w:bidi="hi-IN"/>
        </w:rPr>
      </w:pPr>
      <w:r w:rsidRPr="009A0288">
        <w:rPr>
          <w:lang w:eastAsia="en-IN" w:bidi="hi-IN"/>
        </w:rPr>
        <w:t xml:space="preserve">You will frequently hear JavaScript described as a </w:t>
      </w:r>
      <w:r w:rsidRPr="009A0288">
        <w:rPr>
          <w:b/>
          <w:bCs/>
          <w:lang w:eastAsia="en-IN" w:bidi="hi-IN"/>
        </w:rPr>
        <w:t>scripting language</w:t>
      </w:r>
      <w:r w:rsidRPr="009A0288">
        <w:rPr>
          <w:lang w:eastAsia="en-IN" w:bidi="hi-IN"/>
        </w:rPr>
        <w:t>.</w:t>
      </w:r>
    </w:p>
    <w:p w14:paraId="1929FBBB" w14:textId="77777777" w:rsidR="009A0288" w:rsidRPr="009A0288" w:rsidRDefault="009A0288" w:rsidP="00A93E0F">
      <w:pPr>
        <w:jc w:val="both"/>
        <w:rPr>
          <w:lang w:eastAsia="en-IN" w:bidi="hi-IN"/>
        </w:rPr>
      </w:pPr>
      <w:r w:rsidRPr="009A0288">
        <w:rPr>
          <w:lang w:eastAsia="en-IN" w:bidi="hi-IN"/>
        </w:rPr>
        <w:t xml:space="preserve">Historically, this made sense because JavaScript was commonly used to write small programs, called </w:t>
      </w:r>
      <w:r w:rsidRPr="009A0288">
        <w:rPr>
          <w:b/>
          <w:bCs/>
          <w:lang w:eastAsia="en-IN" w:bidi="hi-IN"/>
        </w:rPr>
        <w:t>scripts</w:t>
      </w:r>
      <w:r w:rsidRPr="009A0288">
        <w:rPr>
          <w:lang w:eastAsia="en-IN" w:bidi="hi-IN"/>
        </w:rPr>
        <w:t>, that were executed by another application—primarily a web browser.</w:t>
      </w:r>
    </w:p>
    <w:p w14:paraId="7AAB01F5" w14:textId="77777777" w:rsidR="009A0288" w:rsidRPr="009A0288" w:rsidRDefault="009A0288" w:rsidP="00A93E0F">
      <w:pPr>
        <w:pStyle w:val="Heading3"/>
        <w:rPr>
          <w:rFonts w:eastAsia="Times New Roman"/>
          <w:lang w:eastAsia="en-IN" w:bidi="hi-IN"/>
        </w:rPr>
      </w:pPr>
      <w:r w:rsidRPr="009A0288">
        <w:rPr>
          <w:rFonts w:eastAsia="Times New Roman"/>
          <w:lang w:eastAsia="en-IN" w:bidi="hi-IN"/>
        </w:rPr>
        <w:t>For example:</w:t>
      </w:r>
    </w:p>
    <w:p w14:paraId="0D7709B8"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&lt;script&gt;</w:t>
      </w:r>
    </w:p>
    <w:p w14:paraId="2ABC991C"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roofErr w:type="gramStart"/>
      <w:r w:rsidRPr="00A93E0F">
        <w:rPr>
          <w:rFonts w:ascii="Courier New" w:eastAsia="Times New Roman" w:hAnsi="Courier New" w:cs="Courier New"/>
          <w:color w:val="000000"/>
          <w:kern w:val="0"/>
          <w:sz w:val="22"/>
          <w:szCs w:val="22"/>
          <w:lang w:eastAsia="en-IN" w:bidi="hi-IN"/>
          <w14:ligatures w14:val="none"/>
        </w:rPr>
        <w:t>console.log(</w:t>
      </w:r>
      <w:proofErr w:type="gramEnd"/>
      <w:r w:rsidRPr="00A93E0F">
        <w:rPr>
          <w:rFonts w:ascii="Courier New" w:eastAsia="Times New Roman" w:hAnsi="Courier New" w:cs="Courier New"/>
          <w:color w:val="000000"/>
          <w:kern w:val="0"/>
          <w:sz w:val="22"/>
          <w:szCs w:val="22"/>
          <w:lang w:eastAsia="en-IN" w:bidi="hi-IN"/>
          <w14:ligatures w14:val="none"/>
        </w:rPr>
        <w:t>"Hello JavaScript");</w:t>
      </w:r>
    </w:p>
    <w:p w14:paraId="204A82A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&lt;/script&gt;</w:t>
      </w:r>
    </w:p>
    <w:p w14:paraId="65839623" w14:textId="77777777" w:rsidR="009A0288" w:rsidRPr="00A93E0F" w:rsidRDefault="009A0288">
      <w:pPr>
        <w:pStyle w:val="ListParagraph"/>
        <w:numPr>
          <w:ilvl w:val="0"/>
          <w:numId w:val="42"/>
        </w:numPr>
        <w:spacing w:before="240" w:after="24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The browser loads the HTML and encounters the script.</w:t>
      </w:r>
    </w:p>
    <w:p w14:paraId="0423A984" w14:textId="77777777" w:rsidR="009A0288" w:rsidRPr="00A93E0F" w:rsidRDefault="009A0288">
      <w:pPr>
        <w:pStyle w:val="ListParagraph"/>
        <w:numPr>
          <w:ilvl w:val="0"/>
          <w:numId w:val="42"/>
        </w:numPr>
        <w:spacing w:before="240" w:after="24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The JavaScript runtime then executes the JavaScript code.</w:t>
      </w:r>
    </w:p>
    <w:p w14:paraId="672AD689" w14:textId="77777777" w:rsidR="009A0288" w:rsidRPr="00A93E0F" w:rsidRDefault="009A0288">
      <w:pPr>
        <w:pStyle w:val="ListParagraph"/>
        <w:numPr>
          <w:ilvl w:val="0"/>
          <w:numId w:val="42"/>
        </w:numPr>
        <w:spacing w:before="240" w:after="24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This is why the term "script" became associated with JavaScript.</w:t>
      </w:r>
    </w:p>
    <w:p w14:paraId="71753EB3" w14:textId="77777777" w:rsidR="009A0288" w:rsidRPr="00A93E0F" w:rsidRDefault="009A0288">
      <w:pPr>
        <w:pStyle w:val="ListParagraph"/>
        <w:numPr>
          <w:ilvl w:val="0"/>
          <w:numId w:val="42"/>
        </w:numPr>
        <w:spacing w:before="240" w:after="24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However, don't misunderstand this.</w:t>
      </w:r>
    </w:p>
    <w:p w14:paraId="39F35FAD" w14:textId="77777777" w:rsidR="009A0288" w:rsidRPr="00A93E0F" w:rsidRDefault="009A0288" w:rsidP="009A0288">
      <w:pPr>
        <w:spacing w:before="280" w:after="80" w:line="240" w:lineRule="auto"/>
        <w:jc w:val="both"/>
        <w:outlineLvl w:val="2"/>
        <w:rPr>
          <w:rFonts w:ascii="Verdana" w:eastAsia="Times New Roman" w:hAnsi="Verdana" w:cs="Mongolian Baiti"/>
          <w:color w:val="C00000"/>
          <w:kern w:val="0"/>
          <w:sz w:val="28"/>
          <w:szCs w:val="28"/>
          <w:lang w:eastAsia="en-IN" w:bidi="hi-IN"/>
          <w14:ligatures w14:val="none"/>
        </w:rPr>
      </w:pPr>
      <w:r w:rsidRPr="00A93E0F">
        <w:rPr>
          <w:rFonts w:ascii="Verdana" w:eastAsia="Times New Roman" w:hAnsi="Verdana" w:cs="Mongolian Baiti"/>
          <w:color w:val="C00000"/>
          <w:kern w:val="0"/>
          <w:sz w:val="28"/>
          <w:szCs w:val="28"/>
          <w:lang w:eastAsia="en-IN" w:bidi="hi-IN"/>
          <w14:ligatures w14:val="none"/>
        </w:rPr>
        <w:t>"Scripting language" does not mean "weak language."</w:t>
      </w:r>
    </w:p>
    <w:p w14:paraId="48AA330F" w14:textId="77777777" w:rsidR="009A0288" w:rsidRPr="009A0288" w:rsidRDefault="009A0288">
      <w:pPr>
        <w:pStyle w:val="ListParagraph"/>
        <w:numPr>
          <w:ilvl w:val="0"/>
          <w:numId w:val="43"/>
        </w:numPr>
        <w:rPr>
          <w:lang w:eastAsia="en-IN" w:bidi="hi-IN"/>
        </w:rPr>
      </w:pPr>
      <w:r w:rsidRPr="009A0288">
        <w:rPr>
          <w:lang w:eastAsia="en-IN" w:bidi="hi-IN"/>
        </w:rPr>
        <w:t>Modern JavaScript is capable of powering very large applications.</w:t>
      </w:r>
    </w:p>
    <w:p w14:paraId="44759DAA" w14:textId="77777777" w:rsidR="009A0288" w:rsidRPr="009A0288" w:rsidRDefault="009A0288" w:rsidP="00A93E0F">
      <w:pPr>
        <w:pStyle w:val="Heading3"/>
        <w:rPr>
          <w:rFonts w:eastAsia="Times New Roman"/>
          <w:lang w:eastAsia="en-IN" w:bidi="hi-IN"/>
        </w:rPr>
      </w:pPr>
      <w:r w:rsidRPr="009A0288">
        <w:rPr>
          <w:rFonts w:eastAsia="Times New Roman"/>
          <w:lang w:eastAsia="en-IN" w:bidi="hi-IN"/>
        </w:rPr>
        <w:t>For example:</w:t>
      </w:r>
    </w:p>
    <w:p w14:paraId="6F2E6D14"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Browser</w:t>
      </w:r>
    </w:p>
    <w:p w14:paraId="631B8ECD"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
    <w:p w14:paraId="33423619"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React</w:t>
      </w:r>
    </w:p>
    <w:p w14:paraId="0E223EF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
    <w:p w14:paraId="52D55F9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JavaScript / TypeScript</w:t>
      </w:r>
    </w:p>
    <w:p w14:paraId="5EC02A78"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
    <w:p w14:paraId="0D2A33E9"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API</w:t>
      </w:r>
    </w:p>
    <w:p w14:paraId="27161DD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
    <w:p w14:paraId="1684147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Node.js</w:t>
      </w:r>
    </w:p>
    <w:p w14:paraId="641275D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
    <w:p w14:paraId="333EC98A"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Database</w:t>
      </w:r>
    </w:p>
    <w:p w14:paraId="0AC67B38" w14:textId="3FA27A08" w:rsidR="009A0288" w:rsidRPr="009A0288" w:rsidRDefault="009A0288" w:rsidP="00A93E0F">
      <w:pPr>
        <w:rPr>
          <w:lang w:eastAsia="en-IN" w:bidi="hi-IN"/>
        </w:rPr>
      </w:pPr>
      <w:r w:rsidRPr="009A0288">
        <w:rPr>
          <w:lang w:eastAsia="en-IN" w:bidi="hi-IN"/>
        </w:rPr>
        <w:t>Large production systems can use JavaScript across multiple layers.</w:t>
      </w:r>
    </w:p>
    <w:p w14:paraId="7B71BC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F0BC1CE">
          <v:rect id="_x0000_i1030" style="width:0;height:1.5pt" o:hralign="center" o:hrstd="t" o:hr="t" fillcolor="#a0a0a0" stroked="f"/>
        </w:pict>
      </w:r>
    </w:p>
    <w:p w14:paraId="5564094A"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1.7 JavaScript Is Dynamically Typed</w:t>
      </w:r>
    </w:p>
    <w:p w14:paraId="79C54468" w14:textId="77777777" w:rsidR="009A0288" w:rsidRPr="009A0288" w:rsidRDefault="009A0288" w:rsidP="00A93E0F">
      <w:pPr>
        <w:rPr>
          <w:lang w:eastAsia="en-IN" w:bidi="hi-IN"/>
        </w:rPr>
      </w:pPr>
      <w:r w:rsidRPr="009A0288">
        <w:rPr>
          <w:lang w:eastAsia="en-IN" w:bidi="hi-IN"/>
        </w:rPr>
        <w:t xml:space="preserve">One of JavaScript's important characteristics is that it is </w:t>
      </w:r>
      <w:r w:rsidRPr="009A0288">
        <w:rPr>
          <w:b/>
          <w:bCs/>
          <w:lang w:eastAsia="en-IN" w:bidi="hi-IN"/>
        </w:rPr>
        <w:t>dynamically typed</w:t>
      </w:r>
      <w:r w:rsidRPr="009A0288">
        <w:rPr>
          <w:lang w:eastAsia="en-IN" w:bidi="hi-IN"/>
        </w:rPr>
        <w:t>.</w:t>
      </w:r>
    </w:p>
    <w:p w14:paraId="1FDE3289" w14:textId="77777777" w:rsidR="009A0288" w:rsidRPr="00A93E0F" w:rsidRDefault="009A0288" w:rsidP="00A93E0F">
      <w:pPr>
        <w:rPr>
          <w:rFonts w:ascii="Verdana" w:hAnsi="Verdana"/>
          <w:lang w:eastAsia="en-IN" w:bidi="hi-IN"/>
        </w:rPr>
      </w:pPr>
      <w:r w:rsidRPr="00A93E0F">
        <w:rPr>
          <w:rFonts w:ascii="Verdana" w:hAnsi="Verdana"/>
          <w:lang w:eastAsia="en-IN" w:bidi="hi-IN"/>
        </w:rPr>
        <w:lastRenderedPageBreak/>
        <w:t>Consider:</w:t>
      </w:r>
    </w:p>
    <w:p w14:paraId="2A4562D9" w14:textId="77777777" w:rsidR="009A0288" w:rsidRPr="00A93E0F" w:rsidRDefault="009A0288" w:rsidP="00A93E0F">
      <w:pPr>
        <w:shd w:val="clear" w:color="auto" w:fill="F2F2F2"/>
        <w:rPr>
          <w:rFonts w:ascii="Courier New" w:hAnsi="Courier New" w:cs="Courier New"/>
          <w:sz w:val="22"/>
          <w:szCs w:val="22"/>
          <w:lang w:eastAsia="en-IN" w:bidi="hi-IN"/>
        </w:rPr>
      </w:pPr>
      <w:r w:rsidRPr="00A93E0F">
        <w:rPr>
          <w:rFonts w:ascii="Courier New" w:hAnsi="Courier New" w:cs="Courier New"/>
          <w:sz w:val="22"/>
          <w:szCs w:val="22"/>
          <w:lang w:eastAsia="en-IN" w:bidi="hi-IN"/>
        </w:rPr>
        <w:t>let value = 10;</w:t>
      </w:r>
    </w:p>
    <w:p w14:paraId="42EDF7B2" w14:textId="77777777" w:rsidR="009A0288" w:rsidRPr="00A93E0F" w:rsidRDefault="009A0288" w:rsidP="00A93E0F">
      <w:pPr>
        <w:rPr>
          <w:lang w:eastAsia="en-IN" w:bidi="hi-IN"/>
        </w:rPr>
      </w:pPr>
      <w:r w:rsidRPr="00A93E0F">
        <w:rPr>
          <w:lang w:eastAsia="en-IN" w:bidi="hi-IN"/>
        </w:rPr>
        <w:t xml:space="preserve">Here </w:t>
      </w:r>
      <w:r w:rsidRPr="00A93E0F">
        <w:rPr>
          <w:color w:val="188038"/>
          <w:lang w:eastAsia="en-IN" w:bidi="hi-IN"/>
        </w:rPr>
        <w:t>value</w:t>
      </w:r>
      <w:r w:rsidRPr="00A93E0F">
        <w:rPr>
          <w:lang w:eastAsia="en-IN" w:bidi="hi-IN"/>
        </w:rPr>
        <w:t xml:space="preserve"> currently contains a number.</w:t>
      </w:r>
    </w:p>
    <w:p w14:paraId="3E4451D6" w14:textId="77777777" w:rsidR="009A0288" w:rsidRPr="00A93E0F" w:rsidRDefault="009A0288" w:rsidP="00A93E0F">
      <w:pPr>
        <w:rPr>
          <w:rFonts w:ascii="Verdana" w:hAnsi="Verdana"/>
          <w:lang w:eastAsia="en-IN" w:bidi="hi-IN"/>
        </w:rPr>
      </w:pPr>
      <w:r w:rsidRPr="00A93E0F">
        <w:rPr>
          <w:rFonts w:ascii="Verdana" w:hAnsi="Verdana"/>
          <w:lang w:eastAsia="en-IN" w:bidi="hi-IN"/>
        </w:rPr>
        <w:t>Later:</w:t>
      </w:r>
    </w:p>
    <w:p w14:paraId="5E046757" w14:textId="77777777" w:rsidR="009A0288" w:rsidRPr="00A93E0F" w:rsidRDefault="009A0288" w:rsidP="00A93E0F">
      <w:pPr>
        <w:shd w:val="clear" w:color="auto" w:fill="F2F2F2"/>
        <w:rPr>
          <w:rFonts w:ascii="Courier New" w:hAnsi="Courier New" w:cs="Courier New"/>
          <w:lang w:eastAsia="en-IN" w:bidi="hi-IN"/>
        </w:rPr>
      </w:pPr>
      <w:r w:rsidRPr="00A93E0F">
        <w:rPr>
          <w:rFonts w:ascii="Courier New" w:hAnsi="Courier New" w:cs="Courier New"/>
          <w:lang w:eastAsia="en-IN" w:bidi="hi-IN"/>
        </w:rPr>
        <w:t>value = "Hello";</w:t>
      </w:r>
    </w:p>
    <w:p w14:paraId="69FD6452" w14:textId="77777777" w:rsidR="009A0288" w:rsidRPr="00A93E0F" w:rsidRDefault="009A0288" w:rsidP="00A93E0F">
      <w:pPr>
        <w:rPr>
          <w:lang w:eastAsia="en-IN" w:bidi="hi-IN"/>
        </w:rPr>
      </w:pPr>
      <w:r w:rsidRPr="00A93E0F">
        <w:rPr>
          <w:lang w:eastAsia="en-IN" w:bidi="hi-IN"/>
        </w:rPr>
        <w:t>Now the same variable contains a string.</w:t>
      </w:r>
    </w:p>
    <w:p w14:paraId="38FE9753" w14:textId="77777777" w:rsidR="009A0288" w:rsidRPr="00A93E0F" w:rsidRDefault="009A0288" w:rsidP="00A93E0F">
      <w:pPr>
        <w:rPr>
          <w:rFonts w:ascii="Verdana" w:hAnsi="Verdana"/>
          <w:lang w:eastAsia="en-IN" w:bidi="hi-IN"/>
        </w:rPr>
      </w:pPr>
      <w:r w:rsidRPr="00A93E0F">
        <w:rPr>
          <w:rFonts w:ascii="Verdana" w:hAnsi="Verdana"/>
          <w:lang w:eastAsia="en-IN" w:bidi="hi-IN"/>
        </w:rPr>
        <w:t>And later:</w:t>
      </w:r>
    </w:p>
    <w:p w14:paraId="1A001675" w14:textId="77777777" w:rsidR="009A0288" w:rsidRPr="00A93E0F" w:rsidRDefault="009A0288" w:rsidP="00A93E0F">
      <w:pPr>
        <w:shd w:val="clear" w:color="auto" w:fill="F2F2F2"/>
        <w:rPr>
          <w:rFonts w:ascii="Courier New" w:hAnsi="Courier New" w:cs="Courier New"/>
          <w:lang w:eastAsia="en-IN" w:bidi="hi-IN"/>
        </w:rPr>
      </w:pPr>
      <w:r w:rsidRPr="00A93E0F">
        <w:rPr>
          <w:rFonts w:ascii="Courier New" w:hAnsi="Courier New" w:cs="Courier New"/>
          <w:lang w:eastAsia="en-IN" w:bidi="hi-IN"/>
        </w:rPr>
        <w:t>value = true;</w:t>
      </w:r>
    </w:p>
    <w:p w14:paraId="106A4F0A" w14:textId="67B92101" w:rsidR="009A0288" w:rsidRPr="00A93E0F" w:rsidRDefault="009A0288" w:rsidP="00A93E0F">
      <w:pPr>
        <w:rPr>
          <w:lang w:eastAsia="en-IN" w:bidi="hi-IN"/>
        </w:rPr>
      </w:pPr>
      <w:r w:rsidRPr="00A93E0F">
        <w:rPr>
          <w:lang w:eastAsia="en-IN" w:bidi="hi-IN"/>
        </w:rPr>
        <w:t xml:space="preserve">Now it contains a </w:t>
      </w:r>
      <w:r w:rsidR="00A93E0F" w:rsidRPr="00A93E0F">
        <w:rPr>
          <w:lang w:eastAsia="en-IN" w:bidi="hi-IN"/>
        </w:rPr>
        <w:t>Boolean</w:t>
      </w:r>
      <w:r w:rsidRPr="00A93E0F">
        <w:rPr>
          <w:lang w:eastAsia="en-IN" w:bidi="hi-IN"/>
        </w:rPr>
        <w:t>.</w:t>
      </w:r>
    </w:p>
    <w:p w14:paraId="5966DF83" w14:textId="77777777" w:rsidR="009A0288" w:rsidRPr="00A93E0F" w:rsidRDefault="009A0288" w:rsidP="00A93E0F">
      <w:pPr>
        <w:rPr>
          <w:sz w:val="28"/>
          <w:szCs w:val="28"/>
          <w:lang w:eastAsia="en-IN" w:bidi="hi-IN"/>
        </w:rPr>
      </w:pPr>
      <w:r w:rsidRPr="00A93E0F">
        <w:rPr>
          <w:sz w:val="28"/>
          <w:szCs w:val="28"/>
          <w:lang w:eastAsia="en-IN" w:bidi="hi-IN"/>
        </w:rPr>
        <w:t>JavaScript allows this because the variable itself does not have a fixed type declaration like:</w:t>
      </w:r>
    </w:p>
    <w:p w14:paraId="5A999D39" w14:textId="77777777" w:rsidR="009A0288" w:rsidRPr="00A93E0F" w:rsidRDefault="009A0288" w:rsidP="00A93E0F">
      <w:pPr>
        <w:shd w:val="clear" w:color="auto" w:fill="F2F2F2"/>
        <w:rPr>
          <w:rFonts w:ascii="Verdana" w:hAnsi="Verdana"/>
          <w:lang w:eastAsia="en-IN" w:bidi="hi-IN"/>
        </w:rPr>
      </w:pPr>
      <w:r w:rsidRPr="00A93E0F">
        <w:rPr>
          <w:rFonts w:ascii="Verdana" w:hAnsi="Verdana"/>
          <w:lang w:eastAsia="en-IN" w:bidi="hi-IN"/>
        </w:rPr>
        <w:t>int value</w:t>
      </w:r>
    </w:p>
    <w:p w14:paraId="52317E7B" w14:textId="77777777" w:rsidR="009A0288" w:rsidRPr="00A93E0F" w:rsidRDefault="009A0288" w:rsidP="00A93E0F">
      <w:pPr>
        <w:rPr>
          <w:lang w:eastAsia="en-IN" w:bidi="hi-IN"/>
        </w:rPr>
      </w:pPr>
      <w:r w:rsidRPr="00A93E0F">
        <w:rPr>
          <w:lang w:eastAsia="en-IN" w:bidi="hi-IN"/>
        </w:rPr>
        <w:t>Instead, the value has a type.</w:t>
      </w:r>
    </w:p>
    <w:p w14:paraId="4FCE084E" w14:textId="77777777" w:rsidR="009A0288" w:rsidRPr="00A93E0F" w:rsidRDefault="009A0288" w:rsidP="00A93E0F">
      <w:pPr>
        <w:rPr>
          <w:lang w:eastAsia="en-IN" w:bidi="hi-IN"/>
        </w:rPr>
      </w:pPr>
      <w:r w:rsidRPr="00A93E0F">
        <w:rPr>
          <w:lang w:eastAsia="en-IN" w:bidi="hi-IN"/>
        </w:rPr>
        <w:t xml:space="preserve">We will study this deeply in the </w:t>
      </w:r>
      <w:r w:rsidRPr="00A93E0F">
        <w:rPr>
          <w:b/>
          <w:bCs/>
          <w:lang w:eastAsia="en-IN" w:bidi="hi-IN"/>
        </w:rPr>
        <w:t>Data Types and Variables</w:t>
      </w:r>
      <w:r w:rsidRPr="00A93E0F">
        <w:rPr>
          <w:lang w:eastAsia="en-IN" w:bidi="hi-IN"/>
        </w:rPr>
        <w:t xml:space="preserve"> chapters.</w:t>
      </w:r>
    </w:p>
    <w:p w14:paraId="2E216716" w14:textId="74E44DE6" w:rsidR="009A0288" w:rsidRPr="009A0288" w:rsidRDefault="009A0288" w:rsidP="00A93E0F">
      <w:pPr>
        <w:pStyle w:val="Heading3"/>
        <w:rPr>
          <w:rFonts w:eastAsia="Times New Roman"/>
          <w:lang w:eastAsia="en-IN" w:bidi="hi-IN"/>
        </w:rPr>
      </w:pPr>
      <w:r w:rsidRPr="009A0288">
        <w:rPr>
          <w:rFonts w:eastAsia="Times New Roman"/>
          <w:lang w:eastAsia="en-IN" w:bidi="hi-IN"/>
        </w:rPr>
        <w:t xml:space="preserve">For </w:t>
      </w:r>
      <w:r w:rsidR="00A93E0F" w:rsidRPr="009A0288">
        <w:rPr>
          <w:rFonts w:eastAsia="Times New Roman"/>
          <w:lang w:eastAsia="en-IN" w:bidi="hi-IN"/>
        </w:rPr>
        <w:t>now,</w:t>
      </w:r>
      <w:r w:rsidRPr="009A0288">
        <w:rPr>
          <w:rFonts w:eastAsia="Times New Roman"/>
          <w:lang w:eastAsia="en-IN" w:bidi="hi-IN"/>
        </w:rPr>
        <w:t xml:space="preserve"> remember:</w:t>
      </w:r>
    </w:p>
    <w:p w14:paraId="527C8D29" w14:textId="77777777" w:rsidR="009A0288" w:rsidRPr="00A93E0F" w:rsidRDefault="009A0288" w:rsidP="00A93E0F">
      <w:pPr>
        <w:rPr>
          <w:lang w:eastAsia="en-IN" w:bidi="hi-IN"/>
        </w:rPr>
      </w:pPr>
      <w:r w:rsidRPr="00A93E0F">
        <w:rPr>
          <w:lang w:eastAsia="en-IN" w:bidi="hi-IN"/>
        </w:rPr>
        <w:t>JavaScript determines the type of a value at runtime rather than requiring every variable's type to be permanently declared.</w:t>
      </w:r>
    </w:p>
    <w:p w14:paraId="0F4033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116CB90">
          <v:rect id="_x0000_i1031" style="width:0;height:1.5pt" o:hralign="center" o:hrstd="t" o:hr="t" fillcolor="#a0a0a0" stroked="f"/>
        </w:pict>
      </w:r>
    </w:p>
    <w:p w14:paraId="2D004079"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1.8 JavaScript Is High-Level</w:t>
      </w:r>
    </w:p>
    <w:p w14:paraId="7DB61DD2" w14:textId="77777777" w:rsidR="009A0288" w:rsidRPr="009A0288" w:rsidRDefault="009A0288" w:rsidP="00A93E0F">
      <w:pPr>
        <w:jc w:val="both"/>
        <w:rPr>
          <w:lang w:eastAsia="en-IN" w:bidi="hi-IN"/>
        </w:rPr>
      </w:pPr>
      <w:r w:rsidRPr="009A0288">
        <w:rPr>
          <w:lang w:eastAsia="en-IN" w:bidi="hi-IN"/>
        </w:rPr>
        <w:t>JavaScript is considered a high-level programming language.</w:t>
      </w:r>
    </w:p>
    <w:p w14:paraId="4EA30683" w14:textId="77777777" w:rsidR="009A0288" w:rsidRPr="009A0288" w:rsidRDefault="009A0288" w:rsidP="00A93E0F">
      <w:pPr>
        <w:jc w:val="both"/>
        <w:rPr>
          <w:lang w:eastAsia="en-IN" w:bidi="hi-IN"/>
        </w:rPr>
      </w:pPr>
      <w:r w:rsidRPr="009A0288">
        <w:rPr>
          <w:lang w:eastAsia="en-IN" w:bidi="hi-IN"/>
        </w:rPr>
        <w:t>A high-level language provides abstractions that allow developers to write programs without manually controlling most low-level machine operations.</w:t>
      </w:r>
    </w:p>
    <w:p w14:paraId="5F3DA7EE" w14:textId="77777777" w:rsidR="009A0288" w:rsidRPr="009A0288" w:rsidRDefault="009A0288" w:rsidP="00A93E0F">
      <w:pPr>
        <w:pStyle w:val="Heading3"/>
        <w:rPr>
          <w:rFonts w:eastAsia="Times New Roman"/>
          <w:lang w:eastAsia="en-IN" w:bidi="hi-IN"/>
        </w:rPr>
      </w:pPr>
      <w:r w:rsidRPr="009A0288">
        <w:rPr>
          <w:rFonts w:eastAsia="Times New Roman"/>
          <w:lang w:eastAsia="en-IN" w:bidi="hi-IN"/>
        </w:rPr>
        <w:t>For example:</w:t>
      </w:r>
    </w:p>
    <w:p w14:paraId="5B603538"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proofErr w:type="spellStart"/>
      <w:r w:rsidRPr="00A93E0F">
        <w:rPr>
          <w:rFonts w:ascii="Courier New" w:eastAsia="Times New Roman" w:hAnsi="Courier New" w:cs="Courier New"/>
          <w:color w:val="000000"/>
          <w:kern w:val="0"/>
          <w:sz w:val="22"/>
          <w:szCs w:val="22"/>
          <w:lang w:eastAsia="en-IN" w:bidi="hi-IN"/>
          <w14:ligatures w14:val="none"/>
        </w:rPr>
        <w:t>const</w:t>
      </w:r>
      <w:proofErr w:type="spellEnd"/>
      <w:r w:rsidRPr="00A93E0F">
        <w:rPr>
          <w:rFonts w:ascii="Courier New" w:eastAsia="Times New Roman" w:hAnsi="Courier New" w:cs="Courier New"/>
          <w:color w:val="000000"/>
          <w:kern w:val="0"/>
          <w:sz w:val="22"/>
          <w:szCs w:val="22"/>
          <w:lang w:eastAsia="en-IN" w:bidi="hi-IN"/>
          <w14:ligatures w14:val="none"/>
        </w:rPr>
        <w:t xml:space="preserve"> numbers = [10, 20, 30];</w:t>
      </w:r>
    </w:p>
    <w:p w14:paraId="14E6846E"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p>
    <w:p w14:paraId="6A7336B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console.log(</w:t>
      </w:r>
      <w:proofErr w:type="spellStart"/>
      <w:proofErr w:type="gramStart"/>
      <w:r w:rsidRPr="00A93E0F">
        <w:rPr>
          <w:rFonts w:ascii="Courier New" w:eastAsia="Times New Roman" w:hAnsi="Courier New" w:cs="Courier New"/>
          <w:color w:val="000000"/>
          <w:kern w:val="0"/>
          <w:sz w:val="22"/>
          <w:szCs w:val="22"/>
          <w:lang w:eastAsia="en-IN" w:bidi="hi-IN"/>
          <w14:ligatures w14:val="none"/>
        </w:rPr>
        <w:t>numbers.length</w:t>
      </w:r>
      <w:proofErr w:type="spellEnd"/>
      <w:proofErr w:type="gramEnd"/>
      <w:r w:rsidRPr="00A93E0F">
        <w:rPr>
          <w:rFonts w:ascii="Courier New" w:eastAsia="Times New Roman" w:hAnsi="Courier New" w:cs="Courier New"/>
          <w:color w:val="000000"/>
          <w:kern w:val="0"/>
          <w:sz w:val="22"/>
          <w:szCs w:val="22"/>
          <w:lang w:eastAsia="en-IN" w:bidi="hi-IN"/>
          <w14:ligatures w14:val="none"/>
        </w:rPr>
        <w:t>);</w:t>
      </w:r>
    </w:p>
    <w:p w14:paraId="6106101F" w14:textId="77777777" w:rsidR="009A0288" w:rsidRPr="009A0288" w:rsidRDefault="009A0288" w:rsidP="00A93E0F">
      <w:pPr>
        <w:rPr>
          <w:lang w:eastAsia="en-IN" w:bidi="hi-IN"/>
        </w:rPr>
      </w:pPr>
      <w:r w:rsidRPr="009A0288">
        <w:rPr>
          <w:lang w:eastAsia="en-IN" w:bidi="hi-IN"/>
        </w:rPr>
        <w:t>You don't have to manually tell the CPU:</w:t>
      </w:r>
    </w:p>
    <w:p w14:paraId="40A55DB6" w14:textId="77777777" w:rsidR="009A0288" w:rsidRPr="00A93E0F" w:rsidRDefault="009A0288">
      <w:pPr>
        <w:pStyle w:val="ListParagraph"/>
        <w:numPr>
          <w:ilvl w:val="0"/>
          <w:numId w:val="43"/>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Allocate these exact memory addresses.</w:t>
      </w:r>
    </w:p>
    <w:p w14:paraId="2308F0E7" w14:textId="77777777" w:rsidR="009A0288" w:rsidRPr="00A93E0F" w:rsidRDefault="009A0288">
      <w:pPr>
        <w:pStyle w:val="ListParagraph"/>
        <w:numPr>
          <w:ilvl w:val="0"/>
          <w:numId w:val="43"/>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Move these bytes.</w:t>
      </w:r>
    </w:p>
    <w:p w14:paraId="290E82F8" w14:textId="77777777" w:rsidR="009A0288" w:rsidRPr="00A93E0F" w:rsidRDefault="009A0288">
      <w:pPr>
        <w:pStyle w:val="ListParagraph"/>
        <w:numPr>
          <w:ilvl w:val="0"/>
          <w:numId w:val="43"/>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Calculate this memory offset.</w:t>
      </w:r>
    </w:p>
    <w:p w14:paraId="2CC32EA6" w14:textId="77777777" w:rsidR="009A0288" w:rsidRPr="00A93E0F" w:rsidRDefault="009A0288">
      <w:pPr>
        <w:pStyle w:val="ListParagraph"/>
        <w:numPr>
          <w:ilvl w:val="0"/>
          <w:numId w:val="43"/>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Read this machine register.</w:t>
      </w:r>
    </w:p>
    <w:p w14:paraId="56E165E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runtime and engine handle enormous amounts of this complexity.</w:t>
      </w:r>
    </w:p>
    <w:p w14:paraId="200E3ED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This allows developers to think in terms of:</w:t>
      </w:r>
    </w:p>
    <w:p w14:paraId="5D8D3FE7" w14:textId="77777777" w:rsidR="009A0288" w:rsidRPr="00A93E0F" w:rsidRDefault="009A0288">
      <w:pPr>
        <w:pStyle w:val="ListParagraph"/>
        <w:numPr>
          <w:ilvl w:val="0"/>
          <w:numId w:val="44"/>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objects</w:t>
      </w:r>
    </w:p>
    <w:p w14:paraId="0ED9688C" w14:textId="77777777" w:rsidR="009A0288" w:rsidRPr="00A93E0F" w:rsidRDefault="009A0288">
      <w:pPr>
        <w:pStyle w:val="ListParagraph"/>
        <w:numPr>
          <w:ilvl w:val="0"/>
          <w:numId w:val="44"/>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arrays</w:t>
      </w:r>
    </w:p>
    <w:p w14:paraId="458C7E5A" w14:textId="77777777" w:rsidR="009A0288" w:rsidRPr="00A93E0F" w:rsidRDefault="009A0288">
      <w:pPr>
        <w:pStyle w:val="ListParagraph"/>
        <w:numPr>
          <w:ilvl w:val="0"/>
          <w:numId w:val="44"/>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functions</w:t>
      </w:r>
    </w:p>
    <w:p w14:paraId="39D82514" w14:textId="77777777" w:rsidR="009A0288" w:rsidRPr="00A93E0F" w:rsidRDefault="009A0288">
      <w:pPr>
        <w:pStyle w:val="ListParagraph"/>
        <w:numPr>
          <w:ilvl w:val="0"/>
          <w:numId w:val="44"/>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strings</w:t>
      </w:r>
    </w:p>
    <w:p w14:paraId="341336B3" w14:textId="77777777" w:rsidR="009A0288" w:rsidRPr="00A93E0F" w:rsidRDefault="009A0288">
      <w:pPr>
        <w:pStyle w:val="ListParagraph"/>
        <w:numPr>
          <w:ilvl w:val="0"/>
          <w:numId w:val="44"/>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numbers</w:t>
      </w:r>
    </w:p>
    <w:p w14:paraId="602640F9" w14:textId="77777777" w:rsidR="009A0288" w:rsidRPr="00A93E0F" w:rsidRDefault="009A0288">
      <w:pPr>
        <w:pStyle w:val="ListParagraph"/>
        <w:numPr>
          <w:ilvl w:val="0"/>
          <w:numId w:val="44"/>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promises</w:t>
      </w:r>
    </w:p>
    <w:p w14:paraId="36978964" w14:textId="77777777" w:rsidR="009A0288" w:rsidRPr="00A93E0F" w:rsidRDefault="009A0288">
      <w:pPr>
        <w:pStyle w:val="ListParagraph"/>
        <w:numPr>
          <w:ilvl w:val="0"/>
          <w:numId w:val="44"/>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modules</w:t>
      </w:r>
    </w:p>
    <w:p w14:paraId="6E7EA19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rather than CPU instructions and memory addresses.</w:t>
      </w:r>
    </w:p>
    <w:p w14:paraId="0B0AC7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28C10FC">
          <v:rect id="_x0000_i1032" style="width:0;height:1.5pt" o:hralign="center" o:hrstd="t" o:hr="t" fillcolor="#a0a0a0" stroked="f"/>
        </w:pict>
      </w:r>
    </w:p>
    <w:p w14:paraId="3787B33C"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1.9 JavaScript Is Multi-Paradigm</w:t>
      </w:r>
    </w:p>
    <w:p w14:paraId="6BF3CCE0" w14:textId="77777777" w:rsidR="009A0288" w:rsidRPr="009A0288" w:rsidRDefault="009A0288" w:rsidP="00A93E0F">
      <w:pPr>
        <w:jc w:val="both"/>
        <w:rPr>
          <w:lang w:eastAsia="en-IN" w:bidi="hi-IN"/>
        </w:rPr>
      </w:pPr>
      <w:r w:rsidRPr="009A0288">
        <w:rPr>
          <w:lang w:eastAsia="en-IN" w:bidi="hi-IN"/>
        </w:rPr>
        <w:t xml:space="preserve">Another important characteristic is that JavaScript supports </w:t>
      </w:r>
      <w:r w:rsidRPr="009A0288">
        <w:rPr>
          <w:b/>
          <w:bCs/>
          <w:lang w:eastAsia="en-IN" w:bidi="hi-IN"/>
        </w:rPr>
        <w:t>multiple programming paradigms</w:t>
      </w:r>
      <w:r w:rsidRPr="009A0288">
        <w:rPr>
          <w:lang w:eastAsia="en-IN" w:bidi="hi-IN"/>
        </w:rPr>
        <w:t>.</w:t>
      </w:r>
    </w:p>
    <w:p w14:paraId="0307A38A" w14:textId="77777777" w:rsidR="009A0288" w:rsidRPr="009A0288" w:rsidRDefault="009A0288" w:rsidP="00A93E0F">
      <w:pPr>
        <w:jc w:val="both"/>
        <w:rPr>
          <w:lang w:eastAsia="en-IN" w:bidi="hi-IN"/>
        </w:rPr>
      </w:pPr>
      <w:r w:rsidRPr="009A0288">
        <w:rPr>
          <w:lang w:eastAsia="en-IN" w:bidi="hi-IN"/>
        </w:rPr>
        <w:t>A programming paradigm is essentially a style or approach for structuring programs.</w:t>
      </w:r>
    </w:p>
    <w:p w14:paraId="5719A9D7" w14:textId="77777777" w:rsidR="009A0288" w:rsidRPr="00A93E0F" w:rsidRDefault="009A0288" w:rsidP="009A0288">
      <w:pPr>
        <w:spacing w:before="240" w:after="240" w:line="240" w:lineRule="auto"/>
        <w:jc w:val="both"/>
        <w:rPr>
          <w:rFonts w:ascii="Verdana" w:eastAsia="Times New Roman" w:hAnsi="Verdana" w:cs="Mongolian Baiti"/>
          <w:kern w:val="0"/>
          <w:sz w:val="32"/>
          <w:szCs w:val="32"/>
          <w:lang w:eastAsia="en-IN" w:bidi="hi-IN"/>
          <w14:ligatures w14:val="none"/>
        </w:rPr>
      </w:pPr>
      <w:r w:rsidRPr="00A93E0F">
        <w:rPr>
          <w:rFonts w:ascii="Verdana" w:eastAsia="Times New Roman" w:hAnsi="Verdana" w:cs="Mongolian Baiti"/>
          <w:color w:val="000000"/>
          <w:kern w:val="0"/>
          <w:sz w:val="28"/>
          <w:szCs w:val="28"/>
          <w:lang w:eastAsia="en-IN" w:bidi="hi-IN"/>
          <w14:ligatures w14:val="none"/>
        </w:rPr>
        <w:t>JavaScript supports several approaches.</w:t>
      </w:r>
    </w:p>
    <w:p w14:paraId="0E958C9B" w14:textId="77777777" w:rsidR="009A0288" w:rsidRPr="00A93E0F" w:rsidRDefault="009A0288" w:rsidP="009A0288">
      <w:pPr>
        <w:spacing w:before="280" w:after="80" w:line="240" w:lineRule="auto"/>
        <w:jc w:val="both"/>
        <w:outlineLvl w:val="2"/>
        <w:rPr>
          <w:rFonts w:ascii="Verdana" w:eastAsia="Times New Roman" w:hAnsi="Verdana" w:cs="Mongolian Baiti"/>
          <w:color w:val="00B050"/>
          <w:kern w:val="0"/>
          <w:sz w:val="28"/>
          <w:szCs w:val="28"/>
          <w:lang w:eastAsia="en-IN" w:bidi="hi-IN"/>
          <w14:ligatures w14:val="none"/>
        </w:rPr>
      </w:pPr>
      <w:r w:rsidRPr="00A93E0F">
        <w:rPr>
          <w:rFonts w:ascii="Verdana" w:eastAsia="Times New Roman" w:hAnsi="Verdana" w:cs="Mongolian Baiti"/>
          <w:color w:val="00B050"/>
          <w:kern w:val="0"/>
          <w:sz w:val="28"/>
          <w:szCs w:val="28"/>
          <w:lang w:eastAsia="en-IN" w:bidi="hi-IN"/>
          <w14:ligatures w14:val="none"/>
        </w:rPr>
        <w:t>Procedural programming</w:t>
      </w:r>
    </w:p>
    <w:p w14:paraId="1A3FC537"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let total = 0;</w:t>
      </w:r>
    </w:p>
    <w:p w14:paraId="1B7D9D95"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p>
    <w:p w14:paraId="3D13255C"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xml:space="preserve">for (let </w:t>
      </w:r>
      <w:proofErr w:type="spellStart"/>
      <w:r w:rsidRPr="00A93E0F">
        <w:rPr>
          <w:rFonts w:ascii="Courier New" w:eastAsia="Times New Roman" w:hAnsi="Courier New" w:cs="Courier New"/>
          <w:color w:val="000000"/>
          <w:kern w:val="0"/>
          <w:sz w:val="22"/>
          <w:szCs w:val="22"/>
          <w:lang w:eastAsia="en-IN" w:bidi="hi-IN"/>
          <w14:ligatures w14:val="none"/>
        </w:rPr>
        <w:t>i</w:t>
      </w:r>
      <w:proofErr w:type="spellEnd"/>
      <w:r w:rsidRPr="00A93E0F">
        <w:rPr>
          <w:rFonts w:ascii="Courier New" w:eastAsia="Times New Roman" w:hAnsi="Courier New" w:cs="Courier New"/>
          <w:color w:val="000000"/>
          <w:kern w:val="0"/>
          <w:sz w:val="22"/>
          <w:szCs w:val="22"/>
          <w:lang w:eastAsia="en-IN" w:bidi="hi-IN"/>
          <w14:ligatures w14:val="none"/>
        </w:rPr>
        <w:t xml:space="preserve"> = 1; </w:t>
      </w:r>
      <w:proofErr w:type="spellStart"/>
      <w:r w:rsidRPr="00A93E0F">
        <w:rPr>
          <w:rFonts w:ascii="Courier New" w:eastAsia="Times New Roman" w:hAnsi="Courier New" w:cs="Courier New"/>
          <w:color w:val="000000"/>
          <w:kern w:val="0"/>
          <w:sz w:val="22"/>
          <w:szCs w:val="22"/>
          <w:lang w:eastAsia="en-IN" w:bidi="hi-IN"/>
          <w14:ligatures w14:val="none"/>
        </w:rPr>
        <w:t>i</w:t>
      </w:r>
      <w:proofErr w:type="spellEnd"/>
      <w:r w:rsidRPr="00A93E0F">
        <w:rPr>
          <w:rFonts w:ascii="Courier New" w:eastAsia="Times New Roman" w:hAnsi="Courier New" w:cs="Courier New"/>
          <w:color w:val="000000"/>
          <w:kern w:val="0"/>
          <w:sz w:val="22"/>
          <w:szCs w:val="22"/>
          <w:lang w:eastAsia="en-IN" w:bidi="hi-IN"/>
          <w14:ligatures w14:val="none"/>
        </w:rPr>
        <w:t xml:space="preserve"> &lt;= 5; </w:t>
      </w:r>
      <w:proofErr w:type="spellStart"/>
      <w:r w:rsidRPr="00A93E0F">
        <w:rPr>
          <w:rFonts w:ascii="Courier New" w:eastAsia="Times New Roman" w:hAnsi="Courier New" w:cs="Courier New"/>
          <w:color w:val="000000"/>
          <w:kern w:val="0"/>
          <w:sz w:val="22"/>
          <w:szCs w:val="22"/>
          <w:lang w:eastAsia="en-IN" w:bidi="hi-IN"/>
          <w14:ligatures w14:val="none"/>
        </w:rPr>
        <w:t>i</w:t>
      </w:r>
      <w:proofErr w:type="spellEnd"/>
      <w:r w:rsidRPr="00A93E0F">
        <w:rPr>
          <w:rFonts w:ascii="Courier New" w:eastAsia="Times New Roman" w:hAnsi="Courier New" w:cs="Courier New"/>
          <w:color w:val="000000"/>
          <w:kern w:val="0"/>
          <w:sz w:val="22"/>
          <w:szCs w:val="22"/>
          <w:lang w:eastAsia="en-IN" w:bidi="hi-IN"/>
          <w14:ligatures w14:val="none"/>
        </w:rPr>
        <w:t>++) {</w:t>
      </w:r>
    </w:p>
    <w:p w14:paraId="228D1829"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xml:space="preserve">    total += </w:t>
      </w:r>
      <w:proofErr w:type="spellStart"/>
      <w:r w:rsidRPr="00A93E0F">
        <w:rPr>
          <w:rFonts w:ascii="Courier New" w:eastAsia="Times New Roman" w:hAnsi="Courier New" w:cs="Courier New"/>
          <w:color w:val="000000"/>
          <w:kern w:val="0"/>
          <w:sz w:val="22"/>
          <w:szCs w:val="22"/>
          <w:lang w:eastAsia="en-IN" w:bidi="hi-IN"/>
          <w14:ligatures w14:val="none"/>
        </w:rPr>
        <w:t>i</w:t>
      </w:r>
      <w:proofErr w:type="spellEnd"/>
      <w:r w:rsidRPr="00A93E0F">
        <w:rPr>
          <w:rFonts w:ascii="Courier New" w:eastAsia="Times New Roman" w:hAnsi="Courier New" w:cs="Courier New"/>
          <w:color w:val="000000"/>
          <w:kern w:val="0"/>
          <w:sz w:val="22"/>
          <w:szCs w:val="22"/>
          <w:lang w:eastAsia="en-IN" w:bidi="hi-IN"/>
          <w14:ligatures w14:val="none"/>
        </w:rPr>
        <w:t>;</w:t>
      </w:r>
    </w:p>
    <w:p w14:paraId="19E4994A"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w:t>
      </w:r>
    </w:p>
    <w:p w14:paraId="71D96ECB" w14:textId="77777777" w:rsidR="009A0288" w:rsidRPr="00A93E0F" w:rsidRDefault="009A0288" w:rsidP="009A0288">
      <w:pPr>
        <w:spacing w:before="280" w:after="80" w:line="240" w:lineRule="auto"/>
        <w:jc w:val="both"/>
        <w:outlineLvl w:val="2"/>
        <w:rPr>
          <w:rFonts w:ascii="Verdana" w:eastAsia="Times New Roman" w:hAnsi="Verdana" w:cs="Mongolian Baiti"/>
          <w:color w:val="00B050"/>
          <w:kern w:val="0"/>
          <w:sz w:val="28"/>
          <w:szCs w:val="28"/>
          <w:lang w:eastAsia="en-IN" w:bidi="hi-IN"/>
          <w14:ligatures w14:val="none"/>
        </w:rPr>
      </w:pPr>
      <w:r w:rsidRPr="00A93E0F">
        <w:rPr>
          <w:rFonts w:ascii="Verdana" w:eastAsia="Times New Roman" w:hAnsi="Verdana" w:cs="Mongolian Baiti"/>
          <w:color w:val="00B050"/>
          <w:kern w:val="0"/>
          <w:sz w:val="28"/>
          <w:szCs w:val="28"/>
          <w:lang w:eastAsia="en-IN" w:bidi="hi-IN"/>
          <w14:ligatures w14:val="none"/>
        </w:rPr>
        <w:t>Object-oriented programming</w:t>
      </w:r>
    </w:p>
    <w:p w14:paraId="3D7C4374"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class User {</w:t>
      </w:r>
    </w:p>
    <w:p w14:paraId="63348D95"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constructor(name) {</w:t>
      </w:r>
    </w:p>
    <w:p w14:paraId="7228822A"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this.name = name;</w:t>
      </w:r>
    </w:p>
    <w:p w14:paraId="17167AD3"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
    <w:p w14:paraId="5472A3FA"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p>
    <w:p w14:paraId="4D0997E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roofErr w:type="spellStart"/>
      <w:proofErr w:type="gramStart"/>
      <w:r w:rsidRPr="00A93E0F">
        <w:rPr>
          <w:rFonts w:ascii="Courier New" w:eastAsia="Times New Roman" w:hAnsi="Courier New" w:cs="Courier New"/>
          <w:color w:val="000000"/>
          <w:kern w:val="0"/>
          <w:sz w:val="22"/>
          <w:szCs w:val="22"/>
          <w:lang w:eastAsia="en-IN" w:bidi="hi-IN"/>
          <w14:ligatures w14:val="none"/>
        </w:rPr>
        <w:t>sayHello</w:t>
      </w:r>
      <w:proofErr w:type="spellEnd"/>
      <w:r w:rsidRPr="00A93E0F">
        <w:rPr>
          <w:rFonts w:ascii="Courier New" w:eastAsia="Times New Roman" w:hAnsi="Courier New" w:cs="Courier New"/>
          <w:color w:val="000000"/>
          <w:kern w:val="0"/>
          <w:sz w:val="22"/>
          <w:szCs w:val="22"/>
          <w:lang w:eastAsia="en-IN" w:bidi="hi-IN"/>
          <w14:ligatures w14:val="none"/>
        </w:rPr>
        <w:t>(</w:t>
      </w:r>
      <w:proofErr w:type="gramEnd"/>
      <w:r w:rsidRPr="00A93E0F">
        <w:rPr>
          <w:rFonts w:ascii="Courier New" w:eastAsia="Times New Roman" w:hAnsi="Courier New" w:cs="Courier New"/>
          <w:color w:val="000000"/>
          <w:kern w:val="0"/>
          <w:sz w:val="22"/>
          <w:szCs w:val="22"/>
          <w:lang w:eastAsia="en-IN" w:bidi="hi-IN"/>
          <w14:ligatures w14:val="none"/>
        </w:rPr>
        <w:t>) {</w:t>
      </w:r>
    </w:p>
    <w:p w14:paraId="0415F402"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roofErr w:type="gramStart"/>
      <w:r w:rsidRPr="00A93E0F">
        <w:rPr>
          <w:rFonts w:ascii="Courier New" w:eastAsia="Times New Roman" w:hAnsi="Courier New" w:cs="Courier New"/>
          <w:color w:val="000000"/>
          <w:kern w:val="0"/>
          <w:sz w:val="22"/>
          <w:szCs w:val="22"/>
          <w:lang w:eastAsia="en-IN" w:bidi="hi-IN"/>
          <w14:ligatures w14:val="none"/>
        </w:rPr>
        <w:t>console.log(</w:t>
      </w:r>
      <w:proofErr w:type="gramEnd"/>
      <w:r w:rsidRPr="00A93E0F">
        <w:rPr>
          <w:rFonts w:ascii="Courier New" w:eastAsia="Times New Roman" w:hAnsi="Courier New" w:cs="Courier New"/>
          <w:color w:val="000000"/>
          <w:kern w:val="0"/>
          <w:sz w:val="22"/>
          <w:szCs w:val="22"/>
          <w:lang w:eastAsia="en-IN" w:bidi="hi-IN"/>
          <w14:ligatures w14:val="none"/>
        </w:rPr>
        <w:t>`Hello ${</w:t>
      </w:r>
      <w:proofErr w:type="gramStart"/>
      <w:r w:rsidRPr="00A93E0F">
        <w:rPr>
          <w:rFonts w:ascii="Courier New" w:eastAsia="Times New Roman" w:hAnsi="Courier New" w:cs="Courier New"/>
          <w:color w:val="000000"/>
          <w:kern w:val="0"/>
          <w:sz w:val="22"/>
          <w:szCs w:val="22"/>
          <w:lang w:eastAsia="en-IN" w:bidi="hi-IN"/>
          <w14:ligatures w14:val="none"/>
        </w:rPr>
        <w:t>this.name}`</w:t>
      </w:r>
      <w:proofErr w:type="gramEnd"/>
      <w:r w:rsidRPr="00A93E0F">
        <w:rPr>
          <w:rFonts w:ascii="Courier New" w:eastAsia="Times New Roman" w:hAnsi="Courier New" w:cs="Courier New"/>
          <w:color w:val="000000"/>
          <w:kern w:val="0"/>
          <w:sz w:val="22"/>
          <w:szCs w:val="22"/>
          <w:lang w:eastAsia="en-IN" w:bidi="hi-IN"/>
          <w14:ligatures w14:val="none"/>
        </w:rPr>
        <w:t>);</w:t>
      </w:r>
    </w:p>
    <w:p w14:paraId="593E97D7"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
    <w:p w14:paraId="5153E5E7"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w:t>
      </w:r>
    </w:p>
    <w:p w14:paraId="1AA79DBF" w14:textId="77777777" w:rsidR="009A0288" w:rsidRPr="00A93E0F" w:rsidRDefault="009A0288" w:rsidP="009A0288">
      <w:pPr>
        <w:spacing w:before="280" w:after="80" w:line="240" w:lineRule="auto"/>
        <w:jc w:val="both"/>
        <w:outlineLvl w:val="2"/>
        <w:rPr>
          <w:rFonts w:ascii="Verdana" w:eastAsia="Times New Roman" w:hAnsi="Verdana" w:cs="Mongolian Baiti"/>
          <w:color w:val="00B050"/>
          <w:kern w:val="0"/>
          <w:sz w:val="28"/>
          <w:szCs w:val="28"/>
          <w:lang w:eastAsia="en-IN" w:bidi="hi-IN"/>
          <w14:ligatures w14:val="none"/>
        </w:rPr>
      </w:pPr>
      <w:r w:rsidRPr="00A93E0F">
        <w:rPr>
          <w:rFonts w:ascii="Verdana" w:eastAsia="Times New Roman" w:hAnsi="Verdana" w:cs="Mongolian Baiti"/>
          <w:color w:val="00B050"/>
          <w:kern w:val="0"/>
          <w:sz w:val="28"/>
          <w:szCs w:val="28"/>
          <w:lang w:eastAsia="en-IN" w:bidi="hi-IN"/>
          <w14:ligatures w14:val="none"/>
        </w:rPr>
        <w:t>Functional programming</w:t>
      </w:r>
    </w:p>
    <w:p w14:paraId="2B5B5F29"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proofErr w:type="spellStart"/>
      <w:r w:rsidRPr="00A93E0F">
        <w:rPr>
          <w:rFonts w:ascii="Courier New" w:eastAsia="Times New Roman" w:hAnsi="Courier New" w:cs="Courier New"/>
          <w:color w:val="000000"/>
          <w:kern w:val="0"/>
          <w:sz w:val="22"/>
          <w:szCs w:val="22"/>
          <w:lang w:eastAsia="en-IN" w:bidi="hi-IN"/>
          <w14:ligatures w14:val="none"/>
        </w:rPr>
        <w:t>const</w:t>
      </w:r>
      <w:proofErr w:type="spellEnd"/>
      <w:r w:rsidRPr="00A93E0F">
        <w:rPr>
          <w:rFonts w:ascii="Courier New" w:eastAsia="Times New Roman" w:hAnsi="Courier New" w:cs="Courier New"/>
          <w:color w:val="000000"/>
          <w:kern w:val="0"/>
          <w:sz w:val="22"/>
          <w:szCs w:val="22"/>
          <w:lang w:eastAsia="en-IN" w:bidi="hi-IN"/>
          <w14:ligatures w14:val="none"/>
        </w:rPr>
        <w:t xml:space="preserve"> numbers = [1, 2, 3, 4];</w:t>
      </w:r>
    </w:p>
    <w:p w14:paraId="6B5E7944"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p>
    <w:p w14:paraId="225F0996"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proofErr w:type="spellStart"/>
      <w:r w:rsidRPr="00A93E0F">
        <w:rPr>
          <w:rFonts w:ascii="Courier New" w:eastAsia="Times New Roman" w:hAnsi="Courier New" w:cs="Courier New"/>
          <w:color w:val="000000"/>
          <w:kern w:val="0"/>
          <w:sz w:val="22"/>
          <w:szCs w:val="22"/>
          <w:lang w:eastAsia="en-IN" w:bidi="hi-IN"/>
          <w14:ligatures w14:val="none"/>
        </w:rPr>
        <w:t>const</w:t>
      </w:r>
      <w:proofErr w:type="spellEnd"/>
      <w:r w:rsidRPr="00A93E0F">
        <w:rPr>
          <w:rFonts w:ascii="Courier New" w:eastAsia="Times New Roman" w:hAnsi="Courier New" w:cs="Courier New"/>
          <w:color w:val="000000"/>
          <w:kern w:val="0"/>
          <w:sz w:val="22"/>
          <w:szCs w:val="22"/>
          <w:lang w:eastAsia="en-IN" w:bidi="hi-IN"/>
          <w14:ligatures w14:val="none"/>
        </w:rPr>
        <w:t xml:space="preserve"> doubled = </w:t>
      </w:r>
      <w:proofErr w:type="spellStart"/>
      <w:proofErr w:type="gramStart"/>
      <w:r w:rsidRPr="00A93E0F">
        <w:rPr>
          <w:rFonts w:ascii="Courier New" w:eastAsia="Times New Roman" w:hAnsi="Courier New" w:cs="Courier New"/>
          <w:color w:val="000000"/>
          <w:kern w:val="0"/>
          <w:sz w:val="22"/>
          <w:szCs w:val="22"/>
          <w:lang w:eastAsia="en-IN" w:bidi="hi-IN"/>
          <w14:ligatures w14:val="none"/>
        </w:rPr>
        <w:t>numbers.map</w:t>
      </w:r>
      <w:proofErr w:type="spellEnd"/>
      <w:r w:rsidRPr="00A93E0F">
        <w:rPr>
          <w:rFonts w:ascii="Courier New" w:eastAsia="Times New Roman" w:hAnsi="Courier New" w:cs="Courier New"/>
          <w:color w:val="000000"/>
          <w:kern w:val="0"/>
          <w:sz w:val="22"/>
          <w:szCs w:val="22"/>
          <w:lang w:eastAsia="en-IN" w:bidi="hi-IN"/>
          <w14:ligatures w14:val="none"/>
        </w:rPr>
        <w:t>(</w:t>
      </w:r>
      <w:proofErr w:type="gramEnd"/>
      <w:r w:rsidRPr="00A93E0F">
        <w:rPr>
          <w:rFonts w:ascii="Courier New" w:eastAsia="Times New Roman" w:hAnsi="Courier New" w:cs="Courier New"/>
          <w:color w:val="000000"/>
          <w:kern w:val="0"/>
          <w:sz w:val="22"/>
          <w:szCs w:val="22"/>
          <w:lang w:eastAsia="en-IN" w:bidi="hi-IN"/>
          <w14:ligatures w14:val="none"/>
        </w:rPr>
        <w:t>n =&gt; n * 2);</w:t>
      </w:r>
    </w:p>
    <w:p w14:paraId="32FF77EA" w14:textId="77777777" w:rsidR="009A0288" w:rsidRPr="009A0288" w:rsidRDefault="009A0288" w:rsidP="00A93E0F">
      <w:pPr>
        <w:rPr>
          <w:lang w:eastAsia="en-IN" w:bidi="hi-IN"/>
        </w:rPr>
      </w:pPr>
      <w:r w:rsidRPr="009A0288">
        <w:rPr>
          <w:lang w:eastAsia="en-IN" w:bidi="hi-IN"/>
        </w:rPr>
        <w:t>You don't have to choose only one style.</w:t>
      </w:r>
    </w:p>
    <w:p w14:paraId="0DA81D3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allows you to combine these approaches depending on the problem.</w:t>
      </w:r>
    </w:p>
    <w:p w14:paraId="057636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2743377">
          <v:rect id="_x0000_i1033" style="width:0;height:1.5pt" o:hralign="center" o:hrstd="t" o:hr="t" fillcolor="#a0a0a0" stroked="f"/>
        </w:pict>
      </w:r>
    </w:p>
    <w:p w14:paraId="2310E7D4"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lastRenderedPageBreak/>
        <w:t>1.10 JavaScript Is Case-Sensitive</w:t>
      </w:r>
    </w:p>
    <w:p w14:paraId="5A9A79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is </w:t>
      </w:r>
      <w:r w:rsidRPr="009A0288">
        <w:rPr>
          <w:rFonts w:ascii="Verdana" w:eastAsia="Times New Roman" w:hAnsi="Verdana" w:cs="Mongolian Baiti"/>
          <w:b/>
          <w:bCs/>
          <w:color w:val="000000"/>
          <w:kern w:val="0"/>
          <w:sz w:val="22"/>
          <w:szCs w:val="22"/>
          <w:lang w:eastAsia="en-IN" w:bidi="hi-IN"/>
          <w14:ligatures w14:val="none"/>
        </w:rPr>
        <w:t>case-sensitive</w:t>
      </w:r>
      <w:r w:rsidRPr="009A0288">
        <w:rPr>
          <w:rFonts w:ascii="Verdana" w:eastAsia="Times New Roman" w:hAnsi="Verdana" w:cs="Mongolian Baiti"/>
          <w:color w:val="000000"/>
          <w:kern w:val="0"/>
          <w:sz w:val="22"/>
          <w:szCs w:val="22"/>
          <w:lang w:eastAsia="en-IN" w:bidi="hi-IN"/>
          <w14:ligatures w14:val="none"/>
        </w:rPr>
        <w:t>.</w:t>
      </w:r>
    </w:p>
    <w:p w14:paraId="7334C46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That means:</w:t>
      </w:r>
    </w:p>
    <w:p w14:paraId="4A604CA8" w14:textId="77777777" w:rsidR="009A0288" w:rsidRPr="00A93E0F" w:rsidRDefault="009A0288" w:rsidP="00A93E0F">
      <w:pPr>
        <w:shd w:val="clear" w:color="auto" w:fill="F2F2F2"/>
        <w:spacing w:after="0" w:line="240" w:lineRule="auto"/>
        <w:jc w:val="both"/>
        <w:rPr>
          <w:rFonts w:ascii="Verdana" w:eastAsia="Times New Roman" w:hAnsi="Verdana" w:cs="Mongolian Baiti"/>
          <w:color w:val="00B050"/>
          <w:kern w:val="0"/>
          <w:lang w:eastAsia="en-IN" w:bidi="hi-IN"/>
          <w14:ligatures w14:val="none"/>
        </w:rPr>
      </w:pPr>
      <w:r w:rsidRPr="00A93E0F">
        <w:rPr>
          <w:rFonts w:ascii="Verdana" w:eastAsia="Times New Roman" w:hAnsi="Verdana" w:cs="Mongolian Baiti"/>
          <w:color w:val="00B050"/>
          <w:kern w:val="0"/>
          <w:sz w:val="22"/>
          <w:szCs w:val="22"/>
          <w:lang w:eastAsia="en-IN" w:bidi="hi-IN"/>
          <w14:ligatures w14:val="none"/>
        </w:rPr>
        <w:t>name</w:t>
      </w:r>
    </w:p>
    <w:p w14:paraId="6B69B8BF" w14:textId="77777777" w:rsidR="009A0288" w:rsidRPr="009A0288" w:rsidRDefault="009A0288" w:rsidP="00A93E0F">
      <w:pPr>
        <w:shd w:val="clear" w:color="auto" w:fill="F2F2F2"/>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51E170EB" w14:textId="77777777" w:rsidR="009A0288" w:rsidRPr="00A93E0F" w:rsidRDefault="009A0288" w:rsidP="00A93E0F">
      <w:pPr>
        <w:shd w:val="clear" w:color="auto" w:fill="F2F2F2"/>
        <w:spacing w:after="0" w:line="240" w:lineRule="auto"/>
        <w:jc w:val="both"/>
        <w:rPr>
          <w:rFonts w:ascii="Verdana" w:eastAsia="Times New Roman" w:hAnsi="Verdana" w:cs="Mongolian Baiti"/>
          <w:color w:val="00B050"/>
          <w:kern w:val="0"/>
          <w:lang w:eastAsia="en-IN" w:bidi="hi-IN"/>
          <w14:ligatures w14:val="none"/>
        </w:rPr>
      </w:pPr>
      <w:r w:rsidRPr="00A93E0F">
        <w:rPr>
          <w:rFonts w:ascii="Verdana" w:eastAsia="Times New Roman" w:hAnsi="Verdana" w:cs="Mongolian Baiti"/>
          <w:color w:val="00B050"/>
          <w:kern w:val="0"/>
          <w:sz w:val="22"/>
          <w:szCs w:val="22"/>
          <w:lang w:eastAsia="en-IN" w:bidi="hi-IN"/>
          <w14:ligatures w14:val="none"/>
        </w:rPr>
        <w:t>Name</w:t>
      </w:r>
    </w:p>
    <w:p w14:paraId="50B5D93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are different identifiers.</w:t>
      </w:r>
    </w:p>
    <w:p w14:paraId="6B59DCE7" w14:textId="77777777" w:rsidR="009A0288" w:rsidRPr="009A0288" w:rsidRDefault="009A0288" w:rsidP="00A93E0F">
      <w:pPr>
        <w:pStyle w:val="Heading3"/>
        <w:rPr>
          <w:rFonts w:eastAsia="Times New Roman"/>
          <w:lang w:eastAsia="en-IN" w:bidi="hi-IN"/>
        </w:rPr>
      </w:pPr>
      <w:r w:rsidRPr="009A0288">
        <w:rPr>
          <w:rFonts w:eastAsia="Times New Roman"/>
          <w:lang w:eastAsia="en-IN" w:bidi="hi-IN"/>
        </w:rPr>
        <w:t>For example:</w:t>
      </w:r>
    </w:p>
    <w:p w14:paraId="717C7B48"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name = "Sumit";</w:t>
      </w:r>
    </w:p>
    <w:p w14:paraId="4F92729D"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p>
    <w:p w14:paraId="4043DBCF"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console.log(name);</w:t>
      </w:r>
    </w:p>
    <w:p w14:paraId="065467D3" w14:textId="77777777" w:rsidR="009A0288" w:rsidRPr="00A93E0F" w:rsidRDefault="009A0288" w:rsidP="009A0288">
      <w:pPr>
        <w:spacing w:before="240" w:after="240" w:line="240" w:lineRule="auto"/>
        <w:jc w:val="both"/>
        <w:rPr>
          <w:rFonts w:ascii="Verdana" w:eastAsia="Times New Roman" w:hAnsi="Verdana" w:cs="Mongolian Baiti"/>
          <w:color w:val="00B050"/>
          <w:kern w:val="0"/>
          <w:lang w:eastAsia="en-IN" w:bidi="hi-IN"/>
          <w14:ligatures w14:val="none"/>
        </w:rPr>
      </w:pPr>
      <w:r w:rsidRPr="00A93E0F">
        <w:rPr>
          <w:rFonts w:ascii="Verdana" w:eastAsia="Times New Roman" w:hAnsi="Verdana" w:cs="Mongolian Baiti"/>
          <w:color w:val="00B050"/>
          <w:kern w:val="0"/>
          <w:sz w:val="22"/>
          <w:szCs w:val="22"/>
          <w:lang w:eastAsia="en-IN" w:bidi="hi-IN"/>
          <w14:ligatures w14:val="none"/>
        </w:rPr>
        <w:t>works.</w:t>
      </w:r>
    </w:p>
    <w:p w14:paraId="6F1FB209" w14:textId="77777777" w:rsidR="009A0288" w:rsidRPr="00A93E0F" w:rsidRDefault="009A0288" w:rsidP="009A0288">
      <w:pPr>
        <w:spacing w:before="240" w:after="240" w:line="240" w:lineRule="auto"/>
        <w:jc w:val="both"/>
        <w:rPr>
          <w:rFonts w:ascii="Verdana" w:eastAsia="Times New Roman" w:hAnsi="Verdana" w:cs="Mongolian Baiti"/>
          <w:color w:val="FFC000"/>
          <w:kern w:val="0"/>
          <w:lang w:eastAsia="en-IN" w:bidi="hi-IN"/>
          <w14:ligatures w14:val="none"/>
        </w:rPr>
      </w:pPr>
      <w:r w:rsidRPr="00A93E0F">
        <w:rPr>
          <w:rFonts w:ascii="Verdana" w:eastAsia="Times New Roman" w:hAnsi="Verdana" w:cs="Mongolian Baiti"/>
          <w:color w:val="FFC000"/>
          <w:kern w:val="0"/>
          <w:sz w:val="22"/>
          <w:szCs w:val="22"/>
          <w:lang w:eastAsia="en-IN" w:bidi="hi-IN"/>
          <w14:ligatures w14:val="none"/>
        </w:rPr>
        <w:t>But:</w:t>
      </w:r>
    </w:p>
    <w:p w14:paraId="2DFDFFCD"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name = "Sumit";</w:t>
      </w:r>
    </w:p>
    <w:p w14:paraId="044B311F"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p>
    <w:p w14:paraId="53A816FA"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Name);</w:t>
      </w:r>
    </w:p>
    <w:p w14:paraId="72864EC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produces an error because </w:t>
      </w:r>
      <w:r w:rsidRPr="009A0288">
        <w:rPr>
          <w:rFonts w:ascii="Verdana" w:eastAsia="Times New Roman" w:hAnsi="Verdana" w:cs="Mongolian Baiti"/>
          <w:color w:val="188038"/>
          <w:kern w:val="0"/>
          <w:sz w:val="22"/>
          <w:szCs w:val="22"/>
          <w:lang w:eastAsia="en-IN" w:bidi="hi-IN"/>
          <w14:ligatures w14:val="none"/>
        </w:rPr>
        <w:t>Name</w:t>
      </w:r>
      <w:r w:rsidRPr="009A0288">
        <w:rPr>
          <w:rFonts w:ascii="Verdana" w:eastAsia="Times New Roman" w:hAnsi="Verdana" w:cs="Mongolian Baiti"/>
          <w:color w:val="000000"/>
          <w:kern w:val="0"/>
          <w:sz w:val="22"/>
          <w:szCs w:val="22"/>
          <w:lang w:eastAsia="en-IN" w:bidi="hi-IN"/>
          <w14:ligatures w14:val="none"/>
        </w:rPr>
        <w:t xml:space="preserve"> and </w:t>
      </w:r>
      <w:r w:rsidRPr="009A0288">
        <w:rPr>
          <w:rFonts w:ascii="Verdana" w:eastAsia="Times New Roman" w:hAnsi="Verdana" w:cs="Mongolian Baiti"/>
          <w:color w:val="188038"/>
          <w:kern w:val="0"/>
          <w:sz w:val="22"/>
          <w:szCs w:val="22"/>
          <w:lang w:eastAsia="en-IN" w:bidi="hi-IN"/>
          <w14:ligatures w14:val="none"/>
        </w:rPr>
        <w:t>name</w:t>
      </w:r>
      <w:r w:rsidRPr="009A0288">
        <w:rPr>
          <w:rFonts w:ascii="Verdana" w:eastAsia="Times New Roman" w:hAnsi="Verdana" w:cs="Mongolian Baiti"/>
          <w:color w:val="000000"/>
          <w:kern w:val="0"/>
          <w:sz w:val="22"/>
          <w:szCs w:val="22"/>
          <w:lang w:eastAsia="en-IN" w:bidi="hi-IN"/>
          <w14:ligatures w14:val="none"/>
        </w:rPr>
        <w:t xml:space="preserve"> are different.</w:t>
      </w:r>
    </w:p>
    <w:p w14:paraId="258A3ACF" w14:textId="77777777" w:rsidR="009A0288" w:rsidRPr="00A93E0F" w:rsidRDefault="009A0288" w:rsidP="009A0288">
      <w:pPr>
        <w:spacing w:before="240" w:after="240" w:line="240" w:lineRule="auto"/>
        <w:jc w:val="both"/>
        <w:rPr>
          <w:rFonts w:ascii="Verdana" w:eastAsia="Times New Roman" w:hAnsi="Verdana" w:cs="Mongolian Baiti"/>
          <w:color w:val="EE0000"/>
          <w:kern w:val="0"/>
          <w:lang w:eastAsia="en-IN" w:bidi="hi-IN"/>
          <w14:ligatures w14:val="none"/>
        </w:rPr>
      </w:pPr>
      <w:r w:rsidRPr="00A93E0F">
        <w:rPr>
          <w:rFonts w:ascii="Verdana" w:eastAsia="Times New Roman" w:hAnsi="Verdana" w:cs="Mongolian Baiti"/>
          <w:color w:val="EE0000"/>
          <w:kern w:val="0"/>
          <w:sz w:val="22"/>
          <w:szCs w:val="22"/>
          <w:lang w:eastAsia="en-IN" w:bidi="hi-IN"/>
          <w14:ligatures w14:val="none"/>
        </w:rPr>
        <w:t>Similarly:</w:t>
      </w:r>
    </w:p>
    <w:p w14:paraId="42FEE859"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48246D4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different from:</w:t>
      </w:r>
    </w:p>
    <w:p w14:paraId="38823469"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7621694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becomes extremely important when writing JavaScript.</w:t>
      </w:r>
    </w:p>
    <w:p w14:paraId="7AD087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EE7449B">
          <v:rect id="_x0000_i1034" style="width:0;height:1.5pt" o:hralign="center" o:hrstd="t" o:hr="t" fillcolor="#a0a0a0" stroked="f"/>
        </w:pict>
      </w:r>
    </w:p>
    <w:p w14:paraId="2CDA2231"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1.11 JavaScript Is Not the Same Thing as ECMAScript</w:t>
      </w:r>
    </w:p>
    <w:p w14:paraId="475E804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is extremely important.</w:t>
      </w:r>
    </w:p>
    <w:p w14:paraId="0F6AF7E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will often see:</w:t>
      </w:r>
    </w:p>
    <w:p w14:paraId="15B56543" w14:textId="77777777" w:rsidR="009A0288" w:rsidRPr="00A93E0F" w:rsidRDefault="009A0288">
      <w:pPr>
        <w:pStyle w:val="ListParagraph"/>
        <w:numPr>
          <w:ilvl w:val="0"/>
          <w:numId w:val="45"/>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JavaScript</w:t>
      </w:r>
    </w:p>
    <w:p w14:paraId="6AFA76FB" w14:textId="77777777" w:rsidR="009A0288" w:rsidRPr="00A93E0F" w:rsidRDefault="009A0288">
      <w:pPr>
        <w:pStyle w:val="ListParagraph"/>
        <w:numPr>
          <w:ilvl w:val="0"/>
          <w:numId w:val="45"/>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ECMAScript</w:t>
      </w:r>
    </w:p>
    <w:p w14:paraId="25B36B81" w14:textId="77777777" w:rsidR="009A0288" w:rsidRPr="00A93E0F" w:rsidRDefault="009A0288">
      <w:pPr>
        <w:pStyle w:val="ListParagraph"/>
        <w:numPr>
          <w:ilvl w:val="0"/>
          <w:numId w:val="45"/>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ES6</w:t>
      </w:r>
    </w:p>
    <w:p w14:paraId="6F2FF220" w14:textId="77777777" w:rsidR="009A0288" w:rsidRPr="00A93E0F" w:rsidRDefault="009A0288">
      <w:pPr>
        <w:pStyle w:val="ListParagraph"/>
        <w:numPr>
          <w:ilvl w:val="0"/>
          <w:numId w:val="45"/>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ES2020</w:t>
      </w:r>
    </w:p>
    <w:p w14:paraId="1D68B3A8" w14:textId="77777777" w:rsidR="009A0288" w:rsidRPr="00A93E0F" w:rsidRDefault="009A0288">
      <w:pPr>
        <w:pStyle w:val="ListParagraph"/>
        <w:numPr>
          <w:ilvl w:val="0"/>
          <w:numId w:val="45"/>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lastRenderedPageBreak/>
        <w:t>ES2023</w:t>
      </w:r>
    </w:p>
    <w:p w14:paraId="54C0FB96" w14:textId="77777777" w:rsidR="009A0288" w:rsidRPr="00A93E0F" w:rsidRDefault="009A0288">
      <w:pPr>
        <w:pStyle w:val="ListParagraph"/>
        <w:numPr>
          <w:ilvl w:val="0"/>
          <w:numId w:val="45"/>
        </w:numPr>
        <w:spacing w:after="0" w:line="240" w:lineRule="auto"/>
        <w:jc w:val="both"/>
        <w:rPr>
          <w:rFonts w:ascii="Verdana" w:eastAsia="Times New Roman" w:hAnsi="Verdana" w:cs="Mongolian Baiti"/>
          <w:kern w:val="0"/>
          <w:lang w:eastAsia="en-IN" w:bidi="hi-IN"/>
          <w14:ligatures w14:val="none"/>
        </w:rPr>
      </w:pPr>
      <w:proofErr w:type="spellStart"/>
      <w:r w:rsidRPr="00A93E0F">
        <w:rPr>
          <w:rFonts w:ascii="Verdana" w:eastAsia="Times New Roman" w:hAnsi="Verdana" w:cs="Mongolian Baiti"/>
          <w:color w:val="000000"/>
          <w:kern w:val="0"/>
          <w:sz w:val="22"/>
          <w:szCs w:val="22"/>
          <w:lang w:eastAsia="en-IN" w:bidi="hi-IN"/>
          <w14:ligatures w14:val="none"/>
        </w:rPr>
        <w:t>ESNext</w:t>
      </w:r>
      <w:proofErr w:type="spellEnd"/>
    </w:p>
    <w:p w14:paraId="0A80953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terms are related, but they aren't exactly the same thing.</w:t>
      </w:r>
    </w:p>
    <w:p w14:paraId="01EA26A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Think of it like this:</w:t>
      </w:r>
    </w:p>
    <w:p w14:paraId="0ED9477C"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w:t>
      </w:r>
    </w:p>
    <w:p w14:paraId="409814B9"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55FE24A"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Language specification</w:t>
      </w:r>
    </w:p>
    <w:p w14:paraId="6A78E5A1"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B0E4CE5"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Defines language rules</w:t>
      </w:r>
    </w:p>
    <w:p w14:paraId="2EA8CD40"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CD6E4D9"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implementations follow those rules</w:t>
      </w:r>
    </w:p>
    <w:p w14:paraId="7B160F1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ECMAScript is the standardized specification for the language.</w:t>
      </w:r>
    </w:p>
    <w:p w14:paraId="184D5F9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the commonly used name for implementations and the language ecosystem built around that specification.</w:t>
      </w:r>
    </w:p>
    <w:p w14:paraId="4A60A8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93FE021">
          <v:rect id="_x0000_i1035" style="width:0;height:1.5pt" o:hralign="center" o:hrstd="t" o:hr="t" fillcolor="#a0a0a0" stroked="f"/>
        </w:pict>
      </w:r>
    </w:p>
    <w:p w14:paraId="792DAEE2"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1.12 JavaScript Is Not a Browser</w:t>
      </w:r>
    </w:p>
    <w:p w14:paraId="689B199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Another extremely important distinction:</w:t>
      </w:r>
    </w:p>
    <w:p w14:paraId="2132DCFA" w14:textId="77777777" w:rsidR="009A0288" w:rsidRPr="00A93E0F" w:rsidRDefault="009A0288">
      <w:pPr>
        <w:pStyle w:val="ListParagraph"/>
        <w:numPr>
          <w:ilvl w:val="0"/>
          <w:numId w:val="46"/>
        </w:numPr>
        <w:spacing w:before="240" w:after="240" w:line="240" w:lineRule="auto"/>
        <w:ind w:right="600"/>
        <w:jc w:val="both"/>
        <w:rPr>
          <w:rFonts w:ascii="Verdana" w:eastAsia="Times New Roman" w:hAnsi="Verdana" w:cs="Mongolian Baiti"/>
          <w:color w:val="00B050"/>
          <w:kern w:val="0"/>
          <w:lang w:eastAsia="en-IN" w:bidi="hi-IN"/>
          <w14:ligatures w14:val="none"/>
        </w:rPr>
      </w:pPr>
      <w:r w:rsidRPr="00A93E0F">
        <w:rPr>
          <w:rFonts w:ascii="Verdana" w:eastAsia="Times New Roman" w:hAnsi="Verdana" w:cs="Mongolian Baiti"/>
          <w:color w:val="00B050"/>
          <w:kern w:val="0"/>
          <w:sz w:val="22"/>
          <w:szCs w:val="22"/>
          <w:lang w:eastAsia="en-IN" w:bidi="hi-IN"/>
          <w14:ligatures w14:val="none"/>
        </w:rPr>
        <w:t>JavaScript is a programming language. A browser is an environment in which JavaScript can run.</w:t>
      </w:r>
    </w:p>
    <w:p w14:paraId="37543218" w14:textId="77777777" w:rsidR="009A0288" w:rsidRPr="009A0288" w:rsidRDefault="009A0288" w:rsidP="00A93E0F">
      <w:pPr>
        <w:pStyle w:val="Heading3"/>
        <w:rPr>
          <w:rFonts w:eastAsia="Times New Roman"/>
          <w:lang w:eastAsia="en-IN" w:bidi="hi-IN"/>
        </w:rPr>
      </w:pPr>
      <w:r w:rsidRPr="009A0288">
        <w:rPr>
          <w:rFonts w:eastAsia="Times New Roman"/>
          <w:lang w:eastAsia="en-IN" w:bidi="hi-IN"/>
        </w:rPr>
        <w:t>For example:</w:t>
      </w:r>
    </w:p>
    <w:p w14:paraId="3412A34D"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4A0F9FFB"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479464F"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4B8B34A4"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66F5FA8"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Runtime</w:t>
      </w:r>
    </w:p>
    <w:p w14:paraId="69B56EF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browser such as Chrome provides a JavaScript environment.</w:t>
      </w:r>
    </w:p>
    <w:p w14:paraId="706F101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Chrome uses:</w:t>
      </w:r>
    </w:p>
    <w:p w14:paraId="6FC9F137" w14:textId="77777777" w:rsidR="009A0288" w:rsidRPr="00A93E0F" w:rsidRDefault="009A0288" w:rsidP="009A0288">
      <w:pPr>
        <w:spacing w:after="0" w:line="240" w:lineRule="auto"/>
        <w:jc w:val="both"/>
        <w:rPr>
          <w:rFonts w:ascii="Verdana" w:eastAsia="Times New Roman" w:hAnsi="Verdana" w:cs="Mongolian Baiti"/>
          <w:b/>
          <w:bCs/>
          <w:color w:val="00B050"/>
          <w:kern w:val="0"/>
          <w:sz w:val="32"/>
          <w:szCs w:val="32"/>
          <w:lang w:eastAsia="en-IN" w:bidi="hi-IN"/>
          <w14:ligatures w14:val="none"/>
        </w:rPr>
      </w:pPr>
      <w:r w:rsidRPr="00A93E0F">
        <w:rPr>
          <w:rFonts w:ascii="Verdana" w:eastAsia="Times New Roman" w:hAnsi="Verdana" w:cs="Mongolian Baiti"/>
          <w:b/>
          <w:bCs/>
          <w:color w:val="00B050"/>
          <w:kern w:val="0"/>
          <w:sz w:val="28"/>
          <w:szCs w:val="28"/>
          <w:lang w:eastAsia="en-IN" w:bidi="hi-IN"/>
          <w14:ligatures w14:val="none"/>
        </w:rPr>
        <w:t>V8</w:t>
      </w:r>
    </w:p>
    <w:p w14:paraId="3137AC5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 its JavaScript engine.</w:t>
      </w:r>
    </w:p>
    <w:p w14:paraId="3FDA511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Firefox uses:</w:t>
      </w:r>
    </w:p>
    <w:p w14:paraId="35663CB2" w14:textId="77777777" w:rsidR="009A0288" w:rsidRPr="00A93E0F" w:rsidRDefault="009A0288" w:rsidP="009A0288">
      <w:pPr>
        <w:spacing w:after="0" w:line="240" w:lineRule="auto"/>
        <w:jc w:val="both"/>
        <w:rPr>
          <w:rFonts w:ascii="Verdana" w:eastAsia="Times New Roman" w:hAnsi="Verdana" w:cs="Mongolian Baiti"/>
          <w:b/>
          <w:bCs/>
          <w:color w:val="00B050"/>
          <w:kern w:val="0"/>
          <w:sz w:val="32"/>
          <w:szCs w:val="32"/>
          <w:lang w:eastAsia="en-IN" w:bidi="hi-IN"/>
          <w14:ligatures w14:val="none"/>
        </w:rPr>
      </w:pPr>
      <w:proofErr w:type="spellStart"/>
      <w:r w:rsidRPr="00A93E0F">
        <w:rPr>
          <w:rFonts w:ascii="Verdana" w:eastAsia="Times New Roman" w:hAnsi="Verdana" w:cs="Mongolian Baiti"/>
          <w:b/>
          <w:bCs/>
          <w:color w:val="00B050"/>
          <w:kern w:val="0"/>
          <w:sz w:val="28"/>
          <w:szCs w:val="28"/>
          <w:lang w:eastAsia="en-IN" w:bidi="hi-IN"/>
          <w14:ligatures w14:val="none"/>
        </w:rPr>
        <w:t>SpiderMonkey</w:t>
      </w:r>
      <w:proofErr w:type="spellEnd"/>
    </w:p>
    <w:p w14:paraId="2E3341D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Safari uses:</w:t>
      </w:r>
    </w:p>
    <w:p w14:paraId="7F72CD3E" w14:textId="77777777" w:rsidR="009A0288" w:rsidRPr="00A93E0F" w:rsidRDefault="009A0288" w:rsidP="009A0288">
      <w:pPr>
        <w:spacing w:after="0" w:line="240" w:lineRule="auto"/>
        <w:jc w:val="both"/>
        <w:rPr>
          <w:rFonts w:ascii="Verdana" w:eastAsia="Times New Roman" w:hAnsi="Verdana" w:cs="Mongolian Baiti"/>
          <w:b/>
          <w:bCs/>
          <w:color w:val="00B050"/>
          <w:kern w:val="0"/>
          <w:sz w:val="32"/>
          <w:szCs w:val="32"/>
          <w:lang w:eastAsia="en-IN" w:bidi="hi-IN"/>
          <w14:ligatures w14:val="none"/>
        </w:rPr>
      </w:pPr>
      <w:proofErr w:type="spellStart"/>
      <w:r w:rsidRPr="00A93E0F">
        <w:rPr>
          <w:rFonts w:ascii="Verdana" w:eastAsia="Times New Roman" w:hAnsi="Verdana" w:cs="Mongolian Baiti"/>
          <w:b/>
          <w:bCs/>
          <w:color w:val="00B050"/>
          <w:kern w:val="0"/>
          <w:sz w:val="28"/>
          <w:szCs w:val="28"/>
          <w:lang w:eastAsia="en-IN" w:bidi="hi-IN"/>
          <w14:ligatures w14:val="none"/>
        </w:rPr>
        <w:t>JavaScriptCore</w:t>
      </w:r>
      <w:proofErr w:type="spellEnd"/>
    </w:p>
    <w:p w14:paraId="7238BD6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This distinction becomes extremely important when you start learning:</w:t>
      </w:r>
    </w:p>
    <w:p w14:paraId="05C8132F" w14:textId="77777777" w:rsidR="009A0288" w:rsidRPr="009A0288" w:rsidRDefault="009A0288">
      <w:pPr>
        <w:numPr>
          <w:ilvl w:val="0"/>
          <w:numId w:val="1"/>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APIs</w:t>
      </w:r>
    </w:p>
    <w:p w14:paraId="6794AD0A" w14:textId="77777777" w:rsidR="009A0288" w:rsidRPr="009A0288" w:rsidRDefault="009A0288">
      <w:pPr>
        <w:numPr>
          <w:ilvl w:val="0"/>
          <w:numId w:val="1"/>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4DBF56F6" w14:textId="77777777" w:rsidR="009A0288" w:rsidRPr="009A0288" w:rsidRDefault="009A0288">
      <w:pPr>
        <w:numPr>
          <w:ilvl w:val="0"/>
          <w:numId w:val="1"/>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4077FEA6" w14:textId="77777777" w:rsidR="009A0288" w:rsidRPr="009A0288" w:rsidRDefault="009A0288">
      <w:pPr>
        <w:numPr>
          <w:ilvl w:val="0"/>
          <w:numId w:val="1"/>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event loop</w:t>
      </w:r>
    </w:p>
    <w:p w14:paraId="5670F3A1" w14:textId="77777777" w:rsidR="009A0288" w:rsidRPr="009A0288" w:rsidRDefault="009A0288">
      <w:pPr>
        <w:numPr>
          <w:ilvl w:val="0"/>
          <w:numId w:val="1"/>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APIs</w:t>
      </w:r>
    </w:p>
    <w:p w14:paraId="463F52B6" w14:textId="77777777" w:rsidR="009A0288" w:rsidRPr="009A0288" w:rsidRDefault="009A0288">
      <w:pPr>
        <w:numPr>
          <w:ilvl w:val="0"/>
          <w:numId w:val="1"/>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DOM</w:t>
      </w:r>
    </w:p>
    <w:p w14:paraId="0654E730" w14:textId="77777777" w:rsidR="009A0288" w:rsidRPr="009A0288" w:rsidRDefault="009A0288">
      <w:pPr>
        <w:numPr>
          <w:ilvl w:val="0"/>
          <w:numId w:val="1"/>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server-side JavaScript</w:t>
      </w:r>
    </w:p>
    <w:p w14:paraId="0235D2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2860218">
          <v:rect id="_x0000_i1036" style="width:0;height:1.5pt" o:hralign="center" o:hrstd="t" o:hr="t" fillcolor="#a0a0a0" stroked="f"/>
        </w:pict>
      </w:r>
    </w:p>
    <w:p w14:paraId="65D7D148"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1.13 JavaScript vs Browser APIs</w:t>
      </w:r>
    </w:p>
    <w:p w14:paraId="23849DE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Here's another concept beginners frequently misunderstand.</w:t>
      </w:r>
    </w:p>
    <w:p w14:paraId="31A9D9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5BF945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("button");</w:t>
      </w:r>
    </w:p>
    <w:p w14:paraId="04EF27E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might think:</w:t>
      </w:r>
    </w:p>
    <w:p w14:paraId="65DA2999"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188038"/>
          <w:kern w:val="0"/>
          <w:sz w:val="22"/>
          <w:szCs w:val="22"/>
          <w:lang w:eastAsia="en-IN" w:bidi="hi-IN"/>
          <w14:ligatures w14:val="none"/>
        </w:rPr>
        <w:t>document</w:t>
      </w:r>
      <w:proofErr w:type="gramEnd"/>
      <w:r w:rsidRPr="009A0288">
        <w:rPr>
          <w:rFonts w:ascii="Verdana" w:eastAsia="Times New Roman" w:hAnsi="Verdana" w:cs="Mongolian Baiti"/>
          <w:color w:val="000000"/>
          <w:kern w:val="0"/>
          <w:sz w:val="22"/>
          <w:szCs w:val="22"/>
          <w:lang w:eastAsia="en-IN" w:bidi="hi-IN"/>
          <w14:ligatures w14:val="none"/>
        </w:rPr>
        <w:t xml:space="preserve"> is part of JavaScript."</w:t>
      </w:r>
    </w:p>
    <w:p w14:paraId="7D7AAF4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 exactly.</w:t>
      </w:r>
    </w:p>
    <w:p w14:paraId="66A2B7F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w:t>
      </w:r>
      <w:r w:rsidRPr="009A0288">
        <w:rPr>
          <w:rFonts w:ascii="Verdana" w:eastAsia="Times New Roman" w:hAnsi="Verdana" w:cs="Mongolian Baiti"/>
          <w:b/>
          <w:bCs/>
          <w:color w:val="000000"/>
          <w:kern w:val="0"/>
          <w:sz w:val="22"/>
          <w:szCs w:val="22"/>
          <w:lang w:eastAsia="en-IN" w:bidi="hi-IN"/>
          <w14:ligatures w14:val="none"/>
        </w:rPr>
        <w:t>JavaScript language itself</w:t>
      </w:r>
      <w:r w:rsidRPr="009A0288">
        <w:rPr>
          <w:rFonts w:ascii="Verdana" w:eastAsia="Times New Roman" w:hAnsi="Verdana" w:cs="Mongolian Baiti"/>
          <w:color w:val="000000"/>
          <w:kern w:val="0"/>
          <w:sz w:val="22"/>
          <w:szCs w:val="22"/>
          <w:lang w:eastAsia="en-IN" w:bidi="hi-IN"/>
          <w14:ligatures w14:val="none"/>
        </w:rPr>
        <w:t xml:space="preserve"> doesn't define the DOM's </w:t>
      </w:r>
      <w:r w:rsidRPr="009A0288">
        <w:rPr>
          <w:rFonts w:ascii="Verdana" w:eastAsia="Times New Roman" w:hAnsi="Verdana" w:cs="Mongolian Baiti"/>
          <w:color w:val="188038"/>
          <w:kern w:val="0"/>
          <w:sz w:val="22"/>
          <w:szCs w:val="22"/>
          <w:lang w:eastAsia="en-IN" w:bidi="hi-IN"/>
          <w14:ligatures w14:val="none"/>
        </w:rPr>
        <w:t>document</w:t>
      </w:r>
      <w:r w:rsidRPr="009A0288">
        <w:rPr>
          <w:rFonts w:ascii="Verdana" w:eastAsia="Times New Roman" w:hAnsi="Verdana" w:cs="Mongolian Baiti"/>
          <w:color w:val="000000"/>
          <w:kern w:val="0"/>
          <w:sz w:val="22"/>
          <w:szCs w:val="22"/>
          <w:lang w:eastAsia="en-IN" w:bidi="hi-IN"/>
          <w14:ligatures w14:val="none"/>
        </w:rPr>
        <w:t xml:space="preserve"> object.</w:t>
      </w:r>
    </w:p>
    <w:p w14:paraId="0B7961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 provides APIs such as:</w:t>
      </w:r>
    </w:p>
    <w:p w14:paraId="4A9EE16A" w14:textId="77777777" w:rsidR="009A0288" w:rsidRPr="00A93E0F" w:rsidRDefault="009A0288">
      <w:pPr>
        <w:pStyle w:val="ListParagraph"/>
        <w:numPr>
          <w:ilvl w:val="0"/>
          <w:numId w:val="46"/>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document</w:t>
      </w:r>
    </w:p>
    <w:p w14:paraId="4C3A7EE4" w14:textId="77777777" w:rsidR="009A0288" w:rsidRPr="00A93E0F" w:rsidRDefault="009A0288">
      <w:pPr>
        <w:pStyle w:val="ListParagraph"/>
        <w:numPr>
          <w:ilvl w:val="0"/>
          <w:numId w:val="46"/>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window</w:t>
      </w:r>
    </w:p>
    <w:p w14:paraId="7B22D36E" w14:textId="77777777" w:rsidR="009A0288" w:rsidRPr="00A93E0F" w:rsidRDefault="009A0288">
      <w:pPr>
        <w:pStyle w:val="ListParagraph"/>
        <w:numPr>
          <w:ilvl w:val="0"/>
          <w:numId w:val="46"/>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fetch</w:t>
      </w:r>
    </w:p>
    <w:p w14:paraId="021624AA" w14:textId="77777777" w:rsidR="009A0288" w:rsidRPr="00A93E0F" w:rsidRDefault="009A0288">
      <w:pPr>
        <w:pStyle w:val="ListParagraph"/>
        <w:numPr>
          <w:ilvl w:val="0"/>
          <w:numId w:val="46"/>
        </w:numPr>
        <w:spacing w:after="0" w:line="240" w:lineRule="auto"/>
        <w:jc w:val="both"/>
        <w:rPr>
          <w:rFonts w:ascii="Verdana" w:eastAsia="Times New Roman" w:hAnsi="Verdana" w:cs="Mongolian Baiti"/>
          <w:kern w:val="0"/>
          <w:lang w:eastAsia="en-IN" w:bidi="hi-IN"/>
          <w14:ligatures w14:val="none"/>
        </w:rPr>
      </w:pPr>
      <w:proofErr w:type="spellStart"/>
      <w:r w:rsidRPr="00A93E0F">
        <w:rPr>
          <w:rFonts w:ascii="Verdana" w:eastAsia="Times New Roman" w:hAnsi="Verdana" w:cs="Mongolian Baiti"/>
          <w:color w:val="000000"/>
          <w:kern w:val="0"/>
          <w:sz w:val="22"/>
          <w:szCs w:val="22"/>
          <w:lang w:eastAsia="en-IN" w:bidi="hi-IN"/>
          <w14:ligatures w14:val="none"/>
        </w:rPr>
        <w:t>localStorage</w:t>
      </w:r>
      <w:proofErr w:type="spellEnd"/>
    </w:p>
    <w:p w14:paraId="2689516C" w14:textId="77777777" w:rsidR="009A0288" w:rsidRPr="00A93E0F" w:rsidRDefault="009A0288">
      <w:pPr>
        <w:pStyle w:val="ListParagraph"/>
        <w:numPr>
          <w:ilvl w:val="0"/>
          <w:numId w:val="46"/>
        </w:numPr>
        <w:spacing w:after="0" w:line="240" w:lineRule="auto"/>
        <w:jc w:val="both"/>
        <w:rPr>
          <w:rFonts w:ascii="Verdana" w:eastAsia="Times New Roman" w:hAnsi="Verdana" w:cs="Mongolian Baiti"/>
          <w:kern w:val="0"/>
          <w:lang w:eastAsia="en-IN" w:bidi="hi-IN"/>
          <w14:ligatures w14:val="none"/>
        </w:rPr>
      </w:pPr>
      <w:proofErr w:type="spellStart"/>
      <w:r w:rsidRPr="00A93E0F">
        <w:rPr>
          <w:rFonts w:ascii="Verdana" w:eastAsia="Times New Roman" w:hAnsi="Verdana" w:cs="Mongolian Baiti"/>
          <w:color w:val="000000"/>
          <w:kern w:val="0"/>
          <w:sz w:val="22"/>
          <w:szCs w:val="22"/>
          <w:lang w:eastAsia="en-IN" w:bidi="hi-IN"/>
          <w14:ligatures w14:val="none"/>
        </w:rPr>
        <w:t>setTimeout</w:t>
      </w:r>
      <w:proofErr w:type="spellEnd"/>
    </w:p>
    <w:p w14:paraId="7D055089" w14:textId="77777777" w:rsidR="009A0288" w:rsidRPr="00A93E0F" w:rsidRDefault="009A0288">
      <w:pPr>
        <w:pStyle w:val="ListParagraph"/>
        <w:numPr>
          <w:ilvl w:val="0"/>
          <w:numId w:val="46"/>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console</w:t>
      </w:r>
    </w:p>
    <w:p w14:paraId="4FEF805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are provided by the environment.</w:t>
      </w:r>
    </w:p>
    <w:p w14:paraId="321C85D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So</w:t>
      </w:r>
      <w:proofErr w:type="gramEnd"/>
      <w:r w:rsidRPr="009A0288">
        <w:rPr>
          <w:rFonts w:ascii="Verdana" w:eastAsia="Times New Roman" w:hAnsi="Verdana" w:cs="Mongolian Baiti"/>
          <w:color w:val="000000"/>
          <w:kern w:val="0"/>
          <w:sz w:val="22"/>
          <w:szCs w:val="22"/>
          <w:lang w:eastAsia="en-IN" w:bidi="hi-IN"/>
          <w14:ligatures w14:val="none"/>
        </w:rPr>
        <w:t xml:space="preserve"> there are two layers:</w:t>
      </w:r>
    </w:p>
    <w:p w14:paraId="0B4868D3"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Language</w:t>
      </w:r>
    </w:p>
    <w:p w14:paraId="73EA0B97"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74CB8EBF"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Environment APIs</w:t>
      </w:r>
    </w:p>
    <w:p w14:paraId="40302EFF"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387BEFC"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Application</w:t>
      </w:r>
    </w:p>
    <w:p w14:paraId="59B694EC" w14:textId="77777777" w:rsidR="009A0288" w:rsidRPr="009A0288" w:rsidRDefault="009A0288" w:rsidP="00A93E0F">
      <w:pPr>
        <w:pStyle w:val="Heading3"/>
        <w:rPr>
          <w:rFonts w:eastAsia="Times New Roman"/>
          <w:lang w:eastAsia="en-IN" w:bidi="hi-IN"/>
        </w:rPr>
      </w:pPr>
      <w:r w:rsidRPr="009A0288">
        <w:rPr>
          <w:rFonts w:eastAsia="Times New Roman"/>
          <w:lang w:eastAsia="en-IN" w:bidi="hi-IN"/>
        </w:rPr>
        <w:t>For example:</w:t>
      </w:r>
    </w:p>
    <w:p w14:paraId="4C7C1799"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x = 10;</w:t>
      </w:r>
    </w:p>
    <w:p w14:paraId="4FA217B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JavaScript language functionality.</w:t>
      </w:r>
    </w:p>
    <w:p w14:paraId="18744D6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But:</w:t>
      </w:r>
    </w:p>
    <w:p w14:paraId="40CA294E"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("#app");</w:t>
      </w:r>
    </w:p>
    <w:p w14:paraId="269F7AB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uses a browser-provided API.</w:t>
      </w:r>
    </w:p>
    <w:p w14:paraId="4F338F1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Later, when you learn Node.js, you'll see a different environment:</w:t>
      </w:r>
    </w:p>
    <w:p w14:paraId="0805C35F" w14:textId="77777777" w:rsidR="009A0288" w:rsidRPr="00A93E0F" w:rsidRDefault="009A0288">
      <w:pPr>
        <w:pStyle w:val="ListParagraph"/>
        <w:numPr>
          <w:ilvl w:val="0"/>
          <w:numId w:val="46"/>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process</w:t>
      </w:r>
    </w:p>
    <w:p w14:paraId="6024CEB4" w14:textId="77777777" w:rsidR="009A0288" w:rsidRPr="00A93E0F" w:rsidRDefault="009A0288">
      <w:pPr>
        <w:pStyle w:val="ListParagraph"/>
        <w:numPr>
          <w:ilvl w:val="0"/>
          <w:numId w:val="46"/>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fs</w:t>
      </w:r>
    </w:p>
    <w:p w14:paraId="7F1ABC42" w14:textId="77777777" w:rsidR="009A0288" w:rsidRPr="00A93E0F" w:rsidRDefault="009A0288">
      <w:pPr>
        <w:pStyle w:val="ListParagraph"/>
        <w:numPr>
          <w:ilvl w:val="0"/>
          <w:numId w:val="46"/>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http</w:t>
      </w:r>
    </w:p>
    <w:p w14:paraId="3FB52D42" w14:textId="77777777" w:rsidR="009A0288" w:rsidRPr="00A93E0F" w:rsidRDefault="009A0288">
      <w:pPr>
        <w:pStyle w:val="ListParagraph"/>
        <w:numPr>
          <w:ilvl w:val="0"/>
          <w:numId w:val="46"/>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path</w:t>
      </w:r>
    </w:p>
    <w:p w14:paraId="24960B6E" w14:textId="77777777" w:rsidR="009A0288" w:rsidRPr="00A93E0F" w:rsidRDefault="009A0288">
      <w:pPr>
        <w:pStyle w:val="ListParagraph"/>
        <w:numPr>
          <w:ilvl w:val="0"/>
          <w:numId w:val="46"/>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Buffer</w:t>
      </w:r>
    </w:p>
    <w:p w14:paraId="2B41354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are provided by Node.js.</w:t>
      </w:r>
    </w:p>
    <w:p w14:paraId="7FA4E496" w14:textId="77777777" w:rsidR="009A0288" w:rsidRPr="009A0288" w:rsidRDefault="009A0288" w:rsidP="00A93E0F">
      <w:pPr>
        <w:rPr>
          <w:lang w:eastAsia="en-IN" w:bidi="hi-IN"/>
        </w:rPr>
      </w:pPr>
      <w:r w:rsidRPr="009A0288">
        <w:rPr>
          <w:lang w:eastAsia="en-IN" w:bidi="hi-IN"/>
        </w:rPr>
        <w:t>This distinction is very important for becoming a strong JavaScript developer.</w:t>
      </w:r>
    </w:p>
    <w:p w14:paraId="73E256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A0B1DB9">
          <v:rect id="_x0000_i1037" style="width:0;height:1.5pt" o:hralign="center" o:hrstd="t" o:hr="t" fillcolor="#a0a0a0" stroked="f"/>
        </w:pict>
      </w:r>
    </w:p>
    <w:p w14:paraId="4D2B263D"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1.14 What Can JavaScript Do Today?</w:t>
      </w:r>
    </w:p>
    <w:p w14:paraId="0B66D6C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has expanded dramatically from its original purpose.</w:t>
      </w:r>
    </w:p>
    <w:p w14:paraId="034ADB0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Today it can be used for:</w:t>
      </w:r>
    </w:p>
    <w:p w14:paraId="69C24921" w14:textId="77777777" w:rsidR="009A0288" w:rsidRPr="00A93E0F" w:rsidRDefault="009A0288" w:rsidP="009A0288">
      <w:pPr>
        <w:spacing w:before="280" w:after="80" w:line="240" w:lineRule="auto"/>
        <w:jc w:val="both"/>
        <w:outlineLvl w:val="2"/>
        <w:rPr>
          <w:rFonts w:ascii="Verdana" w:eastAsia="Times New Roman" w:hAnsi="Verdana" w:cs="Mongolian Baiti"/>
          <w:color w:val="00B050"/>
          <w:kern w:val="0"/>
          <w:sz w:val="27"/>
          <w:szCs w:val="27"/>
          <w:lang w:eastAsia="en-IN" w:bidi="hi-IN"/>
          <w14:ligatures w14:val="none"/>
        </w:rPr>
      </w:pPr>
      <w:r w:rsidRPr="00A93E0F">
        <w:rPr>
          <w:rFonts w:ascii="Verdana" w:eastAsia="Times New Roman" w:hAnsi="Verdana" w:cs="Mongolian Baiti"/>
          <w:color w:val="00B050"/>
          <w:kern w:val="0"/>
          <w:sz w:val="26"/>
          <w:szCs w:val="26"/>
          <w:lang w:eastAsia="en-IN" w:bidi="hi-IN"/>
          <w14:ligatures w14:val="none"/>
        </w:rPr>
        <w:t>Frontend development</w:t>
      </w:r>
    </w:p>
    <w:p w14:paraId="5D7C54CD" w14:textId="77777777" w:rsidR="009A0288" w:rsidRPr="00A93E0F" w:rsidRDefault="009A0288">
      <w:pPr>
        <w:pStyle w:val="ListParagraph"/>
        <w:numPr>
          <w:ilvl w:val="0"/>
          <w:numId w:val="47"/>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HTML</w:t>
      </w:r>
    </w:p>
    <w:p w14:paraId="05CE16D7" w14:textId="77777777" w:rsidR="009A0288" w:rsidRPr="00A93E0F" w:rsidRDefault="009A0288">
      <w:pPr>
        <w:pStyle w:val="ListParagraph"/>
        <w:numPr>
          <w:ilvl w:val="0"/>
          <w:numId w:val="47"/>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CSS</w:t>
      </w:r>
    </w:p>
    <w:p w14:paraId="4E4EEBD4" w14:textId="77777777" w:rsidR="009A0288" w:rsidRPr="00A93E0F" w:rsidRDefault="009A0288">
      <w:pPr>
        <w:pStyle w:val="ListParagraph"/>
        <w:numPr>
          <w:ilvl w:val="0"/>
          <w:numId w:val="47"/>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JavaScript</w:t>
      </w:r>
    </w:p>
    <w:p w14:paraId="44BA06EC" w14:textId="77777777" w:rsidR="009A0288" w:rsidRPr="00A93E0F" w:rsidRDefault="009A0288">
      <w:pPr>
        <w:pStyle w:val="ListParagraph"/>
        <w:numPr>
          <w:ilvl w:val="0"/>
          <w:numId w:val="47"/>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React</w:t>
      </w:r>
    </w:p>
    <w:p w14:paraId="2FA85C95" w14:textId="77777777" w:rsidR="009A0288" w:rsidRPr="00A93E0F" w:rsidRDefault="009A0288">
      <w:pPr>
        <w:pStyle w:val="ListParagraph"/>
        <w:numPr>
          <w:ilvl w:val="0"/>
          <w:numId w:val="47"/>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Vue</w:t>
      </w:r>
    </w:p>
    <w:p w14:paraId="68F49997" w14:textId="77777777" w:rsidR="009A0288" w:rsidRPr="00A93E0F" w:rsidRDefault="009A0288">
      <w:pPr>
        <w:pStyle w:val="ListParagraph"/>
        <w:numPr>
          <w:ilvl w:val="0"/>
          <w:numId w:val="47"/>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Angular</w:t>
      </w:r>
    </w:p>
    <w:p w14:paraId="0AB5316A" w14:textId="77777777" w:rsidR="009A0288" w:rsidRPr="00A93E0F" w:rsidRDefault="009A0288" w:rsidP="009A0288">
      <w:pPr>
        <w:spacing w:before="280" w:after="80" w:line="240" w:lineRule="auto"/>
        <w:jc w:val="both"/>
        <w:outlineLvl w:val="2"/>
        <w:rPr>
          <w:rFonts w:ascii="Verdana" w:eastAsia="Times New Roman" w:hAnsi="Verdana" w:cs="Mongolian Baiti"/>
          <w:color w:val="00B050"/>
          <w:kern w:val="0"/>
          <w:sz w:val="27"/>
          <w:szCs w:val="27"/>
          <w:lang w:eastAsia="en-IN" w:bidi="hi-IN"/>
          <w14:ligatures w14:val="none"/>
        </w:rPr>
      </w:pPr>
      <w:r w:rsidRPr="00A93E0F">
        <w:rPr>
          <w:rFonts w:ascii="Verdana" w:eastAsia="Times New Roman" w:hAnsi="Verdana" w:cs="Mongolian Baiti"/>
          <w:color w:val="00B050"/>
          <w:kern w:val="0"/>
          <w:sz w:val="26"/>
          <w:szCs w:val="26"/>
          <w:lang w:eastAsia="en-IN" w:bidi="hi-IN"/>
          <w14:ligatures w14:val="none"/>
        </w:rPr>
        <w:t>Backend development</w:t>
      </w:r>
    </w:p>
    <w:p w14:paraId="64357723" w14:textId="77777777" w:rsidR="009A0288" w:rsidRPr="00A93E0F" w:rsidRDefault="009A0288">
      <w:pPr>
        <w:pStyle w:val="ListParagraph"/>
        <w:numPr>
          <w:ilvl w:val="0"/>
          <w:numId w:val="48"/>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Node.js</w:t>
      </w:r>
    </w:p>
    <w:p w14:paraId="72286C6D" w14:textId="77777777" w:rsidR="009A0288" w:rsidRPr="00A93E0F" w:rsidRDefault="009A0288">
      <w:pPr>
        <w:pStyle w:val="ListParagraph"/>
        <w:numPr>
          <w:ilvl w:val="0"/>
          <w:numId w:val="48"/>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Express</w:t>
      </w:r>
    </w:p>
    <w:p w14:paraId="13D49553" w14:textId="77777777" w:rsidR="009A0288" w:rsidRPr="00A93E0F" w:rsidRDefault="009A0288">
      <w:pPr>
        <w:pStyle w:val="ListParagraph"/>
        <w:numPr>
          <w:ilvl w:val="0"/>
          <w:numId w:val="48"/>
        </w:numPr>
        <w:spacing w:after="0" w:line="240" w:lineRule="auto"/>
        <w:jc w:val="both"/>
        <w:rPr>
          <w:rFonts w:ascii="Verdana" w:eastAsia="Times New Roman" w:hAnsi="Verdana" w:cs="Mongolian Baiti"/>
          <w:kern w:val="0"/>
          <w:lang w:eastAsia="en-IN" w:bidi="hi-IN"/>
          <w14:ligatures w14:val="none"/>
        </w:rPr>
      </w:pPr>
      <w:proofErr w:type="spellStart"/>
      <w:r w:rsidRPr="00A93E0F">
        <w:rPr>
          <w:rFonts w:ascii="Verdana" w:eastAsia="Times New Roman" w:hAnsi="Verdana" w:cs="Mongolian Baiti"/>
          <w:color w:val="000000"/>
          <w:kern w:val="0"/>
          <w:sz w:val="22"/>
          <w:szCs w:val="22"/>
          <w:lang w:eastAsia="en-IN" w:bidi="hi-IN"/>
          <w14:ligatures w14:val="none"/>
        </w:rPr>
        <w:t>Fastify</w:t>
      </w:r>
      <w:proofErr w:type="spellEnd"/>
    </w:p>
    <w:p w14:paraId="5D715137" w14:textId="77777777" w:rsidR="009A0288" w:rsidRPr="00A93E0F" w:rsidRDefault="009A0288">
      <w:pPr>
        <w:pStyle w:val="ListParagraph"/>
        <w:numPr>
          <w:ilvl w:val="0"/>
          <w:numId w:val="48"/>
        </w:numPr>
        <w:spacing w:after="0" w:line="240" w:lineRule="auto"/>
        <w:jc w:val="both"/>
        <w:rPr>
          <w:rFonts w:ascii="Verdana" w:eastAsia="Times New Roman" w:hAnsi="Verdana" w:cs="Mongolian Baiti"/>
          <w:kern w:val="0"/>
          <w:lang w:eastAsia="en-IN" w:bidi="hi-IN"/>
          <w14:ligatures w14:val="none"/>
        </w:rPr>
      </w:pPr>
      <w:proofErr w:type="spellStart"/>
      <w:r w:rsidRPr="00A93E0F">
        <w:rPr>
          <w:rFonts w:ascii="Verdana" w:eastAsia="Times New Roman" w:hAnsi="Verdana" w:cs="Mongolian Baiti"/>
          <w:color w:val="000000"/>
          <w:kern w:val="0"/>
          <w:sz w:val="22"/>
          <w:szCs w:val="22"/>
          <w:lang w:eastAsia="en-IN" w:bidi="hi-IN"/>
          <w14:ligatures w14:val="none"/>
        </w:rPr>
        <w:t>NestJS</w:t>
      </w:r>
      <w:proofErr w:type="spellEnd"/>
    </w:p>
    <w:p w14:paraId="5F45906F" w14:textId="77777777" w:rsidR="009A0288" w:rsidRPr="00A93E0F" w:rsidRDefault="009A0288" w:rsidP="009A0288">
      <w:pPr>
        <w:spacing w:before="280" w:after="80" w:line="240" w:lineRule="auto"/>
        <w:jc w:val="both"/>
        <w:outlineLvl w:val="2"/>
        <w:rPr>
          <w:rFonts w:ascii="Verdana" w:eastAsia="Times New Roman" w:hAnsi="Verdana" w:cs="Mongolian Baiti"/>
          <w:color w:val="00B050"/>
          <w:kern w:val="0"/>
          <w:sz w:val="27"/>
          <w:szCs w:val="27"/>
          <w:lang w:eastAsia="en-IN" w:bidi="hi-IN"/>
          <w14:ligatures w14:val="none"/>
        </w:rPr>
      </w:pPr>
      <w:r w:rsidRPr="00A93E0F">
        <w:rPr>
          <w:rFonts w:ascii="Verdana" w:eastAsia="Times New Roman" w:hAnsi="Verdana" w:cs="Mongolian Baiti"/>
          <w:color w:val="00B050"/>
          <w:kern w:val="0"/>
          <w:sz w:val="26"/>
          <w:szCs w:val="26"/>
          <w:lang w:eastAsia="en-IN" w:bidi="hi-IN"/>
          <w14:ligatures w14:val="none"/>
        </w:rPr>
        <w:t>Mobile development</w:t>
      </w:r>
    </w:p>
    <w:p w14:paraId="0AC2C9EB" w14:textId="77777777" w:rsidR="009A0288" w:rsidRPr="00A93E0F" w:rsidRDefault="009A0288">
      <w:pPr>
        <w:pStyle w:val="ListParagraph"/>
        <w:numPr>
          <w:ilvl w:val="0"/>
          <w:numId w:val="49"/>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React Native</w:t>
      </w:r>
    </w:p>
    <w:p w14:paraId="6DC8FCCF" w14:textId="77777777" w:rsidR="009A0288" w:rsidRPr="00A93E0F" w:rsidRDefault="009A0288">
      <w:pPr>
        <w:pStyle w:val="ListParagraph"/>
        <w:numPr>
          <w:ilvl w:val="0"/>
          <w:numId w:val="49"/>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Ionic</w:t>
      </w:r>
    </w:p>
    <w:p w14:paraId="52977321" w14:textId="77777777" w:rsidR="009A0288" w:rsidRPr="00A93E0F" w:rsidRDefault="009A0288">
      <w:pPr>
        <w:pStyle w:val="ListParagraph"/>
        <w:numPr>
          <w:ilvl w:val="0"/>
          <w:numId w:val="49"/>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NativeScript</w:t>
      </w:r>
    </w:p>
    <w:p w14:paraId="1728A26A" w14:textId="77777777" w:rsidR="009A0288" w:rsidRPr="00A93E0F" w:rsidRDefault="009A0288" w:rsidP="009A0288">
      <w:pPr>
        <w:spacing w:before="280" w:after="80" w:line="240" w:lineRule="auto"/>
        <w:jc w:val="both"/>
        <w:outlineLvl w:val="2"/>
        <w:rPr>
          <w:rFonts w:ascii="Verdana" w:eastAsia="Times New Roman" w:hAnsi="Verdana" w:cs="Mongolian Baiti"/>
          <w:color w:val="00B050"/>
          <w:kern w:val="0"/>
          <w:sz w:val="27"/>
          <w:szCs w:val="27"/>
          <w:lang w:eastAsia="en-IN" w:bidi="hi-IN"/>
          <w14:ligatures w14:val="none"/>
        </w:rPr>
      </w:pPr>
      <w:r w:rsidRPr="00A93E0F">
        <w:rPr>
          <w:rFonts w:ascii="Verdana" w:eastAsia="Times New Roman" w:hAnsi="Verdana" w:cs="Mongolian Baiti"/>
          <w:color w:val="00B050"/>
          <w:kern w:val="0"/>
          <w:sz w:val="26"/>
          <w:szCs w:val="26"/>
          <w:lang w:eastAsia="en-IN" w:bidi="hi-IN"/>
          <w14:ligatures w14:val="none"/>
        </w:rPr>
        <w:t>Desktop applications</w:t>
      </w:r>
    </w:p>
    <w:p w14:paraId="0CEB85CB" w14:textId="77777777" w:rsidR="009A0288" w:rsidRPr="00A93E0F" w:rsidRDefault="009A0288">
      <w:pPr>
        <w:pStyle w:val="ListParagraph"/>
        <w:numPr>
          <w:ilvl w:val="0"/>
          <w:numId w:val="50"/>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Electron</w:t>
      </w:r>
    </w:p>
    <w:p w14:paraId="42786296" w14:textId="77777777" w:rsidR="009A0288" w:rsidRPr="00A93E0F" w:rsidRDefault="009A0288">
      <w:pPr>
        <w:pStyle w:val="ListParagraph"/>
        <w:numPr>
          <w:ilvl w:val="0"/>
          <w:numId w:val="50"/>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Tauri</w:t>
      </w:r>
    </w:p>
    <w:p w14:paraId="1F6AE3EB" w14:textId="77777777" w:rsidR="009A0288" w:rsidRPr="00A93E0F" w:rsidRDefault="009A0288" w:rsidP="009A0288">
      <w:pPr>
        <w:spacing w:before="280" w:after="80" w:line="240" w:lineRule="auto"/>
        <w:jc w:val="both"/>
        <w:outlineLvl w:val="2"/>
        <w:rPr>
          <w:rFonts w:ascii="Verdana" w:eastAsia="Times New Roman" w:hAnsi="Verdana" w:cs="Mongolian Baiti"/>
          <w:color w:val="00B050"/>
          <w:kern w:val="0"/>
          <w:sz w:val="27"/>
          <w:szCs w:val="27"/>
          <w:lang w:eastAsia="en-IN" w:bidi="hi-IN"/>
          <w14:ligatures w14:val="none"/>
        </w:rPr>
      </w:pPr>
      <w:r w:rsidRPr="00A93E0F">
        <w:rPr>
          <w:rFonts w:ascii="Verdana" w:eastAsia="Times New Roman" w:hAnsi="Verdana" w:cs="Mongolian Baiti"/>
          <w:color w:val="00B050"/>
          <w:kern w:val="0"/>
          <w:sz w:val="26"/>
          <w:szCs w:val="26"/>
          <w:lang w:eastAsia="en-IN" w:bidi="hi-IN"/>
          <w14:ligatures w14:val="none"/>
        </w:rPr>
        <w:lastRenderedPageBreak/>
        <w:t>Command-line applications</w:t>
      </w:r>
    </w:p>
    <w:p w14:paraId="62B67686" w14:textId="77777777" w:rsidR="009A0288" w:rsidRPr="00A93E0F" w:rsidRDefault="009A0288">
      <w:pPr>
        <w:pStyle w:val="ListParagraph"/>
        <w:numPr>
          <w:ilvl w:val="0"/>
          <w:numId w:val="51"/>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Node.js</w:t>
      </w:r>
    </w:p>
    <w:p w14:paraId="0CEDEFD0" w14:textId="77777777" w:rsidR="009A0288" w:rsidRPr="00A93E0F" w:rsidRDefault="009A0288" w:rsidP="009A0288">
      <w:pPr>
        <w:spacing w:before="280" w:after="80" w:line="240" w:lineRule="auto"/>
        <w:jc w:val="both"/>
        <w:outlineLvl w:val="2"/>
        <w:rPr>
          <w:rFonts w:ascii="Verdana" w:eastAsia="Times New Roman" w:hAnsi="Verdana" w:cs="Mongolian Baiti"/>
          <w:color w:val="00B050"/>
          <w:kern w:val="0"/>
          <w:sz w:val="27"/>
          <w:szCs w:val="27"/>
          <w:lang w:eastAsia="en-IN" w:bidi="hi-IN"/>
          <w14:ligatures w14:val="none"/>
        </w:rPr>
      </w:pPr>
      <w:r w:rsidRPr="00A93E0F">
        <w:rPr>
          <w:rFonts w:ascii="Verdana" w:eastAsia="Times New Roman" w:hAnsi="Verdana" w:cs="Mongolian Baiti"/>
          <w:color w:val="00B050"/>
          <w:kern w:val="0"/>
          <w:sz w:val="26"/>
          <w:szCs w:val="26"/>
          <w:lang w:eastAsia="en-IN" w:bidi="hi-IN"/>
          <w14:ligatures w14:val="none"/>
        </w:rPr>
        <w:t>Automation</w:t>
      </w:r>
    </w:p>
    <w:p w14:paraId="1F15BF1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automate:</w:t>
      </w:r>
    </w:p>
    <w:p w14:paraId="205024CE" w14:textId="77777777" w:rsidR="009A0288" w:rsidRPr="009A0288" w:rsidRDefault="009A0288">
      <w:pPr>
        <w:numPr>
          <w:ilvl w:val="0"/>
          <w:numId w:val="2"/>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tasks</w:t>
      </w:r>
    </w:p>
    <w:p w14:paraId="3DA0B1B4" w14:textId="77777777" w:rsidR="009A0288" w:rsidRPr="009A0288" w:rsidRDefault="009A0288">
      <w:pPr>
        <w:numPr>
          <w:ilvl w:val="0"/>
          <w:numId w:val="2"/>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file operations</w:t>
      </w:r>
    </w:p>
    <w:p w14:paraId="58CE0913" w14:textId="77777777" w:rsidR="009A0288" w:rsidRPr="009A0288" w:rsidRDefault="009A0288">
      <w:pPr>
        <w:numPr>
          <w:ilvl w:val="0"/>
          <w:numId w:val="2"/>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testing</w:t>
      </w:r>
    </w:p>
    <w:p w14:paraId="733F1110" w14:textId="77777777" w:rsidR="009A0288" w:rsidRPr="009A0288" w:rsidRDefault="009A0288">
      <w:pPr>
        <w:numPr>
          <w:ilvl w:val="0"/>
          <w:numId w:val="2"/>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build processes</w:t>
      </w:r>
    </w:p>
    <w:p w14:paraId="557E99FB" w14:textId="77777777" w:rsidR="009A0288" w:rsidRPr="009A0288" w:rsidRDefault="009A0288">
      <w:pPr>
        <w:numPr>
          <w:ilvl w:val="0"/>
          <w:numId w:val="2"/>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development workflows</w:t>
      </w:r>
    </w:p>
    <w:p w14:paraId="74E62618"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Serverless applications</w:t>
      </w:r>
    </w:p>
    <w:p w14:paraId="3C5066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run in serverless environments such as:</w:t>
      </w:r>
    </w:p>
    <w:p w14:paraId="73865DAF" w14:textId="77777777" w:rsidR="009A0288" w:rsidRPr="00A93E0F" w:rsidRDefault="009A0288">
      <w:pPr>
        <w:pStyle w:val="ListParagraph"/>
        <w:numPr>
          <w:ilvl w:val="0"/>
          <w:numId w:val="52"/>
        </w:numPr>
        <w:spacing w:after="0" w:line="240" w:lineRule="auto"/>
        <w:jc w:val="both"/>
        <w:rPr>
          <w:rFonts w:ascii="Verdana" w:eastAsia="Times New Roman" w:hAnsi="Verdana" w:cs="Mongolian Baiti"/>
          <w:color w:val="00B050"/>
          <w:kern w:val="0"/>
          <w:lang w:eastAsia="en-IN" w:bidi="hi-IN"/>
          <w14:ligatures w14:val="none"/>
        </w:rPr>
      </w:pPr>
      <w:r w:rsidRPr="00A93E0F">
        <w:rPr>
          <w:rFonts w:ascii="Verdana" w:eastAsia="Times New Roman" w:hAnsi="Verdana" w:cs="Mongolian Baiti"/>
          <w:color w:val="00B050"/>
          <w:kern w:val="0"/>
          <w:sz w:val="22"/>
          <w:szCs w:val="22"/>
          <w:lang w:eastAsia="en-IN" w:bidi="hi-IN"/>
          <w14:ligatures w14:val="none"/>
        </w:rPr>
        <w:t>AWS Lambda</w:t>
      </w:r>
    </w:p>
    <w:p w14:paraId="04C4EE06" w14:textId="77777777" w:rsidR="009A0288" w:rsidRPr="00A93E0F" w:rsidRDefault="009A0288">
      <w:pPr>
        <w:pStyle w:val="ListParagraph"/>
        <w:numPr>
          <w:ilvl w:val="0"/>
          <w:numId w:val="52"/>
        </w:numPr>
        <w:spacing w:after="0" w:line="240" w:lineRule="auto"/>
        <w:jc w:val="both"/>
        <w:rPr>
          <w:rFonts w:ascii="Verdana" w:eastAsia="Times New Roman" w:hAnsi="Verdana" w:cs="Mongolian Baiti"/>
          <w:color w:val="00B050"/>
          <w:kern w:val="0"/>
          <w:lang w:eastAsia="en-IN" w:bidi="hi-IN"/>
          <w14:ligatures w14:val="none"/>
        </w:rPr>
      </w:pPr>
      <w:r w:rsidRPr="00A93E0F">
        <w:rPr>
          <w:rFonts w:ascii="Verdana" w:eastAsia="Times New Roman" w:hAnsi="Verdana" w:cs="Mongolian Baiti"/>
          <w:color w:val="00B050"/>
          <w:kern w:val="0"/>
          <w:sz w:val="22"/>
          <w:szCs w:val="22"/>
          <w:lang w:eastAsia="en-IN" w:bidi="hi-IN"/>
          <w14:ligatures w14:val="none"/>
        </w:rPr>
        <w:t>Cloudflare Workers</w:t>
      </w:r>
    </w:p>
    <w:p w14:paraId="11EC21F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runtime and APIs differ, but JavaScript is commonly supported.</w:t>
      </w:r>
    </w:p>
    <w:p w14:paraId="2ADED2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780153B">
          <v:rect id="_x0000_i1038" style="width:0;height:1.5pt" o:hralign="center" o:hrstd="t" o:hr="t" fillcolor="#a0a0a0" stroked="f"/>
        </w:pict>
      </w:r>
    </w:p>
    <w:p w14:paraId="4130CD1A"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1.15 JavaScript's Evolution in One Picture</w:t>
      </w:r>
    </w:p>
    <w:p w14:paraId="08393B5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should keep this mental timeline in your notes:</w:t>
      </w:r>
    </w:p>
    <w:p w14:paraId="11FDF75D" w14:textId="4B56F3AC"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What started as:</w:t>
      </w:r>
    </w:p>
    <w:p w14:paraId="57077843" w14:textId="77777777" w:rsidR="009A0288" w:rsidRPr="00A93E0F" w:rsidRDefault="009A0288" w:rsidP="009A0288">
      <w:pPr>
        <w:spacing w:before="240" w:after="240" w:line="240" w:lineRule="auto"/>
        <w:ind w:left="600" w:right="600"/>
        <w:jc w:val="both"/>
        <w:rPr>
          <w:rFonts w:ascii="Verdana" w:eastAsia="Times New Roman" w:hAnsi="Verdana" w:cs="Mongolian Baiti"/>
          <w:b/>
          <w:bCs/>
          <w:kern w:val="0"/>
          <w:lang w:eastAsia="en-IN" w:bidi="hi-IN"/>
          <w14:ligatures w14:val="none"/>
        </w:rPr>
      </w:pPr>
      <w:r w:rsidRPr="00A93E0F">
        <w:rPr>
          <w:rFonts w:ascii="Verdana" w:eastAsia="Times New Roman" w:hAnsi="Verdana" w:cs="Mongolian Baiti"/>
          <w:b/>
          <w:bCs/>
          <w:color w:val="000000"/>
          <w:kern w:val="0"/>
          <w:sz w:val="22"/>
          <w:szCs w:val="22"/>
          <w:lang w:eastAsia="en-IN" w:bidi="hi-IN"/>
          <w14:ligatures w14:val="none"/>
        </w:rPr>
        <w:t>"Make websites interactive"</w:t>
      </w:r>
    </w:p>
    <w:p w14:paraId="549D752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eventually became:</w:t>
      </w:r>
    </w:p>
    <w:p w14:paraId="37A38E8A" w14:textId="77777777" w:rsidR="009A0288" w:rsidRPr="00A93E0F" w:rsidRDefault="009A0288" w:rsidP="009A0288">
      <w:pPr>
        <w:spacing w:before="240" w:after="240" w:line="240" w:lineRule="auto"/>
        <w:ind w:left="600" w:right="600"/>
        <w:jc w:val="both"/>
        <w:rPr>
          <w:rFonts w:ascii="Verdana" w:eastAsia="Times New Roman" w:hAnsi="Verdana" w:cs="Mongolian Baiti"/>
          <w:b/>
          <w:bCs/>
          <w:kern w:val="0"/>
          <w:lang w:eastAsia="en-IN" w:bidi="hi-IN"/>
          <w14:ligatures w14:val="none"/>
        </w:rPr>
      </w:pPr>
      <w:r w:rsidRPr="00A93E0F">
        <w:rPr>
          <w:rFonts w:ascii="Verdana" w:eastAsia="Times New Roman" w:hAnsi="Verdana" w:cs="Mongolian Baiti"/>
          <w:b/>
          <w:bCs/>
          <w:color w:val="000000"/>
          <w:kern w:val="0"/>
          <w:sz w:val="22"/>
          <w:szCs w:val="22"/>
          <w:lang w:eastAsia="en-IN" w:bidi="hi-IN"/>
          <w14:ligatures w14:val="none"/>
        </w:rPr>
        <w:t>"Use one programming language across many parts of an application."</w:t>
      </w:r>
    </w:p>
    <w:p w14:paraId="18A021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7BB35CC">
          <v:rect id="_x0000_i1039" style="width:0;height:1.5pt" o:hralign="center" o:hrstd="t" o:hr="t" fillcolor="#a0a0a0" stroked="f"/>
        </w:pict>
      </w:r>
    </w:p>
    <w:p w14:paraId="52292570" w14:textId="77777777" w:rsidR="009A0288" w:rsidRPr="00A93E0F" w:rsidRDefault="009A0288" w:rsidP="00A93E0F">
      <w:pPr>
        <w:pStyle w:val="Heading2"/>
        <w:rPr>
          <w:lang w:bidi="hi-IN"/>
        </w:rPr>
      </w:pPr>
      <w:r w:rsidRPr="00A93E0F">
        <w:rPr>
          <w:lang w:bidi="hi-IN"/>
        </w:rPr>
        <w:t>1.16 A Simple Mental Model</w:t>
      </w:r>
    </w:p>
    <w:p w14:paraId="0F8E1D9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At this stage, remember this architecture:</w:t>
      </w:r>
    </w:p>
    <w:p w14:paraId="5A112262"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5E60FA38"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96C1068"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51BE4C5B"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0C843274"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Node.js</w:t>
      </w:r>
    </w:p>
    <w:p w14:paraId="46903520"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2552F42E"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 / etc.               V8</w:t>
      </w:r>
    </w:p>
    <w:p w14:paraId="7A6E3D3C"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72300D4C"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Browser APIs          Node.js APIs</w:t>
      </w:r>
    </w:p>
    <w:p w14:paraId="387B0908"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63164B73"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695968EB"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Web Apps             Server Apps</w:t>
      </w:r>
    </w:p>
    <w:p w14:paraId="261B000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architecture is more complicated, but this is an excellent conceptual model.</w:t>
      </w:r>
    </w:p>
    <w:p w14:paraId="74DCBB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40BCA3F">
          <v:rect id="_x0000_i1040" style="width:0;height:1.5pt" o:hralign="center" o:hrstd="t" o:hr="t" fillcolor="#a0a0a0" stroked="f"/>
        </w:pict>
      </w:r>
    </w:p>
    <w:p w14:paraId="530A39A3"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 xml:space="preserve">1.17 Important Terms </w:t>
      </w:r>
      <w:proofErr w:type="gramStart"/>
      <w:r w:rsidRPr="009A0288">
        <w:rPr>
          <w:rFonts w:eastAsia="Times New Roman"/>
          <w:lang w:eastAsia="en-IN" w:bidi="hi-IN"/>
        </w:rPr>
        <w:t>From</w:t>
      </w:r>
      <w:proofErr w:type="gramEnd"/>
      <w:r w:rsidRPr="009A0288">
        <w:rPr>
          <w:rFonts w:eastAsia="Times New Roman"/>
          <w:lang w:eastAsia="en-IN" w:bidi="hi-IN"/>
        </w:rPr>
        <w:t xml:space="preserve"> Part 1</w:t>
      </w:r>
    </w:p>
    <w:tbl>
      <w:tblPr>
        <w:tblStyle w:val="GridTable1Light-Accent1"/>
        <w:tblW w:w="0" w:type="auto"/>
        <w:tblLook w:val="04A0" w:firstRow="1" w:lastRow="0" w:firstColumn="1" w:lastColumn="0" w:noHBand="0" w:noVBand="1"/>
      </w:tblPr>
      <w:tblGrid>
        <w:gridCol w:w="2323"/>
        <w:gridCol w:w="6693"/>
      </w:tblGrid>
      <w:tr w:rsidR="009A0288" w:rsidRPr="009A0288" w14:paraId="21A07F6D" w14:textId="77777777" w:rsidTr="00A93E0F">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A51F2C3" w14:textId="77777777" w:rsidR="009A0288" w:rsidRPr="009A0288" w:rsidRDefault="009A0288" w:rsidP="00A93E0F">
            <w:pPr>
              <w:rPr>
                <w:lang w:eastAsia="en-IN" w:bidi="hi-IN"/>
              </w:rPr>
            </w:pPr>
            <w:r w:rsidRPr="009A0288">
              <w:rPr>
                <w:lang w:eastAsia="en-IN" w:bidi="hi-IN"/>
              </w:rPr>
              <w:t>Term</w:t>
            </w:r>
          </w:p>
        </w:tc>
        <w:tc>
          <w:tcPr>
            <w:tcW w:w="0" w:type="auto"/>
            <w:hideMark/>
          </w:tcPr>
          <w:p w14:paraId="44DB06CB" w14:textId="77777777" w:rsidR="009A0288" w:rsidRPr="009A0288" w:rsidRDefault="009A0288" w:rsidP="00A93E0F">
            <w:pPr>
              <w:cnfStyle w:val="100000000000" w:firstRow="1" w:lastRow="0" w:firstColumn="0" w:lastColumn="0" w:oddVBand="0" w:evenVBand="0" w:oddHBand="0" w:evenHBand="0" w:firstRowFirstColumn="0" w:firstRowLastColumn="0" w:lastRowFirstColumn="0" w:lastRowLastColumn="0"/>
              <w:rPr>
                <w:lang w:eastAsia="en-IN" w:bidi="hi-IN"/>
              </w:rPr>
            </w:pPr>
            <w:r w:rsidRPr="009A0288">
              <w:rPr>
                <w:lang w:eastAsia="en-IN" w:bidi="hi-IN"/>
              </w:rPr>
              <w:t>Meaning</w:t>
            </w:r>
          </w:p>
        </w:tc>
      </w:tr>
      <w:tr w:rsidR="009A0288" w:rsidRPr="009A0288" w14:paraId="2E582D91"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5453EBC" w14:textId="77777777" w:rsidR="009A0288" w:rsidRPr="009A0288" w:rsidRDefault="009A0288" w:rsidP="00A93E0F">
            <w:pPr>
              <w:rPr>
                <w:lang w:eastAsia="en-IN" w:bidi="hi-IN"/>
              </w:rPr>
            </w:pPr>
            <w:r w:rsidRPr="009A0288">
              <w:rPr>
                <w:lang w:eastAsia="en-IN" w:bidi="hi-IN"/>
              </w:rPr>
              <w:t>JavaScript</w:t>
            </w:r>
          </w:p>
        </w:tc>
        <w:tc>
          <w:tcPr>
            <w:tcW w:w="0" w:type="auto"/>
            <w:hideMark/>
          </w:tcPr>
          <w:p w14:paraId="6C84665F"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A programming language used to build dynamic software</w:t>
            </w:r>
          </w:p>
        </w:tc>
      </w:tr>
      <w:tr w:rsidR="009A0288" w:rsidRPr="009A0288" w14:paraId="3AB19E15"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7D8F29D" w14:textId="77777777" w:rsidR="009A0288" w:rsidRPr="009A0288" w:rsidRDefault="009A0288" w:rsidP="00A93E0F">
            <w:pPr>
              <w:rPr>
                <w:lang w:eastAsia="en-IN" w:bidi="hi-IN"/>
              </w:rPr>
            </w:pPr>
            <w:r w:rsidRPr="009A0288">
              <w:rPr>
                <w:lang w:eastAsia="en-IN" w:bidi="hi-IN"/>
              </w:rPr>
              <w:t>Script</w:t>
            </w:r>
          </w:p>
        </w:tc>
        <w:tc>
          <w:tcPr>
            <w:tcW w:w="0" w:type="auto"/>
            <w:hideMark/>
          </w:tcPr>
          <w:p w14:paraId="28E029D5"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A program executed by a host environment</w:t>
            </w:r>
          </w:p>
        </w:tc>
      </w:tr>
      <w:tr w:rsidR="009A0288" w:rsidRPr="009A0288" w14:paraId="1E7E8DD9" w14:textId="77777777" w:rsidTr="00A93E0F">
        <w:trPr>
          <w:trHeight w:val="785"/>
        </w:trPr>
        <w:tc>
          <w:tcPr>
            <w:cnfStyle w:val="001000000000" w:firstRow="0" w:lastRow="0" w:firstColumn="1" w:lastColumn="0" w:oddVBand="0" w:evenVBand="0" w:oddHBand="0" w:evenHBand="0" w:firstRowFirstColumn="0" w:firstRowLastColumn="0" w:lastRowFirstColumn="0" w:lastRowLastColumn="0"/>
            <w:tcW w:w="0" w:type="auto"/>
            <w:hideMark/>
          </w:tcPr>
          <w:p w14:paraId="4B0A4CF7" w14:textId="77777777" w:rsidR="009A0288" w:rsidRPr="009A0288" w:rsidRDefault="009A0288" w:rsidP="00A93E0F">
            <w:pPr>
              <w:rPr>
                <w:lang w:eastAsia="en-IN" w:bidi="hi-IN"/>
              </w:rPr>
            </w:pPr>
            <w:r w:rsidRPr="009A0288">
              <w:rPr>
                <w:lang w:eastAsia="en-IN" w:bidi="hi-IN"/>
              </w:rPr>
              <w:t>Programming language</w:t>
            </w:r>
          </w:p>
        </w:tc>
        <w:tc>
          <w:tcPr>
            <w:tcW w:w="0" w:type="auto"/>
            <w:hideMark/>
          </w:tcPr>
          <w:p w14:paraId="6537888E"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A formal language used to express computational instructions</w:t>
            </w:r>
          </w:p>
        </w:tc>
      </w:tr>
      <w:tr w:rsidR="009A0288" w:rsidRPr="009A0288" w14:paraId="6D708EB1"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81484A3" w14:textId="77777777" w:rsidR="009A0288" w:rsidRPr="009A0288" w:rsidRDefault="009A0288" w:rsidP="00A93E0F">
            <w:pPr>
              <w:rPr>
                <w:lang w:eastAsia="en-IN" w:bidi="hi-IN"/>
              </w:rPr>
            </w:pPr>
            <w:r w:rsidRPr="009A0288">
              <w:rPr>
                <w:lang w:eastAsia="en-IN" w:bidi="hi-IN"/>
              </w:rPr>
              <w:t>High-level</w:t>
            </w:r>
          </w:p>
        </w:tc>
        <w:tc>
          <w:tcPr>
            <w:tcW w:w="0" w:type="auto"/>
            <w:hideMark/>
          </w:tcPr>
          <w:p w14:paraId="46315401"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Provides abstractions over low-level machine operations</w:t>
            </w:r>
          </w:p>
        </w:tc>
      </w:tr>
      <w:tr w:rsidR="009A0288" w:rsidRPr="009A0288" w14:paraId="15460CBF" w14:textId="77777777" w:rsidTr="00A93E0F">
        <w:trPr>
          <w:trHeight w:val="785"/>
        </w:trPr>
        <w:tc>
          <w:tcPr>
            <w:cnfStyle w:val="001000000000" w:firstRow="0" w:lastRow="0" w:firstColumn="1" w:lastColumn="0" w:oddVBand="0" w:evenVBand="0" w:oddHBand="0" w:evenHBand="0" w:firstRowFirstColumn="0" w:firstRowLastColumn="0" w:lastRowFirstColumn="0" w:lastRowLastColumn="0"/>
            <w:tcW w:w="0" w:type="auto"/>
            <w:hideMark/>
          </w:tcPr>
          <w:p w14:paraId="121EFE76" w14:textId="77777777" w:rsidR="009A0288" w:rsidRPr="009A0288" w:rsidRDefault="009A0288" w:rsidP="00A93E0F">
            <w:pPr>
              <w:rPr>
                <w:lang w:eastAsia="en-IN" w:bidi="hi-IN"/>
              </w:rPr>
            </w:pPr>
            <w:r w:rsidRPr="009A0288">
              <w:rPr>
                <w:lang w:eastAsia="en-IN" w:bidi="hi-IN"/>
              </w:rPr>
              <w:t>Dynamically typed</w:t>
            </w:r>
          </w:p>
        </w:tc>
        <w:tc>
          <w:tcPr>
            <w:tcW w:w="0" w:type="auto"/>
            <w:hideMark/>
          </w:tcPr>
          <w:p w14:paraId="4A14A68B"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Types are associated with runtime values rather than fixed variable declarations</w:t>
            </w:r>
          </w:p>
        </w:tc>
      </w:tr>
      <w:tr w:rsidR="009A0288" w:rsidRPr="009A0288" w14:paraId="42D8F5B0"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B63C498" w14:textId="77777777" w:rsidR="009A0288" w:rsidRPr="009A0288" w:rsidRDefault="009A0288" w:rsidP="00A93E0F">
            <w:pPr>
              <w:rPr>
                <w:lang w:eastAsia="en-IN" w:bidi="hi-IN"/>
              </w:rPr>
            </w:pPr>
            <w:r w:rsidRPr="009A0288">
              <w:rPr>
                <w:lang w:eastAsia="en-IN" w:bidi="hi-IN"/>
              </w:rPr>
              <w:t>Multi-paradigm</w:t>
            </w:r>
          </w:p>
        </w:tc>
        <w:tc>
          <w:tcPr>
            <w:tcW w:w="0" w:type="auto"/>
            <w:hideMark/>
          </w:tcPr>
          <w:p w14:paraId="7D79C073"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Supports multiple programming styles</w:t>
            </w:r>
          </w:p>
        </w:tc>
      </w:tr>
      <w:tr w:rsidR="009A0288" w:rsidRPr="009A0288" w14:paraId="7663585C"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85628CC" w14:textId="77777777" w:rsidR="009A0288" w:rsidRPr="009A0288" w:rsidRDefault="009A0288" w:rsidP="00A93E0F">
            <w:pPr>
              <w:rPr>
                <w:lang w:eastAsia="en-IN" w:bidi="hi-IN"/>
              </w:rPr>
            </w:pPr>
            <w:r w:rsidRPr="009A0288">
              <w:rPr>
                <w:lang w:eastAsia="en-IN" w:bidi="hi-IN"/>
              </w:rPr>
              <w:t>Browser</w:t>
            </w:r>
          </w:p>
        </w:tc>
        <w:tc>
          <w:tcPr>
            <w:tcW w:w="0" w:type="auto"/>
            <w:hideMark/>
          </w:tcPr>
          <w:p w14:paraId="3C67D501"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An environment that can execute JavaScript and provide Web APIs</w:t>
            </w:r>
          </w:p>
        </w:tc>
      </w:tr>
      <w:tr w:rsidR="009A0288" w:rsidRPr="009A0288" w14:paraId="52BDC9B0"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C41A8D2" w14:textId="77777777" w:rsidR="009A0288" w:rsidRPr="009A0288" w:rsidRDefault="009A0288" w:rsidP="00A93E0F">
            <w:pPr>
              <w:rPr>
                <w:lang w:eastAsia="en-IN" w:bidi="hi-IN"/>
              </w:rPr>
            </w:pPr>
            <w:r w:rsidRPr="009A0288">
              <w:rPr>
                <w:lang w:eastAsia="en-IN" w:bidi="hi-IN"/>
              </w:rPr>
              <w:t>JavaScript engine</w:t>
            </w:r>
          </w:p>
        </w:tc>
        <w:tc>
          <w:tcPr>
            <w:tcW w:w="0" w:type="auto"/>
            <w:hideMark/>
          </w:tcPr>
          <w:p w14:paraId="5DF6739A"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Software that executes JavaScript</w:t>
            </w:r>
          </w:p>
        </w:tc>
      </w:tr>
      <w:tr w:rsidR="009A0288" w:rsidRPr="009A0288" w14:paraId="2EF53419"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5EF509C" w14:textId="77777777" w:rsidR="009A0288" w:rsidRPr="009A0288" w:rsidRDefault="009A0288" w:rsidP="00A93E0F">
            <w:pPr>
              <w:rPr>
                <w:lang w:eastAsia="en-IN" w:bidi="hi-IN"/>
              </w:rPr>
            </w:pPr>
            <w:r w:rsidRPr="009A0288">
              <w:rPr>
                <w:lang w:eastAsia="en-IN" w:bidi="hi-IN"/>
              </w:rPr>
              <w:t>Runtime</w:t>
            </w:r>
          </w:p>
        </w:tc>
        <w:tc>
          <w:tcPr>
            <w:tcW w:w="0" w:type="auto"/>
            <w:hideMark/>
          </w:tcPr>
          <w:p w14:paraId="58F44B2F"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The environment in which a program executes</w:t>
            </w:r>
          </w:p>
        </w:tc>
      </w:tr>
      <w:tr w:rsidR="009A0288" w:rsidRPr="009A0288" w14:paraId="1F476AF8" w14:textId="77777777" w:rsidTr="00A93E0F">
        <w:trPr>
          <w:trHeight w:val="785"/>
        </w:trPr>
        <w:tc>
          <w:tcPr>
            <w:cnfStyle w:val="001000000000" w:firstRow="0" w:lastRow="0" w:firstColumn="1" w:lastColumn="0" w:oddVBand="0" w:evenVBand="0" w:oddHBand="0" w:evenHBand="0" w:firstRowFirstColumn="0" w:firstRowLastColumn="0" w:lastRowFirstColumn="0" w:lastRowLastColumn="0"/>
            <w:tcW w:w="0" w:type="auto"/>
            <w:hideMark/>
          </w:tcPr>
          <w:p w14:paraId="0FDC7DC0" w14:textId="77777777" w:rsidR="009A0288" w:rsidRPr="009A0288" w:rsidRDefault="009A0288" w:rsidP="00A93E0F">
            <w:pPr>
              <w:rPr>
                <w:lang w:eastAsia="en-IN" w:bidi="hi-IN"/>
              </w:rPr>
            </w:pPr>
            <w:r w:rsidRPr="009A0288">
              <w:rPr>
                <w:lang w:eastAsia="en-IN" w:bidi="hi-IN"/>
              </w:rPr>
              <w:t>API</w:t>
            </w:r>
          </w:p>
        </w:tc>
        <w:tc>
          <w:tcPr>
            <w:tcW w:w="0" w:type="auto"/>
            <w:hideMark/>
          </w:tcPr>
          <w:p w14:paraId="18D0D9FD"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A defined interface through which software can interact with functionality</w:t>
            </w:r>
          </w:p>
        </w:tc>
      </w:tr>
      <w:tr w:rsidR="009A0288" w:rsidRPr="009A0288" w14:paraId="6905CB75"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1DF7E71" w14:textId="77777777" w:rsidR="009A0288" w:rsidRPr="009A0288" w:rsidRDefault="009A0288" w:rsidP="00A93E0F">
            <w:pPr>
              <w:rPr>
                <w:lang w:eastAsia="en-IN" w:bidi="hi-IN"/>
              </w:rPr>
            </w:pPr>
            <w:r w:rsidRPr="009A0288">
              <w:rPr>
                <w:lang w:eastAsia="en-IN" w:bidi="hi-IN"/>
              </w:rPr>
              <w:t>ECMAScript</w:t>
            </w:r>
          </w:p>
        </w:tc>
        <w:tc>
          <w:tcPr>
            <w:tcW w:w="0" w:type="auto"/>
            <w:hideMark/>
          </w:tcPr>
          <w:p w14:paraId="4602806E"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The standardized specification underlying JavaScript</w:t>
            </w:r>
          </w:p>
        </w:tc>
      </w:tr>
    </w:tbl>
    <w:p w14:paraId="1E5B3C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35AA563">
          <v:rect id="_x0000_i1041" style="width:0;height:1.5pt" o:hralign="center" o:hrstd="t" o:hr="t" fillcolor="#a0a0a0" stroked="f"/>
        </w:pict>
      </w:r>
    </w:p>
    <w:p w14:paraId="2D3FAEEC"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1.18 Common Beginner Misconceptions</w:t>
      </w:r>
    </w:p>
    <w:p w14:paraId="7F26549E"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"JavaScript is only for frontend."</w:t>
      </w:r>
    </w:p>
    <w:p w14:paraId="7C893D23" w14:textId="77777777" w:rsidR="009A0288" w:rsidRPr="00A93E0F" w:rsidRDefault="009A0288" w:rsidP="009A0288">
      <w:pPr>
        <w:spacing w:before="240" w:after="240" w:line="240" w:lineRule="auto"/>
        <w:jc w:val="both"/>
        <w:rPr>
          <w:rFonts w:ascii="Verdana" w:eastAsia="Times New Roman" w:hAnsi="Verdana" w:cs="Mongolian Baiti"/>
          <w:color w:val="C00000"/>
          <w:kern w:val="0"/>
          <w:lang w:eastAsia="en-IN" w:bidi="hi-IN"/>
          <w14:ligatures w14:val="none"/>
        </w:rPr>
      </w:pPr>
      <w:r w:rsidRPr="00A93E0F">
        <w:rPr>
          <w:rFonts w:ascii="Verdana" w:eastAsia="Times New Roman" w:hAnsi="Verdana" w:cs="Mongolian Baiti"/>
          <w:color w:val="C00000"/>
          <w:kern w:val="0"/>
          <w:sz w:val="22"/>
          <w:szCs w:val="22"/>
          <w:lang w:eastAsia="en-IN" w:bidi="hi-IN"/>
          <w14:ligatures w14:val="none"/>
        </w:rPr>
        <w:t>Incorrect.</w:t>
      </w:r>
    </w:p>
    <w:p w14:paraId="37FB5EC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run on:</w:t>
      </w:r>
    </w:p>
    <w:p w14:paraId="416FC3E5" w14:textId="77777777" w:rsidR="009A0288" w:rsidRPr="00A93E0F" w:rsidRDefault="009A0288">
      <w:pPr>
        <w:pStyle w:val="ListParagraph"/>
        <w:numPr>
          <w:ilvl w:val="0"/>
          <w:numId w:val="51"/>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Browser</w:t>
      </w:r>
    </w:p>
    <w:p w14:paraId="77BB0C98" w14:textId="77777777" w:rsidR="009A0288" w:rsidRPr="00A93E0F" w:rsidRDefault="009A0288">
      <w:pPr>
        <w:pStyle w:val="ListParagraph"/>
        <w:numPr>
          <w:ilvl w:val="0"/>
          <w:numId w:val="51"/>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Server</w:t>
      </w:r>
    </w:p>
    <w:p w14:paraId="5DDF0C57" w14:textId="77777777" w:rsidR="009A0288" w:rsidRPr="00A93E0F" w:rsidRDefault="009A0288">
      <w:pPr>
        <w:pStyle w:val="ListParagraph"/>
        <w:numPr>
          <w:ilvl w:val="0"/>
          <w:numId w:val="51"/>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Desktop</w:t>
      </w:r>
    </w:p>
    <w:p w14:paraId="50E95FD0" w14:textId="77777777" w:rsidR="009A0288" w:rsidRPr="00A93E0F" w:rsidRDefault="009A0288">
      <w:pPr>
        <w:pStyle w:val="ListParagraph"/>
        <w:numPr>
          <w:ilvl w:val="0"/>
          <w:numId w:val="51"/>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lastRenderedPageBreak/>
        <w:t>Mobile</w:t>
      </w:r>
    </w:p>
    <w:p w14:paraId="240D9238" w14:textId="77777777" w:rsidR="009A0288" w:rsidRPr="00A93E0F" w:rsidRDefault="009A0288">
      <w:pPr>
        <w:pStyle w:val="ListParagraph"/>
        <w:numPr>
          <w:ilvl w:val="0"/>
          <w:numId w:val="51"/>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CLI</w:t>
      </w:r>
    </w:p>
    <w:p w14:paraId="37AF3826" w14:textId="77777777" w:rsidR="009A0288" w:rsidRPr="00A93E0F" w:rsidRDefault="009A0288">
      <w:pPr>
        <w:pStyle w:val="ListParagraph"/>
        <w:numPr>
          <w:ilvl w:val="0"/>
          <w:numId w:val="51"/>
        </w:numPr>
        <w:spacing w:after="0" w:line="240" w:lineRule="auto"/>
        <w:jc w:val="both"/>
        <w:rPr>
          <w:rFonts w:ascii="Verdana" w:eastAsia="Times New Roman" w:hAnsi="Verdana" w:cs="Mongolian Baiti"/>
          <w:kern w:val="0"/>
          <w:lang w:eastAsia="en-IN" w:bidi="hi-IN"/>
          <w14:ligatures w14:val="none"/>
        </w:rPr>
      </w:pPr>
      <w:r w:rsidRPr="00A93E0F">
        <w:rPr>
          <w:rFonts w:ascii="Verdana" w:eastAsia="Times New Roman" w:hAnsi="Verdana" w:cs="Mongolian Baiti"/>
          <w:color w:val="000000"/>
          <w:kern w:val="0"/>
          <w:sz w:val="22"/>
          <w:szCs w:val="22"/>
          <w:lang w:eastAsia="en-IN" w:bidi="hi-IN"/>
          <w14:ligatures w14:val="none"/>
        </w:rPr>
        <w:t>Cloud/serverless</w:t>
      </w:r>
    </w:p>
    <w:p w14:paraId="5809E0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78779EB">
          <v:rect id="_x0000_i1042" style="width:0;height:1.5pt" o:hralign="center" o:hrstd="t" o:hr="t" fillcolor="#a0a0a0" stroked="f"/>
        </w:pict>
      </w:r>
    </w:p>
    <w:p w14:paraId="0DF3682D"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"JavaScript and ECMAScript are completely different languages."</w:t>
      </w:r>
    </w:p>
    <w:p w14:paraId="4DF05120" w14:textId="77777777" w:rsidR="009A0288" w:rsidRPr="00A93E0F" w:rsidRDefault="009A0288" w:rsidP="009A0288">
      <w:pPr>
        <w:spacing w:before="240" w:after="240" w:line="240" w:lineRule="auto"/>
        <w:jc w:val="both"/>
        <w:rPr>
          <w:rFonts w:ascii="Verdana" w:eastAsia="Times New Roman" w:hAnsi="Verdana" w:cs="Mongolian Baiti"/>
          <w:color w:val="C00000"/>
          <w:kern w:val="0"/>
          <w:lang w:eastAsia="en-IN" w:bidi="hi-IN"/>
          <w14:ligatures w14:val="none"/>
        </w:rPr>
      </w:pPr>
      <w:r w:rsidRPr="00A93E0F">
        <w:rPr>
          <w:rFonts w:ascii="Verdana" w:eastAsia="Times New Roman" w:hAnsi="Verdana" w:cs="Mongolian Baiti"/>
          <w:color w:val="C00000"/>
          <w:kern w:val="0"/>
          <w:sz w:val="22"/>
          <w:szCs w:val="22"/>
          <w:lang w:eastAsia="en-IN" w:bidi="hi-IN"/>
          <w14:ligatures w14:val="none"/>
        </w:rPr>
        <w:t>Incorrect.</w:t>
      </w:r>
    </w:p>
    <w:p w14:paraId="17651D1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is the standardized specification that defines the language's core rules and features. JavaScript is the commonly used name for implementations of that language and its broader ecosystem.</w:t>
      </w:r>
    </w:p>
    <w:p w14:paraId="1D1A5E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35CF3A1">
          <v:rect id="_x0000_i1043" style="width:0;height:1.5pt" o:hralign="center" o:hrstd="t" o:hr="t" fillcolor="#a0a0a0" stroked="f"/>
        </w:pict>
      </w:r>
    </w:p>
    <w:p w14:paraId="17A9A3C9"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"Chrome is JavaScript."</w:t>
      </w:r>
    </w:p>
    <w:p w14:paraId="61FD0CB7" w14:textId="77777777" w:rsidR="009A0288" w:rsidRPr="00A93E0F" w:rsidRDefault="009A0288" w:rsidP="009A0288">
      <w:pPr>
        <w:spacing w:before="240" w:after="240" w:line="240" w:lineRule="auto"/>
        <w:jc w:val="both"/>
        <w:rPr>
          <w:rFonts w:ascii="Verdana" w:eastAsia="Times New Roman" w:hAnsi="Verdana" w:cs="Mongolian Baiti"/>
          <w:color w:val="C00000"/>
          <w:kern w:val="0"/>
          <w:lang w:eastAsia="en-IN" w:bidi="hi-IN"/>
          <w14:ligatures w14:val="none"/>
        </w:rPr>
      </w:pPr>
      <w:r w:rsidRPr="00A93E0F">
        <w:rPr>
          <w:rFonts w:ascii="Verdana" w:eastAsia="Times New Roman" w:hAnsi="Verdana" w:cs="Mongolian Baiti"/>
          <w:color w:val="C00000"/>
          <w:kern w:val="0"/>
          <w:sz w:val="22"/>
          <w:szCs w:val="22"/>
          <w:lang w:eastAsia="en-IN" w:bidi="hi-IN"/>
          <w14:ligatures w14:val="none"/>
        </w:rPr>
        <w:t>Incorrect.</w:t>
      </w:r>
    </w:p>
    <w:p w14:paraId="43DDB93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Chrome is a browser.</w:t>
      </w:r>
    </w:p>
    <w:p w14:paraId="2C188DE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Chrome uses </w:t>
      </w:r>
      <w:r w:rsidRPr="009A0288">
        <w:rPr>
          <w:rFonts w:ascii="Verdana" w:eastAsia="Times New Roman" w:hAnsi="Verdana" w:cs="Mongolian Baiti"/>
          <w:b/>
          <w:bCs/>
          <w:color w:val="000000"/>
          <w:kern w:val="0"/>
          <w:sz w:val="22"/>
          <w:szCs w:val="22"/>
          <w:lang w:eastAsia="en-IN" w:bidi="hi-IN"/>
          <w14:ligatures w14:val="none"/>
        </w:rPr>
        <w:t>V8</w:t>
      </w:r>
      <w:r w:rsidRPr="009A0288">
        <w:rPr>
          <w:rFonts w:ascii="Verdana" w:eastAsia="Times New Roman" w:hAnsi="Verdana" w:cs="Mongolian Baiti"/>
          <w:color w:val="000000"/>
          <w:kern w:val="0"/>
          <w:sz w:val="22"/>
          <w:szCs w:val="22"/>
          <w:lang w:eastAsia="en-IN" w:bidi="hi-IN"/>
          <w14:ligatures w14:val="none"/>
        </w:rPr>
        <w:t xml:space="preserve"> as its JavaScript engine.</w:t>
      </w:r>
    </w:p>
    <w:p w14:paraId="45081B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FFB375C">
          <v:rect id="_x0000_i1044" style="width:0;height:1.5pt" o:hralign="center" o:hrstd="t" o:hr="t" fillcolor="#a0a0a0" stroked="f"/>
        </w:pict>
      </w:r>
    </w:p>
    <w:p w14:paraId="631F553F"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"Node.js is a programming language."</w:t>
      </w:r>
    </w:p>
    <w:p w14:paraId="4416408E" w14:textId="77777777" w:rsidR="009A0288" w:rsidRPr="00A93E0F" w:rsidRDefault="009A0288" w:rsidP="009A0288">
      <w:pPr>
        <w:spacing w:before="240" w:after="240" w:line="240" w:lineRule="auto"/>
        <w:jc w:val="both"/>
        <w:rPr>
          <w:rFonts w:ascii="Verdana" w:eastAsia="Times New Roman" w:hAnsi="Verdana" w:cs="Mongolian Baiti"/>
          <w:color w:val="C00000"/>
          <w:kern w:val="0"/>
          <w:lang w:eastAsia="en-IN" w:bidi="hi-IN"/>
          <w14:ligatures w14:val="none"/>
        </w:rPr>
      </w:pPr>
      <w:r w:rsidRPr="00A93E0F">
        <w:rPr>
          <w:rFonts w:ascii="Verdana" w:eastAsia="Times New Roman" w:hAnsi="Verdana" w:cs="Mongolian Baiti"/>
          <w:color w:val="C00000"/>
          <w:kern w:val="0"/>
          <w:sz w:val="22"/>
          <w:szCs w:val="22"/>
          <w:lang w:eastAsia="en-IN" w:bidi="hi-IN"/>
          <w14:ligatures w14:val="none"/>
        </w:rPr>
        <w:t>Incorrect.</w:t>
      </w:r>
    </w:p>
    <w:p w14:paraId="24B76C4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Node.js is a </w:t>
      </w:r>
      <w:r w:rsidRPr="009A0288">
        <w:rPr>
          <w:rFonts w:ascii="Verdana" w:eastAsia="Times New Roman" w:hAnsi="Verdana" w:cs="Mongolian Baiti"/>
          <w:b/>
          <w:bCs/>
          <w:color w:val="000000"/>
          <w:kern w:val="0"/>
          <w:sz w:val="22"/>
          <w:szCs w:val="22"/>
          <w:lang w:eastAsia="en-IN" w:bidi="hi-IN"/>
          <w14:ligatures w14:val="none"/>
        </w:rPr>
        <w:t>JavaScript runtime environment</w:t>
      </w:r>
      <w:r w:rsidRPr="009A0288">
        <w:rPr>
          <w:rFonts w:ascii="Verdana" w:eastAsia="Times New Roman" w:hAnsi="Verdana" w:cs="Mongolian Baiti"/>
          <w:color w:val="000000"/>
          <w:kern w:val="0"/>
          <w:sz w:val="22"/>
          <w:szCs w:val="22"/>
          <w:lang w:eastAsia="en-IN" w:bidi="hi-IN"/>
          <w14:ligatures w14:val="none"/>
        </w:rPr>
        <w:t>.</w:t>
      </w:r>
    </w:p>
    <w:p w14:paraId="2BC231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allows JavaScript to run outside the browser.</w:t>
      </w:r>
    </w:p>
    <w:p w14:paraId="53F27E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387B663">
          <v:rect id="_x0000_i1045" style="width:0;height:1.5pt" o:hralign="center" o:hrstd="t" o:hr="t" fillcolor="#a0a0a0" stroked="f"/>
        </w:pict>
      </w:r>
    </w:p>
    <w:p w14:paraId="18EFB822"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w:t>
      </w:r>
      <w:r w:rsidRPr="009A0288">
        <w:rPr>
          <w:rFonts w:ascii="Verdana" w:eastAsia="Times New Roman" w:hAnsi="Verdana" w:cs="Mongolian Baiti"/>
          <w:b/>
          <w:bCs/>
          <w:color w:val="188038"/>
          <w:kern w:val="0"/>
          <w:sz w:val="26"/>
          <w:szCs w:val="26"/>
          <w:lang w:eastAsia="en-IN" w:bidi="hi-IN"/>
          <w14:ligatures w14:val="none"/>
        </w:rPr>
        <w:t>document</w:t>
      </w:r>
      <w:r w:rsidRPr="009A0288">
        <w:rPr>
          <w:rFonts w:ascii="Verdana" w:eastAsia="Times New Roman" w:hAnsi="Verdana" w:cs="Mongolian Baiti"/>
          <w:b/>
          <w:bCs/>
          <w:color w:val="000000"/>
          <w:kern w:val="0"/>
          <w:sz w:val="26"/>
          <w:szCs w:val="26"/>
          <w:lang w:eastAsia="en-IN" w:bidi="hi-IN"/>
          <w14:ligatures w14:val="none"/>
        </w:rPr>
        <w:t xml:space="preserve"> is part of JavaScript."</w:t>
      </w:r>
    </w:p>
    <w:p w14:paraId="3F77B031" w14:textId="77777777" w:rsidR="009A0288" w:rsidRPr="00A93E0F" w:rsidRDefault="009A0288" w:rsidP="009A0288">
      <w:pPr>
        <w:spacing w:before="240" w:after="240" w:line="240" w:lineRule="auto"/>
        <w:jc w:val="both"/>
        <w:rPr>
          <w:rFonts w:ascii="Verdana" w:eastAsia="Times New Roman" w:hAnsi="Verdana" w:cs="Mongolian Baiti"/>
          <w:color w:val="C00000"/>
          <w:kern w:val="0"/>
          <w:lang w:eastAsia="en-IN" w:bidi="hi-IN"/>
          <w14:ligatures w14:val="none"/>
        </w:rPr>
      </w:pPr>
      <w:r w:rsidRPr="00A93E0F">
        <w:rPr>
          <w:rFonts w:ascii="Verdana" w:eastAsia="Times New Roman" w:hAnsi="Verdana" w:cs="Mongolian Baiti"/>
          <w:color w:val="C00000"/>
          <w:kern w:val="0"/>
          <w:sz w:val="22"/>
          <w:szCs w:val="22"/>
          <w:lang w:eastAsia="en-IN" w:bidi="hi-IN"/>
          <w14:ligatures w14:val="none"/>
        </w:rPr>
        <w:t>Not exactly.</w:t>
      </w:r>
    </w:p>
    <w:p w14:paraId="6DAF185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document</w:t>
      </w:r>
      <w:r w:rsidRPr="009A0288">
        <w:rPr>
          <w:rFonts w:ascii="Verdana" w:eastAsia="Times New Roman" w:hAnsi="Verdana" w:cs="Mongolian Baiti"/>
          <w:color w:val="000000"/>
          <w:kern w:val="0"/>
          <w:sz w:val="22"/>
          <w:szCs w:val="22"/>
          <w:lang w:eastAsia="en-IN" w:bidi="hi-IN"/>
          <w14:ligatures w14:val="none"/>
        </w:rPr>
        <w:t xml:space="preserve"> is part of the </w:t>
      </w:r>
      <w:r w:rsidRPr="009A0288">
        <w:rPr>
          <w:rFonts w:ascii="Verdana" w:eastAsia="Times New Roman" w:hAnsi="Verdana" w:cs="Mongolian Baiti"/>
          <w:b/>
          <w:bCs/>
          <w:color w:val="000000"/>
          <w:kern w:val="0"/>
          <w:sz w:val="22"/>
          <w:szCs w:val="22"/>
          <w:lang w:eastAsia="en-IN" w:bidi="hi-IN"/>
          <w14:ligatures w14:val="none"/>
        </w:rPr>
        <w:t>browser's Web APIs/DOM environment</w:t>
      </w:r>
      <w:r w:rsidRPr="009A0288">
        <w:rPr>
          <w:rFonts w:ascii="Verdana" w:eastAsia="Times New Roman" w:hAnsi="Verdana" w:cs="Mongolian Baiti"/>
          <w:color w:val="000000"/>
          <w:kern w:val="0"/>
          <w:sz w:val="22"/>
          <w:szCs w:val="22"/>
          <w:lang w:eastAsia="en-IN" w:bidi="hi-IN"/>
          <w14:ligatures w14:val="none"/>
        </w:rPr>
        <w:t>, not the core ECMAScript language.</w:t>
      </w:r>
    </w:p>
    <w:p w14:paraId="7145F2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86CD85E">
          <v:rect id="_x0000_i1046" style="width:0;height:1.5pt" o:hralign="center" o:hrstd="t" o:hr="t" fillcolor="#a0a0a0" stroked="f"/>
        </w:pict>
      </w:r>
    </w:p>
    <w:p w14:paraId="236CC059"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1.19 Developer Perspective</w:t>
      </w:r>
    </w:p>
    <w:p w14:paraId="1E1BEA7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 a developer, you should eventually stop thinking about JavaScript as:</w:t>
      </w:r>
    </w:p>
    <w:p w14:paraId="2FFF237C"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language I use to write React."</w:t>
      </w:r>
    </w:p>
    <w:p w14:paraId="6A012B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Instead think:</w:t>
      </w:r>
    </w:p>
    <w:p w14:paraId="49F77D0D"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JavaScript</w:t>
      </w:r>
    </w:p>
    <w:p w14:paraId="36852694"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p>
    <w:p w14:paraId="2D25C0DA"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Language</w:t>
      </w:r>
    </w:p>
    <w:p w14:paraId="1C6430CE"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Variables</w:t>
      </w:r>
    </w:p>
    <w:p w14:paraId="4AB11EDC"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Types</w:t>
      </w:r>
    </w:p>
    <w:p w14:paraId="07F9B777"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Functions</w:t>
      </w:r>
    </w:p>
    <w:p w14:paraId="12000608"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Objects</w:t>
      </w:r>
    </w:p>
    <w:p w14:paraId="25F4246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Prototypes</w:t>
      </w:r>
    </w:p>
    <w:p w14:paraId="2225E99A"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Classes</w:t>
      </w:r>
    </w:p>
    <w:p w14:paraId="237F6C6C"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Promises</w:t>
      </w:r>
    </w:p>
    <w:p w14:paraId="6A6F3CE7"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Modules</w:t>
      </w:r>
    </w:p>
    <w:p w14:paraId="488069AC"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p>
    <w:p w14:paraId="0162B9B7"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Engine</w:t>
      </w:r>
    </w:p>
    <w:p w14:paraId="437B46DF"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Parser</w:t>
      </w:r>
    </w:p>
    <w:p w14:paraId="6B5AA4FD"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Interpreter</w:t>
      </w:r>
    </w:p>
    <w:p w14:paraId="0F786A43"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JIT</w:t>
      </w:r>
    </w:p>
    <w:p w14:paraId="199132A2"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Garbage Collector</w:t>
      </w:r>
    </w:p>
    <w:p w14:paraId="72501D5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p>
    <w:p w14:paraId="06832838"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Runtime Environment</w:t>
      </w:r>
    </w:p>
    <w:p w14:paraId="70AA9F1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Browser</w:t>
      </w:r>
    </w:p>
    <w:p w14:paraId="5CA54E4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DOM</w:t>
      </w:r>
    </w:p>
    <w:p w14:paraId="4CB7EFD9"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Fetch</w:t>
      </w:r>
    </w:p>
    <w:p w14:paraId="477948AD"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Storage</w:t>
      </w:r>
    </w:p>
    <w:p w14:paraId="12E5DD75"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Web APIs</w:t>
      </w:r>
    </w:p>
    <w:p w14:paraId="176D855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p>
    <w:p w14:paraId="5FA1C235"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Node.js</w:t>
      </w:r>
    </w:p>
    <w:p w14:paraId="5BA45666"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File System</w:t>
      </w:r>
    </w:p>
    <w:p w14:paraId="4A937D84"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HTTP</w:t>
      </w:r>
    </w:p>
    <w:p w14:paraId="17431177"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Process</w:t>
      </w:r>
    </w:p>
    <w:p w14:paraId="0301B3E9"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Streams</w:t>
      </w:r>
    </w:p>
    <w:p w14:paraId="735FB58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mental model will make many advanced JavaScript topics much easier later.</w:t>
      </w:r>
    </w:p>
    <w:p w14:paraId="39C3EB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2B57747">
          <v:rect id="_x0000_i1047" style="width:0;height:1.5pt" o:hralign="center" o:hrstd="t" o:hr="t" fillcolor="#a0a0a0" stroked="f"/>
        </w:pict>
      </w:r>
    </w:p>
    <w:p w14:paraId="2C32C246"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1.20 Final Definition for Your Notes</w:t>
      </w:r>
    </w:p>
    <w:p w14:paraId="3253C1E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can keep this as your main definition:</w:t>
      </w:r>
    </w:p>
    <w:p w14:paraId="5242D040" w14:textId="797D7C79" w:rsidR="009A0288" w:rsidRPr="009A0288" w:rsidRDefault="009A0288" w:rsidP="00A93E0F">
      <w:pPr>
        <w:rPr>
          <w:lang w:eastAsia="en-IN" w:bidi="hi-IN"/>
        </w:rPr>
      </w:pPr>
      <w:r w:rsidRPr="009A0288">
        <w:rPr>
          <w:lang w:eastAsia="en-IN" w:bidi="hi-IN"/>
        </w:rPr>
        <w:t xml:space="preserve">JavaScript is a high-level, dynamically typed, multi-paradigm programming language standardized through ECMAScript. It was originally created to add interactivity and dynamic </w:t>
      </w:r>
      <w:r w:rsidR="00A93E0F" w:rsidRPr="009A0288">
        <w:rPr>
          <w:lang w:eastAsia="en-IN" w:bidi="hi-IN"/>
        </w:rPr>
        <w:t>behaviour</w:t>
      </w:r>
      <w:r w:rsidRPr="009A0288">
        <w:rPr>
          <w:lang w:eastAsia="en-IN" w:bidi="hi-IN"/>
        </w:rPr>
        <w:t xml:space="preserve"> to web pages, but it has evolved into a general-purpose language that can run in browsers, servers, mobile applications, desktop applications, command-line environments, and other runtime environments. JavaScript code is executed by JavaScript engines such as V8, </w:t>
      </w:r>
      <w:proofErr w:type="spellStart"/>
      <w:r w:rsidRPr="009A0288">
        <w:rPr>
          <w:lang w:eastAsia="en-IN" w:bidi="hi-IN"/>
        </w:rPr>
        <w:t>SpiderMonkey</w:t>
      </w:r>
      <w:proofErr w:type="spellEnd"/>
      <w:r w:rsidRPr="009A0288">
        <w:rPr>
          <w:lang w:eastAsia="en-IN" w:bidi="hi-IN"/>
        </w:rPr>
        <w:t xml:space="preserve">, and </w:t>
      </w:r>
      <w:proofErr w:type="spellStart"/>
      <w:r w:rsidRPr="009A0288">
        <w:rPr>
          <w:lang w:eastAsia="en-IN" w:bidi="hi-IN"/>
        </w:rPr>
        <w:t>JavaScriptCore</w:t>
      </w:r>
      <w:proofErr w:type="spellEnd"/>
      <w:r w:rsidRPr="009A0288">
        <w:rPr>
          <w:lang w:eastAsia="en-IN" w:bidi="hi-IN"/>
        </w:rPr>
        <w:t>.</w:t>
      </w:r>
    </w:p>
    <w:p w14:paraId="683C01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6AD8C33">
          <v:rect id="_x0000_i1048" style="width:0;height:1.5pt" o:hralign="center" o:hrstd="t" o:hr="t" fillcolor="#a0a0a0" stroked="f"/>
        </w:pict>
      </w:r>
    </w:p>
    <w:p w14:paraId="61110061" w14:textId="77777777" w:rsidR="009A0288" w:rsidRPr="009A0288" w:rsidRDefault="009A0288" w:rsidP="00A93E0F">
      <w:pPr>
        <w:pStyle w:val="Heading3"/>
        <w:rPr>
          <w:rFonts w:eastAsia="Times New Roman"/>
          <w:sz w:val="36"/>
          <w:szCs w:val="36"/>
          <w:lang w:eastAsia="en-IN" w:bidi="hi-IN"/>
        </w:rPr>
      </w:pPr>
      <w:r w:rsidRPr="009A0288">
        <w:rPr>
          <w:rFonts w:eastAsia="Times New Roman"/>
          <w:lang w:eastAsia="en-IN" w:bidi="hi-IN"/>
        </w:rPr>
        <w:t>Part 1 — What You Should Remember</w:t>
      </w:r>
    </w:p>
    <w:p w14:paraId="644874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you remember only these points, remember these:</w:t>
      </w:r>
    </w:p>
    <w:p w14:paraId="5545A852" w14:textId="58A2EA16" w:rsidR="009A0288" w:rsidRPr="009A0288" w:rsidRDefault="009A0288">
      <w:pPr>
        <w:pStyle w:val="ListParagraph"/>
        <w:numPr>
          <w:ilvl w:val="0"/>
          <w:numId w:val="53"/>
        </w:numPr>
        <w:rPr>
          <w:lang w:eastAsia="en-IN" w:bidi="hi-IN"/>
        </w:rPr>
      </w:pPr>
      <w:r w:rsidRPr="009A0288">
        <w:rPr>
          <w:lang w:eastAsia="en-IN" w:bidi="hi-IN"/>
        </w:rPr>
        <w:lastRenderedPageBreak/>
        <w:t>JavaScript is a programming language.</w:t>
      </w:r>
    </w:p>
    <w:p w14:paraId="66EC9443" w14:textId="7CFB2DBF" w:rsidR="009A0288" w:rsidRPr="009A0288" w:rsidRDefault="009A0288">
      <w:pPr>
        <w:pStyle w:val="ListParagraph"/>
        <w:numPr>
          <w:ilvl w:val="0"/>
          <w:numId w:val="53"/>
        </w:numPr>
        <w:rPr>
          <w:lang w:eastAsia="en-IN" w:bidi="hi-IN"/>
        </w:rPr>
      </w:pPr>
      <w:r w:rsidRPr="009A0288">
        <w:rPr>
          <w:lang w:eastAsia="en-IN" w:bidi="hi-IN"/>
        </w:rPr>
        <w:t>It was created in 1995 primarily for interactive web pages.</w:t>
      </w:r>
    </w:p>
    <w:p w14:paraId="4088189F" w14:textId="4B16FDD5" w:rsidR="009A0288" w:rsidRPr="009A0288" w:rsidRDefault="009A0288">
      <w:pPr>
        <w:pStyle w:val="ListParagraph"/>
        <w:numPr>
          <w:ilvl w:val="0"/>
          <w:numId w:val="53"/>
        </w:numPr>
        <w:rPr>
          <w:lang w:eastAsia="en-IN" w:bidi="hi-IN"/>
        </w:rPr>
      </w:pPr>
      <w:r w:rsidRPr="009A0288">
        <w:rPr>
          <w:lang w:eastAsia="en-IN" w:bidi="hi-IN"/>
        </w:rPr>
        <w:t>JavaScript is not the same thing as a browser.</w:t>
      </w:r>
    </w:p>
    <w:p w14:paraId="7389EFB4" w14:textId="4C14C18D" w:rsidR="009A0288" w:rsidRPr="009A0288" w:rsidRDefault="009A0288">
      <w:pPr>
        <w:pStyle w:val="ListParagraph"/>
        <w:numPr>
          <w:ilvl w:val="0"/>
          <w:numId w:val="53"/>
        </w:numPr>
        <w:rPr>
          <w:lang w:eastAsia="en-IN" w:bidi="hi-IN"/>
        </w:rPr>
      </w:pPr>
      <w:r w:rsidRPr="009A0288">
        <w:rPr>
          <w:lang w:eastAsia="en-IN" w:bidi="hi-IN"/>
        </w:rPr>
        <w:t>A JavaScript engine executes JavaScript code.</w:t>
      </w:r>
    </w:p>
    <w:p w14:paraId="4461C059" w14:textId="53520AA6" w:rsidR="009A0288" w:rsidRPr="009A0288" w:rsidRDefault="009A0288">
      <w:pPr>
        <w:pStyle w:val="ListParagraph"/>
        <w:numPr>
          <w:ilvl w:val="0"/>
          <w:numId w:val="53"/>
        </w:numPr>
        <w:rPr>
          <w:lang w:eastAsia="en-IN" w:bidi="hi-IN"/>
        </w:rPr>
      </w:pPr>
      <w:r w:rsidRPr="009A0288">
        <w:rPr>
          <w:lang w:eastAsia="en-IN" w:bidi="hi-IN"/>
        </w:rPr>
        <w:t>Chrome uses V8.</w:t>
      </w:r>
    </w:p>
    <w:p w14:paraId="700BD29D" w14:textId="0D6F66A3" w:rsidR="009A0288" w:rsidRPr="009A0288" w:rsidRDefault="009A0288">
      <w:pPr>
        <w:pStyle w:val="ListParagraph"/>
        <w:numPr>
          <w:ilvl w:val="0"/>
          <w:numId w:val="53"/>
        </w:numPr>
        <w:rPr>
          <w:lang w:eastAsia="en-IN" w:bidi="hi-IN"/>
        </w:rPr>
      </w:pPr>
      <w:r w:rsidRPr="009A0288">
        <w:rPr>
          <w:lang w:eastAsia="en-IN" w:bidi="hi-IN"/>
        </w:rPr>
        <w:t xml:space="preserve">Firefox uses </w:t>
      </w:r>
      <w:proofErr w:type="spellStart"/>
      <w:r w:rsidRPr="009A0288">
        <w:rPr>
          <w:lang w:eastAsia="en-IN" w:bidi="hi-IN"/>
        </w:rPr>
        <w:t>SpiderMonkey</w:t>
      </w:r>
      <w:proofErr w:type="spellEnd"/>
      <w:r w:rsidRPr="009A0288">
        <w:rPr>
          <w:lang w:eastAsia="en-IN" w:bidi="hi-IN"/>
        </w:rPr>
        <w:t>.</w:t>
      </w:r>
    </w:p>
    <w:p w14:paraId="431EB545" w14:textId="05C13703" w:rsidR="009A0288" w:rsidRPr="009A0288" w:rsidRDefault="009A0288">
      <w:pPr>
        <w:pStyle w:val="ListParagraph"/>
        <w:numPr>
          <w:ilvl w:val="0"/>
          <w:numId w:val="53"/>
        </w:numPr>
        <w:rPr>
          <w:lang w:eastAsia="en-IN" w:bidi="hi-IN"/>
        </w:rPr>
      </w:pPr>
      <w:r w:rsidRPr="009A0288">
        <w:rPr>
          <w:lang w:eastAsia="en-IN" w:bidi="hi-IN"/>
        </w:rPr>
        <w:t xml:space="preserve">Safari uses </w:t>
      </w:r>
      <w:proofErr w:type="spellStart"/>
      <w:r w:rsidRPr="009A0288">
        <w:rPr>
          <w:lang w:eastAsia="en-IN" w:bidi="hi-IN"/>
        </w:rPr>
        <w:t>JavaScriptCore</w:t>
      </w:r>
      <w:proofErr w:type="spellEnd"/>
      <w:r w:rsidRPr="009A0288">
        <w:rPr>
          <w:lang w:eastAsia="en-IN" w:bidi="hi-IN"/>
        </w:rPr>
        <w:t>.</w:t>
      </w:r>
    </w:p>
    <w:p w14:paraId="4FE8E6E4" w14:textId="60681F9E" w:rsidR="009A0288" w:rsidRPr="009A0288" w:rsidRDefault="009A0288">
      <w:pPr>
        <w:pStyle w:val="ListParagraph"/>
        <w:numPr>
          <w:ilvl w:val="0"/>
          <w:numId w:val="53"/>
        </w:numPr>
        <w:rPr>
          <w:lang w:eastAsia="en-IN" w:bidi="hi-IN"/>
        </w:rPr>
      </w:pPr>
      <w:r w:rsidRPr="009A0288">
        <w:rPr>
          <w:lang w:eastAsia="en-IN" w:bidi="hi-IN"/>
        </w:rPr>
        <w:t>Node.js allows JavaScript to run outside browsers.</w:t>
      </w:r>
    </w:p>
    <w:p w14:paraId="3DA33122" w14:textId="1591CCB7" w:rsidR="009A0288" w:rsidRPr="009A0288" w:rsidRDefault="009A0288">
      <w:pPr>
        <w:pStyle w:val="ListParagraph"/>
        <w:numPr>
          <w:ilvl w:val="0"/>
          <w:numId w:val="53"/>
        </w:numPr>
        <w:rPr>
          <w:lang w:eastAsia="en-IN" w:bidi="hi-IN"/>
        </w:rPr>
      </w:pPr>
      <w:r w:rsidRPr="009A0288">
        <w:rPr>
          <w:lang w:eastAsia="en-IN" w:bidi="hi-IN"/>
        </w:rPr>
        <w:t>ECMAScript is the standardized specification for the language.</w:t>
      </w:r>
    </w:p>
    <w:p w14:paraId="082CFF7D" w14:textId="15673391" w:rsidR="009A0288" w:rsidRPr="009A0288" w:rsidRDefault="009A0288">
      <w:pPr>
        <w:pStyle w:val="ListParagraph"/>
        <w:numPr>
          <w:ilvl w:val="0"/>
          <w:numId w:val="53"/>
        </w:numPr>
        <w:rPr>
          <w:lang w:eastAsia="en-IN" w:bidi="hi-IN"/>
        </w:rPr>
      </w:pPr>
      <w:r w:rsidRPr="009A0288">
        <w:rPr>
          <w:lang w:eastAsia="en-IN" w:bidi="hi-IN"/>
        </w:rPr>
        <w:t>JavaScript is dynamically typed.</w:t>
      </w:r>
    </w:p>
    <w:p w14:paraId="034031C1" w14:textId="33320629" w:rsidR="009A0288" w:rsidRPr="009A0288" w:rsidRDefault="009A0288">
      <w:pPr>
        <w:pStyle w:val="ListParagraph"/>
        <w:numPr>
          <w:ilvl w:val="0"/>
          <w:numId w:val="53"/>
        </w:numPr>
        <w:rPr>
          <w:lang w:eastAsia="en-IN" w:bidi="hi-IN"/>
        </w:rPr>
      </w:pPr>
      <w:r w:rsidRPr="009A0288">
        <w:rPr>
          <w:lang w:eastAsia="en-IN" w:bidi="hi-IN"/>
        </w:rPr>
        <w:t>JavaScript is high-level.</w:t>
      </w:r>
    </w:p>
    <w:p w14:paraId="282A8620" w14:textId="21232D7C" w:rsidR="009A0288" w:rsidRPr="009A0288" w:rsidRDefault="009A0288">
      <w:pPr>
        <w:pStyle w:val="ListParagraph"/>
        <w:numPr>
          <w:ilvl w:val="0"/>
          <w:numId w:val="53"/>
        </w:numPr>
        <w:rPr>
          <w:lang w:eastAsia="en-IN" w:bidi="hi-IN"/>
        </w:rPr>
      </w:pPr>
      <w:r w:rsidRPr="009A0288">
        <w:rPr>
          <w:lang w:eastAsia="en-IN" w:bidi="hi-IN"/>
        </w:rPr>
        <w:t>JavaScript supports multiple programming paradigms.</w:t>
      </w:r>
    </w:p>
    <w:p w14:paraId="54966265" w14:textId="384F9C2D" w:rsidR="009A0288" w:rsidRPr="009A0288" w:rsidRDefault="009A0288">
      <w:pPr>
        <w:pStyle w:val="ListParagraph"/>
        <w:numPr>
          <w:ilvl w:val="0"/>
          <w:numId w:val="53"/>
        </w:numPr>
        <w:rPr>
          <w:lang w:eastAsia="en-IN" w:bidi="hi-IN"/>
        </w:rPr>
      </w:pPr>
      <w:r w:rsidRPr="009A0288">
        <w:rPr>
          <w:lang w:eastAsia="en-IN" w:bidi="hi-IN"/>
        </w:rPr>
        <w:t>Modern JavaScript is used for frontend, backend, mobile,</w:t>
      </w:r>
      <w:r w:rsidR="00A93E0F">
        <w:rPr>
          <w:lang w:eastAsia="en-IN" w:bidi="hi-IN"/>
        </w:rPr>
        <w:t xml:space="preserve"> </w:t>
      </w:r>
      <w:r w:rsidRPr="009A0288">
        <w:rPr>
          <w:lang w:eastAsia="en-IN" w:bidi="hi-IN"/>
        </w:rPr>
        <w:t>desktop, CLI, automation, and serverless applications.</w:t>
      </w:r>
    </w:p>
    <w:p w14:paraId="44DECF81" w14:textId="039C14E4" w:rsidR="009A0288" w:rsidRPr="00A93E0F" w:rsidRDefault="009A0288">
      <w:pPr>
        <w:pStyle w:val="ListParagraph"/>
        <w:numPr>
          <w:ilvl w:val="0"/>
          <w:numId w:val="53"/>
        </w:numPr>
        <w:rPr>
          <w:lang w:eastAsia="en-IN" w:bidi="hi-IN"/>
        </w:rPr>
      </w:pPr>
      <w:r w:rsidRPr="009A0288">
        <w:rPr>
          <w:lang w:eastAsia="en-IN" w:bidi="hi-IN"/>
        </w:rPr>
        <w:t>Browser APIs and Node.js APIs are provided by the runtime</w:t>
      </w:r>
      <w:r w:rsidR="00A93E0F">
        <w:rPr>
          <w:lang w:eastAsia="en-IN" w:bidi="hi-IN"/>
        </w:rPr>
        <w:t xml:space="preserve"> </w:t>
      </w:r>
      <w:r w:rsidRPr="009A0288">
        <w:rPr>
          <w:lang w:eastAsia="en-IN" w:bidi="hi-IN"/>
        </w:rPr>
        <w:t>environment, not by the core JavaScript language itself.</w:t>
      </w:r>
      <w:r w:rsidRPr="00A93E0F">
        <w:rPr>
          <w:rFonts w:ascii="Verdana" w:eastAsia="Times New Roman" w:hAnsi="Verdana" w:cs="Mongolian Baiti"/>
          <w:kern w:val="0"/>
          <w:lang w:eastAsia="en-IN" w:bidi="hi-IN"/>
          <w14:ligatures w14:val="none"/>
        </w:rPr>
        <w:br/>
      </w:r>
      <w:r w:rsidRPr="00A93E0F">
        <w:rPr>
          <w:rFonts w:ascii="Verdana" w:eastAsia="Times New Roman" w:hAnsi="Verdana" w:cs="Mongolian Baiti"/>
          <w:kern w:val="0"/>
          <w:lang w:eastAsia="en-IN" w:bidi="hi-IN"/>
          <w14:ligatures w14:val="none"/>
        </w:rPr>
        <w:br/>
      </w:r>
      <w:r w:rsidRPr="00A93E0F">
        <w:rPr>
          <w:rFonts w:ascii="Verdana" w:eastAsia="Times New Roman" w:hAnsi="Verdana" w:cs="Mongolian Baiti"/>
          <w:kern w:val="0"/>
          <w:lang w:eastAsia="en-IN" w:bidi="hi-IN"/>
          <w14:ligatures w14:val="none"/>
        </w:rPr>
        <w:br/>
      </w:r>
      <w:r w:rsidRPr="00A93E0F">
        <w:rPr>
          <w:rFonts w:ascii="Verdana" w:eastAsia="Times New Roman" w:hAnsi="Verdana" w:cs="Mongolian Baiti"/>
          <w:kern w:val="0"/>
          <w:lang w:eastAsia="en-IN" w:bidi="hi-IN"/>
          <w14:ligatures w14:val="none"/>
        </w:rPr>
        <w:br/>
      </w:r>
    </w:p>
    <w:p w14:paraId="32CB6DEB" w14:textId="77777777" w:rsidR="009A0288" w:rsidRPr="009A0288" w:rsidRDefault="009A0288" w:rsidP="00A93E0F">
      <w:pPr>
        <w:pStyle w:val="Heading1"/>
        <w:rPr>
          <w:rFonts w:eastAsia="Times New Roman"/>
          <w:sz w:val="48"/>
          <w:szCs w:val="48"/>
          <w:lang w:eastAsia="en-IN" w:bidi="hi-IN"/>
        </w:rPr>
      </w:pPr>
      <w:r w:rsidRPr="009A0288">
        <w:rPr>
          <w:rFonts w:eastAsia="Times New Roman"/>
          <w:lang w:eastAsia="en-IN" w:bidi="hi-IN"/>
        </w:rPr>
        <w:t>Part 2 — History, Evolution &amp; ECMAScript</w:t>
      </w:r>
    </w:p>
    <w:p w14:paraId="414492FC" w14:textId="77777777" w:rsidR="009A0288" w:rsidRPr="009A0288" w:rsidRDefault="009A0288" w:rsidP="00A93E0F">
      <w:pPr>
        <w:pStyle w:val="Heading2"/>
        <w:rPr>
          <w:rFonts w:eastAsia="Times New Roman"/>
          <w:sz w:val="36"/>
          <w:szCs w:val="36"/>
          <w:lang w:eastAsia="en-IN" w:bidi="hi-IN"/>
        </w:rPr>
      </w:pPr>
      <w:r w:rsidRPr="009A0288">
        <w:rPr>
          <w:rFonts w:eastAsia="Times New Roman"/>
          <w:lang w:eastAsia="en-IN" w:bidi="hi-IN"/>
        </w:rPr>
        <w:t>2.1 Why JavaScript History Matters</w:t>
      </w:r>
    </w:p>
    <w:p w14:paraId="7EC793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did not become the language we use today in a single step. It evolved through several important stages.</w:t>
      </w:r>
    </w:p>
    <w:p w14:paraId="496DD52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Understanding its evolution helps explain why modern JavaScript contains:</w:t>
      </w:r>
    </w:p>
    <w:p w14:paraId="15979FE0" w14:textId="77777777" w:rsidR="009A0288" w:rsidRPr="009A0288" w:rsidRDefault="009A0288">
      <w:pPr>
        <w:numPr>
          <w:ilvl w:val="0"/>
          <w:numId w:val="3"/>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old syntax and newer syntax</w:t>
      </w:r>
    </w:p>
    <w:p w14:paraId="74DD1243" w14:textId="77777777" w:rsidR="009A0288" w:rsidRPr="009A0288" w:rsidRDefault="009A0288">
      <w:pPr>
        <w:numPr>
          <w:ilvl w:val="0"/>
          <w:numId w:val="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multiple ways to perform the same operation</w:t>
      </w:r>
    </w:p>
    <w:p w14:paraId="601295E4" w14:textId="7A2CCA7F" w:rsidR="009A0288" w:rsidRPr="009A0288" w:rsidRDefault="009A0288">
      <w:pPr>
        <w:numPr>
          <w:ilvl w:val="0"/>
          <w:numId w:val="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legacy </w:t>
      </w:r>
      <w:r w:rsidR="00A93E0F" w:rsidRPr="009A0288">
        <w:rPr>
          <w:rFonts w:ascii="Verdana" w:eastAsia="Times New Roman" w:hAnsi="Verdana" w:cs="Mongolian Baiti"/>
          <w:color w:val="000000"/>
          <w:kern w:val="0"/>
          <w:sz w:val="22"/>
          <w:szCs w:val="22"/>
          <w:lang w:eastAsia="en-IN" w:bidi="hi-IN"/>
          <w14:ligatures w14:val="none"/>
        </w:rPr>
        <w:t>behaviour</w:t>
      </w:r>
      <w:r w:rsidRPr="009A0288">
        <w:rPr>
          <w:rFonts w:ascii="Verdana" w:eastAsia="Times New Roman" w:hAnsi="Verdana" w:cs="Mongolian Baiti"/>
          <w:color w:val="000000"/>
          <w:kern w:val="0"/>
          <w:sz w:val="22"/>
          <w:szCs w:val="22"/>
          <w:lang w:eastAsia="en-IN" w:bidi="hi-IN"/>
          <w14:ligatures w14:val="none"/>
        </w:rPr>
        <w:t xml:space="preserve"> that cannot easily be removed</w:t>
      </w:r>
    </w:p>
    <w:p w14:paraId="440D27EA" w14:textId="77777777" w:rsidR="009A0288" w:rsidRPr="009A0288" w:rsidRDefault="009A0288">
      <w:pPr>
        <w:numPr>
          <w:ilvl w:val="0"/>
          <w:numId w:val="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features introduced at different times</w:t>
      </w:r>
    </w:p>
    <w:p w14:paraId="47C11EEA" w14:textId="77777777" w:rsidR="009A0288" w:rsidRPr="009A0288" w:rsidRDefault="009A0288">
      <w:pPr>
        <w:numPr>
          <w:ilvl w:val="0"/>
          <w:numId w:val="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formal specification called ECMAScript</w:t>
      </w:r>
    </w:p>
    <w:p w14:paraId="56CBC7DB" w14:textId="77777777" w:rsidR="009A0288" w:rsidRPr="009A0288" w:rsidRDefault="009A0288">
      <w:pPr>
        <w:numPr>
          <w:ilvl w:val="0"/>
          <w:numId w:val="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yearly language updates</w:t>
      </w:r>
    </w:p>
    <w:p w14:paraId="62BEF605" w14:textId="77777777" w:rsidR="009A0288" w:rsidRPr="009A0288" w:rsidRDefault="009A0288">
      <w:pPr>
        <w:numPr>
          <w:ilvl w:val="0"/>
          <w:numId w:val="3"/>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compatibility concerns between environments</w:t>
      </w:r>
    </w:p>
    <w:p w14:paraId="52F1195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important timeline is:</w:t>
      </w:r>
    </w:p>
    <w:p w14:paraId="06673F83"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1995</w:t>
      </w:r>
    </w:p>
    <w:p w14:paraId="41FC2A94"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p>
    <w:p w14:paraId="01FA4D2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
    <w:p w14:paraId="7A6DAAE6"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JavaScript created</w:t>
      </w:r>
    </w:p>
    <w:p w14:paraId="5C42376F"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p>
    <w:p w14:paraId="7355943C"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
    <w:p w14:paraId="3524A5C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lastRenderedPageBreak/>
        <w:t>ECMAScript standardization</w:t>
      </w:r>
    </w:p>
    <w:p w14:paraId="59F79C94"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p>
    <w:p w14:paraId="0B3EADD7"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ES</w:t>
      </w:r>
      <w:proofErr w:type="gramStart"/>
      <w:r w:rsidRPr="00A93E0F">
        <w:rPr>
          <w:rFonts w:ascii="Courier New" w:eastAsia="Times New Roman" w:hAnsi="Courier New" w:cs="Courier New"/>
          <w:color w:val="000000"/>
          <w:kern w:val="0"/>
          <w:sz w:val="22"/>
          <w:szCs w:val="22"/>
          <w:lang w:eastAsia="en-IN" w:bidi="hi-IN"/>
          <w14:ligatures w14:val="none"/>
        </w:rPr>
        <w:t>1  (</w:t>
      </w:r>
      <w:proofErr w:type="gramEnd"/>
      <w:r w:rsidRPr="00A93E0F">
        <w:rPr>
          <w:rFonts w:ascii="Courier New" w:eastAsia="Times New Roman" w:hAnsi="Courier New" w:cs="Courier New"/>
          <w:color w:val="000000"/>
          <w:kern w:val="0"/>
          <w:sz w:val="22"/>
          <w:szCs w:val="22"/>
          <w:lang w:eastAsia="en-IN" w:bidi="hi-IN"/>
          <w14:ligatures w14:val="none"/>
        </w:rPr>
        <w:t>1997)</w:t>
      </w:r>
    </w:p>
    <w:p w14:paraId="7E9FBCEF"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ES</w:t>
      </w:r>
      <w:proofErr w:type="gramStart"/>
      <w:r w:rsidRPr="00A93E0F">
        <w:rPr>
          <w:rFonts w:ascii="Courier New" w:eastAsia="Times New Roman" w:hAnsi="Courier New" w:cs="Courier New"/>
          <w:color w:val="000000"/>
          <w:kern w:val="0"/>
          <w:sz w:val="22"/>
          <w:szCs w:val="22"/>
          <w:lang w:eastAsia="en-IN" w:bidi="hi-IN"/>
          <w14:ligatures w14:val="none"/>
        </w:rPr>
        <w:t>2  (</w:t>
      </w:r>
      <w:proofErr w:type="gramEnd"/>
      <w:r w:rsidRPr="00A93E0F">
        <w:rPr>
          <w:rFonts w:ascii="Courier New" w:eastAsia="Times New Roman" w:hAnsi="Courier New" w:cs="Courier New"/>
          <w:color w:val="000000"/>
          <w:kern w:val="0"/>
          <w:sz w:val="22"/>
          <w:szCs w:val="22"/>
          <w:lang w:eastAsia="en-IN" w:bidi="hi-IN"/>
          <w14:ligatures w14:val="none"/>
        </w:rPr>
        <w:t>1998)</w:t>
      </w:r>
    </w:p>
    <w:p w14:paraId="512026FE"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ES</w:t>
      </w:r>
      <w:proofErr w:type="gramStart"/>
      <w:r w:rsidRPr="00A93E0F">
        <w:rPr>
          <w:rFonts w:ascii="Courier New" w:eastAsia="Times New Roman" w:hAnsi="Courier New" w:cs="Courier New"/>
          <w:color w:val="000000"/>
          <w:kern w:val="0"/>
          <w:sz w:val="22"/>
          <w:szCs w:val="22"/>
          <w:lang w:eastAsia="en-IN" w:bidi="hi-IN"/>
          <w14:ligatures w14:val="none"/>
        </w:rPr>
        <w:t>3  (</w:t>
      </w:r>
      <w:proofErr w:type="gramEnd"/>
      <w:r w:rsidRPr="00A93E0F">
        <w:rPr>
          <w:rFonts w:ascii="Courier New" w:eastAsia="Times New Roman" w:hAnsi="Courier New" w:cs="Courier New"/>
          <w:color w:val="000000"/>
          <w:kern w:val="0"/>
          <w:sz w:val="22"/>
          <w:szCs w:val="22"/>
          <w:lang w:eastAsia="en-IN" w:bidi="hi-IN"/>
          <w14:ligatures w14:val="none"/>
        </w:rPr>
        <w:t>1999)</w:t>
      </w:r>
    </w:p>
    <w:p w14:paraId="5984B603"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p>
    <w:p w14:paraId="534785D4"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ES</w:t>
      </w:r>
      <w:proofErr w:type="gramStart"/>
      <w:r w:rsidRPr="00A93E0F">
        <w:rPr>
          <w:rFonts w:ascii="Courier New" w:eastAsia="Times New Roman" w:hAnsi="Courier New" w:cs="Courier New"/>
          <w:color w:val="000000"/>
          <w:kern w:val="0"/>
          <w:sz w:val="22"/>
          <w:szCs w:val="22"/>
          <w:lang w:eastAsia="en-IN" w:bidi="hi-IN"/>
          <w14:ligatures w14:val="none"/>
        </w:rPr>
        <w:t>4  (</w:t>
      </w:r>
      <w:proofErr w:type="gramEnd"/>
      <w:r w:rsidRPr="00A93E0F">
        <w:rPr>
          <w:rFonts w:ascii="Courier New" w:eastAsia="Times New Roman" w:hAnsi="Courier New" w:cs="Courier New"/>
          <w:color w:val="000000"/>
          <w:kern w:val="0"/>
          <w:sz w:val="22"/>
          <w:szCs w:val="22"/>
          <w:lang w:eastAsia="en-IN" w:bidi="hi-IN"/>
          <w14:ligatures w14:val="none"/>
        </w:rPr>
        <w:t>abandoned)</w:t>
      </w:r>
    </w:p>
    <w:p w14:paraId="79E5EFB4"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p>
    <w:p w14:paraId="0529B67E"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ES</w:t>
      </w:r>
      <w:proofErr w:type="gramStart"/>
      <w:r w:rsidRPr="00A93E0F">
        <w:rPr>
          <w:rFonts w:ascii="Courier New" w:eastAsia="Times New Roman" w:hAnsi="Courier New" w:cs="Courier New"/>
          <w:color w:val="000000"/>
          <w:kern w:val="0"/>
          <w:sz w:val="22"/>
          <w:szCs w:val="22"/>
          <w:lang w:eastAsia="en-IN" w:bidi="hi-IN"/>
          <w14:ligatures w14:val="none"/>
        </w:rPr>
        <w:t>5  (</w:t>
      </w:r>
      <w:proofErr w:type="gramEnd"/>
      <w:r w:rsidRPr="00A93E0F">
        <w:rPr>
          <w:rFonts w:ascii="Courier New" w:eastAsia="Times New Roman" w:hAnsi="Courier New" w:cs="Courier New"/>
          <w:color w:val="000000"/>
          <w:kern w:val="0"/>
          <w:sz w:val="22"/>
          <w:szCs w:val="22"/>
          <w:lang w:eastAsia="en-IN" w:bidi="hi-IN"/>
          <w14:ligatures w14:val="none"/>
        </w:rPr>
        <w:t>2009)</w:t>
      </w:r>
    </w:p>
    <w:p w14:paraId="2C4ABB0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p>
    <w:p w14:paraId="49F66279"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
    <w:p w14:paraId="0C2C8EC2"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ES6 / ES2015 (2015)</w:t>
      </w:r>
    </w:p>
    <w:p w14:paraId="246D50F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p>
    <w:p w14:paraId="10C6E454"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
    <w:p w14:paraId="39321586"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Yearly ECMAScript releases</w:t>
      </w:r>
    </w:p>
    <w:p w14:paraId="5170998F"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p>
    <w:p w14:paraId="67BFE1A8"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ES2016</w:t>
      </w:r>
    </w:p>
    <w:p w14:paraId="4740DAA6"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ES2017</w:t>
      </w:r>
    </w:p>
    <w:p w14:paraId="1E10EC5F"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ES2018</w:t>
      </w:r>
    </w:p>
    <w:p w14:paraId="0A48B8B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p>
    <w:p w14:paraId="22E38499"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ES2026</w:t>
      </w:r>
    </w:p>
    <w:p w14:paraId="0D62B0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AE85D36">
          <v:rect id="_x0000_i1049" style="width:0;height:1.5pt" o:hralign="center" o:hrstd="t" o:hr="t" fillcolor="#a0a0a0" stroked="f"/>
        </w:pict>
      </w:r>
    </w:p>
    <w:p w14:paraId="1E2A8204"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2.2 Before JavaScript</w:t>
      </w:r>
    </w:p>
    <w:p w14:paraId="5FCA87F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World Wide Web became publicly available in the early 1990s.</w:t>
      </w:r>
    </w:p>
    <w:p w14:paraId="77CF685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Web pages were primarily based on </w:t>
      </w:r>
      <w:r w:rsidRPr="009A0288">
        <w:rPr>
          <w:rFonts w:ascii="Verdana" w:eastAsia="Times New Roman" w:hAnsi="Verdana" w:cs="Mongolian Baiti"/>
          <w:b/>
          <w:bCs/>
          <w:color w:val="000000"/>
          <w:kern w:val="0"/>
          <w:sz w:val="22"/>
          <w:szCs w:val="22"/>
          <w:lang w:eastAsia="en-IN" w:bidi="hi-IN"/>
          <w14:ligatures w14:val="none"/>
        </w:rPr>
        <w:t>HTML</w:t>
      </w:r>
      <w:r w:rsidRPr="009A0288">
        <w:rPr>
          <w:rFonts w:ascii="Verdana" w:eastAsia="Times New Roman" w:hAnsi="Verdana" w:cs="Mongolian Baiti"/>
          <w:color w:val="000000"/>
          <w:kern w:val="0"/>
          <w:sz w:val="22"/>
          <w:szCs w:val="22"/>
          <w:lang w:eastAsia="en-IN" w:bidi="hi-IN"/>
          <w14:ligatures w14:val="none"/>
        </w:rPr>
        <w:t>.</w:t>
      </w:r>
    </w:p>
    <w:p w14:paraId="6AE1FE3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HTML was useful for describing documents:</w:t>
      </w:r>
    </w:p>
    <w:p w14:paraId="5284E01D" w14:textId="56A95BE4"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&lt;h1&gt;My Website&lt;/h1&gt;</w:t>
      </w:r>
    </w:p>
    <w:p w14:paraId="0299B19E" w14:textId="3A37152B"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xml:space="preserve">&lt;p&gt;Welcome to my </w:t>
      </w:r>
      <w:proofErr w:type="gramStart"/>
      <w:r w:rsidRPr="00A93E0F">
        <w:rPr>
          <w:rFonts w:ascii="Courier New" w:eastAsia="Times New Roman" w:hAnsi="Courier New" w:cs="Courier New"/>
          <w:color w:val="000000"/>
          <w:kern w:val="0"/>
          <w:sz w:val="22"/>
          <w:szCs w:val="22"/>
          <w:lang w:eastAsia="en-IN" w:bidi="hi-IN"/>
          <w14:ligatures w14:val="none"/>
        </w:rPr>
        <w:t>website.&lt;</w:t>
      </w:r>
      <w:proofErr w:type="gramEnd"/>
      <w:r w:rsidRPr="00A93E0F">
        <w:rPr>
          <w:rFonts w:ascii="Courier New" w:eastAsia="Times New Roman" w:hAnsi="Courier New" w:cs="Courier New"/>
          <w:color w:val="000000"/>
          <w:kern w:val="0"/>
          <w:sz w:val="22"/>
          <w:szCs w:val="22"/>
          <w:lang w:eastAsia="en-IN" w:bidi="hi-IN"/>
          <w14:ligatures w14:val="none"/>
        </w:rPr>
        <w:t>/p&gt;</w:t>
      </w:r>
    </w:p>
    <w:p w14:paraId="5D3FB750"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xml:space="preserve">&lt;a </w:t>
      </w:r>
      <w:proofErr w:type="spellStart"/>
      <w:r w:rsidRPr="00A93E0F">
        <w:rPr>
          <w:rFonts w:ascii="Courier New" w:eastAsia="Times New Roman" w:hAnsi="Courier New" w:cs="Courier New"/>
          <w:color w:val="000000"/>
          <w:kern w:val="0"/>
          <w:sz w:val="22"/>
          <w:szCs w:val="22"/>
          <w:lang w:eastAsia="en-IN" w:bidi="hi-IN"/>
          <w14:ligatures w14:val="none"/>
        </w:rPr>
        <w:t>href</w:t>
      </w:r>
      <w:proofErr w:type="spellEnd"/>
      <w:r w:rsidRPr="00A93E0F">
        <w:rPr>
          <w:rFonts w:ascii="Courier New" w:eastAsia="Times New Roman" w:hAnsi="Courier New" w:cs="Courier New"/>
          <w:color w:val="000000"/>
          <w:kern w:val="0"/>
          <w:sz w:val="22"/>
          <w:szCs w:val="22"/>
          <w:lang w:eastAsia="en-IN" w:bidi="hi-IN"/>
          <w14:ligatures w14:val="none"/>
        </w:rPr>
        <w:t>="about.html"&gt;About&lt;/a&gt;</w:t>
      </w:r>
    </w:p>
    <w:p w14:paraId="70686BC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 could display the document and allow users to navigate between pages.</w:t>
      </w:r>
    </w:p>
    <w:p w14:paraId="70FAA6F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However, web pages were mostly </w:t>
      </w:r>
      <w:r w:rsidRPr="009A0288">
        <w:rPr>
          <w:rFonts w:ascii="Verdana" w:eastAsia="Times New Roman" w:hAnsi="Verdana" w:cs="Mongolian Baiti"/>
          <w:b/>
          <w:bCs/>
          <w:color w:val="000000"/>
          <w:kern w:val="0"/>
          <w:sz w:val="22"/>
          <w:szCs w:val="22"/>
          <w:lang w:eastAsia="en-IN" w:bidi="hi-IN"/>
          <w14:ligatures w14:val="none"/>
        </w:rPr>
        <w:t>static documents</w:t>
      </w:r>
      <w:r w:rsidRPr="009A0288">
        <w:rPr>
          <w:rFonts w:ascii="Verdana" w:eastAsia="Times New Roman" w:hAnsi="Verdana" w:cs="Mongolian Baiti"/>
          <w:color w:val="000000"/>
          <w:kern w:val="0"/>
          <w:sz w:val="22"/>
          <w:szCs w:val="22"/>
          <w:lang w:eastAsia="en-IN" w:bidi="hi-IN"/>
          <w14:ligatures w14:val="none"/>
        </w:rPr>
        <w:t>.</w:t>
      </w:r>
    </w:p>
    <w:p w14:paraId="5AE492F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request typically followed this pattern:</w:t>
      </w:r>
    </w:p>
    <w:p w14:paraId="0DE71F52"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User</w:t>
      </w:r>
    </w:p>
    <w:p w14:paraId="76A93D7D"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p>
    <w:p w14:paraId="55A8E729"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Request page</w:t>
      </w:r>
    </w:p>
    <w:p w14:paraId="4BB8E862"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
    <w:p w14:paraId="0FB7E54D"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Web Server</w:t>
      </w:r>
    </w:p>
    <w:p w14:paraId="1CE46B74"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p>
    <w:p w14:paraId="01FB08A0"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HTML</w:t>
      </w:r>
    </w:p>
    <w:p w14:paraId="1686A08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
    <w:p w14:paraId="45C9B3BD"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Browser</w:t>
      </w:r>
    </w:p>
    <w:p w14:paraId="66012FD3"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r w:rsidRPr="00A93E0F">
        <w:rPr>
          <w:rFonts w:ascii="Courier New" w:eastAsia="MS Mincho" w:hAnsi="Courier New" w:cs="Courier New"/>
          <w:color w:val="000000"/>
          <w:kern w:val="0"/>
          <w:sz w:val="22"/>
          <w:szCs w:val="22"/>
          <w:lang w:eastAsia="en-IN" w:bidi="hi-IN"/>
          <w14:ligatures w14:val="none"/>
        </w:rPr>
        <w:t>│</w:t>
      </w:r>
    </w:p>
    <w:p w14:paraId="5694AD82"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  ▼</w:t>
      </w:r>
    </w:p>
    <w:p w14:paraId="20D137BC"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Display page</w:t>
      </w:r>
    </w:p>
    <w:p w14:paraId="1553E32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If the user wanted different information, another request to the server was commonly required.</w:t>
      </w:r>
    </w:p>
    <w:p w14:paraId="4E3EA11E" w14:textId="52EC08CE"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web gradually needed more client-side </w:t>
      </w:r>
      <w:r w:rsidR="00A93E0F" w:rsidRPr="009A0288">
        <w:rPr>
          <w:rFonts w:ascii="Verdana" w:eastAsia="Times New Roman" w:hAnsi="Verdana" w:cs="Mongolian Baiti"/>
          <w:color w:val="000000"/>
          <w:kern w:val="0"/>
          <w:sz w:val="22"/>
          <w:szCs w:val="22"/>
          <w:lang w:eastAsia="en-IN" w:bidi="hi-IN"/>
          <w14:ligatures w14:val="none"/>
        </w:rPr>
        <w:t>behaviour</w:t>
      </w:r>
      <w:r w:rsidRPr="009A0288">
        <w:rPr>
          <w:rFonts w:ascii="Verdana" w:eastAsia="Times New Roman" w:hAnsi="Verdana" w:cs="Mongolian Baiti"/>
          <w:color w:val="000000"/>
          <w:kern w:val="0"/>
          <w:sz w:val="22"/>
          <w:szCs w:val="22"/>
          <w:lang w:eastAsia="en-IN" w:bidi="hi-IN"/>
          <w14:ligatures w14:val="none"/>
        </w:rPr>
        <w:t>.</w:t>
      </w:r>
    </w:p>
    <w:p w14:paraId="53B7D41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 included:</w:t>
      </w:r>
    </w:p>
    <w:p w14:paraId="4E50482D" w14:textId="77777777" w:rsidR="009A0288" w:rsidRPr="009A0288" w:rsidRDefault="009A0288">
      <w:pPr>
        <w:numPr>
          <w:ilvl w:val="0"/>
          <w:numId w:val="4"/>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form validation</w:t>
      </w:r>
    </w:p>
    <w:p w14:paraId="78EDCDAC" w14:textId="77777777" w:rsidR="009A0288" w:rsidRPr="009A0288" w:rsidRDefault="009A0288">
      <w:pPr>
        <w:numPr>
          <w:ilvl w:val="0"/>
          <w:numId w:val="4"/>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interactive controls</w:t>
      </w:r>
    </w:p>
    <w:p w14:paraId="55F82BD4" w14:textId="77777777" w:rsidR="009A0288" w:rsidRPr="009A0288" w:rsidRDefault="009A0288">
      <w:pPr>
        <w:numPr>
          <w:ilvl w:val="0"/>
          <w:numId w:val="4"/>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dynamic content</w:t>
      </w:r>
    </w:p>
    <w:p w14:paraId="2CB65708" w14:textId="77777777" w:rsidR="009A0288" w:rsidRPr="009A0288" w:rsidRDefault="009A0288">
      <w:pPr>
        <w:numPr>
          <w:ilvl w:val="0"/>
          <w:numId w:val="4"/>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animations</w:t>
      </w:r>
    </w:p>
    <w:p w14:paraId="6A35A0C6" w14:textId="77777777" w:rsidR="009A0288" w:rsidRPr="009A0288" w:rsidRDefault="009A0288">
      <w:pPr>
        <w:numPr>
          <w:ilvl w:val="0"/>
          <w:numId w:val="4"/>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 interaction</w:t>
      </w:r>
    </w:p>
    <w:p w14:paraId="2665C816" w14:textId="77777777" w:rsidR="009A0288" w:rsidRPr="009A0288" w:rsidRDefault="009A0288">
      <w:pPr>
        <w:numPr>
          <w:ilvl w:val="0"/>
          <w:numId w:val="4"/>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browser-based calculations</w:t>
      </w:r>
    </w:p>
    <w:p w14:paraId="29B9CD02" w14:textId="77777777" w:rsidR="009A0288" w:rsidRPr="009A0288" w:rsidRDefault="009A0288">
      <w:pPr>
        <w:numPr>
          <w:ilvl w:val="0"/>
          <w:numId w:val="4"/>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reacting to events</w:t>
      </w:r>
    </w:p>
    <w:p w14:paraId="57FA977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created demand for a scripting language that could execute inside the browser.</w:t>
      </w:r>
    </w:p>
    <w:p w14:paraId="4391DD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F4CD4E9">
          <v:rect id="_x0000_i1050" style="width:0;height:1.5pt" o:hralign="center" o:hrstd="t" o:hr="t" fillcolor="#a0a0a0" stroked="f"/>
        </w:pict>
      </w:r>
    </w:p>
    <w:p w14:paraId="4DE43688"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2.3 JavaScript Was Created in 1995</w:t>
      </w:r>
    </w:p>
    <w:p w14:paraId="470CCB8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was created by </w:t>
      </w:r>
      <w:r w:rsidRPr="009A0288">
        <w:rPr>
          <w:rFonts w:ascii="Verdana" w:eastAsia="Times New Roman" w:hAnsi="Verdana" w:cs="Mongolian Baiti"/>
          <w:b/>
          <w:bCs/>
          <w:color w:val="000000"/>
          <w:kern w:val="0"/>
          <w:sz w:val="22"/>
          <w:szCs w:val="22"/>
          <w:lang w:eastAsia="en-IN" w:bidi="hi-IN"/>
          <w14:ligatures w14:val="none"/>
        </w:rPr>
        <w:t>Brendan Eich</w:t>
      </w:r>
      <w:r w:rsidRPr="009A0288">
        <w:rPr>
          <w:rFonts w:ascii="Verdana" w:eastAsia="Times New Roman" w:hAnsi="Verdana" w:cs="Mongolian Baiti"/>
          <w:color w:val="000000"/>
          <w:kern w:val="0"/>
          <w:sz w:val="22"/>
          <w:szCs w:val="22"/>
          <w:lang w:eastAsia="en-IN" w:bidi="hi-IN"/>
          <w14:ligatures w14:val="none"/>
        </w:rPr>
        <w:t xml:space="preserve"> at Netscape in 1995.</w:t>
      </w:r>
    </w:p>
    <w:p w14:paraId="50E90F3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original development happened very quickly.</w:t>
      </w:r>
    </w:p>
    <w:p w14:paraId="17F9F05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language was initially developed for Netscape Navigator, one of the major browsers of that period.</w:t>
      </w:r>
    </w:p>
    <w:p w14:paraId="6A865CB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original internal development name went through several names, including:</w:t>
      </w:r>
    </w:p>
    <w:p w14:paraId="3FA00F9B"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Mocha</w:t>
      </w:r>
    </w:p>
    <w:p w14:paraId="7A838472"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27D1322"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LiveScript</w:t>
      </w:r>
      <w:proofErr w:type="spellEnd"/>
    </w:p>
    <w:p w14:paraId="3353D3CC"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1F107C9"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06C4793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name </w:t>
      </w:r>
      <w:r w:rsidRPr="009A0288">
        <w:rPr>
          <w:rFonts w:ascii="Verdana" w:eastAsia="Times New Roman" w:hAnsi="Verdana" w:cs="Mongolian Baiti"/>
          <w:b/>
          <w:bCs/>
          <w:color w:val="000000"/>
          <w:kern w:val="0"/>
          <w:sz w:val="22"/>
          <w:szCs w:val="22"/>
          <w:lang w:eastAsia="en-IN" w:bidi="hi-IN"/>
          <w14:ligatures w14:val="none"/>
        </w:rPr>
        <w:t>JavaScript</w:t>
      </w:r>
      <w:r w:rsidRPr="009A0288">
        <w:rPr>
          <w:rFonts w:ascii="Verdana" w:eastAsia="Times New Roman" w:hAnsi="Verdana" w:cs="Mongolian Baiti"/>
          <w:color w:val="000000"/>
          <w:kern w:val="0"/>
          <w:sz w:val="22"/>
          <w:szCs w:val="22"/>
          <w:lang w:eastAsia="en-IN" w:bidi="hi-IN"/>
          <w14:ligatures w14:val="none"/>
        </w:rPr>
        <w:t xml:space="preserve"> was eventually adopted.</w:t>
      </w:r>
    </w:p>
    <w:p w14:paraId="3A6B32F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naming relationship with Java will be covered separately in </w:t>
      </w:r>
      <w:r w:rsidRPr="009A0288">
        <w:rPr>
          <w:rFonts w:ascii="Verdana" w:eastAsia="Times New Roman" w:hAnsi="Verdana" w:cs="Mongolian Baiti"/>
          <w:b/>
          <w:bCs/>
          <w:color w:val="000000"/>
          <w:kern w:val="0"/>
          <w:sz w:val="22"/>
          <w:szCs w:val="22"/>
          <w:lang w:eastAsia="en-IN" w:bidi="hi-IN"/>
          <w14:ligatures w14:val="none"/>
        </w:rPr>
        <w:t>Part 3</w:t>
      </w:r>
      <w:r w:rsidRPr="009A0288">
        <w:rPr>
          <w:rFonts w:ascii="Verdana" w:eastAsia="Times New Roman" w:hAnsi="Verdana" w:cs="Mongolian Baiti"/>
          <w:color w:val="000000"/>
          <w:kern w:val="0"/>
          <w:sz w:val="22"/>
          <w:szCs w:val="22"/>
          <w:lang w:eastAsia="en-IN" w:bidi="hi-IN"/>
          <w14:ligatures w14:val="none"/>
        </w:rPr>
        <w:t>, because JavaScript and Java are fundamentally different languages.</w:t>
      </w:r>
    </w:p>
    <w:p w14:paraId="3D8EC4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1909E86">
          <v:rect id="_x0000_i1051" style="width:0;height:1.5pt" o:hralign="center" o:hrstd="t" o:hr="t" fillcolor="#a0a0a0" stroked="f"/>
        </w:pict>
      </w:r>
    </w:p>
    <w:p w14:paraId="2907321B"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2.4 Netscape Navigator</w:t>
      </w:r>
    </w:p>
    <w:p w14:paraId="141A02E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At the time, Netscape Navigator was a major web browser.</w:t>
      </w:r>
    </w:p>
    <w:p w14:paraId="44EE7AF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Netscape wanted web pages to become more interactive without requiring every small interaction to communicate with the server.</w:t>
      </w:r>
    </w:p>
    <w:p w14:paraId="0BF012C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was introduced into Netscape Navigator to provide this capability.</w:t>
      </w:r>
    </w:p>
    <w:p w14:paraId="140DF7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The basic architecture became:</w:t>
      </w:r>
    </w:p>
    <w:p w14:paraId="76D7DA7D"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w:t>
      </w:r>
    </w:p>
    <w:p w14:paraId="51E5EB97"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C8BD532"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1B7EDB19"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6CA81257"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HTML             JavaScript</w:t>
      </w:r>
    </w:p>
    <w:p w14:paraId="06D47FA8"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213200D0" w14:textId="7042AE0D"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Structure          </w:t>
      </w:r>
      <w:r w:rsidR="00A93E0F" w:rsidRPr="009A0288">
        <w:rPr>
          <w:rFonts w:ascii="Verdana" w:eastAsia="Times New Roman" w:hAnsi="Verdana" w:cs="Mongolian Baiti"/>
          <w:color w:val="000000"/>
          <w:kern w:val="0"/>
          <w:sz w:val="22"/>
          <w:szCs w:val="22"/>
          <w:lang w:eastAsia="en-IN" w:bidi="hi-IN"/>
          <w14:ligatures w14:val="none"/>
        </w:rPr>
        <w:t>Behaviour</w:t>
      </w:r>
    </w:p>
    <w:p w14:paraId="1655E88F"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78C763E1"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144F95D8"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C34308C"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Interactive Page</w:t>
      </w:r>
    </w:p>
    <w:p w14:paraId="093743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was a major change in web development.</w:t>
      </w:r>
    </w:p>
    <w:p w14:paraId="282DFA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allowed code to execute on the user's computer inside the browser.</w:t>
      </w:r>
    </w:p>
    <w:p w14:paraId="06EB43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41E5725">
          <v:rect id="_x0000_i1052" style="width:0;height:1.5pt" o:hralign="center" o:hrstd="t" o:hr="t" fillcolor="#a0a0a0" stroked="f"/>
        </w:pict>
      </w:r>
    </w:p>
    <w:p w14:paraId="0A965877"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2.5 JavaScript and Microsoft</w:t>
      </w:r>
    </w:p>
    <w:p w14:paraId="44CC7A0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quickly became important enough that competing browsers needed their own implementation.</w:t>
      </w:r>
    </w:p>
    <w:p w14:paraId="73729CE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Microsoft developed its own JavaScript-compatible scripting language implementation for Internet Explorer called </w:t>
      </w:r>
      <w:r w:rsidRPr="009A0288">
        <w:rPr>
          <w:rFonts w:ascii="Verdana" w:eastAsia="Times New Roman" w:hAnsi="Verdana" w:cs="Mongolian Baiti"/>
          <w:b/>
          <w:bCs/>
          <w:color w:val="000000"/>
          <w:kern w:val="0"/>
          <w:sz w:val="22"/>
          <w:szCs w:val="22"/>
          <w:lang w:eastAsia="en-IN" w:bidi="hi-IN"/>
          <w14:ligatures w14:val="none"/>
        </w:rPr>
        <w:t>JScript</w:t>
      </w:r>
      <w:r w:rsidRPr="009A0288">
        <w:rPr>
          <w:rFonts w:ascii="Verdana" w:eastAsia="Times New Roman" w:hAnsi="Verdana" w:cs="Mongolian Baiti"/>
          <w:color w:val="000000"/>
          <w:kern w:val="0"/>
          <w:sz w:val="22"/>
          <w:szCs w:val="22"/>
          <w:lang w:eastAsia="en-IN" w:bidi="hi-IN"/>
          <w14:ligatures w14:val="none"/>
        </w:rPr>
        <w:t>.</w:t>
      </w:r>
    </w:p>
    <w:p w14:paraId="0EFB6BB9" w14:textId="77777777" w:rsidR="009A0288" w:rsidRPr="00D24321" w:rsidRDefault="009A0288" w:rsidP="00D24321">
      <w:pPr>
        <w:rPr>
          <w:lang w:val="en-US" w:eastAsia="en-IN" w:bidi="hi-IN"/>
        </w:rPr>
      </w:pPr>
      <w:r w:rsidRPr="009A0288">
        <w:rPr>
          <w:lang w:eastAsia="en-IN" w:bidi="hi-IN"/>
        </w:rPr>
        <w:t>This created an important problem:</w:t>
      </w:r>
    </w:p>
    <w:p w14:paraId="5E604516"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Netscape</w:t>
      </w:r>
    </w:p>
    <w:p w14:paraId="2E4755A1"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1ACC5E7"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JavaScript implementation</w:t>
      </w:r>
    </w:p>
    <w:p w14:paraId="5C30DC2C"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p>
    <w:p w14:paraId="597B7919"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Microsoft</w:t>
      </w:r>
    </w:p>
    <w:p w14:paraId="70E1A140"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AF4070B"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JScript implementation</w:t>
      </w:r>
    </w:p>
    <w:p w14:paraId="1EBEEEF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different browsers implemented the language differently, developers could not reliably write one program and expect it to behave identically everywhere.</w:t>
      </w:r>
    </w:p>
    <w:p w14:paraId="1DE2358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problem contributed to the need for </w:t>
      </w:r>
      <w:r w:rsidRPr="009A0288">
        <w:rPr>
          <w:rFonts w:ascii="Verdana" w:eastAsia="Times New Roman" w:hAnsi="Verdana" w:cs="Mongolian Baiti"/>
          <w:b/>
          <w:bCs/>
          <w:color w:val="000000"/>
          <w:kern w:val="0"/>
          <w:sz w:val="22"/>
          <w:szCs w:val="22"/>
          <w:lang w:eastAsia="en-IN" w:bidi="hi-IN"/>
          <w14:ligatures w14:val="none"/>
        </w:rPr>
        <w:t>standardization</w:t>
      </w:r>
      <w:r w:rsidRPr="009A0288">
        <w:rPr>
          <w:rFonts w:ascii="Verdana" w:eastAsia="Times New Roman" w:hAnsi="Verdana" w:cs="Mongolian Baiti"/>
          <w:color w:val="000000"/>
          <w:kern w:val="0"/>
          <w:sz w:val="22"/>
          <w:szCs w:val="22"/>
          <w:lang w:eastAsia="en-IN" w:bidi="hi-IN"/>
          <w14:ligatures w14:val="none"/>
        </w:rPr>
        <w:t>.</w:t>
      </w:r>
    </w:p>
    <w:p w14:paraId="0A2C2D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B01DF77">
          <v:rect id="_x0000_i1053" style="width:0;height:1.5pt" o:hralign="center" o:hrstd="t" o:hr="t" fillcolor="#a0a0a0" stroked="f"/>
        </w:pict>
      </w:r>
    </w:p>
    <w:p w14:paraId="5BDD165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2.6 ECMAScript Is Created</w:t>
      </w:r>
    </w:p>
    <w:p w14:paraId="4BAF4C2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In 1996, JavaScript was submitted to </w:t>
      </w:r>
      <w:proofErr w:type="spellStart"/>
      <w:r w:rsidRPr="009A0288">
        <w:rPr>
          <w:rFonts w:ascii="Verdana" w:eastAsia="Times New Roman" w:hAnsi="Verdana" w:cs="Mongolian Baiti"/>
          <w:b/>
          <w:bCs/>
          <w:color w:val="000000"/>
          <w:kern w:val="0"/>
          <w:sz w:val="22"/>
          <w:szCs w:val="22"/>
          <w:lang w:eastAsia="en-IN" w:bidi="hi-IN"/>
          <w14:ligatures w14:val="none"/>
        </w:rPr>
        <w:t>Ecma</w:t>
      </w:r>
      <w:proofErr w:type="spellEnd"/>
      <w:r w:rsidRPr="009A0288">
        <w:rPr>
          <w:rFonts w:ascii="Verdana" w:eastAsia="Times New Roman" w:hAnsi="Verdana" w:cs="Mongolian Baiti"/>
          <w:b/>
          <w:bCs/>
          <w:color w:val="000000"/>
          <w:kern w:val="0"/>
          <w:sz w:val="22"/>
          <w:szCs w:val="22"/>
          <w:lang w:eastAsia="en-IN" w:bidi="hi-IN"/>
          <w14:ligatures w14:val="none"/>
        </w:rPr>
        <w:t xml:space="preserve"> International</w:t>
      </w:r>
      <w:r w:rsidRPr="009A0288">
        <w:rPr>
          <w:rFonts w:ascii="Verdana" w:eastAsia="Times New Roman" w:hAnsi="Verdana" w:cs="Mongolian Baiti"/>
          <w:color w:val="000000"/>
          <w:kern w:val="0"/>
          <w:sz w:val="22"/>
          <w:szCs w:val="22"/>
          <w:lang w:eastAsia="en-IN" w:bidi="hi-IN"/>
          <w14:ligatures w14:val="none"/>
        </w:rPr>
        <w:t xml:space="preserve"> for standardization.</w:t>
      </w:r>
    </w:p>
    <w:p w14:paraId="1F08EBE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The goal was to create a formal specification describing how the language should behave.</w:t>
      </w:r>
    </w:p>
    <w:p w14:paraId="344FBDB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standardized language specification was called:</w:t>
      </w:r>
    </w:p>
    <w:p w14:paraId="722CD390"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ECMAScript</w:t>
      </w:r>
    </w:p>
    <w:p w14:paraId="3CBD383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first edition of the ECMAScript standard was published in </w:t>
      </w:r>
      <w:r w:rsidRPr="009A0288">
        <w:rPr>
          <w:rFonts w:ascii="Verdana" w:eastAsia="Times New Roman" w:hAnsi="Verdana" w:cs="Mongolian Baiti"/>
          <w:b/>
          <w:bCs/>
          <w:color w:val="000000"/>
          <w:kern w:val="0"/>
          <w:sz w:val="22"/>
          <w:szCs w:val="22"/>
          <w:lang w:eastAsia="en-IN" w:bidi="hi-IN"/>
          <w14:ligatures w14:val="none"/>
        </w:rPr>
        <w:t>1997</w:t>
      </w:r>
      <w:r w:rsidRPr="009A0288">
        <w:rPr>
          <w:rFonts w:ascii="Verdana" w:eastAsia="Times New Roman" w:hAnsi="Verdana" w:cs="Mongolian Baiti"/>
          <w:color w:val="000000"/>
          <w:kern w:val="0"/>
          <w:sz w:val="22"/>
          <w:szCs w:val="22"/>
          <w:lang w:eastAsia="en-IN" w:bidi="hi-IN"/>
          <w14:ligatures w14:val="none"/>
        </w:rPr>
        <w:t>.</w:t>
      </w:r>
    </w:p>
    <w:p w14:paraId="42228E6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known as:</w:t>
      </w:r>
    </w:p>
    <w:p w14:paraId="42BD68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1</w:t>
      </w:r>
    </w:p>
    <w:p w14:paraId="775326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ES1</w:t>
      </w:r>
    </w:p>
    <w:p w14:paraId="4BEB4D6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important distinction is:</w:t>
      </w:r>
    </w:p>
    <w:p w14:paraId="1D0655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171254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536D2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commonly used name</w:t>
      </w:r>
    </w:p>
    <w:p w14:paraId="1340C0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61C85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w:t>
      </w:r>
    </w:p>
    <w:p w14:paraId="7F2780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96D58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standardized specification</w:t>
      </w:r>
    </w:p>
    <w:p w14:paraId="62E80C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B29C0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Language rules</w:t>
      </w:r>
    </w:p>
    <w:p w14:paraId="0BCF6C6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defines the core language.</w:t>
      </w:r>
    </w:p>
    <w:p w14:paraId="2F7E80C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implementations can then implement those rules.</w:t>
      </w:r>
    </w:p>
    <w:p w14:paraId="231E8E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1E69479">
          <v:rect id="_x0000_i1054" style="width:0;height:1.5pt" o:hralign="center" o:hrstd="t" o:hr="t" fillcolor="#a0a0a0" stroked="f"/>
        </w:pict>
      </w:r>
    </w:p>
    <w:p w14:paraId="664A164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2.7 What Exactly Is ECMAScript?</w:t>
      </w:r>
    </w:p>
    <w:p w14:paraId="434499B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 xml:space="preserve">ECMAScript is a standardized specification that defines the syntax, semantics, types, objects, operators, functions, and other core </w:t>
      </w:r>
      <w:proofErr w:type="spellStart"/>
      <w:r w:rsidRPr="009A0288">
        <w:rPr>
          <w:rFonts w:ascii="Verdana" w:eastAsia="Times New Roman" w:hAnsi="Verdana" w:cs="Mongolian Baiti"/>
          <w:b/>
          <w:bCs/>
          <w:color w:val="000000"/>
          <w:kern w:val="0"/>
          <w:sz w:val="22"/>
          <w:szCs w:val="22"/>
          <w:lang w:eastAsia="en-IN" w:bidi="hi-IN"/>
          <w14:ligatures w14:val="none"/>
        </w:rPr>
        <w:t>behaviors</w:t>
      </w:r>
      <w:proofErr w:type="spellEnd"/>
      <w:r w:rsidRPr="009A0288">
        <w:rPr>
          <w:rFonts w:ascii="Verdana" w:eastAsia="Times New Roman" w:hAnsi="Verdana" w:cs="Mongolian Baiti"/>
          <w:b/>
          <w:bCs/>
          <w:color w:val="000000"/>
          <w:kern w:val="0"/>
          <w:sz w:val="22"/>
          <w:szCs w:val="22"/>
          <w:lang w:eastAsia="en-IN" w:bidi="hi-IN"/>
          <w14:ligatures w14:val="none"/>
        </w:rPr>
        <w:t xml:space="preserve"> of the ECMAScript programming language.</w:t>
      </w:r>
    </w:p>
    <w:p w14:paraId="39CA2D7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not a browser.</w:t>
      </w:r>
    </w:p>
    <w:p w14:paraId="1C3E1CB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not an engine.</w:t>
      </w:r>
    </w:p>
    <w:p w14:paraId="15E0A26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not a runtime.</w:t>
      </w:r>
    </w:p>
    <w:p w14:paraId="65C3F26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a specification.</w:t>
      </w:r>
    </w:p>
    <w:p w14:paraId="2938671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Think of a specification as a detailed document describing </w:t>
      </w:r>
      <w:r w:rsidRPr="009A0288">
        <w:rPr>
          <w:rFonts w:ascii="Verdana" w:eastAsia="Times New Roman" w:hAnsi="Verdana" w:cs="Mongolian Baiti"/>
          <w:b/>
          <w:bCs/>
          <w:color w:val="000000"/>
          <w:kern w:val="0"/>
          <w:sz w:val="22"/>
          <w:szCs w:val="22"/>
          <w:lang w:eastAsia="en-IN" w:bidi="hi-IN"/>
          <w14:ligatures w14:val="none"/>
        </w:rPr>
        <w:t>what a language must do</w:t>
      </w:r>
      <w:r w:rsidRPr="009A0288">
        <w:rPr>
          <w:rFonts w:ascii="Verdana" w:eastAsia="Times New Roman" w:hAnsi="Verdana" w:cs="Mongolian Baiti"/>
          <w:color w:val="000000"/>
          <w:kern w:val="0"/>
          <w:sz w:val="22"/>
          <w:szCs w:val="22"/>
          <w:lang w:eastAsia="en-IN" w:bidi="hi-IN"/>
          <w14:ligatures w14:val="none"/>
        </w:rPr>
        <w:t>.</w:t>
      </w:r>
    </w:p>
    <w:p w14:paraId="73D6A9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ECMAScript defines concepts such as:</w:t>
      </w:r>
    </w:p>
    <w:p w14:paraId="0D2CBC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Variables</w:t>
      </w:r>
    </w:p>
    <w:p w14:paraId="0849CC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Values</w:t>
      </w:r>
    </w:p>
    <w:p w14:paraId="124795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Data types</w:t>
      </w:r>
    </w:p>
    <w:p w14:paraId="5F36EE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Functions</w:t>
      </w:r>
    </w:p>
    <w:p w14:paraId="596E74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Objects</w:t>
      </w:r>
    </w:p>
    <w:p w14:paraId="7D7477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Arrays</w:t>
      </w:r>
    </w:p>
    <w:p w14:paraId="78117D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Operators</w:t>
      </w:r>
    </w:p>
    <w:p w14:paraId="52017D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Classes</w:t>
      </w:r>
    </w:p>
    <w:p w14:paraId="1E26E9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Promises</w:t>
      </w:r>
    </w:p>
    <w:p w14:paraId="55CAAA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Modules</w:t>
      </w:r>
    </w:p>
    <w:p w14:paraId="5B0B02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Iterators</w:t>
      </w:r>
    </w:p>
    <w:p w14:paraId="506A38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Generators</w:t>
      </w:r>
    </w:p>
    <w:p w14:paraId="1609DC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Error handling</w:t>
      </w:r>
    </w:p>
    <w:p w14:paraId="136BB6C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It describes the expected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of these language features.</w:t>
      </w:r>
    </w:p>
    <w:p w14:paraId="264EA5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5DAC14B">
          <v:rect id="_x0000_i1055" style="width:0;height:1.5pt" o:hralign="center" o:hrstd="t" o:hr="t" fillcolor="#a0a0a0" stroked="f"/>
        </w:pict>
      </w:r>
    </w:p>
    <w:p w14:paraId="323A04A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2.8 Specification vs Implementation</w:t>
      </w:r>
    </w:p>
    <w:p w14:paraId="76D15A3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is fundamental.</w:t>
      </w:r>
    </w:p>
    <w:p w14:paraId="587E47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a specification says:</w:t>
      </w:r>
    </w:p>
    <w:p w14:paraId="7F7950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 operator must perform a particular operation</w:t>
      </w:r>
    </w:p>
    <w:p w14:paraId="6C1D01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depending on the types of its operands.</w:t>
      </w:r>
    </w:p>
    <w:p w14:paraId="2FC75EC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JavaScript engine then implements those rules.</w:t>
      </w:r>
    </w:p>
    <w:p w14:paraId="0E8CE67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E7257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Specification</w:t>
      </w:r>
    </w:p>
    <w:p w14:paraId="138320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87C52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defines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446533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96E55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18D067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E1414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implements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336A02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4DE42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 / Machine</w:t>
      </w:r>
    </w:p>
    <w:p w14:paraId="5DA94FA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Different engines can implement the same specification.</w:t>
      </w:r>
    </w:p>
    <w:p w14:paraId="4360E9B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7F318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w:t>
      </w:r>
    </w:p>
    <w:p w14:paraId="44110B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CFAC1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V8</w:t>
      </w:r>
    </w:p>
    <w:p w14:paraId="1AE78F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p>
    <w:p w14:paraId="407B2C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p>
    <w:p w14:paraId="505D822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These engines are implemented differently internally, but they aim to provide compatible ECMAScript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2E5698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4364431">
          <v:rect id="_x0000_i1056" style="width:0;height:1.5pt" o:hralign="center" o:hrstd="t" o:hr="t" fillcolor="#a0a0a0" stroked="f"/>
        </w:pict>
      </w:r>
    </w:p>
    <w:p w14:paraId="4B2C6A3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2.9 ECMAScript Editions</w:t>
      </w:r>
    </w:p>
    <w:p w14:paraId="01F35E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ECMAScript specification has been released in different editions.</w:t>
      </w:r>
    </w:p>
    <w:p w14:paraId="706B062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early timeline was:</w:t>
      </w:r>
    </w:p>
    <w:tbl>
      <w:tblPr>
        <w:tblW w:w="0" w:type="auto"/>
        <w:tblCellMar>
          <w:top w:w="15" w:type="dxa"/>
          <w:left w:w="15" w:type="dxa"/>
          <w:bottom w:w="15" w:type="dxa"/>
          <w:right w:w="15" w:type="dxa"/>
        </w:tblCellMar>
        <w:tblLook w:val="04A0" w:firstRow="1" w:lastRow="0" w:firstColumn="1" w:lastColumn="0" w:noHBand="0" w:noVBand="1"/>
      </w:tblPr>
      <w:tblGrid>
        <w:gridCol w:w="1063"/>
        <w:gridCol w:w="765"/>
        <w:gridCol w:w="2109"/>
      </w:tblGrid>
      <w:tr w:rsidR="009A0288" w:rsidRPr="009A0288" w14:paraId="7F400182" w14:textId="77777777">
        <w:trPr>
          <w:trHeight w:val="500"/>
        </w:trPr>
        <w:tc>
          <w:tcPr>
            <w:tcW w:w="0" w:type="auto"/>
            <w:tcMar>
              <w:top w:w="100" w:type="dxa"/>
              <w:left w:w="100" w:type="dxa"/>
              <w:bottom w:w="100" w:type="dxa"/>
              <w:right w:w="100" w:type="dxa"/>
            </w:tcMar>
            <w:hideMark/>
          </w:tcPr>
          <w:p w14:paraId="54D848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Edition</w:t>
            </w:r>
          </w:p>
        </w:tc>
        <w:tc>
          <w:tcPr>
            <w:tcW w:w="0" w:type="auto"/>
            <w:tcMar>
              <w:top w:w="100" w:type="dxa"/>
              <w:left w:w="100" w:type="dxa"/>
              <w:bottom w:w="100" w:type="dxa"/>
              <w:right w:w="100" w:type="dxa"/>
            </w:tcMar>
            <w:hideMark/>
          </w:tcPr>
          <w:p w14:paraId="084F61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Year</w:t>
            </w:r>
          </w:p>
        </w:tc>
        <w:tc>
          <w:tcPr>
            <w:tcW w:w="0" w:type="auto"/>
            <w:tcMar>
              <w:top w:w="100" w:type="dxa"/>
              <w:left w:w="100" w:type="dxa"/>
              <w:bottom w:w="100" w:type="dxa"/>
              <w:right w:w="100" w:type="dxa"/>
            </w:tcMar>
            <w:hideMark/>
          </w:tcPr>
          <w:p w14:paraId="686B80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Common Name</w:t>
            </w:r>
          </w:p>
        </w:tc>
      </w:tr>
      <w:tr w:rsidR="009A0288" w:rsidRPr="009A0288" w14:paraId="3033000A" w14:textId="77777777">
        <w:trPr>
          <w:trHeight w:val="500"/>
        </w:trPr>
        <w:tc>
          <w:tcPr>
            <w:tcW w:w="0" w:type="auto"/>
            <w:tcMar>
              <w:top w:w="100" w:type="dxa"/>
              <w:left w:w="100" w:type="dxa"/>
              <w:bottom w:w="100" w:type="dxa"/>
              <w:right w:w="100" w:type="dxa"/>
            </w:tcMar>
            <w:hideMark/>
          </w:tcPr>
          <w:p w14:paraId="5586E0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ES1</w:t>
            </w:r>
          </w:p>
        </w:tc>
        <w:tc>
          <w:tcPr>
            <w:tcW w:w="0" w:type="auto"/>
            <w:tcMar>
              <w:top w:w="100" w:type="dxa"/>
              <w:left w:w="100" w:type="dxa"/>
              <w:bottom w:w="100" w:type="dxa"/>
              <w:right w:w="100" w:type="dxa"/>
            </w:tcMar>
            <w:hideMark/>
          </w:tcPr>
          <w:p w14:paraId="3268D7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1997</w:t>
            </w:r>
          </w:p>
        </w:tc>
        <w:tc>
          <w:tcPr>
            <w:tcW w:w="0" w:type="auto"/>
            <w:tcMar>
              <w:top w:w="100" w:type="dxa"/>
              <w:left w:w="100" w:type="dxa"/>
              <w:bottom w:w="100" w:type="dxa"/>
              <w:right w:w="100" w:type="dxa"/>
            </w:tcMar>
            <w:hideMark/>
          </w:tcPr>
          <w:p w14:paraId="7B1D5A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1</w:t>
            </w:r>
          </w:p>
        </w:tc>
      </w:tr>
      <w:tr w:rsidR="009A0288" w:rsidRPr="009A0288" w14:paraId="550BAB68" w14:textId="77777777">
        <w:trPr>
          <w:trHeight w:val="500"/>
        </w:trPr>
        <w:tc>
          <w:tcPr>
            <w:tcW w:w="0" w:type="auto"/>
            <w:tcMar>
              <w:top w:w="100" w:type="dxa"/>
              <w:left w:w="100" w:type="dxa"/>
              <w:bottom w:w="100" w:type="dxa"/>
              <w:right w:w="100" w:type="dxa"/>
            </w:tcMar>
            <w:hideMark/>
          </w:tcPr>
          <w:p w14:paraId="2F9544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w:t>
            </w:r>
          </w:p>
        </w:tc>
        <w:tc>
          <w:tcPr>
            <w:tcW w:w="0" w:type="auto"/>
            <w:tcMar>
              <w:top w:w="100" w:type="dxa"/>
              <w:left w:w="100" w:type="dxa"/>
              <w:bottom w:w="100" w:type="dxa"/>
              <w:right w:w="100" w:type="dxa"/>
            </w:tcMar>
            <w:hideMark/>
          </w:tcPr>
          <w:p w14:paraId="0C82AC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1998</w:t>
            </w:r>
          </w:p>
        </w:tc>
        <w:tc>
          <w:tcPr>
            <w:tcW w:w="0" w:type="auto"/>
            <w:tcMar>
              <w:top w:w="100" w:type="dxa"/>
              <w:left w:w="100" w:type="dxa"/>
              <w:bottom w:w="100" w:type="dxa"/>
              <w:right w:w="100" w:type="dxa"/>
            </w:tcMar>
            <w:hideMark/>
          </w:tcPr>
          <w:p w14:paraId="0C0FCB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2</w:t>
            </w:r>
          </w:p>
        </w:tc>
      </w:tr>
      <w:tr w:rsidR="009A0288" w:rsidRPr="009A0288" w14:paraId="1E85C667" w14:textId="77777777">
        <w:trPr>
          <w:trHeight w:val="500"/>
        </w:trPr>
        <w:tc>
          <w:tcPr>
            <w:tcW w:w="0" w:type="auto"/>
            <w:tcMar>
              <w:top w:w="100" w:type="dxa"/>
              <w:left w:w="100" w:type="dxa"/>
              <w:bottom w:w="100" w:type="dxa"/>
              <w:right w:w="100" w:type="dxa"/>
            </w:tcMar>
            <w:hideMark/>
          </w:tcPr>
          <w:p w14:paraId="3BBB86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ES3</w:t>
            </w:r>
          </w:p>
        </w:tc>
        <w:tc>
          <w:tcPr>
            <w:tcW w:w="0" w:type="auto"/>
            <w:tcMar>
              <w:top w:w="100" w:type="dxa"/>
              <w:left w:w="100" w:type="dxa"/>
              <w:bottom w:w="100" w:type="dxa"/>
              <w:right w:w="100" w:type="dxa"/>
            </w:tcMar>
            <w:hideMark/>
          </w:tcPr>
          <w:p w14:paraId="241F09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1999</w:t>
            </w:r>
          </w:p>
        </w:tc>
        <w:tc>
          <w:tcPr>
            <w:tcW w:w="0" w:type="auto"/>
            <w:tcMar>
              <w:top w:w="100" w:type="dxa"/>
              <w:left w:w="100" w:type="dxa"/>
              <w:bottom w:w="100" w:type="dxa"/>
              <w:right w:w="100" w:type="dxa"/>
            </w:tcMar>
            <w:hideMark/>
          </w:tcPr>
          <w:p w14:paraId="55C26A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3</w:t>
            </w:r>
          </w:p>
        </w:tc>
      </w:tr>
      <w:tr w:rsidR="009A0288" w:rsidRPr="009A0288" w14:paraId="2719A3E9" w14:textId="77777777">
        <w:trPr>
          <w:trHeight w:val="500"/>
        </w:trPr>
        <w:tc>
          <w:tcPr>
            <w:tcW w:w="0" w:type="auto"/>
            <w:tcMar>
              <w:top w:w="100" w:type="dxa"/>
              <w:left w:w="100" w:type="dxa"/>
              <w:bottom w:w="100" w:type="dxa"/>
              <w:right w:w="100" w:type="dxa"/>
            </w:tcMar>
            <w:hideMark/>
          </w:tcPr>
          <w:p w14:paraId="0D192C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ES4</w:t>
            </w:r>
          </w:p>
        </w:tc>
        <w:tc>
          <w:tcPr>
            <w:tcW w:w="0" w:type="auto"/>
            <w:tcMar>
              <w:top w:w="100" w:type="dxa"/>
              <w:left w:w="100" w:type="dxa"/>
              <w:bottom w:w="100" w:type="dxa"/>
              <w:right w:w="100" w:type="dxa"/>
            </w:tcMar>
            <w:hideMark/>
          </w:tcPr>
          <w:p w14:paraId="19DD02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tc>
        <w:tc>
          <w:tcPr>
            <w:tcW w:w="0" w:type="auto"/>
            <w:tcMar>
              <w:top w:w="100" w:type="dxa"/>
              <w:left w:w="100" w:type="dxa"/>
              <w:bottom w:w="100" w:type="dxa"/>
              <w:right w:w="100" w:type="dxa"/>
            </w:tcMar>
            <w:hideMark/>
          </w:tcPr>
          <w:p w14:paraId="4EB594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Abandoned</w:t>
            </w:r>
          </w:p>
        </w:tc>
      </w:tr>
      <w:tr w:rsidR="009A0288" w:rsidRPr="009A0288" w14:paraId="719BDC6E" w14:textId="77777777">
        <w:trPr>
          <w:trHeight w:val="500"/>
        </w:trPr>
        <w:tc>
          <w:tcPr>
            <w:tcW w:w="0" w:type="auto"/>
            <w:tcMar>
              <w:top w:w="100" w:type="dxa"/>
              <w:left w:w="100" w:type="dxa"/>
              <w:bottom w:w="100" w:type="dxa"/>
              <w:right w:w="100" w:type="dxa"/>
            </w:tcMar>
            <w:hideMark/>
          </w:tcPr>
          <w:p w14:paraId="1DB1E0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ES5</w:t>
            </w:r>
          </w:p>
        </w:tc>
        <w:tc>
          <w:tcPr>
            <w:tcW w:w="0" w:type="auto"/>
            <w:tcMar>
              <w:top w:w="100" w:type="dxa"/>
              <w:left w:w="100" w:type="dxa"/>
              <w:bottom w:w="100" w:type="dxa"/>
              <w:right w:w="100" w:type="dxa"/>
            </w:tcMar>
            <w:hideMark/>
          </w:tcPr>
          <w:p w14:paraId="4C0484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2009</w:t>
            </w:r>
          </w:p>
        </w:tc>
        <w:tc>
          <w:tcPr>
            <w:tcW w:w="0" w:type="auto"/>
            <w:tcMar>
              <w:top w:w="100" w:type="dxa"/>
              <w:left w:w="100" w:type="dxa"/>
              <w:bottom w:w="100" w:type="dxa"/>
              <w:right w:w="100" w:type="dxa"/>
            </w:tcMar>
            <w:hideMark/>
          </w:tcPr>
          <w:p w14:paraId="644978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5</w:t>
            </w:r>
          </w:p>
        </w:tc>
      </w:tr>
      <w:tr w:rsidR="009A0288" w:rsidRPr="009A0288" w14:paraId="467FA9FF" w14:textId="77777777">
        <w:trPr>
          <w:trHeight w:val="500"/>
        </w:trPr>
        <w:tc>
          <w:tcPr>
            <w:tcW w:w="0" w:type="auto"/>
            <w:tcMar>
              <w:top w:w="100" w:type="dxa"/>
              <w:left w:w="100" w:type="dxa"/>
              <w:bottom w:w="100" w:type="dxa"/>
              <w:right w:w="100" w:type="dxa"/>
            </w:tcMar>
            <w:hideMark/>
          </w:tcPr>
          <w:p w14:paraId="036454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ES6</w:t>
            </w:r>
          </w:p>
        </w:tc>
        <w:tc>
          <w:tcPr>
            <w:tcW w:w="0" w:type="auto"/>
            <w:tcMar>
              <w:top w:w="100" w:type="dxa"/>
              <w:left w:w="100" w:type="dxa"/>
              <w:bottom w:w="100" w:type="dxa"/>
              <w:right w:w="100" w:type="dxa"/>
            </w:tcMar>
            <w:hideMark/>
          </w:tcPr>
          <w:p w14:paraId="3B1746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2015</w:t>
            </w:r>
          </w:p>
        </w:tc>
        <w:tc>
          <w:tcPr>
            <w:tcW w:w="0" w:type="auto"/>
            <w:tcMar>
              <w:top w:w="100" w:type="dxa"/>
              <w:left w:w="100" w:type="dxa"/>
              <w:bottom w:w="100" w:type="dxa"/>
              <w:right w:w="100" w:type="dxa"/>
            </w:tcMar>
            <w:hideMark/>
          </w:tcPr>
          <w:p w14:paraId="06F37F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2015</w:t>
            </w:r>
          </w:p>
        </w:tc>
      </w:tr>
      <w:tr w:rsidR="009A0288" w:rsidRPr="009A0288" w14:paraId="419A28D8" w14:textId="77777777">
        <w:trPr>
          <w:trHeight w:val="500"/>
        </w:trPr>
        <w:tc>
          <w:tcPr>
            <w:tcW w:w="0" w:type="auto"/>
            <w:tcMar>
              <w:top w:w="100" w:type="dxa"/>
              <w:left w:w="100" w:type="dxa"/>
              <w:bottom w:w="100" w:type="dxa"/>
              <w:right w:w="100" w:type="dxa"/>
            </w:tcMar>
            <w:hideMark/>
          </w:tcPr>
          <w:p w14:paraId="2AA981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ES7</w:t>
            </w:r>
          </w:p>
        </w:tc>
        <w:tc>
          <w:tcPr>
            <w:tcW w:w="0" w:type="auto"/>
            <w:tcMar>
              <w:top w:w="100" w:type="dxa"/>
              <w:left w:w="100" w:type="dxa"/>
              <w:bottom w:w="100" w:type="dxa"/>
              <w:right w:w="100" w:type="dxa"/>
            </w:tcMar>
            <w:hideMark/>
          </w:tcPr>
          <w:p w14:paraId="43ECA5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2016</w:t>
            </w:r>
          </w:p>
        </w:tc>
        <w:tc>
          <w:tcPr>
            <w:tcW w:w="0" w:type="auto"/>
            <w:tcMar>
              <w:top w:w="100" w:type="dxa"/>
              <w:left w:w="100" w:type="dxa"/>
              <w:bottom w:w="100" w:type="dxa"/>
              <w:right w:w="100" w:type="dxa"/>
            </w:tcMar>
            <w:hideMark/>
          </w:tcPr>
          <w:p w14:paraId="6891EF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2016</w:t>
            </w:r>
          </w:p>
        </w:tc>
      </w:tr>
      <w:tr w:rsidR="009A0288" w:rsidRPr="009A0288" w14:paraId="63514492" w14:textId="77777777">
        <w:trPr>
          <w:trHeight w:val="500"/>
        </w:trPr>
        <w:tc>
          <w:tcPr>
            <w:tcW w:w="0" w:type="auto"/>
            <w:tcMar>
              <w:top w:w="100" w:type="dxa"/>
              <w:left w:w="100" w:type="dxa"/>
              <w:bottom w:w="100" w:type="dxa"/>
              <w:right w:w="100" w:type="dxa"/>
            </w:tcMar>
            <w:hideMark/>
          </w:tcPr>
          <w:p w14:paraId="521DCB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ES8</w:t>
            </w:r>
          </w:p>
        </w:tc>
        <w:tc>
          <w:tcPr>
            <w:tcW w:w="0" w:type="auto"/>
            <w:tcMar>
              <w:top w:w="100" w:type="dxa"/>
              <w:left w:w="100" w:type="dxa"/>
              <w:bottom w:w="100" w:type="dxa"/>
              <w:right w:w="100" w:type="dxa"/>
            </w:tcMar>
            <w:hideMark/>
          </w:tcPr>
          <w:p w14:paraId="5C24F4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2017</w:t>
            </w:r>
          </w:p>
        </w:tc>
        <w:tc>
          <w:tcPr>
            <w:tcW w:w="0" w:type="auto"/>
            <w:tcMar>
              <w:top w:w="100" w:type="dxa"/>
              <w:left w:w="100" w:type="dxa"/>
              <w:bottom w:w="100" w:type="dxa"/>
              <w:right w:w="100" w:type="dxa"/>
            </w:tcMar>
            <w:hideMark/>
          </w:tcPr>
          <w:p w14:paraId="10BDFA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2017</w:t>
            </w:r>
          </w:p>
        </w:tc>
      </w:tr>
      <w:tr w:rsidR="009A0288" w:rsidRPr="009A0288" w14:paraId="05B707F9" w14:textId="77777777">
        <w:trPr>
          <w:trHeight w:val="500"/>
        </w:trPr>
        <w:tc>
          <w:tcPr>
            <w:tcW w:w="0" w:type="auto"/>
            <w:tcMar>
              <w:top w:w="100" w:type="dxa"/>
              <w:left w:w="100" w:type="dxa"/>
              <w:bottom w:w="100" w:type="dxa"/>
              <w:right w:w="100" w:type="dxa"/>
            </w:tcMar>
            <w:hideMark/>
          </w:tcPr>
          <w:p w14:paraId="3FC07E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ES9</w:t>
            </w:r>
          </w:p>
        </w:tc>
        <w:tc>
          <w:tcPr>
            <w:tcW w:w="0" w:type="auto"/>
            <w:tcMar>
              <w:top w:w="100" w:type="dxa"/>
              <w:left w:w="100" w:type="dxa"/>
              <w:bottom w:w="100" w:type="dxa"/>
              <w:right w:w="100" w:type="dxa"/>
            </w:tcMar>
            <w:hideMark/>
          </w:tcPr>
          <w:p w14:paraId="56BD84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2018</w:t>
            </w:r>
          </w:p>
        </w:tc>
        <w:tc>
          <w:tcPr>
            <w:tcW w:w="0" w:type="auto"/>
            <w:tcMar>
              <w:top w:w="100" w:type="dxa"/>
              <w:left w:w="100" w:type="dxa"/>
              <w:bottom w:w="100" w:type="dxa"/>
              <w:right w:w="100" w:type="dxa"/>
            </w:tcMar>
            <w:hideMark/>
          </w:tcPr>
          <w:p w14:paraId="3F9657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2018</w:t>
            </w:r>
          </w:p>
        </w:tc>
      </w:tr>
      <w:tr w:rsidR="009A0288" w:rsidRPr="009A0288" w14:paraId="221D87F3" w14:textId="77777777">
        <w:trPr>
          <w:trHeight w:val="500"/>
        </w:trPr>
        <w:tc>
          <w:tcPr>
            <w:tcW w:w="0" w:type="auto"/>
            <w:tcMar>
              <w:top w:w="100" w:type="dxa"/>
              <w:left w:w="100" w:type="dxa"/>
              <w:bottom w:w="100" w:type="dxa"/>
              <w:right w:w="100" w:type="dxa"/>
            </w:tcMar>
            <w:hideMark/>
          </w:tcPr>
          <w:p w14:paraId="59B980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ES10</w:t>
            </w:r>
          </w:p>
        </w:tc>
        <w:tc>
          <w:tcPr>
            <w:tcW w:w="0" w:type="auto"/>
            <w:tcMar>
              <w:top w:w="100" w:type="dxa"/>
              <w:left w:w="100" w:type="dxa"/>
              <w:bottom w:w="100" w:type="dxa"/>
              <w:right w:w="100" w:type="dxa"/>
            </w:tcMar>
            <w:hideMark/>
          </w:tcPr>
          <w:p w14:paraId="3C8DF0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2019</w:t>
            </w:r>
          </w:p>
        </w:tc>
        <w:tc>
          <w:tcPr>
            <w:tcW w:w="0" w:type="auto"/>
            <w:tcMar>
              <w:top w:w="100" w:type="dxa"/>
              <w:left w:w="100" w:type="dxa"/>
              <w:bottom w:w="100" w:type="dxa"/>
              <w:right w:w="100" w:type="dxa"/>
            </w:tcMar>
            <w:hideMark/>
          </w:tcPr>
          <w:p w14:paraId="2C610C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2019</w:t>
            </w:r>
          </w:p>
        </w:tc>
      </w:tr>
      <w:tr w:rsidR="009A0288" w:rsidRPr="009A0288" w14:paraId="4D31FD8B" w14:textId="77777777">
        <w:trPr>
          <w:trHeight w:val="500"/>
        </w:trPr>
        <w:tc>
          <w:tcPr>
            <w:tcW w:w="0" w:type="auto"/>
            <w:tcMar>
              <w:top w:w="100" w:type="dxa"/>
              <w:left w:w="100" w:type="dxa"/>
              <w:bottom w:w="100" w:type="dxa"/>
              <w:right w:w="100" w:type="dxa"/>
            </w:tcMar>
            <w:hideMark/>
          </w:tcPr>
          <w:p w14:paraId="61F528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ES11</w:t>
            </w:r>
          </w:p>
        </w:tc>
        <w:tc>
          <w:tcPr>
            <w:tcW w:w="0" w:type="auto"/>
            <w:tcMar>
              <w:top w:w="100" w:type="dxa"/>
              <w:left w:w="100" w:type="dxa"/>
              <w:bottom w:w="100" w:type="dxa"/>
              <w:right w:w="100" w:type="dxa"/>
            </w:tcMar>
            <w:hideMark/>
          </w:tcPr>
          <w:p w14:paraId="150F66F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2020</w:t>
            </w:r>
          </w:p>
        </w:tc>
        <w:tc>
          <w:tcPr>
            <w:tcW w:w="0" w:type="auto"/>
            <w:tcMar>
              <w:top w:w="100" w:type="dxa"/>
              <w:left w:w="100" w:type="dxa"/>
              <w:bottom w:w="100" w:type="dxa"/>
              <w:right w:w="100" w:type="dxa"/>
            </w:tcMar>
            <w:hideMark/>
          </w:tcPr>
          <w:p w14:paraId="0AED50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2020</w:t>
            </w:r>
          </w:p>
        </w:tc>
      </w:tr>
      <w:tr w:rsidR="009A0288" w:rsidRPr="009A0288" w14:paraId="3092FFEE" w14:textId="77777777">
        <w:trPr>
          <w:trHeight w:val="500"/>
        </w:trPr>
        <w:tc>
          <w:tcPr>
            <w:tcW w:w="0" w:type="auto"/>
            <w:tcMar>
              <w:top w:w="100" w:type="dxa"/>
              <w:left w:w="100" w:type="dxa"/>
              <w:bottom w:w="100" w:type="dxa"/>
              <w:right w:w="100" w:type="dxa"/>
            </w:tcMar>
            <w:hideMark/>
          </w:tcPr>
          <w:p w14:paraId="11D8A8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ES12</w:t>
            </w:r>
          </w:p>
        </w:tc>
        <w:tc>
          <w:tcPr>
            <w:tcW w:w="0" w:type="auto"/>
            <w:tcMar>
              <w:top w:w="100" w:type="dxa"/>
              <w:left w:w="100" w:type="dxa"/>
              <w:bottom w:w="100" w:type="dxa"/>
              <w:right w:w="100" w:type="dxa"/>
            </w:tcMar>
            <w:hideMark/>
          </w:tcPr>
          <w:p w14:paraId="3FD611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2021</w:t>
            </w:r>
          </w:p>
        </w:tc>
        <w:tc>
          <w:tcPr>
            <w:tcW w:w="0" w:type="auto"/>
            <w:tcMar>
              <w:top w:w="100" w:type="dxa"/>
              <w:left w:w="100" w:type="dxa"/>
              <w:bottom w:w="100" w:type="dxa"/>
              <w:right w:w="100" w:type="dxa"/>
            </w:tcMar>
            <w:hideMark/>
          </w:tcPr>
          <w:p w14:paraId="126B11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2021</w:t>
            </w:r>
          </w:p>
        </w:tc>
      </w:tr>
      <w:tr w:rsidR="009A0288" w:rsidRPr="009A0288" w14:paraId="7FCBDE63" w14:textId="77777777">
        <w:trPr>
          <w:trHeight w:val="500"/>
        </w:trPr>
        <w:tc>
          <w:tcPr>
            <w:tcW w:w="0" w:type="auto"/>
            <w:tcMar>
              <w:top w:w="100" w:type="dxa"/>
              <w:left w:w="100" w:type="dxa"/>
              <w:bottom w:w="100" w:type="dxa"/>
              <w:right w:w="100" w:type="dxa"/>
            </w:tcMar>
            <w:hideMark/>
          </w:tcPr>
          <w:p w14:paraId="127129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ES13</w:t>
            </w:r>
          </w:p>
        </w:tc>
        <w:tc>
          <w:tcPr>
            <w:tcW w:w="0" w:type="auto"/>
            <w:tcMar>
              <w:top w:w="100" w:type="dxa"/>
              <w:left w:w="100" w:type="dxa"/>
              <w:bottom w:w="100" w:type="dxa"/>
              <w:right w:w="100" w:type="dxa"/>
            </w:tcMar>
            <w:hideMark/>
          </w:tcPr>
          <w:p w14:paraId="1A56A2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2022</w:t>
            </w:r>
          </w:p>
        </w:tc>
        <w:tc>
          <w:tcPr>
            <w:tcW w:w="0" w:type="auto"/>
            <w:tcMar>
              <w:top w:w="100" w:type="dxa"/>
              <w:left w:w="100" w:type="dxa"/>
              <w:bottom w:w="100" w:type="dxa"/>
              <w:right w:w="100" w:type="dxa"/>
            </w:tcMar>
            <w:hideMark/>
          </w:tcPr>
          <w:p w14:paraId="08AA13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2022</w:t>
            </w:r>
          </w:p>
        </w:tc>
      </w:tr>
      <w:tr w:rsidR="009A0288" w:rsidRPr="009A0288" w14:paraId="374BEE1F" w14:textId="77777777">
        <w:trPr>
          <w:trHeight w:val="500"/>
        </w:trPr>
        <w:tc>
          <w:tcPr>
            <w:tcW w:w="0" w:type="auto"/>
            <w:tcMar>
              <w:top w:w="100" w:type="dxa"/>
              <w:left w:w="100" w:type="dxa"/>
              <w:bottom w:w="100" w:type="dxa"/>
              <w:right w:w="100" w:type="dxa"/>
            </w:tcMar>
            <w:hideMark/>
          </w:tcPr>
          <w:p w14:paraId="4B1F74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ES14</w:t>
            </w:r>
          </w:p>
        </w:tc>
        <w:tc>
          <w:tcPr>
            <w:tcW w:w="0" w:type="auto"/>
            <w:tcMar>
              <w:top w:w="100" w:type="dxa"/>
              <w:left w:w="100" w:type="dxa"/>
              <w:bottom w:w="100" w:type="dxa"/>
              <w:right w:w="100" w:type="dxa"/>
            </w:tcMar>
            <w:hideMark/>
          </w:tcPr>
          <w:p w14:paraId="10B1FD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2023</w:t>
            </w:r>
          </w:p>
        </w:tc>
        <w:tc>
          <w:tcPr>
            <w:tcW w:w="0" w:type="auto"/>
            <w:tcMar>
              <w:top w:w="100" w:type="dxa"/>
              <w:left w:w="100" w:type="dxa"/>
              <w:bottom w:w="100" w:type="dxa"/>
              <w:right w:w="100" w:type="dxa"/>
            </w:tcMar>
            <w:hideMark/>
          </w:tcPr>
          <w:p w14:paraId="175873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2023</w:t>
            </w:r>
          </w:p>
        </w:tc>
      </w:tr>
      <w:tr w:rsidR="009A0288" w:rsidRPr="009A0288" w14:paraId="33D6617F" w14:textId="77777777">
        <w:trPr>
          <w:trHeight w:val="500"/>
        </w:trPr>
        <w:tc>
          <w:tcPr>
            <w:tcW w:w="0" w:type="auto"/>
            <w:tcMar>
              <w:top w:w="100" w:type="dxa"/>
              <w:left w:w="100" w:type="dxa"/>
              <w:bottom w:w="100" w:type="dxa"/>
              <w:right w:w="100" w:type="dxa"/>
            </w:tcMar>
            <w:hideMark/>
          </w:tcPr>
          <w:p w14:paraId="76FAE7F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ES15</w:t>
            </w:r>
          </w:p>
        </w:tc>
        <w:tc>
          <w:tcPr>
            <w:tcW w:w="0" w:type="auto"/>
            <w:tcMar>
              <w:top w:w="100" w:type="dxa"/>
              <w:left w:w="100" w:type="dxa"/>
              <w:bottom w:w="100" w:type="dxa"/>
              <w:right w:w="100" w:type="dxa"/>
            </w:tcMar>
            <w:hideMark/>
          </w:tcPr>
          <w:p w14:paraId="12A2AEC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2024</w:t>
            </w:r>
          </w:p>
        </w:tc>
        <w:tc>
          <w:tcPr>
            <w:tcW w:w="0" w:type="auto"/>
            <w:tcMar>
              <w:top w:w="100" w:type="dxa"/>
              <w:left w:w="100" w:type="dxa"/>
              <w:bottom w:w="100" w:type="dxa"/>
              <w:right w:w="100" w:type="dxa"/>
            </w:tcMar>
            <w:hideMark/>
          </w:tcPr>
          <w:p w14:paraId="0616CD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2024</w:t>
            </w:r>
          </w:p>
        </w:tc>
      </w:tr>
      <w:tr w:rsidR="009A0288" w:rsidRPr="009A0288" w14:paraId="3DD85BE7" w14:textId="77777777">
        <w:trPr>
          <w:trHeight w:val="500"/>
        </w:trPr>
        <w:tc>
          <w:tcPr>
            <w:tcW w:w="0" w:type="auto"/>
            <w:tcMar>
              <w:top w:w="100" w:type="dxa"/>
              <w:left w:w="100" w:type="dxa"/>
              <w:bottom w:w="100" w:type="dxa"/>
              <w:right w:w="100" w:type="dxa"/>
            </w:tcMar>
            <w:hideMark/>
          </w:tcPr>
          <w:p w14:paraId="42670F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ES16</w:t>
            </w:r>
          </w:p>
        </w:tc>
        <w:tc>
          <w:tcPr>
            <w:tcW w:w="0" w:type="auto"/>
            <w:tcMar>
              <w:top w:w="100" w:type="dxa"/>
              <w:left w:w="100" w:type="dxa"/>
              <w:bottom w:w="100" w:type="dxa"/>
              <w:right w:w="100" w:type="dxa"/>
            </w:tcMar>
            <w:hideMark/>
          </w:tcPr>
          <w:p w14:paraId="06C089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2025</w:t>
            </w:r>
          </w:p>
        </w:tc>
        <w:tc>
          <w:tcPr>
            <w:tcW w:w="0" w:type="auto"/>
            <w:tcMar>
              <w:top w:w="100" w:type="dxa"/>
              <w:left w:w="100" w:type="dxa"/>
              <w:bottom w:w="100" w:type="dxa"/>
              <w:right w:w="100" w:type="dxa"/>
            </w:tcMar>
            <w:hideMark/>
          </w:tcPr>
          <w:p w14:paraId="236D94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2025</w:t>
            </w:r>
          </w:p>
        </w:tc>
      </w:tr>
      <w:tr w:rsidR="009A0288" w:rsidRPr="009A0288" w14:paraId="13190411" w14:textId="77777777">
        <w:trPr>
          <w:trHeight w:val="500"/>
        </w:trPr>
        <w:tc>
          <w:tcPr>
            <w:tcW w:w="0" w:type="auto"/>
            <w:tcMar>
              <w:top w:w="100" w:type="dxa"/>
              <w:left w:w="100" w:type="dxa"/>
              <w:bottom w:w="100" w:type="dxa"/>
              <w:right w:w="100" w:type="dxa"/>
            </w:tcMar>
            <w:hideMark/>
          </w:tcPr>
          <w:p w14:paraId="304A83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ES17</w:t>
            </w:r>
          </w:p>
        </w:tc>
        <w:tc>
          <w:tcPr>
            <w:tcW w:w="0" w:type="auto"/>
            <w:tcMar>
              <w:top w:w="100" w:type="dxa"/>
              <w:left w:w="100" w:type="dxa"/>
              <w:bottom w:w="100" w:type="dxa"/>
              <w:right w:w="100" w:type="dxa"/>
            </w:tcMar>
            <w:hideMark/>
          </w:tcPr>
          <w:p w14:paraId="359C58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2026</w:t>
            </w:r>
          </w:p>
        </w:tc>
        <w:tc>
          <w:tcPr>
            <w:tcW w:w="0" w:type="auto"/>
            <w:tcMar>
              <w:top w:w="100" w:type="dxa"/>
              <w:left w:w="100" w:type="dxa"/>
              <w:bottom w:w="100" w:type="dxa"/>
              <w:right w:w="100" w:type="dxa"/>
            </w:tcMar>
            <w:hideMark/>
          </w:tcPr>
          <w:p w14:paraId="49EC8E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2026</w:t>
            </w:r>
          </w:p>
        </w:tc>
      </w:tr>
    </w:tbl>
    <w:p w14:paraId="41BDAE1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One important change happened after ES6.</w:t>
      </w:r>
    </w:p>
    <w:p w14:paraId="24CD28E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Before ES6, developers commonly referred to versions as:</w:t>
      </w:r>
    </w:p>
    <w:p w14:paraId="6DA74A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ES3</w:t>
      </w:r>
    </w:p>
    <w:p w14:paraId="45D206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ES5</w:t>
      </w:r>
    </w:p>
    <w:p w14:paraId="255DE9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ES6</w:t>
      </w:r>
    </w:p>
    <w:p w14:paraId="1EE2534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Starting with ES6, ECMAScript editions began using the </w:t>
      </w:r>
      <w:r w:rsidRPr="009A0288">
        <w:rPr>
          <w:rFonts w:ascii="Verdana" w:eastAsia="Times New Roman" w:hAnsi="Verdana" w:cs="Mongolian Baiti"/>
          <w:b/>
          <w:bCs/>
          <w:color w:val="000000"/>
          <w:kern w:val="0"/>
          <w:sz w:val="22"/>
          <w:szCs w:val="22"/>
          <w:lang w:eastAsia="en-IN" w:bidi="hi-IN"/>
          <w14:ligatures w14:val="none"/>
        </w:rPr>
        <w:t>year of publication</w:t>
      </w:r>
      <w:r w:rsidRPr="009A0288">
        <w:rPr>
          <w:rFonts w:ascii="Verdana" w:eastAsia="Times New Roman" w:hAnsi="Verdana" w:cs="Mongolian Baiti"/>
          <w:color w:val="000000"/>
          <w:kern w:val="0"/>
          <w:sz w:val="22"/>
          <w:szCs w:val="22"/>
          <w:lang w:eastAsia="en-IN" w:bidi="hi-IN"/>
          <w14:ligatures w14:val="none"/>
        </w:rPr>
        <w:t xml:space="preserve"> as the common name:</w:t>
      </w:r>
    </w:p>
    <w:p w14:paraId="6BA18B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ES2015</w:t>
      </w:r>
    </w:p>
    <w:p w14:paraId="2F8117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ES2016</w:t>
      </w:r>
    </w:p>
    <w:p w14:paraId="0663EA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ES2017</w:t>
      </w:r>
    </w:p>
    <w:p w14:paraId="421A9F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ES2018</w:t>
      </w:r>
    </w:p>
    <w:p w14:paraId="127345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B3217D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w:t>
      </w:r>
    </w:p>
    <w:p w14:paraId="7BCA09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ES6 = ES2015</w:t>
      </w:r>
    </w:p>
    <w:p w14:paraId="10CBC42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are two names for the same edition.</w:t>
      </w:r>
    </w:p>
    <w:p w14:paraId="7430A4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0E30603">
          <v:rect id="_x0000_i1057" style="width:0;height:1.5pt" o:hralign="center" o:hrstd="t" o:hr="t" fillcolor="#a0a0a0" stroked="f"/>
        </w:pict>
      </w:r>
    </w:p>
    <w:p w14:paraId="09359CA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2.10 ECMAScript 1 — ES1</w:t>
      </w:r>
    </w:p>
    <w:p w14:paraId="68C7957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ECMAScript 1 was standardized in 1997.</w:t>
      </w:r>
    </w:p>
    <w:p w14:paraId="4BBF196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established the first official specification for the language.</w:t>
      </w:r>
    </w:p>
    <w:p w14:paraId="7D3D7BD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formalized many fundamental concepts that JavaScript implementations were already using.</w:t>
      </w:r>
    </w:p>
    <w:p w14:paraId="3AC4227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purpose of ES1 was primarily to establish a common language standard.</w:t>
      </w:r>
    </w:p>
    <w:p w14:paraId="116B47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06A5E61">
          <v:rect id="_x0000_i1058" style="width:0;height:1.5pt" o:hralign="center" o:hrstd="t" o:hr="t" fillcolor="#a0a0a0" stroked="f"/>
        </w:pict>
      </w:r>
    </w:p>
    <w:p w14:paraId="5B93DE2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2.11 ECMAScript 2 — ES2</w:t>
      </w:r>
    </w:p>
    <w:p w14:paraId="52BD737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lastRenderedPageBreak/>
        <w:t>ECMAScript 2 was released in 1998.</w:t>
      </w:r>
    </w:p>
    <w:p w14:paraId="4903E0D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 was largely an alignment and editorial revision of the first specification rather than a dramatic redesign of the language.</w:t>
      </w:r>
    </w:p>
    <w:p w14:paraId="34D589E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important point is that ECMAScript was continuing to evolve while implementations were being developed by different organizations.</w:t>
      </w:r>
    </w:p>
    <w:p w14:paraId="7F18F9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BB39F68">
          <v:rect id="_x0000_i1059" style="width:0;height:1.5pt" o:hralign="center" o:hrstd="t" o:hr="t" fillcolor="#a0a0a0" stroked="f"/>
        </w:pict>
      </w:r>
    </w:p>
    <w:p w14:paraId="7C1D0AE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2.12 ECMAScript 3 — ES3</w:t>
      </w:r>
    </w:p>
    <w:p w14:paraId="0137C64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ECMAScript 3 was released in 1999.</w:t>
      </w:r>
    </w:p>
    <w:p w14:paraId="53BEC94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ES3 was much more significant.</w:t>
      </w:r>
    </w:p>
    <w:p w14:paraId="593D15D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became a major foundation for JavaScript for many years.</w:t>
      </w:r>
    </w:p>
    <w:p w14:paraId="177CBFD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introduced or standardized important capabilities such as:</w:t>
      </w:r>
    </w:p>
    <w:p w14:paraId="27D94F70" w14:textId="77777777" w:rsidR="009A0288" w:rsidRPr="009A0288" w:rsidRDefault="009A0288">
      <w:pPr>
        <w:numPr>
          <w:ilvl w:val="0"/>
          <w:numId w:val="5"/>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regular expressions</w:t>
      </w:r>
    </w:p>
    <w:p w14:paraId="56C94078" w14:textId="77777777" w:rsidR="009A0288" w:rsidRPr="009A0288" w:rsidRDefault="009A0288">
      <w:pPr>
        <w:numPr>
          <w:ilvl w:val="0"/>
          <w:numId w:val="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improved string handling</w:t>
      </w:r>
    </w:p>
    <w:p w14:paraId="01BB320F" w14:textId="77777777" w:rsidR="009A0288" w:rsidRPr="009A0288" w:rsidRDefault="009A0288">
      <w:pPr>
        <w:numPr>
          <w:ilvl w:val="0"/>
          <w:numId w:val="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exception handling</w:t>
      </w:r>
    </w:p>
    <w:p w14:paraId="057C2399" w14:textId="77777777" w:rsidR="009A0288" w:rsidRPr="009A0288" w:rsidRDefault="009A0288">
      <w:pPr>
        <w:numPr>
          <w:ilvl w:val="0"/>
          <w:numId w:val="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try...catch</w:t>
      </w:r>
    </w:p>
    <w:p w14:paraId="066E5644" w14:textId="77777777" w:rsidR="009A0288" w:rsidRPr="009A0288" w:rsidRDefault="009A0288">
      <w:pPr>
        <w:numPr>
          <w:ilvl w:val="0"/>
          <w:numId w:val="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throw</w:t>
      </w:r>
    </w:p>
    <w:p w14:paraId="51F02338" w14:textId="77777777" w:rsidR="009A0288" w:rsidRPr="009A0288" w:rsidRDefault="009A0288">
      <w:pPr>
        <w:numPr>
          <w:ilvl w:val="0"/>
          <w:numId w:val="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switch</w:t>
      </w:r>
    </w:p>
    <w:p w14:paraId="0483F298" w14:textId="77777777" w:rsidR="009A0288" w:rsidRPr="009A0288" w:rsidRDefault="009A0288">
      <w:pPr>
        <w:numPr>
          <w:ilvl w:val="0"/>
          <w:numId w:val="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do...while</w:t>
      </w:r>
    </w:p>
    <w:p w14:paraId="54FE563B" w14:textId="77777777" w:rsidR="009A0288" w:rsidRPr="009A0288" w:rsidRDefault="009A0288">
      <w:pPr>
        <w:numPr>
          <w:ilvl w:val="0"/>
          <w:numId w:val="5"/>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more robust object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3C3F0B4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a long time, ES3 represented the version of JavaScript that many browsers supported.</w:t>
      </w:r>
    </w:p>
    <w:p w14:paraId="59A131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4F72F78">
          <v:rect id="_x0000_i1060" style="width:0;height:1.5pt" o:hralign="center" o:hrstd="t" o:hr="t" fillcolor="#a0a0a0" stroked="f"/>
        </w:pict>
      </w:r>
    </w:p>
    <w:p w14:paraId="17FDCBF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2.13 ECMAScript 4 — The Abandoned Version</w:t>
      </w:r>
    </w:p>
    <w:p w14:paraId="7E85C3C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One of the most interesting events in JavaScript's history was </w:t>
      </w:r>
      <w:r w:rsidRPr="009A0288">
        <w:rPr>
          <w:rFonts w:ascii="Verdana" w:eastAsia="Times New Roman" w:hAnsi="Verdana" w:cs="Mongolian Baiti"/>
          <w:b/>
          <w:bCs/>
          <w:color w:val="000000"/>
          <w:kern w:val="0"/>
          <w:sz w:val="22"/>
          <w:szCs w:val="22"/>
          <w:lang w:eastAsia="en-IN" w:bidi="hi-IN"/>
          <w14:ligatures w14:val="none"/>
        </w:rPr>
        <w:t>ECMAScript 4</w:t>
      </w:r>
      <w:r w:rsidRPr="009A0288">
        <w:rPr>
          <w:rFonts w:ascii="Verdana" w:eastAsia="Times New Roman" w:hAnsi="Verdana" w:cs="Mongolian Baiti"/>
          <w:color w:val="000000"/>
          <w:kern w:val="0"/>
          <w:sz w:val="22"/>
          <w:szCs w:val="22"/>
          <w:lang w:eastAsia="en-IN" w:bidi="hi-IN"/>
          <w14:ligatures w14:val="none"/>
        </w:rPr>
        <w:t>.</w:t>
      </w:r>
    </w:p>
    <w:p w14:paraId="6CB574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4 was intended to be a major evolution of the language.</w:t>
      </w:r>
    </w:p>
    <w:p w14:paraId="08509F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proposed design included many advanced features, including ideas around:</w:t>
      </w:r>
    </w:p>
    <w:p w14:paraId="1812DFCC" w14:textId="77777777" w:rsidR="009A0288" w:rsidRPr="009A0288" w:rsidRDefault="009A0288">
      <w:pPr>
        <w:numPr>
          <w:ilvl w:val="0"/>
          <w:numId w:val="6"/>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classes</w:t>
      </w:r>
    </w:p>
    <w:p w14:paraId="27205327" w14:textId="77777777" w:rsidR="009A0288" w:rsidRPr="009A0288" w:rsidRDefault="009A0288">
      <w:pPr>
        <w:numPr>
          <w:ilvl w:val="0"/>
          <w:numId w:val="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types</w:t>
      </w:r>
    </w:p>
    <w:p w14:paraId="1E22C1EE" w14:textId="77777777" w:rsidR="009A0288" w:rsidRPr="009A0288" w:rsidRDefault="009A0288">
      <w:pPr>
        <w:numPr>
          <w:ilvl w:val="0"/>
          <w:numId w:val="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modules</w:t>
      </w:r>
    </w:p>
    <w:p w14:paraId="36769B3B" w14:textId="77777777" w:rsidR="009A0288" w:rsidRPr="009A0288" w:rsidRDefault="009A0288">
      <w:pPr>
        <w:numPr>
          <w:ilvl w:val="0"/>
          <w:numId w:val="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namespaces</w:t>
      </w:r>
    </w:p>
    <w:p w14:paraId="7F2E031E" w14:textId="77777777" w:rsidR="009A0288" w:rsidRPr="009A0288" w:rsidRDefault="009A0288">
      <w:pPr>
        <w:numPr>
          <w:ilvl w:val="0"/>
          <w:numId w:val="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generics</w:t>
      </w:r>
    </w:p>
    <w:p w14:paraId="233A8A30" w14:textId="77777777" w:rsidR="009A0288" w:rsidRPr="009A0288" w:rsidRDefault="009A0288">
      <w:pPr>
        <w:numPr>
          <w:ilvl w:val="0"/>
          <w:numId w:val="6"/>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stronger object-oriented capabilities</w:t>
      </w:r>
    </w:p>
    <w:p w14:paraId="17D429A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However, the proposal became highly controversial and the participating organizations could not reach agreement on the complete design.</w:t>
      </w:r>
    </w:p>
    <w:p w14:paraId="414FD4A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Eventually, the ES4 effort was abandoned.</w:t>
      </w:r>
    </w:p>
    <w:p w14:paraId="2E9EA9D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important because JavaScript's evolution did not simply follow:</w:t>
      </w:r>
    </w:p>
    <w:p w14:paraId="17E78C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ES3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ES4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ES5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ES6</w:t>
      </w:r>
    </w:p>
    <w:p w14:paraId="28FC74F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Instead:</w:t>
      </w:r>
    </w:p>
    <w:p w14:paraId="781F78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ES3</w:t>
      </w:r>
    </w:p>
    <w:p w14:paraId="6A541C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7E060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ES4 proposal</w:t>
      </w:r>
    </w:p>
    <w:p w14:paraId="35F5EF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36F7AB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abandoned</w:t>
      </w:r>
    </w:p>
    <w:p w14:paraId="5677E1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020CB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53577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ES5</w:t>
      </w:r>
    </w:p>
    <w:p w14:paraId="3F2C4DF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Many ideas from the ES4 work influenced later JavaScript development, but ES4 itself was never released as a completed standard.</w:t>
      </w:r>
    </w:p>
    <w:p w14:paraId="21B862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9E514DD">
          <v:rect id="_x0000_i1061" style="width:0;height:1.5pt" o:hralign="center" o:hrstd="t" o:hr="t" fillcolor="#a0a0a0" stroked="f"/>
        </w:pict>
      </w:r>
    </w:p>
    <w:p w14:paraId="39A61F4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2.14 ECMAScript 5 — ES5</w:t>
      </w:r>
    </w:p>
    <w:p w14:paraId="350A11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After ES3, JavaScript went through a long period without a major completed language edition.</w:t>
      </w:r>
    </w:p>
    <w:p w14:paraId="5E49670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Then came:</w:t>
      </w:r>
    </w:p>
    <w:p w14:paraId="4101E7CF"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ECMAScript 5 — ES5</w:t>
      </w:r>
    </w:p>
    <w:p w14:paraId="0126C47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Released in:</w:t>
      </w:r>
    </w:p>
    <w:p w14:paraId="474CFC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2009</w:t>
      </w:r>
    </w:p>
    <w:p w14:paraId="6F8DF4D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ES5 was one of the most important versions in JavaScript history.</w:t>
      </w:r>
    </w:p>
    <w:p w14:paraId="33F5DA4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introduced and standardized several important features, including:</w:t>
      </w:r>
    </w:p>
    <w:p w14:paraId="79C2D1D7"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Strict mode</w:t>
      </w:r>
    </w:p>
    <w:p w14:paraId="41F92A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0ED9B0DC"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JSON support</w:t>
      </w:r>
    </w:p>
    <w:p w14:paraId="5062A1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JSON.parse</w:t>
      </w:r>
      <w:proofErr w:type="spellEnd"/>
      <w:r w:rsidRPr="009A0288">
        <w:rPr>
          <w:rFonts w:ascii="Verdana" w:eastAsia="Times New Roman" w:hAnsi="Verdana" w:cs="Mongolian Baiti"/>
          <w:color w:val="000000"/>
          <w:kern w:val="0"/>
          <w:sz w:val="22"/>
          <w:szCs w:val="22"/>
          <w:lang w:eastAsia="en-IN" w:bidi="hi-IN"/>
          <w14:ligatures w14:val="none"/>
        </w:rPr>
        <w:t>()</w:t>
      </w:r>
    </w:p>
    <w:p w14:paraId="72D37F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JSON.stringify</w:t>
      </w:r>
      <w:proofErr w:type="spellEnd"/>
      <w:r w:rsidRPr="009A0288">
        <w:rPr>
          <w:rFonts w:ascii="Verdana" w:eastAsia="Times New Roman" w:hAnsi="Verdana" w:cs="Mongolian Baiti"/>
          <w:color w:val="000000"/>
          <w:kern w:val="0"/>
          <w:sz w:val="22"/>
          <w:szCs w:val="22"/>
          <w:lang w:eastAsia="en-IN" w:bidi="hi-IN"/>
          <w14:ligatures w14:val="none"/>
        </w:rPr>
        <w:t>()</w:t>
      </w:r>
    </w:p>
    <w:p w14:paraId="36CF8B53"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lastRenderedPageBreak/>
        <w:t>Array methods</w:t>
      </w:r>
    </w:p>
    <w:p w14:paraId="5320B4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forEach</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28BDAD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map(</w:t>
      </w:r>
      <w:proofErr w:type="gramEnd"/>
      <w:r w:rsidRPr="009A0288">
        <w:rPr>
          <w:rFonts w:ascii="Verdana" w:eastAsia="Times New Roman" w:hAnsi="Verdana" w:cs="Mongolian Baiti"/>
          <w:color w:val="000000"/>
          <w:kern w:val="0"/>
          <w:sz w:val="22"/>
          <w:szCs w:val="22"/>
          <w:lang w:eastAsia="en-IN" w:bidi="hi-IN"/>
          <w14:ligatures w14:val="none"/>
        </w:rPr>
        <w:t>)</w:t>
      </w:r>
    </w:p>
    <w:p w14:paraId="0FA760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filter(</w:t>
      </w:r>
      <w:proofErr w:type="gramEnd"/>
      <w:r w:rsidRPr="009A0288">
        <w:rPr>
          <w:rFonts w:ascii="Verdana" w:eastAsia="Times New Roman" w:hAnsi="Verdana" w:cs="Mongolian Baiti"/>
          <w:color w:val="000000"/>
          <w:kern w:val="0"/>
          <w:sz w:val="22"/>
          <w:szCs w:val="22"/>
          <w:lang w:eastAsia="en-IN" w:bidi="hi-IN"/>
          <w14:ligatures w14:val="none"/>
        </w:rPr>
        <w:t>)</w:t>
      </w:r>
    </w:p>
    <w:p w14:paraId="231C61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some(</w:t>
      </w:r>
      <w:proofErr w:type="gramEnd"/>
      <w:r w:rsidRPr="009A0288">
        <w:rPr>
          <w:rFonts w:ascii="Verdana" w:eastAsia="Times New Roman" w:hAnsi="Verdana" w:cs="Mongolian Baiti"/>
          <w:color w:val="000000"/>
          <w:kern w:val="0"/>
          <w:sz w:val="22"/>
          <w:szCs w:val="22"/>
          <w:lang w:eastAsia="en-IN" w:bidi="hi-IN"/>
          <w14:ligatures w14:val="none"/>
        </w:rPr>
        <w:t>)</w:t>
      </w:r>
    </w:p>
    <w:p w14:paraId="12D1C3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every(</w:t>
      </w:r>
      <w:proofErr w:type="gramEnd"/>
      <w:r w:rsidRPr="009A0288">
        <w:rPr>
          <w:rFonts w:ascii="Verdana" w:eastAsia="Times New Roman" w:hAnsi="Verdana" w:cs="Mongolian Baiti"/>
          <w:color w:val="000000"/>
          <w:kern w:val="0"/>
          <w:sz w:val="22"/>
          <w:szCs w:val="22"/>
          <w:lang w:eastAsia="en-IN" w:bidi="hi-IN"/>
          <w14:ligatures w14:val="none"/>
        </w:rPr>
        <w:t>)</w:t>
      </w:r>
    </w:p>
    <w:p w14:paraId="144D79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reduce(</w:t>
      </w:r>
      <w:proofErr w:type="gramEnd"/>
      <w:r w:rsidRPr="009A0288">
        <w:rPr>
          <w:rFonts w:ascii="Verdana" w:eastAsia="Times New Roman" w:hAnsi="Verdana" w:cs="Mongolian Baiti"/>
          <w:color w:val="000000"/>
          <w:kern w:val="0"/>
          <w:sz w:val="22"/>
          <w:szCs w:val="22"/>
          <w:lang w:eastAsia="en-IN" w:bidi="hi-IN"/>
          <w14:ligatures w14:val="none"/>
        </w:rPr>
        <w:t>)</w:t>
      </w:r>
    </w:p>
    <w:p w14:paraId="7B3EDF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indexOf</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35FF5129"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Object utility methods</w:t>
      </w:r>
    </w:p>
    <w:p w14:paraId="1ED953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Object.keys</w:t>
      </w:r>
      <w:proofErr w:type="spellEnd"/>
      <w:r w:rsidRPr="009A0288">
        <w:rPr>
          <w:rFonts w:ascii="Verdana" w:eastAsia="Times New Roman" w:hAnsi="Verdana" w:cs="Mongolian Baiti"/>
          <w:color w:val="000000"/>
          <w:kern w:val="0"/>
          <w:sz w:val="22"/>
          <w:szCs w:val="22"/>
          <w:lang w:eastAsia="en-IN" w:bidi="hi-IN"/>
          <w14:ligatures w14:val="none"/>
        </w:rPr>
        <w:t>()</w:t>
      </w:r>
    </w:p>
    <w:p w14:paraId="125807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Object.create</w:t>
      </w:r>
      <w:proofErr w:type="spellEnd"/>
      <w:r w:rsidRPr="009A0288">
        <w:rPr>
          <w:rFonts w:ascii="Verdana" w:eastAsia="Times New Roman" w:hAnsi="Verdana" w:cs="Mongolian Baiti"/>
          <w:color w:val="000000"/>
          <w:kern w:val="0"/>
          <w:sz w:val="22"/>
          <w:szCs w:val="22"/>
          <w:lang w:eastAsia="en-IN" w:bidi="hi-IN"/>
          <w14:ligatures w14:val="none"/>
        </w:rPr>
        <w:t>()</w:t>
      </w:r>
    </w:p>
    <w:p w14:paraId="562043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Object.defineProperty</w:t>
      </w:r>
      <w:proofErr w:type="spellEnd"/>
      <w:r w:rsidRPr="009A0288">
        <w:rPr>
          <w:rFonts w:ascii="Verdana" w:eastAsia="Times New Roman" w:hAnsi="Verdana" w:cs="Mongolian Baiti"/>
          <w:color w:val="000000"/>
          <w:kern w:val="0"/>
          <w:sz w:val="22"/>
          <w:szCs w:val="22"/>
          <w:lang w:eastAsia="en-IN" w:bidi="hi-IN"/>
          <w14:ligatures w14:val="none"/>
        </w:rPr>
        <w:t>()</w:t>
      </w:r>
    </w:p>
    <w:p w14:paraId="2EC473C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ES5 also improved the specification and standardized many </w:t>
      </w:r>
      <w:proofErr w:type="spellStart"/>
      <w:r w:rsidRPr="009A0288">
        <w:rPr>
          <w:rFonts w:ascii="Verdana" w:eastAsia="Times New Roman" w:hAnsi="Verdana" w:cs="Mongolian Baiti"/>
          <w:color w:val="000000"/>
          <w:kern w:val="0"/>
          <w:sz w:val="22"/>
          <w:szCs w:val="22"/>
          <w:lang w:eastAsia="en-IN" w:bidi="hi-IN"/>
          <w14:ligatures w14:val="none"/>
        </w:rPr>
        <w:t>behaviors</w:t>
      </w:r>
      <w:proofErr w:type="spellEnd"/>
      <w:r w:rsidRPr="009A0288">
        <w:rPr>
          <w:rFonts w:ascii="Verdana" w:eastAsia="Times New Roman" w:hAnsi="Verdana" w:cs="Mongolian Baiti"/>
          <w:color w:val="000000"/>
          <w:kern w:val="0"/>
          <w:sz w:val="22"/>
          <w:szCs w:val="22"/>
          <w:lang w:eastAsia="en-IN" w:bidi="hi-IN"/>
          <w14:ligatures w14:val="none"/>
        </w:rPr>
        <w:t xml:space="preserve"> that had previously been inconsistent.</w:t>
      </w:r>
    </w:p>
    <w:p w14:paraId="4199F6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45E4F4E">
          <v:rect id="_x0000_i1062" style="width:0;height:1.5pt" o:hralign="center" o:hrstd="t" o:hr="t" fillcolor="#a0a0a0" stroked="f"/>
        </w:pict>
      </w:r>
    </w:p>
    <w:p w14:paraId="4A8508B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2.15 Why ES5 Is Still Important</w:t>
      </w:r>
    </w:p>
    <w:p w14:paraId="6CAD1AF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Even though ES5 is old, you will still encounter ES5-style JavaScript.</w:t>
      </w:r>
    </w:p>
    <w:p w14:paraId="47EF790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903B7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var name = "Sumit";</w:t>
      </w:r>
    </w:p>
    <w:p w14:paraId="2EB593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6E9E4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 greet(name) {</w:t>
      </w:r>
    </w:p>
    <w:p w14:paraId="560069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"Hello " + name;</w:t>
      </w:r>
    </w:p>
    <w:p w14:paraId="68DA96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4BA734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JavaScript often uses:</w:t>
      </w:r>
    </w:p>
    <w:p w14:paraId="1FE5DB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name = "Sumit";</w:t>
      </w:r>
    </w:p>
    <w:p w14:paraId="502408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15619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greet = (name) =&gt; {</w:t>
      </w:r>
    </w:p>
    <w:p w14:paraId="2F2B1B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`Hello ${name}`;</w:t>
      </w:r>
    </w:p>
    <w:p w14:paraId="23BCDE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FA1D48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Both are JavaScript.</w:t>
      </w:r>
    </w:p>
    <w:p w14:paraId="1E64132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second style uses features introduced later.</w:t>
      </w:r>
    </w:p>
    <w:p w14:paraId="003F37D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Understanding ES5 helps you:</w:t>
      </w:r>
    </w:p>
    <w:p w14:paraId="144D7B23" w14:textId="77777777" w:rsidR="009A0288" w:rsidRPr="009A0288" w:rsidRDefault="009A0288">
      <w:pPr>
        <w:numPr>
          <w:ilvl w:val="0"/>
          <w:numId w:val="7"/>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read older code</w:t>
      </w:r>
    </w:p>
    <w:p w14:paraId="7B79AD41" w14:textId="77777777" w:rsidR="009A0288" w:rsidRPr="009A0288" w:rsidRDefault="009A0288">
      <w:pPr>
        <w:numPr>
          <w:ilvl w:val="0"/>
          <w:numId w:val="7"/>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understand legacy applications</w:t>
      </w:r>
    </w:p>
    <w:p w14:paraId="05F88006" w14:textId="77777777" w:rsidR="009A0288" w:rsidRPr="009A0288" w:rsidRDefault="009A0288">
      <w:pPr>
        <w:numPr>
          <w:ilvl w:val="0"/>
          <w:numId w:val="7"/>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understand JavaScript's evolution</w:t>
      </w:r>
    </w:p>
    <w:p w14:paraId="295410F7" w14:textId="77777777" w:rsidR="009A0288" w:rsidRPr="009A0288" w:rsidRDefault="009A0288">
      <w:pPr>
        <w:numPr>
          <w:ilvl w:val="0"/>
          <w:numId w:val="7"/>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understand why </w:t>
      </w:r>
      <w:r w:rsidRPr="009A0288">
        <w:rPr>
          <w:rFonts w:ascii="Verdana" w:eastAsia="Times New Roman" w:hAnsi="Verdana" w:cs="Mongolian Baiti"/>
          <w:color w:val="188038"/>
          <w:kern w:val="0"/>
          <w:sz w:val="22"/>
          <w:szCs w:val="22"/>
          <w:lang w:eastAsia="en-IN" w:bidi="hi-IN"/>
          <w14:ligatures w14:val="none"/>
        </w:rPr>
        <w:t>var</w:t>
      </w:r>
      <w:r w:rsidRPr="009A0288">
        <w:rPr>
          <w:rFonts w:ascii="Verdana" w:eastAsia="Times New Roman" w:hAnsi="Verdana" w:cs="Mongolian Baiti"/>
          <w:color w:val="000000"/>
          <w:kern w:val="0"/>
          <w:sz w:val="22"/>
          <w:szCs w:val="22"/>
          <w:lang w:eastAsia="en-IN" w:bidi="hi-IN"/>
          <w14:ligatures w14:val="none"/>
        </w:rPr>
        <w:t xml:space="preserve"> exists</w:t>
      </w:r>
    </w:p>
    <w:p w14:paraId="191BA2B5" w14:textId="77777777" w:rsidR="009A0288" w:rsidRPr="009A0288" w:rsidRDefault="009A0288">
      <w:pPr>
        <w:numPr>
          <w:ilvl w:val="0"/>
          <w:numId w:val="7"/>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understand older browser compatibility</w:t>
      </w:r>
    </w:p>
    <w:p w14:paraId="543DBE76" w14:textId="77777777" w:rsidR="009A0288" w:rsidRPr="009A0288" w:rsidRDefault="009A0288">
      <w:pPr>
        <w:numPr>
          <w:ilvl w:val="0"/>
          <w:numId w:val="7"/>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recognize older programming patterns</w:t>
      </w:r>
    </w:p>
    <w:p w14:paraId="5FC0A4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1154830">
          <v:rect id="_x0000_i1063" style="width:0;height:1.5pt" o:hralign="center" o:hrstd="t" o:hr="t" fillcolor="#a0a0a0" stroked="f"/>
        </w:pict>
      </w:r>
    </w:p>
    <w:p w14:paraId="7C6E420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2.16 ES6 — The Major Revolution</w:t>
      </w:r>
    </w:p>
    <w:p w14:paraId="2CE8C46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2015, JavaScript received its largest and most influential language update.</w:t>
      </w:r>
    </w:p>
    <w:p w14:paraId="78C2F7E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was:</w:t>
      </w:r>
    </w:p>
    <w:p w14:paraId="6AAC84D9"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ECMAScript 2015</w:t>
      </w:r>
    </w:p>
    <w:p w14:paraId="77715A7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commonly called:</w:t>
      </w:r>
    </w:p>
    <w:p w14:paraId="52A854B5"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ES6</w:t>
      </w:r>
    </w:p>
    <w:p w14:paraId="1EC676B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ES6 changed JavaScript significantly.</w:t>
      </w:r>
    </w:p>
    <w:p w14:paraId="3EC48DC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Before ES6:</w:t>
      </w:r>
    </w:p>
    <w:p w14:paraId="158053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var name = "Sumit";</w:t>
      </w:r>
    </w:p>
    <w:p w14:paraId="77079CE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After ES6:</w:t>
      </w:r>
    </w:p>
    <w:p w14:paraId="7A1B99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name = "Sumit";</w:t>
      </w:r>
    </w:p>
    <w:p w14:paraId="0FE9CF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age = 25;</w:t>
      </w:r>
    </w:p>
    <w:p w14:paraId="17C69DD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Before ES6, functions were commonly written:</w:t>
      </w:r>
    </w:p>
    <w:p w14:paraId="39A187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04E025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261393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81733E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ES6 introduced arrow functions:</w:t>
      </w:r>
    </w:p>
    <w:p w14:paraId="0D2E8C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add = (a, b) =&gt; a + b;</w:t>
      </w:r>
    </w:p>
    <w:p w14:paraId="4DC50FE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ES6 introduced many major features.</w:t>
      </w:r>
    </w:p>
    <w:p w14:paraId="1BFF5A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87F462A">
          <v:rect id="_x0000_i1064" style="width:0;height:1.5pt" o:hralign="center" o:hrstd="t" o:hr="t" fillcolor="#a0a0a0" stroked="f"/>
        </w:pict>
      </w:r>
    </w:p>
    <w:p w14:paraId="2E3ABF5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2.17 Major ES6 Features</w:t>
      </w:r>
    </w:p>
    <w:p w14:paraId="1ECC05E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Important ES6 features include:</w:t>
      </w:r>
    </w:p>
    <w:p w14:paraId="140AAAA9"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188038"/>
          <w:kern w:val="0"/>
          <w:sz w:val="26"/>
          <w:szCs w:val="26"/>
          <w:lang w:eastAsia="en-IN" w:bidi="hi-IN"/>
          <w14:ligatures w14:val="none"/>
        </w:rPr>
        <w:t>let</w:t>
      </w:r>
      <w:r w:rsidRPr="009A0288">
        <w:rPr>
          <w:rFonts w:ascii="Verdana" w:eastAsia="Times New Roman" w:hAnsi="Verdana" w:cs="Mongolian Baiti"/>
          <w:b/>
          <w:bCs/>
          <w:color w:val="000000"/>
          <w:kern w:val="0"/>
          <w:sz w:val="26"/>
          <w:szCs w:val="26"/>
          <w:lang w:eastAsia="en-IN" w:bidi="hi-IN"/>
          <w14:ligatures w14:val="none"/>
        </w:rPr>
        <w:t xml:space="preserve"> and </w:t>
      </w:r>
      <w:proofErr w:type="spellStart"/>
      <w:r w:rsidRPr="009A0288">
        <w:rPr>
          <w:rFonts w:ascii="Verdana" w:eastAsia="Times New Roman" w:hAnsi="Verdana" w:cs="Mongolian Baiti"/>
          <w:b/>
          <w:bCs/>
          <w:color w:val="188038"/>
          <w:kern w:val="0"/>
          <w:sz w:val="26"/>
          <w:szCs w:val="26"/>
          <w:lang w:eastAsia="en-IN" w:bidi="hi-IN"/>
          <w14:ligatures w14:val="none"/>
        </w:rPr>
        <w:t>const</w:t>
      </w:r>
      <w:proofErr w:type="spellEnd"/>
    </w:p>
    <w:p w14:paraId="7841DD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age = 20;</w:t>
      </w:r>
    </w:p>
    <w:p w14:paraId="11C921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country = "India";</w:t>
      </w:r>
    </w:p>
    <w:p w14:paraId="6C262BA0"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lastRenderedPageBreak/>
        <w:t>Arrow functions</w:t>
      </w:r>
    </w:p>
    <w:p w14:paraId="0F6486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add = (a, b) =&gt; a + b;</w:t>
      </w:r>
    </w:p>
    <w:p w14:paraId="1E83BE0F"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Template literals</w:t>
      </w:r>
    </w:p>
    <w:p w14:paraId="3F1F0D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name = "Sumit";</w:t>
      </w:r>
    </w:p>
    <w:p w14:paraId="254B6A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94A10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`Hello ${name}`);</w:t>
      </w:r>
    </w:p>
    <w:p w14:paraId="0961272F"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proofErr w:type="spellStart"/>
      <w:r w:rsidRPr="009A0288">
        <w:rPr>
          <w:rFonts w:ascii="Verdana" w:eastAsia="Times New Roman" w:hAnsi="Verdana" w:cs="Mongolian Baiti"/>
          <w:b/>
          <w:bCs/>
          <w:color w:val="000000"/>
          <w:kern w:val="0"/>
          <w:sz w:val="26"/>
          <w:szCs w:val="26"/>
          <w:lang w:eastAsia="en-IN" w:bidi="hi-IN"/>
          <w14:ligatures w14:val="none"/>
        </w:rPr>
        <w:t>Destructuring</w:t>
      </w:r>
      <w:proofErr w:type="spellEnd"/>
    </w:p>
    <w:p w14:paraId="6F28E0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w:t>
      </w:r>
    </w:p>
    <w:p w14:paraId="0E2D48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7A3251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age: 25</w:t>
      </w:r>
    </w:p>
    <w:p w14:paraId="7766A9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88FF6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5F35D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gramStart"/>
      <w:r w:rsidRPr="009A0288">
        <w:rPr>
          <w:rFonts w:ascii="Verdana" w:eastAsia="Times New Roman" w:hAnsi="Verdana" w:cs="Mongolian Baiti"/>
          <w:color w:val="000000"/>
          <w:kern w:val="0"/>
          <w:sz w:val="22"/>
          <w:szCs w:val="22"/>
          <w:lang w:eastAsia="en-IN" w:bidi="hi-IN"/>
          <w14:ligatures w14:val="none"/>
        </w:rPr>
        <w:t>{ name</w:t>
      </w:r>
      <w:proofErr w:type="gramEnd"/>
      <w:r w:rsidRPr="009A0288">
        <w:rPr>
          <w:rFonts w:ascii="Verdana" w:eastAsia="Times New Roman" w:hAnsi="Verdana" w:cs="Mongolian Baiti"/>
          <w:color w:val="000000"/>
          <w:kern w:val="0"/>
          <w:sz w:val="22"/>
          <w:szCs w:val="22"/>
          <w:lang w:eastAsia="en-IN" w:bidi="hi-IN"/>
          <w14:ligatures w14:val="none"/>
        </w:rPr>
        <w:t xml:space="preserve">, </w:t>
      </w:r>
      <w:proofErr w:type="gramStart"/>
      <w:r w:rsidRPr="009A0288">
        <w:rPr>
          <w:rFonts w:ascii="Verdana" w:eastAsia="Times New Roman" w:hAnsi="Verdana" w:cs="Mongolian Baiti"/>
          <w:color w:val="000000"/>
          <w:kern w:val="0"/>
          <w:sz w:val="22"/>
          <w:szCs w:val="22"/>
          <w:lang w:eastAsia="en-IN" w:bidi="hi-IN"/>
          <w14:ligatures w14:val="none"/>
        </w:rPr>
        <w:t>age }</w:t>
      </w:r>
      <w:proofErr w:type="gramEnd"/>
      <w:r w:rsidRPr="009A0288">
        <w:rPr>
          <w:rFonts w:ascii="Verdana" w:eastAsia="Times New Roman" w:hAnsi="Verdana" w:cs="Mongolian Baiti"/>
          <w:color w:val="000000"/>
          <w:kern w:val="0"/>
          <w:sz w:val="22"/>
          <w:szCs w:val="22"/>
          <w:lang w:eastAsia="en-IN" w:bidi="hi-IN"/>
          <w14:ligatures w14:val="none"/>
        </w:rPr>
        <w:t xml:space="preserve"> = user;</w:t>
      </w:r>
    </w:p>
    <w:p w14:paraId="64574AF2"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Default parameters</w:t>
      </w:r>
    </w:p>
    <w:p w14:paraId="03E316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greet(</w:t>
      </w:r>
      <w:proofErr w:type="gramEnd"/>
      <w:r w:rsidRPr="009A0288">
        <w:rPr>
          <w:rFonts w:ascii="Verdana" w:eastAsia="Times New Roman" w:hAnsi="Verdana" w:cs="Mongolian Baiti"/>
          <w:color w:val="000000"/>
          <w:kern w:val="0"/>
          <w:sz w:val="22"/>
          <w:szCs w:val="22"/>
          <w:lang w:eastAsia="en-IN" w:bidi="hi-IN"/>
          <w14:ligatures w14:val="none"/>
        </w:rPr>
        <w:t>name = "Guest") {</w:t>
      </w:r>
    </w:p>
    <w:p w14:paraId="39DE79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console.log(name);</w:t>
      </w:r>
    </w:p>
    <w:p w14:paraId="26F0C3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D849F9A"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Rest parameters</w:t>
      </w:r>
    </w:p>
    <w:p w14:paraId="63EBD3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sum(</w:t>
      </w:r>
      <w:proofErr w:type="gramEnd"/>
      <w:r w:rsidRPr="009A0288">
        <w:rPr>
          <w:rFonts w:ascii="Verdana" w:eastAsia="Times New Roman" w:hAnsi="Verdana" w:cs="Mongolian Baiti"/>
          <w:color w:val="000000"/>
          <w:kern w:val="0"/>
          <w:sz w:val="22"/>
          <w:szCs w:val="22"/>
          <w:lang w:eastAsia="en-IN" w:bidi="hi-IN"/>
          <w14:ligatures w14:val="none"/>
        </w:rPr>
        <w:t>...numbers) {</w:t>
      </w:r>
    </w:p>
    <w:p w14:paraId="692564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numbers;</w:t>
      </w:r>
    </w:p>
    <w:p w14:paraId="5A8D60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CC01FE7"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Spread syntax</w:t>
      </w:r>
    </w:p>
    <w:p w14:paraId="7194DB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 = [1, 2];</w:t>
      </w:r>
    </w:p>
    <w:p w14:paraId="76C6DD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b = [...a, 3, 4];</w:t>
      </w:r>
    </w:p>
    <w:p w14:paraId="46196693"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Classes</w:t>
      </w:r>
    </w:p>
    <w:p w14:paraId="5780EE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class User {</w:t>
      </w:r>
    </w:p>
    <w:p w14:paraId="085B6F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constructor(name) {</w:t>
      </w:r>
    </w:p>
    <w:p w14:paraId="36D982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this.name = name;</w:t>
      </w:r>
    </w:p>
    <w:p w14:paraId="518317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2D1634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7F5EDC7"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Modules</w:t>
      </w:r>
    </w:p>
    <w:p w14:paraId="40AFC4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export 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32193B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0D17F3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ADAC40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659FE1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import </w:t>
      </w:r>
      <w:proofErr w:type="gramStart"/>
      <w:r w:rsidRPr="009A0288">
        <w:rPr>
          <w:rFonts w:ascii="Verdana" w:eastAsia="Times New Roman" w:hAnsi="Verdana" w:cs="Mongolian Baiti"/>
          <w:color w:val="000000"/>
          <w:kern w:val="0"/>
          <w:sz w:val="22"/>
          <w:szCs w:val="22"/>
          <w:lang w:eastAsia="en-IN" w:bidi="hi-IN"/>
          <w14:ligatures w14:val="none"/>
        </w:rPr>
        <w:t>{ add</w:t>
      </w:r>
      <w:proofErr w:type="gramEnd"/>
      <w:r w:rsidRPr="009A0288">
        <w:rPr>
          <w:rFonts w:ascii="Verdana" w:eastAsia="Times New Roman" w:hAnsi="Verdana" w:cs="Mongolian Baiti"/>
          <w:color w:val="000000"/>
          <w:kern w:val="0"/>
          <w:sz w:val="22"/>
          <w:szCs w:val="22"/>
          <w:lang w:eastAsia="en-IN" w:bidi="hi-IN"/>
          <w14:ligatures w14:val="none"/>
        </w:rPr>
        <w:t xml:space="preserve"> } from "./math.js";</w:t>
      </w:r>
    </w:p>
    <w:p w14:paraId="4190DC1E"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Promises</w:t>
      </w:r>
    </w:p>
    <w:p w14:paraId="6D5947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lastRenderedPageBreak/>
        <w:t>const</w:t>
      </w:r>
      <w:proofErr w:type="spellEnd"/>
      <w:r w:rsidRPr="009A0288">
        <w:rPr>
          <w:rFonts w:ascii="Verdana" w:eastAsia="Times New Roman" w:hAnsi="Verdana" w:cs="Mongolian Baiti"/>
          <w:color w:val="000000"/>
          <w:kern w:val="0"/>
          <w:sz w:val="22"/>
          <w:szCs w:val="22"/>
          <w:lang w:eastAsia="en-IN" w:bidi="hi-IN"/>
          <w14:ligatures w14:val="none"/>
        </w:rPr>
        <w:t xml:space="preserve"> promise = new </w:t>
      </w:r>
      <w:proofErr w:type="gramStart"/>
      <w:r w:rsidRPr="009A0288">
        <w:rPr>
          <w:rFonts w:ascii="Verdana" w:eastAsia="Times New Roman" w:hAnsi="Verdana" w:cs="Mongolian Baiti"/>
          <w:color w:val="000000"/>
          <w:kern w:val="0"/>
          <w:sz w:val="22"/>
          <w:szCs w:val="22"/>
          <w:lang w:eastAsia="en-IN" w:bidi="hi-IN"/>
          <w14:ligatures w14:val="none"/>
        </w:rPr>
        <w:t>Promise(</w:t>
      </w:r>
      <w:proofErr w:type="gramEnd"/>
      <w:r w:rsidRPr="009A0288">
        <w:rPr>
          <w:rFonts w:ascii="Verdana" w:eastAsia="Times New Roman" w:hAnsi="Verdana" w:cs="Mongolian Baiti"/>
          <w:color w:val="000000"/>
          <w:kern w:val="0"/>
          <w:sz w:val="22"/>
          <w:szCs w:val="22"/>
          <w:lang w:eastAsia="en-IN" w:bidi="hi-IN"/>
          <w14:ligatures w14:val="none"/>
        </w:rPr>
        <w:t>(resolve, reject) =&gt; {</w:t>
      </w:r>
    </w:p>
    <w:p w14:paraId="151933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resolve("Done");</w:t>
      </w:r>
    </w:p>
    <w:p w14:paraId="02DB5C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470B2AA"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188038"/>
          <w:kern w:val="0"/>
          <w:sz w:val="26"/>
          <w:szCs w:val="26"/>
          <w:lang w:eastAsia="en-IN" w:bidi="hi-IN"/>
          <w14:ligatures w14:val="none"/>
        </w:rPr>
        <w:t>Map</w:t>
      </w:r>
    </w:p>
    <w:p w14:paraId="628302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users = new </w:t>
      </w:r>
      <w:proofErr w:type="gramStart"/>
      <w:r w:rsidRPr="009A0288">
        <w:rPr>
          <w:rFonts w:ascii="Verdana" w:eastAsia="Times New Roman" w:hAnsi="Verdana" w:cs="Mongolian Baiti"/>
          <w:color w:val="000000"/>
          <w:kern w:val="0"/>
          <w:sz w:val="22"/>
          <w:szCs w:val="22"/>
          <w:lang w:eastAsia="en-IN" w:bidi="hi-IN"/>
          <w14:ligatures w14:val="none"/>
        </w:rPr>
        <w:t>Map(</w:t>
      </w:r>
      <w:proofErr w:type="gramEnd"/>
      <w:r w:rsidRPr="009A0288">
        <w:rPr>
          <w:rFonts w:ascii="Verdana" w:eastAsia="Times New Roman" w:hAnsi="Verdana" w:cs="Mongolian Baiti"/>
          <w:color w:val="000000"/>
          <w:kern w:val="0"/>
          <w:sz w:val="22"/>
          <w:szCs w:val="22"/>
          <w:lang w:eastAsia="en-IN" w:bidi="hi-IN"/>
          <w14:ligatures w14:val="none"/>
        </w:rPr>
        <w:t>);</w:t>
      </w:r>
    </w:p>
    <w:p w14:paraId="570576B8"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188038"/>
          <w:kern w:val="0"/>
          <w:sz w:val="26"/>
          <w:szCs w:val="26"/>
          <w:lang w:eastAsia="en-IN" w:bidi="hi-IN"/>
          <w14:ligatures w14:val="none"/>
        </w:rPr>
        <w:t>Set</w:t>
      </w:r>
    </w:p>
    <w:p w14:paraId="07A864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numbers = new </w:t>
      </w:r>
      <w:proofErr w:type="gramStart"/>
      <w:r w:rsidRPr="009A0288">
        <w:rPr>
          <w:rFonts w:ascii="Verdana" w:eastAsia="Times New Roman" w:hAnsi="Verdana" w:cs="Mongolian Baiti"/>
          <w:color w:val="000000"/>
          <w:kern w:val="0"/>
          <w:sz w:val="22"/>
          <w:szCs w:val="22"/>
          <w:lang w:eastAsia="en-IN" w:bidi="hi-IN"/>
          <w14:ligatures w14:val="none"/>
        </w:rPr>
        <w:t>Set(</w:t>
      </w:r>
      <w:proofErr w:type="gramEnd"/>
      <w:r w:rsidRPr="009A0288">
        <w:rPr>
          <w:rFonts w:ascii="Verdana" w:eastAsia="Times New Roman" w:hAnsi="Verdana" w:cs="Mongolian Baiti"/>
          <w:color w:val="000000"/>
          <w:kern w:val="0"/>
          <w:sz w:val="22"/>
          <w:szCs w:val="22"/>
          <w:lang w:eastAsia="en-IN" w:bidi="hi-IN"/>
          <w14:ligatures w14:val="none"/>
        </w:rPr>
        <w:t>[1, 2, 2, 3]);</w:t>
      </w:r>
    </w:p>
    <w:p w14:paraId="62146167"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Symbols</w:t>
      </w:r>
    </w:p>
    <w:p w14:paraId="42E99C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id = Symbol("id");</w:t>
      </w:r>
    </w:p>
    <w:p w14:paraId="171A9DC2"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Iterators and generators</w:t>
      </w:r>
    </w:p>
    <w:p w14:paraId="7322E2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numbers(</w:t>
      </w:r>
      <w:proofErr w:type="gramEnd"/>
      <w:r w:rsidRPr="009A0288">
        <w:rPr>
          <w:rFonts w:ascii="Verdana" w:eastAsia="Times New Roman" w:hAnsi="Verdana" w:cs="Mongolian Baiti"/>
          <w:color w:val="000000"/>
          <w:kern w:val="0"/>
          <w:sz w:val="22"/>
          <w:szCs w:val="22"/>
          <w:lang w:eastAsia="en-IN" w:bidi="hi-IN"/>
          <w14:ligatures w14:val="none"/>
        </w:rPr>
        <w:t>) {</w:t>
      </w:r>
    </w:p>
    <w:p w14:paraId="1C5E36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yield 1;</w:t>
      </w:r>
    </w:p>
    <w:p w14:paraId="6555F7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yield 2;</w:t>
      </w:r>
    </w:p>
    <w:p w14:paraId="2E0F2B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7071BD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ES6 therefore wasn't simply a small update.</w:t>
      </w:r>
    </w:p>
    <w:p w14:paraId="06C3C97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fundamentally modernized the language.</w:t>
      </w:r>
    </w:p>
    <w:p w14:paraId="2015BE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5B35BE1">
          <v:rect id="_x0000_i1065" style="width:0;height:1.5pt" o:hralign="center" o:hrstd="t" o:hr="t" fillcolor="#a0a0a0" stroked="f"/>
        </w:pict>
      </w:r>
    </w:p>
    <w:p w14:paraId="7D295D1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2.18 ES6 and ES2015 Are the Same</w:t>
      </w:r>
    </w:p>
    <w:p w14:paraId="36E5A0D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extremely important.</w:t>
      </w:r>
    </w:p>
    <w:p w14:paraId="2258FF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may see:</w:t>
      </w:r>
    </w:p>
    <w:p w14:paraId="4B5BFF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ES6</w:t>
      </w:r>
    </w:p>
    <w:p w14:paraId="235A196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528E32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ES2015</w:t>
      </w:r>
    </w:p>
    <w:p w14:paraId="34354D4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They mean the same ECMAScript edition.</w:t>
      </w:r>
    </w:p>
    <w:p w14:paraId="7BE21C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ES6</w:t>
      </w:r>
    </w:p>
    <w:p w14:paraId="2C7D31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59DA2D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2015</w:t>
      </w:r>
    </w:p>
    <w:p w14:paraId="21FDF9E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Similarly, later versions use their publication year:</w:t>
      </w:r>
    </w:p>
    <w:p w14:paraId="2769BC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ES2016</w:t>
      </w:r>
    </w:p>
    <w:p w14:paraId="1E643A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ES2017</w:t>
      </w:r>
    </w:p>
    <w:p w14:paraId="06189C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ES2018</w:t>
      </w:r>
    </w:p>
    <w:p w14:paraId="793A9C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ES2019</w:t>
      </w:r>
    </w:p>
    <w:p w14:paraId="589854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w:t>
      </w:r>
    </w:p>
    <w:p w14:paraId="66ED09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CD87712">
          <v:rect id="_x0000_i1066" style="width:0;height:1.5pt" o:hralign="center" o:hrstd="t" o:hr="t" fillcolor="#a0a0a0" stroked="f"/>
        </w:pict>
      </w:r>
    </w:p>
    <w:p w14:paraId="2E9A529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2.19 Why Did ECMAScript Move to Yearly Releases?</w:t>
      </w:r>
    </w:p>
    <w:p w14:paraId="715F9C5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Before ES6, JavaScript could go several years between major editions.</w:t>
      </w:r>
    </w:p>
    <w:p w14:paraId="7BFE5B0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67F6DA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ES3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1999</w:t>
      </w:r>
    </w:p>
    <w:p w14:paraId="043130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ES5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2009</w:t>
      </w:r>
    </w:p>
    <w:p w14:paraId="6E1A2F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ES6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2015</w:t>
      </w:r>
    </w:p>
    <w:p w14:paraId="7DA1783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made large releases difficult to manage.</w:t>
      </w:r>
    </w:p>
    <w:p w14:paraId="368DE29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After ES6, ECMAScript adopted a more regular yearly release process.</w:t>
      </w:r>
    </w:p>
    <w:p w14:paraId="7C3BC55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Instead of waiting many years for a huge language revision:</w:t>
      </w:r>
    </w:p>
    <w:p w14:paraId="1C0EF4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Large release</w:t>
      </w:r>
    </w:p>
    <w:p w14:paraId="04C68E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0450B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Long wait</w:t>
      </w:r>
    </w:p>
    <w:p w14:paraId="03D7FC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FF8FF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Another huge release</w:t>
      </w:r>
    </w:p>
    <w:p w14:paraId="5E6A21A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language moved toward:</w:t>
      </w:r>
    </w:p>
    <w:p w14:paraId="2899CF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Small/medium features</w:t>
      </w:r>
    </w:p>
    <w:p w14:paraId="2FB44E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32E44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Proposal process</w:t>
      </w:r>
    </w:p>
    <w:p w14:paraId="110AE8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A9273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Annual ECMAScript edition</w:t>
      </w:r>
    </w:p>
    <w:p w14:paraId="0F5619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50B6C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More incremental evolution</w:t>
      </w:r>
    </w:p>
    <w:p w14:paraId="5257CC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became the modern development model.</w:t>
      </w:r>
    </w:p>
    <w:p w14:paraId="0D511B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75CA716">
          <v:rect id="_x0000_i1067" style="width:0;height:1.5pt" o:hralign="center" o:hrstd="t" o:hr="t" fillcolor="#a0a0a0" stroked="f"/>
        </w:pict>
      </w:r>
    </w:p>
    <w:p w14:paraId="7B97972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2.20 ES2016</w:t>
      </w:r>
    </w:p>
    <w:p w14:paraId="018F3EE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2016 was the first annual release after ES2015.</w:t>
      </w:r>
    </w:p>
    <w:p w14:paraId="6F6C647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was much smaller than ES2015.</w:t>
      </w:r>
    </w:p>
    <w:p w14:paraId="2C5695C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One notable addition was:</w:t>
      </w:r>
    </w:p>
    <w:p w14:paraId="10BBC3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lastRenderedPageBreak/>
        <w:t>Array.prototype.includes</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0E456D9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188AF6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numbers = [10, 20, 30];</w:t>
      </w:r>
    </w:p>
    <w:p w14:paraId="2616DE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65942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w:t>
      </w:r>
      <w:proofErr w:type="spellStart"/>
      <w:proofErr w:type="gramStart"/>
      <w:r w:rsidRPr="009A0288">
        <w:rPr>
          <w:rFonts w:ascii="Verdana" w:eastAsia="Times New Roman" w:hAnsi="Verdana" w:cs="Mongolian Baiti"/>
          <w:color w:val="000000"/>
          <w:kern w:val="0"/>
          <w:sz w:val="22"/>
          <w:szCs w:val="22"/>
          <w:lang w:eastAsia="en-IN" w:bidi="hi-IN"/>
          <w14:ligatures w14:val="none"/>
        </w:rPr>
        <w:t>numbers.includes</w:t>
      </w:r>
      <w:proofErr w:type="spellEnd"/>
      <w:proofErr w:type="gramEnd"/>
      <w:r w:rsidRPr="009A0288">
        <w:rPr>
          <w:rFonts w:ascii="Verdana" w:eastAsia="Times New Roman" w:hAnsi="Verdana" w:cs="Mongolian Baiti"/>
          <w:color w:val="000000"/>
          <w:kern w:val="0"/>
          <w:sz w:val="22"/>
          <w:szCs w:val="22"/>
          <w:lang w:eastAsia="en-IN" w:bidi="hi-IN"/>
          <w14:ligatures w14:val="none"/>
        </w:rPr>
        <w:t>(20));</w:t>
      </w:r>
    </w:p>
    <w:p w14:paraId="396C133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Output:</w:t>
      </w:r>
    </w:p>
    <w:p w14:paraId="022B0C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true</w:t>
      </w:r>
    </w:p>
    <w:p w14:paraId="48993DD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ES2016 also introduced the exponentiation operator:</w:t>
      </w:r>
    </w:p>
    <w:p w14:paraId="39E767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 ** 3</w:t>
      </w:r>
    </w:p>
    <w:p w14:paraId="7D82777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Result:</w:t>
      </w:r>
    </w:p>
    <w:p w14:paraId="112E4C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8</w:t>
      </w:r>
    </w:p>
    <w:p w14:paraId="3831FC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882BDA5">
          <v:rect id="_x0000_i1068" style="width:0;height:1.5pt" o:hralign="center" o:hrstd="t" o:hr="t" fillcolor="#a0a0a0" stroked="f"/>
        </w:pict>
      </w:r>
    </w:p>
    <w:p w14:paraId="70BCA56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2.21 ES2017</w:t>
      </w:r>
    </w:p>
    <w:p w14:paraId="10226B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2017 introduced one of the most important features for modern asynchronous JavaScript:</w:t>
      </w:r>
    </w:p>
    <w:p w14:paraId="138532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async</w:t>
      </w:r>
    </w:p>
    <w:p w14:paraId="77F410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await</w:t>
      </w:r>
    </w:p>
    <w:p w14:paraId="692E7E3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37AC4D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async function </w:t>
      </w:r>
      <w:proofErr w:type="spellStart"/>
      <w:proofErr w:type="gramStart"/>
      <w:r w:rsidRPr="009A0288">
        <w:rPr>
          <w:rFonts w:ascii="Verdana" w:eastAsia="Times New Roman" w:hAnsi="Verdana" w:cs="Mongolian Baiti"/>
          <w:color w:val="000000"/>
          <w:kern w:val="0"/>
          <w:sz w:val="22"/>
          <w:szCs w:val="22"/>
          <w:lang w:eastAsia="en-IN" w:bidi="hi-IN"/>
          <w14:ligatures w14:val="none"/>
        </w:rPr>
        <w:t>getUser</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 {</w:t>
      </w:r>
    </w:p>
    <w:p w14:paraId="682C0B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response = await fetch("/users");</w:t>
      </w:r>
    </w:p>
    <w:p w14:paraId="7CCCEB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await </w:t>
      </w:r>
      <w:proofErr w:type="spellStart"/>
      <w:proofErr w:type="gramStart"/>
      <w:r w:rsidRPr="009A0288">
        <w:rPr>
          <w:rFonts w:ascii="Verdana" w:eastAsia="Times New Roman" w:hAnsi="Verdana" w:cs="Mongolian Baiti"/>
          <w:color w:val="000000"/>
          <w:kern w:val="0"/>
          <w:sz w:val="22"/>
          <w:szCs w:val="22"/>
          <w:lang w:eastAsia="en-IN" w:bidi="hi-IN"/>
          <w14:ligatures w14:val="none"/>
        </w:rPr>
        <w:t>response.json</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5C64DA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42243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user;</w:t>
      </w:r>
    </w:p>
    <w:p w14:paraId="5178B0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E15289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async</w:t>
      </w:r>
      <w:r w:rsidRPr="009A0288">
        <w:rPr>
          <w:rFonts w:ascii="Verdana" w:eastAsia="Times New Roman" w:hAnsi="Verdana" w:cs="Mongolian Baiti"/>
          <w:color w:val="000000"/>
          <w:kern w:val="0"/>
          <w:sz w:val="22"/>
          <w:szCs w:val="22"/>
          <w:lang w:eastAsia="en-IN" w:bidi="hi-IN"/>
          <w14:ligatures w14:val="none"/>
        </w:rPr>
        <w:t xml:space="preserve"> and </w:t>
      </w:r>
      <w:r w:rsidRPr="009A0288">
        <w:rPr>
          <w:rFonts w:ascii="Verdana" w:eastAsia="Times New Roman" w:hAnsi="Verdana" w:cs="Mongolian Baiti"/>
          <w:color w:val="188038"/>
          <w:kern w:val="0"/>
          <w:sz w:val="22"/>
          <w:szCs w:val="22"/>
          <w:lang w:eastAsia="en-IN" w:bidi="hi-IN"/>
          <w14:ligatures w14:val="none"/>
        </w:rPr>
        <w:t>await</w:t>
      </w:r>
      <w:r w:rsidRPr="009A0288">
        <w:rPr>
          <w:rFonts w:ascii="Verdana" w:eastAsia="Times New Roman" w:hAnsi="Verdana" w:cs="Mongolian Baiti"/>
          <w:color w:val="000000"/>
          <w:kern w:val="0"/>
          <w:sz w:val="22"/>
          <w:szCs w:val="22"/>
          <w:lang w:eastAsia="en-IN" w:bidi="hi-IN"/>
          <w14:ligatures w14:val="none"/>
        </w:rPr>
        <w:t xml:space="preserve"> made asynchronous code easier to read and write.</w:t>
      </w:r>
    </w:p>
    <w:p w14:paraId="2CC28D9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became extremely important in:</w:t>
      </w:r>
    </w:p>
    <w:p w14:paraId="3EBE6279" w14:textId="77777777" w:rsidR="009A0288" w:rsidRPr="009A0288" w:rsidRDefault="009A0288">
      <w:pPr>
        <w:numPr>
          <w:ilvl w:val="0"/>
          <w:numId w:val="8"/>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28D49187" w14:textId="77777777" w:rsidR="009A0288" w:rsidRPr="009A0288" w:rsidRDefault="009A0288">
      <w:pPr>
        <w:numPr>
          <w:ilvl w:val="0"/>
          <w:numId w:val="8"/>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 applications</w:t>
      </w:r>
    </w:p>
    <w:p w14:paraId="7DDFAC26" w14:textId="77777777" w:rsidR="009A0288" w:rsidRPr="009A0288" w:rsidRDefault="009A0288">
      <w:pPr>
        <w:numPr>
          <w:ilvl w:val="0"/>
          <w:numId w:val="8"/>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APIs</w:t>
      </w:r>
    </w:p>
    <w:p w14:paraId="08DC3248" w14:textId="77777777" w:rsidR="009A0288" w:rsidRPr="009A0288" w:rsidRDefault="009A0288">
      <w:pPr>
        <w:numPr>
          <w:ilvl w:val="0"/>
          <w:numId w:val="8"/>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database operations</w:t>
      </w:r>
    </w:p>
    <w:p w14:paraId="0281AD08" w14:textId="77777777" w:rsidR="009A0288" w:rsidRPr="009A0288" w:rsidRDefault="009A0288">
      <w:pPr>
        <w:numPr>
          <w:ilvl w:val="0"/>
          <w:numId w:val="8"/>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 development</w:t>
      </w:r>
    </w:p>
    <w:p w14:paraId="43D7BA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AB26E28">
          <v:rect id="_x0000_i1069" style="width:0;height:1.5pt" o:hralign="center" o:hrstd="t" o:hr="t" fillcolor="#a0a0a0" stroked="f"/>
        </w:pict>
      </w:r>
    </w:p>
    <w:p w14:paraId="460F8D3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2.22 ES2018</w:t>
      </w:r>
    </w:p>
    <w:p w14:paraId="5DA8B75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ES2018 introduced important features such as:</w:t>
      </w:r>
    </w:p>
    <w:p w14:paraId="2C8F62D2" w14:textId="77777777" w:rsidR="009A0288" w:rsidRPr="009A0288" w:rsidRDefault="009A0288">
      <w:pPr>
        <w:numPr>
          <w:ilvl w:val="0"/>
          <w:numId w:val="9"/>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 rest properties</w:t>
      </w:r>
    </w:p>
    <w:p w14:paraId="13CEEBAE" w14:textId="77777777" w:rsidR="009A0288" w:rsidRPr="009A0288" w:rsidRDefault="009A0288">
      <w:pPr>
        <w:numPr>
          <w:ilvl w:val="0"/>
          <w:numId w:val="9"/>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 spread properties</w:t>
      </w:r>
    </w:p>
    <w:p w14:paraId="04344071" w14:textId="77777777" w:rsidR="009A0288" w:rsidRPr="009A0288" w:rsidRDefault="009A0288">
      <w:pPr>
        <w:numPr>
          <w:ilvl w:val="0"/>
          <w:numId w:val="9"/>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asynchronous iteration</w:t>
      </w:r>
    </w:p>
    <w:p w14:paraId="6398D470" w14:textId="77777777" w:rsidR="009A0288" w:rsidRPr="009A0288" w:rsidRDefault="009A0288">
      <w:pPr>
        <w:numPr>
          <w:ilvl w:val="0"/>
          <w:numId w:val="9"/>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proofErr w:type="spellStart"/>
      <w:proofErr w:type="gramStart"/>
      <w:r w:rsidRPr="009A0288">
        <w:rPr>
          <w:rFonts w:ascii="Verdana" w:eastAsia="Times New Roman" w:hAnsi="Verdana" w:cs="Mongolian Baiti"/>
          <w:color w:val="188038"/>
          <w:kern w:val="0"/>
          <w:sz w:val="22"/>
          <w:szCs w:val="22"/>
          <w:lang w:eastAsia="en-IN" w:bidi="hi-IN"/>
          <w14:ligatures w14:val="none"/>
        </w:rPr>
        <w:t>Promise.prototype.finally</w:t>
      </w:r>
      <w:proofErr w:type="spellEnd"/>
      <w:proofErr w:type="gramEnd"/>
      <w:r w:rsidRPr="009A0288">
        <w:rPr>
          <w:rFonts w:ascii="Verdana" w:eastAsia="Times New Roman" w:hAnsi="Verdana" w:cs="Mongolian Baiti"/>
          <w:color w:val="188038"/>
          <w:kern w:val="0"/>
          <w:sz w:val="22"/>
          <w:szCs w:val="22"/>
          <w:lang w:eastAsia="en-IN" w:bidi="hi-IN"/>
          <w14:ligatures w14:val="none"/>
        </w:rPr>
        <w:t>()</w:t>
      </w:r>
    </w:p>
    <w:p w14:paraId="791ABF06" w14:textId="77777777" w:rsidR="009A0288" w:rsidRPr="009A0288" w:rsidRDefault="009A0288">
      <w:pPr>
        <w:numPr>
          <w:ilvl w:val="0"/>
          <w:numId w:val="9"/>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improved regular expressions</w:t>
      </w:r>
    </w:p>
    <w:p w14:paraId="121F506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 of object spread:</w:t>
      </w:r>
    </w:p>
    <w:p w14:paraId="565D3A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w:t>
      </w:r>
    </w:p>
    <w:p w14:paraId="518E46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5A3017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age: 25</w:t>
      </w:r>
    </w:p>
    <w:p w14:paraId="02010A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D0045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E6FA4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updatedUser</w:t>
      </w:r>
      <w:proofErr w:type="spellEnd"/>
      <w:r w:rsidRPr="009A0288">
        <w:rPr>
          <w:rFonts w:ascii="Verdana" w:eastAsia="Times New Roman" w:hAnsi="Verdana" w:cs="Mongolian Baiti"/>
          <w:color w:val="000000"/>
          <w:kern w:val="0"/>
          <w:sz w:val="22"/>
          <w:szCs w:val="22"/>
          <w:lang w:eastAsia="en-IN" w:bidi="hi-IN"/>
          <w14:ligatures w14:val="none"/>
        </w:rPr>
        <w:t xml:space="preserve"> = {</w:t>
      </w:r>
    </w:p>
    <w:p w14:paraId="6BFCC6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...user,</w:t>
      </w:r>
    </w:p>
    <w:p w14:paraId="5B5601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age: 26</w:t>
      </w:r>
    </w:p>
    <w:p w14:paraId="0D76BA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EDD23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A38E141">
          <v:rect id="_x0000_i1070" style="width:0;height:1.5pt" o:hralign="center" o:hrstd="t" o:hr="t" fillcolor="#a0a0a0" stroked="f"/>
        </w:pict>
      </w:r>
    </w:p>
    <w:p w14:paraId="249F3AC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2.23 ES2019</w:t>
      </w:r>
    </w:p>
    <w:p w14:paraId="0B9EB1E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ES2019 introduced several useful features.</w:t>
      </w:r>
    </w:p>
    <w:p w14:paraId="621C651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One commonly used example is:</w:t>
      </w:r>
    </w:p>
    <w:p w14:paraId="765F83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Array.prototype.flat</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4940713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484415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numbers = [1, [2, [3, 4]]];</w:t>
      </w:r>
    </w:p>
    <w:p w14:paraId="76F538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8894A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w:t>
      </w:r>
      <w:proofErr w:type="spellStart"/>
      <w:proofErr w:type="gramStart"/>
      <w:r w:rsidRPr="009A0288">
        <w:rPr>
          <w:rFonts w:ascii="Verdana" w:eastAsia="Times New Roman" w:hAnsi="Verdana" w:cs="Mongolian Baiti"/>
          <w:color w:val="000000"/>
          <w:kern w:val="0"/>
          <w:sz w:val="22"/>
          <w:szCs w:val="22"/>
          <w:lang w:eastAsia="en-IN" w:bidi="hi-IN"/>
          <w14:ligatures w14:val="none"/>
        </w:rPr>
        <w:t>numbers.flat</w:t>
      </w:r>
      <w:proofErr w:type="spellEnd"/>
      <w:proofErr w:type="gramEnd"/>
      <w:r w:rsidRPr="009A0288">
        <w:rPr>
          <w:rFonts w:ascii="Verdana" w:eastAsia="Times New Roman" w:hAnsi="Verdana" w:cs="Mongolian Baiti"/>
          <w:color w:val="000000"/>
          <w:kern w:val="0"/>
          <w:sz w:val="22"/>
          <w:szCs w:val="22"/>
          <w:lang w:eastAsia="en-IN" w:bidi="hi-IN"/>
          <w14:ligatures w14:val="none"/>
        </w:rPr>
        <w:t>(2));</w:t>
      </w:r>
    </w:p>
    <w:p w14:paraId="05F37A0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Output:</w:t>
      </w:r>
    </w:p>
    <w:p w14:paraId="689C6E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 2, 3, 4]</w:t>
      </w:r>
    </w:p>
    <w:p w14:paraId="5434D69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Another important addition was:</w:t>
      </w:r>
    </w:p>
    <w:p w14:paraId="0A18F1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Object.fromEntries</w:t>
      </w:r>
      <w:proofErr w:type="spellEnd"/>
      <w:r w:rsidRPr="009A0288">
        <w:rPr>
          <w:rFonts w:ascii="Verdana" w:eastAsia="Times New Roman" w:hAnsi="Verdana" w:cs="Mongolian Baiti"/>
          <w:color w:val="000000"/>
          <w:kern w:val="0"/>
          <w:sz w:val="22"/>
          <w:szCs w:val="22"/>
          <w:lang w:eastAsia="en-IN" w:bidi="hi-IN"/>
          <w14:ligatures w14:val="none"/>
        </w:rPr>
        <w:t>()</w:t>
      </w:r>
    </w:p>
    <w:p w14:paraId="79E7B1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3264398">
          <v:rect id="_x0000_i1071" style="width:0;height:1.5pt" o:hralign="center" o:hrstd="t" o:hr="t" fillcolor="#a0a0a0" stroked="f"/>
        </w:pict>
      </w:r>
    </w:p>
    <w:p w14:paraId="489E750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2.24 ES2020</w:t>
      </w:r>
    </w:p>
    <w:p w14:paraId="01FD359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ES2020 introduced several features that became very common in modern JavaScript.</w:t>
      </w:r>
    </w:p>
    <w:p w14:paraId="69FD885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Important examples include:</w:t>
      </w:r>
    </w:p>
    <w:p w14:paraId="3E6565ED"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Optional chaining</w:t>
      </w:r>
    </w:p>
    <w:p w14:paraId="530415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user?.address?.</w:t>
      </w:r>
      <w:proofErr w:type="gramEnd"/>
      <w:r w:rsidRPr="009A0288">
        <w:rPr>
          <w:rFonts w:ascii="Verdana" w:eastAsia="Times New Roman" w:hAnsi="Verdana" w:cs="Mongolian Baiti"/>
          <w:color w:val="000000"/>
          <w:kern w:val="0"/>
          <w:sz w:val="22"/>
          <w:szCs w:val="22"/>
          <w:lang w:eastAsia="en-IN" w:bidi="hi-IN"/>
          <w14:ligatures w14:val="none"/>
        </w:rPr>
        <w:t>city</w:t>
      </w:r>
      <w:proofErr w:type="spellEnd"/>
    </w:p>
    <w:p w14:paraId="5EBAD37A"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proofErr w:type="spellStart"/>
      <w:r w:rsidRPr="009A0288">
        <w:rPr>
          <w:rFonts w:ascii="Verdana" w:eastAsia="Times New Roman" w:hAnsi="Verdana" w:cs="Mongolian Baiti"/>
          <w:b/>
          <w:bCs/>
          <w:color w:val="000000"/>
          <w:kern w:val="0"/>
          <w:sz w:val="26"/>
          <w:szCs w:val="26"/>
          <w:lang w:eastAsia="en-IN" w:bidi="hi-IN"/>
          <w14:ligatures w14:val="none"/>
        </w:rPr>
        <w:t>Nullish</w:t>
      </w:r>
      <w:proofErr w:type="spellEnd"/>
      <w:r w:rsidRPr="009A0288">
        <w:rPr>
          <w:rFonts w:ascii="Verdana" w:eastAsia="Times New Roman" w:hAnsi="Verdana" w:cs="Mongolian Baiti"/>
          <w:b/>
          <w:bCs/>
          <w:color w:val="000000"/>
          <w:kern w:val="0"/>
          <w:sz w:val="26"/>
          <w:szCs w:val="26"/>
          <w:lang w:eastAsia="en-IN" w:bidi="hi-IN"/>
          <w14:ligatures w14:val="none"/>
        </w:rPr>
        <w:t xml:space="preserve"> coalescing</w:t>
      </w:r>
    </w:p>
    <w:p w14:paraId="404FDD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name = </w:t>
      </w:r>
      <w:proofErr w:type="gramStart"/>
      <w:r w:rsidRPr="009A0288">
        <w:rPr>
          <w:rFonts w:ascii="Verdana" w:eastAsia="Times New Roman" w:hAnsi="Verdana" w:cs="Mongolian Baiti"/>
          <w:color w:val="000000"/>
          <w:kern w:val="0"/>
          <w:sz w:val="22"/>
          <w:szCs w:val="22"/>
          <w:lang w:eastAsia="en-IN" w:bidi="hi-IN"/>
          <w14:ligatures w14:val="none"/>
        </w:rPr>
        <w:t>user.name ??</w:t>
      </w:r>
      <w:proofErr w:type="gramEnd"/>
      <w:r w:rsidRPr="009A0288">
        <w:rPr>
          <w:rFonts w:ascii="Verdana" w:eastAsia="Times New Roman" w:hAnsi="Verdana" w:cs="Mongolian Baiti"/>
          <w:color w:val="000000"/>
          <w:kern w:val="0"/>
          <w:sz w:val="22"/>
          <w:szCs w:val="22"/>
          <w:lang w:eastAsia="en-IN" w:bidi="hi-IN"/>
          <w14:ligatures w14:val="none"/>
        </w:rPr>
        <w:t xml:space="preserve"> "Guest";</w:t>
      </w:r>
    </w:p>
    <w:p w14:paraId="52F89821"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proofErr w:type="spellStart"/>
      <w:r w:rsidRPr="009A0288">
        <w:rPr>
          <w:rFonts w:ascii="Verdana" w:eastAsia="Times New Roman" w:hAnsi="Verdana" w:cs="Mongolian Baiti"/>
          <w:b/>
          <w:bCs/>
          <w:color w:val="188038"/>
          <w:kern w:val="0"/>
          <w:sz w:val="26"/>
          <w:szCs w:val="26"/>
          <w:lang w:eastAsia="en-IN" w:bidi="hi-IN"/>
          <w14:ligatures w14:val="none"/>
        </w:rPr>
        <w:t>Promise.allSettled</w:t>
      </w:r>
      <w:proofErr w:type="spellEnd"/>
      <w:r w:rsidRPr="009A0288">
        <w:rPr>
          <w:rFonts w:ascii="Verdana" w:eastAsia="Times New Roman" w:hAnsi="Verdana" w:cs="Mongolian Baiti"/>
          <w:b/>
          <w:bCs/>
          <w:color w:val="188038"/>
          <w:kern w:val="0"/>
          <w:sz w:val="26"/>
          <w:szCs w:val="26"/>
          <w:lang w:eastAsia="en-IN" w:bidi="hi-IN"/>
          <w14:ligatures w14:val="none"/>
        </w:rPr>
        <w:t>()</w:t>
      </w:r>
    </w:p>
    <w:p w14:paraId="25F119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Promise.allSettled</w:t>
      </w:r>
      <w:proofErr w:type="spellEnd"/>
      <w:r w:rsidRPr="009A0288">
        <w:rPr>
          <w:rFonts w:ascii="Verdana" w:eastAsia="Times New Roman" w:hAnsi="Verdana" w:cs="Mongolian Baiti"/>
          <w:color w:val="000000"/>
          <w:kern w:val="0"/>
          <w:sz w:val="22"/>
          <w:szCs w:val="22"/>
          <w:lang w:eastAsia="en-IN" w:bidi="hi-IN"/>
          <w14:ligatures w14:val="none"/>
        </w:rPr>
        <w:t>(promises);</w:t>
      </w:r>
    </w:p>
    <w:p w14:paraId="2D5D08F6"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proofErr w:type="spellStart"/>
      <w:r w:rsidRPr="009A0288">
        <w:rPr>
          <w:rFonts w:ascii="Verdana" w:eastAsia="Times New Roman" w:hAnsi="Verdana" w:cs="Mongolian Baiti"/>
          <w:b/>
          <w:bCs/>
          <w:color w:val="000000"/>
          <w:kern w:val="0"/>
          <w:sz w:val="26"/>
          <w:szCs w:val="26"/>
          <w:lang w:eastAsia="en-IN" w:bidi="hi-IN"/>
          <w14:ligatures w14:val="none"/>
        </w:rPr>
        <w:t>BigInt</w:t>
      </w:r>
      <w:proofErr w:type="spellEnd"/>
    </w:p>
    <w:p w14:paraId="652D8B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largeNumber</w:t>
      </w:r>
      <w:proofErr w:type="spellEnd"/>
      <w:r w:rsidRPr="009A0288">
        <w:rPr>
          <w:rFonts w:ascii="Verdana" w:eastAsia="Times New Roman" w:hAnsi="Verdana" w:cs="Mongolian Baiti"/>
          <w:color w:val="000000"/>
          <w:kern w:val="0"/>
          <w:sz w:val="22"/>
          <w:szCs w:val="22"/>
          <w:lang w:eastAsia="en-IN" w:bidi="hi-IN"/>
          <w14:ligatures w14:val="none"/>
        </w:rPr>
        <w:t xml:space="preserve"> = 12345678901234567890n;</w:t>
      </w:r>
    </w:p>
    <w:p w14:paraId="1F44E854"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Dynamic import</w:t>
      </w:r>
    </w:p>
    <w:p w14:paraId="3191A7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module = await import("./module.js");</w:t>
      </w:r>
    </w:p>
    <w:p w14:paraId="3BD669B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features are now commonly encountered in modern applications.</w:t>
      </w:r>
    </w:p>
    <w:p w14:paraId="2BA1D3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DFBF4E9">
          <v:rect id="_x0000_i1072" style="width:0;height:1.5pt" o:hralign="center" o:hrstd="t" o:hr="t" fillcolor="#a0a0a0" stroked="f"/>
        </w:pict>
      </w:r>
    </w:p>
    <w:p w14:paraId="7A47BFF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2.25 ES2021 and Beyond</w:t>
      </w:r>
    </w:p>
    <w:p w14:paraId="2D9BFB5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continued receiving new capabilities every year.</w:t>
      </w:r>
    </w:p>
    <w:p w14:paraId="5405EA4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 include:</w:t>
      </w:r>
    </w:p>
    <w:p w14:paraId="01F9B6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ES2021</w:t>
      </w:r>
    </w:p>
    <w:p w14:paraId="63D77CF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logical assignment operators</w:t>
      </w:r>
    </w:p>
    <w:p w14:paraId="5CE2BB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numeric separators</w:t>
      </w:r>
    </w:p>
    <w:p w14:paraId="013264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String.replaceAll</w:t>
      </w:r>
      <w:proofErr w:type="spellEnd"/>
      <w:r w:rsidRPr="009A0288">
        <w:rPr>
          <w:rFonts w:ascii="Verdana" w:eastAsia="Times New Roman" w:hAnsi="Verdana" w:cs="Mongolian Baiti"/>
          <w:color w:val="000000"/>
          <w:kern w:val="0"/>
          <w:sz w:val="22"/>
          <w:szCs w:val="22"/>
          <w:lang w:eastAsia="en-IN" w:bidi="hi-IN"/>
          <w14:ligatures w14:val="none"/>
        </w:rPr>
        <w:t>()</w:t>
      </w:r>
    </w:p>
    <w:p w14:paraId="055922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proofErr w:type="gramStart"/>
      <w:r w:rsidRPr="009A0288">
        <w:rPr>
          <w:rFonts w:ascii="Verdana" w:eastAsia="Times New Roman" w:hAnsi="Verdana" w:cs="Mongolian Baiti"/>
          <w:color w:val="000000"/>
          <w:kern w:val="0"/>
          <w:sz w:val="22"/>
          <w:szCs w:val="22"/>
          <w:lang w:eastAsia="en-IN" w:bidi="hi-IN"/>
          <w14:ligatures w14:val="none"/>
        </w:rPr>
        <w:t>Promise.any</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47A01F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4D309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ES2022</w:t>
      </w:r>
    </w:p>
    <w:p w14:paraId="0F28BE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class fields</w:t>
      </w:r>
    </w:p>
    <w:p w14:paraId="293221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private class fields</w:t>
      </w:r>
    </w:p>
    <w:p w14:paraId="033678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top-level await</w:t>
      </w:r>
    </w:p>
    <w:p w14:paraId="5BC9DF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gramStart"/>
      <w:r w:rsidRPr="009A0288">
        <w:rPr>
          <w:rFonts w:ascii="Verdana" w:eastAsia="Times New Roman" w:hAnsi="Verdana" w:cs="Mongolian Baiti"/>
          <w:color w:val="000000"/>
          <w:kern w:val="0"/>
          <w:sz w:val="22"/>
          <w:szCs w:val="22"/>
          <w:lang w:eastAsia="en-IN" w:bidi="hi-IN"/>
          <w14:ligatures w14:val="none"/>
        </w:rPr>
        <w:t>Array.at(</w:t>
      </w:r>
      <w:proofErr w:type="gramEnd"/>
      <w:r w:rsidRPr="009A0288">
        <w:rPr>
          <w:rFonts w:ascii="Verdana" w:eastAsia="Times New Roman" w:hAnsi="Verdana" w:cs="Mongolian Baiti"/>
          <w:color w:val="000000"/>
          <w:kern w:val="0"/>
          <w:sz w:val="22"/>
          <w:szCs w:val="22"/>
          <w:lang w:eastAsia="en-IN" w:bidi="hi-IN"/>
          <w14:ligatures w14:val="none"/>
        </w:rPr>
        <w:t>)</w:t>
      </w:r>
    </w:p>
    <w:p w14:paraId="6A9FAF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B2B51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ES2023</w:t>
      </w:r>
    </w:p>
    <w:p w14:paraId="17E0E5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proofErr w:type="gramStart"/>
      <w:r w:rsidRPr="009A0288">
        <w:rPr>
          <w:rFonts w:ascii="Verdana" w:eastAsia="Times New Roman" w:hAnsi="Verdana" w:cs="Mongolian Baiti"/>
          <w:color w:val="000000"/>
          <w:kern w:val="0"/>
          <w:sz w:val="22"/>
          <w:szCs w:val="22"/>
          <w:lang w:eastAsia="en-IN" w:bidi="hi-IN"/>
          <w14:ligatures w14:val="none"/>
        </w:rPr>
        <w:t>findLast</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29E34D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proofErr w:type="gramStart"/>
      <w:r w:rsidRPr="009A0288">
        <w:rPr>
          <w:rFonts w:ascii="Verdana" w:eastAsia="Times New Roman" w:hAnsi="Verdana" w:cs="Mongolian Baiti"/>
          <w:color w:val="000000"/>
          <w:kern w:val="0"/>
          <w:sz w:val="22"/>
          <w:szCs w:val="22"/>
          <w:lang w:eastAsia="en-IN" w:bidi="hi-IN"/>
          <w14:ligatures w14:val="none"/>
        </w:rPr>
        <w:t>findLastIndex</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10243B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immutable array methods</w:t>
      </w:r>
    </w:p>
    <w:p w14:paraId="591CA5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B080E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ES2024</w:t>
      </w:r>
    </w:p>
    <w:p w14:paraId="3F3377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Object.groupBy</w:t>
      </w:r>
      <w:proofErr w:type="spellEnd"/>
      <w:r w:rsidRPr="009A0288">
        <w:rPr>
          <w:rFonts w:ascii="Verdana" w:eastAsia="Times New Roman" w:hAnsi="Verdana" w:cs="Mongolian Baiti"/>
          <w:color w:val="000000"/>
          <w:kern w:val="0"/>
          <w:sz w:val="22"/>
          <w:szCs w:val="22"/>
          <w:lang w:eastAsia="en-IN" w:bidi="hi-IN"/>
          <w14:ligatures w14:val="none"/>
        </w:rPr>
        <w:t>()</w:t>
      </w:r>
    </w:p>
    <w:p w14:paraId="347176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Map.groupBy</w:t>
      </w:r>
      <w:proofErr w:type="spellEnd"/>
      <w:r w:rsidRPr="009A0288">
        <w:rPr>
          <w:rFonts w:ascii="Verdana" w:eastAsia="Times New Roman" w:hAnsi="Verdana" w:cs="Mongolian Baiti"/>
          <w:color w:val="000000"/>
          <w:kern w:val="0"/>
          <w:sz w:val="22"/>
          <w:szCs w:val="22"/>
          <w:lang w:eastAsia="en-IN" w:bidi="hi-IN"/>
          <w14:ligatures w14:val="none"/>
        </w:rPr>
        <w:t>()</w:t>
      </w:r>
    </w:p>
    <w:p w14:paraId="7FDB56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Promise.withResolvers</w:t>
      </w:r>
      <w:proofErr w:type="spellEnd"/>
      <w:r w:rsidRPr="009A0288">
        <w:rPr>
          <w:rFonts w:ascii="Verdana" w:eastAsia="Times New Roman" w:hAnsi="Verdana" w:cs="Mongolian Baiti"/>
          <w:color w:val="000000"/>
          <w:kern w:val="0"/>
          <w:sz w:val="22"/>
          <w:szCs w:val="22"/>
          <w:lang w:eastAsia="en-IN" w:bidi="hi-IN"/>
          <w14:ligatures w14:val="none"/>
        </w:rPr>
        <w:t>()</w:t>
      </w:r>
    </w:p>
    <w:p w14:paraId="1C8E81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2130A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ES2025</w:t>
      </w:r>
    </w:p>
    <w:p w14:paraId="4F7EBD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additional standardized language features</w:t>
      </w:r>
    </w:p>
    <w:p w14:paraId="4C3EAA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B2A58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ES2026</w:t>
      </w:r>
    </w:p>
    <w:p w14:paraId="429125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continued ECMAScript evolution</w:t>
      </w:r>
    </w:p>
    <w:p w14:paraId="5554952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set of features changes with each edition.</w:t>
      </w:r>
    </w:p>
    <w:p w14:paraId="28EB67A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important concept is:</w:t>
      </w:r>
    </w:p>
    <w:p w14:paraId="69F4C4D0"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JavaScript is continuously evolving.</w:t>
      </w:r>
    </w:p>
    <w:p w14:paraId="6E2F5A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5EF6E8E">
          <v:rect id="_x0000_i1073" style="width:0;height:1.5pt" o:hralign="center" o:hrstd="t" o:hr="t" fillcolor="#a0a0a0" stroked="f"/>
        </w:pict>
      </w:r>
    </w:p>
    <w:p w14:paraId="29B07CE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2.26 What Is </w:t>
      </w:r>
      <w:proofErr w:type="spellStart"/>
      <w:r w:rsidRPr="009A0288">
        <w:rPr>
          <w:rFonts w:ascii="Verdana" w:eastAsia="Times New Roman" w:hAnsi="Verdana" w:cs="Mongolian Baiti"/>
          <w:b/>
          <w:bCs/>
          <w:color w:val="000000"/>
          <w:kern w:val="36"/>
          <w:sz w:val="46"/>
          <w:szCs w:val="46"/>
          <w:lang w:eastAsia="en-IN" w:bidi="hi-IN"/>
          <w14:ligatures w14:val="none"/>
        </w:rPr>
        <w:t>ESNext</w:t>
      </w:r>
      <w:proofErr w:type="spellEnd"/>
      <w:r w:rsidRPr="009A0288">
        <w:rPr>
          <w:rFonts w:ascii="Verdana" w:eastAsia="Times New Roman" w:hAnsi="Verdana" w:cs="Mongolian Baiti"/>
          <w:b/>
          <w:bCs/>
          <w:color w:val="000000"/>
          <w:kern w:val="36"/>
          <w:sz w:val="46"/>
          <w:szCs w:val="46"/>
          <w:lang w:eastAsia="en-IN" w:bidi="hi-IN"/>
          <w14:ligatures w14:val="none"/>
        </w:rPr>
        <w:t>?</w:t>
      </w:r>
    </w:p>
    <w:p w14:paraId="72B57D6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will frequently encounter the term:</w:t>
      </w:r>
    </w:p>
    <w:p w14:paraId="37994C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ESNext</w:t>
      </w:r>
      <w:proofErr w:type="spellEnd"/>
    </w:p>
    <w:p w14:paraId="0F0E760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ESNext</w:t>
      </w:r>
      <w:proofErr w:type="spellEnd"/>
      <w:r w:rsidRPr="009A0288">
        <w:rPr>
          <w:rFonts w:ascii="Verdana" w:eastAsia="Times New Roman" w:hAnsi="Verdana" w:cs="Mongolian Baiti"/>
          <w:color w:val="000000"/>
          <w:kern w:val="0"/>
          <w:sz w:val="22"/>
          <w:szCs w:val="22"/>
          <w:lang w:eastAsia="en-IN" w:bidi="hi-IN"/>
          <w14:ligatures w14:val="none"/>
        </w:rPr>
        <w:t xml:space="preserve"> does </w:t>
      </w:r>
      <w:r w:rsidRPr="009A0288">
        <w:rPr>
          <w:rFonts w:ascii="Verdana" w:eastAsia="Times New Roman" w:hAnsi="Verdana" w:cs="Mongolian Baiti"/>
          <w:b/>
          <w:bCs/>
          <w:color w:val="000000"/>
          <w:kern w:val="0"/>
          <w:sz w:val="22"/>
          <w:szCs w:val="22"/>
          <w:lang w:eastAsia="en-IN" w:bidi="hi-IN"/>
          <w14:ligatures w14:val="none"/>
        </w:rPr>
        <w:t>not</w:t>
      </w:r>
      <w:r w:rsidRPr="009A0288">
        <w:rPr>
          <w:rFonts w:ascii="Verdana" w:eastAsia="Times New Roman" w:hAnsi="Verdana" w:cs="Mongolian Baiti"/>
          <w:color w:val="000000"/>
          <w:kern w:val="0"/>
          <w:sz w:val="22"/>
          <w:szCs w:val="22"/>
          <w:lang w:eastAsia="en-IN" w:bidi="hi-IN"/>
          <w14:ligatures w14:val="none"/>
        </w:rPr>
        <w:t xml:space="preserve"> mean one specific ECMAScript version.</w:t>
      </w:r>
    </w:p>
    <w:p w14:paraId="38D301C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It generally refers to </w:t>
      </w:r>
      <w:r w:rsidRPr="009A0288">
        <w:rPr>
          <w:rFonts w:ascii="Verdana" w:eastAsia="Times New Roman" w:hAnsi="Verdana" w:cs="Mongolian Baiti"/>
          <w:b/>
          <w:bCs/>
          <w:color w:val="000000"/>
          <w:kern w:val="0"/>
          <w:sz w:val="22"/>
          <w:szCs w:val="22"/>
          <w:lang w:eastAsia="en-IN" w:bidi="hi-IN"/>
          <w14:ligatures w14:val="none"/>
        </w:rPr>
        <w:t>current or upcoming ECMAScript features beyond the latest finalized standard</w:t>
      </w:r>
      <w:r w:rsidRPr="009A0288">
        <w:rPr>
          <w:rFonts w:ascii="Verdana" w:eastAsia="Times New Roman" w:hAnsi="Verdana" w:cs="Mongolian Baiti"/>
          <w:color w:val="000000"/>
          <w:kern w:val="0"/>
          <w:sz w:val="22"/>
          <w:szCs w:val="22"/>
          <w:lang w:eastAsia="en-IN" w:bidi="hi-IN"/>
          <w14:ligatures w14:val="none"/>
        </w:rPr>
        <w:t>.</w:t>
      </w:r>
    </w:p>
    <w:p w14:paraId="11F6EB5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8AFDC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Current standardized JavaScript</w:t>
      </w:r>
    </w:p>
    <w:p w14:paraId="1DA237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33B13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C77C8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Latest ECMAScript edition</w:t>
      </w:r>
    </w:p>
    <w:p w14:paraId="5A4494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3FD9F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Future proposals</w:t>
      </w:r>
    </w:p>
    <w:p w14:paraId="03D68C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8D3E2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39574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ESNext</w:t>
      </w:r>
      <w:proofErr w:type="spellEnd"/>
    </w:p>
    <w:p w14:paraId="27A0854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term is therefore relative to the stage of language development.</w:t>
      </w:r>
    </w:p>
    <w:p w14:paraId="54254B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D71043E">
          <v:rect id="_x0000_i1074" style="width:0;height:1.5pt" o:hralign="center" o:hrstd="t" o:hr="t" fillcolor="#a0a0a0" stroked="f"/>
        </w:pict>
      </w:r>
    </w:p>
    <w:p w14:paraId="35C8D11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2.27 How New JavaScript Features Are Created</w:t>
      </w:r>
    </w:p>
    <w:p w14:paraId="740AB3A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JavaScript does not randomly receive features.</w:t>
      </w:r>
    </w:p>
    <w:p w14:paraId="5999F1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 is a formal proposal process.</w:t>
      </w:r>
    </w:p>
    <w:p w14:paraId="01D3407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process is managed through </w:t>
      </w:r>
      <w:r w:rsidRPr="009A0288">
        <w:rPr>
          <w:rFonts w:ascii="Verdana" w:eastAsia="Times New Roman" w:hAnsi="Verdana" w:cs="Mongolian Baiti"/>
          <w:b/>
          <w:bCs/>
          <w:color w:val="000000"/>
          <w:kern w:val="0"/>
          <w:sz w:val="22"/>
          <w:szCs w:val="22"/>
          <w:lang w:eastAsia="en-IN" w:bidi="hi-IN"/>
          <w14:ligatures w14:val="none"/>
        </w:rPr>
        <w:t>TC39</w:t>
      </w:r>
      <w:r w:rsidRPr="009A0288">
        <w:rPr>
          <w:rFonts w:ascii="Verdana" w:eastAsia="Times New Roman" w:hAnsi="Verdana" w:cs="Mongolian Baiti"/>
          <w:color w:val="000000"/>
          <w:kern w:val="0"/>
          <w:sz w:val="22"/>
          <w:szCs w:val="22"/>
          <w:lang w:eastAsia="en-IN" w:bidi="hi-IN"/>
          <w14:ligatures w14:val="none"/>
        </w:rPr>
        <w:t>.</w:t>
      </w:r>
    </w:p>
    <w:p w14:paraId="205D54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TC39 stands for:</w:t>
      </w:r>
    </w:p>
    <w:p w14:paraId="378EC776"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Technical Committee 39</w:t>
      </w:r>
    </w:p>
    <w:p w14:paraId="7B86C46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the committee responsible for evolving the ECMAScript language specification.</w:t>
      </w:r>
    </w:p>
    <w:p w14:paraId="7C2A32C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new feature goes through different stages.</w:t>
      </w:r>
    </w:p>
    <w:p w14:paraId="79EC057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simplified process is:</w:t>
      </w:r>
    </w:p>
    <w:p w14:paraId="6E999C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Idea</w:t>
      </w:r>
    </w:p>
    <w:p w14:paraId="16190C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A1178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Proposal</w:t>
      </w:r>
    </w:p>
    <w:p w14:paraId="6B57EE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756B1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Stage 0</w:t>
      </w:r>
    </w:p>
    <w:p w14:paraId="43D96D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7454F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Stage 1</w:t>
      </w:r>
    </w:p>
    <w:p w14:paraId="08FCE7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941FA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Stage 2</w:t>
      </w:r>
    </w:p>
    <w:p w14:paraId="234004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9EE4E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Stage 3</w:t>
      </w:r>
    </w:p>
    <w:p w14:paraId="765012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8DD41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Stage 4</w:t>
      </w:r>
    </w:p>
    <w:p w14:paraId="5B34B1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F8E0D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Standard</w:t>
      </w:r>
    </w:p>
    <w:p w14:paraId="579E51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3BCA361">
          <v:rect id="_x0000_i1075" style="width:0;height:1.5pt" o:hralign="center" o:hrstd="t" o:hr="t" fillcolor="#a0a0a0" stroked="f"/>
        </w:pict>
      </w:r>
    </w:p>
    <w:p w14:paraId="6FA29C2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2.28 Stage 0 — </w:t>
      </w:r>
      <w:proofErr w:type="spellStart"/>
      <w:r w:rsidRPr="009A0288">
        <w:rPr>
          <w:rFonts w:ascii="Verdana" w:eastAsia="Times New Roman" w:hAnsi="Verdana" w:cs="Mongolian Baiti"/>
          <w:b/>
          <w:bCs/>
          <w:color w:val="000000"/>
          <w:kern w:val="36"/>
          <w:sz w:val="46"/>
          <w:szCs w:val="46"/>
          <w:lang w:eastAsia="en-IN" w:bidi="hi-IN"/>
          <w14:ligatures w14:val="none"/>
        </w:rPr>
        <w:t>Strawperson</w:t>
      </w:r>
      <w:proofErr w:type="spellEnd"/>
    </w:p>
    <w:p w14:paraId="4C4DEE3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Stage 0 represents an initial idea or proposal.</w:t>
      </w:r>
    </w:p>
    <w:p w14:paraId="64B9AB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not yet an official language feature.</w:t>
      </w:r>
    </w:p>
    <w:p w14:paraId="41F315F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proposal at this stage may be explored and discussed.</w:t>
      </w:r>
    </w:p>
    <w:p w14:paraId="259EB7F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can change significantly or disappear entirely.</w:t>
      </w:r>
    </w:p>
    <w:p w14:paraId="550455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6D48699">
          <v:rect id="_x0000_i1076" style="width:0;height:1.5pt" o:hralign="center" o:hrstd="t" o:hr="t" fillcolor="#a0a0a0" stroked="f"/>
        </w:pict>
      </w:r>
    </w:p>
    <w:p w14:paraId="22568FC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2.29 Stage 1 — Proposal</w:t>
      </w:r>
    </w:p>
    <w:p w14:paraId="6DD5BFC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At Stage 1, there is enough interest in the idea to begin more serious investigation.</w:t>
      </w:r>
    </w:p>
    <w:p w14:paraId="3C2ACE8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proposal generally includes:</w:t>
      </w:r>
    </w:p>
    <w:p w14:paraId="51428C94" w14:textId="77777777" w:rsidR="009A0288" w:rsidRPr="009A0288" w:rsidRDefault="009A0288">
      <w:pPr>
        <w:numPr>
          <w:ilvl w:val="0"/>
          <w:numId w:val="10"/>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clearer description</w:t>
      </w:r>
    </w:p>
    <w:p w14:paraId="0117DAB1" w14:textId="77777777" w:rsidR="009A0288" w:rsidRPr="009A0288" w:rsidRDefault="009A0288">
      <w:pPr>
        <w:numPr>
          <w:ilvl w:val="0"/>
          <w:numId w:val="10"/>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motivation</w:t>
      </w:r>
    </w:p>
    <w:p w14:paraId="0B2D7260" w14:textId="77777777" w:rsidR="009A0288" w:rsidRPr="009A0288" w:rsidRDefault="009A0288">
      <w:pPr>
        <w:numPr>
          <w:ilvl w:val="0"/>
          <w:numId w:val="10"/>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w:t>
      </w:r>
    </w:p>
    <w:p w14:paraId="69897795" w14:textId="77777777" w:rsidR="009A0288" w:rsidRPr="009A0288" w:rsidRDefault="009A0288">
      <w:pPr>
        <w:numPr>
          <w:ilvl w:val="0"/>
          <w:numId w:val="10"/>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possible implementation details</w:t>
      </w:r>
    </w:p>
    <w:p w14:paraId="59BD890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feature is still not guaranteed to become part of JavaScript.</w:t>
      </w:r>
    </w:p>
    <w:p w14:paraId="573D9C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23C648F">
          <v:rect id="_x0000_i1077" style="width:0;height:1.5pt" o:hralign="center" o:hrstd="t" o:hr="t" fillcolor="#a0a0a0" stroked="f"/>
        </w:pict>
      </w:r>
    </w:p>
    <w:p w14:paraId="71AA53C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2.30 Stage 2 — Draft</w:t>
      </w:r>
    </w:p>
    <w:p w14:paraId="2E5D2C1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Stage 2 means the proposal has reached a more mature design.</w:t>
      </w:r>
    </w:p>
    <w:p w14:paraId="477097A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At this point, the proposal is considered a candidate for inclusion in the language.</w:t>
      </w:r>
    </w:p>
    <w:p w14:paraId="4577288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syntax and semantics are becoming much more defined.</w:t>
      </w:r>
    </w:p>
    <w:p w14:paraId="075A9FB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Implementations and experimentation may happen during this stage.</w:t>
      </w:r>
    </w:p>
    <w:p w14:paraId="3AAE96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1EABF02">
          <v:rect id="_x0000_i1078" style="width:0;height:1.5pt" o:hralign="center" o:hrstd="t" o:hr="t" fillcolor="#a0a0a0" stroked="f"/>
        </w:pict>
      </w:r>
    </w:p>
    <w:p w14:paraId="56DE4C2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2.31 Stage 3 — Candidate</w:t>
      </w:r>
    </w:p>
    <w:p w14:paraId="291CC3B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At Stage 3, the proposal is considered mostly complete.</w:t>
      </w:r>
    </w:p>
    <w:p w14:paraId="4F8D493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remaining work usually involves:</w:t>
      </w:r>
    </w:p>
    <w:p w14:paraId="7A3F18AC" w14:textId="77777777" w:rsidR="009A0288" w:rsidRPr="009A0288" w:rsidRDefault="009A0288">
      <w:pPr>
        <w:numPr>
          <w:ilvl w:val="0"/>
          <w:numId w:val="11"/>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implementation experience</w:t>
      </w:r>
    </w:p>
    <w:p w14:paraId="61A2802F" w14:textId="77777777" w:rsidR="009A0288" w:rsidRPr="009A0288" w:rsidRDefault="009A0288">
      <w:pPr>
        <w:numPr>
          <w:ilvl w:val="0"/>
          <w:numId w:val="11"/>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testing</w:t>
      </w:r>
    </w:p>
    <w:p w14:paraId="321C7519" w14:textId="77777777" w:rsidR="009A0288" w:rsidRPr="009A0288" w:rsidRDefault="009A0288">
      <w:pPr>
        <w:numPr>
          <w:ilvl w:val="0"/>
          <w:numId w:val="11"/>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feedback</w:t>
      </w:r>
    </w:p>
    <w:p w14:paraId="08C51AC0" w14:textId="77777777" w:rsidR="009A0288" w:rsidRPr="009A0288" w:rsidRDefault="009A0288">
      <w:pPr>
        <w:numPr>
          <w:ilvl w:val="0"/>
          <w:numId w:val="11"/>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resolving remaining issues</w:t>
      </w:r>
    </w:p>
    <w:p w14:paraId="0C9FE2F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specification text is sufficiently developed for broader implementation.</w:t>
      </w:r>
    </w:p>
    <w:p w14:paraId="6CD3AF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5AE6958">
          <v:rect id="_x0000_i1079" style="width:0;height:1.5pt" o:hralign="center" o:hrstd="t" o:hr="t" fillcolor="#a0a0a0" stroked="f"/>
        </w:pict>
      </w:r>
    </w:p>
    <w:p w14:paraId="10128F7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2.32 Stage 4 — Finished</w:t>
      </w:r>
    </w:p>
    <w:p w14:paraId="3315AD8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Stage 4 means the proposal has completed the standardization process.</w:t>
      </w:r>
    </w:p>
    <w:p w14:paraId="61AE045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It has:</w:t>
      </w:r>
    </w:p>
    <w:p w14:paraId="6BE8FBE1" w14:textId="77777777" w:rsidR="009A0288" w:rsidRPr="009A0288" w:rsidRDefault="009A0288">
      <w:pPr>
        <w:numPr>
          <w:ilvl w:val="0"/>
          <w:numId w:val="12"/>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sufficient implementation experience</w:t>
      </w:r>
    </w:p>
    <w:p w14:paraId="6413E01F" w14:textId="77777777" w:rsidR="009A0288" w:rsidRPr="009A0288" w:rsidRDefault="009A0288">
      <w:pPr>
        <w:numPr>
          <w:ilvl w:val="0"/>
          <w:numId w:val="12"/>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appropriate tests</w:t>
      </w:r>
    </w:p>
    <w:p w14:paraId="6989E8FD" w14:textId="77777777" w:rsidR="009A0288" w:rsidRPr="009A0288" w:rsidRDefault="009A0288">
      <w:pPr>
        <w:numPr>
          <w:ilvl w:val="0"/>
          <w:numId w:val="12"/>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completed specification work</w:t>
      </w:r>
    </w:p>
    <w:p w14:paraId="6ABC290B" w14:textId="77777777" w:rsidR="009A0288" w:rsidRPr="009A0288" w:rsidRDefault="009A0288">
      <w:pPr>
        <w:numPr>
          <w:ilvl w:val="0"/>
          <w:numId w:val="12"/>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approval for inclusion in an upcoming ECMAScript edition</w:t>
      </w:r>
    </w:p>
    <w:p w14:paraId="4F7F83D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After this process, the feature becomes part of the official ECMAScript standard.</w:t>
      </w:r>
    </w:p>
    <w:p w14:paraId="69F241D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simplified lifecycle is therefore:</w:t>
      </w:r>
    </w:p>
    <w:p w14:paraId="0DD5F5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Stage 0</w:t>
      </w:r>
    </w:p>
    <w:p w14:paraId="643D17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6C406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Stage 1</w:t>
      </w:r>
    </w:p>
    <w:p w14:paraId="792DAA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7EE81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Stage 2</w:t>
      </w:r>
    </w:p>
    <w:p w14:paraId="43DB23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8E23F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Stage 3</w:t>
      </w:r>
    </w:p>
    <w:p w14:paraId="2A9EB7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60109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Stage 4</w:t>
      </w:r>
    </w:p>
    <w:p w14:paraId="10D0C1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388E7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Official ECMAScript feature</w:t>
      </w:r>
    </w:p>
    <w:p w14:paraId="2630A1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 every proposal reaches Stage 4.</w:t>
      </w:r>
    </w:p>
    <w:p w14:paraId="32BAF2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F0C48F5">
          <v:rect id="_x0000_i1080" style="width:0;height:1.5pt" o:hralign="center" o:hrstd="t" o:hr="t" fillcolor="#a0a0a0" stroked="f"/>
        </w:pict>
      </w:r>
    </w:p>
    <w:p w14:paraId="48FC0D0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2.33 ECMAScript vs JavaScript vs ES Version</w:t>
      </w:r>
    </w:p>
    <w:p w14:paraId="088D3C1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three concepts should now be separated in your mind.</w:t>
      </w:r>
    </w:p>
    <w:p w14:paraId="2D45D5DB"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JavaScript</w:t>
      </w:r>
    </w:p>
    <w:p w14:paraId="6B29F43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commonly used name for the programming language and its ecosystem.</w:t>
      </w:r>
    </w:p>
    <w:p w14:paraId="438A0080"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ECMAScript</w:t>
      </w:r>
    </w:p>
    <w:p w14:paraId="2041FC5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formal standardized specification defining the language.</w:t>
      </w:r>
    </w:p>
    <w:p w14:paraId="1E7AD7F9"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ES2020 / ES2021 / ES2025 etc.</w:t>
      </w:r>
    </w:p>
    <w:p w14:paraId="69BC25A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Specific editions of that specification.</w:t>
      </w:r>
    </w:p>
    <w:p w14:paraId="71FE3CD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17183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3AD5C0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54A4F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follows ECMAScript standards</w:t>
      </w:r>
    </w:p>
    <w:p w14:paraId="7EE80B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Verdana" w:eastAsia="MS Mincho" w:hAnsi="Verdana" w:cs="MS Mincho"/>
          <w:color w:val="000000"/>
          <w:kern w:val="0"/>
          <w:sz w:val="22"/>
          <w:szCs w:val="22"/>
          <w:lang w:eastAsia="en-IN" w:bidi="hi-IN"/>
          <w14:ligatures w14:val="none"/>
        </w:rPr>
        <w:t>│</w:t>
      </w:r>
    </w:p>
    <w:p w14:paraId="27171B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ES2015</w:t>
      </w:r>
    </w:p>
    <w:p w14:paraId="3C8E1A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ES2016</w:t>
      </w:r>
    </w:p>
    <w:p w14:paraId="3299ED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ES2017</w:t>
      </w:r>
    </w:p>
    <w:p w14:paraId="5636FA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
    <w:p w14:paraId="162DCF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ES2026</w:t>
      </w:r>
    </w:p>
    <w:p w14:paraId="767815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557BFBC">
          <v:rect id="_x0000_i1081" style="width:0;height:1.5pt" o:hralign="center" o:hrstd="t" o:hr="t" fillcolor="#a0a0a0" stroked="f"/>
        </w:pict>
      </w:r>
    </w:p>
    <w:p w14:paraId="77D3E72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2.34 Why Old JavaScript Still Exists</w:t>
      </w:r>
    </w:p>
    <w:p w14:paraId="1757B84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has an unusual requirement:</w:t>
      </w:r>
    </w:p>
    <w:p w14:paraId="1B457867"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New JavaScript must generally remain compatible with old JavaScript.</w:t>
      </w:r>
    </w:p>
    <w:p w14:paraId="5328BD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an application written in 2005 contains:</w:t>
      </w:r>
    </w:p>
    <w:p w14:paraId="5CFB50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var </w:t>
      </w:r>
      <w:proofErr w:type="spellStart"/>
      <w:r w:rsidRPr="009A0288">
        <w:rPr>
          <w:rFonts w:ascii="Verdana" w:eastAsia="Times New Roman" w:hAnsi="Verdana" w:cs="Mongolian Baiti"/>
          <w:color w:val="000000"/>
          <w:kern w:val="0"/>
          <w:sz w:val="22"/>
          <w:szCs w:val="22"/>
          <w:lang w:eastAsia="en-IN" w:bidi="hi-IN"/>
          <w14:ligatures w14:val="none"/>
        </w:rPr>
        <w:t>userName</w:t>
      </w:r>
      <w:proofErr w:type="spellEnd"/>
      <w:r w:rsidRPr="009A0288">
        <w:rPr>
          <w:rFonts w:ascii="Verdana" w:eastAsia="Times New Roman" w:hAnsi="Verdana" w:cs="Mongolian Baiti"/>
          <w:color w:val="000000"/>
          <w:kern w:val="0"/>
          <w:sz w:val="22"/>
          <w:szCs w:val="22"/>
          <w:lang w:eastAsia="en-IN" w:bidi="hi-IN"/>
          <w14:ligatures w14:val="none"/>
        </w:rPr>
        <w:t xml:space="preserve"> = "Sumit";</w:t>
      </w:r>
    </w:p>
    <w:p w14:paraId="3045D5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JavaScript cannot simply decide:</w:t>
      </w:r>
    </w:p>
    <w:p w14:paraId="0229C1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var</w:t>
      </w:r>
      <w:proofErr w:type="gramEnd"/>
      <w:r w:rsidRPr="009A0288">
        <w:rPr>
          <w:rFonts w:ascii="Verdana" w:eastAsia="Times New Roman" w:hAnsi="Verdana" w:cs="Mongolian Baiti"/>
          <w:color w:val="000000"/>
          <w:kern w:val="0"/>
          <w:sz w:val="22"/>
          <w:szCs w:val="22"/>
          <w:lang w:eastAsia="en-IN" w:bidi="hi-IN"/>
          <w14:ligatures w14:val="none"/>
        </w:rPr>
        <w:t xml:space="preserve"> is old. Delete it."</w:t>
      </w:r>
    </w:p>
    <w:p w14:paraId="16E4789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because enormous amounts of existing software depend on old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55F24CB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Therefore</w:t>
      </w:r>
      <w:proofErr w:type="gramEnd"/>
      <w:r w:rsidRPr="009A0288">
        <w:rPr>
          <w:rFonts w:ascii="Verdana" w:eastAsia="Times New Roman" w:hAnsi="Verdana" w:cs="Mongolian Baiti"/>
          <w:color w:val="000000"/>
          <w:kern w:val="0"/>
          <w:sz w:val="22"/>
          <w:szCs w:val="22"/>
          <w:lang w:eastAsia="en-IN" w:bidi="hi-IN"/>
          <w14:ligatures w14:val="none"/>
        </w:rPr>
        <w:t xml:space="preserve"> JavaScript evolves while maintaining a large degree of backward compatibility.</w:t>
      </w:r>
    </w:p>
    <w:p w14:paraId="4B76B50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is one reason the language contains historical features and </w:t>
      </w:r>
      <w:proofErr w:type="spellStart"/>
      <w:r w:rsidRPr="009A0288">
        <w:rPr>
          <w:rFonts w:ascii="Verdana" w:eastAsia="Times New Roman" w:hAnsi="Verdana" w:cs="Mongolian Baiti"/>
          <w:color w:val="000000"/>
          <w:kern w:val="0"/>
          <w:sz w:val="22"/>
          <w:szCs w:val="22"/>
          <w:lang w:eastAsia="en-IN" w:bidi="hi-IN"/>
          <w14:ligatures w14:val="none"/>
        </w:rPr>
        <w:t>behaviors</w:t>
      </w:r>
      <w:proofErr w:type="spellEnd"/>
      <w:r w:rsidRPr="009A0288">
        <w:rPr>
          <w:rFonts w:ascii="Verdana" w:eastAsia="Times New Roman" w:hAnsi="Verdana" w:cs="Mongolian Baiti"/>
          <w:color w:val="000000"/>
          <w:kern w:val="0"/>
          <w:sz w:val="22"/>
          <w:szCs w:val="22"/>
          <w:lang w:eastAsia="en-IN" w:bidi="hi-IN"/>
          <w14:ligatures w14:val="none"/>
        </w:rPr>
        <w:t xml:space="preserve"> that modern developers may rarely choose for new code.</w:t>
      </w:r>
    </w:p>
    <w:p w14:paraId="240B49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2637C3F">
          <v:rect id="_x0000_i1082" style="width:0;height:1.5pt" o:hralign="center" o:hrstd="t" o:hr="t" fillcolor="#a0a0a0" stroked="f"/>
        </w:pict>
      </w:r>
    </w:p>
    <w:p w14:paraId="601AEDC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2.35 Backward Compatibility</w:t>
      </w:r>
    </w:p>
    <w:p w14:paraId="0421B16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Backward compatibility</w:t>
      </w:r>
      <w:r w:rsidRPr="009A0288">
        <w:rPr>
          <w:rFonts w:ascii="Verdana" w:eastAsia="Times New Roman" w:hAnsi="Verdana" w:cs="Mongolian Baiti"/>
          <w:color w:val="000000"/>
          <w:kern w:val="0"/>
          <w:sz w:val="22"/>
          <w:szCs w:val="22"/>
          <w:lang w:eastAsia="en-IN" w:bidi="hi-IN"/>
          <w14:ligatures w14:val="none"/>
        </w:rPr>
        <w:t xml:space="preserve"> means that newer versions of a system continue to support software created for older versions.</w:t>
      </w:r>
    </w:p>
    <w:p w14:paraId="1B9EC343" w14:textId="77777777" w:rsidR="009A0288" w:rsidRPr="009A0288" w:rsidRDefault="009A0288" w:rsidP="00A93E0F">
      <w:pPr>
        <w:pStyle w:val="Heading3"/>
        <w:rPr>
          <w:rFonts w:eastAsia="Times New Roman"/>
          <w:lang w:eastAsia="en-IN" w:bidi="hi-IN"/>
        </w:rPr>
      </w:pPr>
      <w:r w:rsidRPr="009A0288">
        <w:rPr>
          <w:rFonts w:eastAsia="Times New Roman"/>
          <w:lang w:eastAsia="en-IN" w:bidi="hi-IN"/>
        </w:rPr>
        <w:t>For JavaScript:</w:t>
      </w:r>
    </w:p>
    <w:p w14:paraId="34B59FD5"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Old JavaScript</w:t>
      </w:r>
    </w:p>
    <w:p w14:paraId="36C17496"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6A27FE6"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JavaScript</w:t>
      </w:r>
    </w:p>
    <w:p w14:paraId="1311797E"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06E8F92"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Should continue to understand old code</w:t>
      </w:r>
    </w:p>
    <w:p w14:paraId="4C86A1BD" w14:textId="77777777" w:rsidR="009A0288" w:rsidRPr="009A0288" w:rsidRDefault="009A0288" w:rsidP="00A93E0F">
      <w:pPr>
        <w:pStyle w:val="Heading3"/>
        <w:rPr>
          <w:rFonts w:eastAsia="Times New Roman"/>
          <w:lang w:eastAsia="en-IN" w:bidi="hi-IN"/>
        </w:rPr>
      </w:pPr>
      <w:r w:rsidRPr="009A0288">
        <w:rPr>
          <w:rFonts w:eastAsia="Times New Roman"/>
          <w:lang w:eastAsia="en-IN" w:bidi="hi-IN"/>
        </w:rPr>
        <w:t>For example:</w:t>
      </w:r>
    </w:p>
    <w:p w14:paraId="63F7B75C"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var x = 10;</w:t>
      </w:r>
    </w:p>
    <w:p w14:paraId="31422D3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is old-style JavaScript, but modern JavaScript engines still support it.</w:t>
      </w:r>
    </w:p>
    <w:p w14:paraId="52CEA82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compatibility is extremely important because JavaScript is used across billions of web pages and applications.</w:t>
      </w:r>
    </w:p>
    <w:p w14:paraId="5D1580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DA23468">
          <v:rect id="_x0000_i1083" style="width:0;height:1.5pt" o:hralign="center" o:hrstd="t" o:hr="t" fillcolor="#a0a0a0" stroked="f"/>
        </w:pict>
      </w:r>
    </w:p>
    <w:p w14:paraId="1CF3D377"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2.36 JavaScript Evolution — Complete Timeline</w:t>
      </w:r>
    </w:p>
    <w:p w14:paraId="51043A3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Keep this timeline in your notes:</w:t>
      </w:r>
    </w:p>
    <w:p w14:paraId="2A397252"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1995</w:t>
      </w:r>
    </w:p>
    <w:p w14:paraId="78E38BAD"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4C726E86"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JavaScript created at Netscape</w:t>
      </w:r>
    </w:p>
    <w:p w14:paraId="5D06DC20"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6B37A278"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1996</w:t>
      </w:r>
    </w:p>
    <w:p w14:paraId="5060D68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2E138390"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JavaScript submitted for standardization</w:t>
      </w:r>
    </w:p>
    <w:p w14:paraId="3DAB08D3"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657E5480"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1997</w:t>
      </w:r>
    </w:p>
    <w:p w14:paraId="3A7CA823"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5B4B274C"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ECMAScript 1</w:t>
      </w:r>
    </w:p>
    <w:p w14:paraId="6D2F6D9E"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4F8D2C86"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1998</w:t>
      </w:r>
    </w:p>
    <w:p w14:paraId="75F200B2"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60119BB5"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ECMAScript 2</w:t>
      </w:r>
    </w:p>
    <w:p w14:paraId="1E8F5017"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7B0033F4"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1999</w:t>
      </w:r>
    </w:p>
    <w:p w14:paraId="51D62148"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1EC7BAEC"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ECMAScript 3</w:t>
      </w:r>
    </w:p>
    <w:p w14:paraId="6F5ABB8F"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06DA5643"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Major early JavaScript standard</w:t>
      </w:r>
    </w:p>
    <w:p w14:paraId="012BFED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0FDB4D6E"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2000s</w:t>
      </w:r>
    </w:p>
    <w:p w14:paraId="6B361C99"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15F4024C"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ES4 proposal develops</w:t>
      </w:r>
    </w:p>
    <w:p w14:paraId="4D08DE46"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6843F3E7"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ES4 eventually abandoned</w:t>
      </w:r>
    </w:p>
    <w:p w14:paraId="11F0C1E8"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5C4BA4B7"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2009</w:t>
      </w:r>
    </w:p>
    <w:p w14:paraId="5CFAEC9A"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2153ADE8"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ECMAScript 5</w:t>
      </w:r>
    </w:p>
    <w:p w14:paraId="22436E95"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0FF600AE"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Strict mode</w:t>
      </w:r>
    </w:p>
    <w:p w14:paraId="6B84CFAD"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JSON</w:t>
      </w:r>
    </w:p>
    <w:p w14:paraId="61201017"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Array methods</w:t>
      </w:r>
    </w:p>
    <w:p w14:paraId="26162018"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Object improvements</w:t>
      </w:r>
    </w:p>
    <w:p w14:paraId="39D9F51D"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799D1C7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2015</w:t>
      </w:r>
    </w:p>
    <w:p w14:paraId="1B592320"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45A530B5"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ECMAScript 2015</w:t>
      </w:r>
    </w:p>
    <w:p w14:paraId="6D4A5E6D"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ES6</w:t>
      </w:r>
    </w:p>
    <w:p w14:paraId="59157129"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let / </w:t>
      </w:r>
      <w:proofErr w:type="spellStart"/>
      <w:r w:rsidRPr="00A93E0F">
        <w:rPr>
          <w:rFonts w:ascii="Courier New" w:eastAsia="Times New Roman" w:hAnsi="Courier New" w:cs="Courier New"/>
          <w:color w:val="000000"/>
          <w:kern w:val="0"/>
          <w:sz w:val="22"/>
          <w:szCs w:val="22"/>
          <w:lang w:eastAsia="en-IN" w:bidi="hi-IN"/>
          <w14:ligatures w14:val="none"/>
        </w:rPr>
        <w:t>const</w:t>
      </w:r>
      <w:proofErr w:type="spellEnd"/>
    </w:p>
    <w:p w14:paraId="26A30B96"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arrow functions</w:t>
      </w:r>
    </w:p>
    <w:p w14:paraId="58003D3A"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classes</w:t>
      </w:r>
    </w:p>
    <w:p w14:paraId="1C39BBB4"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lastRenderedPageBreak/>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modules</w:t>
      </w:r>
    </w:p>
    <w:p w14:paraId="6DE2B5DD"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promises</w:t>
      </w:r>
    </w:p>
    <w:p w14:paraId="2D67D872"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proofErr w:type="spellStart"/>
      <w:r w:rsidRPr="00A93E0F">
        <w:rPr>
          <w:rFonts w:ascii="Courier New" w:eastAsia="Times New Roman" w:hAnsi="Courier New" w:cs="Courier New"/>
          <w:color w:val="000000"/>
          <w:kern w:val="0"/>
          <w:sz w:val="22"/>
          <w:szCs w:val="22"/>
          <w:lang w:eastAsia="en-IN" w:bidi="hi-IN"/>
          <w14:ligatures w14:val="none"/>
        </w:rPr>
        <w:t>destructuring</w:t>
      </w:r>
      <w:proofErr w:type="spellEnd"/>
    </w:p>
    <w:p w14:paraId="03E75C5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spread / rest</w:t>
      </w:r>
    </w:p>
    <w:p w14:paraId="5DCD4D2A"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many more features</w:t>
      </w:r>
    </w:p>
    <w:p w14:paraId="281637E0"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776A4A43"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2016</w:t>
      </w:r>
    </w:p>
    <w:p w14:paraId="43AFEDE4"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4F461FEA"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ECMAScript 2016</w:t>
      </w:r>
    </w:p>
    <w:p w14:paraId="504336EA"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3D9E7FD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2017</w:t>
      </w:r>
    </w:p>
    <w:p w14:paraId="049BCE07"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683B915F"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ECMAScript 2017</w:t>
      </w:r>
    </w:p>
    <w:p w14:paraId="5044D78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async / await</w:t>
      </w:r>
    </w:p>
    <w:p w14:paraId="7C0C6293"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022EA52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2018</w:t>
      </w:r>
    </w:p>
    <w:p w14:paraId="5281A30D"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52590F2D"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ECMAScript 2018</w:t>
      </w:r>
    </w:p>
    <w:p w14:paraId="3DA81FF1"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75DE3E48"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2019</w:t>
      </w:r>
    </w:p>
    <w:p w14:paraId="6A085946"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5D55BBDA"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ECMAScript 2019</w:t>
      </w:r>
    </w:p>
    <w:p w14:paraId="3D1489D7"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57F8C94E"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2020</w:t>
      </w:r>
    </w:p>
    <w:p w14:paraId="7E4FAB1F"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5164B2C8"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ECMAScript 2020</w:t>
      </w:r>
    </w:p>
    <w:p w14:paraId="1F2B7980"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optional chaining</w:t>
      </w:r>
    </w:p>
    <w:p w14:paraId="61E0EAF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proofErr w:type="spellStart"/>
      <w:r w:rsidRPr="00A93E0F">
        <w:rPr>
          <w:rFonts w:ascii="Courier New" w:eastAsia="Times New Roman" w:hAnsi="Courier New" w:cs="Courier New"/>
          <w:color w:val="000000"/>
          <w:kern w:val="0"/>
          <w:sz w:val="22"/>
          <w:szCs w:val="22"/>
          <w:lang w:eastAsia="en-IN" w:bidi="hi-IN"/>
          <w14:ligatures w14:val="none"/>
        </w:rPr>
        <w:t>nullish</w:t>
      </w:r>
      <w:proofErr w:type="spellEnd"/>
      <w:r w:rsidRPr="00A93E0F">
        <w:rPr>
          <w:rFonts w:ascii="Courier New" w:eastAsia="Times New Roman" w:hAnsi="Courier New" w:cs="Courier New"/>
          <w:color w:val="000000"/>
          <w:kern w:val="0"/>
          <w:sz w:val="22"/>
          <w:szCs w:val="22"/>
          <w:lang w:eastAsia="en-IN" w:bidi="hi-IN"/>
          <w14:ligatures w14:val="none"/>
        </w:rPr>
        <w:t xml:space="preserve"> coalescing</w:t>
      </w:r>
    </w:p>
    <w:p w14:paraId="0CA383F7"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w:t>
      </w:r>
      <w:proofErr w:type="spellStart"/>
      <w:r w:rsidRPr="00A93E0F">
        <w:rPr>
          <w:rFonts w:ascii="Courier New" w:eastAsia="Times New Roman" w:hAnsi="Courier New" w:cs="Courier New"/>
          <w:color w:val="000000"/>
          <w:kern w:val="0"/>
          <w:sz w:val="22"/>
          <w:szCs w:val="22"/>
          <w:lang w:eastAsia="en-IN" w:bidi="hi-IN"/>
          <w14:ligatures w14:val="none"/>
        </w:rPr>
        <w:t>BigInt</w:t>
      </w:r>
      <w:proofErr w:type="spellEnd"/>
    </w:p>
    <w:p w14:paraId="780A59F8"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dynamic import</w:t>
      </w:r>
    </w:p>
    <w:p w14:paraId="402A649F"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35630666"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Times New Roman" w:hAnsi="Courier New" w:cs="Courier New"/>
          <w:color w:val="000000"/>
          <w:kern w:val="0"/>
          <w:sz w:val="22"/>
          <w:szCs w:val="22"/>
          <w:lang w:eastAsia="en-IN" w:bidi="hi-IN"/>
          <w14:ligatures w14:val="none"/>
        </w:rPr>
        <w:t>2021+</w:t>
      </w:r>
    </w:p>
    <w:p w14:paraId="32F93A57"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1E3FF9C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Gothic" w:hAnsi="Courier New" w:cs="Courier New"/>
          <w:color w:val="000000"/>
          <w:kern w:val="0"/>
          <w:sz w:val="22"/>
          <w:szCs w:val="22"/>
          <w:lang w:eastAsia="en-IN" w:bidi="hi-IN"/>
          <w14:ligatures w14:val="none"/>
        </w:rPr>
        <w:t>├</w:t>
      </w: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Yearly ECMAScript releases</w:t>
      </w:r>
    </w:p>
    <w:p w14:paraId="175EA096"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p>
    <w:p w14:paraId="24436B0B" w14:textId="77777777" w:rsidR="009A0288" w:rsidRPr="00A93E0F" w:rsidRDefault="009A0288" w:rsidP="00A93E0F">
      <w:pPr>
        <w:shd w:val="clear" w:color="auto" w:fill="F2F2F2"/>
        <w:spacing w:after="0" w:line="240" w:lineRule="auto"/>
        <w:jc w:val="both"/>
        <w:rPr>
          <w:rFonts w:ascii="Courier New" w:eastAsia="Times New Roman" w:hAnsi="Courier New" w:cs="Courier New"/>
          <w:kern w:val="0"/>
          <w:lang w:eastAsia="en-IN" w:bidi="hi-IN"/>
          <w14:ligatures w14:val="none"/>
        </w:rPr>
      </w:pPr>
      <w:r w:rsidRPr="00A93E0F">
        <w:rPr>
          <w:rFonts w:ascii="Courier New" w:eastAsia="MS Mincho" w:hAnsi="Courier New" w:cs="Courier New"/>
          <w:color w:val="000000"/>
          <w:kern w:val="0"/>
          <w:sz w:val="22"/>
          <w:szCs w:val="22"/>
          <w:lang w:eastAsia="en-IN" w:bidi="hi-IN"/>
          <w14:ligatures w14:val="none"/>
        </w:rPr>
        <w:t>└──</w:t>
      </w:r>
      <w:r w:rsidRPr="00A93E0F">
        <w:rPr>
          <w:rFonts w:ascii="Courier New" w:eastAsia="Times New Roman" w:hAnsi="Courier New" w:cs="Courier New"/>
          <w:color w:val="000000"/>
          <w:kern w:val="0"/>
          <w:sz w:val="22"/>
          <w:szCs w:val="22"/>
          <w:lang w:eastAsia="en-IN" w:bidi="hi-IN"/>
          <w14:ligatures w14:val="none"/>
        </w:rPr>
        <w:t xml:space="preserve"> Continuous language evolution</w:t>
      </w:r>
    </w:p>
    <w:p w14:paraId="496E42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2C16A79">
          <v:rect id="_x0000_i1084" style="width:0;height:1.5pt" o:hralign="center" o:hrstd="t" o:hr="t" fillcolor="#a0a0a0" stroked="f"/>
        </w:pict>
      </w:r>
    </w:p>
    <w:p w14:paraId="25FD5A2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2.37 The Most Important Version for Modern Developers</w:t>
      </w:r>
    </w:p>
    <w:p w14:paraId="0379101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You should know </w:t>
      </w:r>
      <w:r w:rsidRPr="009A0288">
        <w:rPr>
          <w:rFonts w:ascii="Verdana" w:eastAsia="Times New Roman" w:hAnsi="Verdana" w:cs="Mongolian Baiti"/>
          <w:b/>
          <w:bCs/>
          <w:color w:val="000000"/>
          <w:kern w:val="0"/>
          <w:sz w:val="22"/>
          <w:szCs w:val="22"/>
          <w:lang w:eastAsia="en-IN" w:bidi="hi-IN"/>
          <w14:ligatures w14:val="none"/>
        </w:rPr>
        <w:t>ES5</w:t>
      </w:r>
      <w:r w:rsidRPr="009A0288">
        <w:rPr>
          <w:rFonts w:ascii="Verdana" w:eastAsia="Times New Roman" w:hAnsi="Verdana" w:cs="Mongolian Baiti"/>
          <w:color w:val="000000"/>
          <w:kern w:val="0"/>
          <w:sz w:val="22"/>
          <w:szCs w:val="22"/>
          <w:lang w:eastAsia="en-IN" w:bidi="hi-IN"/>
          <w14:ligatures w14:val="none"/>
        </w:rPr>
        <w:t xml:space="preserve">, but </w:t>
      </w:r>
      <w:r w:rsidRPr="009A0288">
        <w:rPr>
          <w:rFonts w:ascii="Verdana" w:eastAsia="Times New Roman" w:hAnsi="Verdana" w:cs="Mongolian Baiti"/>
          <w:b/>
          <w:bCs/>
          <w:color w:val="000000"/>
          <w:kern w:val="0"/>
          <w:sz w:val="22"/>
          <w:szCs w:val="22"/>
          <w:lang w:eastAsia="en-IN" w:bidi="hi-IN"/>
          <w14:ligatures w14:val="none"/>
        </w:rPr>
        <w:t>ES6/ES2015</w:t>
      </w:r>
      <w:r w:rsidRPr="009A0288">
        <w:rPr>
          <w:rFonts w:ascii="Verdana" w:eastAsia="Times New Roman" w:hAnsi="Verdana" w:cs="Mongolian Baiti"/>
          <w:color w:val="000000"/>
          <w:kern w:val="0"/>
          <w:sz w:val="22"/>
          <w:szCs w:val="22"/>
          <w:lang w:eastAsia="en-IN" w:bidi="hi-IN"/>
          <w14:ligatures w14:val="none"/>
        </w:rPr>
        <w:t xml:space="preserve"> is the major dividing point when learning modern JavaScript.</w:t>
      </w:r>
    </w:p>
    <w:p w14:paraId="566C295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useful mental division is:</w:t>
      </w:r>
    </w:p>
    <w:p w14:paraId="0E7AAB4D"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130A6166"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04730EB"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162C56F4"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3E108F3B"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ES5 era            Modern era</w:t>
      </w:r>
    </w:p>
    <w:p w14:paraId="1C5393F1"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4D5F3F4B"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var               let / </w:t>
      </w: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p>
    <w:p w14:paraId="5A0C09AB"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function           arrow functions</w:t>
      </w:r>
    </w:p>
    <w:p w14:paraId="1ADBD4C4"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older patterns       </w:t>
      </w:r>
      <w:proofErr w:type="spellStart"/>
      <w:r w:rsidRPr="009A0288">
        <w:rPr>
          <w:rFonts w:ascii="Verdana" w:eastAsia="Times New Roman" w:hAnsi="Verdana" w:cs="Mongolian Baiti"/>
          <w:color w:val="000000"/>
          <w:kern w:val="0"/>
          <w:sz w:val="22"/>
          <w:szCs w:val="22"/>
          <w:lang w:eastAsia="en-IN" w:bidi="hi-IN"/>
          <w14:ligatures w14:val="none"/>
        </w:rPr>
        <w:t>destructuring</w:t>
      </w:r>
      <w:proofErr w:type="spellEnd"/>
    </w:p>
    <w:p w14:paraId="7E7E2F67"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modules</w:t>
      </w:r>
    </w:p>
    <w:p w14:paraId="49ED7834"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classes</w:t>
      </w:r>
    </w:p>
    <w:p w14:paraId="36295169"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promises</w:t>
      </w:r>
    </w:p>
    <w:p w14:paraId="6A24FFE9"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async/await</w:t>
      </w:r>
    </w:p>
    <w:p w14:paraId="287A7486"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spread/rest</w:t>
      </w:r>
    </w:p>
    <w:p w14:paraId="7CD4FB36"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11B6523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doesn't mean ES5 is obsolete.</w:t>
      </w:r>
    </w:p>
    <w:p w14:paraId="1A7CA4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It means that </w:t>
      </w:r>
      <w:r w:rsidRPr="009A0288">
        <w:rPr>
          <w:rFonts w:ascii="Verdana" w:eastAsia="Times New Roman" w:hAnsi="Verdana" w:cs="Mongolian Baiti"/>
          <w:b/>
          <w:bCs/>
          <w:color w:val="000000"/>
          <w:kern w:val="0"/>
          <w:sz w:val="22"/>
          <w:szCs w:val="22"/>
          <w:lang w:eastAsia="en-IN" w:bidi="hi-IN"/>
          <w14:ligatures w14:val="none"/>
        </w:rPr>
        <w:t>ES2015 introduced a major modernization of JavaScript's syntax and capabilities</w:t>
      </w:r>
      <w:r w:rsidRPr="009A0288">
        <w:rPr>
          <w:rFonts w:ascii="Verdana" w:eastAsia="Times New Roman" w:hAnsi="Verdana" w:cs="Mongolian Baiti"/>
          <w:color w:val="000000"/>
          <w:kern w:val="0"/>
          <w:sz w:val="22"/>
          <w:szCs w:val="22"/>
          <w:lang w:eastAsia="en-IN" w:bidi="hi-IN"/>
          <w14:ligatures w14:val="none"/>
        </w:rPr>
        <w:t>.</w:t>
      </w:r>
    </w:p>
    <w:p w14:paraId="3ABAF1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11E84FD">
          <v:rect id="_x0000_i1085" style="width:0;height:1.5pt" o:hralign="center" o:hrstd="t" o:hr="t" fillcolor="#a0a0a0" stroked="f"/>
        </w:pict>
      </w:r>
    </w:p>
    <w:p w14:paraId="30BCB66A"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2.38 Developer Perspective: Why Modern JavaScript Has Multiple Ways</w:t>
      </w:r>
    </w:p>
    <w:p w14:paraId="52AECE6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will eventually encounter code such as:</w:t>
      </w:r>
    </w:p>
    <w:p w14:paraId="17324E92"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var name = "Sumit";</w:t>
      </w:r>
    </w:p>
    <w:p w14:paraId="7FFCED2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2522371A"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name = "Sumit";</w:t>
      </w:r>
    </w:p>
    <w:p w14:paraId="2CA89CC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5B92C725"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name = "Sumit";</w:t>
      </w:r>
    </w:p>
    <w:p w14:paraId="28EEBC45" w14:textId="77777777" w:rsidR="009A0288" w:rsidRPr="009A0288" w:rsidRDefault="009A0288" w:rsidP="00A93E0F">
      <w:pPr>
        <w:rPr>
          <w:lang w:eastAsia="en-IN" w:bidi="hi-IN"/>
        </w:rPr>
      </w:pPr>
      <w:r w:rsidRPr="009A0288">
        <w:rPr>
          <w:lang w:eastAsia="en-IN" w:bidi="hi-IN"/>
        </w:rPr>
        <w:t>All are JavaScript.</w:t>
      </w:r>
    </w:p>
    <w:p w14:paraId="69B9772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reason multiple styles exist is historical evolution.</w:t>
      </w:r>
    </w:p>
    <w:p w14:paraId="0B1C4BE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Similarly, you may see:</w:t>
      </w:r>
    </w:p>
    <w:p w14:paraId="57990D73"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25A5CC85"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64A3D8B1"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CBCD7F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w:t>
      </w:r>
    </w:p>
    <w:p w14:paraId="73B6EF01"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add = (a, b) =&gt; a + b;</w:t>
      </w:r>
    </w:p>
    <w:p w14:paraId="4BFC015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language didn't erase the old syntax when the new syntax was introduced.</w:t>
      </w:r>
    </w:p>
    <w:p w14:paraId="1DCCF3F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Instead:</w:t>
      </w:r>
    </w:p>
    <w:p w14:paraId="5AB87138"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Old feature</w:t>
      </w:r>
    </w:p>
    <w:p w14:paraId="70DC6268"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51B833A7"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New feature</w:t>
      </w:r>
    </w:p>
    <w:p w14:paraId="22A281E2"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F5D8A60" w14:textId="77777777" w:rsidR="009A0288" w:rsidRPr="009A0288" w:rsidRDefault="009A0288" w:rsidP="00A93E0F">
      <w:pPr>
        <w:shd w:val="clear" w:color="auto" w:fill="F2F2F2"/>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Larger language</w:t>
      </w:r>
    </w:p>
    <w:p w14:paraId="5292657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one of the defining characteristics of JavaScript's evolution.</w:t>
      </w:r>
    </w:p>
    <w:p w14:paraId="554B18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AE0C05E">
          <v:rect id="_x0000_i1086" style="width:0;height:1.5pt" o:hralign="center" o:hrstd="t" o:hr="t" fillcolor="#a0a0a0" stroked="f"/>
        </w:pict>
      </w:r>
    </w:p>
    <w:p w14:paraId="3CF83FB8" w14:textId="77777777" w:rsidR="009A0288" w:rsidRPr="009A0288" w:rsidRDefault="009A0288" w:rsidP="00A93E0F">
      <w:pPr>
        <w:pStyle w:val="Heading2"/>
        <w:rPr>
          <w:rFonts w:eastAsia="Times New Roman"/>
          <w:sz w:val="48"/>
          <w:szCs w:val="48"/>
          <w:lang w:eastAsia="en-IN" w:bidi="hi-IN"/>
        </w:rPr>
      </w:pPr>
      <w:r w:rsidRPr="009A0288">
        <w:rPr>
          <w:rFonts w:eastAsia="Times New Roman"/>
          <w:lang w:eastAsia="en-IN" w:bidi="hi-IN"/>
        </w:rPr>
        <w:t>2.39 Important Terminology</w:t>
      </w:r>
    </w:p>
    <w:tbl>
      <w:tblPr>
        <w:tblStyle w:val="GridTable1Light-Accent5"/>
        <w:tblW w:w="0" w:type="auto"/>
        <w:tblLook w:val="04A0" w:firstRow="1" w:lastRow="0" w:firstColumn="1" w:lastColumn="0" w:noHBand="0" w:noVBand="1"/>
      </w:tblPr>
      <w:tblGrid>
        <w:gridCol w:w="2557"/>
        <w:gridCol w:w="5924"/>
      </w:tblGrid>
      <w:tr w:rsidR="009A0288" w:rsidRPr="009A0288" w14:paraId="17C18E01" w14:textId="77777777" w:rsidTr="00A93E0F">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AB13F6D" w14:textId="77777777" w:rsidR="009A0288" w:rsidRPr="009A0288" w:rsidRDefault="009A0288" w:rsidP="00A93E0F">
            <w:pPr>
              <w:rPr>
                <w:lang w:eastAsia="en-IN" w:bidi="hi-IN"/>
              </w:rPr>
            </w:pPr>
            <w:r w:rsidRPr="009A0288">
              <w:rPr>
                <w:lang w:eastAsia="en-IN" w:bidi="hi-IN"/>
              </w:rPr>
              <w:t>Term</w:t>
            </w:r>
          </w:p>
        </w:tc>
        <w:tc>
          <w:tcPr>
            <w:tcW w:w="0" w:type="auto"/>
            <w:hideMark/>
          </w:tcPr>
          <w:p w14:paraId="1CDAFA50" w14:textId="77777777" w:rsidR="009A0288" w:rsidRPr="009A0288" w:rsidRDefault="009A0288" w:rsidP="00A93E0F">
            <w:pPr>
              <w:cnfStyle w:val="100000000000" w:firstRow="1" w:lastRow="0" w:firstColumn="0" w:lastColumn="0" w:oddVBand="0" w:evenVBand="0" w:oddHBand="0" w:evenHBand="0" w:firstRowFirstColumn="0" w:firstRowLastColumn="0" w:lastRowFirstColumn="0" w:lastRowLastColumn="0"/>
              <w:rPr>
                <w:lang w:eastAsia="en-IN" w:bidi="hi-IN"/>
              </w:rPr>
            </w:pPr>
            <w:r w:rsidRPr="009A0288">
              <w:rPr>
                <w:lang w:eastAsia="en-IN" w:bidi="hi-IN"/>
              </w:rPr>
              <w:t>Meaning</w:t>
            </w:r>
          </w:p>
        </w:tc>
      </w:tr>
      <w:tr w:rsidR="009A0288" w:rsidRPr="009A0288" w14:paraId="034A8779"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7718604" w14:textId="77777777" w:rsidR="009A0288" w:rsidRPr="009A0288" w:rsidRDefault="009A0288" w:rsidP="00A93E0F">
            <w:pPr>
              <w:rPr>
                <w:lang w:eastAsia="en-IN" w:bidi="hi-IN"/>
              </w:rPr>
            </w:pPr>
            <w:r w:rsidRPr="009A0288">
              <w:rPr>
                <w:lang w:eastAsia="en-IN" w:bidi="hi-IN"/>
              </w:rPr>
              <w:t>ECMAScript</w:t>
            </w:r>
          </w:p>
        </w:tc>
        <w:tc>
          <w:tcPr>
            <w:tcW w:w="0" w:type="auto"/>
            <w:hideMark/>
          </w:tcPr>
          <w:p w14:paraId="592F367F"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Standardized specification for the JavaScript language</w:t>
            </w:r>
          </w:p>
        </w:tc>
      </w:tr>
      <w:tr w:rsidR="009A0288" w:rsidRPr="009A0288" w14:paraId="177A76C4"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D3BDE8F" w14:textId="77777777" w:rsidR="009A0288" w:rsidRPr="009A0288" w:rsidRDefault="009A0288" w:rsidP="00A93E0F">
            <w:pPr>
              <w:rPr>
                <w:lang w:eastAsia="en-IN" w:bidi="hi-IN"/>
              </w:rPr>
            </w:pPr>
            <w:r w:rsidRPr="009A0288">
              <w:rPr>
                <w:lang w:eastAsia="en-IN" w:bidi="hi-IN"/>
              </w:rPr>
              <w:t>ES</w:t>
            </w:r>
          </w:p>
        </w:tc>
        <w:tc>
          <w:tcPr>
            <w:tcW w:w="0" w:type="auto"/>
            <w:hideMark/>
          </w:tcPr>
          <w:p w14:paraId="5CD5F73B"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Short form commonly used for ECMAScript</w:t>
            </w:r>
          </w:p>
        </w:tc>
      </w:tr>
      <w:tr w:rsidR="009A0288" w:rsidRPr="009A0288" w14:paraId="4395E55B"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02AF8FF" w14:textId="77777777" w:rsidR="009A0288" w:rsidRPr="009A0288" w:rsidRDefault="009A0288" w:rsidP="00A93E0F">
            <w:pPr>
              <w:rPr>
                <w:lang w:eastAsia="en-IN" w:bidi="hi-IN"/>
              </w:rPr>
            </w:pPr>
            <w:r w:rsidRPr="009A0288">
              <w:rPr>
                <w:lang w:eastAsia="en-IN" w:bidi="hi-IN"/>
              </w:rPr>
              <w:t>ES5</w:t>
            </w:r>
          </w:p>
        </w:tc>
        <w:tc>
          <w:tcPr>
            <w:tcW w:w="0" w:type="auto"/>
            <w:hideMark/>
          </w:tcPr>
          <w:p w14:paraId="1B9F2688"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ECMAScript 5, released in 2009</w:t>
            </w:r>
          </w:p>
        </w:tc>
      </w:tr>
      <w:tr w:rsidR="009A0288" w:rsidRPr="009A0288" w14:paraId="467790B5"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88CA581" w14:textId="77777777" w:rsidR="009A0288" w:rsidRPr="009A0288" w:rsidRDefault="009A0288" w:rsidP="00A93E0F">
            <w:pPr>
              <w:rPr>
                <w:lang w:eastAsia="en-IN" w:bidi="hi-IN"/>
              </w:rPr>
            </w:pPr>
            <w:r w:rsidRPr="009A0288">
              <w:rPr>
                <w:lang w:eastAsia="en-IN" w:bidi="hi-IN"/>
              </w:rPr>
              <w:t>ES6</w:t>
            </w:r>
          </w:p>
        </w:tc>
        <w:tc>
          <w:tcPr>
            <w:tcW w:w="0" w:type="auto"/>
            <w:hideMark/>
          </w:tcPr>
          <w:p w14:paraId="76B630B5"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ECMAScript 2015</w:t>
            </w:r>
          </w:p>
        </w:tc>
      </w:tr>
      <w:tr w:rsidR="009A0288" w:rsidRPr="009A0288" w14:paraId="512AFF4E"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3F73A74" w14:textId="77777777" w:rsidR="009A0288" w:rsidRPr="009A0288" w:rsidRDefault="009A0288" w:rsidP="00A93E0F">
            <w:pPr>
              <w:rPr>
                <w:lang w:eastAsia="en-IN" w:bidi="hi-IN"/>
              </w:rPr>
            </w:pPr>
            <w:r w:rsidRPr="009A0288">
              <w:rPr>
                <w:lang w:eastAsia="en-IN" w:bidi="hi-IN"/>
              </w:rPr>
              <w:t>ES2015</w:t>
            </w:r>
          </w:p>
        </w:tc>
        <w:tc>
          <w:tcPr>
            <w:tcW w:w="0" w:type="auto"/>
            <w:hideMark/>
          </w:tcPr>
          <w:p w14:paraId="6E8A7803"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Same edition as ES6</w:t>
            </w:r>
          </w:p>
        </w:tc>
      </w:tr>
      <w:tr w:rsidR="009A0288" w:rsidRPr="009A0288" w14:paraId="3E3C55AA"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99122AF" w14:textId="77777777" w:rsidR="009A0288" w:rsidRPr="009A0288" w:rsidRDefault="009A0288" w:rsidP="00A93E0F">
            <w:pPr>
              <w:rPr>
                <w:lang w:eastAsia="en-IN" w:bidi="hi-IN"/>
              </w:rPr>
            </w:pPr>
            <w:proofErr w:type="spellStart"/>
            <w:r w:rsidRPr="009A0288">
              <w:rPr>
                <w:lang w:eastAsia="en-IN" w:bidi="hi-IN"/>
              </w:rPr>
              <w:t>ESNext</w:t>
            </w:r>
            <w:proofErr w:type="spellEnd"/>
          </w:p>
        </w:tc>
        <w:tc>
          <w:tcPr>
            <w:tcW w:w="0" w:type="auto"/>
            <w:hideMark/>
          </w:tcPr>
          <w:p w14:paraId="4FEC7B20"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Informal term for current/future JavaScript features</w:t>
            </w:r>
          </w:p>
        </w:tc>
      </w:tr>
      <w:tr w:rsidR="009A0288" w:rsidRPr="009A0288" w14:paraId="1631DD2C"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BAF28D6" w14:textId="77777777" w:rsidR="009A0288" w:rsidRPr="009A0288" w:rsidRDefault="009A0288" w:rsidP="00A93E0F">
            <w:pPr>
              <w:rPr>
                <w:lang w:eastAsia="en-IN" w:bidi="hi-IN"/>
              </w:rPr>
            </w:pPr>
            <w:r w:rsidRPr="009A0288">
              <w:rPr>
                <w:lang w:eastAsia="en-IN" w:bidi="hi-IN"/>
              </w:rPr>
              <w:t>TC39</w:t>
            </w:r>
          </w:p>
        </w:tc>
        <w:tc>
          <w:tcPr>
            <w:tcW w:w="0" w:type="auto"/>
            <w:hideMark/>
          </w:tcPr>
          <w:p w14:paraId="79BE578E"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Technical Committee responsible for ECMAScript evolution</w:t>
            </w:r>
          </w:p>
        </w:tc>
      </w:tr>
      <w:tr w:rsidR="009A0288" w:rsidRPr="009A0288" w14:paraId="2B76FA57"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1FE9AC2" w14:textId="77777777" w:rsidR="009A0288" w:rsidRPr="009A0288" w:rsidRDefault="009A0288" w:rsidP="00A93E0F">
            <w:pPr>
              <w:rPr>
                <w:lang w:eastAsia="en-IN" w:bidi="hi-IN"/>
              </w:rPr>
            </w:pPr>
            <w:r w:rsidRPr="009A0288">
              <w:rPr>
                <w:lang w:eastAsia="en-IN" w:bidi="hi-IN"/>
              </w:rPr>
              <w:t>Proposal</w:t>
            </w:r>
          </w:p>
        </w:tc>
        <w:tc>
          <w:tcPr>
            <w:tcW w:w="0" w:type="auto"/>
            <w:hideMark/>
          </w:tcPr>
          <w:p w14:paraId="6F83B9AC"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Suggested new language feature</w:t>
            </w:r>
          </w:p>
        </w:tc>
      </w:tr>
      <w:tr w:rsidR="009A0288" w:rsidRPr="009A0288" w14:paraId="091A6C48"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E6EA304" w14:textId="77777777" w:rsidR="009A0288" w:rsidRPr="009A0288" w:rsidRDefault="009A0288" w:rsidP="00A93E0F">
            <w:pPr>
              <w:rPr>
                <w:lang w:eastAsia="en-IN" w:bidi="hi-IN"/>
              </w:rPr>
            </w:pPr>
            <w:r w:rsidRPr="009A0288">
              <w:rPr>
                <w:lang w:eastAsia="en-IN" w:bidi="hi-IN"/>
              </w:rPr>
              <w:t>Stage 0</w:t>
            </w:r>
          </w:p>
        </w:tc>
        <w:tc>
          <w:tcPr>
            <w:tcW w:w="0" w:type="auto"/>
            <w:hideMark/>
          </w:tcPr>
          <w:p w14:paraId="457087E6"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Initial proposal/idea</w:t>
            </w:r>
          </w:p>
        </w:tc>
      </w:tr>
      <w:tr w:rsidR="009A0288" w:rsidRPr="009A0288" w14:paraId="3A515C8F"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5B8C4F2" w14:textId="77777777" w:rsidR="009A0288" w:rsidRPr="009A0288" w:rsidRDefault="009A0288" w:rsidP="00A93E0F">
            <w:pPr>
              <w:rPr>
                <w:lang w:eastAsia="en-IN" w:bidi="hi-IN"/>
              </w:rPr>
            </w:pPr>
            <w:r w:rsidRPr="009A0288">
              <w:rPr>
                <w:lang w:eastAsia="en-IN" w:bidi="hi-IN"/>
              </w:rPr>
              <w:t>Stage 1</w:t>
            </w:r>
          </w:p>
        </w:tc>
        <w:tc>
          <w:tcPr>
            <w:tcW w:w="0" w:type="auto"/>
            <w:hideMark/>
          </w:tcPr>
          <w:p w14:paraId="2C6859FF"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Proposal under active exploration</w:t>
            </w:r>
          </w:p>
        </w:tc>
      </w:tr>
      <w:tr w:rsidR="009A0288" w:rsidRPr="009A0288" w14:paraId="64203EDA"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E58BA61" w14:textId="77777777" w:rsidR="009A0288" w:rsidRPr="009A0288" w:rsidRDefault="009A0288" w:rsidP="00A93E0F">
            <w:pPr>
              <w:rPr>
                <w:lang w:eastAsia="en-IN" w:bidi="hi-IN"/>
              </w:rPr>
            </w:pPr>
            <w:r w:rsidRPr="009A0288">
              <w:rPr>
                <w:lang w:eastAsia="en-IN" w:bidi="hi-IN"/>
              </w:rPr>
              <w:t>Stage 2</w:t>
            </w:r>
          </w:p>
        </w:tc>
        <w:tc>
          <w:tcPr>
            <w:tcW w:w="0" w:type="auto"/>
            <w:hideMark/>
          </w:tcPr>
          <w:p w14:paraId="0CF312AD"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Draft specification stage</w:t>
            </w:r>
          </w:p>
        </w:tc>
      </w:tr>
      <w:tr w:rsidR="009A0288" w:rsidRPr="009A0288" w14:paraId="39F5BEC8"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4182064" w14:textId="77777777" w:rsidR="009A0288" w:rsidRPr="009A0288" w:rsidRDefault="009A0288" w:rsidP="00A93E0F">
            <w:pPr>
              <w:rPr>
                <w:lang w:eastAsia="en-IN" w:bidi="hi-IN"/>
              </w:rPr>
            </w:pPr>
            <w:r w:rsidRPr="009A0288">
              <w:rPr>
                <w:lang w:eastAsia="en-IN" w:bidi="hi-IN"/>
              </w:rPr>
              <w:t>Stage 3</w:t>
            </w:r>
          </w:p>
        </w:tc>
        <w:tc>
          <w:tcPr>
            <w:tcW w:w="0" w:type="auto"/>
            <w:hideMark/>
          </w:tcPr>
          <w:p w14:paraId="6C9F6515"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Candidate feature nearing completion</w:t>
            </w:r>
          </w:p>
        </w:tc>
      </w:tr>
      <w:tr w:rsidR="009A0288" w:rsidRPr="009A0288" w14:paraId="4F3C1874"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3A4C4B7" w14:textId="77777777" w:rsidR="009A0288" w:rsidRPr="009A0288" w:rsidRDefault="009A0288" w:rsidP="00A93E0F">
            <w:pPr>
              <w:rPr>
                <w:lang w:eastAsia="en-IN" w:bidi="hi-IN"/>
              </w:rPr>
            </w:pPr>
            <w:r w:rsidRPr="009A0288">
              <w:rPr>
                <w:lang w:eastAsia="en-IN" w:bidi="hi-IN"/>
              </w:rPr>
              <w:t>Stage 4</w:t>
            </w:r>
          </w:p>
        </w:tc>
        <w:tc>
          <w:tcPr>
            <w:tcW w:w="0" w:type="auto"/>
            <w:hideMark/>
          </w:tcPr>
          <w:p w14:paraId="031B73F4"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Finished proposal ready for standard inclusion</w:t>
            </w:r>
          </w:p>
        </w:tc>
      </w:tr>
      <w:tr w:rsidR="009A0288" w:rsidRPr="009A0288" w14:paraId="2B451F94"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F82F88D" w14:textId="77777777" w:rsidR="009A0288" w:rsidRPr="009A0288" w:rsidRDefault="009A0288" w:rsidP="00A93E0F">
            <w:pPr>
              <w:rPr>
                <w:lang w:eastAsia="en-IN" w:bidi="hi-IN"/>
              </w:rPr>
            </w:pPr>
            <w:r w:rsidRPr="009A0288">
              <w:rPr>
                <w:lang w:eastAsia="en-IN" w:bidi="hi-IN"/>
              </w:rPr>
              <w:t>Backward compatibility</w:t>
            </w:r>
          </w:p>
        </w:tc>
        <w:tc>
          <w:tcPr>
            <w:tcW w:w="0" w:type="auto"/>
            <w:hideMark/>
          </w:tcPr>
          <w:p w14:paraId="6E8624F8"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Ability to continue supporting older code</w:t>
            </w:r>
          </w:p>
        </w:tc>
      </w:tr>
      <w:tr w:rsidR="009A0288" w:rsidRPr="009A0288" w14:paraId="55E4C9D7" w14:textId="77777777" w:rsidTr="00A93E0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5D93062" w14:textId="77777777" w:rsidR="009A0288" w:rsidRPr="009A0288" w:rsidRDefault="009A0288" w:rsidP="00A93E0F">
            <w:pPr>
              <w:rPr>
                <w:lang w:eastAsia="en-IN" w:bidi="hi-IN"/>
              </w:rPr>
            </w:pPr>
            <w:r w:rsidRPr="009A0288">
              <w:rPr>
                <w:lang w:eastAsia="en-IN" w:bidi="hi-IN"/>
              </w:rPr>
              <w:t>Standard</w:t>
            </w:r>
          </w:p>
        </w:tc>
        <w:tc>
          <w:tcPr>
            <w:tcW w:w="0" w:type="auto"/>
            <w:hideMark/>
          </w:tcPr>
          <w:p w14:paraId="4821DB3F" w14:textId="77777777" w:rsidR="009A0288" w:rsidRPr="009A0288" w:rsidRDefault="009A0288" w:rsidP="00A93E0F">
            <w:pPr>
              <w:cnfStyle w:val="000000000000" w:firstRow="0" w:lastRow="0" w:firstColumn="0" w:lastColumn="0" w:oddVBand="0" w:evenVBand="0" w:oddHBand="0" w:evenHBand="0" w:firstRowFirstColumn="0" w:firstRowLastColumn="0" w:lastRowFirstColumn="0" w:lastRowLastColumn="0"/>
              <w:rPr>
                <w:lang w:eastAsia="en-IN" w:bidi="hi-IN"/>
              </w:rPr>
            </w:pPr>
            <w:r w:rsidRPr="009A0288">
              <w:rPr>
                <w:lang w:eastAsia="en-IN" w:bidi="hi-IN"/>
              </w:rPr>
              <w:t xml:space="preserve">Formal specification describing expected </w:t>
            </w:r>
            <w:proofErr w:type="spellStart"/>
            <w:r w:rsidRPr="009A0288">
              <w:rPr>
                <w:lang w:eastAsia="en-IN" w:bidi="hi-IN"/>
              </w:rPr>
              <w:t>behavior</w:t>
            </w:r>
            <w:proofErr w:type="spellEnd"/>
          </w:p>
        </w:tc>
      </w:tr>
    </w:tbl>
    <w:p w14:paraId="452021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B40A38D">
          <v:rect id="_x0000_i1087" style="width:0;height:1.5pt" o:hralign="center" o:hrstd="t" o:hr="t" fillcolor="#a0a0a0" stroked="f"/>
        </w:pict>
      </w:r>
    </w:p>
    <w:p w14:paraId="7CB8211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2.40 Key Points to Remember</w:t>
      </w:r>
    </w:p>
    <w:p w14:paraId="3EDA61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 JavaScript was created in 1995 at Netscape.</w:t>
      </w:r>
    </w:p>
    <w:p w14:paraId="5AD18B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3DAB6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 It was originally designed mainly for browser scripting.</w:t>
      </w:r>
    </w:p>
    <w:p w14:paraId="68864A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2EB3B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3. Microsoft created JScript for Internet Explorer.</w:t>
      </w:r>
    </w:p>
    <w:p w14:paraId="156855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E9BBF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4. Standardization became important because different</w:t>
      </w:r>
    </w:p>
    <w:p w14:paraId="181687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implementations could behave differently.</w:t>
      </w:r>
    </w:p>
    <w:p w14:paraId="33659A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BDC23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5. ECMAScript is the standardized specification behind</w:t>
      </w:r>
    </w:p>
    <w:p w14:paraId="273C8F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JavaScript's core language.</w:t>
      </w:r>
    </w:p>
    <w:p w14:paraId="595C7A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BDC1A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6. ES1 was published in 1997.</w:t>
      </w:r>
    </w:p>
    <w:p w14:paraId="55FAAC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CAD6E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7. ES3 was released in 1999 and became an important</w:t>
      </w:r>
    </w:p>
    <w:p w14:paraId="747531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foundation of early JavaScript.</w:t>
      </w:r>
    </w:p>
    <w:p w14:paraId="4EF3A9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4AF29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8. ES4 was proposed but ultimately abandoned.</w:t>
      </w:r>
    </w:p>
    <w:p w14:paraId="7EE365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4B049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9. ES5 was released in 2009.</w:t>
      </w:r>
    </w:p>
    <w:p w14:paraId="29EF5A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E7D43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10. ES6 was released in 2015 and is also called ES2015.</w:t>
      </w:r>
    </w:p>
    <w:p w14:paraId="068111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07F96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11. ES6 introduced many major modern JavaScript features.</w:t>
      </w:r>
    </w:p>
    <w:p w14:paraId="59BB77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7D977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12. After ES2015, ECMAScript moved to a yearly release model.</w:t>
      </w:r>
    </w:p>
    <w:p w14:paraId="3CBA55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369D0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13. ES2017 introduced async/await.</w:t>
      </w:r>
    </w:p>
    <w:p w14:paraId="1D7D8B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46A98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14. ES2020 introduced features such as optional chaining,</w:t>
      </w:r>
    </w:p>
    <w:p w14:paraId="387258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nullish</w:t>
      </w:r>
      <w:proofErr w:type="spellEnd"/>
      <w:r w:rsidRPr="009A0288">
        <w:rPr>
          <w:rFonts w:ascii="Verdana" w:eastAsia="Times New Roman" w:hAnsi="Verdana" w:cs="Mongolian Baiti"/>
          <w:color w:val="000000"/>
          <w:kern w:val="0"/>
          <w:sz w:val="22"/>
          <w:szCs w:val="22"/>
          <w:lang w:eastAsia="en-IN" w:bidi="hi-IN"/>
          <w14:ligatures w14:val="none"/>
        </w:rPr>
        <w:t xml:space="preserve"> coalescing and </w:t>
      </w:r>
      <w:proofErr w:type="spellStart"/>
      <w:r w:rsidRPr="009A0288">
        <w:rPr>
          <w:rFonts w:ascii="Verdana" w:eastAsia="Times New Roman" w:hAnsi="Verdana" w:cs="Mongolian Baiti"/>
          <w:color w:val="000000"/>
          <w:kern w:val="0"/>
          <w:sz w:val="22"/>
          <w:szCs w:val="22"/>
          <w:lang w:eastAsia="en-IN" w:bidi="hi-IN"/>
          <w14:ligatures w14:val="none"/>
        </w:rPr>
        <w:t>BigInt</w:t>
      </w:r>
      <w:proofErr w:type="spellEnd"/>
      <w:r w:rsidRPr="009A0288">
        <w:rPr>
          <w:rFonts w:ascii="Verdana" w:eastAsia="Times New Roman" w:hAnsi="Verdana" w:cs="Mongolian Baiti"/>
          <w:color w:val="000000"/>
          <w:kern w:val="0"/>
          <w:sz w:val="22"/>
          <w:szCs w:val="22"/>
          <w:lang w:eastAsia="en-IN" w:bidi="hi-IN"/>
          <w14:ligatures w14:val="none"/>
        </w:rPr>
        <w:t>.</w:t>
      </w:r>
    </w:p>
    <w:p w14:paraId="15AC09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3FB75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15. </w:t>
      </w:r>
      <w:proofErr w:type="spellStart"/>
      <w:r w:rsidRPr="009A0288">
        <w:rPr>
          <w:rFonts w:ascii="Verdana" w:eastAsia="Times New Roman" w:hAnsi="Verdana" w:cs="Mongolian Baiti"/>
          <w:color w:val="000000"/>
          <w:kern w:val="0"/>
          <w:sz w:val="22"/>
          <w:szCs w:val="22"/>
          <w:lang w:eastAsia="en-IN" w:bidi="hi-IN"/>
          <w14:ligatures w14:val="none"/>
        </w:rPr>
        <w:t>ESNext</w:t>
      </w:r>
      <w:proofErr w:type="spellEnd"/>
      <w:r w:rsidRPr="009A0288">
        <w:rPr>
          <w:rFonts w:ascii="Verdana" w:eastAsia="Times New Roman" w:hAnsi="Verdana" w:cs="Mongolian Baiti"/>
          <w:color w:val="000000"/>
          <w:kern w:val="0"/>
          <w:sz w:val="22"/>
          <w:szCs w:val="22"/>
          <w:lang w:eastAsia="en-IN" w:bidi="hi-IN"/>
          <w14:ligatures w14:val="none"/>
        </w:rPr>
        <w:t xml:space="preserve"> refers generally to current or future language</w:t>
      </w:r>
    </w:p>
    <w:p w14:paraId="60CA54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features rather than one specific version.</w:t>
      </w:r>
    </w:p>
    <w:p w14:paraId="4D15AB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3698E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16. TC39 is responsible for evolving the ECMAScript standard.</w:t>
      </w:r>
    </w:p>
    <w:p w14:paraId="139385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D64F7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17. New features move through proposal stages from Stage 0</w:t>
      </w:r>
    </w:p>
    <w:p w14:paraId="458736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toward Stage 4.</w:t>
      </w:r>
    </w:p>
    <w:p w14:paraId="6F3468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8933E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18. JavaScript strongly values backward compatibility.</w:t>
      </w:r>
    </w:p>
    <w:p w14:paraId="53C8E2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CAC68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19. Old JavaScript syntax remains supported alongside</w:t>
      </w:r>
    </w:p>
    <w:p w14:paraId="5D2F01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modern syntax.</w:t>
      </w:r>
    </w:p>
    <w:p w14:paraId="6F4D04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8B449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 JavaScript is continuously evolving rather than being</w:t>
      </w:r>
    </w:p>
    <w:p w14:paraId="37784B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 language that was "finished" at ES6.</w:t>
      </w:r>
    </w:p>
    <w:p w14:paraId="1CEA9F0E" w14:textId="77777777" w:rsidR="009A0288" w:rsidRPr="009A0288" w:rsidRDefault="009A0288" w:rsidP="009A0288">
      <w:pPr>
        <w:spacing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p>
    <w:p w14:paraId="6FE48B4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Part 3 — JavaScript vs Java: The Naming Accident</w:t>
      </w:r>
    </w:p>
    <w:p w14:paraId="2DC0805B"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3.1 JavaScript and Java Are Different Languages</w:t>
      </w:r>
    </w:p>
    <w:p w14:paraId="4D09013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JavaScript and Java are two separate programming languages.</w:t>
      </w:r>
    </w:p>
    <w:p w14:paraId="6D818DB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Despite their similar names, they were designed independently and have different:</w:t>
      </w:r>
    </w:p>
    <w:p w14:paraId="1E26E91F" w14:textId="77777777" w:rsidR="009A0288" w:rsidRPr="009A0288" w:rsidRDefault="009A0288">
      <w:pPr>
        <w:numPr>
          <w:ilvl w:val="0"/>
          <w:numId w:val="13"/>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histories</w:t>
      </w:r>
    </w:p>
    <w:p w14:paraId="55CA07ED" w14:textId="77777777" w:rsidR="009A0288" w:rsidRPr="009A0288" w:rsidRDefault="009A0288">
      <w:pPr>
        <w:numPr>
          <w:ilvl w:val="0"/>
          <w:numId w:val="1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language designs</w:t>
      </w:r>
    </w:p>
    <w:p w14:paraId="429EFBBE" w14:textId="77777777" w:rsidR="009A0288" w:rsidRPr="009A0288" w:rsidRDefault="009A0288">
      <w:pPr>
        <w:numPr>
          <w:ilvl w:val="0"/>
          <w:numId w:val="1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type systems</w:t>
      </w:r>
    </w:p>
    <w:p w14:paraId="682C9065" w14:textId="77777777" w:rsidR="009A0288" w:rsidRPr="009A0288" w:rsidRDefault="009A0288">
      <w:pPr>
        <w:numPr>
          <w:ilvl w:val="0"/>
          <w:numId w:val="1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 models</w:t>
      </w:r>
    </w:p>
    <w:p w14:paraId="10AC73DF" w14:textId="77777777" w:rsidR="009A0288" w:rsidRPr="009A0288" w:rsidRDefault="009A0288">
      <w:pPr>
        <w:numPr>
          <w:ilvl w:val="0"/>
          <w:numId w:val="1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 models</w:t>
      </w:r>
    </w:p>
    <w:p w14:paraId="42E5EB2F" w14:textId="77777777" w:rsidR="009A0288" w:rsidRPr="009A0288" w:rsidRDefault="009A0288">
      <w:pPr>
        <w:numPr>
          <w:ilvl w:val="0"/>
          <w:numId w:val="1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syntax details</w:t>
      </w:r>
    </w:p>
    <w:p w14:paraId="097C3442" w14:textId="77777777" w:rsidR="009A0288" w:rsidRPr="009A0288" w:rsidRDefault="009A0288">
      <w:pPr>
        <w:numPr>
          <w:ilvl w:val="0"/>
          <w:numId w:val="1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ecosystems</w:t>
      </w:r>
    </w:p>
    <w:p w14:paraId="7CED74B5" w14:textId="77777777" w:rsidR="009A0288" w:rsidRPr="009A0288" w:rsidRDefault="009A0288">
      <w:pPr>
        <w:numPr>
          <w:ilvl w:val="0"/>
          <w:numId w:val="1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runtimes</w:t>
      </w:r>
    </w:p>
    <w:p w14:paraId="3CA32E74" w14:textId="77777777" w:rsidR="009A0288" w:rsidRPr="009A0288" w:rsidRDefault="009A0288">
      <w:pPr>
        <w:numPr>
          <w:ilvl w:val="0"/>
          <w:numId w:val="13"/>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 cases</w:t>
      </w:r>
    </w:p>
    <w:p w14:paraId="5B39E4C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similarity between their names is primarily a result of </w:t>
      </w:r>
      <w:r w:rsidRPr="009A0288">
        <w:rPr>
          <w:rFonts w:ascii="Verdana" w:eastAsia="Times New Roman" w:hAnsi="Verdana" w:cs="Mongolian Baiti"/>
          <w:b/>
          <w:bCs/>
          <w:color w:val="000000"/>
          <w:kern w:val="0"/>
          <w:sz w:val="22"/>
          <w:szCs w:val="22"/>
          <w:lang w:eastAsia="en-IN" w:bidi="hi-IN"/>
          <w14:ligatures w14:val="none"/>
        </w:rPr>
        <w:t>historical and marketing circumstances</w:t>
      </w:r>
      <w:r w:rsidRPr="009A0288">
        <w:rPr>
          <w:rFonts w:ascii="Verdana" w:eastAsia="Times New Roman" w:hAnsi="Verdana" w:cs="Mongolian Baiti"/>
          <w:color w:val="000000"/>
          <w:kern w:val="0"/>
          <w:sz w:val="22"/>
          <w:szCs w:val="22"/>
          <w:lang w:eastAsia="en-IN" w:bidi="hi-IN"/>
          <w14:ligatures w14:val="none"/>
        </w:rPr>
        <w:t>, rather than JavaScript being a version or extension of Java.</w:t>
      </w:r>
    </w:p>
    <w:p w14:paraId="570B129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simple comparison:</w:t>
      </w:r>
    </w:p>
    <w:p w14:paraId="5ED60D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w:t>
      </w:r>
    </w:p>
    <w:p w14:paraId="54C4E9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14AC8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Programming language</w:t>
      </w:r>
    </w:p>
    <w:p w14:paraId="4D014E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Developed at Sun Microsystems</w:t>
      </w:r>
    </w:p>
    <w:p w14:paraId="463A7E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Statically typed</w:t>
      </w:r>
    </w:p>
    <w:p w14:paraId="4D1699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JVM ecosystem</w:t>
      </w:r>
    </w:p>
    <w:p w14:paraId="770CBE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Commonly used for backend,</w:t>
      </w:r>
    </w:p>
    <w:p w14:paraId="3F02F0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enterprise software, Android legacy,</w:t>
      </w:r>
    </w:p>
    <w:p w14:paraId="6ED39A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desktop and other applications</w:t>
      </w:r>
    </w:p>
    <w:p w14:paraId="46E89588" w14:textId="77777777" w:rsidR="009A0288" w:rsidRPr="009A0288" w:rsidRDefault="009A0288" w:rsidP="009A0288">
      <w:pPr>
        <w:spacing w:after="240" w:line="240" w:lineRule="auto"/>
        <w:jc w:val="both"/>
        <w:rPr>
          <w:rFonts w:ascii="Verdana" w:eastAsia="Times New Roman" w:hAnsi="Verdana" w:cs="Mongolian Baiti"/>
          <w:kern w:val="0"/>
          <w:lang w:eastAsia="en-IN" w:bidi="hi-IN"/>
          <w14:ligatures w14:val="none"/>
        </w:rPr>
      </w:pPr>
    </w:p>
    <w:p w14:paraId="63BD51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70EAC1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901ED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Programming language</w:t>
      </w:r>
    </w:p>
    <w:p w14:paraId="59F123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Originally developed at Netscape</w:t>
      </w:r>
    </w:p>
    <w:p w14:paraId="12F3B1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Dynamically typed</w:t>
      </w:r>
    </w:p>
    <w:p w14:paraId="29FE46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JavaScript engine ecosystem</w:t>
      </w:r>
    </w:p>
    <w:p w14:paraId="1AE5DE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Commonly used for web,</w:t>
      </w:r>
    </w:p>
    <w:p w14:paraId="7F8C12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backend, mobile, desktop, etc.</w:t>
      </w:r>
    </w:p>
    <w:p w14:paraId="3BA3C76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 is no relationship such as:</w:t>
      </w:r>
    </w:p>
    <w:p w14:paraId="1526C6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Java</w:t>
      </w:r>
    </w:p>
    <w:p w14:paraId="0B8B29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4CD24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7CF98C9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That model is incorrect.</w:t>
      </w:r>
    </w:p>
    <w:p w14:paraId="0C9306F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correct model is:</w:t>
      </w:r>
    </w:p>
    <w:p w14:paraId="7F7F46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JavaScript</w:t>
      </w:r>
    </w:p>
    <w:p w14:paraId="50ADCC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36980F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0292A3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Separate language    Separate language</w:t>
      </w:r>
    </w:p>
    <w:p w14:paraId="4E9186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9CF240C">
          <v:rect id="_x0000_i1088" style="width:0;height:1.5pt" o:hralign="center" o:hrstd="t" o:hr="t" fillcolor="#a0a0a0" stroked="f"/>
        </w:pict>
      </w:r>
    </w:p>
    <w:p w14:paraId="3FE15E9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3.2 The Origin of JavaScript</w:t>
      </w:r>
    </w:p>
    <w:p w14:paraId="43F707B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was created in </w:t>
      </w:r>
      <w:r w:rsidRPr="009A0288">
        <w:rPr>
          <w:rFonts w:ascii="Verdana" w:eastAsia="Times New Roman" w:hAnsi="Verdana" w:cs="Mongolian Baiti"/>
          <w:b/>
          <w:bCs/>
          <w:color w:val="000000"/>
          <w:kern w:val="0"/>
          <w:sz w:val="22"/>
          <w:szCs w:val="22"/>
          <w:lang w:eastAsia="en-IN" w:bidi="hi-IN"/>
          <w14:ligatures w14:val="none"/>
        </w:rPr>
        <w:t>1995</w:t>
      </w:r>
      <w:r w:rsidRPr="009A0288">
        <w:rPr>
          <w:rFonts w:ascii="Verdana" w:eastAsia="Times New Roman" w:hAnsi="Verdana" w:cs="Mongolian Baiti"/>
          <w:color w:val="000000"/>
          <w:kern w:val="0"/>
          <w:sz w:val="22"/>
          <w:szCs w:val="22"/>
          <w:lang w:eastAsia="en-IN" w:bidi="hi-IN"/>
          <w14:ligatures w14:val="none"/>
        </w:rPr>
        <w:t xml:space="preserve"> by </w:t>
      </w:r>
      <w:r w:rsidRPr="009A0288">
        <w:rPr>
          <w:rFonts w:ascii="Verdana" w:eastAsia="Times New Roman" w:hAnsi="Verdana" w:cs="Mongolian Baiti"/>
          <w:b/>
          <w:bCs/>
          <w:color w:val="000000"/>
          <w:kern w:val="0"/>
          <w:sz w:val="22"/>
          <w:szCs w:val="22"/>
          <w:lang w:eastAsia="en-IN" w:bidi="hi-IN"/>
          <w14:ligatures w14:val="none"/>
        </w:rPr>
        <w:t>Brendan Eich</w:t>
      </w:r>
      <w:r w:rsidRPr="009A0288">
        <w:rPr>
          <w:rFonts w:ascii="Verdana" w:eastAsia="Times New Roman" w:hAnsi="Verdana" w:cs="Mongolian Baiti"/>
          <w:color w:val="000000"/>
          <w:kern w:val="0"/>
          <w:sz w:val="22"/>
          <w:szCs w:val="22"/>
          <w:lang w:eastAsia="en-IN" w:bidi="hi-IN"/>
          <w14:ligatures w14:val="none"/>
        </w:rPr>
        <w:t xml:space="preserve"> at Netscape.</w:t>
      </w:r>
    </w:p>
    <w:p w14:paraId="76F00C8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At that time, Netscape was developing web technologies for its browser, </w:t>
      </w:r>
      <w:r w:rsidRPr="009A0288">
        <w:rPr>
          <w:rFonts w:ascii="Verdana" w:eastAsia="Times New Roman" w:hAnsi="Verdana" w:cs="Mongolian Baiti"/>
          <w:b/>
          <w:bCs/>
          <w:color w:val="000000"/>
          <w:kern w:val="0"/>
          <w:sz w:val="22"/>
          <w:szCs w:val="22"/>
          <w:lang w:eastAsia="en-IN" w:bidi="hi-IN"/>
          <w14:ligatures w14:val="none"/>
        </w:rPr>
        <w:t>Netscape Navigator</w:t>
      </w:r>
      <w:r w:rsidRPr="009A0288">
        <w:rPr>
          <w:rFonts w:ascii="Verdana" w:eastAsia="Times New Roman" w:hAnsi="Verdana" w:cs="Mongolian Baiti"/>
          <w:color w:val="000000"/>
          <w:kern w:val="0"/>
          <w:sz w:val="22"/>
          <w:szCs w:val="22"/>
          <w:lang w:eastAsia="en-IN" w:bidi="hi-IN"/>
          <w14:ligatures w14:val="none"/>
        </w:rPr>
        <w:t>.</w:t>
      </w:r>
    </w:p>
    <w:p w14:paraId="721CE24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web was becoming increasingly important, and there was a need for a lightweight scripting language that could run directly inside the browser.</w:t>
      </w:r>
    </w:p>
    <w:p w14:paraId="592235E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Brendan Eich was hired by Netscape and was asked to work on a scripting language for the browser.</w:t>
      </w:r>
    </w:p>
    <w:p w14:paraId="1079E27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initial development happened extremely quickly.</w:t>
      </w:r>
    </w:p>
    <w:p w14:paraId="2EF1AE0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language went through several names during its early development:</w:t>
      </w:r>
    </w:p>
    <w:p w14:paraId="08ADD7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Mocha</w:t>
      </w:r>
    </w:p>
    <w:p w14:paraId="104063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1351F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LiveScript</w:t>
      </w:r>
      <w:proofErr w:type="spellEnd"/>
    </w:p>
    <w:p w14:paraId="3E1000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6E3F9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72E5533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name JavaScript was eventually adopted.</w:t>
      </w:r>
    </w:p>
    <w:p w14:paraId="62B760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AA6D9AB">
          <v:rect id="_x0000_i1089" style="width:0;height:1.5pt" o:hralign="center" o:hrstd="t" o:hr="t" fillcolor="#a0a0a0" stroked="f"/>
        </w:pict>
      </w:r>
    </w:p>
    <w:p w14:paraId="30035BC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3.3 Where Java Came From</w:t>
      </w:r>
    </w:p>
    <w:p w14:paraId="0BE5BAB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 was developed at </w:t>
      </w:r>
      <w:r w:rsidRPr="009A0288">
        <w:rPr>
          <w:rFonts w:ascii="Verdana" w:eastAsia="Times New Roman" w:hAnsi="Verdana" w:cs="Mongolian Baiti"/>
          <w:b/>
          <w:bCs/>
          <w:color w:val="000000"/>
          <w:kern w:val="0"/>
          <w:sz w:val="22"/>
          <w:szCs w:val="22"/>
          <w:lang w:eastAsia="en-IN" w:bidi="hi-IN"/>
          <w14:ligatures w14:val="none"/>
        </w:rPr>
        <w:t>Sun Microsystems</w:t>
      </w:r>
      <w:r w:rsidRPr="009A0288">
        <w:rPr>
          <w:rFonts w:ascii="Verdana" w:eastAsia="Times New Roman" w:hAnsi="Verdana" w:cs="Mongolian Baiti"/>
          <w:color w:val="000000"/>
          <w:kern w:val="0"/>
          <w:sz w:val="22"/>
          <w:szCs w:val="22"/>
          <w:lang w:eastAsia="en-IN" w:bidi="hi-IN"/>
          <w14:ligatures w14:val="none"/>
        </w:rPr>
        <w:t xml:space="preserve"> during the early 1990s.</w:t>
      </w:r>
    </w:p>
    <w:p w14:paraId="0738BF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original project was led by </w:t>
      </w:r>
      <w:r w:rsidRPr="009A0288">
        <w:rPr>
          <w:rFonts w:ascii="Verdana" w:eastAsia="Times New Roman" w:hAnsi="Verdana" w:cs="Mongolian Baiti"/>
          <w:b/>
          <w:bCs/>
          <w:color w:val="000000"/>
          <w:kern w:val="0"/>
          <w:sz w:val="22"/>
          <w:szCs w:val="22"/>
          <w:lang w:eastAsia="en-IN" w:bidi="hi-IN"/>
          <w14:ligatures w14:val="none"/>
        </w:rPr>
        <w:t>James Gosling</w:t>
      </w:r>
      <w:r w:rsidRPr="009A0288">
        <w:rPr>
          <w:rFonts w:ascii="Verdana" w:eastAsia="Times New Roman" w:hAnsi="Verdana" w:cs="Mongolian Baiti"/>
          <w:color w:val="000000"/>
          <w:kern w:val="0"/>
          <w:sz w:val="22"/>
          <w:szCs w:val="22"/>
          <w:lang w:eastAsia="en-IN" w:bidi="hi-IN"/>
          <w14:ligatures w14:val="none"/>
        </w:rPr>
        <w:t xml:space="preserve"> and other engineers.</w:t>
      </w:r>
    </w:p>
    <w:p w14:paraId="27267D9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was designed with a different set of goals.</w:t>
      </w:r>
    </w:p>
    <w:p w14:paraId="0AAE16E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One of its famous goals was:</w:t>
      </w:r>
    </w:p>
    <w:p w14:paraId="53B16319"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Write Once, Run Anywhere</w:t>
      </w:r>
    </w:p>
    <w:p w14:paraId="5733A55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 programs were designed to compile into an intermediate representation called </w:t>
      </w:r>
      <w:r w:rsidRPr="009A0288">
        <w:rPr>
          <w:rFonts w:ascii="Verdana" w:eastAsia="Times New Roman" w:hAnsi="Verdana" w:cs="Mongolian Baiti"/>
          <w:b/>
          <w:bCs/>
          <w:color w:val="000000"/>
          <w:kern w:val="0"/>
          <w:sz w:val="22"/>
          <w:szCs w:val="22"/>
          <w:lang w:eastAsia="en-IN" w:bidi="hi-IN"/>
          <w14:ligatures w14:val="none"/>
        </w:rPr>
        <w:t>Java bytecode</w:t>
      </w:r>
      <w:r w:rsidRPr="009A0288">
        <w:rPr>
          <w:rFonts w:ascii="Verdana" w:eastAsia="Times New Roman" w:hAnsi="Verdana" w:cs="Mongolian Baiti"/>
          <w:color w:val="000000"/>
          <w:kern w:val="0"/>
          <w:sz w:val="22"/>
          <w:szCs w:val="22"/>
          <w:lang w:eastAsia="en-IN" w:bidi="hi-IN"/>
          <w14:ligatures w14:val="none"/>
        </w:rPr>
        <w:t xml:space="preserve">, which could then run on a </w:t>
      </w:r>
      <w:r w:rsidRPr="009A0288">
        <w:rPr>
          <w:rFonts w:ascii="Verdana" w:eastAsia="Times New Roman" w:hAnsi="Verdana" w:cs="Mongolian Baiti"/>
          <w:b/>
          <w:bCs/>
          <w:color w:val="000000"/>
          <w:kern w:val="0"/>
          <w:sz w:val="22"/>
          <w:szCs w:val="22"/>
          <w:lang w:eastAsia="en-IN" w:bidi="hi-IN"/>
          <w14:ligatures w14:val="none"/>
        </w:rPr>
        <w:t>Java Virtual Machine (JVM)</w:t>
      </w:r>
      <w:r w:rsidRPr="009A0288">
        <w:rPr>
          <w:rFonts w:ascii="Verdana" w:eastAsia="Times New Roman" w:hAnsi="Verdana" w:cs="Mongolian Baiti"/>
          <w:color w:val="000000"/>
          <w:kern w:val="0"/>
          <w:sz w:val="22"/>
          <w:szCs w:val="22"/>
          <w:lang w:eastAsia="en-IN" w:bidi="hi-IN"/>
          <w14:ligatures w14:val="none"/>
        </w:rPr>
        <w:t>.</w:t>
      </w:r>
    </w:p>
    <w:p w14:paraId="735B3D6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basic model is:</w:t>
      </w:r>
    </w:p>
    <w:p w14:paraId="0E5015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Source Code</w:t>
      </w:r>
    </w:p>
    <w:p w14:paraId="316505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B883D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4B6AB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Compiler</w:t>
      </w:r>
    </w:p>
    <w:p w14:paraId="6EE2D2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EB8D7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42265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Bytecode</w:t>
      </w:r>
    </w:p>
    <w:p w14:paraId="1689CA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F39DD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9E7F3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JVM</w:t>
      </w:r>
    </w:p>
    <w:p w14:paraId="4269C7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F0A75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F52D7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Operating System</w:t>
      </w:r>
    </w:p>
    <w:p w14:paraId="28110B6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therefore had a strong connection to the JVM ecosystem.</w:t>
      </w:r>
    </w:p>
    <w:p w14:paraId="30EE533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did not originate from this architecture.</w:t>
      </w:r>
    </w:p>
    <w:p w14:paraId="41FC44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DF951E1">
          <v:rect id="_x0000_i1090" style="width:0;height:1.5pt" o:hralign="center" o:hrstd="t" o:hr="t" fillcolor="#a0a0a0" stroked="f"/>
        </w:pict>
      </w:r>
    </w:p>
    <w:p w14:paraId="05DE6C3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3.4 The Name "JavaScript"</w:t>
      </w:r>
    </w:p>
    <w:p w14:paraId="40EABDD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naming story is important because the name creates a misleading impression.</w:t>
      </w:r>
    </w:p>
    <w:p w14:paraId="0881D9F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When JavaScript was being developed, </w:t>
      </w:r>
      <w:r w:rsidRPr="009A0288">
        <w:rPr>
          <w:rFonts w:ascii="Verdana" w:eastAsia="Times New Roman" w:hAnsi="Verdana" w:cs="Mongolian Baiti"/>
          <w:b/>
          <w:bCs/>
          <w:color w:val="000000"/>
          <w:kern w:val="0"/>
          <w:sz w:val="22"/>
          <w:szCs w:val="22"/>
          <w:lang w:eastAsia="en-IN" w:bidi="hi-IN"/>
          <w14:ligatures w14:val="none"/>
        </w:rPr>
        <w:t>Java was extremely popular and receiving significant attention</w:t>
      </w:r>
      <w:r w:rsidRPr="009A0288">
        <w:rPr>
          <w:rFonts w:ascii="Verdana" w:eastAsia="Times New Roman" w:hAnsi="Verdana" w:cs="Mongolian Baiti"/>
          <w:color w:val="000000"/>
          <w:kern w:val="0"/>
          <w:sz w:val="22"/>
          <w:szCs w:val="22"/>
          <w:lang w:eastAsia="en-IN" w:bidi="hi-IN"/>
          <w14:ligatures w14:val="none"/>
        </w:rPr>
        <w:t>.</w:t>
      </w:r>
    </w:p>
    <w:p w14:paraId="7893B20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Netscape and Sun Microsystems had a business relationship, and Netscape was interested in Java integration within its browser.</w:t>
      </w:r>
    </w:p>
    <w:p w14:paraId="55223D9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language originally known as </w:t>
      </w:r>
      <w:proofErr w:type="spellStart"/>
      <w:r w:rsidRPr="009A0288">
        <w:rPr>
          <w:rFonts w:ascii="Verdana" w:eastAsia="Times New Roman" w:hAnsi="Verdana" w:cs="Mongolian Baiti"/>
          <w:color w:val="000000"/>
          <w:kern w:val="0"/>
          <w:sz w:val="22"/>
          <w:szCs w:val="22"/>
          <w:lang w:eastAsia="en-IN" w:bidi="hi-IN"/>
          <w14:ligatures w14:val="none"/>
        </w:rPr>
        <w:t>LiveScript</w:t>
      </w:r>
      <w:proofErr w:type="spellEnd"/>
      <w:r w:rsidRPr="009A0288">
        <w:rPr>
          <w:rFonts w:ascii="Verdana" w:eastAsia="Times New Roman" w:hAnsi="Verdana" w:cs="Mongolian Baiti"/>
          <w:color w:val="000000"/>
          <w:kern w:val="0"/>
          <w:sz w:val="22"/>
          <w:szCs w:val="22"/>
          <w:lang w:eastAsia="en-IN" w:bidi="hi-IN"/>
          <w14:ligatures w14:val="none"/>
        </w:rPr>
        <w:t xml:space="preserve"> was renamed </w:t>
      </w:r>
      <w:r w:rsidRPr="009A0288">
        <w:rPr>
          <w:rFonts w:ascii="Verdana" w:eastAsia="Times New Roman" w:hAnsi="Verdana" w:cs="Mongolian Baiti"/>
          <w:b/>
          <w:bCs/>
          <w:color w:val="000000"/>
          <w:kern w:val="0"/>
          <w:sz w:val="22"/>
          <w:szCs w:val="22"/>
          <w:lang w:eastAsia="en-IN" w:bidi="hi-IN"/>
          <w14:ligatures w14:val="none"/>
        </w:rPr>
        <w:t>JavaScript</w:t>
      </w:r>
      <w:r w:rsidRPr="009A0288">
        <w:rPr>
          <w:rFonts w:ascii="Verdana" w:eastAsia="Times New Roman" w:hAnsi="Verdana" w:cs="Mongolian Baiti"/>
          <w:color w:val="000000"/>
          <w:kern w:val="0"/>
          <w:sz w:val="22"/>
          <w:szCs w:val="22"/>
          <w:lang w:eastAsia="en-IN" w:bidi="hi-IN"/>
          <w14:ligatures w14:val="none"/>
        </w:rPr>
        <w:t>.</w:t>
      </w:r>
    </w:p>
    <w:p w14:paraId="1DA2A65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name helped associate the new scripting language with Java, which was a highly visible technology at the time.</w:t>
      </w:r>
    </w:p>
    <w:p w14:paraId="03D476E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was largely a </w:t>
      </w:r>
      <w:r w:rsidRPr="009A0288">
        <w:rPr>
          <w:rFonts w:ascii="Verdana" w:eastAsia="Times New Roman" w:hAnsi="Verdana" w:cs="Mongolian Baiti"/>
          <w:b/>
          <w:bCs/>
          <w:color w:val="000000"/>
          <w:kern w:val="0"/>
          <w:sz w:val="22"/>
          <w:szCs w:val="22"/>
          <w:lang w:eastAsia="en-IN" w:bidi="hi-IN"/>
          <w14:ligatures w14:val="none"/>
        </w:rPr>
        <w:t>marketing and business decision</w:t>
      </w:r>
      <w:r w:rsidRPr="009A0288">
        <w:rPr>
          <w:rFonts w:ascii="Verdana" w:eastAsia="Times New Roman" w:hAnsi="Verdana" w:cs="Mongolian Baiti"/>
          <w:color w:val="000000"/>
          <w:kern w:val="0"/>
          <w:sz w:val="22"/>
          <w:szCs w:val="22"/>
          <w:lang w:eastAsia="en-IN" w:bidi="hi-IN"/>
          <w14:ligatures w14:val="none"/>
        </w:rPr>
        <w:t>, not an indication that JavaScript was technically derived from Java.</w:t>
      </w:r>
    </w:p>
    <w:p w14:paraId="08E25C3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w:t>
      </w:r>
    </w:p>
    <w:p w14:paraId="6EF7FA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w:t>
      </w:r>
      <w:r w:rsidRPr="009A0288">
        <w:rPr>
          <w:rFonts w:ascii="Verdana" w:eastAsia="Times New Roman" w:hAnsi="Verdana" w:cs="Cambria Math"/>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Java</w:t>
      </w:r>
    </w:p>
    <w:p w14:paraId="3A3FAEC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and:</w:t>
      </w:r>
    </w:p>
    <w:p w14:paraId="382169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not "Java + Script"</w:t>
      </w:r>
    </w:p>
    <w:p w14:paraId="74E899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0C71FFE">
          <v:rect id="_x0000_i1091" style="width:0;height:1.5pt" o:hralign="center" o:hrstd="t" o:hr="t" fillcolor="#a0a0a0" stroked="f"/>
        </w:pict>
      </w:r>
    </w:p>
    <w:p w14:paraId="1A5CB57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3.5 Why the Names Are So Similar</w:t>
      </w:r>
    </w:p>
    <w:p w14:paraId="71A9E5C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similarity comes from the historical naming decision.</w:t>
      </w:r>
    </w:p>
    <w:p w14:paraId="1DDFE2F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Think of the timeline:</w:t>
      </w:r>
    </w:p>
    <w:p w14:paraId="311242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w:t>
      </w:r>
    </w:p>
    <w:p w14:paraId="249B25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F0008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Already popular</w:t>
      </w:r>
    </w:p>
    <w:p w14:paraId="6F4878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A3EFC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D77FC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Netscape develops browser scripting language</w:t>
      </w:r>
    </w:p>
    <w:p w14:paraId="2F2E40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C79B1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3AA96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Mocha</w:t>
      </w:r>
    </w:p>
    <w:p w14:paraId="426907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24EB4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06497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LiveScript</w:t>
      </w:r>
      <w:proofErr w:type="spellEnd"/>
    </w:p>
    <w:p w14:paraId="1E0549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BF05E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F77C0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10211D7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final name was influenced by Java's popularity at the time.</w:t>
      </w:r>
    </w:p>
    <w:p w14:paraId="6173F05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why the two names remain connected in people's minds even though the languages themselves are fundamentally different.</w:t>
      </w:r>
    </w:p>
    <w:p w14:paraId="37D8F7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2234BD5">
          <v:rect id="_x0000_i1092" style="width:0;height:1.5pt" o:hralign="center" o:hrstd="t" o:hr="t" fillcolor="#a0a0a0" stroked="f"/>
        </w:pict>
      </w:r>
    </w:p>
    <w:p w14:paraId="19AE03A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3.6 JavaScript Was Not Built </w:t>
      </w:r>
      <w:proofErr w:type="gramStart"/>
      <w:r w:rsidRPr="009A0288">
        <w:rPr>
          <w:rFonts w:ascii="Verdana" w:eastAsia="Times New Roman" w:hAnsi="Verdana" w:cs="Mongolian Baiti"/>
          <w:b/>
          <w:bCs/>
          <w:color w:val="000000"/>
          <w:kern w:val="36"/>
          <w:sz w:val="46"/>
          <w:szCs w:val="46"/>
          <w:lang w:eastAsia="en-IN" w:bidi="hi-IN"/>
          <w14:ligatures w14:val="none"/>
        </w:rPr>
        <w:t>From</w:t>
      </w:r>
      <w:proofErr w:type="gramEnd"/>
      <w:r w:rsidRPr="009A0288">
        <w:rPr>
          <w:rFonts w:ascii="Verdana" w:eastAsia="Times New Roman" w:hAnsi="Verdana" w:cs="Mongolian Baiti"/>
          <w:b/>
          <w:bCs/>
          <w:color w:val="000000"/>
          <w:kern w:val="36"/>
          <w:sz w:val="46"/>
          <w:szCs w:val="46"/>
          <w:lang w:eastAsia="en-IN" w:bidi="hi-IN"/>
          <w14:ligatures w14:val="none"/>
        </w:rPr>
        <w:t xml:space="preserve"> Java</w:t>
      </w:r>
    </w:p>
    <w:p w14:paraId="43CE91E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one of the most important points.</w:t>
      </w:r>
    </w:p>
    <w:p w14:paraId="66C0374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did </w:t>
      </w:r>
      <w:r w:rsidRPr="009A0288">
        <w:rPr>
          <w:rFonts w:ascii="Verdana" w:eastAsia="Times New Roman" w:hAnsi="Verdana" w:cs="Mongolian Baiti"/>
          <w:b/>
          <w:bCs/>
          <w:color w:val="000000"/>
          <w:kern w:val="0"/>
          <w:sz w:val="22"/>
          <w:szCs w:val="22"/>
          <w:lang w:eastAsia="en-IN" w:bidi="hi-IN"/>
          <w14:ligatures w14:val="none"/>
        </w:rPr>
        <w:t>not</w:t>
      </w:r>
      <w:r w:rsidRPr="009A0288">
        <w:rPr>
          <w:rFonts w:ascii="Verdana" w:eastAsia="Times New Roman" w:hAnsi="Verdana" w:cs="Mongolian Baiti"/>
          <w:color w:val="000000"/>
          <w:kern w:val="0"/>
          <w:sz w:val="22"/>
          <w:szCs w:val="22"/>
          <w:lang w:eastAsia="en-IN" w:bidi="hi-IN"/>
          <w14:ligatures w14:val="none"/>
        </w:rPr>
        <w:t xml:space="preserve"> start as:</w:t>
      </w:r>
    </w:p>
    <w:p w14:paraId="7714F8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w:t>
      </w:r>
    </w:p>
    <w:p w14:paraId="7A82CE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072CE5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some modifications</w:t>
      </w:r>
    </w:p>
    <w:p w14:paraId="606C2B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30C5E2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328A0F3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Nor is JavaScript implemented internally as Java.</w:t>
      </w:r>
    </w:p>
    <w:p w14:paraId="7577378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Instead:</w:t>
      </w:r>
    </w:p>
    <w:p w14:paraId="799A21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w:t>
      </w:r>
    </w:p>
    <w:p w14:paraId="291203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32905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Independent language</w:t>
      </w:r>
    </w:p>
    <w:p w14:paraId="47B295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91BD6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2C0E82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3AB74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Independent language</w:t>
      </w:r>
    </w:p>
    <w:p w14:paraId="23A7598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They have different specifications and different execution environments.</w:t>
      </w:r>
    </w:p>
    <w:p w14:paraId="66234E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F210E2F">
          <v:rect id="_x0000_i1093" style="width:0;height:1.5pt" o:hralign="center" o:hrstd="t" o:hr="t" fillcolor="#a0a0a0" stroked="f"/>
        </w:pict>
      </w:r>
    </w:p>
    <w:p w14:paraId="73788AD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3.7 Syntax Similarities</w:t>
      </w:r>
    </w:p>
    <w:p w14:paraId="7273784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 are some similarities in syntax.</w:t>
      </w:r>
    </w:p>
    <w:p w14:paraId="52DA26B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both use curly braces:</w:t>
      </w:r>
    </w:p>
    <w:p w14:paraId="160C1C1D"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Java</w:t>
      </w:r>
    </w:p>
    <w:p w14:paraId="699F52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(age &gt;= 18) {</w:t>
      </w:r>
    </w:p>
    <w:p w14:paraId="201A0F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System.out.println</w:t>
      </w:r>
      <w:proofErr w:type="spellEnd"/>
      <w:r w:rsidRPr="009A0288">
        <w:rPr>
          <w:rFonts w:ascii="Verdana" w:eastAsia="Times New Roman" w:hAnsi="Verdana" w:cs="Mongolian Baiti"/>
          <w:color w:val="000000"/>
          <w:kern w:val="0"/>
          <w:sz w:val="22"/>
          <w:szCs w:val="22"/>
          <w:lang w:eastAsia="en-IN" w:bidi="hi-IN"/>
          <w14:ligatures w14:val="none"/>
        </w:rPr>
        <w:t>("Adult");</w:t>
      </w:r>
    </w:p>
    <w:p w14:paraId="22E046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0F56206"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JavaScript</w:t>
      </w:r>
    </w:p>
    <w:p w14:paraId="30BE2B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(age &gt;= 18) {</w:t>
      </w:r>
    </w:p>
    <w:p w14:paraId="0A8BB4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console.log("Adult");</w:t>
      </w:r>
    </w:p>
    <w:p w14:paraId="2C9166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10816F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Both also use:</w:t>
      </w:r>
    </w:p>
    <w:p w14:paraId="0E6602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A6D9F1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statement termination in many situations and use familiar programming constructs such as:</w:t>
      </w:r>
    </w:p>
    <w:p w14:paraId="5A7DC2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w:t>
      </w:r>
    </w:p>
    <w:p w14:paraId="258FED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else</w:t>
      </w:r>
    </w:p>
    <w:p w14:paraId="1DA591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w:t>
      </w:r>
    </w:p>
    <w:p w14:paraId="73DC0BF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while</w:t>
      </w:r>
    </w:p>
    <w:p w14:paraId="5BC4A9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switch</w:t>
      </w:r>
    </w:p>
    <w:p w14:paraId="22961DC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can make JavaScript look somewhat similar to Java.</w:t>
      </w:r>
    </w:p>
    <w:p w14:paraId="7401552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However, syntax similarity does not mean that the languages have the same underlying design.</w:t>
      </w:r>
    </w:p>
    <w:p w14:paraId="722B93C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Many programming languages use:</w:t>
      </w:r>
    </w:p>
    <w:p w14:paraId="0CD1FD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w:t>
      </w:r>
    </w:p>
    <w:p w14:paraId="6F087B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381E1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8BF70A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without being related.</w:t>
      </w:r>
    </w:p>
    <w:p w14:paraId="035082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229F8D1">
          <v:rect id="_x0000_i1094" style="width:0;height:1.5pt" o:hralign="center" o:hrstd="t" o:hr="t" fillcolor="#a0a0a0" stroked="f"/>
        </w:pict>
      </w:r>
    </w:p>
    <w:p w14:paraId="429B8FA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3.8 Type Systems</w:t>
      </w:r>
    </w:p>
    <w:p w14:paraId="64E22D8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One of the major technical differences between Java and JavaScript is their type systems.</w:t>
      </w:r>
    </w:p>
    <w:p w14:paraId="53FA095B"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Java</w:t>
      </w:r>
    </w:p>
    <w:p w14:paraId="3A45DC6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 is generally considered a </w:t>
      </w:r>
      <w:r w:rsidRPr="009A0288">
        <w:rPr>
          <w:rFonts w:ascii="Verdana" w:eastAsia="Times New Roman" w:hAnsi="Verdana" w:cs="Mongolian Baiti"/>
          <w:b/>
          <w:bCs/>
          <w:color w:val="000000"/>
          <w:kern w:val="0"/>
          <w:sz w:val="22"/>
          <w:szCs w:val="22"/>
          <w:lang w:eastAsia="en-IN" w:bidi="hi-IN"/>
          <w14:ligatures w14:val="none"/>
        </w:rPr>
        <w:t>statically typed language</w:t>
      </w:r>
      <w:r w:rsidRPr="009A0288">
        <w:rPr>
          <w:rFonts w:ascii="Verdana" w:eastAsia="Times New Roman" w:hAnsi="Verdana" w:cs="Mongolian Baiti"/>
          <w:color w:val="000000"/>
          <w:kern w:val="0"/>
          <w:sz w:val="22"/>
          <w:szCs w:val="22"/>
          <w:lang w:eastAsia="en-IN" w:bidi="hi-IN"/>
          <w14:ligatures w14:val="none"/>
        </w:rPr>
        <w:t>.</w:t>
      </w:r>
    </w:p>
    <w:p w14:paraId="2525F8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3CB905C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 age = 25;</w:t>
      </w:r>
    </w:p>
    <w:p w14:paraId="211E9CE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variable is declared as an </w:t>
      </w:r>
      <w:r w:rsidRPr="009A0288">
        <w:rPr>
          <w:rFonts w:ascii="Verdana" w:eastAsia="Times New Roman" w:hAnsi="Verdana" w:cs="Mongolian Baiti"/>
          <w:color w:val="188038"/>
          <w:kern w:val="0"/>
          <w:sz w:val="22"/>
          <w:szCs w:val="22"/>
          <w:lang w:eastAsia="en-IN" w:bidi="hi-IN"/>
          <w14:ligatures w14:val="none"/>
        </w:rPr>
        <w:t>int</w:t>
      </w:r>
      <w:r w:rsidRPr="009A0288">
        <w:rPr>
          <w:rFonts w:ascii="Verdana" w:eastAsia="Times New Roman" w:hAnsi="Verdana" w:cs="Mongolian Baiti"/>
          <w:color w:val="000000"/>
          <w:kern w:val="0"/>
          <w:sz w:val="22"/>
          <w:szCs w:val="22"/>
          <w:lang w:eastAsia="en-IN" w:bidi="hi-IN"/>
          <w14:ligatures w14:val="none"/>
        </w:rPr>
        <w:t>.</w:t>
      </w:r>
    </w:p>
    <w:p w14:paraId="2E74F61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cannot simply do:</w:t>
      </w:r>
    </w:p>
    <w:p w14:paraId="5811E3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age = "Hello";</w:t>
      </w:r>
    </w:p>
    <w:p w14:paraId="415D8E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because </w:t>
      </w:r>
      <w:r w:rsidRPr="009A0288">
        <w:rPr>
          <w:rFonts w:ascii="Verdana" w:eastAsia="Times New Roman" w:hAnsi="Verdana" w:cs="Mongolian Baiti"/>
          <w:color w:val="188038"/>
          <w:kern w:val="0"/>
          <w:sz w:val="22"/>
          <w:szCs w:val="22"/>
          <w:lang w:eastAsia="en-IN" w:bidi="hi-IN"/>
          <w14:ligatures w14:val="none"/>
        </w:rPr>
        <w:t>"Hello"</w:t>
      </w:r>
      <w:r w:rsidRPr="009A0288">
        <w:rPr>
          <w:rFonts w:ascii="Verdana" w:eastAsia="Times New Roman" w:hAnsi="Verdana" w:cs="Mongolian Baiti"/>
          <w:color w:val="000000"/>
          <w:kern w:val="0"/>
          <w:sz w:val="22"/>
          <w:szCs w:val="22"/>
          <w:lang w:eastAsia="en-IN" w:bidi="hi-IN"/>
          <w14:ligatures w14:val="none"/>
        </w:rPr>
        <w:t xml:space="preserve"> is a string and </w:t>
      </w:r>
      <w:r w:rsidRPr="009A0288">
        <w:rPr>
          <w:rFonts w:ascii="Verdana" w:eastAsia="Times New Roman" w:hAnsi="Verdana" w:cs="Mongolian Baiti"/>
          <w:color w:val="188038"/>
          <w:kern w:val="0"/>
          <w:sz w:val="22"/>
          <w:szCs w:val="22"/>
          <w:lang w:eastAsia="en-IN" w:bidi="hi-IN"/>
          <w14:ligatures w14:val="none"/>
        </w:rPr>
        <w:t>age</w:t>
      </w:r>
      <w:r w:rsidRPr="009A0288">
        <w:rPr>
          <w:rFonts w:ascii="Verdana" w:eastAsia="Times New Roman" w:hAnsi="Verdana" w:cs="Mongolian Baiti"/>
          <w:color w:val="000000"/>
          <w:kern w:val="0"/>
          <w:sz w:val="22"/>
          <w:szCs w:val="22"/>
          <w:lang w:eastAsia="en-IN" w:bidi="hi-IN"/>
          <w14:ligatures w14:val="none"/>
        </w:rPr>
        <w:t xml:space="preserve"> was declared as an integer.</w:t>
      </w:r>
    </w:p>
    <w:p w14:paraId="3D2C2E0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compiler detects this type mismatch.</w:t>
      </w:r>
    </w:p>
    <w:p w14:paraId="62EF8A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F3B384D">
          <v:rect id="_x0000_i1095" style="width:0;height:1.5pt" o:hralign="center" o:hrstd="t" o:hr="t" fillcolor="#a0a0a0" stroked="f"/>
        </w:pict>
      </w:r>
    </w:p>
    <w:p w14:paraId="1AA15247"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JavaScript</w:t>
      </w:r>
    </w:p>
    <w:p w14:paraId="39DE385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is </w:t>
      </w:r>
      <w:r w:rsidRPr="009A0288">
        <w:rPr>
          <w:rFonts w:ascii="Verdana" w:eastAsia="Times New Roman" w:hAnsi="Verdana" w:cs="Mongolian Baiti"/>
          <w:b/>
          <w:bCs/>
          <w:color w:val="000000"/>
          <w:kern w:val="0"/>
          <w:sz w:val="22"/>
          <w:szCs w:val="22"/>
          <w:lang w:eastAsia="en-IN" w:bidi="hi-IN"/>
          <w14:ligatures w14:val="none"/>
        </w:rPr>
        <w:t>dynamically typed</w:t>
      </w:r>
      <w:r w:rsidRPr="009A0288">
        <w:rPr>
          <w:rFonts w:ascii="Verdana" w:eastAsia="Times New Roman" w:hAnsi="Verdana" w:cs="Mongolian Baiti"/>
          <w:color w:val="000000"/>
          <w:kern w:val="0"/>
          <w:sz w:val="22"/>
          <w:szCs w:val="22"/>
          <w:lang w:eastAsia="en-IN" w:bidi="hi-IN"/>
          <w14:ligatures w14:val="none"/>
        </w:rPr>
        <w:t>.</w:t>
      </w:r>
    </w:p>
    <w:p w14:paraId="1D247DE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1BFF03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age = 25;</w:t>
      </w:r>
    </w:p>
    <w:p w14:paraId="2131486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Later:</w:t>
      </w:r>
    </w:p>
    <w:p w14:paraId="7AB358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age = "Hello";</w:t>
      </w:r>
    </w:p>
    <w:p w14:paraId="4D5DED1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allowed.</w:t>
      </w:r>
    </w:p>
    <w:p w14:paraId="275C87B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variable can refer to a value of a different type during execution.</w:t>
      </w:r>
    </w:p>
    <w:p w14:paraId="23CEFF2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w:t>
      </w:r>
    </w:p>
    <w:p w14:paraId="571E36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Java</w:t>
      </w:r>
    </w:p>
    <w:p w14:paraId="3D172E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D5433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Types are checked primarily during compilation</w:t>
      </w:r>
    </w:p>
    <w:p w14:paraId="6252CC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D89C1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48D32F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8DE26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Types are associated with runtime values</w:t>
      </w:r>
    </w:p>
    <w:p w14:paraId="2D7760C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difference becomes extremely important when learning JavaScript.</w:t>
      </w:r>
    </w:p>
    <w:p w14:paraId="57C884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DEBBBA9">
          <v:rect id="_x0000_i1096" style="width:0;height:1.5pt" o:hralign="center" o:hrstd="t" o:hr="t" fillcolor="#a0a0a0" stroked="f"/>
        </w:pict>
      </w:r>
    </w:p>
    <w:p w14:paraId="428413B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3.9 Compilation and Execution</w:t>
      </w:r>
    </w:p>
    <w:p w14:paraId="5FF5D52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execution models are also different.</w:t>
      </w:r>
    </w:p>
    <w:p w14:paraId="74FF52C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Java model is:</w:t>
      </w:r>
    </w:p>
    <w:p w14:paraId="021737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source</w:t>
      </w:r>
    </w:p>
    <w:p w14:paraId="4FB2F4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F59A7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Compiler</w:t>
      </w:r>
    </w:p>
    <w:p w14:paraId="4D6B11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F8137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p w14:paraId="3B441A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EC0A1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JVM</w:t>
      </w:r>
    </w:p>
    <w:p w14:paraId="7EF855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7E46E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w:t>
      </w:r>
    </w:p>
    <w:p w14:paraId="316D322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modern JavaScript model is:</w:t>
      </w:r>
    </w:p>
    <w:p w14:paraId="452AB5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source</w:t>
      </w:r>
    </w:p>
    <w:p w14:paraId="127CF3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E8BB9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314EF3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CEE4B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Parsing / compilation / optimization</w:t>
      </w:r>
    </w:p>
    <w:p w14:paraId="1CDE4A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6DAA4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Machine-level execution</w:t>
      </w:r>
    </w:p>
    <w:p w14:paraId="5CE6697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Modern JavaScript engines use sophisticated compilation techniques, including </w:t>
      </w:r>
      <w:r w:rsidRPr="009A0288">
        <w:rPr>
          <w:rFonts w:ascii="Verdana" w:eastAsia="Times New Roman" w:hAnsi="Verdana" w:cs="Mongolian Baiti"/>
          <w:b/>
          <w:bCs/>
          <w:color w:val="000000"/>
          <w:kern w:val="0"/>
          <w:sz w:val="22"/>
          <w:szCs w:val="22"/>
          <w:lang w:eastAsia="en-IN" w:bidi="hi-IN"/>
          <w14:ligatures w14:val="none"/>
        </w:rPr>
        <w:t>Just-In-Time (JIT) compilation</w:t>
      </w:r>
      <w:r w:rsidRPr="009A0288">
        <w:rPr>
          <w:rFonts w:ascii="Verdana" w:eastAsia="Times New Roman" w:hAnsi="Verdana" w:cs="Mongolian Baiti"/>
          <w:color w:val="000000"/>
          <w:kern w:val="0"/>
          <w:sz w:val="22"/>
          <w:szCs w:val="22"/>
          <w:lang w:eastAsia="en-IN" w:bidi="hi-IN"/>
          <w14:ligatures w14:val="none"/>
        </w:rPr>
        <w:t>.</w:t>
      </w:r>
    </w:p>
    <w:p w14:paraId="0E69E53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 will study this deeply when we reach:</w:t>
      </w:r>
    </w:p>
    <w:p w14:paraId="0F8A10D2"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Part 5 — A Closer Look at the V8 Engine</w:t>
      </w:r>
    </w:p>
    <w:p w14:paraId="3EB40C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78B2C7E">
          <v:rect id="_x0000_i1097" style="width:0;height:1.5pt" o:hralign="center" o:hrstd="t" o:hr="t" fillcolor="#a0a0a0" stroked="f"/>
        </w:pict>
      </w:r>
    </w:p>
    <w:p w14:paraId="1C4F630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3.10 Runtime Environments</w:t>
      </w:r>
    </w:p>
    <w:p w14:paraId="2C972B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Java and JavaScript also have different runtime ecosystems.</w:t>
      </w:r>
    </w:p>
    <w:p w14:paraId="3E6823A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commonly runs through:</w:t>
      </w:r>
    </w:p>
    <w:p w14:paraId="3C2C51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Virtual Machine</w:t>
      </w:r>
    </w:p>
    <w:p w14:paraId="0B2C41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BDD40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20CF2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JVM</w:t>
      </w:r>
    </w:p>
    <w:p w14:paraId="35B9A79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runs through JavaScript engines such as:</w:t>
      </w:r>
    </w:p>
    <w:p w14:paraId="2E5FC1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2A8B22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p>
    <w:p w14:paraId="36BB18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p>
    <w:p w14:paraId="42A50D6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5100E3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Chrome</w:t>
      </w:r>
    </w:p>
    <w:p w14:paraId="2A2FAA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1A817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289DD9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AA2F9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69413BF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also uses V8:</w:t>
      </w:r>
    </w:p>
    <w:p w14:paraId="06A76D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6028FB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F4AAD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0EF1C8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CB614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204AA02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one of the reasons the same JavaScript language can be used both in browsers and on servers.</w:t>
      </w:r>
    </w:p>
    <w:p w14:paraId="69EDB6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136BF67">
          <v:rect id="_x0000_i1098" style="width:0;height:1.5pt" o:hralign="center" o:hrstd="t" o:hr="t" fillcolor="#a0a0a0" stroked="f"/>
        </w:pict>
      </w:r>
    </w:p>
    <w:p w14:paraId="5F84118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3.11 Object-Oriented Programming</w:t>
      </w:r>
    </w:p>
    <w:p w14:paraId="68A08BF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Both Java and JavaScript support object-oriented programming, but their object models are different.</w:t>
      </w:r>
    </w:p>
    <w:p w14:paraId="722606C6"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Java</w:t>
      </w:r>
    </w:p>
    <w:p w14:paraId="37DED2C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is class-based.</w:t>
      </w:r>
    </w:p>
    <w:p w14:paraId="7A4968C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typical Java program might define:</w:t>
      </w:r>
    </w:p>
    <w:p w14:paraId="6D4542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class User {</w:t>
      </w:r>
    </w:p>
    <w:p w14:paraId="1507C4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String name;</w:t>
      </w:r>
    </w:p>
    <w:p w14:paraId="6601F0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376F8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User(</w:t>
      </w:r>
      <w:proofErr w:type="gramEnd"/>
      <w:r w:rsidRPr="009A0288">
        <w:rPr>
          <w:rFonts w:ascii="Verdana" w:eastAsia="Times New Roman" w:hAnsi="Verdana" w:cs="Mongolian Baiti"/>
          <w:color w:val="000000"/>
          <w:kern w:val="0"/>
          <w:sz w:val="22"/>
          <w:szCs w:val="22"/>
          <w:lang w:eastAsia="en-IN" w:bidi="hi-IN"/>
          <w14:ligatures w14:val="none"/>
        </w:rPr>
        <w:t>String name) {</w:t>
      </w:r>
    </w:p>
    <w:p w14:paraId="363713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this.name = name;</w:t>
      </w:r>
    </w:p>
    <w:p w14:paraId="79E96E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0B340F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74E534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Objects are created from classes:</w:t>
      </w:r>
    </w:p>
    <w:p w14:paraId="42DDD3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User </w:t>
      </w:r>
      <w:proofErr w:type="spellStart"/>
      <w:r w:rsidRPr="009A0288">
        <w:rPr>
          <w:rFonts w:ascii="Verdana" w:eastAsia="Times New Roman" w:hAnsi="Verdana" w:cs="Mongolian Baiti"/>
          <w:color w:val="000000"/>
          <w:kern w:val="0"/>
          <w:sz w:val="22"/>
          <w:szCs w:val="22"/>
          <w:lang w:eastAsia="en-IN" w:bidi="hi-IN"/>
          <w14:ligatures w14:val="none"/>
        </w:rPr>
        <w:t>user</w:t>
      </w:r>
      <w:proofErr w:type="spellEnd"/>
      <w:r w:rsidRPr="009A0288">
        <w:rPr>
          <w:rFonts w:ascii="Verdana" w:eastAsia="Times New Roman" w:hAnsi="Verdana" w:cs="Mongolian Baiti"/>
          <w:color w:val="000000"/>
          <w:kern w:val="0"/>
          <w:sz w:val="22"/>
          <w:szCs w:val="22"/>
          <w:lang w:eastAsia="en-IN" w:bidi="hi-IN"/>
          <w14:ligatures w14:val="none"/>
        </w:rPr>
        <w:t xml:space="preserve"> = new User("Sumit");</w:t>
      </w:r>
    </w:p>
    <w:p w14:paraId="52F4FC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C59C641">
          <v:rect id="_x0000_i1099" style="width:0;height:1.5pt" o:hralign="center" o:hrstd="t" o:hr="t" fillcolor="#a0a0a0" stroked="f"/>
        </w:pict>
      </w:r>
    </w:p>
    <w:p w14:paraId="1B867464"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JavaScript</w:t>
      </w:r>
    </w:p>
    <w:p w14:paraId="102BF04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JavaScript supports class syntax:</w:t>
      </w:r>
    </w:p>
    <w:p w14:paraId="00ADA6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class User {</w:t>
      </w:r>
    </w:p>
    <w:p w14:paraId="20D41E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constructor(name) {</w:t>
      </w:r>
    </w:p>
    <w:p w14:paraId="04925B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this.name = name;</w:t>
      </w:r>
    </w:p>
    <w:p w14:paraId="7DD3D7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4302DF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03DD0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E6D55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new User("Sumit");</w:t>
      </w:r>
    </w:p>
    <w:p w14:paraId="03683C3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looks very similar to Java.</w:t>
      </w:r>
    </w:p>
    <w:p w14:paraId="50DBDB2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However, JavaScript's underlying object model is based on </w:t>
      </w:r>
      <w:r w:rsidRPr="009A0288">
        <w:rPr>
          <w:rFonts w:ascii="Verdana" w:eastAsia="Times New Roman" w:hAnsi="Verdana" w:cs="Mongolian Baiti"/>
          <w:b/>
          <w:bCs/>
          <w:color w:val="000000"/>
          <w:kern w:val="0"/>
          <w:sz w:val="22"/>
          <w:szCs w:val="22"/>
          <w:lang w:eastAsia="en-IN" w:bidi="hi-IN"/>
          <w14:ligatures w14:val="none"/>
        </w:rPr>
        <w:t>prototypes</w:t>
      </w:r>
      <w:r w:rsidRPr="009A0288">
        <w:rPr>
          <w:rFonts w:ascii="Verdana" w:eastAsia="Times New Roman" w:hAnsi="Verdana" w:cs="Mongolian Baiti"/>
          <w:color w:val="000000"/>
          <w:kern w:val="0"/>
          <w:sz w:val="22"/>
          <w:szCs w:val="22"/>
          <w:lang w:eastAsia="en-IN" w:bidi="hi-IN"/>
          <w14:ligatures w14:val="none"/>
        </w:rPr>
        <w:t>.</w:t>
      </w:r>
    </w:p>
    <w:p w14:paraId="1D73760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classes are built on top of the language's prototype-based object system.</w:t>
      </w:r>
    </w:p>
    <w:p w14:paraId="7184DFD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118BEC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w:t>
      </w:r>
    </w:p>
    <w:p w14:paraId="3FEAE0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0AAB0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Class-based object model</w:t>
      </w:r>
    </w:p>
    <w:p w14:paraId="1F400F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79FBE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466F35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36422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Prototype-based object model</w:t>
      </w:r>
    </w:p>
    <w:p w14:paraId="238D63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22619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class syntax provides a</w:t>
      </w:r>
    </w:p>
    <w:p w14:paraId="0AB959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class-oriented interface</w:t>
      </w:r>
    </w:p>
    <w:p w14:paraId="03A2669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is extremely important.</w:t>
      </w:r>
    </w:p>
    <w:p w14:paraId="0846740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 will study prototypes and classes in much greater depth later.</w:t>
      </w:r>
    </w:p>
    <w:p w14:paraId="11DD2E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B17A4EB">
          <v:rect id="_x0000_i1100" style="width:0;height:1.5pt" o:hralign="center" o:hrstd="t" o:hr="t" fillcolor="#a0a0a0" stroked="f"/>
        </w:pict>
      </w:r>
    </w:p>
    <w:p w14:paraId="6D3C539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3.12 JavaScript's Prototype System</w:t>
      </w:r>
    </w:p>
    <w:p w14:paraId="3E5EF51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objects can inherit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through prototypes.</w:t>
      </w:r>
    </w:p>
    <w:p w14:paraId="5BED954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4848C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w:t>
      </w:r>
    </w:p>
    <w:p w14:paraId="2C0BFD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631A30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EC8C3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Objects have a relationship with another object called their </w:t>
      </w:r>
      <w:r w:rsidRPr="009A0288">
        <w:rPr>
          <w:rFonts w:ascii="Verdana" w:eastAsia="Times New Roman" w:hAnsi="Verdana" w:cs="Mongolian Baiti"/>
          <w:b/>
          <w:bCs/>
          <w:color w:val="000000"/>
          <w:kern w:val="0"/>
          <w:sz w:val="22"/>
          <w:szCs w:val="22"/>
          <w:lang w:eastAsia="en-IN" w:bidi="hi-IN"/>
          <w14:ligatures w14:val="none"/>
        </w:rPr>
        <w:t>prototype</w:t>
      </w:r>
      <w:r w:rsidRPr="009A0288">
        <w:rPr>
          <w:rFonts w:ascii="Verdana" w:eastAsia="Times New Roman" w:hAnsi="Verdana" w:cs="Mongolian Baiti"/>
          <w:color w:val="000000"/>
          <w:kern w:val="0"/>
          <w:sz w:val="22"/>
          <w:szCs w:val="22"/>
          <w:lang w:eastAsia="en-IN" w:bidi="hi-IN"/>
          <w14:ligatures w14:val="none"/>
        </w:rPr>
        <w:t>.</w:t>
      </w:r>
    </w:p>
    <w:p w14:paraId="7700904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representation is:</w:t>
      </w:r>
    </w:p>
    <w:p w14:paraId="6BAC46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 object</w:t>
      </w:r>
    </w:p>
    <w:p w14:paraId="4B21C0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8E6EA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DB861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prototype object</w:t>
      </w:r>
    </w:p>
    <w:p w14:paraId="25759C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BFBCC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5DEB0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Object.prototype</w:t>
      </w:r>
      <w:proofErr w:type="spellEnd"/>
    </w:p>
    <w:p w14:paraId="7B320A6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fundamentally different from Java's class-based inheritance model.</w:t>
      </w:r>
    </w:p>
    <w:p w14:paraId="49C51DF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Even when you write:</w:t>
      </w:r>
    </w:p>
    <w:p w14:paraId="2A1AF7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class User {}</w:t>
      </w:r>
    </w:p>
    <w:p w14:paraId="6785812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still uses its prototype mechanism internally.</w:t>
      </w:r>
    </w:p>
    <w:p w14:paraId="07B862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51ECE7F">
          <v:rect id="_x0000_i1101" style="width:0;height:1.5pt" o:hralign="center" o:hrstd="t" o:hr="t" fillcolor="#a0a0a0" stroked="f"/>
        </w:pict>
      </w:r>
    </w:p>
    <w:p w14:paraId="479C1EB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3.13 Primitive Types</w:t>
      </w:r>
    </w:p>
    <w:p w14:paraId="4B53F4D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and JavaScript also differ in their primitive type systems.</w:t>
      </w:r>
    </w:p>
    <w:p w14:paraId="6EE43D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has primitive types such as:</w:t>
      </w:r>
    </w:p>
    <w:p w14:paraId="4513C6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w:t>
      </w:r>
    </w:p>
    <w:p w14:paraId="22B987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short</w:t>
      </w:r>
    </w:p>
    <w:p w14:paraId="429EA2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w:t>
      </w:r>
    </w:p>
    <w:p w14:paraId="5ADE00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long</w:t>
      </w:r>
    </w:p>
    <w:p w14:paraId="11C3E9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float</w:t>
      </w:r>
    </w:p>
    <w:p w14:paraId="23EC8B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double</w:t>
      </w:r>
    </w:p>
    <w:p w14:paraId="44B931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char</w:t>
      </w:r>
    </w:p>
    <w:p w14:paraId="0FBBD1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boolean</w:t>
      </w:r>
      <w:proofErr w:type="spellEnd"/>
    </w:p>
    <w:p w14:paraId="33505FD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has primitive types including:</w:t>
      </w:r>
    </w:p>
    <w:p w14:paraId="2D791C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string</w:t>
      </w:r>
    </w:p>
    <w:p w14:paraId="1A346A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number</w:t>
      </w:r>
    </w:p>
    <w:p w14:paraId="67DF8D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bigint</w:t>
      </w:r>
      <w:proofErr w:type="spellEnd"/>
    </w:p>
    <w:p w14:paraId="063E8D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boolean</w:t>
      </w:r>
      <w:proofErr w:type="spellEnd"/>
    </w:p>
    <w:p w14:paraId="28B670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undefined</w:t>
      </w:r>
    </w:p>
    <w:p w14:paraId="7A0EBE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symbol</w:t>
      </w:r>
    </w:p>
    <w:p w14:paraId="229DBA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null</w:t>
      </w:r>
    </w:p>
    <w:p w14:paraId="180BD9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JavaScript's </w:t>
      </w:r>
      <w:r w:rsidRPr="009A0288">
        <w:rPr>
          <w:rFonts w:ascii="Verdana" w:eastAsia="Times New Roman" w:hAnsi="Verdana" w:cs="Mongolian Baiti"/>
          <w:color w:val="188038"/>
          <w:kern w:val="0"/>
          <w:sz w:val="22"/>
          <w:szCs w:val="22"/>
          <w:lang w:eastAsia="en-IN" w:bidi="hi-IN"/>
          <w14:ligatures w14:val="none"/>
        </w:rPr>
        <w:t>number</w:t>
      </w:r>
      <w:r w:rsidRPr="009A0288">
        <w:rPr>
          <w:rFonts w:ascii="Verdana" w:eastAsia="Times New Roman" w:hAnsi="Verdana" w:cs="Mongolian Baiti"/>
          <w:color w:val="000000"/>
          <w:kern w:val="0"/>
          <w:sz w:val="22"/>
          <w:szCs w:val="22"/>
          <w:lang w:eastAsia="en-IN" w:bidi="hi-IN"/>
          <w14:ligatures w14:val="none"/>
        </w:rPr>
        <w:t xml:space="preserve"> is particularly interesting because ordinary JavaScript numbers use the </w:t>
      </w:r>
      <w:r w:rsidRPr="009A0288">
        <w:rPr>
          <w:rFonts w:ascii="Verdana" w:eastAsia="Times New Roman" w:hAnsi="Verdana" w:cs="Mongolian Baiti"/>
          <w:b/>
          <w:bCs/>
          <w:color w:val="000000"/>
          <w:kern w:val="0"/>
          <w:sz w:val="22"/>
          <w:szCs w:val="22"/>
          <w:lang w:eastAsia="en-IN" w:bidi="hi-IN"/>
          <w14:ligatures w14:val="none"/>
        </w:rPr>
        <w:t>IEEE 754 double-precision floating-point format</w:t>
      </w:r>
      <w:r w:rsidRPr="009A0288">
        <w:rPr>
          <w:rFonts w:ascii="Verdana" w:eastAsia="Times New Roman" w:hAnsi="Verdana" w:cs="Mongolian Baiti"/>
          <w:color w:val="000000"/>
          <w:kern w:val="0"/>
          <w:sz w:val="22"/>
          <w:szCs w:val="22"/>
          <w:lang w:eastAsia="en-IN" w:bidi="hi-IN"/>
          <w14:ligatures w14:val="none"/>
        </w:rPr>
        <w:t>.</w:t>
      </w:r>
    </w:p>
    <w:p w14:paraId="19A1B2C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6B5501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x = 10;</w:t>
      </w:r>
    </w:p>
    <w:p w14:paraId="372440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y = 10.5;</w:t>
      </w:r>
    </w:p>
    <w:p w14:paraId="04C6D9A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Both are normally represented using the </w:t>
      </w:r>
      <w:r w:rsidRPr="009A0288">
        <w:rPr>
          <w:rFonts w:ascii="Verdana" w:eastAsia="Times New Roman" w:hAnsi="Verdana" w:cs="Mongolian Baiti"/>
          <w:color w:val="188038"/>
          <w:kern w:val="0"/>
          <w:sz w:val="22"/>
          <w:szCs w:val="22"/>
          <w:lang w:eastAsia="en-IN" w:bidi="hi-IN"/>
          <w14:ligatures w14:val="none"/>
        </w:rPr>
        <w:t>number</w:t>
      </w:r>
      <w:r w:rsidRPr="009A0288">
        <w:rPr>
          <w:rFonts w:ascii="Verdana" w:eastAsia="Times New Roman" w:hAnsi="Verdana" w:cs="Mongolian Baiti"/>
          <w:color w:val="000000"/>
          <w:kern w:val="0"/>
          <w:sz w:val="22"/>
          <w:szCs w:val="22"/>
          <w:lang w:eastAsia="en-IN" w:bidi="hi-IN"/>
          <w14:ligatures w14:val="none"/>
        </w:rPr>
        <w:t xml:space="preserve"> type.</w:t>
      </w:r>
    </w:p>
    <w:p w14:paraId="5B97A9C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distinguishes between numeric types such as:</w:t>
      </w:r>
    </w:p>
    <w:p w14:paraId="64597B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w:t>
      </w:r>
    </w:p>
    <w:p w14:paraId="57F61E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long</w:t>
      </w:r>
    </w:p>
    <w:p w14:paraId="1800F2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float</w:t>
      </w:r>
    </w:p>
    <w:p w14:paraId="7769E2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double</w:t>
      </w:r>
    </w:p>
    <w:p w14:paraId="341FA5A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a major conceptual difference.</w:t>
      </w:r>
    </w:p>
    <w:p w14:paraId="3D227A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9E4B32F">
          <v:rect id="_x0000_i1102" style="width:0;height:1.5pt" o:hralign="center" o:hrstd="t" o:hr="t" fillcolor="#a0a0a0" stroked="f"/>
        </w:pict>
      </w:r>
    </w:p>
    <w:p w14:paraId="6EB490B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3.14 JavaScript's </w:t>
      </w:r>
      <w:r w:rsidRPr="009A0288">
        <w:rPr>
          <w:rFonts w:ascii="Verdana" w:eastAsia="Times New Roman" w:hAnsi="Verdana" w:cs="Mongolian Baiti"/>
          <w:b/>
          <w:bCs/>
          <w:color w:val="188038"/>
          <w:kern w:val="36"/>
          <w:sz w:val="46"/>
          <w:szCs w:val="46"/>
          <w:lang w:eastAsia="en-IN" w:bidi="hi-IN"/>
          <w14:ligatures w14:val="none"/>
        </w:rPr>
        <w:t>undefined</w:t>
      </w:r>
    </w:p>
    <w:p w14:paraId="201FB96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has a special primitive value:</w:t>
      </w:r>
    </w:p>
    <w:p w14:paraId="7C1996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undefined</w:t>
      </w:r>
    </w:p>
    <w:p w14:paraId="7CBA977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1D510F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value;</w:t>
      </w:r>
    </w:p>
    <w:p w14:paraId="49CBF9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13D69C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console.log(value);</w:t>
      </w:r>
    </w:p>
    <w:p w14:paraId="1C0EDC1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Output:</w:t>
      </w:r>
    </w:p>
    <w:p w14:paraId="011F3D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undefined</w:t>
      </w:r>
    </w:p>
    <w:p w14:paraId="2697441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 does not have an equivalent primitive value called </w:t>
      </w:r>
      <w:r w:rsidRPr="009A0288">
        <w:rPr>
          <w:rFonts w:ascii="Verdana" w:eastAsia="Times New Roman" w:hAnsi="Verdana" w:cs="Mongolian Baiti"/>
          <w:color w:val="188038"/>
          <w:kern w:val="0"/>
          <w:sz w:val="22"/>
          <w:szCs w:val="22"/>
          <w:lang w:eastAsia="en-IN" w:bidi="hi-IN"/>
          <w14:ligatures w14:val="none"/>
        </w:rPr>
        <w:t>undefined</w:t>
      </w:r>
      <w:r w:rsidRPr="009A0288">
        <w:rPr>
          <w:rFonts w:ascii="Verdana" w:eastAsia="Times New Roman" w:hAnsi="Verdana" w:cs="Mongolian Baiti"/>
          <w:color w:val="000000"/>
          <w:kern w:val="0"/>
          <w:sz w:val="22"/>
          <w:szCs w:val="22"/>
          <w:lang w:eastAsia="en-IN" w:bidi="hi-IN"/>
          <w14:ligatures w14:val="none"/>
        </w:rPr>
        <w:t>.</w:t>
      </w:r>
    </w:p>
    <w:p w14:paraId="141C6A3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 instead has concepts such as </w:t>
      </w:r>
      <w:r w:rsidRPr="009A0288">
        <w:rPr>
          <w:rFonts w:ascii="Verdana" w:eastAsia="Times New Roman" w:hAnsi="Verdana" w:cs="Mongolian Baiti"/>
          <w:color w:val="188038"/>
          <w:kern w:val="0"/>
          <w:sz w:val="22"/>
          <w:szCs w:val="22"/>
          <w:lang w:eastAsia="en-IN" w:bidi="hi-IN"/>
          <w14:ligatures w14:val="none"/>
        </w:rPr>
        <w:t>null</w:t>
      </w:r>
      <w:r w:rsidRPr="009A0288">
        <w:rPr>
          <w:rFonts w:ascii="Verdana" w:eastAsia="Times New Roman" w:hAnsi="Verdana" w:cs="Mongolian Baiti"/>
          <w:color w:val="000000"/>
          <w:kern w:val="0"/>
          <w:sz w:val="22"/>
          <w:szCs w:val="22"/>
          <w:lang w:eastAsia="en-IN" w:bidi="hi-IN"/>
          <w14:ligatures w14:val="none"/>
        </w:rPr>
        <w:t xml:space="preserve"> for references.</w:t>
      </w:r>
    </w:p>
    <w:p w14:paraId="2123C45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has both:</w:t>
      </w:r>
    </w:p>
    <w:p w14:paraId="743025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null</w:t>
      </w:r>
    </w:p>
    <w:p w14:paraId="761E19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undefined</w:t>
      </w:r>
    </w:p>
    <w:p w14:paraId="7BCD17E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they have different semantics.</w:t>
      </w:r>
    </w:p>
    <w:p w14:paraId="061A1EE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will be covered extensively in the </w:t>
      </w:r>
      <w:r w:rsidRPr="009A0288">
        <w:rPr>
          <w:rFonts w:ascii="Verdana" w:eastAsia="Times New Roman" w:hAnsi="Verdana" w:cs="Mongolian Baiti"/>
          <w:b/>
          <w:bCs/>
          <w:color w:val="000000"/>
          <w:kern w:val="0"/>
          <w:sz w:val="22"/>
          <w:szCs w:val="22"/>
          <w:lang w:eastAsia="en-IN" w:bidi="hi-IN"/>
          <w14:ligatures w14:val="none"/>
        </w:rPr>
        <w:t>Data Types</w:t>
      </w:r>
      <w:r w:rsidRPr="009A0288">
        <w:rPr>
          <w:rFonts w:ascii="Verdana" w:eastAsia="Times New Roman" w:hAnsi="Verdana" w:cs="Mongolian Baiti"/>
          <w:color w:val="000000"/>
          <w:kern w:val="0"/>
          <w:sz w:val="22"/>
          <w:szCs w:val="22"/>
          <w:lang w:eastAsia="en-IN" w:bidi="hi-IN"/>
          <w14:ligatures w14:val="none"/>
        </w:rPr>
        <w:t xml:space="preserve"> chapter.</w:t>
      </w:r>
    </w:p>
    <w:p w14:paraId="332164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5BACBC4">
          <v:rect id="_x0000_i1103" style="width:0;height:1.5pt" o:hralign="center" o:hrstd="t" o:hr="t" fillcolor="#a0a0a0" stroked="f"/>
        </w:pict>
      </w:r>
    </w:p>
    <w:p w14:paraId="231D677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3.15 JavaScript's </w:t>
      </w:r>
      <w:r w:rsidRPr="009A0288">
        <w:rPr>
          <w:rFonts w:ascii="Verdana" w:eastAsia="Times New Roman" w:hAnsi="Verdana" w:cs="Mongolian Baiti"/>
          <w:b/>
          <w:bCs/>
          <w:color w:val="188038"/>
          <w:kern w:val="36"/>
          <w:sz w:val="46"/>
          <w:szCs w:val="46"/>
          <w:lang w:eastAsia="en-IN" w:bidi="hi-IN"/>
          <w14:ligatures w14:val="none"/>
        </w:rPr>
        <w:t>null</w:t>
      </w:r>
    </w:p>
    <w:p w14:paraId="3A176CA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also has:</w:t>
      </w:r>
    </w:p>
    <w:p w14:paraId="2FAFA7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null</w:t>
      </w:r>
    </w:p>
    <w:p w14:paraId="00C1228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0C560D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user = null;</w:t>
      </w:r>
    </w:p>
    <w:p w14:paraId="5C4CEE0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can represent the intentional absence of an object/value.</w:t>
      </w:r>
    </w:p>
    <w:p w14:paraId="0E545E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existence of both:</w:t>
      </w:r>
    </w:p>
    <w:p w14:paraId="55A99A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null</w:t>
      </w:r>
    </w:p>
    <w:p w14:paraId="66924E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undefined</w:t>
      </w:r>
    </w:p>
    <w:p w14:paraId="15D7712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an important part of JavaScript's language design.</w:t>
      </w:r>
    </w:p>
    <w:p w14:paraId="051BEE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A28192A">
          <v:rect id="_x0000_i1104" style="width:0;height:1.5pt" o:hralign="center" o:hrstd="t" o:hr="t" fillcolor="#a0a0a0" stroked="f"/>
        </w:pict>
      </w:r>
    </w:p>
    <w:p w14:paraId="1B95E97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3.16 Functions</w:t>
      </w:r>
    </w:p>
    <w:p w14:paraId="61296FD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Functions are another major difference.</w:t>
      </w:r>
    </w:p>
    <w:p w14:paraId="0DB4522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treats functions as </w:t>
      </w:r>
      <w:r w:rsidRPr="009A0288">
        <w:rPr>
          <w:rFonts w:ascii="Verdana" w:eastAsia="Times New Roman" w:hAnsi="Verdana" w:cs="Mongolian Baiti"/>
          <w:b/>
          <w:bCs/>
          <w:color w:val="000000"/>
          <w:kern w:val="0"/>
          <w:sz w:val="22"/>
          <w:szCs w:val="22"/>
          <w:lang w:eastAsia="en-IN" w:bidi="hi-IN"/>
          <w14:ligatures w14:val="none"/>
        </w:rPr>
        <w:t>first-class values</w:t>
      </w:r>
      <w:r w:rsidRPr="009A0288">
        <w:rPr>
          <w:rFonts w:ascii="Verdana" w:eastAsia="Times New Roman" w:hAnsi="Verdana" w:cs="Mongolian Baiti"/>
          <w:color w:val="000000"/>
          <w:kern w:val="0"/>
          <w:sz w:val="22"/>
          <w:szCs w:val="22"/>
          <w:lang w:eastAsia="en-IN" w:bidi="hi-IN"/>
          <w14:ligatures w14:val="none"/>
        </w:rPr>
        <w:t>.</w:t>
      </w:r>
    </w:p>
    <w:p w14:paraId="59BFEA0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That means a function can be:</w:t>
      </w:r>
    </w:p>
    <w:p w14:paraId="3282A654" w14:textId="77777777" w:rsidR="009A0288" w:rsidRPr="009A0288" w:rsidRDefault="009A0288">
      <w:pPr>
        <w:numPr>
          <w:ilvl w:val="0"/>
          <w:numId w:val="14"/>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stored in a variable</w:t>
      </w:r>
    </w:p>
    <w:p w14:paraId="5933A16E" w14:textId="77777777" w:rsidR="009A0288" w:rsidRPr="009A0288" w:rsidRDefault="009A0288">
      <w:pPr>
        <w:numPr>
          <w:ilvl w:val="0"/>
          <w:numId w:val="14"/>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passed as an argument</w:t>
      </w:r>
    </w:p>
    <w:p w14:paraId="2CC4ECA7" w14:textId="77777777" w:rsidR="009A0288" w:rsidRPr="009A0288" w:rsidRDefault="009A0288">
      <w:pPr>
        <w:numPr>
          <w:ilvl w:val="0"/>
          <w:numId w:val="14"/>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returned from another function</w:t>
      </w:r>
    </w:p>
    <w:p w14:paraId="19B78788" w14:textId="77777777" w:rsidR="009A0288" w:rsidRPr="009A0288" w:rsidRDefault="009A0288">
      <w:pPr>
        <w:numPr>
          <w:ilvl w:val="0"/>
          <w:numId w:val="14"/>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stored inside an object</w:t>
      </w:r>
    </w:p>
    <w:p w14:paraId="30D71D1C" w14:textId="77777777" w:rsidR="009A0288" w:rsidRPr="009A0288" w:rsidRDefault="009A0288">
      <w:pPr>
        <w:numPr>
          <w:ilvl w:val="0"/>
          <w:numId w:val="14"/>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placed inside an array</w:t>
      </w:r>
    </w:p>
    <w:p w14:paraId="4784978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44B721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greet(</w:t>
      </w:r>
      <w:proofErr w:type="gramEnd"/>
      <w:r w:rsidRPr="009A0288">
        <w:rPr>
          <w:rFonts w:ascii="Verdana" w:eastAsia="Times New Roman" w:hAnsi="Verdana" w:cs="Mongolian Baiti"/>
          <w:color w:val="000000"/>
          <w:kern w:val="0"/>
          <w:sz w:val="22"/>
          <w:szCs w:val="22"/>
          <w:lang w:eastAsia="en-IN" w:bidi="hi-IN"/>
          <w14:ligatures w14:val="none"/>
        </w:rPr>
        <w:t>) {</w:t>
      </w:r>
    </w:p>
    <w:p w14:paraId="4087D3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console.log("Hello");</w:t>
      </w:r>
    </w:p>
    <w:p w14:paraId="35CA23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6C2C5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926FF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lastRenderedPageBreak/>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fn</w:t>
      </w:r>
      <w:proofErr w:type="spellEnd"/>
      <w:r w:rsidRPr="009A0288">
        <w:rPr>
          <w:rFonts w:ascii="Verdana" w:eastAsia="Times New Roman" w:hAnsi="Verdana" w:cs="Mongolian Baiti"/>
          <w:color w:val="000000"/>
          <w:kern w:val="0"/>
          <w:sz w:val="22"/>
          <w:szCs w:val="22"/>
          <w:lang w:eastAsia="en-IN" w:bidi="hi-IN"/>
          <w14:ligatures w14:val="none"/>
        </w:rPr>
        <w:t xml:space="preserve"> = greet;</w:t>
      </w:r>
    </w:p>
    <w:p w14:paraId="08288A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6614B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fn</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2D88887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function is being treated as a value.</w:t>
      </w:r>
    </w:p>
    <w:p w14:paraId="69E7074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supports objects and functional programming features as well, especially in modern versions, but JavaScript's function model is deeply integrated into the language and its object system.</w:t>
      </w:r>
    </w:p>
    <w:p w14:paraId="5F1014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F5A1696">
          <v:rect id="_x0000_i1105" style="width:0;height:1.5pt" o:hralign="center" o:hrstd="t" o:hr="t" fillcolor="#a0a0a0" stroked="f"/>
        </w:pict>
      </w:r>
    </w:p>
    <w:p w14:paraId="06E6B29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3.17 Functions as Arguments</w:t>
      </w:r>
    </w:p>
    <w:p w14:paraId="5B5D6F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allows:</w:t>
      </w:r>
    </w:p>
    <w:p w14:paraId="2A8C0B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 execute(</w:t>
      </w:r>
      <w:proofErr w:type="spellStart"/>
      <w:r w:rsidRPr="009A0288">
        <w:rPr>
          <w:rFonts w:ascii="Verdana" w:eastAsia="Times New Roman" w:hAnsi="Verdana" w:cs="Mongolian Baiti"/>
          <w:color w:val="000000"/>
          <w:kern w:val="0"/>
          <w:sz w:val="22"/>
          <w:szCs w:val="22"/>
          <w:lang w:eastAsia="en-IN" w:bidi="hi-IN"/>
          <w14:ligatures w14:val="none"/>
        </w:rPr>
        <w:t>fn</w:t>
      </w:r>
      <w:proofErr w:type="spellEnd"/>
      <w:r w:rsidRPr="009A0288">
        <w:rPr>
          <w:rFonts w:ascii="Verdana" w:eastAsia="Times New Roman" w:hAnsi="Verdana" w:cs="Mongolian Baiti"/>
          <w:color w:val="000000"/>
          <w:kern w:val="0"/>
          <w:sz w:val="22"/>
          <w:szCs w:val="22"/>
          <w:lang w:eastAsia="en-IN" w:bidi="hi-IN"/>
          <w14:ligatures w14:val="none"/>
        </w:rPr>
        <w:t>) {</w:t>
      </w:r>
    </w:p>
    <w:p w14:paraId="59909B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proofErr w:type="gramStart"/>
      <w:r w:rsidRPr="009A0288">
        <w:rPr>
          <w:rFonts w:ascii="Verdana" w:eastAsia="Times New Roman" w:hAnsi="Verdana" w:cs="Mongolian Baiti"/>
          <w:color w:val="000000"/>
          <w:kern w:val="0"/>
          <w:sz w:val="22"/>
          <w:szCs w:val="22"/>
          <w:lang w:eastAsia="en-IN" w:bidi="hi-IN"/>
          <w14:ligatures w14:val="none"/>
        </w:rPr>
        <w:t>fn</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1B9778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D01A7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38EB2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greet(</w:t>
      </w:r>
      <w:proofErr w:type="gramEnd"/>
      <w:r w:rsidRPr="009A0288">
        <w:rPr>
          <w:rFonts w:ascii="Verdana" w:eastAsia="Times New Roman" w:hAnsi="Verdana" w:cs="Mongolian Baiti"/>
          <w:color w:val="000000"/>
          <w:kern w:val="0"/>
          <w:sz w:val="22"/>
          <w:szCs w:val="22"/>
          <w:lang w:eastAsia="en-IN" w:bidi="hi-IN"/>
          <w14:ligatures w14:val="none"/>
        </w:rPr>
        <w:t>) {</w:t>
      </w:r>
    </w:p>
    <w:p w14:paraId="745048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console.log("Hello");</w:t>
      </w:r>
    </w:p>
    <w:p w14:paraId="46ECCD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5A585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9FA59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execute(greet);</w:t>
      </w:r>
    </w:p>
    <w:p w14:paraId="545370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Here:</w:t>
      </w:r>
    </w:p>
    <w:p w14:paraId="201A46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greet</w:t>
      </w:r>
    </w:p>
    <w:p w14:paraId="2B08DB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DDF9F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passed as a value</w:t>
      </w:r>
    </w:p>
    <w:p w14:paraId="56F26D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D5664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execute(</w:t>
      </w:r>
      <w:proofErr w:type="gramEnd"/>
      <w:r w:rsidRPr="009A0288">
        <w:rPr>
          <w:rFonts w:ascii="Verdana" w:eastAsia="Times New Roman" w:hAnsi="Verdana" w:cs="Mongolian Baiti"/>
          <w:color w:val="000000"/>
          <w:kern w:val="0"/>
          <w:sz w:val="22"/>
          <w:szCs w:val="22"/>
          <w:lang w:eastAsia="en-IN" w:bidi="hi-IN"/>
          <w14:ligatures w14:val="none"/>
        </w:rPr>
        <w:t>)</w:t>
      </w:r>
    </w:p>
    <w:p w14:paraId="664A2A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6553A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fn</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4EB6A99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ability is central to JavaScript programming.</w:t>
      </w:r>
    </w:p>
    <w:p w14:paraId="50942EA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heavily used in:</w:t>
      </w:r>
    </w:p>
    <w:p w14:paraId="5FCE12EE" w14:textId="77777777" w:rsidR="009A0288" w:rsidRPr="009A0288" w:rsidRDefault="009A0288">
      <w:pPr>
        <w:numPr>
          <w:ilvl w:val="0"/>
          <w:numId w:val="15"/>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callbacks</w:t>
      </w:r>
    </w:p>
    <w:p w14:paraId="7FB92DFE" w14:textId="77777777" w:rsidR="009A0288" w:rsidRPr="009A0288" w:rsidRDefault="009A0288">
      <w:pPr>
        <w:numPr>
          <w:ilvl w:val="0"/>
          <w:numId w:val="1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array methods</w:t>
      </w:r>
    </w:p>
    <w:p w14:paraId="7E265AF0" w14:textId="77777777" w:rsidR="009A0288" w:rsidRPr="009A0288" w:rsidRDefault="009A0288">
      <w:pPr>
        <w:numPr>
          <w:ilvl w:val="0"/>
          <w:numId w:val="1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event handling</w:t>
      </w:r>
    </w:p>
    <w:p w14:paraId="207B9829" w14:textId="77777777" w:rsidR="009A0288" w:rsidRPr="009A0288" w:rsidRDefault="009A0288">
      <w:pPr>
        <w:numPr>
          <w:ilvl w:val="0"/>
          <w:numId w:val="1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promises</w:t>
      </w:r>
    </w:p>
    <w:p w14:paraId="408910D2" w14:textId="77777777" w:rsidR="009A0288" w:rsidRPr="009A0288" w:rsidRDefault="009A0288">
      <w:pPr>
        <w:numPr>
          <w:ilvl w:val="0"/>
          <w:numId w:val="1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asynchronous programming</w:t>
      </w:r>
    </w:p>
    <w:p w14:paraId="65571D68" w14:textId="77777777" w:rsidR="009A0288" w:rsidRPr="009A0288" w:rsidRDefault="009A0288">
      <w:pPr>
        <w:numPr>
          <w:ilvl w:val="0"/>
          <w:numId w:val="1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w:t>
      </w:r>
    </w:p>
    <w:p w14:paraId="5A1005CE" w14:textId="77777777" w:rsidR="009A0288" w:rsidRPr="009A0288" w:rsidRDefault="009A0288">
      <w:pPr>
        <w:numPr>
          <w:ilvl w:val="0"/>
          <w:numId w:val="15"/>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33BBA6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E21200F">
          <v:rect id="_x0000_i1106" style="width:0;height:1.5pt" o:hralign="center" o:hrstd="t" o:hr="t" fillcolor="#a0a0a0" stroked="f"/>
        </w:pict>
      </w:r>
    </w:p>
    <w:p w14:paraId="40F5F17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3.18 JavaScript's Event-Driven Nature</w:t>
      </w:r>
    </w:p>
    <w:p w14:paraId="363D726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heavily used for event-driven programming.</w:t>
      </w:r>
    </w:p>
    <w:p w14:paraId="6E5A52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1A19E3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button.addEventListener</w:t>
      </w:r>
      <w:proofErr w:type="spellEnd"/>
      <w:proofErr w:type="gramEnd"/>
      <w:r w:rsidRPr="009A0288">
        <w:rPr>
          <w:rFonts w:ascii="Verdana" w:eastAsia="Times New Roman" w:hAnsi="Verdana" w:cs="Mongolian Baiti"/>
          <w:color w:val="000000"/>
          <w:kern w:val="0"/>
          <w:sz w:val="22"/>
          <w:szCs w:val="22"/>
          <w:lang w:eastAsia="en-IN" w:bidi="hi-IN"/>
          <w14:ligatures w14:val="none"/>
        </w:rPr>
        <w:t>("click", () =&gt; {</w:t>
      </w:r>
    </w:p>
    <w:p w14:paraId="6E429B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"Button clicked");</w:t>
      </w:r>
    </w:p>
    <w:p w14:paraId="0C4545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88E18C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program essentially says:</w:t>
      </w:r>
    </w:p>
    <w:p w14:paraId="5E5916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click happens</w:t>
      </w:r>
    </w:p>
    <w:p w14:paraId="1AB2E4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BFAAD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 this function</w:t>
      </w:r>
    </w:p>
    <w:p w14:paraId="3ADA9D2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programming model became extremely important for browser development.</w:t>
      </w:r>
    </w:p>
    <w:p w14:paraId="6FCCF55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later adopted a similar event-driven architecture for server-side JavaScript.</w:t>
      </w:r>
    </w:p>
    <w:p w14:paraId="24EC8E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7D78F55">
          <v:rect id="_x0000_i1107" style="width:0;height:1.5pt" o:hralign="center" o:hrstd="t" o:hr="t" fillcolor="#a0a0a0" stroked="f"/>
        </w:pict>
      </w:r>
    </w:p>
    <w:p w14:paraId="22320ED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3.19 Java and JavaScript Have Different Ecosystems</w:t>
      </w:r>
    </w:p>
    <w:p w14:paraId="7570951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has a large ecosystem including:</w:t>
      </w:r>
    </w:p>
    <w:p w14:paraId="7B1564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JVM</w:t>
      </w:r>
    </w:p>
    <w:p w14:paraId="7EB03E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Spring</w:t>
      </w:r>
    </w:p>
    <w:p w14:paraId="4A606A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Spring Boot</w:t>
      </w:r>
    </w:p>
    <w:p w14:paraId="6FEA53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Jakarta EE</w:t>
      </w:r>
    </w:p>
    <w:p w14:paraId="0B9B0C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Maven</w:t>
      </w:r>
    </w:p>
    <w:p w14:paraId="5642C1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Gradle</w:t>
      </w:r>
    </w:p>
    <w:p w14:paraId="5A0779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Hibernate</w:t>
      </w:r>
    </w:p>
    <w:p w14:paraId="6BCAA14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has a different ecosystem:</w:t>
      </w:r>
    </w:p>
    <w:p w14:paraId="579996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3A3EF6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npm</w:t>
      </w:r>
      <w:proofErr w:type="spellEnd"/>
    </w:p>
    <w:p w14:paraId="1C8963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w:t>
      </w:r>
    </w:p>
    <w:p w14:paraId="5DBEB2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Angular</w:t>
      </w:r>
    </w:p>
    <w:p w14:paraId="77E15A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Vue</w:t>
      </w:r>
    </w:p>
    <w:p w14:paraId="1B6618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Express</w:t>
      </w:r>
    </w:p>
    <w:p w14:paraId="36C714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Next.js</w:t>
      </w:r>
    </w:p>
    <w:p w14:paraId="0E6C89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Vite</w:t>
      </w:r>
    </w:p>
    <w:p w14:paraId="74F3B94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These ecosystems are not interchangeable.</w:t>
      </w:r>
    </w:p>
    <w:p w14:paraId="4518193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88BF1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w:t>
      </w:r>
    </w:p>
    <w:p w14:paraId="3BBBAC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9D12E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Spring Boot</w:t>
      </w:r>
    </w:p>
    <w:p w14:paraId="58EC0B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27317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w:t>
      </w:r>
    </w:p>
    <w:p w14:paraId="4468AD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while:</w:t>
      </w:r>
    </w:p>
    <w:p w14:paraId="7ED58E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61CB6D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42C08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3850AE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A5028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Express</w:t>
      </w:r>
    </w:p>
    <w:p w14:paraId="403356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C8FCD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w:t>
      </w:r>
    </w:p>
    <w:p w14:paraId="03CEBE9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Both can build backend applications, but they use different technologies.</w:t>
      </w:r>
    </w:p>
    <w:p w14:paraId="2D71C1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3A265FB">
          <v:rect id="_x0000_i1108" style="width:0;height:1.5pt" o:hralign="center" o:hrstd="t" o:hr="t" fillcolor="#a0a0a0" stroked="f"/>
        </w:pict>
      </w:r>
    </w:p>
    <w:p w14:paraId="0007092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3.20 Typical Use Cases</w:t>
      </w:r>
    </w:p>
    <w:p w14:paraId="28F6EE5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is widely used for:</w:t>
      </w:r>
    </w:p>
    <w:p w14:paraId="24216867" w14:textId="77777777" w:rsidR="009A0288" w:rsidRPr="009A0288" w:rsidRDefault="009A0288">
      <w:pPr>
        <w:numPr>
          <w:ilvl w:val="0"/>
          <w:numId w:val="16"/>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enterprise applications</w:t>
      </w:r>
    </w:p>
    <w:p w14:paraId="30AF09C4" w14:textId="77777777" w:rsidR="009A0288" w:rsidRPr="009A0288" w:rsidRDefault="009A0288">
      <w:pPr>
        <w:numPr>
          <w:ilvl w:val="0"/>
          <w:numId w:val="1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 systems</w:t>
      </w:r>
    </w:p>
    <w:p w14:paraId="46166F95" w14:textId="77777777" w:rsidR="009A0288" w:rsidRPr="009A0288" w:rsidRDefault="009A0288">
      <w:pPr>
        <w:numPr>
          <w:ilvl w:val="0"/>
          <w:numId w:val="1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financial systems</w:t>
      </w:r>
    </w:p>
    <w:p w14:paraId="65C376A0" w14:textId="77777777" w:rsidR="009A0288" w:rsidRPr="009A0288" w:rsidRDefault="009A0288">
      <w:pPr>
        <w:numPr>
          <w:ilvl w:val="0"/>
          <w:numId w:val="1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large-scale business software</w:t>
      </w:r>
    </w:p>
    <w:p w14:paraId="16AACD9E" w14:textId="77777777" w:rsidR="009A0288" w:rsidRPr="009A0288" w:rsidRDefault="009A0288">
      <w:pPr>
        <w:numPr>
          <w:ilvl w:val="0"/>
          <w:numId w:val="1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Android applications historically and in existing systems</w:t>
      </w:r>
    </w:p>
    <w:p w14:paraId="319ED2AF" w14:textId="77777777" w:rsidR="009A0288" w:rsidRPr="009A0288" w:rsidRDefault="009A0288">
      <w:pPr>
        <w:numPr>
          <w:ilvl w:val="0"/>
          <w:numId w:val="1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distributed systems</w:t>
      </w:r>
    </w:p>
    <w:p w14:paraId="35054477" w14:textId="77777777" w:rsidR="009A0288" w:rsidRPr="009A0288" w:rsidRDefault="009A0288">
      <w:pPr>
        <w:numPr>
          <w:ilvl w:val="0"/>
          <w:numId w:val="1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desktop applications</w:t>
      </w:r>
    </w:p>
    <w:p w14:paraId="2620483F" w14:textId="77777777" w:rsidR="009A0288" w:rsidRPr="009A0288" w:rsidRDefault="009A0288">
      <w:pPr>
        <w:numPr>
          <w:ilvl w:val="0"/>
          <w:numId w:val="16"/>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large server applications</w:t>
      </w:r>
    </w:p>
    <w:p w14:paraId="3F80698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widely used for:</w:t>
      </w:r>
    </w:p>
    <w:p w14:paraId="3C5C8B26" w14:textId="77777777" w:rsidR="009A0288" w:rsidRPr="009A0288" w:rsidRDefault="009A0288">
      <w:pPr>
        <w:numPr>
          <w:ilvl w:val="0"/>
          <w:numId w:val="17"/>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frontend</w:t>
      </w:r>
    </w:p>
    <w:p w14:paraId="4553125C" w14:textId="77777777" w:rsidR="009A0288" w:rsidRPr="009A0288" w:rsidRDefault="009A0288">
      <w:pPr>
        <w:numPr>
          <w:ilvl w:val="0"/>
          <w:numId w:val="17"/>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backend</w:t>
      </w:r>
    </w:p>
    <w:p w14:paraId="1EF4404C" w14:textId="77777777" w:rsidR="009A0288" w:rsidRPr="009A0288" w:rsidRDefault="009A0288">
      <w:pPr>
        <w:numPr>
          <w:ilvl w:val="0"/>
          <w:numId w:val="17"/>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full-stack applications</w:t>
      </w:r>
    </w:p>
    <w:p w14:paraId="1B53542A" w14:textId="77777777" w:rsidR="009A0288" w:rsidRPr="009A0288" w:rsidRDefault="009A0288">
      <w:pPr>
        <w:numPr>
          <w:ilvl w:val="0"/>
          <w:numId w:val="17"/>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applications</w:t>
      </w:r>
    </w:p>
    <w:p w14:paraId="66D09DB5" w14:textId="77777777" w:rsidR="009A0288" w:rsidRPr="009A0288" w:rsidRDefault="009A0288">
      <w:pPr>
        <w:numPr>
          <w:ilvl w:val="0"/>
          <w:numId w:val="17"/>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mobile applications</w:t>
      </w:r>
    </w:p>
    <w:p w14:paraId="6C3F0969" w14:textId="77777777" w:rsidR="009A0288" w:rsidRPr="009A0288" w:rsidRDefault="009A0288">
      <w:pPr>
        <w:numPr>
          <w:ilvl w:val="0"/>
          <w:numId w:val="17"/>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desktop applications</w:t>
      </w:r>
    </w:p>
    <w:p w14:paraId="4958E71F" w14:textId="77777777" w:rsidR="009A0288" w:rsidRPr="009A0288" w:rsidRDefault="009A0288">
      <w:pPr>
        <w:numPr>
          <w:ilvl w:val="0"/>
          <w:numId w:val="17"/>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command-line tools</w:t>
      </w:r>
    </w:p>
    <w:p w14:paraId="72A77257" w14:textId="77777777" w:rsidR="009A0288" w:rsidRPr="009A0288" w:rsidRDefault="009A0288">
      <w:pPr>
        <w:numPr>
          <w:ilvl w:val="0"/>
          <w:numId w:val="17"/>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automation</w:t>
      </w:r>
    </w:p>
    <w:p w14:paraId="1CDA6AE5" w14:textId="77777777" w:rsidR="009A0288" w:rsidRPr="009A0288" w:rsidRDefault="009A0288">
      <w:pPr>
        <w:numPr>
          <w:ilvl w:val="0"/>
          <w:numId w:val="17"/>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serverless applications</w:t>
      </w:r>
    </w:p>
    <w:p w14:paraId="02438D4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 is some overlap.</w:t>
      </w:r>
    </w:p>
    <w:p w14:paraId="748F146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Both languages can be used for backend development.</w:t>
      </w:r>
    </w:p>
    <w:p w14:paraId="300EEE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That does not mean they are the same language.</w:t>
      </w:r>
    </w:p>
    <w:p w14:paraId="47E11D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82F0734">
          <v:rect id="_x0000_i1109" style="width:0;height:1.5pt" o:hralign="center" o:hrstd="t" o:hr="t" fillcolor="#a0a0a0" stroked="f"/>
        </w:pict>
      </w:r>
    </w:p>
    <w:p w14:paraId="22408E1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3.21 JavaScript Does Not Run on the JVM</w:t>
      </w:r>
    </w:p>
    <w:p w14:paraId="219731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common misconception is:</w:t>
      </w:r>
    </w:p>
    <w:p w14:paraId="40535AC9"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runs through Java because their names are similar.</w:t>
      </w:r>
    </w:p>
    <w:p w14:paraId="58CEB5F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incorrect.</w:t>
      </w:r>
    </w:p>
    <w:p w14:paraId="0D26F87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Normal JavaScript execution does not require the Java Virtual Machine.</w:t>
      </w:r>
    </w:p>
    <w:p w14:paraId="2B16576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1324CF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0648D2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2D060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7F1F8E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8AE0E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execution</w:t>
      </w:r>
    </w:p>
    <w:p w14:paraId="485EB2D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while:</w:t>
      </w:r>
    </w:p>
    <w:p w14:paraId="740098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w:t>
      </w:r>
    </w:p>
    <w:p w14:paraId="55E887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4B086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compiler</w:t>
      </w:r>
    </w:p>
    <w:p w14:paraId="13170C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634AF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p w14:paraId="5E38B9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11E78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JVM</w:t>
      </w:r>
    </w:p>
    <w:p w14:paraId="48FB69B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are separate ecosystems.</w:t>
      </w:r>
    </w:p>
    <w:p w14:paraId="701254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F343880">
          <v:rect id="_x0000_i1110" style="width:0;height:1.5pt" o:hralign="center" o:hrstd="t" o:hr="t" fillcolor="#a0a0a0" stroked="f"/>
        </w:pict>
      </w:r>
    </w:p>
    <w:p w14:paraId="0A499B4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3.22 JavaScript Does Not Need Java Installed</w:t>
      </w:r>
    </w:p>
    <w:p w14:paraId="44D774C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you install Chrome, you can run JavaScript in Chrome without installing Java.</w:t>
      </w:r>
    </w:p>
    <w:p w14:paraId="18A7925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open the browser console:</w:t>
      </w:r>
    </w:p>
    <w:p w14:paraId="6FA504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"Hello JavaScript");</w:t>
      </w:r>
    </w:p>
    <w:p w14:paraId="28B2D1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This works because the browser contains a JavaScript engine.</w:t>
      </w:r>
    </w:p>
    <w:p w14:paraId="6F2664F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Similarly, installing Node.js allows you to run JavaScript from your computer without installing Java.</w:t>
      </w:r>
    </w:p>
    <w:p w14:paraId="2EFCD9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351EFE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1227B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22F74C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43B6B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7684EB4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is not required.</w:t>
      </w:r>
    </w:p>
    <w:p w14:paraId="6443DA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1683B7A">
          <v:rect id="_x0000_i1111" style="width:0;height:1.5pt" o:hralign="center" o:hrstd="t" o:hr="t" fillcolor="#a0a0a0" stroked="f"/>
        </w:pict>
      </w:r>
    </w:p>
    <w:p w14:paraId="1A28FE1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3.23 JavaScript and Java: Direct Comparison</w:t>
      </w:r>
    </w:p>
    <w:tbl>
      <w:tblPr>
        <w:tblW w:w="0" w:type="auto"/>
        <w:tblCellMar>
          <w:top w:w="15" w:type="dxa"/>
          <w:left w:w="15" w:type="dxa"/>
          <w:bottom w:w="15" w:type="dxa"/>
          <w:right w:w="15" w:type="dxa"/>
        </w:tblCellMar>
        <w:tblLook w:val="04A0" w:firstRow="1" w:lastRow="0" w:firstColumn="1" w:lastColumn="0" w:noHBand="0" w:noVBand="1"/>
      </w:tblPr>
      <w:tblGrid>
        <w:gridCol w:w="2392"/>
        <w:gridCol w:w="3607"/>
        <w:gridCol w:w="3027"/>
      </w:tblGrid>
      <w:tr w:rsidR="009A0288" w:rsidRPr="009A0288" w14:paraId="4312B8F4" w14:textId="77777777">
        <w:trPr>
          <w:trHeight w:val="500"/>
        </w:trPr>
        <w:tc>
          <w:tcPr>
            <w:tcW w:w="0" w:type="auto"/>
            <w:tcMar>
              <w:top w:w="100" w:type="dxa"/>
              <w:left w:w="100" w:type="dxa"/>
              <w:bottom w:w="100" w:type="dxa"/>
              <w:right w:w="100" w:type="dxa"/>
            </w:tcMar>
            <w:hideMark/>
          </w:tcPr>
          <w:p w14:paraId="31A840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Feature</w:t>
            </w:r>
          </w:p>
        </w:tc>
        <w:tc>
          <w:tcPr>
            <w:tcW w:w="0" w:type="auto"/>
            <w:tcMar>
              <w:top w:w="100" w:type="dxa"/>
              <w:left w:w="100" w:type="dxa"/>
              <w:bottom w:w="100" w:type="dxa"/>
              <w:right w:w="100" w:type="dxa"/>
            </w:tcMar>
            <w:hideMark/>
          </w:tcPr>
          <w:p w14:paraId="1EB787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Java</w:t>
            </w:r>
          </w:p>
        </w:tc>
        <w:tc>
          <w:tcPr>
            <w:tcW w:w="0" w:type="auto"/>
            <w:tcMar>
              <w:top w:w="100" w:type="dxa"/>
              <w:left w:w="100" w:type="dxa"/>
              <w:bottom w:w="100" w:type="dxa"/>
              <w:right w:w="100" w:type="dxa"/>
            </w:tcMar>
            <w:hideMark/>
          </w:tcPr>
          <w:p w14:paraId="01CA25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JavaScript</w:t>
            </w:r>
          </w:p>
        </w:tc>
      </w:tr>
      <w:tr w:rsidR="009A0288" w:rsidRPr="009A0288" w14:paraId="516548FD" w14:textId="77777777">
        <w:trPr>
          <w:trHeight w:val="500"/>
        </w:trPr>
        <w:tc>
          <w:tcPr>
            <w:tcW w:w="0" w:type="auto"/>
            <w:tcMar>
              <w:top w:w="100" w:type="dxa"/>
              <w:left w:w="100" w:type="dxa"/>
              <w:bottom w:w="100" w:type="dxa"/>
              <w:right w:w="100" w:type="dxa"/>
            </w:tcMar>
            <w:hideMark/>
          </w:tcPr>
          <w:p w14:paraId="404E41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Type</w:t>
            </w:r>
          </w:p>
        </w:tc>
        <w:tc>
          <w:tcPr>
            <w:tcW w:w="0" w:type="auto"/>
            <w:tcMar>
              <w:top w:w="100" w:type="dxa"/>
              <w:left w:w="100" w:type="dxa"/>
              <w:bottom w:w="100" w:type="dxa"/>
              <w:right w:w="100" w:type="dxa"/>
            </w:tcMar>
            <w:hideMark/>
          </w:tcPr>
          <w:p w14:paraId="152873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Programming language</w:t>
            </w:r>
          </w:p>
        </w:tc>
        <w:tc>
          <w:tcPr>
            <w:tcW w:w="0" w:type="auto"/>
            <w:tcMar>
              <w:top w:w="100" w:type="dxa"/>
              <w:left w:w="100" w:type="dxa"/>
              <w:bottom w:w="100" w:type="dxa"/>
              <w:right w:w="100" w:type="dxa"/>
            </w:tcMar>
            <w:hideMark/>
          </w:tcPr>
          <w:p w14:paraId="4BE5FE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Programming language</w:t>
            </w:r>
          </w:p>
        </w:tc>
      </w:tr>
      <w:tr w:rsidR="009A0288" w:rsidRPr="009A0288" w14:paraId="55378A4C" w14:textId="77777777">
        <w:trPr>
          <w:trHeight w:val="500"/>
        </w:trPr>
        <w:tc>
          <w:tcPr>
            <w:tcW w:w="0" w:type="auto"/>
            <w:tcMar>
              <w:top w:w="100" w:type="dxa"/>
              <w:left w:w="100" w:type="dxa"/>
              <w:bottom w:w="100" w:type="dxa"/>
              <w:right w:w="100" w:type="dxa"/>
            </w:tcMar>
            <w:hideMark/>
          </w:tcPr>
          <w:p w14:paraId="35ADF3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Origin</w:t>
            </w:r>
          </w:p>
        </w:tc>
        <w:tc>
          <w:tcPr>
            <w:tcW w:w="0" w:type="auto"/>
            <w:tcMar>
              <w:top w:w="100" w:type="dxa"/>
              <w:left w:w="100" w:type="dxa"/>
              <w:bottom w:w="100" w:type="dxa"/>
              <w:right w:w="100" w:type="dxa"/>
            </w:tcMar>
            <w:hideMark/>
          </w:tcPr>
          <w:p w14:paraId="6D53A9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Sun Microsystems</w:t>
            </w:r>
          </w:p>
        </w:tc>
        <w:tc>
          <w:tcPr>
            <w:tcW w:w="0" w:type="auto"/>
            <w:tcMar>
              <w:top w:w="100" w:type="dxa"/>
              <w:left w:w="100" w:type="dxa"/>
              <w:bottom w:w="100" w:type="dxa"/>
              <w:right w:w="100" w:type="dxa"/>
            </w:tcMar>
            <w:hideMark/>
          </w:tcPr>
          <w:p w14:paraId="3DA3EF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Netscape</w:t>
            </w:r>
          </w:p>
        </w:tc>
      </w:tr>
      <w:tr w:rsidR="009A0288" w:rsidRPr="009A0288" w14:paraId="4F95CDFD" w14:textId="77777777">
        <w:trPr>
          <w:trHeight w:val="500"/>
        </w:trPr>
        <w:tc>
          <w:tcPr>
            <w:tcW w:w="0" w:type="auto"/>
            <w:tcMar>
              <w:top w:w="100" w:type="dxa"/>
              <w:left w:w="100" w:type="dxa"/>
              <w:bottom w:w="100" w:type="dxa"/>
              <w:right w:w="100" w:type="dxa"/>
            </w:tcMar>
            <w:hideMark/>
          </w:tcPr>
          <w:p w14:paraId="4EC158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Main creator</w:t>
            </w:r>
          </w:p>
        </w:tc>
        <w:tc>
          <w:tcPr>
            <w:tcW w:w="0" w:type="auto"/>
            <w:tcMar>
              <w:top w:w="100" w:type="dxa"/>
              <w:left w:w="100" w:type="dxa"/>
              <w:bottom w:w="100" w:type="dxa"/>
              <w:right w:w="100" w:type="dxa"/>
            </w:tcMar>
            <w:hideMark/>
          </w:tcPr>
          <w:p w14:paraId="6A6C3C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James Gosling and team</w:t>
            </w:r>
          </w:p>
        </w:tc>
        <w:tc>
          <w:tcPr>
            <w:tcW w:w="0" w:type="auto"/>
            <w:tcMar>
              <w:top w:w="100" w:type="dxa"/>
              <w:left w:w="100" w:type="dxa"/>
              <w:bottom w:w="100" w:type="dxa"/>
              <w:right w:w="100" w:type="dxa"/>
            </w:tcMar>
            <w:hideMark/>
          </w:tcPr>
          <w:p w14:paraId="5558ED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Brendan Eich</w:t>
            </w:r>
          </w:p>
        </w:tc>
      </w:tr>
      <w:tr w:rsidR="009A0288" w:rsidRPr="009A0288" w14:paraId="5C0FACFD" w14:textId="77777777">
        <w:trPr>
          <w:trHeight w:val="500"/>
        </w:trPr>
        <w:tc>
          <w:tcPr>
            <w:tcW w:w="0" w:type="auto"/>
            <w:tcMar>
              <w:top w:w="100" w:type="dxa"/>
              <w:left w:w="100" w:type="dxa"/>
              <w:bottom w:w="100" w:type="dxa"/>
              <w:right w:w="100" w:type="dxa"/>
            </w:tcMar>
            <w:hideMark/>
          </w:tcPr>
          <w:p w14:paraId="410C43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Initial period</w:t>
            </w:r>
          </w:p>
        </w:tc>
        <w:tc>
          <w:tcPr>
            <w:tcW w:w="0" w:type="auto"/>
            <w:tcMar>
              <w:top w:w="100" w:type="dxa"/>
              <w:left w:w="100" w:type="dxa"/>
              <w:bottom w:w="100" w:type="dxa"/>
              <w:right w:w="100" w:type="dxa"/>
            </w:tcMar>
            <w:hideMark/>
          </w:tcPr>
          <w:p w14:paraId="0E7D78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Early 1990s</w:t>
            </w:r>
          </w:p>
        </w:tc>
        <w:tc>
          <w:tcPr>
            <w:tcW w:w="0" w:type="auto"/>
            <w:tcMar>
              <w:top w:w="100" w:type="dxa"/>
              <w:left w:w="100" w:type="dxa"/>
              <w:bottom w:w="100" w:type="dxa"/>
              <w:right w:w="100" w:type="dxa"/>
            </w:tcMar>
            <w:hideMark/>
          </w:tcPr>
          <w:p w14:paraId="7E77FC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1995</w:t>
            </w:r>
          </w:p>
        </w:tc>
      </w:tr>
      <w:tr w:rsidR="009A0288" w:rsidRPr="009A0288" w14:paraId="1C507DAC" w14:textId="77777777">
        <w:trPr>
          <w:trHeight w:val="500"/>
        </w:trPr>
        <w:tc>
          <w:tcPr>
            <w:tcW w:w="0" w:type="auto"/>
            <w:tcMar>
              <w:top w:w="100" w:type="dxa"/>
              <w:left w:w="100" w:type="dxa"/>
              <w:bottom w:w="100" w:type="dxa"/>
              <w:right w:w="100" w:type="dxa"/>
            </w:tcMar>
            <w:hideMark/>
          </w:tcPr>
          <w:p w14:paraId="606C58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Type system</w:t>
            </w:r>
          </w:p>
        </w:tc>
        <w:tc>
          <w:tcPr>
            <w:tcW w:w="0" w:type="auto"/>
            <w:tcMar>
              <w:top w:w="100" w:type="dxa"/>
              <w:left w:w="100" w:type="dxa"/>
              <w:bottom w:w="100" w:type="dxa"/>
              <w:right w:w="100" w:type="dxa"/>
            </w:tcMar>
            <w:hideMark/>
          </w:tcPr>
          <w:p w14:paraId="3790CF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Statically typed</w:t>
            </w:r>
          </w:p>
        </w:tc>
        <w:tc>
          <w:tcPr>
            <w:tcW w:w="0" w:type="auto"/>
            <w:tcMar>
              <w:top w:w="100" w:type="dxa"/>
              <w:left w:w="100" w:type="dxa"/>
              <w:bottom w:w="100" w:type="dxa"/>
              <w:right w:w="100" w:type="dxa"/>
            </w:tcMar>
            <w:hideMark/>
          </w:tcPr>
          <w:p w14:paraId="4974AE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Dynamically typed</w:t>
            </w:r>
          </w:p>
        </w:tc>
      </w:tr>
      <w:tr w:rsidR="009A0288" w:rsidRPr="009A0288" w14:paraId="22D1EAA1" w14:textId="77777777">
        <w:trPr>
          <w:trHeight w:val="500"/>
        </w:trPr>
        <w:tc>
          <w:tcPr>
            <w:tcW w:w="0" w:type="auto"/>
            <w:tcMar>
              <w:top w:w="100" w:type="dxa"/>
              <w:left w:w="100" w:type="dxa"/>
              <w:bottom w:w="100" w:type="dxa"/>
              <w:right w:w="100" w:type="dxa"/>
            </w:tcMar>
            <w:hideMark/>
          </w:tcPr>
          <w:p w14:paraId="56F1E8F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Standard</w:t>
            </w:r>
          </w:p>
        </w:tc>
        <w:tc>
          <w:tcPr>
            <w:tcW w:w="0" w:type="auto"/>
            <w:tcMar>
              <w:top w:w="100" w:type="dxa"/>
              <w:left w:w="100" w:type="dxa"/>
              <w:bottom w:w="100" w:type="dxa"/>
              <w:right w:w="100" w:type="dxa"/>
            </w:tcMar>
            <w:hideMark/>
          </w:tcPr>
          <w:p w14:paraId="1982BE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Language Specification</w:t>
            </w:r>
          </w:p>
        </w:tc>
        <w:tc>
          <w:tcPr>
            <w:tcW w:w="0" w:type="auto"/>
            <w:tcMar>
              <w:top w:w="100" w:type="dxa"/>
              <w:left w:w="100" w:type="dxa"/>
              <w:bottom w:w="100" w:type="dxa"/>
              <w:right w:w="100" w:type="dxa"/>
            </w:tcMar>
            <w:hideMark/>
          </w:tcPr>
          <w:p w14:paraId="47DA75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w:t>
            </w:r>
          </w:p>
        </w:tc>
      </w:tr>
      <w:tr w:rsidR="009A0288" w:rsidRPr="009A0288" w14:paraId="76B7BF6E" w14:textId="77777777">
        <w:trPr>
          <w:trHeight w:val="500"/>
        </w:trPr>
        <w:tc>
          <w:tcPr>
            <w:tcW w:w="0" w:type="auto"/>
            <w:tcMar>
              <w:top w:w="100" w:type="dxa"/>
              <w:left w:w="100" w:type="dxa"/>
              <w:bottom w:w="100" w:type="dxa"/>
              <w:right w:w="100" w:type="dxa"/>
            </w:tcMar>
            <w:hideMark/>
          </w:tcPr>
          <w:p w14:paraId="6A22E1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Typical runtime</w:t>
            </w:r>
          </w:p>
        </w:tc>
        <w:tc>
          <w:tcPr>
            <w:tcW w:w="0" w:type="auto"/>
            <w:tcMar>
              <w:top w:w="100" w:type="dxa"/>
              <w:left w:w="100" w:type="dxa"/>
              <w:bottom w:w="100" w:type="dxa"/>
              <w:right w:w="100" w:type="dxa"/>
            </w:tcMar>
            <w:hideMark/>
          </w:tcPr>
          <w:p w14:paraId="5720A3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JVM</w:t>
            </w:r>
          </w:p>
        </w:tc>
        <w:tc>
          <w:tcPr>
            <w:tcW w:w="0" w:type="auto"/>
            <w:tcMar>
              <w:top w:w="100" w:type="dxa"/>
              <w:left w:w="100" w:type="dxa"/>
              <w:bottom w:w="100" w:type="dxa"/>
              <w:right w:w="100" w:type="dxa"/>
            </w:tcMar>
            <w:hideMark/>
          </w:tcPr>
          <w:p w14:paraId="1A241E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tc>
      </w:tr>
      <w:tr w:rsidR="009A0288" w:rsidRPr="009A0288" w14:paraId="2CA96D2F" w14:textId="77777777">
        <w:trPr>
          <w:trHeight w:val="785"/>
        </w:trPr>
        <w:tc>
          <w:tcPr>
            <w:tcW w:w="0" w:type="auto"/>
            <w:tcMar>
              <w:top w:w="100" w:type="dxa"/>
              <w:left w:w="100" w:type="dxa"/>
              <w:bottom w:w="100" w:type="dxa"/>
              <w:right w:w="100" w:type="dxa"/>
            </w:tcMar>
            <w:hideMark/>
          </w:tcPr>
          <w:p w14:paraId="0237E0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Common engine/runtime</w:t>
            </w:r>
          </w:p>
        </w:tc>
        <w:tc>
          <w:tcPr>
            <w:tcW w:w="0" w:type="auto"/>
            <w:tcMar>
              <w:top w:w="100" w:type="dxa"/>
              <w:left w:w="100" w:type="dxa"/>
              <w:bottom w:w="100" w:type="dxa"/>
              <w:right w:w="100" w:type="dxa"/>
            </w:tcMar>
            <w:hideMark/>
          </w:tcPr>
          <w:p w14:paraId="34BE1C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JVM</w:t>
            </w:r>
          </w:p>
        </w:tc>
        <w:tc>
          <w:tcPr>
            <w:tcW w:w="0" w:type="auto"/>
            <w:tcMar>
              <w:top w:w="100" w:type="dxa"/>
              <w:left w:w="100" w:type="dxa"/>
              <w:bottom w:w="100" w:type="dxa"/>
              <w:right w:w="100" w:type="dxa"/>
            </w:tcMar>
            <w:hideMark/>
          </w:tcPr>
          <w:p w14:paraId="7C6794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V8, </w:t>
            </w: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p>
        </w:tc>
      </w:tr>
      <w:tr w:rsidR="009A0288" w:rsidRPr="009A0288" w14:paraId="0CD86E30" w14:textId="77777777">
        <w:trPr>
          <w:trHeight w:val="500"/>
        </w:trPr>
        <w:tc>
          <w:tcPr>
            <w:tcW w:w="0" w:type="auto"/>
            <w:tcMar>
              <w:top w:w="100" w:type="dxa"/>
              <w:left w:w="100" w:type="dxa"/>
              <w:bottom w:w="100" w:type="dxa"/>
              <w:right w:w="100" w:type="dxa"/>
            </w:tcMar>
            <w:hideMark/>
          </w:tcPr>
          <w:p w14:paraId="7ACE5F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 model</w:t>
            </w:r>
          </w:p>
        </w:tc>
        <w:tc>
          <w:tcPr>
            <w:tcW w:w="0" w:type="auto"/>
            <w:tcMar>
              <w:top w:w="100" w:type="dxa"/>
              <w:left w:w="100" w:type="dxa"/>
              <w:bottom w:w="100" w:type="dxa"/>
              <w:right w:w="100" w:type="dxa"/>
            </w:tcMar>
            <w:hideMark/>
          </w:tcPr>
          <w:p w14:paraId="5A2C80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Class-based</w:t>
            </w:r>
          </w:p>
        </w:tc>
        <w:tc>
          <w:tcPr>
            <w:tcW w:w="0" w:type="auto"/>
            <w:tcMar>
              <w:top w:w="100" w:type="dxa"/>
              <w:left w:w="100" w:type="dxa"/>
              <w:bottom w:w="100" w:type="dxa"/>
              <w:right w:w="100" w:type="dxa"/>
            </w:tcMar>
            <w:hideMark/>
          </w:tcPr>
          <w:p w14:paraId="784868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Prototype-based</w:t>
            </w:r>
          </w:p>
        </w:tc>
      </w:tr>
      <w:tr w:rsidR="009A0288" w:rsidRPr="009A0288" w14:paraId="0B254532" w14:textId="77777777">
        <w:trPr>
          <w:trHeight w:val="500"/>
        </w:trPr>
        <w:tc>
          <w:tcPr>
            <w:tcW w:w="0" w:type="auto"/>
            <w:tcMar>
              <w:top w:w="100" w:type="dxa"/>
              <w:left w:w="100" w:type="dxa"/>
              <w:bottom w:w="100" w:type="dxa"/>
              <w:right w:w="100" w:type="dxa"/>
            </w:tcMar>
            <w:hideMark/>
          </w:tcPr>
          <w:p w14:paraId="6607D6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Functions</w:t>
            </w:r>
          </w:p>
        </w:tc>
        <w:tc>
          <w:tcPr>
            <w:tcW w:w="0" w:type="auto"/>
            <w:tcMar>
              <w:top w:w="100" w:type="dxa"/>
              <w:left w:w="100" w:type="dxa"/>
              <w:bottom w:w="100" w:type="dxa"/>
              <w:right w:w="100" w:type="dxa"/>
            </w:tcMar>
            <w:hideMark/>
          </w:tcPr>
          <w:p w14:paraId="55AE1C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Methods/functional features</w:t>
            </w:r>
          </w:p>
        </w:tc>
        <w:tc>
          <w:tcPr>
            <w:tcW w:w="0" w:type="auto"/>
            <w:tcMar>
              <w:top w:w="100" w:type="dxa"/>
              <w:left w:w="100" w:type="dxa"/>
              <w:bottom w:w="100" w:type="dxa"/>
              <w:right w:w="100" w:type="dxa"/>
            </w:tcMar>
            <w:hideMark/>
          </w:tcPr>
          <w:p w14:paraId="1399B7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First-class functions</w:t>
            </w:r>
          </w:p>
        </w:tc>
      </w:tr>
      <w:tr w:rsidR="009A0288" w:rsidRPr="009A0288" w14:paraId="50381D86" w14:textId="77777777">
        <w:trPr>
          <w:trHeight w:val="785"/>
        </w:trPr>
        <w:tc>
          <w:tcPr>
            <w:tcW w:w="0" w:type="auto"/>
            <w:tcMar>
              <w:top w:w="100" w:type="dxa"/>
              <w:left w:w="100" w:type="dxa"/>
              <w:bottom w:w="100" w:type="dxa"/>
              <w:right w:w="100" w:type="dxa"/>
            </w:tcMar>
            <w:hideMark/>
          </w:tcPr>
          <w:p w14:paraId="2FDC56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Browser use</w:t>
            </w:r>
          </w:p>
        </w:tc>
        <w:tc>
          <w:tcPr>
            <w:tcW w:w="0" w:type="auto"/>
            <w:tcMar>
              <w:top w:w="100" w:type="dxa"/>
              <w:left w:w="100" w:type="dxa"/>
              <w:bottom w:w="100" w:type="dxa"/>
              <w:right w:w="100" w:type="dxa"/>
            </w:tcMar>
            <w:hideMark/>
          </w:tcPr>
          <w:p w14:paraId="32E0BD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 the standard browser scripting language</w:t>
            </w:r>
          </w:p>
        </w:tc>
        <w:tc>
          <w:tcPr>
            <w:tcW w:w="0" w:type="auto"/>
            <w:tcMar>
              <w:top w:w="100" w:type="dxa"/>
              <w:left w:w="100" w:type="dxa"/>
              <w:bottom w:w="100" w:type="dxa"/>
              <w:right w:w="100" w:type="dxa"/>
            </w:tcMar>
            <w:hideMark/>
          </w:tcPr>
          <w:p w14:paraId="72D77F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Core browser scripting language</w:t>
            </w:r>
          </w:p>
        </w:tc>
      </w:tr>
      <w:tr w:rsidR="009A0288" w:rsidRPr="009A0288" w14:paraId="117DE0DE" w14:textId="77777777">
        <w:trPr>
          <w:trHeight w:val="500"/>
        </w:trPr>
        <w:tc>
          <w:tcPr>
            <w:tcW w:w="0" w:type="auto"/>
            <w:tcMar>
              <w:top w:w="100" w:type="dxa"/>
              <w:left w:w="100" w:type="dxa"/>
              <w:bottom w:w="100" w:type="dxa"/>
              <w:right w:w="100" w:type="dxa"/>
            </w:tcMar>
            <w:hideMark/>
          </w:tcPr>
          <w:p w14:paraId="13D16E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w:t>
            </w:r>
          </w:p>
        </w:tc>
        <w:tc>
          <w:tcPr>
            <w:tcW w:w="0" w:type="auto"/>
            <w:tcMar>
              <w:top w:w="100" w:type="dxa"/>
              <w:left w:w="100" w:type="dxa"/>
              <w:bottom w:w="100" w:type="dxa"/>
              <w:right w:w="100" w:type="dxa"/>
            </w:tcMar>
            <w:hideMark/>
          </w:tcPr>
          <w:p w14:paraId="648A0A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Common</w:t>
            </w:r>
          </w:p>
        </w:tc>
        <w:tc>
          <w:tcPr>
            <w:tcW w:w="0" w:type="auto"/>
            <w:tcMar>
              <w:top w:w="100" w:type="dxa"/>
              <w:left w:w="100" w:type="dxa"/>
              <w:bottom w:w="100" w:type="dxa"/>
              <w:right w:w="100" w:type="dxa"/>
            </w:tcMar>
            <w:hideMark/>
          </w:tcPr>
          <w:p w14:paraId="1EC1F2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Common</w:t>
            </w:r>
          </w:p>
        </w:tc>
      </w:tr>
      <w:tr w:rsidR="009A0288" w:rsidRPr="009A0288" w14:paraId="7E27F78A" w14:textId="77777777">
        <w:trPr>
          <w:trHeight w:val="500"/>
        </w:trPr>
        <w:tc>
          <w:tcPr>
            <w:tcW w:w="0" w:type="auto"/>
            <w:tcMar>
              <w:top w:w="100" w:type="dxa"/>
              <w:left w:w="100" w:type="dxa"/>
              <w:bottom w:w="100" w:type="dxa"/>
              <w:right w:w="100" w:type="dxa"/>
            </w:tcMar>
            <w:hideMark/>
          </w:tcPr>
          <w:p w14:paraId="252871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Frontend web</w:t>
            </w:r>
          </w:p>
        </w:tc>
        <w:tc>
          <w:tcPr>
            <w:tcW w:w="0" w:type="auto"/>
            <w:tcMar>
              <w:top w:w="100" w:type="dxa"/>
              <w:left w:w="100" w:type="dxa"/>
              <w:bottom w:w="100" w:type="dxa"/>
              <w:right w:w="100" w:type="dxa"/>
            </w:tcMar>
            <w:hideMark/>
          </w:tcPr>
          <w:p w14:paraId="1B83EA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 normally used directly</w:t>
            </w:r>
          </w:p>
        </w:tc>
        <w:tc>
          <w:tcPr>
            <w:tcW w:w="0" w:type="auto"/>
            <w:tcMar>
              <w:top w:w="100" w:type="dxa"/>
              <w:left w:w="100" w:type="dxa"/>
              <w:bottom w:w="100" w:type="dxa"/>
              <w:right w:w="100" w:type="dxa"/>
            </w:tcMar>
            <w:hideMark/>
          </w:tcPr>
          <w:p w14:paraId="2EC2B1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Core technology</w:t>
            </w:r>
          </w:p>
        </w:tc>
      </w:tr>
      <w:tr w:rsidR="009A0288" w:rsidRPr="009A0288" w14:paraId="500BF464" w14:textId="77777777">
        <w:trPr>
          <w:trHeight w:val="785"/>
        </w:trPr>
        <w:tc>
          <w:tcPr>
            <w:tcW w:w="0" w:type="auto"/>
            <w:tcMar>
              <w:top w:w="100" w:type="dxa"/>
              <w:left w:w="100" w:type="dxa"/>
              <w:bottom w:w="100" w:type="dxa"/>
              <w:right w:w="100" w:type="dxa"/>
            </w:tcMar>
            <w:hideMark/>
          </w:tcPr>
          <w:p w14:paraId="5E506F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Mobile</w:t>
            </w:r>
          </w:p>
        </w:tc>
        <w:tc>
          <w:tcPr>
            <w:tcW w:w="0" w:type="auto"/>
            <w:tcMar>
              <w:top w:w="100" w:type="dxa"/>
              <w:left w:w="100" w:type="dxa"/>
              <w:bottom w:w="100" w:type="dxa"/>
              <w:right w:w="100" w:type="dxa"/>
            </w:tcMar>
            <w:hideMark/>
          </w:tcPr>
          <w:p w14:paraId="4ECBCF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Android/other environments</w:t>
            </w:r>
          </w:p>
        </w:tc>
        <w:tc>
          <w:tcPr>
            <w:tcW w:w="0" w:type="auto"/>
            <w:tcMar>
              <w:top w:w="100" w:type="dxa"/>
              <w:left w:w="100" w:type="dxa"/>
              <w:bottom w:w="100" w:type="dxa"/>
              <w:right w:w="100" w:type="dxa"/>
            </w:tcMar>
            <w:hideMark/>
          </w:tcPr>
          <w:p w14:paraId="7BE9B6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 Native and other technologies</w:t>
            </w:r>
          </w:p>
        </w:tc>
      </w:tr>
      <w:tr w:rsidR="009A0288" w:rsidRPr="009A0288" w14:paraId="4B5175AA" w14:textId="77777777">
        <w:trPr>
          <w:trHeight w:val="500"/>
        </w:trPr>
        <w:tc>
          <w:tcPr>
            <w:tcW w:w="0" w:type="auto"/>
            <w:tcMar>
              <w:top w:w="100" w:type="dxa"/>
              <w:left w:w="100" w:type="dxa"/>
              <w:bottom w:w="100" w:type="dxa"/>
              <w:right w:w="100" w:type="dxa"/>
            </w:tcMar>
            <w:hideMark/>
          </w:tcPr>
          <w:p w14:paraId="75AB85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Package ecosystem</w:t>
            </w:r>
          </w:p>
        </w:tc>
        <w:tc>
          <w:tcPr>
            <w:tcW w:w="0" w:type="auto"/>
            <w:tcMar>
              <w:top w:w="100" w:type="dxa"/>
              <w:left w:w="100" w:type="dxa"/>
              <w:bottom w:w="100" w:type="dxa"/>
              <w:right w:w="100" w:type="dxa"/>
            </w:tcMar>
            <w:hideMark/>
          </w:tcPr>
          <w:p w14:paraId="503541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Maven/Gradle etc.</w:t>
            </w:r>
          </w:p>
        </w:tc>
        <w:tc>
          <w:tcPr>
            <w:tcW w:w="0" w:type="auto"/>
            <w:tcMar>
              <w:top w:w="100" w:type="dxa"/>
              <w:left w:w="100" w:type="dxa"/>
              <w:bottom w:w="100" w:type="dxa"/>
              <w:right w:w="100" w:type="dxa"/>
            </w:tcMar>
            <w:hideMark/>
          </w:tcPr>
          <w:p w14:paraId="2619EA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npm</w:t>
            </w:r>
            <w:proofErr w:type="spellEnd"/>
          </w:p>
        </w:tc>
      </w:tr>
      <w:tr w:rsidR="009A0288" w:rsidRPr="009A0288" w14:paraId="0BA27E18" w14:textId="77777777">
        <w:trPr>
          <w:trHeight w:val="500"/>
        </w:trPr>
        <w:tc>
          <w:tcPr>
            <w:tcW w:w="0" w:type="auto"/>
            <w:tcMar>
              <w:top w:w="100" w:type="dxa"/>
              <w:left w:w="100" w:type="dxa"/>
              <w:bottom w:w="100" w:type="dxa"/>
              <w:right w:w="100" w:type="dxa"/>
            </w:tcMar>
            <w:hideMark/>
          </w:tcPr>
          <w:p w14:paraId="0F1BE7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Main syntax style</w:t>
            </w:r>
          </w:p>
        </w:tc>
        <w:tc>
          <w:tcPr>
            <w:tcW w:w="0" w:type="auto"/>
            <w:tcMar>
              <w:top w:w="100" w:type="dxa"/>
              <w:left w:w="100" w:type="dxa"/>
              <w:bottom w:w="100" w:type="dxa"/>
              <w:right w:w="100" w:type="dxa"/>
            </w:tcMar>
            <w:hideMark/>
          </w:tcPr>
          <w:p w14:paraId="3C91E2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Class-oriented</w:t>
            </w:r>
          </w:p>
        </w:tc>
        <w:tc>
          <w:tcPr>
            <w:tcW w:w="0" w:type="auto"/>
            <w:tcMar>
              <w:top w:w="100" w:type="dxa"/>
              <w:left w:w="100" w:type="dxa"/>
              <w:bottom w:w="100" w:type="dxa"/>
              <w:right w:w="100" w:type="dxa"/>
            </w:tcMar>
            <w:hideMark/>
          </w:tcPr>
          <w:p w14:paraId="43A77E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Multi-paradigm</w:t>
            </w:r>
          </w:p>
        </w:tc>
      </w:tr>
      <w:tr w:rsidR="009A0288" w:rsidRPr="009A0288" w14:paraId="74E1677F" w14:textId="77777777">
        <w:trPr>
          <w:trHeight w:val="500"/>
        </w:trPr>
        <w:tc>
          <w:tcPr>
            <w:tcW w:w="0" w:type="auto"/>
            <w:tcMar>
              <w:top w:w="100" w:type="dxa"/>
              <w:left w:w="100" w:type="dxa"/>
              <w:bottom w:w="100" w:type="dxa"/>
              <w:right w:w="100" w:type="dxa"/>
            </w:tcMar>
            <w:hideMark/>
          </w:tcPr>
          <w:p w14:paraId="73CC1E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Garbage collection</w:t>
            </w:r>
          </w:p>
        </w:tc>
        <w:tc>
          <w:tcPr>
            <w:tcW w:w="0" w:type="auto"/>
            <w:tcMar>
              <w:top w:w="100" w:type="dxa"/>
              <w:left w:w="100" w:type="dxa"/>
              <w:bottom w:w="100" w:type="dxa"/>
              <w:right w:w="100" w:type="dxa"/>
            </w:tcMar>
            <w:hideMark/>
          </w:tcPr>
          <w:p w14:paraId="78B484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c>
          <w:tcPr>
            <w:tcW w:w="0" w:type="auto"/>
            <w:tcMar>
              <w:top w:w="100" w:type="dxa"/>
              <w:left w:w="100" w:type="dxa"/>
              <w:bottom w:w="100" w:type="dxa"/>
              <w:right w:w="100" w:type="dxa"/>
            </w:tcMar>
            <w:hideMark/>
          </w:tcPr>
          <w:p w14:paraId="405AC2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r>
      <w:tr w:rsidR="009A0288" w:rsidRPr="009A0288" w14:paraId="51643233" w14:textId="77777777">
        <w:trPr>
          <w:trHeight w:val="785"/>
        </w:trPr>
        <w:tc>
          <w:tcPr>
            <w:tcW w:w="0" w:type="auto"/>
            <w:tcMar>
              <w:top w:w="100" w:type="dxa"/>
              <w:left w:w="100" w:type="dxa"/>
              <w:bottom w:w="100" w:type="dxa"/>
              <w:right w:w="100" w:type="dxa"/>
            </w:tcMar>
            <w:hideMark/>
          </w:tcPr>
          <w:p w14:paraId="064C71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JIT compilation</w:t>
            </w:r>
          </w:p>
        </w:tc>
        <w:tc>
          <w:tcPr>
            <w:tcW w:w="0" w:type="auto"/>
            <w:tcMar>
              <w:top w:w="100" w:type="dxa"/>
              <w:left w:w="100" w:type="dxa"/>
              <w:bottom w:w="100" w:type="dxa"/>
              <w:right w:w="100" w:type="dxa"/>
            </w:tcMar>
            <w:hideMark/>
          </w:tcPr>
          <w:p w14:paraId="3D9E46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JVM implementations may use JIT</w:t>
            </w:r>
          </w:p>
        </w:tc>
        <w:tc>
          <w:tcPr>
            <w:tcW w:w="0" w:type="auto"/>
            <w:tcMar>
              <w:top w:w="100" w:type="dxa"/>
              <w:left w:w="100" w:type="dxa"/>
              <w:bottom w:w="100" w:type="dxa"/>
              <w:right w:w="100" w:type="dxa"/>
            </w:tcMar>
            <w:hideMark/>
          </w:tcPr>
          <w:p w14:paraId="7BF718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JS engines use JIT techniques</w:t>
            </w:r>
          </w:p>
        </w:tc>
      </w:tr>
    </w:tbl>
    <w:p w14:paraId="0BE6B4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6BE7AE9">
          <v:rect id="_x0000_i1112" style="width:0;height:1.5pt" o:hralign="center" o:hrstd="t" o:hr="t" fillcolor="#a0a0a0" stroked="f"/>
        </w:pict>
      </w:r>
    </w:p>
    <w:p w14:paraId="2CA79AD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3.24 Similar Syntax Does Not Mean Same Language</w:t>
      </w:r>
    </w:p>
    <w:p w14:paraId="34ED26F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 these two examples.</w:t>
      </w:r>
    </w:p>
    <w:p w14:paraId="08FCB64A"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Java</w:t>
      </w:r>
    </w:p>
    <w:p w14:paraId="61E9DF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 age = 25;</w:t>
      </w:r>
    </w:p>
    <w:p w14:paraId="642532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21D72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(age &gt;= 18) {</w:t>
      </w:r>
    </w:p>
    <w:p w14:paraId="3EBC6C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System.out.println</w:t>
      </w:r>
      <w:proofErr w:type="spellEnd"/>
      <w:r w:rsidRPr="009A0288">
        <w:rPr>
          <w:rFonts w:ascii="Verdana" w:eastAsia="Times New Roman" w:hAnsi="Verdana" w:cs="Mongolian Baiti"/>
          <w:color w:val="000000"/>
          <w:kern w:val="0"/>
          <w:sz w:val="22"/>
          <w:szCs w:val="22"/>
          <w:lang w:eastAsia="en-IN" w:bidi="hi-IN"/>
          <w14:ligatures w14:val="none"/>
        </w:rPr>
        <w:t>("Adult");</w:t>
      </w:r>
    </w:p>
    <w:p w14:paraId="5DA162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357D699"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JavaScript</w:t>
      </w:r>
    </w:p>
    <w:p w14:paraId="2BD05E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age = 25;</w:t>
      </w:r>
    </w:p>
    <w:p w14:paraId="73CD34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26E31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(age &gt;= 18) {</w:t>
      </w:r>
    </w:p>
    <w:p w14:paraId="78623D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console.log("Adult");</w:t>
      </w:r>
    </w:p>
    <w:p w14:paraId="6BECBE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445AB8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They look similar.</w:t>
      </w:r>
    </w:p>
    <w:p w14:paraId="2FD17FC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But behind the syntax are different language specifications and different runtime systems.</w:t>
      </w:r>
    </w:p>
    <w:p w14:paraId="131EEDC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programming language is much more than its punctuation.</w:t>
      </w:r>
    </w:p>
    <w:p w14:paraId="2493A20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includes:</w:t>
      </w:r>
    </w:p>
    <w:p w14:paraId="4EBC11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Syntax</w:t>
      </w:r>
    </w:p>
    <w:p w14:paraId="1FF675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D0081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Semantics</w:t>
      </w:r>
    </w:p>
    <w:p w14:paraId="277588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31211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Type system</w:t>
      </w:r>
    </w:p>
    <w:p w14:paraId="4747D0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91698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 model</w:t>
      </w:r>
    </w:p>
    <w:p w14:paraId="62F612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526B3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 model</w:t>
      </w:r>
    </w:p>
    <w:p w14:paraId="08B9AE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67869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Standard library</w:t>
      </w:r>
    </w:p>
    <w:p w14:paraId="647AF8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CA799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ecosystem</w:t>
      </w:r>
    </w:p>
    <w:p w14:paraId="24CAECE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 and JavaScript differ significantly across these areas.</w:t>
      </w:r>
    </w:p>
    <w:p w14:paraId="17F029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47DE9FA">
          <v:rect id="_x0000_i1113" style="width:0;height:1.5pt" o:hralign="center" o:hrstd="t" o:hr="t" fillcolor="#a0a0a0" stroked="f"/>
        </w:pict>
      </w:r>
    </w:p>
    <w:p w14:paraId="7375C2F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3.25 Why JavaScript Kept the Name</w:t>
      </w:r>
    </w:p>
    <w:p w14:paraId="07C5239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Once JavaScript became widely known, changing the name would have caused enormous confusion.</w:t>
      </w:r>
    </w:p>
    <w:p w14:paraId="30F2678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name became associated with:</w:t>
      </w:r>
    </w:p>
    <w:p w14:paraId="5E7AE8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w:t>
      </w:r>
    </w:p>
    <w:p w14:paraId="2C2CFE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553101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HTML</w:t>
      </w:r>
    </w:p>
    <w:p w14:paraId="5400B5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CSS</w:t>
      </w:r>
    </w:p>
    <w:p w14:paraId="3A3E8D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Interactive websites</w:t>
      </w:r>
    </w:p>
    <w:p w14:paraId="0CBC61E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Eventually the term "JavaScript" became much more important than its original marketing association with Java.</w:t>
      </w:r>
    </w:p>
    <w:p w14:paraId="3204BC7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Today, JavaScript is recognized as an independent programming language.</w:t>
      </w:r>
    </w:p>
    <w:p w14:paraId="7ABF5A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D85F189">
          <v:rect id="_x0000_i1114" style="width:0;height:1.5pt" o:hralign="center" o:hrstd="t" o:hr="t" fillcolor="#a0a0a0" stroked="f"/>
        </w:pict>
      </w:r>
    </w:p>
    <w:p w14:paraId="1A0C4DE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3.26 The Correct Mental Model</w:t>
      </w:r>
    </w:p>
    <w:p w14:paraId="6516984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Never remember:</w:t>
      </w:r>
    </w:p>
    <w:p w14:paraId="2EDC96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w:t>
      </w:r>
    </w:p>
    <w:p w14:paraId="5F76AF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7499F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0E69726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Remember:</w:t>
      </w:r>
    </w:p>
    <w:p w14:paraId="7E5697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Programming Languages</w:t>
      </w:r>
    </w:p>
    <w:p w14:paraId="5B030C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EFE64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205390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40EC30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              JavaScript</w:t>
      </w:r>
    </w:p>
    <w:p w14:paraId="400640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4AF208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JVM              JS Engines</w:t>
      </w:r>
    </w:p>
    <w:p w14:paraId="422C42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36F0B5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 ecosystem      JS ecosystem</w:t>
      </w:r>
    </w:p>
    <w:p w14:paraId="4B76FD6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They share some historical naming circumstances and some familiar syntax, but they are fundamentally independent technologies.</w:t>
      </w:r>
    </w:p>
    <w:p w14:paraId="2EE411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6900D2F">
          <v:rect id="_x0000_i1115" style="width:0;height:1.5pt" o:hralign="center" o:hrstd="t" o:hr="t" fillcolor="#a0a0a0" stroked="f"/>
        </w:pict>
      </w:r>
    </w:p>
    <w:p w14:paraId="7E7DD84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3.27 Interview Questions</w:t>
      </w:r>
    </w:p>
    <w:p w14:paraId="3CDF9096"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Q1. Is JavaScript related to Java?</w:t>
      </w:r>
    </w:p>
    <w:p w14:paraId="67BA8E2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Answer:</w:t>
      </w:r>
    </w:p>
    <w:p w14:paraId="7AEC48D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and Java are separate programming languages. JavaScript was developed at Netscape primarily for browser scripting, while Java was developed at Sun Microsystems as a general-purpose programming language. Their similar names are mainly the result of historical and marketing circumstances.</w:t>
      </w:r>
    </w:p>
    <w:p w14:paraId="55B2E4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F5673A8">
          <v:rect id="_x0000_i1116" style="width:0;height:1.5pt" o:hralign="center" o:hrstd="t" o:hr="t" fillcolor="#a0a0a0" stroked="f"/>
        </w:pict>
      </w:r>
    </w:p>
    <w:p w14:paraId="4B071D51"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Q2. Is JavaScript a simplified version of Java?</w:t>
      </w:r>
    </w:p>
    <w:p w14:paraId="6AFC85B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Answer:</w:t>
      </w:r>
    </w:p>
    <w:p w14:paraId="74A3914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 JavaScript is not a simplified version of Java. It has its own language specification, type system, object model, execution environments, and ecosystem.</w:t>
      </w:r>
    </w:p>
    <w:p w14:paraId="420947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29FB49F">
          <v:rect id="_x0000_i1117" style="width:0;height:1.5pt" o:hralign="center" o:hrstd="t" o:hr="t" fillcolor="#a0a0a0" stroked="f"/>
        </w:pict>
      </w:r>
    </w:p>
    <w:p w14:paraId="78F9A974"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Q3. Does JavaScript run on the JVM?</w:t>
      </w:r>
    </w:p>
    <w:p w14:paraId="1CE6AE6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Answer:</w:t>
      </w:r>
    </w:p>
    <w:p w14:paraId="58BD17D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No. Standard JavaScript execution uses JavaScript engines such as V8, </w:t>
      </w: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r w:rsidRPr="009A0288">
        <w:rPr>
          <w:rFonts w:ascii="Verdana" w:eastAsia="Times New Roman" w:hAnsi="Verdana" w:cs="Mongolian Baiti"/>
          <w:color w:val="000000"/>
          <w:kern w:val="0"/>
          <w:sz w:val="22"/>
          <w:szCs w:val="22"/>
          <w:lang w:eastAsia="en-IN" w:bidi="hi-IN"/>
          <w14:ligatures w14:val="none"/>
        </w:rPr>
        <w:t xml:space="preserve">, and </w:t>
      </w: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r w:rsidRPr="009A0288">
        <w:rPr>
          <w:rFonts w:ascii="Verdana" w:eastAsia="Times New Roman" w:hAnsi="Verdana" w:cs="Mongolian Baiti"/>
          <w:color w:val="000000"/>
          <w:kern w:val="0"/>
          <w:sz w:val="22"/>
          <w:szCs w:val="22"/>
          <w:lang w:eastAsia="en-IN" w:bidi="hi-IN"/>
          <w14:ligatures w14:val="none"/>
        </w:rPr>
        <w:t>. The JVM is the primary runtime environment for Java.</w:t>
      </w:r>
    </w:p>
    <w:p w14:paraId="69490B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3E10144">
          <v:rect id="_x0000_i1118" style="width:0;height:1.5pt" o:hralign="center" o:hrstd="t" o:hr="t" fillcolor="#a0a0a0" stroked="f"/>
        </w:pict>
      </w:r>
    </w:p>
    <w:p w14:paraId="323C6095"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Q4. Is JavaScript statically typed?</w:t>
      </w:r>
    </w:p>
    <w:p w14:paraId="5151F0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Answer:</w:t>
      </w:r>
    </w:p>
    <w:p w14:paraId="4F73C85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dynamically typed. Types are associated with runtime values, and a variable can refer to values of different types during execution.</w:t>
      </w:r>
    </w:p>
    <w:p w14:paraId="27DA92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9FA6ECF">
          <v:rect id="_x0000_i1119" style="width:0;height:1.5pt" o:hralign="center" o:hrstd="t" o:hr="t" fillcolor="#a0a0a0" stroked="f"/>
        </w:pict>
      </w:r>
    </w:p>
    <w:p w14:paraId="0728408B"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Q5. Is JavaScript class-based?</w:t>
      </w:r>
    </w:p>
    <w:p w14:paraId="2E40D1F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Answer:</w:t>
      </w:r>
    </w:p>
    <w:p w14:paraId="07C2BBE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uses a prototype-based object model. Modern JavaScript provides </w:t>
      </w:r>
      <w:r w:rsidRPr="009A0288">
        <w:rPr>
          <w:rFonts w:ascii="Verdana" w:eastAsia="Times New Roman" w:hAnsi="Verdana" w:cs="Mongolian Baiti"/>
          <w:color w:val="188038"/>
          <w:kern w:val="0"/>
          <w:sz w:val="22"/>
          <w:szCs w:val="22"/>
          <w:lang w:eastAsia="en-IN" w:bidi="hi-IN"/>
          <w14:ligatures w14:val="none"/>
        </w:rPr>
        <w:t>class</w:t>
      </w:r>
      <w:r w:rsidRPr="009A0288">
        <w:rPr>
          <w:rFonts w:ascii="Verdana" w:eastAsia="Times New Roman" w:hAnsi="Verdana" w:cs="Mongolian Baiti"/>
          <w:color w:val="000000"/>
          <w:kern w:val="0"/>
          <w:sz w:val="22"/>
          <w:szCs w:val="22"/>
          <w:lang w:eastAsia="en-IN" w:bidi="hi-IN"/>
          <w14:ligatures w14:val="none"/>
        </w:rPr>
        <w:t xml:space="preserve"> syntax, but classes are implemented on top of the prototype system.</w:t>
      </w:r>
    </w:p>
    <w:p w14:paraId="54B067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779E4A0">
          <v:rect id="_x0000_i1120" style="width:0;height:1.5pt" o:hralign="center" o:hrstd="t" o:hr="t" fillcolor="#a0a0a0" stroked="f"/>
        </w:pict>
      </w:r>
    </w:p>
    <w:p w14:paraId="0E8C566F"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Q6. Why is JavaScript called JavaScript?</w:t>
      </w:r>
    </w:p>
    <w:p w14:paraId="38DCA40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Answer:</w:t>
      </w:r>
    </w:p>
    <w:p w14:paraId="038EB51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name was adopted during the early development of the language when Java was highly popular. The naming was influenced by business and marketing considerations surrounding Netscape and Sun Microsystems. The two languages are technically independent.</w:t>
      </w:r>
    </w:p>
    <w:p w14:paraId="14C5B4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A449769">
          <v:rect id="_x0000_i1121" style="width:0;height:1.5pt" o:hralign="center" o:hrstd="t" o:hr="t" fillcolor="#a0a0a0" stroked="f"/>
        </w:pict>
      </w:r>
    </w:p>
    <w:p w14:paraId="7F9B429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3.28 Key Points to Remember</w:t>
      </w:r>
    </w:p>
    <w:p w14:paraId="025703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 Java and JavaScript are completely separate programming</w:t>
      </w:r>
    </w:p>
    <w:p w14:paraId="5F200C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languages.</w:t>
      </w:r>
    </w:p>
    <w:p w14:paraId="6B8BE8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16E3B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 JavaScript was created at Netscape in 1995.</w:t>
      </w:r>
    </w:p>
    <w:p w14:paraId="2CEEF2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5E487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3. Brendan Eich was the primary creator of JavaScript.</w:t>
      </w:r>
    </w:p>
    <w:p w14:paraId="0B2D01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89A74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4. Java was developed at Sun Microsystems.</w:t>
      </w:r>
    </w:p>
    <w:p w14:paraId="388752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A75AA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5. James Gosling was one of the key creators of Java.</w:t>
      </w:r>
    </w:p>
    <w:p w14:paraId="4F0CB0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4E833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6. JavaScript was originally called Mocha during development.</w:t>
      </w:r>
    </w:p>
    <w:p w14:paraId="4B0497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A2BEF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7. It was later called </w:t>
      </w:r>
      <w:proofErr w:type="spellStart"/>
      <w:r w:rsidRPr="009A0288">
        <w:rPr>
          <w:rFonts w:ascii="Verdana" w:eastAsia="Times New Roman" w:hAnsi="Verdana" w:cs="Mongolian Baiti"/>
          <w:color w:val="000000"/>
          <w:kern w:val="0"/>
          <w:sz w:val="22"/>
          <w:szCs w:val="22"/>
          <w:lang w:eastAsia="en-IN" w:bidi="hi-IN"/>
          <w14:ligatures w14:val="none"/>
        </w:rPr>
        <w:t>LiveScript</w:t>
      </w:r>
      <w:proofErr w:type="spellEnd"/>
      <w:r w:rsidRPr="009A0288">
        <w:rPr>
          <w:rFonts w:ascii="Verdana" w:eastAsia="Times New Roman" w:hAnsi="Verdana" w:cs="Mongolian Baiti"/>
          <w:color w:val="000000"/>
          <w:kern w:val="0"/>
          <w:sz w:val="22"/>
          <w:szCs w:val="22"/>
          <w:lang w:eastAsia="en-IN" w:bidi="hi-IN"/>
          <w14:ligatures w14:val="none"/>
        </w:rPr>
        <w:t>.</w:t>
      </w:r>
    </w:p>
    <w:p w14:paraId="528D46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0C6FF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8. It eventually became JavaScript.</w:t>
      </w:r>
    </w:p>
    <w:p w14:paraId="3D47AA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154AE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9. The name was influenced by Java's popularity.</w:t>
      </w:r>
    </w:p>
    <w:p w14:paraId="28C60A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08777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10. JavaScript was NOT created by modifying Java.</w:t>
      </w:r>
    </w:p>
    <w:p w14:paraId="77F51C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14622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11. Java is generally statically typed.</w:t>
      </w:r>
    </w:p>
    <w:p w14:paraId="4A9D6E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4ADE8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12. JavaScript is dynamically typed.</w:t>
      </w:r>
    </w:p>
    <w:p w14:paraId="6EC05E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4E865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13. Java primarily uses the JVM ecosystem.</w:t>
      </w:r>
    </w:p>
    <w:p w14:paraId="4299BB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EB5A8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14. JavaScript uses JavaScript engines such as V8,</w:t>
      </w:r>
    </w:p>
    <w:p w14:paraId="3A1FDE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r w:rsidRPr="009A0288">
        <w:rPr>
          <w:rFonts w:ascii="Verdana" w:eastAsia="Times New Roman" w:hAnsi="Verdana" w:cs="Mongolian Baiti"/>
          <w:color w:val="000000"/>
          <w:kern w:val="0"/>
          <w:sz w:val="22"/>
          <w:szCs w:val="22"/>
          <w:lang w:eastAsia="en-IN" w:bidi="hi-IN"/>
          <w14:ligatures w14:val="none"/>
        </w:rPr>
        <w:t xml:space="preserve"> and </w:t>
      </w: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r w:rsidRPr="009A0288">
        <w:rPr>
          <w:rFonts w:ascii="Verdana" w:eastAsia="Times New Roman" w:hAnsi="Verdana" w:cs="Mongolian Baiti"/>
          <w:color w:val="000000"/>
          <w:kern w:val="0"/>
          <w:sz w:val="22"/>
          <w:szCs w:val="22"/>
          <w:lang w:eastAsia="en-IN" w:bidi="hi-IN"/>
          <w14:ligatures w14:val="none"/>
        </w:rPr>
        <w:t>.</w:t>
      </w:r>
    </w:p>
    <w:p w14:paraId="73B42F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2895C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15. Java is class-based.</w:t>
      </w:r>
    </w:p>
    <w:p w14:paraId="4AA895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073A1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16. JavaScript uses a prototype-based object model.</w:t>
      </w:r>
    </w:p>
    <w:p w14:paraId="2F0999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E51D5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17. JavaScript supports first-class functions.</w:t>
      </w:r>
    </w:p>
    <w:p w14:paraId="44841C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B4CCE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18. JavaScript is especially important for browser programming.</w:t>
      </w:r>
    </w:p>
    <w:p w14:paraId="6C94FA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A546C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19. JavaScript can also be used for backend, mobile, desktop,</w:t>
      </w:r>
    </w:p>
    <w:p w14:paraId="03C386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CLI and other applications.</w:t>
      </w:r>
    </w:p>
    <w:p w14:paraId="7F133A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FB520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 Similar syntax does not mean that two languages are the same.</w:t>
      </w:r>
    </w:p>
    <w:p w14:paraId="02A5B0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974AA0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Part 4 — JavaScript Engines</w:t>
      </w:r>
    </w:p>
    <w:p w14:paraId="7BAAF30E"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4.1 What Is a JavaScript Engine?</w:t>
      </w:r>
    </w:p>
    <w:p w14:paraId="683B593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r w:rsidRPr="009A0288">
        <w:rPr>
          <w:rFonts w:ascii="Verdana" w:eastAsia="Times New Roman" w:hAnsi="Verdana" w:cs="Mongolian Baiti"/>
          <w:b/>
          <w:bCs/>
          <w:color w:val="000000"/>
          <w:kern w:val="0"/>
          <w:sz w:val="22"/>
          <w:szCs w:val="22"/>
          <w:lang w:eastAsia="en-IN" w:bidi="hi-IN"/>
          <w14:ligatures w14:val="none"/>
        </w:rPr>
        <w:t>JavaScript engine is a software program that reads, processes, and executes JavaScript code.</w:t>
      </w:r>
    </w:p>
    <w:p w14:paraId="47DB94C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you write:</w:t>
      </w:r>
    </w:p>
    <w:p w14:paraId="4DE7C7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4FCEE3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y = 20;</w:t>
      </w:r>
    </w:p>
    <w:p w14:paraId="4F08EC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46AB7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x + y);</w:t>
      </w:r>
    </w:p>
    <w:p w14:paraId="2D1543D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computer's CPU does not directly understand JavaScript syntax such as:</w:t>
      </w:r>
    </w:p>
    <w:p w14:paraId="23D92A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5D4E0EE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The CPU ultimately executes </w:t>
      </w:r>
      <w:r w:rsidRPr="009A0288">
        <w:rPr>
          <w:rFonts w:ascii="Verdana" w:eastAsia="Times New Roman" w:hAnsi="Verdana" w:cs="Mongolian Baiti"/>
          <w:b/>
          <w:bCs/>
          <w:color w:val="000000"/>
          <w:kern w:val="0"/>
          <w:sz w:val="22"/>
          <w:szCs w:val="22"/>
          <w:lang w:eastAsia="en-IN" w:bidi="hi-IN"/>
          <w14:ligatures w14:val="none"/>
        </w:rPr>
        <w:t>machine instructions</w:t>
      </w:r>
      <w:r w:rsidRPr="009A0288">
        <w:rPr>
          <w:rFonts w:ascii="Verdana" w:eastAsia="Times New Roman" w:hAnsi="Verdana" w:cs="Mongolian Baiti"/>
          <w:color w:val="000000"/>
          <w:kern w:val="0"/>
          <w:sz w:val="22"/>
          <w:szCs w:val="22"/>
          <w:lang w:eastAsia="en-IN" w:bidi="hi-IN"/>
          <w14:ligatures w14:val="none"/>
        </w:rPr>
        <w:t>.</w:t>
      </w:r>
    </w:p>
    <w:p w14:paraId="169E19E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 something must exist between your JavaScript source code and the CPU.</w:t>
      </w:r>
    </w:p>
    <w:p w14:paraId="4A55251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That software is the </w:t>
      </w:r>
      <w:r w:rsidRPr="009A0288">
        <w:rPr>
          <w:rFonts w:ascii="Verdana" w:eastAsia="Times New Roman" w:hAnsi="Verdana" w:cs="Mongolian Baiti"/>
          <w:b/>
          <w:bCs/>
          <w:color w:val="000000"/>
          <w:kern w:val="0"/>
          <w:sz w:val="22"/>
          <w:szCs w:val="22"/>
          <w:lang w:eastAsia="en-IN" w:bidi="hi-IN"/>
          <w14:ligatures w14:val="none"/>
        </w:rPr>
        <w:t>JavaScript engine</w:t>
      </w:r>
      <w:r w:rsidRPr="009A0288">
        <w:rPr>
          <w:rFonts w:ascii="Verdana" w:eastAsia="Times New Roman" w:hAnsi="Verdana" w:cs="Mongolian Baiti"/>
          <w:color w:val="000000"/>
          <w:kern w:val="0"/>
          <w:sz w:val="22"/>
          <w:szCs w:val="22"/>
          <w:lang w:eastAsia="en-IN" w:bidi="hi-IN"/>
          <w14:ligatures w14:val="none"/>
        </w:rPr>
        <w:t>.</w:t>
      </w:r>
    </w:p>
    <w:p w14:paraId="3F7C993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model is:</w:t>
      </w:r>
    </w:p>
    <w:p w14:paraId="2A0F36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Source Code</w:t>
      </w:r>
    </w:p>
    <w:p w14:paraId="24BA77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08B9C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6F611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Engine</w:t>
      </w:r>
    </w:p>
    <w:p w14:paraId="490661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4CBD7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B29E5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Machine Instructions</w:t>
      </w:r>
    </w:p>
    <w:p w14:paraId="415311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AE301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1CF57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w:t>
      </w:r>
    </w:p>
    <w:p w14:paraId="6A53B32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performs the complex work required to transform JavaScript code into something the computer can execute.</w:t>
      </w:r>
    </w:p>
    <w:p w14:paraId="280DBF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4713CFD">
          <v:rect id="_x0000_i1122" style="width:0;height:1.5pt" o:hralign="center" o:hrstd="t" o:hr="t" fillcolor="#a0a0a0" stroked="f"/>
        </w:pict>
      </w:r>
    </w:p>
    <w:p w14:paraId="327D6E1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4.2 Why Do We Need a JavaScript Engine?</w:t>
      </w:r>
    </w:p>
    <w:p w14:paraId="10F6143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CPU does not understand JavaScript directly.</w:t>
      </w:r>
    </w:p>
    <w:p w14:paraId="4B727F5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the CPU does not understand:</w:t>
      </w:r>
    </w:p>
    <w:p w14:paraId="028BDB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name = "Sumit";</w:t>
      </w:r>
    </w:p>
    <w:p w14:paraId="4A76BEE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w:t>
      </w:r>
    </w:p>
    <w:p w14:paraId="488796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(age &gt;= 18) {</w:t>
      </w:r>
    </w:p>
    <w:p w14:paraId="14B19F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console.log("Adult");</w:t>
      </w:r>
    </w:p>
    <w:p w14:paraId="7D2F88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38F656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CPU works with machine-level instructions.</w:t>
      </w:r>
    </w:p>
    <w:p w14:paraId="4F31DF9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 a CPU works with operations closer to:</w:t>
      </w:r>
    </w:p>
    <w:p w14:paraId="475B35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load</w:t>
      </w:r>
    </w:p>
    <w:p w14:paraId="112783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store</w:t>
      </w:r>
    </w:p>
    <w:p w14:paraId="33F126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compare</w:t>
      </w:r>
    </w:p>
    <w:p w14:paraId="4566AD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jump</w:t>
      </w:r>
    </w:p>
    <w:p w14:paraId="0F1011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add</w:t>
      </w:r>
    </w:p>
    <w:p w14:paraId="7678E1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subtract</w:t>
      </w:r>
    </w:p>
    <w:p w14:paraId="16779A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call</w:t>
      </w:r>
    </w:p>
    <w:p w14:paraId="056347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return</w:t>
      </w:r>
    </w:p>
    <w:p w14:paraId="4CCA5DA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machine instructions depend on the processor architecture.</w:t>
      </w:r>
    </w:p>
    <w:p w14:paraId="0A77CFB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 we need a system that can understand JavaScript and ultimately cause the appropriate machine-level operations to happen.</w:t>
      </w:r>
    </w:p>
    <w:p w14:paraId="3168AFF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That system is the JavaScript engine.</w:t>
      </w:r>
    </w:p>
    <w:p w14:paraId="183292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73D5EFA">
          <v:rect id="_x0000_i1123" style="width:0;height:1.5pt" o:hralign="center" o:hrstd="t" o:hr="t" fillcolor="#a0a0a0" stroked="f"/>
        </w:pict>
      </w:r>
    </w:p>
    <w:p w14:paraId="671EE28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4.3 The Basic Execution Pipeline</w:t>
      </w:r>
    </w:p>
    <w:p w14:paraId="26E60E0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very simplified JavaScript execution pipeline looks like this:</w:t>
      </w:r>
    </w:p>
    <w:p w14:paraId="62B4A4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Source</w:t>
      </w:r>
    </w:p>
    <w:p w14:paraId="471D04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F4AB1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F95DC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Parsing</w:t>
      </w:r>
    </w:p>
    <w:p w14:paraId="2328A3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91988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38E58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Internal Representation</w:t>
      </w:r>
    </w:p>
    <w:p w14:paraId="56F722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1F308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3A56F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Compilation / Interpretation</w:t>
      </w:r>
    </w:p>
    <w:p w14:paraId="3CBFB2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13CBC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22B42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w:t>
      </w:r>
    </w:p>
    <w:p w14:paraId="40AD92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DD45A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693E4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w:t>
      </w:r>
    </w:p>
    <w:p w14:paraId="62AF54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B5285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7C6BB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w:t>
      </w:r>
    </w:p>
    <w:p w14:paraId="0E07B8F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JavaScript engines are much more sophisticated than this simplified diagram.</w:t>
      </w:r>
    </w:p>
    <w:p w14:paraId="594EB83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They may:</w:t>
      </w:r>
    </w:p>
    <w:p w14:paraId="3BFEC8F6" w14:textId="77777777" w:rsidR="009A0288" w:rsidRPr="009A0288" w:rsidRDefault="009A0288">
      <w:pPr>
        <w:numPr>
          <w:ilvl w:val="0"/>
          <w:numId w:val="18"/>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 source code</w:t>
      </w:r>
    </w:p>
    <w:p w14:paraId="3870662D" w14:textId="77777777" w:rsidR="009A0288" w:rsidRPr="009A0288" w:rsidRDefault="009A0288">
      <w:pPr>
        <w:numPr>
          <w:ilvl w:val="0"/>
          <w:numId w:val="18"/>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construct an Abstract Syntax Tree</w:t>
      </w:r>
    </w:p>
    <w:p w14:paraId="4B0C99E6" w14:textId="77777777" w:rsidR="009A0288" w:rsidRPr="009A0288" w:rsidRDefault="009A0288">
      <w:pPr>
        <w:numPr>
          <w:ilvl w:val="0"/>
          <w:numId w:val="18"/>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generate bytecode or another intermediate representation</w:t>
      </w:r>
    </w:p>
    <w:p w14:paraId="3D78E652" w14:textId="77777777" w:rsidR="009A0288" w:rsidRPr="009A0288" w:rsidRDefault="009A0288">
      <w:pPr>
        <w:numPr>
          <w:ilvl w:val="0"/>
          <w:numId w:val="18"/>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 code</w:t>
      </w:r>
    </w:p>
    <w:p w14:paraId="6228A27E" w14:textId="77777777" w:rsidR="009A0288" w:rsidRPr="009A0288" w:rsidRDefault="009A0288">
      <w:pPr>
        <w:numPr>
          <w:ilvl w:val="0"/>
          <w:numId w:val="18"/>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observe how the code behaves</w:t>
      </w:r>
    </w:p>
    <w:p w14:paraId="4BEE9949" w14:textId="77777777" w:rsidR="009A0288" w:rsidRPr="009A0288" w:rsidRDefault="009A0288">
      <w:pPr>
        <w:numPr>
          <w:ilvl w:val="0"/>
          <w:numId w:val="18"/>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identify frequently executed code</w:t>
      </w:r>
    </w:p>
    <w:p w14:paraId="1B7B535F" w14:textId="77777777" w:rsidR="009A0288" w:rsidRPr="009A0288" w:rsidRDefault="009A0288">
      <w:pPr>
        <w:numPr>
          <w:ilvl w:val="0"/>
          <w:numId w:val="18"/>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 that code</w:t>
      </w:r>
    </w:p>
    <w:p w14:paraId="653A32C9" w14:textId="77777777" w:rsidR="009A0288" w:rsidRPr="009A0288" w:rsidRDefault="009A0288">
      <w:pPr>
        <w:numPr>
          <w:ilvl w:val="0"/>
          <w:numId w:val="18"/>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generate machine code</w:t>
      </w:r>
    </w:p>
    <w:p w14:paraId="04BB299B" w14:textId="77777777" w:rsidR="009A0288" w:rsidRPr="009A0288" w:rsidRDefault="009A0288">
      <w:pPr>
        <w:numPr>
          <w:ilvl w:val="0"/>
          <w:numId w:val="18"/>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deoptimize code if assumptions become invalid</w:t>
      </w:r>
    </w:p>
    <w:p w14:paraId="1B37D7F5" w14:textId="77777777" w:rsidR="009A0288" w:rsidRPr="009A0288" w:rsidRDefault="009A0288">
      <w:pPr>
        <w:numPr>
          <w:ilvl w:val="0"/>
          <w:numId w:val="18"/>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manage memory</w:t>
      </w:r>
    </w:p>
    <w:p w14:paraId="486491C5" w14:textId="77777777" w:rsidR="009A0288" w:rsidRPr="009A0288" w:rsidRDefault="009A0288">
      <w:pPr>
        <w:numPr>
          <w:ilvl w:val="0"/>
          <w:numId w:val="18"/>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perform garbage collection</w:t>
      </w:r>
    </w:p>
    <w:p w14:paraId="5538FC2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 will examine these mechanisms deeply in Part 5 when we study V8.</w:t>
      </w:r>
    </w:p>
    <w:p w14:paraId="062DFF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8713E9D">
          <v:rect id="_x0000_i1124" style="width:0;height:1.5pt" o:hralign="center" o:hrstd="t" o:hr="t" fillcolor="#a0a0a0" stroked="f"/>
        </w:pict>
      </w:r>
    </w:p>
    <w:p w14:paraId="2DB0504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4.4 A JavaScript Engine Is Not the JavaScript Language</w:t>
      </w:r>
    </w:p>
    <w:p w14:paraId="6003BDA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is extremely important.</w:t>
      </w:r>
    </w:p>
    <w:p w14:paraId="0A8EB88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JavaScript is a programming language.</w:t>
      </w:r>
    </w:p>
    <w:p w14:paraId="204A1A9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 JavaScript engine is software that implements the language and executes JavaScript code.</w:t>
      </w:r>
    </w:p>
    <w:p w14:paraId="55EADCE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2E28B5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Specification</w:t>
      </w:r>
    </w:p>
    <w:p w14:paraId="6ACC87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37ED0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309A7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Language Rules</w:t>
      </w:r>
    </w:p>
    <w:p w14:paraId="546188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CBACE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65A14F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787140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   SM   JSC</w:t>
      </w:r>
    </w:p>
    <w:p w14:paraId="2BC0523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Where:</w:t>
      </w:r>
    </w:p>
    <w:p w14:paraId="0C1DB9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V8  =</w:t>
      </w:r>
      <w:proofErr w:type="gramEnd"/>
      <w:r w:rsidRPr="009A0288">
        <w:rPr>
          <w:rFonts w:ascii="Verdana" w:eastAsia="Times New Roman" w:hAnsi="Verdana" w:cs="Mongolian Baiti"/>
          <w:color w:val="000000"/>
          <w:kern w:val="0"/>
          <w:sz w:val="22"/>
          <w:szCs w:val="22"/>
          <w:lang w:eastAsia="en-IN" w:bidi="hi-IN"/>
          <w14:ligatures w14:val="none"/>
        </w:rPr>
        <w:t xml:space="preserve"> JavaScript engine used by Chromium-based environments</w:t>
      </w:r>
    </w:p>
    <w:p w14:paraId="6B6A06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SM  =</w:t>
      </w:r>
      <w:proofErr w:type="gram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p>
    <w:p w14:paraId="5D7734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JSC = </w:t>
      </w: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p>
    <w:p w14:paraId="413393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engines are different implementations of the JavaScript language.</w:t>
      </w:r>
    </w:p>
    <w:p w14:paraId="72AC46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B7BE3CE">
          <v:rect id="_x0000_i1125" style="width:0;height:1.5pt" o:hralign="center" o:hrstd="t" o:hr="t" fillcolor="#a0a0a0" stroked="f"/>
        </w:pict>
      </w:r>
    </w:p>
    <w:p w14:paraId="5622C80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4.5 ECMAScript and JavaScript Engines</w:t>
      </w:r>
    </w:p>
    <w:p w14:paraId="0F61A39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From Part 2, we learned that ECMAScript is a specification.</w:t>
      </w:r>
    </w:p>
    <w:p w14:paraId="2FCEB8C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relationship can be represented as:</w:t>
      </w:r>
    </w:p>
    <w:p w14:paraId="289325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ECMAScript</w:t>
      </w:r>
    </w:p>
    <w:p w14:paraId="3009C1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Specification</w:t>
      </w:r>
    </w:p>
    <w:p w14:paraId="015ABB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0EABF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defines</w:t>
      </w:r>
    </w:p>
    <w:p w14:paraId="18C3CB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A5B6C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Language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105B88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283D7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36F938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1207FA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5723B7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V8    </w:t>
      </w: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r w:rsidRPr="009A0288">
        <w:rPr>
          <w:rFonts w:ascii="Verdana" w:eastAsia="Times New Roman" w:hAnsi="Verdana" w:cs="Mongolian Baiti"/>
          <w:color w:val="000000"/>
          <w:kern w:val="0"/>
          <w:sz w:val="22"/>
          <w:szCs w:val="22"/>
          <w:lang w:eastAsia="en-IN" w:bidi="hi-IN"/>
          <w14:ligatures w14:val="none"/>
        </w:rPr>
        <w:t xml:space="preserve">   JSC</w:t>
      </w:r>
    </w:p>
    <w:p w14:paraId="103476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47AE2C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7FECF1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FF9A9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Execute JavaScript</w:t>
      </w:r>
    </w:p>
    <w:p w14:paraId="67EDF96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specification tells engine developers what the language should do.</w:t>
      </w:r>
    </w:p>
    <w:p w14:paraId="2F84E14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engines provide the actual implementation.</w:t>
      </w:r>
    </w:p>
    <w:p w14:paraId="17C3D9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ADF165A">
          <v:rect id="_x0000_i1126" style="width:0;height:1.5pt" o:hralign="center" o:hrstd="t" o:hr="t" fillcolor="#a0a0a0" stroked="f"/>
        </w:pict>
      </w:r>
    </w:p>
    <w:p w14:paraId="4F69D92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4.6 Major JavaScript Engines</w:t>
      </w:r>
    </w:p>
    <w:p w14:paraId="2ABB9CE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 are several major JavaScript engines.</w:t>
      </w:r>
    </w:p>
    <w:p w14:paraId="7A803D6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three most important ones for a JavaScript developer to know are:</w:t>
      </w:r>
    </w:p>
    <w:p w14:paraId="24C0D5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14B8B5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p>
    <w:p w14:paraId="0D0F08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p>
    <w:p w14:paraId="14C45C0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They are used in different environments.</w:t>
      </w:r>
    </w:p>
    <w:tbl>
      <w:tblPr>
        <w:tblW w:w="0" w:type="auto"/>
        <w:tblCellMar>
          <w:top w:w="15" w:type="dxa"/>
          <w:left w:w="15" w:type="dxa"/>
          <w:bottom w:w="15" w:type="dxa"/>
          <w:right w:w="15" w:type="dxa"/>
        </w:tblCellMar>
        <w:tblLook w:val="04A0" w:firstRow="1" w:lastRow="0" w:firstColumn="1" w:lastColumn="0" w:noHBand="0" w:noVBand="1"/>
      </w:tblPr>
      <w:tblGrid>
        <w:gridCol w:w="1850"/>
        <w:gridCol w:w="5358"/>
      </w:tblGrid>
      <w:tr w:rsidR="009A0288" w:rsidRPr="009A0288" w14:paraId="08F95F2D" w14:textId="77777777">
        <w:trPr>
          <w:trHeight w:val="500"/>
        </w:trPr>
        <w:tc>
          <w:tcPr>
            <w:tcW w:w="0" w:type="auto"/>
            <w:tcMar>
              <w:top w:w="100" w:type="dxa"/>
              <w:left w:w="100" w:type="dxa"/>
              <w:bottom w:w="100" w:type="dxa"/>
              <w:right w:w="100" w:type="dxa"/>
            </w:tcMar>
            <w:hideMark/>
          </w:tcPr>
          <w:p w14:paraId="4C0B45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Engine</w:t>
            </w:r>
          </w:p>
        </w:tc>
        <w:tc>
          <w:tcPr>
            <w:tcW w:w="0" w:type="auto"/>
            <w:tcMar>
              <w:top w:w="100" w:type="dxa"/>
              <w:left w:w="100" w:type="dxa"/>
              <w:bottom w:w="100" w:type="dxa"/>
              <w:right w:w="100" w:type="dxa"/>
            </w:tcMar>
            <w:hideMark/>
          </w:tcPr>
          <w:p w14:paraId="676782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Associated ecosystem</w:t>
            </w:r>
          </w:p>
        </w:tc>
      </w:tr>
      <w:tr w:rsidR="009A0288" w:rsidRPr="009A0288" w14:paraId="663EEF4A" w14:textId="77777777">
        <w:trPr>
          <w:trHeight w:val="500"/>
        </w:trPr>
        <w:tc>
          <w:tcPr>
            <w:tcW w:w="0" w:type="auto"/>
            <w:tcMar>
              <w:top w:w="100" w:type="dxa"/>
              <w:left w:w="100" w:type="dxa"/>
              <w:bottom w:w="100" w:type="dxa"/>
              <w:right w:w="100" w:type="dxa"/>
            </w:tcMar>
            <w:hideMark/>
          </w:tcPr>
          <w:p w14:paraId="61C4F3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tc>
        <w:tc>
          <w:tcPr>
            <w:tcW w:w="0" w:type="auto"/>
            <w:tcMar>
              <w:top w:w="100" w:type="dxa"/>
              <w:left w:w="100" w:type="dxa"/>
              <w:bottom w:w="100" w:type="dxa"/>
              <w:right w:w="100" w:type="dxa"/>
            </w:tcMar>
            <w:hideMark/>
          </w:tcPr>
          <w:p w14:paraId="5BC316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Chrome, Chromium, Node.js, Deno and others</w:t>
            </w:r>
          </w:p>
        </w:tc>
      </w:tr>
      <w:tr w:rsidR="009A0288" w:rsidRPr="009A0288" w14:paraId="788361D7" w14:textId="77777777">
        <w:trPr>
          <w:trHeight w:val="500"/>
        </w:trPr>
        <w:tc>
          <w:tcPr>
            <w:tcW w:w="0" w:type="auto"/>
            <w:tcMar>
              <w:top w:w="100" w:type="dxa"/>
              <w:left w:w="100" w:type="dxa"/>
              <w:bottom w:w="100" w:type="dxa"/>
              <w:right w:w="100" w:type="dxa"/>
            </w:tcMar>
            <w:hideMark/>
          </w:tcPr>
          <w:p w14:paraId="176ED8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p>
        </w:tc>
        <w:tc>
          <w:tcPr>
            <w:tcW w:w="0" w:type="auto"/>
            <w:tcMar>
              <w:top w:w="100" w:type="dxa"/>
              <w:left w:w="100" w:type="dxa"/>
              <w:bottom w:w="100" w:type="dxa"/>
              <w:right w:w="100" w:type="dxa"/>
            </w:tcMar>
            <w:hideMark/>
          </w:tcPr>
          <w:p w14:paraId="12739E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Firefox</w:t>
            </w:r>
          </w:p>
        </w:tc>
      </w:tr>
      <w:tr w:rsidR="009A0288" w:rsidRPr="009A0288" w14:paraId="3E0A483B" w14:textId="77777777">
        <w:trPr>
          <w:trHeight w:val="500"/>
        </w:trPr>
        <w:tc>
          <w:tcPr>
            <w:tcW w:w="0" w:type="auto"/>
            <w:tcMar>
              <w:top w:w="100" w:type="dxa"/>
              <w:left w:w="100" w:type="dxa"/>
              <w:bottom w:w="100" w:type="dxa"/>
              <w:right w:w="100" w:type="dxa"/>
            </w:tcMar>
            <w:hideMark/>
          </w:tcPr>
          <w:p w14:paraId="634D5E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p>
        </w:tc>
        <w:tc>
          <w:tcPr>
            <w:tcW w:w="0" w:type="auto"/>
            <w:tcMar>
              <w:top w:w="100" w:type="dxa"/>
              <w:left w:w="100" w:type="dxa"/>
              <w:bottom w:w="100" w:type="dxa"/>
              <w:right w:w="100" w:type="dxa"/>
            </w:tcMar>
            <w:hideMark/>
          </w:tcPr>
          <w:p w14:paraId="2A2A91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Safari/WebKit</w:t>
            </w:r>
          </w:p>
        </w:tc>
      </w:tr>
    </w:tbl>
    <w:p w14:paraId="2B81C9F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 are other JavaScript engines as well, but these three are especially important for understanding the modern JavaScript ecosystem.</w:t>
      </w:r>
    </w:p>
    <w:p w14:paraId="2D2EBE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B693D3B">
          <v:rect id="_x0000_i1127" style="width:0;height:1.5pt" o:hralign="center" o:hrstd="t" o:hr="t" fillcolor="#a0a0a0" stroked="f"/>
        </w:pict>
      </w:r>
    </w:p>
    <w:p w14:paraId="754E712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4.7 V8</w:t>
      </w:r>
    </w:p>
    <w:p w14:paraId="5D5740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lastRenderedPageBreak/>
        <w:t xml:space="preserve">V8 is Google's open-source JavaScript and </w:t>
      </w:r>
      <w:proofErr w:type="spellStart"/>
      <w:r w:rsidRPr="009A0288">
        <w:rPr>
          <w:rFonts w:ascii="Verdana" w:eastAsia="Times New Roman" w:hAnsi="Verdana" w:cs="Mongolian Baiti"/>
          <w:b/>
          <w:bCs/>
          <w:color w:val="000000"/>
          <w:kern w:val="0"/>
          <w:sz w:val="22"/>
          <w:szCs w:val="22"/>
          <w:lang w:eastAsia="en-IN" w:bidi="hi-IN"/>
          <w14:ligatures w14:val="none"/>
        </w:rPr>
        <w:t>WebAssembly</w:t>
      </w:r>
      <w:proofErr w:type="spellEnd"/>
      <w:r w:rsidRPr="009A0288">
        <w:rPr>
          <w:rFonts w:ascii="Verdana" w:eastAsia="Times New Roman" w:hAnsi="Verdana" w:cs="Mongolian Baiti"/>
          <w:b/>
          <w:bCs/>
          <w:color w:val="000000"/>
          <w:kern w:val="0"/>
          <w:sz w:val="22"/>
          <w:szCs w:val="22"/>
          <w:lang w:eastAsia="en-IN" w:bidi="hi-IN"/>
          <w14:ligatures w14:val="none"/>
        </w:rPr>
        <w:t xml:space="preserve"> engine.</w:t>
      </w:r>
    </w:p>
    <w:p w14:paraId="77563B9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primarily developed as part of the Chromium ecosystem.</w:t>
      </w:r>
    </w:p>
    <w:p w14:paraId="423831E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is used by:</w:t>
      </w:r>
    </w:p>
    <w:p w14:paraId="00DF00BA" w14:textId="77777777" w:rsidR="009A0288" w:rsidRPr="009A0288" w:rsidRDefault="009A0288">
      <w:pPr>
        <w:numPr>
          <w:ilvl w:val="0"/>
          <w:numId w:val="19"/>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Google Chrome</w:t>
      </w:r>
    </w:p>
    <w:p w14:paraId="062B8D95" w14:textId="77777777" w:rsidR="009A0288" w:rsidRPr="009A0288" w:rsidRDefault="009A0288">
      <w:pPr>
        <w:numPr>
          <w:ilvl w:val="0"/>
          <w:numId w:val="19"/>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Chromium</w:t>
      </w:r>
    </w:p>
    <w:p w14:paraId="4FE32E79" w14:textId="77777777" w:rsidR="009A0288" w:rsidRPr="009A0288" w:rsidRDefault="009A0288">
      <w:pPr>
        <w:numPr>
          <w:ilvl w:val="0"/>
          <w:numId w:val="19"/>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597AB6C6" w14:textId="77777777" w:rsidR="009A0288" w:rsidRPr="009A0288" w:rsidRDefault="009A0288">
      <w:pPr>
        <w:numPr>
          <w:ilvl w:val="0"/>
          <w:numId w:val="19"/>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Deno</w:t>
      </w:r>
    </w:p>
    <w:p w14:paraId="53C2AA36" w14:textId="77777777" w:rsidR="009A0288" w:rsidRPr="009A0288" w:rsidRDefault="009A0288">
      <w:pPr>
        <w:numPr>
          <w:ilvl w:val="0"/>
          <w:numId w:val="19"/>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Electron-based applications</w:t>
      </w:r>
    </w:p>
    <w:p w14:paraId="6E08C31D" w14:textId="77777777" w:rsidR="009A0288" w:rsidRPr="009A0288" w:rsidRDefault="009A0288">
      <w:pPr>
        <w:numPr>
          <w:ilvl w:val="0"/>
          <w:numId w:val="19"/>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other environments that embed V8</w:t>
      </w:r>
    </w:p>
    <w:p w14:paraId="6132262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relationship is:</w:t>
      </w:r>
    </w:p>
    <w:p w14:paraId="5BEE47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Chrome</w:t>
      </w:r>
    </w:p>
    <w:p w14:paraId="5F4B7F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E5922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C82F3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w:t>
      </w:r>
    </w:p>
    <w:p w14:paraId="76D656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7BA70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68A94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6D7D52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7BE03E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64DDB9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9299B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C370D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w:t>
      </w:r>
    </w:p>
    <w:p w14:paraId="270025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B9EF5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C4D89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359AE5A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is extremely important for you as a MERN developer because </w:t>
      </w:r>
      <w:r w:rsidRPr="009A0288">
        <w:rPr>
          <w:rFonts w:ascii="Verdana" w:eastAsia="Times New Roman" w:hAnsi="Verdana" w:cs="Mongolian Baiti"/>
          <w:b/>
          <w:bCs/>
          <w:color w:val="000000"/>
          <w:kern w:val="0"/>
          <w:sz w:val="22"/>
          <w:szCs w:val="22"/>
          <w:lang w:eastAsia="en-IN" w:bidi="hi-IN"/>
          <w14:ligatures w14:val="none"/>
        </w:rPr>
        <w:t>Node.js uses V8</w:t>
      </w:r>
      <w:r w:rsidRPr="009A0288">
        <w:rPr>
          <w:rFonts w:ascii="Verdana" w:eastAsia="Times New Roman" w:hAnsi="Verdana" w:cs="Mongolian Baiti"/>
          <w:color w:val="000000"/>
          <w:kern w:val="0"/>
          <w:sz w:val="22"/>
          <w:szCs w:val="22"/>
          <w:lang w:eastAsia="en-IN" w:bidi="hi-IN"/>
          <w14:ligatures w14:val="none"/>
        </w:rPr>
        <w:t>.</w:t>
      </w:r>
    </w:p>
    <w:p w14:paraId="126965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F5EE5AA">
          <v:rect id="_x0000_i1128" style="width:0;height:1.5pt" o:hralign="center" o:hrstd="t" o:hr="t" fillcolor="#a0a0a0" stroked="f"/>
        </w:pict>
      </w:r>
    </w:p>
    <w:p w14:paraId="7064E90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4.8 </w:t>
      </w:r>
      <w:proofErr w:type="spellStart"/>
      <w:r w:rsidRPr="009A0288">
        <w:rPr>
          <w:rFonts w:ascii="Verdana" w:eastAsia="Times New Roman" w:hAnsi="Verdana" w:cs="Mongolian Baiti"/>
          <w:b/>
          <w:bCs/>
          <w:color w:val="000000"/>
          <w:kern w:val="36"/>
          <w:sz w:val="46"/>
          <w:szCs w:val="46"/>
          <w:lang w:eastAsia="en-IN" w:bidi="hi-IN"/>
          <w14:ligatures w14:val="none"/>
        </w:rPr>
        <w:t>SpiderMonkey</w:t>
      </w:r>
      <w:proofErr w:type="spellEnd"/>
    </w:p>
    <w:p w14:paraId="6A4D8B7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b/>
          <w:bCs/>
          <w:color w:val="000000"/>
          <w:kern w:val="0"/>
          <w:sz w:val="22"/>
          <w:szCs w:val="22"/>
          <w:lang w:eastAsia="en-IN" w:bidi="hi-IN"/>
          <w14:ligatures w14:val="none"/>
        </w:rPr>
        <w:t>SpiderMonkey</w:t>
      </w:r>
      <w:proofErr w:type="spellEnd"/>
      <w:r w:rsidRPr="009A0288">
        <w:rPr>
          <w:rFonts w:ascii="Verdana" w:eastAsia="Times New Roman" w:hAnsi="Verdana" w:cs="Mongolian Baiti"/>
          <w:b/>
          <w:bCs/>
          <w:color w:val="000000"/>
          <w:kern w:val="0"/>
          <w:sz w:val="22"/>
          <w:szCs w:val="22"/>
          <w:lang w:eastAsia="en-IN" w:bidi="hi-IN"/>
          <w14:ligatures w14:val="none"/>
        </w:rPr>
        <w:t xml:space="preserve"> is Mozilla's JavaScript engine.</w:t>
      </w:r>
    </w:p>
    <w:p w14:paraId="3BED065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used by Firefox.</w:t>
      </w:r>
    </w:p>
    <w:p w14:paraId="0F1804F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relationship is:</w:t>
      </w:r>
    </w:p>
    <w:p w14:paraId="2783C3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Firefox</w:t>
      </w:r>
    </w:p>
    <w:p w14:paraId="04EE5B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72B1C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BEA17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p>
    <w:p w14:paraId="3E9A65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43EF2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Arial" w:eastAsia="Times New Roman" w:hAnsi="Arial" w:cs="Arial"/>
          <w:color w:val="000000"/>
          <w:kern w:val="0"/>
          <w:sz w:val="22"/>
          <w:szCs w:val="22"/>
          <w:lang w:eastAsia="en-IN" w:bidi="hi-IN"/>
          <w14:ligatures w14:val="none"/>
        </w:rPr>
        <w:t>▼</w:t>
      </w:r>
    </w:p>
    <w:p w14:paraId="3DFB8A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75F4A77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r w:rsidRPr="009A0288">
        <w:rPr>
          <w:rFonts w:ascii="Verdana" w:eastAsia="Times New Roman" w:hAnsi="Verdana" w:cs="Mongolian Baiti"/>
          <w:color w:val="000000"/>
          <w:kern w:val="0"/>
          <w:sz w:val="22"/>
          <w:szCs w:val="22"/>
          <w:lang w:eastAsia="en-IN" w:bidi="hi-IN"/>
          <w14:ligatures w14:val="none"/>
        </w:rPr>
        <w:t xml:space="preserve"> was the first JavaScript engine.</w:t>
      </w:r>
    </w:p>
    <w:p w14:paraId="45CAADF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was created at Netscape during the early development of JavaScript and is now maintained by Mozilla.</w:t>
      </w:r>
    </w:p>
    <w:p w14:paraId="0B7FEB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69D6D72">
          <v:rect id="_x0000_i1129" style="width:0;height:1.5pt" o:hralign="center" o:hrstd="t" o:hr="t" fillcolor="#a0a0a0" stroked="f"/>
        </w:pict>
      </w:r>
    </w:p>
    <w:p w14:paraId="4580AEE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4.9 </w:t>
      </w:r>
      <w:proofErr w:type="spellStart"/>
      <w:r w:rsidRPr="009A0288">
        <w:rPr>
          <w:rFonts w:ascii="Verdana" w:eastAsia="Times New Roman" w:hAnsi="Verdana" w:cs="Mongolian Baiti"/>
          <w:b/>
          <w:bCs/>
          <w:color w:val="000000"/>
          <w:kern w:val="36"/>
          <w:sz w:val="46"/>
          <w:szCs w:val="46"/>
          <w:lang w:eastAsia="en-IN" w:bidi="hi-IN"/>
          <w14:ligatures w14:val="none"/>
        </w:rPr>
        <w:t>JavaScriptCore</w:t>
      </w:r>
      <w:proofErr w:type="spellEnd"/>
    </w:p>
    <w:p w14:paraId="74C38F9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b/>
          <w:bCs/>
          <w:color w:val="000000"/>
          <w:kern w:val="0"/>
          <w:sz w:val="22"/>
          <w:szCs w:val="22"/>
          <w:lang w:eastAsia="en-IN" w:bidi="hi-IN"/>
          <w14:ligatures w14:val="none"/>
        </w:rPr>
        <w:t>JavaScriptCore</w:t>
      </w:r>
      <w:proofErr w:type="spellEnd"/>
      <w:r w:rsidRPr="009A0288">
        <w:rPr>
          <w:rFonts w:ascii="Verdana" w:eastAsia="Times New Roman" w:hAnsi="Verdana" w:cs="Mongolian Baiti"/>
          <w:b/>
          <w:bCs/>
          <w:color w:val="000000"/>
          <w:kern w:val="0"/>
          <w:sz w:val="22"/>
          <w:szCs w:val="22"/>
          <w:lang w:eastAsia="en-IN" w:bidi="hi-IN"/>
          <w14:ligatures w14:val="none"/>
        </w:rPr>
        <w:t xml:space="preserve"> (JSC)</w:t>
      </w:r>
      <w:r w:rsidRPr="009A0288">
        <w:rPr>
          <w:rFonts w:ascii="Verdana" w:eastAsia="Times New Roman" w:hAnsi="Verdana" w:cs="Mongolian Baiti"/>
          <w:color w:val="000000"/>
          <w:kern w:val="0"/>
          <w:sz w:val="22"/>
          <w:szCs w:val="22"/>
          <w:lang w:eastAsia="en-IN" w:bidi="hi-IN"/>
          <w14:ligatures w14:val="none"/>
        </w:rPr>
        <w:t xml:space="preserve"> is Apple's JavaScript engine used by WebKit.</w:t>
      </w:r>
    </w:p>
    <w:p w14:paraId="0D68775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primarily associated with:</w:t>
      </w:r>
    </w:p>
    <w:p w14:paraId="7BB7E6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Safari</w:t>
      </w:r>
    </w:p>
    <w:p w14:paraId="591873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WebKit</w:t>
      </w:r>
    </w:p>
    <w:p w14:paraId="1A14DA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Apple platforms</w:t>
      </w:r>
    </w:p>
    <w:p w14:paraId="2D0AC15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Simplified:</w:t>
      </w:r>
    </w:p>
    <w:p w14:paraId="10A8C5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Safari</w:t>
      </w:r>
    </w:p>
    <w:p w14:paraId="35ADD2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882EC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1C443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p>
    <w:p w14:paraId="614F1E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34772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6FFE0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315860D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r w:rsidRPr="009A0288">
        <w:rPr>
          <w:rFonts w:ascii="Verdana" w:eastAsia="Times New Roman" w:hAnsi="Verdana" w:cs="Mongolian Baiti"/>
          <w:color w:val="000000"/>
          <w:kern w:val="0"/>
          <w:sz w:val="22"/>
          <w:szCs w:val="22"/>
          <w:lang w:eastAsia="en-IN" w:bidi="hi-IN"/>
          <w14:ligatures w14:val="none"/>
        </w:rPr>
        <w:t xml:space="preserve"> is sometimes informally referred to as </w:t>
      </w:r>
      <w:r w:rsidRPr="009A0288">
        <w:rPr>
          <w:rFonts w:ascii="Verdana" w:eastAsia="Times New Roman" w:hAnsi="Verdana" w:cs="Mongolian Baiti"/>
          <w:b/>
          <w:bCs/>
          <w:color w:val="000000"/>
          <w:kern w:val="0"/>
          <w:sz w:val="22"/>
          <w:szCs w:val="22"/>
          <w:lang w:eastAsia="en-IN" w:bidi="hi-IN"/>
          <w14:ligatures w14:val="none"/>
        </w:rPr>
        <w:t>Nitro</w:t>
      </w:r>
      <w:r w:rsidRPr="009A0288">
        <w:rPr>
          <w:rFonts w:ascii="Verdana" w:eastAsia="Times New Roman" w:hAnsi="Verdana" w:cs="Mongolian Baiti"/>
          <w:color w:val="000000"/>
          <w:kern w:val="0"/>
          <w:sz w:val="22"/>
          <w:szCs w:val="22"/>
          <w:lang w:eastAsia="en-IN" w:bidi="hi-IN"/>
          <w14:ligatures w14:val="none"/>
        </w:rPr>
        <w:t xml:space="preserve"> in the context of its optimizing execution technology.</w:t>
      </w:r>
    </w:p>
    <w:p w14:paraId="268708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07C7B38">
          <v:rect id="_x0000_i1130" style="width:0;height:1.5pt" o:hralign="center" o:hrstd="t" o:hr="t" fillcolor="#a0a0a0" stroked="f"/>
        </w:pict>
      </w:r>
    </w:p>
    <w:p w14:paraId="256B14E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4.10 Comparing the Major Engines</w:t>
      </w:r>
    </w:p>
    <w:p w14:paraId="180E5C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comparison:</w:t>
      </w:r>
    </w:p>
    <w:tbl>
      <w:tblPr>
        <w:tblW w:w="0" w:type="auto"/>
        <w:tblCellMar>
          <w:top w:w="15" w:type="dxa"/>
          <w:left w:w="15" w:type="dxa"/>
          <w:bottom w:w="15" w:type="dxa"/>
          <w:right w:w="15" w:type="dxa"/>
        </w:tblCellMar>
        <w:tblLook w:val="04A0" w:firstRow="1" w:lastRow="0" w:firstColumn="1" w:lastColumn="0" w:noHBand="0" w:noVBand="1"/>
      </w:tblPr>
      <w:tblGrid>
        <w:gridCol w:w="1850"/>
        <w:gridCol w:w="3617"/>
        <w:gridCol w:w="2554"/>
      </w:tblGrid>
      <w:tr w:rsidR="009A0288" w:rsidRPr="009A0288" w14:paraId="353D285D" w14:textId="77777777">
        <w:trPr>
          <w:trHeight w:val="500"/>
        </w:trPr>
        <w:tc>
          <w:tcPr>
            <w:tcW w:w="0" w:type="auto"/>
            <w:tcMar>
              <w:top w:w="100" w:type="dxa"/>
              <w:left w:w="100" w:type="dxa"/>
              <w:bottom w:w="100" w:type="dxa"/>
              <w:right w:w="100" w:type="dxa"/>
            </w:tcMar>
            <w:hideMark/>
          </w:tcPr>
          <w:p w14:paraId="79ED5E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Engine</w:t>
            </w:r>
          </w:p>
        </w:tc>
        <w:tc>
          <w:tcPr>
            <w:tcW w:w="0" w:type="auto"/>
            <w:tcMar>
              <w:top w:w="100" w:type="dxa"/>
              <w:left w:w="100" w:type="dxa"/>
              <w:bottom w:w="100" w:type="dxa"/>
              <w:right w:w="100" w:type="dxa"/>
            </w:tcMar>
            <w:hideMark/>
          </w:tcPr>
          <w:p w14:paraId="224FF6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Organization</w:t>
            </w:r>
          </w:p>
        </w:tc>
        <w:tc>
          <w:tcPr>
            <w:tcW w:w="0" w:type="auto"/>
            <w:tcMar>
              <w:top w:w="100" w:type="dxa"/>
              <w:left w:w="100" w:type="dxa"/>
              <w:bottom w:w="100" w:type="dxa"/>
              <w:right w:w="100" w:type="dxa"/>
            </w:tcMar>
            <w:hideMark/>
          </w:tcPr>
          <w:p w14:paraId="70A998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Major environment</w:t>
            </w:r>
          </w:p>
        </w:tc>
      </w:tr>
      <w:tr w:rsidR="009A0288" w:rsidRPr="009A0288" w14:paraId="00583B66" w14:textId="77777777">
        <w:trPr>
          <w:trHeight w:val="500"/>
        </w:trPr>
        <w:tc>
          <w:tcPr>
            <w:tcW w:w="0" w:type="auto"/>
            <w:tcMar>
              <w:top w:w="100" w:type="dxa"/>
              <w:left w:w="100" w:type="dxa"/>
              <w:bottom w:w="100" w:type="dxa"/>
              <w:right w:w="100" w:type="dxa"/>
            </w:tcMar>
            <w:hideMark/>
          </w:tcPr>
          <w:p w14:paraId="064248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tc>
        <w:tc>
          <w:tcPr>
            <w:tcW w:w="0" w:type="auto"/>
            <w:tcMar>
              <w:top w:w="100" w:type="dxa"/>
              <w:left w:w="100" w:type="dxa"/>
              <w:bottom w:w="100" w:type="dxa"/>
              <w:right w:w="100" w:type="dxa"/>
            </w:tcMar>
            <w:hideMark/>
          </w:tcPr>
          <w:p w14:paraId="37E948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Google / Chromium ecosystem</w:t>
            </w:r>
          </w:p>
        </w:tc>
        <w:tc>
          <w:tcPr>
            <w:tcW w:w="0" w:type="auto"/>
            <w:tcMar>
              <w:top w:w="100" w:type="dxa"/>
              <w:left w:w="100" w:type="dxa"/>
              <w:bottom w:w="100" w:type="dxa"/>
              <w:right w:w="100" w:type="dxa"/>
            </w:tcMar>
            <w:hideMark/>
          </w:tcPr>
          <w:p w14:paraId="0B8820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Chrome, Node.js</w:t>
            </w:r>
          </w:p>
        </w:tc>
      </w:tr>
      <w:tr w:rsidR="009A0288" w:rsidRPr="009A0288" w14:paraId="176017EE" w14:textId="77777777">
        <w:trPr>
          <w:trHeight w:val="500"/>
        </w:trPr>
        <w:tc>
          <w:tcPr>
            <w:tcW w:w="0" w:type="auto"/>
            <w:tcMar>
              <w:top w:w="100" w:type="dxa"/>
              <w:left w:w="100" w:type="dxa"/>
              <w:bottom w:w="100" w:type="dxa"/>
              <w:right w:w="100" w:type="dxa"/>
            </w:tcMar>
            <w:hideMark/>
          </w:tcPr>
          <w:p w14:paraId="53EB5E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p>
        </w:tc>
        <w:tc>
          <w:tcPr>
            <w:tcW w:w="0" w:type="auto"/>
            <w:tcMar>
              <w:top w:w="100" w:type="dxa"/>
              <w:left w:w="100" w:type="dxa"/>
              <w:bottom w:w="100" w:type="dxa"/>
              <w:right w:w="100" w:type="dxa"/>
            </w:tcMar>
            <w:hideMark/>
          </w:tcPr>
          <w:p w14:paraId="0783A9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Mozilla</w:t>
            </w:r>
          </w:p>
        </w:tc>
        <w:tc>
          <w:tcPr>
            <w:tcW w:w="0" w:type="auto"/>
            <w:tcMar>
              <w:top w:w="100" w:type="dxa"/>
              <w:left w:w="100" w:type="dxa"/>
              <w:bottom w:w="100" w:type="dxa"/>
              <w:right w:w="100" w:type="dxa"/>
            </w:tcMar>
            <w:hideMark/>
          </w:tcPr>
          <w:p w14:paraId="6104FC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Firefox</w:t>
            </w:r>
          </w:p>
        </w:tc>
      </w:tr>
      <w:tr w:rsidR="009A0288" w:rsidRPr="009A0288" w14:paraId="741B8F70" w14:textId="77777777">
        <w:trPr>
          <w:trHeight w:val="500"/>
        </w:trPr>
        <w:tc>
          <w:tcPr>
            <w:tcW w:w="0" w:type="auto"/>
            <w:tcMar>
              <w:top w:w="100" w:type="dxa"/>
              <w:left w:w="100" w:type="dxa"/>
              <w:bottom w:w="100" w:type="dxa"/>
              <w:right w:w="100" w:type="dxa"/>
            </w:tcMar>
            <w:hideMark/>
          </w:tcPr>
          <w:p w14:paraId="5C82CD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p>
        </w:tc>
        <w:tc>
          <w:tcPr>
            <w:tcW w:w="0" w:type="auto"/>
            <w:tcMar>
              <w:top w:w="100" w:type="dxa"/>
              <w:left w:w="100" w:type="dxa"/>
              <w:bottom w:w="100" w:type="dxa"/>
              <w:right w:w="100" w:type="dxa"/>
            </w:tcMar>
            <w:hideMark/>
          </w:tcPr>
          <w:p w14:paraId="210B7D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Apple / WebKit</w:t>
            </w:r>
          </w:p>
        </w:tc>
        <w:tc>
          <w:tcPr>
            <w:tcW w:w="0" w:type="auto"/>
            <w:tcMar>
              <w:top w:w="100" w:type="dxa"/>
              <w:left w:w="100" w:type="dxa"/>
              <w:bottom w:w="100" w:type="dxa"/>
              <w:right w:w="100" w:type="dxa"/>
            </w:tcMar>
            <w:hideMark/>
          </w:tcPr>
          <w:p w14:paraId="50E173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Safari</w:t>
            </w:r>
          </w:p>
        </w:tc>
      </w:tr>
    </w:tbl>
    <w:p w14:paraId="605AAF0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All three:</w:t>
      </w:r>
    </w:p>
    <w:p w14:paraId="11F881D2" w14:textId="77777777" w:rsidR="009A0288" w:rsidRPr="009A0288" w:rsidRDefault="009A0288">
      <w:pPr>
        <w:numPr>
          <w:ilvl w:val="0"/>
          <w:numId w:val="20"/>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 JavaScript</w:t>
      </w:r>
    </w:p>
    <w:p w14:paraId="05992192" w14:textId="77777777" w:rsidR="009A0288" w:rsidRPr="009A0288" w:rsidRDefault="009A0288">
      <w:pPr>
        <w:numPr>
          <w:ilvl w:val="0"/>
          <w:numId w:val="20"/>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implement ECMAScript features</w:t>
      </w:r>
    </w:p>
    <w:p w14:paraId="5EA98E11" w14:textId="77777777" w:rsidR="009A0288" w:rsidRPr="009A0288" w:rsidRDefault="009A0288">
      <w:pPr>
        <w:numPr>
          <w:ilvl w:val="0"/>
          <w:numId w:val="20"/>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 JavaScript execution</w:t>
      </w:r>
    </w:p>
    <w:p w14:paraId="29BC0C93" w14:textId="77777777" w:rsidR="009A0288" w:rsidRPr="009A0288" w:rsidRDefault="009A0288">
      <w:pPr>
        <w:numPr>
          <w:ilvl w:val="0"/>
          <w:numId w:val="20"/>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manage memory</w:t>
      </w:r>
    </w:p>
    <w:p w14:paraId="2E3B3A8C" w14:textId="77777777" w:rsidR="009A0288" w:rsidRPr="009A0288" w:rsidRDefault="009A0288">
      <w:pPr>
        <w:numPr>
          <w:ilvl w:val="0"/>
          <w:numId w:val="20"/>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perform garbage collection</w:t>
      </w:r>
    </w:p>
    <w:p w14:paraId="3141C9DA" w14:textId="77777777" w:rsidR="009A0288" w:rsidRPr="009A0288" w:rsidRDefault="009A0288">
      <w:pPr>
        <w:numPr>
          <w:ilvl w:val="0"/>
          <w:numId w:val="20"/>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interact with their host environment</w:t>
      </w:r>
    </w:p>
    <w:p w14:paraId="43E984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their internal implementations are different.</w:t>
      </w:r>
    </w:p>
    <w:p w14:paraId="708C96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28FCDCA">
          <v:rect id="_x0000_i1131" style="width:0;height:1.5pt" o:hralign="center" o:hrstd="t" o:hr="t" fillcolor="#a0a0a0" stroked="f"/>
        </w:pict>
      </w:r>
    </w:p>
    <w:p w14:paraId="5C76F70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4.11 Why Do We Have Different Engines?</w:t>
      </w:r>
    </w:p>
    <w:p w14:paraId="5AEFC6D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natural question is:</w:t>
      </w:r>
    </w:p>
    <w:p w14:paraId="3BAC3D9C"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JavaScript has one specification, why not have one engine?</w:t>
      </w:r>
    </w:p>
    <w:p w14:paraId="59C46E2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Because the ECMAScript specification defines </w:t>
      </w:r>
      <w:r w:rsidRPr="009A0288">
        <w:rPr>
          <w:rFonts w:ascii="Verdana" w:eastAsia="Times New Roman" w:hAnsi="Verdana" w:cs="Mongolian Baiti"/>
          <w:b/>
          <w:bCs/>
          <w:color w:val="000000"/>
          <w:kern w:val="0"/>
          <w:sz w:val="22"/>
          <w:szCs w:val="22"/>
          <w:lang w:eastAsia="en-IN" w:bidi="hi-IN"/>
          <w14:ligatures w14:val="none"/>
        </w:rPr>
        <w:t xml:space="preserve">language </w:t>
      </w:r>
      <w:proofErr w:type="spellStart"/>
      <w:r w:rsidRPr="009A0288">
        <w:rPr>
          <w:rFonts w:ascii="Verdana" w:eastAsia="Times New Roman" w:hAnsi="Verdana" w:cs="Mongolian Baiti"/>
          <w:b/>
          <w:bCs/>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not a single required implementation.</w:t>
      </w:r>
    </w:p>
    <w:p w14:paraId="5FC297E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Different organizations can create their own implementations.</w:t>
      </w:r>
    </w:p>
    <w:p w14:paraId="474A223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020F01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w:t>
      </w:r>
    </w:p>
    <w:p w14:paraId="14CAB8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00366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5D6CDC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346627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4E0755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V8          </w:t>
      </w: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p>
    <w:p w14:paraId="0A694D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04CB19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7EA695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57C685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Chrome/Node       Firefox</w:t>
      </w:r>
    </w:p>
    <w:p w14:paraId="7609993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Both engines can execute:</w:t>
      </w:r>
    </w:p>
    <w:p w14:paraId="6946D1F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5CF15F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console.log(x);</w:t>
      </w:r>
    </w:p>
    <w:p w14:paraId="32F7CCD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while having completely different internal architectures.</w:t>
      </w:r>
    </w:p>
    <w:p w14:paraId="677B5F3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similar to different database systems implementing SQL standards differently while providing compatible SQL functionality.</w:t>
      </w:r>
    </w:p>
    <w:p w14:paraId="03001F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1D68BEF">
          <v:rect id="_x0000_i1132" style="width:0;height:1.5pt" o:hralign="center" o:hrstd="t" o:hr="t" fillcolor="#a0a0a0" stroked="f"/>
        </w:pict>
      </w:r>
    </w:p>
    <w:p w14:paraId="36CD707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4.12 Engine Implementation Is an Engineering Problem</w:t>
      </w:r>
    </w:p>
    <w:p w14:paraId="025F8B6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ECMAScript specification may say:</w:t>
      </w:r>
    </w:p>
    <w:p w14:paraId="2673AB90"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operation should produce this result.</w:t>
      </w:r>
    </w:p>
    <w:p w14:paraId="3E896F2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it doesn't necessarily tell engine developers:</w:t>
      </w:r>
    </w:p>
    <w:p w14:paraId="397B2D93"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 exactly these C++ classes, this parser architecture, this memory layout, and this optimization algorithm.</w:t>
      </w:r>
    </w:p>
    <w:p w14:paraId="45902F8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Engine developers are responsible for designing an efficient implementation.</w:t>
      </w:r>
    </w:p>
    <w:p w14:paraId="477C20B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Therefore, V8 and </w:t>
      </w: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r w:rsidRPr="009A0288">
        <w:rPr>
          <w:rFonts w:ascii="Verdana" w:eastAsia="Times New Roman" w:hAnsi="Verdana" w:cs="Mongolian Baiti"/>
          <w:color w:val="000000"/>
          <w:kern w:val="0"/>
          <w:sz w:val="22"/>
          <w:szCs w:val="22"/>
          <w:lang w:eastAsia="en-IN" w:bidi="hi-IN"/>
          <w14:ligatures w14:val="none"/>
        </w:rPr>
        <w:t xml:space="preserve"> can make different engineering decisions while still implementing the same language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7FFEE7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EC32997">
          <v:rect id="_x0000_i1133" style="width:0;height:1.5pt" o:hralign="center" o:hrstd="t" o:hr="t" fillcolor="#a0a0a0" stroked="f"/>
        </w:pict>
      </w:r>
    </w:p>
    <w:p w14:paraId="70F801D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4.13 Correctness vs Performance</w:t>
      </w:r>
    </w:p>
    <w:p w14:paraId="756A7F9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JavaScript engine has two major responsibilities:</w:t>
      </w:r>
    </w:p>
    <w:p w14:paraId="11AEE8BB"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1. Correctness</w:t>
      </w:r>
    </w:p>
    <w:p w14:paraId="7E230C0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should behave according to the ECMAScript specification.</w:t>
      </w:r>
    </w:p>
    <w:p w14:paraId="2192187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CC0E9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10 + 20);</w:t>
      </w:r>
    </w:p>
    <w:p w14:paraId="0FD5C7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should produce:</w:t>
      </w:r>
    </w:p>
    <w:p w14:paraId="17512A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30</w:t>
      </w:r>
    </w:p>
    <w:p w14:paraId="1FEA3BAB"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2. Performance</w:t>
      </w:r>
    </w:p>
    <w:p w14:paraId="77FFE53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should execute code efficiently.</w:t>
      </w:r>
    </w:p>
    <w:p w14:paraId="2F093D8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browser may need to execute millions of JavaScript operations while simultaneously:</w:t>
      </w:r>
    </w:p>
    <w:p w14:paraId="1089657E" w14:textId="77777777" w:rsidR="009A0288" w:rsidRPr="009A0288" w:rsidRDefault="009A0288">
      <w:pPr>
        <w:numPr>
          <w:ilvl w:val="0"/>
          <w:numId w:val="21"/>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rendering the page</w:t>
      </w:r>
    </w:p>
    <w:p w14:paraId="02074E45" w14:textId="77777777" w:rsidR="009A0288" w:rsidRPr="009A0288" w:rsidRDefault="009A0288">
      <w:pPr>
        <w:numPr>
          <w:ilvl w:val="0"/>
          <w:numId w:val="21"/>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handling user input</w:t>
      </w:r>
    </w:p>
    <w:p w14:paraId="6D526915" w14:textId="77777777" w:rsidR="009A0288" w:rsidRPr="009A0288" w:rsidRDefault="009A0288">
      <w:pPr>
        <w:numPr>
          <w:ilvl w:val="0"/>
          <w:numId w:val="21"/>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processing network requests</w:t>
      </w:r>
    </w:p>
    <w:p w14:paraId="0D96376E" w14:textId="77777777" w:rsidR="009A0288" w:rsidRPr="009A0288" w:rsidRDefault="009A0288">
      <w:pPr>
        <w:numPr>
          <w:ilvl w:val="0"/>
          <w:numId w:val="21"/>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running animations</w:t>
      </w:r>
    </w:p>
    <w:p w14:paraId="56D9379F" w14:textId="77777777" w:rsidR="009A0288" w:rsidRPr="009A0288" w:rsidRDefault="009A0288">
      <w:pPr>
        <w:numPr>
          <w:ilvl w:val="0"/>
          <w:numId w:val="21"/>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managing memory</w:t>
      </w:r>
    </w:p>
    <w:p w14:paraId="6637C59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 JavaScript engines contain sophisticated optimization systems.</w:t>
      </w:r>
    </w:p>
    <w:p w14:paraId="04A45B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lastRenderedPageBreak/>
        <w:pict w14:anchorId="101F5090">
          <v:rect id="_x0000_i1134" style="width:0;height:1.5pt" o:hralign="center" o:hrstd="t" o:hr="t" fillcolor="#a0a0a0" stroked="f"/>
        </w:pict>
      </w:r>
    </w:p>
    <w:p w14:paraId="3059B37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4.14 JavaScript Engines Are More Than "Interpreters"</w:t>
      </w:r>
    </w:p>
    <w:p w14:paraId="7C47151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may hear:</w:t>
      </w:r>
    </w:p>
    <w:p w14:paraId="4E007E3A"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interpreted."</w:t>
      </w:r>
    </w:p>
    <w:p w14:paraId="03F748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an oversimplification.</w:t>
      </w:r>
    </w:p>
    <w:p w14:paraId="40A5DAC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Historically, JavaScript engines were commonly described as interpreters.</w:t>
      </w:r>
    </w:p>
    <w:p w14:paraId="35C7C51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engines use a combination of techniques including:</w:t>
      </w:r>
    </w:p>
    <w:p w14:paraId="4BDFC171" w14:textId="77777777" w:rsidR="009A0288" w:rsidRPr="009A0288" w:rsidRDefault="009A0288">
      <w:pPr>
        <w:numPr>
          <w:ilvl w:val="0"/>
          <w:numId w:val="22"/>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parsing</w:t>
      </w:r>
    </w:p>
    <w:p w14:paraId="620CE297" w14:textId="77777777" w:rsidR="009A0288" w:rsidRPr="009A0288" w:rsidRDefault="009A0288">
      <w:pPr>
        <w:numPr>
          <w:ilvl w:val="0"/>
          <w:numId w:val="22"/>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interpretation</w:t>
      </w:r>
    </w:p>
    <w:p w14:paraId="235DB331" w14:textId="77777777" w:rsidR="009A0288" w:rsidRPr="009A0288" w:rsidRDefault="009A0288">
      <w:pPr>
        <w:numPr>
          <w:ilvl w:val="0"/>
          <w:numId w:val="22"/>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 execution</w:t>
      </w:r>
    </w:p>
    <w:p w14:paraId="5CB02DB3" w14:textId="77777777" w:rsidR="009A0288" w:rsidRPr="009A0288" w:rsidRDefault="009A0288">
      <w:pPr>
        <w:numPr>
          <w:ilvl w:val="0"/>
          <w:numId w:val="22"/>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JIT compilation</w:t>
      </w:r>
    </w:p>
    <w:p w14:paraId="6DD61021" w14:textId="77777777" w:rsidR="009A0288" w:rsidRPr="009A0288" w:rsidRDefault="009A0288">
      <w:pPr>
        <w:numPr>
          <w:ilvl w:val="0"/>
          <w:numId w:val="22"/>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w:t>
      </w:r>
    </w:p>
    <w:p w14:paraId="4835B59A" w14:textId="77777777" w:rsidR="009A0288" w:rsidRPr="009A0288" w:rsidRDefault="009A0288">
      <w:pPr>
        <w:numPr>
          <w:ilvl w:val="0"/>
          <w:numId w:val="22"/>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machine-code generation</w:t>
      </w:r>
    </w:p>
    <w:p w14:paraId="4F84B946" w14:textId="77777777" w:rsidR="009A0288" w:rsidRPr="009A0288" w:rsidRDefault="009A0288">
      <w:pPr>
        <w:numPr>
          <w:ilvl w:val="0"/>
          <w:numId w:val="22"/>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deoptimization</w:t>
      </w:r>
    </w:p>
    <w:p w14:paraId="31C4949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modern engine does not simply take one line of JavaScript and mechanically execute it one line at a time forever.</w:t>
      </w:r>
    </w:p>
    <w:p w14:paraId="5D8516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execution system is much more sophisticated.</w:t>
      </w:r>
    </w:p>
    <w:p w14:paraId="55B889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C625B76">
          <v:rect id="_x0000_i1135" style="width:0;height:1.5pt" o:hralign="center" o:hrstd="t" o:hr="t" fillcolor="#a0a0a0" stroked="f"/>
        </w:pict>
      </w:r>
    </w:p>
    <w:p w14:paraId="238FA77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4.15 Interpreter vs Compiler</w:t>
      </w:r>
    </w:p>
    <w:p w14:paraId="5917F7F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Before understanding modern engines, you should understand two concepts.</w:t>
      </w:r>
    </w:p>
    <w:p w14:paraId="07917F81"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Interpreter</w:t>
      </w:r>
    </w:p>
    <w:p w14:paraId="73D51C2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 interpreter executes a program by processing its instructions through an execution system.</w:t>
      </w:r>
    </w:p>
    <w:p w14:paraId="51A4F48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4045D7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 Code</w:t>
      </w:r>
    </w:p>
    <w:p w14:paraId="526753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0E853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Interpreter</w:t>
      </w:r>
    </w:p>
    <w:p w14:paraId="4BE03A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43A6BC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w:t>
      </w:r>
    </w:p>
    <w:p w14:paraId="0044B8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45B8BB9">
          <v:rect id="_x0000_i1136" style="width:0;height:1.5pt" o:hralign="center" o:hrstd="t" o:hr="t" fillcolor="#a0a0a0" stroked="f"/>
        </w:pict>
      </w:r>
    </w:p>
    <w:p w14:paraId="6755F57B"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lastRenderedPageBreak/>
        <w:t>Compiler</w:t>
      </w:r>
    </w:p>
    <w:p w14:paraId="67B76E5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compiler transforms source code into another form, often machine code or an intermediate representation.</w:t>
      </w:r>
    </w:p>
    <w:p w14:paraId="030FDA3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123434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 Code</w:t>
      </w:r>
    </w:p>
    <w:p w14:paraId="77D199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F058F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Compiler</w:t>
      </w:r>
    </w:p>
    <w:p w14:paraId="5353C0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F06AC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w:t>
      </w:r>
    </w:p>
    <w:p w14:paraId="4E14EE7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Historically, people often presented programming languages as either:</w:t>
      </w:r>
    </w:p>
    <w:p w14:paraId="140C18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Interpreted</w:t>
      </w:r>
    </w:p>
    <w:p w14:paraId="2F07655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w:t>
      </w:r>
    </w:p>
    <w:p w14:paraId="49C868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Compiled</w:t>
      </w:r>
    </w:p>
    <w:p w14:paraId="285A9D3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JavaScript engines don't fit neatly into this binary classification.</w:t>
      </w:r>
    </w:p>
    <w:p w14:paraId="374E71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70BE11E">
          <v:rect id="_x0000_i1137" style="width:0;height:1.5pt" o:hralign="center" o:hrstd="t" o:hr="t" fillcolor="#a0a0a0" stroked="f"/>
        </w:pict>
      </w:r>
    </w:p>
    <w:p w14:paraId="57547F7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4.16 Modern JavaScript Uses Both Ideas</w:t>
      </w:r>
    </w:p>
    <w:p w14:paraId="5FAA5CA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engines combine multiple techniques.</w:t>
      </w:r>
    </w:p>
    <w:p w14:paraId="25B178D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model is:</w:t>
      </w:r>
    </w:p>
    <w:p w14:paraId="24769C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755878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E08C2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10E1D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Parser</w:t>
      </w:r>
    </w:p>
    <w:p w14:paraId="6585F9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FD37C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F5774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Bytecode / Intermediate Representation</w:t>
      </w:r>
    </w:p>
    <w:p w14:paraId="691EFA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47CB9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FE8E5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Execute</w:t>
      </w:r>
    </w:p>
    <w:p w14:paraId="44C473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FA18E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3EBEC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Observe runtime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7CDBC5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63207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84CC0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Hot code detected</w:t>
      </w:r>
    </w:p>
    <w:p w14:paraId="537437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C818D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Arial" w:eastAsia="Times New Roman" w:hAnsi="Arial" w:cs="Arial"/>
          <w:color w:val="000000"/>
          <w:kern w:val="0"/>
          <w:sz w:val="22"/>
          <w:szCs w:val="22"/>
          <w:lang w:eastAsia="en-IN" w:bidi="hi-IN"/>
          <w14:ligatures w14:val="none"/>
        </w:rPr>
        <w:t>▼</w:t>
      </w:r>
    </w:p>
    <w:p w14:paraId="011A7D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JIT optimization</w:t>
      </w:r>
    </w:p>
    <w:p w14:paraId="705A57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4D325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344E6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w:t>
      </w:r>
    </w:p>
    <w:p w14:paraId="454A3DE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allows engines to balance:</w:t>
      </w:r>
    </w:p>
    <w:p w14:paraId="4C354B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Fast startup</w:t>
      </w:r>
    </w:p>
    <w:p w14:paraId="33A956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0273EF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Good execution performance</w:t>
      </w:r>
    </w:p>
    <w:p w14:paraId="34ABA9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389096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optimization</w:t>
      </w:r>
    </w:p>
    <w:p w14:paraId="1DEFF7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DC81C7C">
          <v:rect id="_x0000_i1138" style="width:0;height:1.5pt" o:hralign="center" o:hrstd="t" o:hr="t" fillcolor="#a0a0a0" stroked="f"/>
        </w:pict>
      </w:r>
    </w:p>
    <w:p w14:paraId="19FEA45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4.17 What Is JIT Compilation?</w:t>
      </w:r>
    </w:p>
    <w:p w14:paraId="58F338F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JIT</w:t>
      </w:r>
      <w:r w:rsidRPr="009A0288">
        <w:rPr>
          <w:rFonts w:ascii="Verdana" w:eastAsia="Times New Roman" w:hAnsi="Verdana" w:cs="Mongolian Baiti"/>
          <w:color w:val="000000"/>
          <w:kern w:val="0"/>
          <w:sz w:val="22"/>
          <w:szCs w:val="22"/>
          <w:lang w:eastAsia="en-IN" w:bidi="hi-IN"/>
          <w14:ligatures w14:val="none"/>
        </w:rPr>
        <w:t xml:space="preserve"> stands for:</w:t>
      </w:r>
    </w:p>
    <w:p w14:paraId="05DCCDF3"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Just-In-Time compilation</w:t>
      </w:r>
    </w:p>
    <w:p w14:paraId="02D5869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basic idea is that code can be compiled during program execution rather than requiring everything to be compiled completely before the program starts.</w:t>
      </w:r>
    </w:p>
    <w:p w14:paraId="549857B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model:</w:t>
      </w:r>
    </w:p>
    <w:p w14:paraId="736A0F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46CF60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CB8C9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Start executing</w:t>
      </w:r>
    </w:p>
    <w:p w14:paraId="7827AA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4B907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Observe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696FC9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08E7A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Identify frequently executed code</w:t>
      </w:r>
    </w:p>
    <w:p w14:paraId="75111E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CC9A9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w:t>
      </w:r>
    </w:p>
    <w:p w14:paraId="4F7567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60FABF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Compile optimized code</w:t>
      </w:r>
    </w:p>
    <w:p w14:paraId="02449A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CE4A8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 faster</w:t>
      </w:r>
    </w:p>
    <w:p w14:paraId="0B12C8B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suppose this function is called thousands of times:</w:t>
      </w:r>
    </w:p>
    <w:p w14:paraId="6AABE7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5FE9A2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21179D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1F5366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can observe how the function is being used and potentially optimize its execution.</w:t>
      </w:r>
    </w:p>
    <w:p w14:paraId="5735586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actual optimization process is much more complicated than this example suggests.</w:t>
      </w:r>
    </w:p>
    <w:p w14:paraId="348D1D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lastRenderedPageBreak/>
        <w:pict w14:anchorId="70F979B1">
          <v:rect id="_x0000_i1139" style="width:0;height:1.5pt" o:hralign="center" o:hrstd="t" o:hr="t" fillcolor="#a0a0a0" stroked="f"/>
        </w:pict>
      </w:r>
    </w:p>
    <w:p w14:paraId="24AC709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4.18 Why Optimization Is Possible</w:t>
      </w:r>
    </w:p>
    <w:p w14:paraId="066862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dynamically typed.</w:t>
      </w:r>
    </w:p>
    <w:p w14:paraId="6D8700C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6F3529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6592A6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461A7D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158378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What does </w:t>
      </w:r>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mean?</w:t>
      </w:r>
    </w:p>
    <w:p w14:paraId="3056EFA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can perform numeric addition:</w:t>
      </w:r>
    </w:p>
    <w:p w14:paraId="12351A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10, 20);</w:t>
      </w:r>
    </w:p>
    <w:p w14:paraId="1A420DD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Result:</w:t>
      </w:r>
    </w:p>
    <w:p w14:paraId="73199F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30</w:t>
      </w:r>
    </w:p>
    <w:p w14:paraId="391AF1C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it can also perform string concatenation:</w:t>
      </w:r>
    </w:p>
    <w:p w14:paraId="59B956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"Hello ", "Sumit");</w:t>
      </w:r>
    </w:p>
    <w:p w14:paraId="363FE5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Result:</w:t>
      </w:r>
    </w:p>
    <w:p w14:paraId="4C6180F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Hello Sumit</w:t>
      </w:r>
    </w:p>
    <w:p w14:paraId="539E248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Therefore, the engine cannot simply assume that </w:t>
      </w:r>
      <w:r w:rsidRPr="009A0288">
        <w:rPr>
          <w:rFonts w:ascii="Verdana" w:eastAsia="Times New Roman" w:hAnsi="Verdana" w:cs="Mongolian Baiti"/>
          <w:color w:val="188038"/>
          <w:kern w:val="0"/>
          <w:sz w:val="22"/>
          <w:szCs w:val="22"/>
          <w:lang w:eastAsia="en-IN" w:bidi="hi-IN"/>
          <w14:ligatures w14:val="none"/>
        </w:rPr>
        <w:t>a</w:t>
      </w:r>
      <w:r w:rsidRPr="009A0288">
        <w:rPr>
          <w:rFonts w:ascii="Verdana" w:eastAsia="Times New Roman" w:hAnsi="Verdana" w:cs="Mongolian Baiti"/>
          <w:color w:val="000000"/>
          <w:kern w:val="0"/>
          <w:sz w:val="22"/>
          <w:szCs w:val="22"/>
          <w:lang w:eastAsia="en-IN" w:bidi="hi-IN"/>
          <w14:ligatures w14:val="none"/>
        </w:rPr>
        <w:t xml:space="preserve"> and </w:t>
      </w:r>
      <w:r w:rsidRPr="009A0288">
        <w:rPr>
          <w:rFonts w:ascii="Verdana" w:eastAsia="Times New Roman" w:hAnsi="Verdana" w:cs="Mongolian Baiti"/>
          <w:color w:val="188038"/>
          <w:kern w:val="0"/>
          <w:sz w:val="22"/>
          <w:szCs w:val="22"/>
          <w:lang w:eastAsia="en-IN" w:bidi="hi-IN"/>
          <w14:ligatures w14:val="none"/>
        </w:rPr>
        <w:t>b</w:t>
      </w:r>
      <w:r w:rsidRPr="009A0288">
        <w:rPr>
          <w:rFonts w:ascii="Verdana" w:eastAsia="Times New Roman" w:hAnsi="Verdana" w:cs="Mongolian Baiti"/>
          <w:color w:val="000000"/>
          <w:kern w:val="0"/>
          <w:sz w:val="22"/>
          <w:szCs w:val="22"/>
          <w:lang w:eastAsia="en-IN" w:bidi="hi-IN"/>
          <w14:ligatures w14:val="none"/>
        </w:rPr>
        <w:t xml:space="preserve"> will always be numbers.</w:t>
      </w:r>
    </w:p>
    <w:p w14:paraId="74EB445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However, suppose the engine observes that a particular function is repeatedly called with numbers:</w:t>
      </w:r>
    </w:p>
    <w:p w14:paraId="00AA02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10, 20);</w:t>
      </w:r>
    </w:p>
    <w:p w14:paraId="1523E9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30, 40);</w:t>
      </w:r>
    </w:p>
    <w:p w14:paraId="1DCD0D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50, 60);</w:t>
      </w:r>
    </w:p>
    <w:p w14:paraId="5E8EBD4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may be able to make optimization assumptions.</w:t>
      </w:r>
    </w:p>
    <w:p w14:paraId="24FFE1B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0783CD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Observed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666BB5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number</w:t>
      </w:r>
    </w:p>
    <w:p w14:paraId="4D2545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b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number</w:t>
      </w:r>
    </w:p>
    <w:p w14:paraId="29E34F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05CF4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9291E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9875B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 assumption:</w:t>
      </w:r>
    </w:p>
    <w:p w14:paraId="78DA86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and b are numbers</w:t>
      </w:r>
    </w:p>
    <w:p w14:paraId="726FFF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DB2D1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02B2F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3BB14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Generate optimized machine code</w:t>
      </w:r>
    </w:p>
    <w:p w14:paraId="6B17B97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one of the fundamental ideas behind JIT optimization.</w:t>
      </w:r>
    </w:p>
    <w:p w14:paraId="083372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DBE616E">
          <v:rect id="_x0000_i1140" style="width:0;height:1.5pt" o:hralign="center" o:hrstd="t" o:hr="t" fillcolor="#a0a0a0" stroked="f"/>
        </w:pict>
      </w:r>
    </w:p>
    <w:p w14:paraId="38B422D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4.19 What Happens If the Assumption Becomes Wrong?</w:t>
      </w:r>
    </w:p>
    <w:p w14:paraId="71A8DD5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the engine optimized:</w:t>
      </w:r>
    </w:p>
    <w:p w14:paraId="7640CA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10, 20);</w:t>
      </w:r>
    </w:p>
    <w:p w14:paraId="2EACD20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based on numeric arguments.</w:t>
      </w:r>
    </w:p>
    <w:p w14:paraId="3702156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Later:</w:t>
      </w:r>
    </w:p>
    <w:p w14:paraId="65FC1F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"Hello ", "Sumit");</w:t>
      </w:r>
    </w:p>
    <w:p w14:paraId="145DFB2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 the previous assumption may no longer be valid.</w:t>
      </w:r>
    </w:p>
    <w:p w14:paraId="7479F4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engine can </w:t>
      </w:r>
      <w:r w:rsidRPr="009A0288">
        <w:rPr>
          <w:rFonts w:ascii="Verdana" w:eastAsia="Times New Roman" w:hAnsi="Verdana" w:cs="Mongolian Baiti"/>
          <w:b/>
          <w:bCs/>
          <w:color w:val="000000"/>
          <w:kern w:val="0"/>
          <w:sz w:val="22"/>
          <w:szCs w:val="22"/>
          <w:lang w:eastAsia="en-IN" w:bidi="hi-IN"/>
          <w14:ligatures w14:val="none"/>
        </w:rPr>
        <w:t>deoptimize</w:t>
      </w:r>
      <w:r w:rsidRPr="009A0288">
        <w:rPr>
          <w:rFonts w:ascii="Verdana" w:eastAsia="Times New Roman" w:hAnsi="Verdana" w:cs="Mongolian Baiti"/>
          <w:color w:val="000000"/>
          <w:kern w:val="0"/>
          <w:sz w:val="22"/>
          <w:szCs w:val="22"/>
          <w:lang w:eastAsia="en-IN" w:bidi="hi-IN"/>
          <w14:ligatures w14:val="none"/>
        </w:rPr>
        <w:t xml:space="preserve"> the optimized code and return to a more general execution path.</w:t>
      </w:r>
    </w:p>
    <w:p w14:paraId="05A65FD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5AB8A1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Normal execution</w:t>
      </w:r>
    </w:p>
    <w:p w14:paraId="78180A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D47A1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Observed pattern</w:t>
      </w:r>
    </w:p>
    <w:p w14:paraId="4FF90B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02C50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w:t>
      </w:r>
    </w:p>
    <w:p w14:paraId="5F1DAB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04DAD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Optimized code</w:t>
      </w:r>
    </w:p>
    <w:p w14:paraId="0F0BD7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4450E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Unexpected input</w:t>
      </w:r>
    </w:p>
    <w:p w14:paraId="785B26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BEEDB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Assumption invalid</w:t>
      </w:r>
    </w:p>
    <w:p w14:paraId="755587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D36E3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Deoptimization</w:t>
      </w:r>
    </w:p>
    <w:p w14:paraId="6DB856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a very important concept in modern JavaScript engine design.</w:t>
      </w:r>
    </w:p>
    <w:p w14:paraId="53E406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BAC829D">
          <v:rect id="_x0000_i1141" style="width:0;height:1.5pt" o:hralign="center" o:hrstd="t" o:hr="t" fillcolor="#a0a0a0" stroked="f"/>
        </w:pict>
      </w:r>
    </w:p>
    <w:p w14:paraId="6DED2DF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4.20 JavaScript Engine and Memory</w:t>
      </w:r>
    </w:p>
    <w:p w14:paraId="3F0A3C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JavaScript engine also manages memory.</w:t>
      </w:r>
    </w:p>
    <w:p w14:paraId="06BDACD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359D97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w:t>
      </w:r>
    </w:p>
    <w:p w14:paraId="79BB24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1B8384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age: 25</w:t>
      </w:r>
    </w:p>
    <w:p w14:paraId="1F8FCE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B01DE2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needs memory to store the object and its associated data.</w:t>
      </w:r>
    </w:p>
    <w:p w14:paraId="41B403F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objects are no longer reachable by the program, their memory can eventually be reclaimed.</w:t>
      </w:r>
    </w:p>
    <w:p w14:paraId="3207E79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is handled by </w:t>
      </w:r>
      <w:r w:rsidRPr="009A0288">
        <w:rPr>
          <w:rFonts w:ascii="Verdana" w:eastAsia="Times New Roman" w:hAnsi="Verdana" w:cs="Mongolian Baiti"/>
          <w:b/>
          <w:bCs/>
          <w:color w:val="000000"/>
          <w:kern w:val="0"/>
          <w:sz w:val="22"/>
          <w:szCs w:val="22"/>
          <w:lang w:eastAsia="en-IN" w:bidi="hi-IN"/>
          <w14:ligatures w14:val="none"/>
        </w:rPr>
        <w:t>garbage collection</w:t>
      </w:r>
      <w:r w:rsidRPr="009A0288">
        <w:rPr>
          <w:rFonts w:ascii="Verdana" w:eastAsia="Times New Roman" w:hAnsi="Verdana" w:cs="Mongolian Baiti"/>
          <w:color w:val="000000"/>
          <w:kern w:val="0"/>
          <w:sz w:val="22"/>
          <w:szCs w:val="22"/>
          <w:lang w:eastAsia="en-IN" w:bidi="hi-IN"/>
          <w14:ligatures w14:val="none"/>
        </w:rPr>
        <w:t>.</w:t>
      </w:r>
    </w:p>
    <w:p w14:paraId="744BE6F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Simplified:</w:t>
      </w:r>
    </w:p>
    <w:p w14:paraId="1EE96A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Create object</w:t>
      </w:r>
    </w:p>
    <w:p w14:paraId="7B955A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BC161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 stored in memory</w:t>
      </w:r>
    </w:p>
    <w:p w14:paraId="34B5C0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B96EF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Program stops referencing object</w:t>
      </w:r>
    </w:p>
    <w:p w14:paraId="287FFC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10A19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 becomes unreachable</w:t>
      </w:r>
    </w:p>
    <w:p w14:paraId="0B7B6C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8F037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Garbage collector identifies it</w:t>
      </w:r>
    </w:p>
    <w:p w14:paraId="528A6F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3E6DE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Memory can be reclaimed</w:t>
      </w:r>
    </w:p>
    <w:p w14:paraId="6B01F37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Garbage collection will be discussed more deeply when we study V8.</w:t>
      </w:r>
    </w:p>
    <w:p w14:paraId="44E736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41BB015">
          <v:rect id="_x0000_i1142" style="width:0;height:1.5pt" o:hralign="center" o:hrstd="t" o:hr="t" fillcolor="#a0a0a0" stroked="f"/>
        </w:pict>
      </w:r>
    </w:p>
    <w:p w14:paraId="7512DA0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4.21 JavaScript Engine vs Runtime</w:t>
      </w:r>
    </w:p>
    <w:p w14:paraId="6F426DC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one of the most important distinctions in your JavaScript notes.</w:t>
      </w:r>
    </w:p>
    <w:p w14:paraId="6279FF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r w:rsidRPr="009A0288">
        <w:rPr>
          <w:rFonts w:ascii="Verdana" w:eastAsia="Times New Roman" w:hAnsi="Verdana" w:cs="Mongolian Baiti"/>
          <w:b/>
          <w:bCs/>
          <w:color w:val="000000"/>
          <w:kern w:val="0"/>
          <w:sz w:val="22"/>
          <w:szCs w:val="22"/>
          <w:lang w:eastAsia="en-IN" w:bidi="hi-IN"/>
          <w14:ligatures w14:val="none"/>
        </w:rPr>
        <w:t>JavaScript engine</w:t>
      </w:r>
      <w:r w:rsidRPr="009A0288">
        <w:rPr>
          <w:rFonts w:ascii="Verdana" w:eastAsia="Times New Roman" w:hAnsi="Verdana" w:cs="Mongolian Baiti"/>
          <w:color w:val="000000"/>
          <w:kern w:val="0"/>
          <w:sz w:val="22"/>
          <w:szCs w:val="22"/>
          <w:lang w:eastAsia="en-IN" w:bidi="hi-IN"/>
          <w14:ligatures w14:val="none"/>
        </w:rPr>
        <w:t xml:space="preserve"> executes JavaScript.</w:t>
      </w:r>
    </w:p>
    <w:p w14:paraId="7D5AF29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r w:rsidRPr="009A0288">
        <w:rPr>
          <w:rFonts w:ascii="Verdana" w:eastAsia="Times New Roman" w:hAnsi="Verdana" w:cs="Mongolian Baiti"/>
          <w:b/>
          <w:bCs/>
          <w:color w:val="000000"/>
          <w:kern w:val="0"/>
          <w:sz w:val="22"/>
          <w:szCs w:val="22"/>
          <w:lang w:eastAsia="en-IN" w:bidi="hi-IN"/>
          <w14:ligatures w14:val="none"/>
        </w:rPr>
        <w:t>runtime environment</w:t>
      </w:r>
      <w:r w:rsidRPr="009A0288">
        <w:rPr>
          <w:rFonts w:ascii="Verdana" w:eastAsia="Times New Roman" w:hAnsi="Verdana" w:cs="Mongolian Baiti"/>
          <w:color w:val="000000"/>
          <w:kern w:val="0"/>
          <w:sz w:val="22"/>
          <w:szCs w:val="22"/>
          <w:lang w:eastAsia="en-IN" w:bidi="hi-IN"/>
          <w14:ligatures w14:val="none"/>
        </w:rPr>
        <w:t xml:space="preserve"> provides the engine plus additional APIs and services required by applications.</w:t>
      </w:r>
    </w:p>
    <w:p w14:paraId="25199B7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626E13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Runtime</w:t>
      </w:r>
    </w:p>
    <w:p w14:paraId="340024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Verdana" w:eastAsia="MS Mincho" w:hAnsi="Verdana" w:cs="MS Mincho"/>
          <w:color w:val="000000"/>
          <w:kern w:val="0"/>
          <w:sz w:val="22"/>
          <w:szCs w:val="22"/>
          <w:lang w:eastAsia="en-IN" w:bidi="hi-IN"/>
          <w14:ligatures w14:val="none"/>
        </w:rPr>
        <w:t>│</w:t>
      </w:r>
    </w:p>
    <w:p w14:paraId="04831B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34B2BD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480FA1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1AA5B4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          DOM          Web APIs</w:t>
      </w:r>
    </w:p>
    <w:p w14:paraId="6204A5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73ED0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FCEDA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6DA94E4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132D1C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Node.js Runtime</w:t>
      </w:r>
    </w:p>
    <w:p w14:paraId="449E42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66697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28BF9B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59CDF1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4CB0AE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       Node.js APIs    Event Loop</w:t>
      </w:r>
    </w:p>
    <w:p w14:paraId="312E2B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34725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B7326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3B99EC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w:t>
      </w:r>
    </w:p>
    <w:p w14:paraId="1B1D38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Engine </w:t>
      </w:r>
      <w:r w:rsidRPr="009A0288">
        <w:rPr>
          <w:rFonts w:ascii="Verdana" w:eastAsia="Times New Roman" w:hAnsi="Verdana" w:cs="Cambria Math"/>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Runtime</w:t>
      </w:r>
    </w:p>
    <w:p w14:paraId="4B1803C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is one major component of the runtime.</w:t>
      </w:r>
    </w:p>
    <w:p w14:paraId="7354FE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53ED099">
          <v:rect id="_x0000_i1143" style="width:0;height:1.5pt" o:hralign="center" o:hrstd="t" o:hr="t" fillcolor="#a0a0a0" stroked="f"/>
        </w:pict>
      </w:r>
    </w:p>
    <w:p w14:paraId="1EBAD41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4.22 Browser Architecture: Simplified</w:t>
      </w:r>
    </w:p>
    <w:p w14:paraId="00684F4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JavaScript runs in Chrome, a simplified architecture looks like:</w:t>
      </w:r>
    </w:p>
    <w:p w14:paraId="3CB527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Chrome</w:t>
      </w:r>
    </w:p>
    <w:p w14:paraId="0CBD71F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AC95D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7A0888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3472FB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Rendering</w:t>
      </w:r>
    </w:p>
    <w:p w14:paraId="3A33B1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systems                systems</w:t>
      </w:r>
    </w:p>
    <w:p w14:paraId="6C3FCC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68EFD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69FCD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w:t>
      </w:r>
    </w:p>
    <w:p w14:paraId="0B9C66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A058D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21029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execution</w:t>
      </w:r>
    </w:p>
    <w:p w14:paraId="1110355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 also provides Web APIs.</w:t>
      </w:r>
    </w:p>
    <w:p w14:paraId="35DB594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For example:</w:t>
      </w:r>
    </w:p>
    <w:p w14:paraId="3AFC7F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("#app");</w:t>
      </w:r>
    </w:p>
    <w:p w14:paraId="03C3F14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document</w:t>
      </w:r>
      <w:r w:rsidRPr="009A0288">
        <w:rPr>
          <w:rFonts w:ascii="Verdana" w:eastAsia="Times New Roman" w:hAnsi="Verdana" w:cs="Mongolian Baiti"/>
          <w:color w:val="000000"/>
          <w:kern w:val="0"/>
          <w:sz w:val="22"/>
          <w:szCs w:val="22"/>
          <w:lang w:eastAsia="en-IN" w:bidi="hi-IN"/>
          <w14:ligatures w14:val="none"/>
        </w:rPr>
        <w:t xml:space="preserve"> is provided by the browser environment.</w:t>
      </w:r>
    </w:p>
    <w:p w14:paraId="0F0CE0C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V8 engine executes JavaScript, while the browser integrates that execution with browser functionality.</w:t>
      </w:r>
    </w:p>
    <w:p w14:paraId="7C1808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5D5558C">
          <v:rect id="_x0000_i1144" style="width:0;height:1.5pt" o:hralign="center" o:hrstd="t" o:hr="t" fillcolor="#a0a0a0" stroked="f"/>
        </w:pict>
      </w:r>
    </w:p>
    <w:p w14:paraId="411AAB9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4.23 Node.js Architecture: Simplified</w:t>
      </w:r>
    </w:p>
    <w:p w14:paraId="3735645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uses V8 but adds server-side capabilities.</w:t>
      </w:r>
    </w:p>
    <w:p w14:paraId="16576F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Node.js</w:t>
      </w:r>
    </w:p>
    <w:p w14:paraId="335A21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3C33B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13D668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236BE1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7CB33C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       Node APIs   Event Loop</w:t>
      </w:r>
    </w:p>
    <w:p w14:paraId="032AC5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1AF17D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3D615E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File System</w:t>
      </w:r>
    </w:p>
    <w:p w14:paraId="5B63D5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Network</w:t>
      </w:r>
    </w:p>
    <w:p w14:paraId="20016E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HTTP</w:t>
      </w:r>
    </w:p>
    <w:p w14:paraId="71F831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Streams</w:t>
      </w:r>
    </w:p>
    <w:p w14:paraId="5986A33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1D315B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fs = require("fs");</w:t>
      </w:r>
    </w:p>
    <w:p w14:paraId="099090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9F8C5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fs.readFile</w:t>
      </w:r>
      <w:proofErr w:type="spellEnd"/>
      <w:proofErr w:type="gramEnd"/>
      <w:r w:rsidRPr="009A0288">
        <w:rPr>
          <w:rFonts w:ascii="Verdana" w:eastAsia="Times New Roman" w:hAnsi="Verdana" w:cs="Mongolian Baiti"/>
          <w:color w:val="000000"/>
          <w:kern w:val="0"/>
          <w:sz w:val="22"/>
          <w:szCs w:val="22"/>
          <w:lang w:eastAsia="en-IN" w:bidi="hi-IN"/>
          <w14:ligatures w14:val="none"/>
        </w:rPr>
        <w:t>("data.txt", "utf8", (err, data) =&gt; {</w:t>
      </w:r>
    </w:p>
    <w:p w14:paraId="27C44C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console.log(data);</w:t>
      </w:r>
    </w:p>
    <w:p w14:paraId="30C3FF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A285BE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code is executed by V8.</w:t>
      </w:r>
    </w:p>
    <w:p w14:paraId="295B04A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file-system functionality comes from Node.js.</w:t>
      </w:r>
    </w:p>
    <w:p w14:paraId="23CDB8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43FBF24">
          <v:rect id="_x0000_i1145" style="width:0;height:1.5pt" o:hralign="center" o:hrstd="t" o:hr="t" fillcolor="#a0a0a0" stroked="f"/>
        </w:pict>
      </w:r>
    </w:p>
    <w:p w14:paraId="263A7D8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4.24 Engine vs API</w:t>
      </w:r>
    </w:p>
    <w:p w14:paraId="2CEDC20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3839BC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1A14416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There are multiple pieces involved.</w:t>
      </w:r>
    </w:p>
    <w:p w14:paraId="161ED4A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engine understands JavaScript syntax and execution semantics.</w:t>
      </w:r>
    </w:p>
    <w:p w14:paraId="37D1E82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But </w:t>
      </w:r>
      <w:r w:rsidRPr="009A0288">
        <w:rPr>
          <w:rFonts w:ascii="Verdana" w:eastAsia="Times New Roman" w:hAnsi="Verdana" w:cs="Mongolian Baiti"/>
          <w:color w:val="188038"/>
          <w:kern w:val="0"/>
          <w:sz w:val="22"/>
          <w:szCs w:val="22"/>
          <w:lang w:eastAsia="en-IN" w:bidi="hi-IN"/>
          <w14:ligatures w14:val="none"/>
        </w:rPr>
        <w:t>console</w:t>
      </w:r>
      <w:r w:rsidRPr="009A0288">
        <w:rPr>
          <w:rFonts w:ascii="Verdana" w:eastAsia="Times New Roman" w:hAnsi="Verdana" w:cs="Mongolian Baiti"/>
          <w:color w:val="000000"/>
          <w:kern w:val="0"/>
          <w:sz w:val="22"/>
          <w:szCs w:val="22"/>
          <w:lang w:eastAsia="en-IN" w:bidi="hi-IN"/>
          <w14:ligatures w14:val="none"/>
        </w:rPr>
        <w:t xml:space="preserve"> is provided by the host environment.</w:t>
      </w:r>
    </w:p>
    <w:p w14:paraId="0AC340C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Similarly:</w:t>
      </w:r>
    </w:p>
    <w:p w14:paraId="7F9930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fetch("/</w:t>
      </w:r>
      <w:proofErr w:type="spellStart"/>
      <w:r w:rsidRPr="009A0288">
        <w:rPr>
          <w:rFonts w:ascii="Verdana" w:eastAsia="Times New Roman" w:hAnsi="Verdana" w:cs="Mongolian Baiti"/>
          <w:color w:val="000000"/>
          <w:kern w:val="0"/>
          <w:sz w:val="22"/>
          <w:szCs w:val="22"/>
          <w:lang w:eastAsia="en-IN" w:bidi="hi-IN"/>
          <w14:ligatures w14:val="none"/>
        </w:rPr>
        <w:t>api</w:t>
      </w:r>
      <w:proofErr w:type="spellEnd"/>
      <w:r w:rsidRPr="009A0288">
        <w:rPr>
          <w:rFonts w:ascii="Verdana" w:eastAsia="Times New Roman" w:hAnsi="Verdana" w:cs="Mongolian Baiti"/>
          <w:color w:val="000000"/>
          <w:kern w:val="0"/>
          <w:sz w:val="22"/>
          <w:szCs w:val="22"/>
          <w:lang w:eastAsia="en-IN" w:bidi="hi-IN"/>
          <w14:ligatures w14:val="none"/>
        </w:rPr>
        <w:t>/users");</w:t>
      </w:r>
    </w:p>
    <w:p w14:paraId="32D6D0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fetch</w:t>
      </w:r>
      <w:r w:rsidRPr="009A0288">
        <w:rPr>
          <w:rFonts w:ascii="Verdana" w:eastAsia="Times New Roman" w:hAnsi="Verdana" w:cs="Mongolian Baiti"/>
          <w:color w:val="000000"/>
          <w:kern w:val="0"/>
          <w:sz w:val="22"/>
          <w:szCs w:val="22"/>
          <w:lang w:eastAsia="en-IN" w:bidi="hi-IN"/>
          <w14:ligatures w14:val="none"/>
        </w:rPr>
        <w:t xml:space="preserve"> is an API provided by the environment.</w:t>
      </w:r>
    </w:p>
    <w:p w14:paraId="7612387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language itself does not define every API available in every environment.</w:t>
      </w:r>
    </w:p>
    <w:p w14:paraId="340D700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why:</w:t>
      </w:r>
    </w:p>
    <w:p w14:paraId="02903A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720EE4D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works in a browser but not normally in Node.js.</w:t>
      </w:r>
    </w:p>
    <w:p w14:paraId="406D5B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3E4A0D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require("fs")</w:t>
      </w:r>
    </w:p>
    <w:p w14:paraId="39EF58E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 Node-specific filesystem APIs are not browser JavaScript language features.</w:t>
      </w:r>
    </w:p>
    <w:p w14:paraId="2E31ED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C949567">
          <v:rect id="_x0000_i1146" style="width:0;height:1.5pt" o:hralign="center" o:hrstd="t" o:hr="t" fillcolor="#a0a0a0" stroked="f"/>
        </w:pict>
      </w:r>
    </w:p>
    <w:p w14:paraId="4C7DD76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4.25 The Host Environment</w:t>
      </w:r>
    </w:p>
    <w:p w14:paraId="12BD47C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environment in which a JavaScript engine operates is called the </w:t>
      </w:r>
      <w:r w:rsidRPr="009A0288">
        <w:rPr>
          <w:rFonts w:ascii="Verdana" w:eastAsia="Times New Roman" w:hAnsi="Verdana" w:cs="Mongolian Baiti"/>
          <w:b/>
          <w:bCs/>
          <w:color w:val="000000"/>
          <w:kern w:val="0"/>
          <w:sz w:val="22"/>
          <w:szCs w:val="22"/>
          <w:lang w:eastAsia="en-IN" w:bidi="hi-IN"/>
          <w14:ligatures w14:val="none"/>
        </w:rPr>
        <w:t>host environment</w:t>
      </w:r>
      <w:r w:rsidRPr="009A0288">
        <w:rPr>
          <w:rFonts w:ascii="Verdana" w:eastAsia="Times New Roman" w:hAnsi="Verdana" w:cs="Mongolian Baiti"/>
          <w:color w:val="000000"/>
          <w:kern w:val="0"/>
          <w:sz w:val="22"/>
          <w:szCs w:val="22"/>
          <w:lang w:eastAsia="en-IN" w:bidi="hi-IN"/>
          <w14:ligatures w14:val="none"/>
        </w:rPr>
        <w:t>.</w:t>
      </w:r>
    </w:p>
    <w:p w14:paraId="0277BAC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w:t>
      </w:r>
    </w:p>
    <w:p w14:paraId="4645D0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7F52B3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22CA1D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Deno</w:t>
      </w:r>
    </w:p>
    <w:p w14:paraId="3ED566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Bun</w:t>
      </w:r>
    </w:p>
    <w:p w14:paraId="1BBAF4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Embedded systems</w:t>
      </w:r>
    </w:p>
    <w:p w14:paraId="6E3618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host provides additional capabilities.</w:t>
      </w:r>
    </w:p>
    <w:p w14:paraId="2C464D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So</w:t>
      </w:r>
      <w:proofErr w:type="gramEnd"/>
      <w:r w:rsidRPr="009A0288">
        <w:rPr>
          <w:rFonts w:ascii="Verdana" w:eastAsia="Times New Roman" w:hAnsi="Verdana" w:cs="Mongolian Baiti"/>
          <w:color w:val="000000"/>
          <w:kern w:val="0"/>
          <w:sz w:val="22"/>
          <w:szCs w:val="22"/>
          <w:lang w:eastAsia="en-IN" w:bidi="hi-IN"/>
          <w14:ligatures w14:val="none"/>
        </w:rPr>
        <w:t xml:space="preserve"> we can think of JavaScript execution as:</w:t>
      </w:r>
    </w:p>
    <w:p w14:paraId="2015DF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0222E6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FFD42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1DAF4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Engine</w:t>
      </w:r>
    </w:p>
    <w:p w14:paraId="47E435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8E4D0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D2787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Host Environment</w:t>
      </w:r>
    </w:p>
    <w:p w14:paraId="1085E1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B2938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760E5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Operating System</w:t>
      </w:r>
    </w:p>
    <w:p w14:paraId="5B603D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622A5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A30D3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w:t>
      </w:r>
    </w:p>
    <w:p w14:paraId="4E33DEE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architecture differs between environments, but this model is useful.</w:t>
      </w:r>
    </w:p>
    <w:p w14:paraId="36FBBA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B347BA4">
          <v:rect id="_x0000_i1147" style="width:0;height:1.5pt" o:hralign="center" o:hrstd="t" o:hr="t" fillcolor="#a0a0a0" stroked="f"/>
        </w:pict>
      </w:r>
    </w:p>
    <w:p w14:paraId="723D3DF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4.26 V8 Is Written Primarily in C++</w:t>
      </w:r>
    </w:p>
    <w:p w14:paraId="327E88E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itself is not written in JavaScript.</w:t>
      </w:r>
    </w:p>
    <w:p w14:paraId="3B5759B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It is primarily implemented in </w:t>
      </w:r>
      <w:r w:rsidRPr="009A0288">
        <w:rPr>
          <w:rFonts w:ascii="Verdana" w:eastAsia="Times New Roman" w:hAnsi="Verdana" w:cs="Mongolian Baiti"/>
          <w:b/>
          <w:bCs/>
          <w:color w:val="000000"/>
          <w:kern w:val="0"/>
          <w:sz w:val="22"/>
          <w:szCs w:val="22"/>
          <w:lang w:eastAsia="en-IN" w:bidi="hi-IN"/>
          <w14:ligatures w14:val="none"/>
        </w:rPr>
        <w:t>C++</w:t>
      </w:r>
      <w:r w:rsidRPr="009A0288">
        <w:rPr>
          <w:rFonts w:ascii="Verdana" w:eastAsia="Times New Roman" w:hAnsi="Verdana" w:cs="Mongolian Baiti"/>
          <w:color w:val="000000"/>
          <w:kern w:val="0"/>
          <w:sz w:val="22"/>
          <w:szCs w:val="22"/>
          <w:lang w:eastAsia="en-IN" w:bidi="hi-IN"/>
          <w14:ligatures w14:val="none"/>
        </w:rPr>
        <w:t>, along with other supporting technologies.</w:t>
      </w:r>
    </w:p>
    <w:p w14:paraId="211A949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important because the engine must operate close to the operating system and hardware while implementing JavaScript semantics.</w:t>
      </w:r>
    </w:p>
    <w:p w14:paraId="13C3DC3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5BE334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Your JavaScript</w:t>
      </w:r>
    </w:p>
    <w:p w14:paraId="3661A6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B490F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implementation</w:t>
      </w:r>
    </w:p>
    <w:p w14:paraId="1CDC7D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1CD15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Native system / machine execution</w:t>
      </w:r>
    </w:p>
    <w:p w14:paraId="43B08C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7031C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w:t>
      </w:r>
    </w:p>
    <w:p w14:paraId="7D643D6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don't need to know C++ to use V8.</w:t>
      </w:r>
    </w:p>
    <w:p w14:paraId="099490E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However, understanding that an engine is a large native software system helps explain how JavaScript ultimately reaches the machine.</w:t>
      </w:r>
    </w:p>
    <w:p w14:paraId="2387CA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77819A5">
          <v:rect id="_x0000_i1148" style="width:0;height:1.5pt" o:hralign="center" o:hrstd="t" o:hr="t" fillcolor="#a0a0a0" stroked="f"/>
        </w:pict>
      </w:r>
    </w:p>
    <w:p w14:paraId="2B7A29F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4.27 JavaScript Engine and CPU</w:t>
      </w:r>
    </w:p>
    <w:p w14:paraId="08A929D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At the bottom of the execution stack is the processor.</w:t>
      </w:r>
    </w:p>
    <w:p w14:paraId="5CB63A8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path is:</w:t>
      </w:r>
    </w:p>
    <w:p w14:paraId="55EF18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5098CF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16B30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Parser</w:t>
      </w:r>
    </w:p>
    <w:p w14:paraId="582B73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5F0FD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Intermediate representation / bytecode</w:t>
      </w:r>
    </w:p>
    <w:p w14:paraId="593401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Arial" w:eastAsia="Times New Roman" w:hAnsi="Arial" w:cs="Arial"/>
          <w:color w:val="000000"/>
          <w:kern w:val="0"/>
          <w:sz w:val="22"/>
          <w:szCs w:val="22"/>
          <w:lang w:eastAsia="en-IN" w:bidi="hi-IN"/>
          <w14:ligatures w14:val="none"/>
        </w:rPr>
        <w:t>↓</w:t>
      </w:r>
    </w:p>
    <w:p w14:paraId="3B2747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JIT compiler</w:t>
      </w:r>
    </w:p>
    <w:p w14:paraId="6CF4AD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1A0C9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w:t>
      </w:r>
    </w:p>
    <w:p w14:paraId="1052DF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65D99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w:t>
      </w:r>
    </w:p>
    <w:p w14:paraId="5FCDC1F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CPU executes machine instructions.</w:t>
      </w:r>
    </w:p>
    <w:p w14:paraId="73973DC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the engine might ultimately generate instructions appropriate for the processor architecture.</w:t>
      </w:r>
    </w:p>
    <w:p w14:paraId="0C29F0B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Different computers may use different architectures:</w:t>
      </w:r>
    </w:p>
    <w:p w14:paraId="40041B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x86-64</w:t>
      </w:r>
    </w:p>
    <w:p w14:paraId="78A016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ARM64</w:t>
      </w:r>
    </w:p>
    <w:p w14:paraId="3080A9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engine handles these platform-specific details.</w:t>
      </w:r>
    </w:p>
    <w:p w14:paraId="52FDE58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one reason developers can write:</w:t>
      </w:r>
    </w:p>
    <w:p w14:paraId="715B22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503F5E3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without worrying about whether the machine uses Intel, AMD, or ARM processors.</w:t>
      </w:r>
    </w:p>
    <w:p w14:paraId="2A0DCB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57CAB55">
          <v:rect id="_x0000_i1149" style="width:0;height:1.5pt" o:hralign="center" o:hrstd="t" o:hr="t" fillcolor="#a0a0a0" stroked="f"/>
        </w:pict>
      </w:r>
    </w:p>
    <w:p w14:paraId="6E3E389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4.28 Portability</w:t>
      </w:r>
    </w:p>
    <w:p w14:paraId="640D17D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provides a high level of portability.</w:t>
      </w:r>
    </w:p>
    <w:p w14:paraId="6557CAF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can write:</w:t>
      </w:r>
    </w:p>
    <w:p w14:paraId="7411A9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10 + 20;</w:t>
      </w:r>
    </w:p>
    <w:p w14:paraId="649479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EFD16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console.log(result);</w:t>
      </w:r>
    </w:p>
    <w:p w14:paraId="3E42A25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execute it in many environments:</w:t>
      </w:r>
    </w:p>
    <w:p w14:paraId="1D5BE7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Chrome</w:t>
      </w:r>
    </w:p>
    <w:p w14:paraId="69C1CE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Firefox</w:t>
      </w:r>
    </w:p>
    <w:p w14:paraId="4B0E3E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Safari</w:t>
      </w:r>
    </w:p>
    <w:p w14:paraId="7C8F04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15B11B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Deno</w:t>
      </w:r>
    </w:p>
    <w:p w14:paraId="466BAD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Bun</w:t>
      </w:r>
    </w:p>
    <w:p w14:paraId="2BF7EE1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underlying hardware may be different.</w:t>
      </w:r>
    </w:p>
    <w:p w14:paraId="6174AC0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provides an abstraction layer between your JavaScript code and the hardware.</w:t>
      </w:r>
    </w:p>
    <w:p w14:paraId="53F9A9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JavaScript</w:t>
      </w:r>
    </w:p>
    <w:p w14:paraId="2BF785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1DC25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5A71D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JS Engine</w:t>
      </w:r>
    </w:p>
    <w:p w14:paraId="772F50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D3361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673B27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6354E4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x86-64                  ARM64</w:t>
      </w:r>
    </w:p>
    <w:p w14:paraId="4AC63C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31FD8A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66BC88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                     CPU</w:t>
      </w:r>
    </w:p>
    <w:p w14:paraId="69CB79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AC58DEE">
          <v:rect id="_x0000_i1150" style="width:0;height:1.5pt" o:hralign="center" o:hrstd="t" o:hr="t" fillcolor="#a0a0a0" stroked="f"/>
        </w:pict>
      </w:r>
    </w:p>
    <w:p w14:paraId="3E03AF0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4.29 Engines Can Differ in Performance</w:t>
      </w:r>
    </w:p>
    <w:p w14:paraId="2E5F7DD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Different JavaScript engines can have different performance characteristics.</w:t>
      </w:r>
    </w:p>
    <w:p w14:paraId="206B34B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BD300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78D12B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p>
    <w:p w14:paraId="0B7824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p>
    <w:p w14:paraId="1B16C39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may make different implementation and optimization decisions.</w:t>
      </w:r>
    </w:p>
    <w:p w14:paraId="535A7B9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However, performance should not be reduced to:</w:t>
      </w:r>
    </w:p>
    <w:p w14:paraId="5143C3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 fast</w:t>
      </w:r>
    </w:p>
    <w:p w14:paraId="2F9E54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r w:rsidRPr="009A0288">
        <w:rPr>
          <w:rFonts w:ascii="Verdana" w:eastAsia="Times New Roman" w:hAnsi="Verdana" w:cs="Mongolian Baiti"/>
          <w:color w:val="000000"/>
          <w:kern w:val="0"/>
          <w:sz w:val="22"/>
          <w:szCs w:val="22"/>
          <w:lang w:eastAsia="en-IN" w:bidi="hi-IN"/>
          <w14:ligatures w14:val="none"/>
        </w:rPr>
        <w:t xml:space="preserve"> = slow</w:t>
      </w:r>
    </w:p>
    <w:p w14:paraId="681D056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That is not a useful general rule.</w:t>
      </w:r>
    </w:p>
    <w:p w14:paraId="3C65E64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Performance depends on:</w:t>
      </w:r>
    </w:p>
    <w:p w14:paraId="2C40677F" w14:textId="77777777" w:rsidR="009A0288" w:rsidRPr="009A0288" w:rsidRDefault="009A0288">
      <w:pPr>
        <w:numPr>
          <w:ilvl w:val="0"/>
          <w:numId w:val="23"/>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code being executed</w:t>
      </w:r>
    </w:p>
    <w:p w14:paraId="3DCF38F8" w14:textId="77777777" w:rsidR="009A0288" w:rsidRPr="009A0288" w:rsidRDefault="009A0288">
      <w:pPr>
        <w:numPr>
          <w:ilvl w:val="0"/>
          <w:numId w:val="2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engine version</w:t>
      </w:r>
    </w:p>
    <w:p w14:paraId="51C96705" w14:textId="77777777" w:rsidR="009A0288" w:rsidRPr="009A0288" w:rsidRDefault="009A0288">
      <w:pPr>
        <w:numPr>
          <w:ilvl w:val="0"/>
          <w:numId w:val="2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 opportunities</w:t>
      </w:r>
    </w:p>
    <w:p w14:paraId="36821E5B" w14:textId="77777777" w:rsidR="009A0288" w:rsidRPr="009A0288" w:rsidRDefault="009A0288">
      <w:pPr>
        <w:numPr>
          <w:ilvl w:val="0"/>
          <w:numId w:val="2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hardware</w:t>
      </w:r>
    </w:p>
    <w:p w14:paraId="38D36658" w14:textId="77777777" w:rsidR="009A0288" w:rsidRPr="009A0288" w:rsidRDefault="009A0288">
      <w:pPr>
        <w:numPr>
          <w:ilvl w:val="0"/>
          <w:numId w:val="2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memory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210A1D48" w14:textId="77777777" w:rsidR="009A0288" w:rsidRPr="009A0288" w:rsidRDefault="009A0288">
      <w:pPr>
        <w:numPr>
          <w:ilvl w:val="0"/>
          <w:numId w:val="2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browser/runtime</w:t>
      </w:r>
    </w:p>
    <w:p w14:paraId="1C12086F" w14:textId="77777777" w:rsidR="009A0288" w:rsidRPr="009A0288" w:rsidRDefault="009A0288">
      <w:pPr>
        <w:numPr>
          <w:ilvl w:val="0"/>
          <w:numId w:val="2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APIs involved</w:t>
      </w:r>
    </w:p>
    <w:p w14:paraId="7ADA436B" w14:textId="77777777" w:rsidR="009A0288" w:rsidRPr="009A0288" w:rsidRDefault="009A0288">
      <w:pPr>
        <w:numPr>
          <w:ilvl w:val="0"/>
          <w:numId w:val="23"/>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workload characteristics</w:t>
      </w:r>
    </w:p>
    <w:p w14:paraId="225949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engines are highly sophisticated.</w:t>
      </w:r>
    </w:p>
    <w:p w14:paraId="566371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7E2CA30">
          <v:rect id="_x0000_i1151" style="width:0;height:1.5pt" o:hralign="center" o:hrstd="t" o:hr="t" fillcolor="#a0a0a0" stroked="f"/>
        </w:pict>
      </w:r>
    </w:p>
    <w:p w14:paraId="400DF7A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4.30 JavaScript Engines and Compatibility</w:t>
      </w:r>
    </w:p>
    <w:p w14:paraId="72E3C0A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browser may support a particular ECMAScript feature depending on whether its engine implements that feature.</w:t>
      </w:r>
    </w:p>
    <w:p w14:paraId="2661A1F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0A8FC4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user?.profile?.name;</w:t>
      </w:r>
    </w:p>
    <w:p w14:paraId="486D2E1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Optional chaining is an ECMAScript language feature.</w:t>
      </w:r>
    </w:p>
    <w:p w14:paraId="1F8E812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browser's JavaScript engine must support it.</w:t>
      </w:r>
    </w:p>
    <w:p w14:paraId="38FC6EC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w:t>
      </w:r>
    </w:p>
    <w:p w14:paraId="4731E2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Feature</w:t>
      </w:r>
    </w:p>
    <w:p w14:paraId="5FDB0E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1B75A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Engine implements feature</w:t>
      </w:r>
    </w:p>
    <w:p w14:paraId="221B70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1C364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Environment supports feature</w:t>
      </w:r>
    </w:p>
    <w:p w14:paraId="0FFE0D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04EF3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Your code can use it</w:t>
      </w:r>
    </w:p>
    <w:p w14:paraId="0FDC247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why JavaScript developers sometimes care about:</w:t>
      </w:r>
    </w:p>
    <w:p w14:paraId="0B6E9FC0" w14:textId="77777777" w:rsidR="009A0288" w:rsidRPr="009A0288" w:rsidRDefault="009A0288">
      <w:pPr>
        <w:numPr>
          <w:ilvl w:val="0"/>
          <w:numId w:val="24"/>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compatibility</w:t>
      </w:r>
    </w:p>
    <w:p w14:paraId="2DF35208" w14:textId="77777777" w:rsidR="009A0288" w:rsidRPr="009A0288" w:rsidRDefault="009A0288">
      <w:pPr>
        <w:numPr>
          <w:ilvl w:val="0"/>
          <w:numId w:val="24"/>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engine versions</w:t>
      </w:r>
    </w:p>
    <w:p w14:paraId="6A9EC91B" w14:textId="77777777" w:rsidR="009A0288" w:rsidRPr="009A0288" w:rsidRDefault="009A0288">
      <w:pPr>
        <w:numPr>
          <w:ilvl w:val="0"/>
          <w:numId w:val="24"/>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transpilers</w:t>
      </w:r>
      <w:proofErr w:type="spellEnd"/>
    </w:p>
    <w:p w14:paraId="68960698" w14:textId="77777777" w:rsidR="009A0288" w:rsidRPr="009A0288" w:rsidRDefault="009A0288">
      <w:pPr>
        <w:numPr>
          <w:ilvl w:val="0"/>
          <w:numId w:val="24"/>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polyfills</w:t>
      </w:r>
      <w:proofErr w:type="spellEnd"/>
    </w:p>
    <w:p w14:paraId="5E87E3B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 will revisit these concepts later.</w:t>
      </w:r>
    </w:p>
    <w:p w14:paraId="1E38A0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2736E7A">
          <v:rect id="_x0000_i1152" style="width:0;height:1.5pt" o:hralign="center" o:hrstd="t" o:hr="t" fillcolor="#a0a0a0" stroked="f"/>
        </w:pict>
      </w:r>
    </w:p>
    <w:p w14:paraId="7D6F5C7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4.31 </w:t>
      </w:r>
      <w:proofErr w:type="spellStart"/>
      <w:r w:rsidRPr="009A0288">
        <w:rPr>
          <w:rFonts w:ascii="Verdana" w:eastAsia="Times New Roman" w:hAnsi="Verdana" w:cs="Mongolian Baiti"/>
          <w:b/>
          <w:bCs/>
          <w:color w:val="000000"/>
          <w:kern w:val="36"/>
          <w:sz w:val="46"/>
          <w:szCs w:val="46"/>
          <w:lang w:eastAsia="en-IN" w:bidi="hi-IN"/>
          <w14:ligatures w14:val="none"/>
        </w:rPr>
        <w:t>Transpilers</w:t>
      </w:r>
      <w:proofErr w:type="spellEnd"/>
      <w:r w:rsidRPr="009A0288">
        <w:rPr>
          <w:rFonts w:ascii="Verdana" w:eastAsia="Times New Roman" w:hAnsi="Verdana" w:cs="Mongolian Baiti"/>
          <w:b/>
          <w:bCs/>
          <w:color w:val="000000"/>
          <w:kern w:val="36"/>
          <w:sz w:val="46"/>
          <w:szCs w:val="46"/>
          <w:lang w:eastAsia="en-IN" w:bidi="hi-IN"/>
          <w14:ligatures w14:val="none"/>
        </w:rPr>
        <w:t xml:space="preserve"> Are Not JavaScript Engines</w:t>
      </w:r>
    </w:p>
    <w:p w14:paraId="343B76D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proofErr w:type="spellStart"/>
      <w:r w:rsidRPr="009A0288">
        <w:rPr>
          <w:rFonts w:ascii="Verdana" w:eastAsia="Times New Roman" w:hAnsi="Verdana" w:cs="Mongolian Baiti"/>
          <w:color w:val="000000"/>
          <w:kern w:val="0"/>
          <w:sz w:val="22"/>
          <w:szCs w:val="22"/>
          <w:lang w:eastAsia="en-IN" w:bidi="hi-IN"/>
          <w14:ligatures w14:val="none"/>
        </w:rPr>
        <w:t>transpiler</w:t>
      </w:r>
      <w:proofErr w:type="spellEnd"/>
      <w:r w:rsidRPr="009A0288">
        <w:rPr>
          <w:rFonts w:ascii="Verdana" w:eastAsia="Times New Roman" w:hAnsi="Verdana" w:cs="Mongolian Baiti"/>
          <w:color w:val="000000"/>
          <w:kern w:val="0"/>
          <w:sz w:val="22"/>
          <w:szCs w:val="22"/>
          <w:lang w:eastAsia="en-IN" w:bidi="hi-IN"/>
          <w14:ligatures w14:val="none"/>
        </w:rPr>
        <w:t xml:space="preserve"> is another concept you will encounter frequently.</w:t>
      </w:r>
    </w:p>
    <w:p w14:paraId="684B94C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tools such as Babel can transform JavaScript code into another form.</w:t>
      </w:r>
    </w:p>
    <w:p w14:paraId="3697CC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787C9B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JavaScript</w:t>
      </w:r>
    </w:p>
    <w:p w14:paraId="5F6039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98765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Transpiler</w:t>
      </w:r>
      <w:proofErr w:type="spellEnd"/>
    </w:p>
    <w:p w14:paraId="2A3CCA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9266A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Older JavaScript</w:t>
      </w:r>
    </w:p>
    <w:p w14:paraId="51D7991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5718AE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add = (a, b) =&gt; a + b;</w:t>
      </w:r>
    </w:p>
    <w:p w14:paraId="68F863B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proofErr w:type="spellStart"/>
      <w:r w:rsidRPr="009A0288">
        <w:rPr>
          <w:rFonts w:ascii="Verdana" w:eastAsia="Times New Roman" w:hAnsi="Verdana" w:cs="Mongolian Baiti"/>
          <w:color w:val="000000"/>
          <w:kern w:val="0"/>
          <w:sz w:val="22"/>
          <w:szCs w:val="22"/>
          <w:lang w:eastAsia="en-IN" w:bidi="hi-IN"/>
          <w14:ligatures w14:val="none"/>
        </w:rPr>
        <w:t>transpiler</w:t>
      </w:r>
      <w:proofErr w:type="spellEnd"/>
      <w:r w:rsidRPr="009A0288">
        <w:rPr>
          <w:rFonts w:ascii="Verdana" w:eastAsia="Times New Roman" w:hAnsi="Verdana" w:cs="Mongolian Baiti"/>
          <w:color w:val="000000"/>
          <w:kern w:val="0"/>
          <w:sz w:val="22"/>
          <w:szCs w:val="22"/>
          <w:lang w:eastAsia="en-IN" w:bidi="hi-IN"/>
          <w14:ligatures w14:val="none"/>
        </w:rPr>
        <w:t xml:space="preserve"> could transform it into an older syntax style.</w:t>
      </w:r>
    </w:p>
    <w:p w14:paraId="1C17509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browser's JavaScript engine then executes the resulting JavaScript.</w:t>
      </w:r>
    </w:p>
    <w:p w14:paraId="457C295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w:t>
      </w:r>
    </w:p>
    <w:p w14:paraId="4749EE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Transpiler</w:t>
      </w:r>
      <w:proofErr w:type="spellEnd"/>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Cambria Math"/>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JavaScript Engine</w:t>
      </w:r>
    </w:p>
    <w:p w14:paraId="7A51872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proofErr w:type="spellStart"/>
      <w:r w:rsidRPr="009A0288">
        <w:rPr>
          <w:rFonts w:ascii="Verdana" w:eastAsia="Times New Roman" w:hAnsi="Verdana" w:cs="Mongolian Baiti"/>
          <w:color w:val="000000"/>
          <w:kern w:val="0"/>
          <w:sz w:val="22"/>
          <w:szCs w:val="22"/>
          <w:lang w:eastAsia="en-IN" w:bidi="hi-IN"/>
          <w14:ligatures w14:val="none"/>
        </w:rPr>
        <w:t>transpiler</w:t>
      </w:r>
      <w:proofErr w:type="spellEnd"/>
      <w:r w:rsidRPr="009A0288">
        <w:rPr>
          <w:rFonts w:ascii="Verdana" w:eastAsia="Times New Roman" w:hAnsi="Verdana" w:cs="Mongolian Baiti"/>
          <w:color w:val="000000"/>
          <w:kern w:val="0"/>
          <w:sz w:val="22"/>
          <w:szCs w:val="22"/>
          <w:lang w:eastAsia="en-IN" w:bidi="hi-IN"/>
          <w14:ligatures w14:val="none"/>
        </w:rPr>
        <w:t xml:space="preserve"> transforms source code.</w:t>
      </w:r>
    </w:p>
    <w:p w14:paraId="24BB3E5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 engine executes JavaScript.</w:t>
      </w:r>
    </w:p>
    <w:p w14:paraId="3E5328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1620C65">
          <v:rect id="_x0000_i1153" style="width:0;height:1.5pt" o:hralign="center" o:hrstd="t" o:hr="t" fillcolor="#a0a0a0" stroked="f"/>
        </w:pict>
      </w:r>
    </w:p>
    <w:p w14:paraId="173C3C9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4.32 JavaScript Engine vs Compiler</w:t>
      </w:r>
    </w:p>
    <w:p w14:paraId="7CEDA48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Another important distinction:</w:t>
      </w:r>
    </w:p>
    <w:p w14:paraId="43CCCA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Compiler</w:t>
      </w:r>
    </w:p>
    <w:p w14:paraId="227E57E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a general concept involving translation/transformation of code.</w:t>
      </w:r>
    </w:p>
    <w:p w14:paraId="63FEAAA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w:t>
      </w:r>
    </w:p>
    <w:p w14:paraId="3BE6C1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1EA4F71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a complete system responsible for executing JavaScript.</w:t>
      </w:r>
    </w:p>
    <w:p w14:paraId="39A6FFB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engines contain compiler components, but an engine is not simply "a compiler."</w:t>
      </w:r>
    </w:p>
    <w:p w14:paraId="56AE218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V8 includes:</w:t>
      </w:r>
    </w:p>
    <w:p w14:paraId="7149C58F" w14:textId="77777777" w:rsidR="009A0288" w:rsidRPr="009A0288" w:rsidRDefault="009A0288">
      <w:pPr>
        <w:numPr>
          <w:ilvl w:val="0"/>
          <w:numId w:val="25"/>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parser</w:t>
      </w:r>
    </w:p>
    <w:p w14:paraId="362CE6A7" w14:textId="77777777" w:rsidR="009A0288" w:rsidRPr="009A0288" w:rsidRDefault="009A0288">
      <w:pPr>
        <w:numPr>
          <w:ilvl w:val="0"/>
          <w:numId w:val="2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interpreter</w:t>
      </w:r>
    </w:p>
    <w:p w14:paraId="73995720" w14:textId="77777777" w:rsidR="009A0288" w:rsidRPr="009A0288" w:rsidRDefault="009A0288">
      <w:pPr>
        <w:numPr>
          <w:ilvl w:val="0"/>
          <w:numId w:val="2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 system</w:t>
      </w:r>
    </w:p>
    <w:p w14:paraId="5CB06B3F" w14:textId="77777777" w:rsidR="009A0288" w:rsidRPr="009A0288" w:rsidRDefault="009A0288">
      <w:pPr>
        <w:numPr>
          <w:ilvl w:val="0"/>
          <w:numId w:val="2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optimizing compiler</w:t>
      </w:r>
    </w:p>
    <w:p w14:paraId="770F3D34" w14:textId="77777777" w:rsidR="009A0288" w:rsidRPr="009A0288" w:rsidRDefault="009A0288">
      <w:pPr>
        <w:numPr>
          <w:ilvl w:val="0"/>
          <w:numId w:val="2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garbage collector</w:t>
      </w:r>
    </w:p>
    <w:p w14:paraId="1EABF49F" w14:textId="77777777" w:rsidR="009A0288" w:rsidRPr="009A0288" w:rsidRDefault="009A0288">
      <w:pPr>
        <w:numPr>
          <w:ilvl w:val="0"/>
          <w:numId w:val="2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support</w:t>
      </w:r>
    </w:p>
    <w:p w14:paraId="45D42DA3" w14:textId="77777777" w:rsidR="009A0288" w:rsidRPr="009A0288" w:rsidRDefault="009A0288">
      <w:pPr>
        <w:numPr>
          <w:ilvl w:val="0"/>
          <w:numId w:val="25"/>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WebAssembly</w:t>
      </w:r>
      <w:proofErr w:type="spellEnd"/>
      <w:r w:rsidRPr="009A0288">
        <w:rPr>
          <w:rFonts w:ascii="Verdana" w:eastAsia="Times New Roman" w:hAnsi="Verdana" w:cs="Mongolian Baiti"/>
          <w:color w:val="000000"/>
          <w:kern w:val="0"/>
          <w:sz w:val="22"/>
          <w:szCs w:val="22"/>
          <w:lang w:eastAsia="en-IN" w:bidi="hi-IN"/>
          <w14:ligatures w14:val="none"/>
        </w:rPr>
        <w:t xml:space="preserve"> support</w:t>
      </w:r>
    </w:p>
    <w:p w14:paraId="77E790B1" w14:textId="77777777" w:rsidR="009A0288" w:rsidRPr="009A0288" w:rsidRDefault="009A0288">
      <w:pPr>
        <w:numPr>
          <w:ilvl w:val="0"/>
          <w:numId w:val="25"/>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other components</w:t>
      </w:r>
    </w:p>
    <w:p w14:paraId="09A6C54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w:t>
      </w:r>
    </w:p>
    <w:p w14:paraId="5DEAC2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122EF2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E0D8F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Parser</w:t>
      </w:r>
    </w:p>
    <w:p w14:paraId="594226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Interpreter</w:t>
      </w:r>
    </w:p>
    <w:p w14:paraId="59C601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Compiler</w:t>
      </w:r>
    </w:p>
    <w:p w14:paraId="1C2D6A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Garbage Collector</w:t>
      </w:r>
    </w:p>
    <w:p w14:paraId="1550F8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Runtime support</w:t>
      </w:r>
    </w:p>
    <w:p w14:paraId="5E66BA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98262DF">
          <v:rect id="_x0000_i1154" style="width:0;height:1.5pt" o:hralign="center" o:hrstd="t" o:hr="t" fillcolor="#a0a0a0" stroked="f"/>
        </w:pict>
      </w:r>
    </w:p>
    <w:p w14:paraId="261FDA1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4.33 High-Level Architecture</w:t>
      </w:r>
    </w:p>
    <w:p w14:paraId="2EFF8DD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useful conceptual architecture for a modern JavaScript engine is:</w:t>
      </w:r>
    </w:p>
    <w:p w14:paraId="1CF021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Source</w:t>
      </w:r>
    </w:p>
    <w:p w14:paraId="432FF9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28E71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DA91C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Parser</w:t>
      </w:r>
    </w:p>
    <w:p w14:paraId="6BA8E9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A04EB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9B993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AST</w:t>
      </w:r>
    </w:p>
    <w:p w14:paraId="1F6C0A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(Abstract Syntax Tree)</w:t>
      </w:r>
    </w:p>
    <w:p w14:paraId="0EE4DE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D2E7B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B320C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Bytecode / IR</w:t>
      </w:r>
    </w:p>
    <w:p w14:paraId="4A130EC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829F0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C014D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Interpreter</w:t>
      </w:r>
    </w:p>
    <w:p w14:paraId="390B8D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B379F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FE83E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Runtime Observation</w:t>
      </w:r>
    </w:p>
    <w:p w14:paraId="3BBBE8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2C2ED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Hot Code?</w:t>
      </w:r>
    </w:p>
    <w:p w14:paraId="7B2BB2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567C8C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No         Yes</w:t>
      </w:r>
    </w:p>
    <w:p w14:paraId="0334AE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1717A2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00B714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Continue    Optimizing</w:t>
      </w:r>
    </w:p>
    <w:p w14:paraId="0AA931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Compiler</w:t>
      </w:r>
    </w:p>
    <w:p w14:paraId="17DA81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4B5AB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8825C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Machine Code</w:t>
      </w:r>
    </w:p>
    <w:p w14:paraId="7C1921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B18E1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48EF4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w:t>
      </w:r>
    </w:p>
    <w:p w14:paraId="6B38D56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a conceptual model, not a complete description of any one engine's current implementation.</w:t>
      </w:r>
    </w:p>
    <w:p w14:paraId="7E60BA5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architecture differs between engines and versions.</w:t>
      </w:r>
    </w:p>
    <w:p w14:paraId="5FD8C2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A17D94E">
          <v:rect id="_x0000_i1155" style="width:0;height:1.5pt" o:hralign="center" o:hrstd="t" o:hr="t" fillcolor="#a0a0a0" stroked="f"/>
        </w:pict>
      </w:r>
    </w:p>
    <w:p w14:paraId="199F9D8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4.34 Important Components of a JavaScript Engine</w:t>
      </w:r>
    </w:p>
    <w:p w14:paraId="1B6A62C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should know these names before moving into V8:</w:t>
      </w:r>
    </w:p>
    <w:p w14:paraId="5B5C9BB3"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Parser</w:t>
      </w:r>
    </w:p>
    <w:p w14:paraId="0ACE045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Reads JavaScript source code and determines its syntactic structure.</w:t>
      </w:r>
    </w:p>
    <w:p w14:paraId="1C8916B5"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AST</w:t>
      </w:r>
    </w:p>
    <w:p w14:paraId="5238F1D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Abstract Syntax Tree</w:t>
      </w:r>
      <w:r w:rsidRPr="009A0288">
        <w:rPr>
          <w:rFonts w:ascii="Verdana" w:eastAsia="Times New Roman" w:hAnsi="Verdana" w:cs="Mongolian Baiti"/>
          <w:color w:val="000000"/>
          <w:kern w:val="0"/>
          <w:sz w:val="22"/>
          <w:szCs w:val="22"/>
          <w:lang w:eastAsia="en-IN" w:bidi="hi-IN"/>
          <w14:ligatures w14:val="none"/>
        </w:rPr>
        <w:t>.</w:t>
      </w:r>
    </w:p>
    <w:p w14:paraId="6DA1FD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structured representation of the program.</w:t>
      </w:r>
    </w:p>
    <w:p w14:paraId="7A9451A2"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Interpreter</w:t>
      </w:r>
    </w:p>
    <w:p w14:paraId="270CB1F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Executes an intermediate representation such as bytecode.</w:t>
      </w:r>
    </w:p>
    <w:p w14:paraId="2D13D275"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JIT Compiler</w:t>
      </w:r>
    </w:p>
    <w:p w14:paraId="6C7D8CC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Compiles frequently executed code into optimized machine code during runtime.</w:t>
      </w:r>
    </w:p>
    <w:p w14:paraId="278F5417"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Optimizing Compiler</w:t>
      </w:r>
    </w:p>
    <w:p w14:paraId="4099B21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Attempts to generate faster code based on runtime information and assumptions.</w:t>
      </w:r>
    </w:p>
    <w:p w14:paraId="635153D3"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Deoptimization</w:t>
      </w:r>
    </w:p>
    <w:p w14:paraId="4209A61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Returns optimized code to a more general execution path when optimization assumptions become invalid.</w:t>
      </w:r>
    </w:p>
    <w:p w14:paraId="07356B12"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Garbage Collector</w:t>
      </w:r>
    </w:p>
    <w:p w14:paraId="2759332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Automatically manages memory by reclaiming memory that is no longer needed.</w:t>
      </w:r>
    </w:p>
    <w:p w14:paraId="240D5AE8"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Runtime</w:t>
      </w:r>
    </w:p>
    <w:p w14:paraId="2F653F0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Provides lower-level functionality required by the engine.</w:t>
      </w:r>
    </w:p>
    <w:p w14:paraId="5A30246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components will become much clearer in the next part.</w:t>
      </w:r>
    </w:p>
    <w:p w14:paraId="03F209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FF86C6F">
          <v:rect id="_x0000_i1156" style="width:0;height:1.5pt" o:hralign="center" o:hrstd="t" o:hr="t" fillcolor="#a0a0a0" stroked="f"/>
        </w:pict>
      </w:r>
    </w:p>
    <w:p w14:paraId="775595F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4.35 The Three Engines You Must Know</w:t>
      </w:r>
    </w:p>
    <w:p w14:paraId="296760E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For your JavaScript notes, remember:</w:t>
      </w:r>
    </w:p>
    <w:p w14:paraId="7DFC4F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5373C7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BC9B8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Chrome</w:t>
      </w:r>
    </w:p>
    <w:p w14:paraId="24B8B5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Chromium</w:t>
      </w:r>
    </w:p>
    <w:p w14:paraId="5D296A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Node.js</w:t>
      </w:r>
    </w:p>
    <w:p w14:paraId="18EA32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many other environments</w:t>
      </w:r>
    </w:p>
    <w:p w14:paraId="6B9EC762" w14:textId="77777777" w:rsidR="009A0288" w:rsidRPr="009A0288" w:rsidRDefault="009A0288" w:rsidP="009A0288">
      <w:pPr>
        <w:spacing w:after="240" w:line="240" w:lineRule="auto"/>
        <w:jc w:val="both"/>
        <w:rPr>
          <w:rFonts w:ascii="Verdana" w:eastAsia="Times New Roman" w:hAnsi="Verdana" w:cs="Mongolian Baiti"/>
          <w:kern w:val="0"/>
          <w:lang w:eastAsia="en-IN" w:bidi="hi-IN"/>
          <w14:ligatures w14:val="none"/>
        </w:rPr>
      </w:pPr>
    </w:p>
    <w:p w14:paraId="4553F7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p>
    <w:p w14:paraId="4153A7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15F58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Firefox</w:t>
      </w:r>
    </w:p>
    <w:p w14:paraId="01E00D18" w14:textId="77777777" w:rsidR="009A0288" w:rsidRPr="009A0288" w:rsidRDefault="009A0288" w:rsidP="009A0288">
      <w:pPr>
        <w:spacing w:after="240" w:line="240" w:lineRule="auto"/>
        <w:jc w:val="both"/>
        <w:rPr>
          <w:rFonts w:ascii="Verdana" w:eastAsia="Times New Roman" w:hAnsi="Verdana" w:cs="Mongolian Baiti"/>
          <w:kern w:val="0"/>
          <w:lang w:eastAsia="en-IN" w:bidi="hi-IN"/>
          <w14:ligatures w14:val="none"/>
        </w:rPr>
      </w:pPr>
    </w:p>
    <w:p w14:paraId="0B6315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p>
    <w:p w14:paraId="732F65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C4DBC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Safari / WebKit</w:t>
      </w:r>
    </w:p>
    <w:p w14:paraId="4D523D2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the fundamental idea:</w:t>
      </w:r>
    </w:p>
    <w:p w14:paraId="66FFD7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w:t>
      </w:r>
    </w:p>
    <w:p w14:paraId="7FF3AD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25952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Specification</w:t>
      </w:r>
    </w:p>
    <w:p w14:paraId="77BB33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3C3E4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Multiple implementations</w:t>
      </w:r>
    </w:p>
    <w:p w14:paraId="6D18BE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94484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Different JavaScript engines</w:t>
      </w:r>
    </w:p>
    <w:p w14:paraId="048A36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864DC20">
          <v:rect id="_x0000_i1157" style="width:0;height:1.5pt" o:hralign="center" o:hrstd="t" o:hr="t" fillcolor="#a0a0a0" stroked="f"/>
        </w:pict>
      </w:r>
    </w:p>
    <w:p w14:paraId="4555947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4.36 Common Misconceptions</w:t>
      </w:r>
    </w:p>
    <w:p w14:paraId="7F2D4F8D"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"JavaScript is the V8 engine."</w:t>
      </w:r>
    </w:p>
    <w:p w14:paraId="0851C8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44861F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 language</w:t>
      </w:r>
    </w:p>
    <w:p w14:paraId="68800A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 engine</w:t>
      </w:r>
    </w:p>
    <w:p w14:paraId="132CB9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05DB6ED">
          <v:rect id="_x0000_i1158" style="width:0;height:1.5pt" o:hralign="center" o:hrstd="t" o:hr="t" fillcolor="#a0a0a0" stroked="f"/>
        </w:pict>
      </w:r>
    </w:p>
    <w:p w14:paraId="35D4D304"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"Chrome is V8."</w:t>
      </w:r>
    </w:p>
    <w:p w14:paraId="40B01BC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3F26FE5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Chrome is a browser that </w:t>
      </w:r>
      <w:r w:rsidRPr="009A0288">
        <w:rPr>
          <w:rFonts w:ascii="Verdana" w:eastAsia="Times New Roman" w:hAnsi="Verdana" w:cs="Mongolian Baiti"/>
          <w:b/>
          <w:bCs/>
          <w:color w:val="000000"/>
          <w:kern w:val="0"/>
          <w:sz w:val="22"/>
          <w:szCs w:val="22"/>
          <w:lang w:eastAsia="en-IN" w:bidi="hi-IN"/>
          <w14:ligatures w14:val="none"/>
        </w:rPr>
        <w:t>uses V8</w:t>
      </w:r>
      <w:r w:rsidRPr="009A0288">
        <w:rPr>
          <w:rFonts w:ascii="Verdana" w:eastAsia="Times New Roman" w:hAnsi="Verdana" w:cs="Mongolian Baiti"/>
          <w:color w:val="000000"/>
          <w:kern w:val="0"/>
          <w:sz w:val="22"/>
          <w:szCs w:val="22"/>
          <w:lang w:eastAsia="en-IN" w:bidi="hi-IN"/>
          <w14:ligatures w14:val="none"/>
        </w:rPr>
        <w:t xml:space="preserve"> for JavaScript execution.</w:t>
      </w:r>
    </w:p>
    <w:p w14:paraId="55F7D6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Chrome</w:t>
      </w:r>
    </w:p>
    <w:p w14:paraId="1FEF9B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V8</w:t>
      </w:r>
    </w:p>
    <w:p w14:paraId="461EC6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63F9351">
          <v:rect id="_x0000_i1159" style="width:0;height:1.5pt" o:hralign="center" o:hrstd="t" o:hr="t" fillcolor="#a0a0a0" stroked="f"/>
        </w:pict>
      </w:r>
    </w:p>
    <w:p w14:paraId="25AA9A92"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lastRenderedPageBreak/>
        <w:t>❌</w:t>
      </w:r>
      <w:r w:rsidRPr="009A0288">
        <w:rPr>
          <w:rFonts w:ascii="Verdana" w:eastAsia="Times New Roman" w:hAnsi="Verdana" w:cs="Mongolian Baiti"/>
          <w:b/>
          <w:bCs/>
          <w:color w:val="000000"/>
          <w:kern w:val="0"/>
          <w:sz w:val="26"/>
          <w:szCs w:val="26"/>
          <w:lang w:eastAsia="en-IN" w:bidi="hi-IN"/>
          <w14:ligatures w14:val="none"/>
        </w:rPr>
        <w:t xml:space="preserve"> "Node.js is V8."</w:t>
      </w:r>
    </w:p>
    <w:p w14:paraId="1CF88CA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0638FD0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Node.js is a runtime that </w:t>
      </w:r>
      <w:r w:rsidRPr="009A0288">
        <w:rPr>
          <w:rFonts w:ascii="Verdana" w:eastAsia="Times New Roman" w:hAnsi="Verdana" w:cs="Mongolian Baiti"/>
          <w:b/>
          <w:bCs/>
          <w:color w:val="000000"/>
          <w:kern w:val="0"/>
          <w:sz w:val="22"/>
          <w:szCs w:val="22"/>
          <w:lang w:eastAsia="en-IN" w:bidi="hi-IN"/>
          <w14:ligatures w14:val="none"/>
        </w:rPr>
        <w:t>embeds V8</w:t>
      </w:r>
      <w:r w:rsidRPr="009A0288">
        <w:rPr>
          <w:rFonts w:ascii="Verdana" w:eastAsia="Times New Roman" w:hAnsi="Verdana" w:cs="Mongolian Baiti"/>
          <w:color w:val="000000"/>
          <w:kern w:val="0"/>
          <w:sz w:val="22"/>
          <w:szCs w:val="22"/>
          <w:lang w:eastAsia="en-IN" w:bidi="hi-IN"/>
          <w14:ligatures w14:val="none"/>
        </w:rPr>
        <w:t xml:space="preserve"> and provides additional APIs and infrastructure.</w:t>
      </w:r>
    </w:p>
    <w:p w14:paraId="534F89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2D5CAC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V8</w:t>
      </w:r>
    </w:p>
    <w:p w14:paraId="575E38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Node APIs</w:t>
      </w:r>
    </w:p>
    <w:p w14:paraId="54B2DB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Event loop</w:t>
      </w:r>
    </w:p>
    <w:p w14:paraId="6C9CF7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other runtime components</w:t>
      </w:r>
    </w:p>
    <w:p w14:paraId="5CDB55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0034F83">
          <v:rect id="_x0000_i1160" style="width:0;height:1.5pt" o:hralign="center" o:hrstd="t" o:hr="t" fillcolor="#a0a0a0" stroked="f"/>
        </w:pict>
      </w:r>
    </w:p>
    <w:p w14:paraId="657C5902"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"JavaScript is always interpreted."</w:t>
      </w:r>
    </w:p>
    <w:p w14:paraId="6E6FA1D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 accurately.</w:t>
      </w:r>
    </w:p>
    <w:p w14:paraId="4BA1194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engines use multiple execution techniques, including interpretation and JIT compilation.</w:t>
      </w:r>
    </w:p>
    <w:p w14:paraId="7E52FC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A0E1A32">
          <v:rect id="_x0000_i1161" style="width:0;height:1.5pt" o:hralign="center" o:hrstd="t" o:hr="t" fillcolor="#a0a0a0" stroked="f"/>
        </w:pict>
      </w:r>
    </w:p>
    <w:p w14:paraId="50BDE4EA"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"The browser executes JavaScript directly on the CPU."</w:t>
      </w:r>
    </w:p>
    <w:p w14:paraId="2003D68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 directly.</w:t>
      </w:r>
    </w:p>
    <w:p w14:paraId="4E49B3A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engine processes the code and eventually generates/exercises machine-level execution that the CPU can execute.</w:t>
      </w:r>
    </w:p>
    <w:p w14:paraId="7C7D4F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A0FE68C">
          <v:rect id="_x0000_i1162" style="width:0;height:1.5pt" o:hralign="center" o:hrstd="t" o:hr="t" fillcolor="#a0a0a0" stroked="f"/>
        </w:pict>
      </w:r>
    </w:p>
    <w:p w14:paraId="6E677DE9"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"All browsers use V8."</w:t>
      </w:r>
    </w:p>
    <w:p w14:paraId="1356457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6FB3966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Chrome and Chromium use V8, while Firefox uses </w:t>
      </w: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r w:rsidRPr="009A0288">
        <w:rPr>
          <w:rFonts w:ascii="Verdana" w:eastAsia="Times New Roman" w:hAnsi="Verdana" w:cs="Mongolian Baiti"/>
          <w:color w:val="000000"/>
          <w:kern w:val="0"/>
          <w:sz w:val="22"/>
          <w:szCs w:val="22"/>
          <w:lang w:eastAsia="en-IN" w:bidi="hi-IN"/>
          <w14:ligatures w14:val="none"/>
        </w:rPr>
        <w:t xml:space="preserve"> and Safari uses </w:t>
      </w: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r w:rsidRPr="009A0288">
        <w:rPr>
          <w:rFonts w:ascii="Verdana" w:eastAsia="Times New Roman" w:hAnsi="Verdana" w:cs="Mongolian Baiti"/>
          <w:color w:val="000000"/>
          <w:kern w:val="0"/>
          <w:sz w:val="22"/>
          <w:szCs w:val="22"/>
          <w:lang w:eastAsia="en-IN" w:bidi="hi-IN"/>
          <w14:ligatures w14:val="none"/>
        </w:rPr>
        <w:t>.</w:t>
      </w:r>
    </w:p>
    <w:p w14:paraId="579E0C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F0C88C2">
          <v:rect id="_x0000_i1163" style="width:0;height:1.5pt" o:hralign="center" o:hrstd="t" o:hr="t" fillcolor="#a0a0a0" stroked="f"/>
        </w:pict>
      </w:r>
    </w:p>
    <w:p w14:paraId="6543A9F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4.37 Developer Mental Model</w:t>
      </w:r>
    </w:p>
    <w:p w14:paraId="6FDB9AF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 a developer, keep this model:</w:t>
      </w:r>
    </w:p>
    <w:p w14:paraId="56D46E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YOUR CODE</w:t>
      </w:r>
    </w:p>
    <w:p w14:paraId="2E8D4E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DFCA2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FFBDB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Language</w:t>
      </w:r>
    </w:p>
    <w:p w14:paraId="5C1A78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Verdana" w:eastAsia="MS Mincho" w:hAnsi="Verdana" w:cs="MS Mincho"/>
          <w:color w:val="000000"/>
          <w:kern w:val="0"/>
          <w:sz w:val="22"/>
          <w:szCs w:val="22"/>
          <w:lang w:eastAsia="en-IN" w:bidi="hi-IN"/>
          <w14:ligatures w14:val="none"/>
        </w:rPr>
        <w:t>│</w:t>
      </w:r>
    </w:p>
    <w:p w14:paraId="7E96C6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93F51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Engine</w:t>
      </w:r>
    </w:p>
    <w:p w14:paraId="0D1AD8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A0126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7936DE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49009C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Parser   Interpreter   JIT</w:t>
      </w:r>
    </w:p>
    <w:p w14:paraId="377EA3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10644F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73426B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61863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0A9CC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Machine Code</w:t>
      </w:r>
    </w:p>
    <w:p w14:paraId="0D19BD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F8113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5D65F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w:t>
      </w:r>
    </w:p>
    <w:p w14:paraId="0C139D0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around the engine:</w:t>
      </w:r>
    </w:p>
    <w:p w14:paraId="677AE0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HOST ENVIRONMENT</w:t>
      </w:r>
    </w:p>
    <w:p w14:paraId="700E17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7A202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4D4F74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7C2DD3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Node.js</w:t>
      </w:r>
    </w:p>
    <w:p w14:paraId="050EA6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1E0347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Web APIs              Node APIs</w:t>
      </w:r>
    </w:p>
    <w:p w14:paraId="7ECDBE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361A75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302CEF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6F1DE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JS Engine</w:t>
      </w:r>
    </w:p>
    <w:p w14:paraId="47EB63D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will become extremely useful when you study:</w:t>
      </w:r>
    </w:p>
    <w:p w14:paraId="2C61AD02" w14:textId="77777777" w:rsidR="009A0288" w:rsidRPr="009A0288" w:rsidRDefault="009A0288">
      <w:pPr>
        <w:numPr>
          <w:ilvl w:val="0"/>
          <w:numId w:val="26"/>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DOM</w:t>
      </w:r>
    </w:p>
    <w:p w14:paraId="3A36FC45" w14:textId="77777777" w:rsidR="009A0288" w:rsidRPr="009A0288" w:rsidRDefault="009A0288">
      <w:pPr>
        <w:numPr>
          <w:ilvl w:val="0"/>
          <w:numId w:val="2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APIs</w:t>
      </w:r>
    </w:p>
    <w:p w14:paraId="6A78B509" w14:textId="77777777" w:rsidR="009A0288" w:rsidRPr="009A0288" w:rsidRDefault="009A0288">
      <w:pPr>
        <w:numPr>
          <w:ilvl w:val="0"/>
          <w:numId w:val="2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event loop</w:t>
      </w:r>
    </w:p>
    <w:p w14:paraId="33C60F89" w14:textId="77777777" w:rsidR="009A0288" w:rsidRPr="009A0288" w:rsidRDefault="009A0288">
      <w:pPr>
        <w:numPr>
          <w:ilvl w:val="0"/>
          <w:numId w:val="2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504EB883" w14:textId="77777777" w:rsidR="009A0288" w:rsidRPr="009A0288" w:rsidRDefault="009A0288">
      <w:pPr>
        <w:numPr>
          <w:ilvl w:val="0"/>
          <w:numId w:val="2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asynchronous JavaScript</w:t>
      </w:r>
    </w:p>
    <w:p w14:paraId="770946D6" w14:textId="77777777" w:rsidR="009A0288" w:rsidRPr="009A0288" w:rsidRDefault="009A0288">
      <w:pPr>
        <w:numPr>
          <w:ilvl w:val="0"/>
          <w:numId w:val="2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39EF8A5C" w14:textId="77777777" w:rsidR="009A0288" w:rsidRPr="009A0288" w:rsidRDefault="009A0288">
      <w:pPr>
        <w:numPr>
          <w:ilvl w:val="0"/>
          <w:numId w:val="2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memory management</w:t>
      </w:r>
    </w:p>
    <w:p w14:paraId="359BC6C3" w14:textId="77777777" w:rsidR="009A0288" w:rsidRPr="009A0288" w:rsidRDefault="009A0288">
      <w:pPr>
        <w:numPr>
          <w:ilvl w:val="0"/>
          <w:numId w:val="2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performance</w:t>
      </w:r>
    </w:p>
    <w:p w14:paraId="3424EA6D" w14:textId="77777777" w:rsidR="009A0288" w:rsidRPr="009A0288" w:rsidRDefault="009A0288">
      <w:pPr>
        <w:numPr>
          <w:ilvl w:val="0"/>
          <w:numId w:val="26"/>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architecture</w:t>
      </w:r>
    </w:p>
    <w:p w14:paraId="07422B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EE77D01">
          <v:rect id="_x0000_i1164" style="width:0;height:1.5pt" o:hralign="center" o:hrstd="t" o:hr="t" fillcolor="#a0a0a0" stroked="f"/>
        </w:pict>
      </w:r>
    </w:p>
    <w:p w14:paraId="1083B1F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4.38 Key Points to Remember</w:t>
      </w:r>
    </w:p>
    <w:p w14:paraId="274F22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 A JavaScript engine is software that executes JavaScript.</w:t>
      </w:r>
    </w:p>
    <w:p w14:paraId="21F602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5BDBE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 The CPU does not directly understand JavaScript source code.</w:t>
      </w:r>
    </w:p>
    <w:p w14:paraId="0B508B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BFF4F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3. The engine processes JavaScript and ultimately enables</w:t>
      </w:r>
    </w:p>
    <w:p w14:paraId="7C9A67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machine-level execution.</w:t>
      </w:r>
    </w:p>
    <w:p w14:paraId="4A90C0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E3379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4. ECMAScript defines the language specification.</w:t>
      </w:r>
    </w:p>
    <w:p w14:paraId="07C73F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1CE26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5. JavaScript engines implement that specification.</w:t>
      </w:r>
    </w:p>
    <w:p w14:paraId="5CA47E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D8D7E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6. V8 is Google's JavaScript engine.</w:t>
      </w:r>
    </w:p>
    <w:p w14:paraId="284760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5487E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7. V8 is used by Chrome and Node.js.</w:t>
      </w:r>
    </w:p>
    <w:p w14:paraId="593C9A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4FB7F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8. </w:t>
      </w: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r w:rsidRPr="009A0288">
        <w:rPr>
          <w:rFonts w:ascii="Verdana" w:eastAsia="Times New Roman" w:hAnsi="Verdana" w:cs="Mongolian Baiti"/>
          <w:color w:val="000000"/>
          <w:kern w:val="0"/>
          <w:sz w:val="22"/>
          <w:szCs w:val="22"/>
          <w:lang w:eastAsia="en-IN" w:bidi="hi-IN"/>
          <w14:ligatures w14:val="none"/>
        </w:rPr>
        <w:t xml:space="preserve"> is Mozilla's JavaScript engine.</w:t>
      </w:r>
    </w:p>
    <w:p w14:paraId="3F5F48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56779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9. </w:t>
      </w: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r w:rsidRPr="009A0288">
        <w:rPr>
          <w:rFonts w:ascii="Verdana" w:eastAsia="Times New Roman" w:hAnsi="Verdana" w:cs="Mongolian Baiti"/>
          <w:color w:val="000000"/>
          <w:kern w:val="0"/>
          <w:sz w:val="22"/>
          <w:szCs w:val="22"/>
          <w:lang w:eastAsia="en-IN" w:bidi="hi-IN"/>
          <w14:ligatures w14:val="none"/>
        </w:rPr>
        <w:t xml:space="preserve"> is used by Firefox.</w:t>
      </w:r>
    </w:p>
    <w:p w14:paraId="2DA7C8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8BE80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10. </w:t>
      </w: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r w:rsidRPr="009A0288">
        <w:rPr>
          <w:rFonts w:ascii="Verdana" w:eastAsia="Times New Roman" w:hAnsi="Verdana" w:cs="Mongolian Baiti"/>
          <w:color w:val="000000"/>
          <w:kern w:val="0"/>
          <w:sz w:val="22"/>
          <w:szCs w:val="22"/>
          <w:lang w:eastAsia="en-IN" w:bidi="hi-IN"/>
          <w14:ligatures w14:val="none"/>
        </w:rPr>
        <w:t xml:space="preserve"> is Apple's JavaScript engine.</w:t>
      </w:r>
    </w:p>
    <w:p w14:paraId="5F671E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201AF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11. </w:t>
      </w: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r w:rsidRPr="009A0288">
        <w:rPr>
          <w:rFonts w:ascii="Verdana" w:eastAsia="Times New Roman" w:hAnsi="Verdana" w:cs="Mongolian Baiti"/>
          <w:color w:val="000000"/>
          <w:kern w:val="0"/>
          <w:sz w:val="22"/>
          <w:szCs w:val="22"/>
          <w:lang w:eastAsia="en-IN" w:bidi="hi-IN"/>
          <w14:ligatures w14:val="none"/>
        </w:rPr>
        <w:t xml:space="preserve"> is used by Safari and WebKit.</w:t>
      </w:r>
    </w:p>
    <w:p w14:paraId="65A6AD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652E8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12. Different engines can have different internal implementations.</w:t>
      </w:r>
    </w:p>
    <w:p w14:paraId="75C039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A7C00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13. Modern JavaScript engines use both interpretation and</w:t>
      </w:r>
    </w:p>
    <w:p w14:paraId="322D58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compilation techniques.</w:t>
      </w:r>
    </w:p>
    <w:p w14:paraId="10B8FE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40261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14. JIT means Just-In-Time compilation.</w:t>
      </w:r>
    </w:p>
    <w:p w14:paraId="0A51AC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A452C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15. JIT allows engines to optimize frequently executed code</w:t>
      </w:r>
    </w:p>
    <w:p w14:paraId="4ABF91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during runtime.</w:t>
      </w:r>
    </w:p>
    <w:p w14:paraId="32353E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FB3B7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16. Engines can deoptimize code when optimization assumptions</w:t>
      </w:r>
    </w:p>
    <w:p w14:paraId="6CA17A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become invalid.</w:t>
      </w:r>
    </w:p>
    <w:p w14:paraId="09EF97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784C1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17. JavaScript engines also manage memory and garbage collection.</w:t>
      </w:r>
    </w:p>
    <w:p w14:paraId="4B0D6F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D8AFB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18. A JavaScript engine is not the same as a runtime.</w:t>
      </w:r>
    </w:p>
    <w:p w14:paraId="37DDB2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F05D6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19. A browser runtime provides the JavaScript engine plus</w:t>
      </w:r>
    </w:p>
    <w:p w14:paraId="2DF465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browser-specific APIs.</w:t>
      </w:r>
    </w:p>
    <w:p w14:paraId="13DABA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94203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 Node.js provides V8 plus Node-specific APIs and runtime</w:t>
      </w:r>
    </w:p>
    <w:p w14:paraId="049859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infrastructure.</w:t>
      </w:r>
    </w:p>
    <w:p w14:paraId="63B1BD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4B971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21. </w:t>
      </w:r>
      <w:proofErr w:type="spellStart"/>
      <w:r w:rsidRPr="009A0288">
        <w:rPr>
          <w:rFonts w:ascii="Verdana" w:eastAsia="Times New Roman" w:hAnsi="Verdana" w:cs="Mongolian Baiti"/>
          <w:color w:val="000000"/>
          <w:kern w:val="0"/>
          <w:sz w:val="22"/>
          <w:szCs w:val="22"/>
          <w:lang w:eastAsia="en-IN" w:bidi="hi-IN"/>
          <w14:ligatures w14:val="none"/>
        </w:rPr>
        <w:t>Transpilers</w:t>
      </w:r>
      <w:proofErr w:type="spellEnd"/>
      <w:r w:rsidRPr="009A0288">
        <w:rPr>
          <w:rFonts w:ascii="Verdana" w:eastAsia="Times New Roman" w:hAnsi="Verdana" w:cs="Mongolian Baiti"/>
          <w:color w:val="000000"/>
          <w:kern w:val="0"/>
          <w:sz w:val="22"/>
          <w:szCs w:val="22"/>
          <w:lang w:eastAsia="en-IN" w:bidi="hi-IN"/>
          <w14:ligatures w14:val="none"/>
        </w:rPr>
        <w:t xml:space="preserve"> transform source code; JavaScript engines</w:t>
      </w:r>
    </w:p>
    <w:p w14:paraId="4931B2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execute JavaScript.</w:t>
      </w:r>
    </w:p>
    <w:p w14:paraId="129698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6615F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22. Modern JavaScript execution is much more sophisticated</w:t>
      </w:r>
    </w:p>
    <w:p w14:paraId="509DEC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than simply "interpreting one line at a time."</w:t>
      </w:r>
    </w:p>
    <w:p w14:paraId="558F0AC9" w14:textId="77777777" w:rsidR="009A0288" w:rsidRPr="009A0288" w:rsidRDefault="009A0288" w:rsidP="009A0288">
      <w:pPr>
        <w:spacing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br/>
      </w:r>
    </w:p>
    <w:p w14:paraId="6B9DA6D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Part 5 — A Closer Look at the V8 Engine</w:t>
      </w:r>
    </w:p>
    <w:p w14:paraId="1A16A6E7"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5.1 What Is V8?</w:t>
      </w:r>
    </w:p>
    <w:p w14:paraId="720DBE4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 xml:space="preserve">V8 is an open-source JavaScript and </w:t>
      </w:r>
      <w:proofErr w:type="spellStart"/>
      <w:r w:rsidRPr="009A0288">
        <w:rPr>
          <w:rFonts w:ascii="Verdana" w:eastAsia="Times New Roman" w:hAnsi="Verdana" w:cs="Mongolian Baiti"/>
          <w:b/>
          <w:bCs/>
          <w:color w:val="000000"/>
          <w:kern w:val="0"/>
          <w:sz w:val="22"/>
          <w:szCs w:val="22"/>
          <w:lang w:eastAsia="en-IN" w:bidi="hi-IN"/>
          <w14:ligatures w14:val="none"/>
        </w:rPr>
        <w:t>WebAssembly</w:t>
      </w:r>
      <w:proofErr w:type="spellEnd"/>
      <w:r w:rsidRPr="009A0288">
        <w:rPr>
          <w:rFonts w:ascii="Verdana" w:eastAsia="Times New Roman" w:hAnsi="Verdana" w:cs="Mongolian Baiti"/>
          <w:b/>
          <w:bCs/>
          <w:color w:val="000000"/>
          <w:kern w:val="0"/>
          <w:sz w:val="22"/>
          <w:szCs w:val="22"/>
          <w:lang w:eastAsia="en-IN" w:bidi="hi-IN"/>
          <w14:ligatures w14:val="none"/>
        </w:rPr>
        <w:t xml:space="preserve"> engine developed by Google.</w:t>
      </w:r>
    </w:p>
    <w:p w14:paraId="1449021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one of the most important JavaScript engines in the modern JavaScript ecosystem.</w:t>
      </w:r>
    </w:p>
    <w:p w14:paraId="4FE1AF4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is used in environments such as:</w:t>
      </w:r>
    </w:p>
    <w:p w14:paraId="200E13DB" w14:textId="77777777" w:rsidR="009A0288" w:rsidRPr="009A0288" w:rsidRDefault="009A0288">
      <w:pPr>
        <w:numPr>
          <w:ilvl w:val="0"/>
          <w:numId w:val="27"/>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Google Chrome</w:t>
      </w:r>
    </w:p>
    <w:p w14:paraId="571C82F6" w14:textId="77777777" w:rsidR="009A0288" w:rsidRPr="009A0288" w:rsidRDefault="009A0288">
      <w:pPr>
        <w:numPr>
          <w:ilvl w:val="0"/>
          <w:numId w:val="27"/>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Chromium</w:t>
      </w:r>
    </w:p>
    <w:p w14:paraId="7BD8FF5D" w14:textId="77777777" w:rsidR="009A0288" w:rsidRPr="009A0288" w:rsidRDefault="009A0288">
      <w:pPr>
        <w:numPr>
          <w:ilvl w:val="0"/>
          <w:numId w:val="27"/>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4EC9977C" w14:textId="77777777" w:rsidR="009A0288" w:rsidRPr="009A0288" w:rsidRDefault="009A0288">
      <w:pPr>
        <w:numPr>
          <w:ilvl w:val="0"/>
          <w:numId w:val="27"/>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Deno</w:t>
      </w:r>
    </w:p>
    <w:p w14:paraId="26C53DE6" w14:textId="77777777" w:rsidR="009A0288" w:rsidRPr="009A0288" w:rsidRDefault="009A0288">
      <w:pPr>
        <w:numPr>
          <w:ilvl w:val="0"/>
          <w:numId w:val="27"/>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Electron-based applications</w:t>
      </w:r>
    </w:p>
    <w:p w14:paraId="77E46FD3" w14:textId="77777777" w:rsidR="009A0288" w:rsidRPr="009A0288" w:rsidRDefault="009A0288">
      <w:pPr>
        <w:numPr>
          <w:ilvl w:val="0"/>
          <w:numId w:val="27"/>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other applications that embed V8</w:t>
      </w:r>
    </w:p>
    <w:p w14:paraId="11A2F8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important relationship is:</w:t>
      </w:r>
    </w:p>
    <w:p w14:paraId="3427E4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797C3A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DEAA9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E62E6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w:t>
      </w:r>
    </w:p>
    <w:p w14:paraId="5343ED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FFDD1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775474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7E11F5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Chrome                  Node.js</w:t>
      </w:r>
    </w:p>
    <w:p w14:paraId="11FA80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521415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6794BF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Server</w:t>
      </w:r>
    </w:p>
    <w:p w14:paraId="5079BE0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V8's job is to take JavaScript code and make it executable.</w:t>
      </w:r>
    </w:p>
    <w:p w14:paraId="697D2E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1B35306">
          <v:rect id="_x0000_i1165" style="width:0;height:1.5pt" o:hralign="center" o:hrstd="t" o:hr="t" fillcolor="#a0a0a0" stroked="f"/>
        </w:pict>
      </w:r>
    </w:p>
    <w:p w14:paraId="025C721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5.2 V8 Is Not the Browser</w:t>
      </w:r>
    </w:p>
    <w:p w14:paraId="2F913C7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must remain clear.</w:t>
      </w:r>
    </w:p>
    <w:p w14:paraId="71C85F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Chrome </w:t>
      </w:r>
      <w:r w:rsidRPr="009A0288">
        <w:rPr>
          <w:rFonts w:ascii="Verdana" w:eastAsia="Times New Roman" w:hAnsi="Verdana" w:cs="Cambria Math"/>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V8</w:t>
      </w:r>
    </w:p>
    <w:p w14:paraId="2F1772C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Chrome is a complete browser.</w:t>
      </w:r>
    </w:p>
    <w:p w14:paraId="319C397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is the JavaScript engine used by Chrome/Chromium.</w:t>
      </w:r>
    </w:p>
    <w:p w14:paraId="5154F13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A simplified Chrome architecture is:</w:t>
      </w:r>
    </w:p>
    <w:p w14:paraId="42B63E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Chrome</w:t>
      </w:r>
    </w:p>
    <w:p w14:paraId="64874E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5DFF9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Rendering system</w:t>
      </w:r>
    </w:p>
    <w:p w14:paraId="6C648E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Networking</w:t>
      </w:r>
    </w:p>
    <w:p w14:paraId="68C42A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Browser APIs</w:t>
      </w:r>
    </w:p>
    <w:p w14:paraId="488FC1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Security</w:t>
      </w:r>
    </w:p>
    <w:p w14:paraId="4DF74D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Storage</w:t>
      </w:r>
    </w:p>
    <w:p w14:paraId="236A35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V8</w:t>
      </w:r>
    </w:p>
    <w:p w14:paraId="3C95BC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77B45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JavaScript execution</w:t>
      </w:r>
    </w:p>
    <w:p w14:paraId="2F198F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Similarly:</w:t>
      </w:r>
    </w:p>
    <w:p w14:paraId="02A274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2D5AF3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52B93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Node APIs</w:t>
      </w:r>
    </w:p>
    <w:p w14:paraId="43D946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Event-loop infrastructure</w:t>
      </w:r>
    </w:p>
    <w:p w14:paraId="016BA9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File/network functionality</w:t>
      </w:r>
    </w:p>
    <w:p w14:paraId="1A5F15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V8</w:t>
      </w:r>
    </w:p>
    <w:p w14:paraId="4CC45B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40918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JavaScript execution</w:t>
      </w:r>
    </w:p>
    <w:p w14:paraId="0C06F2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Therefore, V8 is a </w:t>
      </w:r>
      <w:r w:rsidRPr="009A0288">
        <w:rPr>
          <w:rFonts w:ascii="Verdana" w:eastAsia="Times New Roman" w:hAnsi="Verdana" w:cs="Mongolian Baiti"/>
          <w:b/>
          <w:bCs/>
          <w:color w:val="000000"/>
          <w:kern w:val="0"/>
          <w:sz w:val="22"/>
          <w:szCs w:val="22"/>
          <w:lang w:eastAsia="en-IN" w:bidi="hi-IN"/>
          <w14:ligatures w14:val="none"/>
        </w:rPr>
        <w:t>component</w:t>
      </w:r>
      <w:r w:rsidRPr="009A0288">
        <w:rPr>
          <w:rFonts w:ascii="Verdana" w:eastAsia="Times New Roman" w:hAnsi="Verdana" w:cs="Mongolian Baiti"/>
          <w:color w:val="000000"/>
          <w:kern w:val="0"/>
          <w:sz w:val="22"/>
          <w:szCs w:val="22"/>
          <w:lang w:eastAsia="en-IN" w:bidi="hi-IN"/>
          <w14:ligatures w14:val="none"/>
        </w:rPr>
        <w:t xml:space="preserve"> inside larger software systems.</w:t>
      </w:r>
    </w:p>
    <w:p w14:paraId="01925B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784E7D8">
          <v:rect id="_x0000_i1166" style="width:0;height:1.5pt" o:hralign="center" o:hrstd="t" o:hr="t" fillcolor="#a0a0a0" stroked="f"/>
        </w:pict>
      </w:r>
    </w:p>
    <w:p w14:paraId="66DFCEE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5.3 What Problem Does V8 Solve?</w:t>
      </w:r>
    </w:p>
    <w:p w14:paraId="3312480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Your JavaScript code might look like:</w:t>
      </w:r>
    </w:p>
    <w:p w14:paraId="5F61B8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 = 10;</w:t>
      </w:r>
    </w:p>
    <w:p w14:paraId="42F62B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b = 20;</w:t>
      </w:r>
    </w:p>
    <w:p w14:paraId="78E4FE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413AB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a + b;</w:t>
      </w:r>
    </w:p>
    <w:p w14:paraId="01A90C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D5440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console.log(result);</w:t>
      </w:r>
    </w:p>
    <w:p w14:paraId="34455F1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CPU does not understand:</w:t>
      </w:r>
    </w:p>
    <w:p w14:paraId="645EE4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p>
    <w:p w14:paraId="277F638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w:t>
      </w:r>
    </w:p>
    <w:p w14:paraId="5D1B13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w:t>
      </w:r>
    </w:p>
    <w:p w14:paraId="72D8670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w:t>
      </w:r>
    </w:p>
    <w:p w14:paraId="72F562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 b</w:t>
      </w:r>
    </w:p>
    <w:p w14:paraId="4ABE11A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as JavaScript language concepts.</w:t>
      </w:r>
    </w:p>
    <w:p w14:paraId="78B780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has to process the source code and execute its meaning.</w:t>
      </w:r>
    </w:p>
    <w:p w14:paraId="32C9394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path is:</w:t>
      </w:r>
    </w:p>
    <w:p w14:paraId="6CA7AB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source</w:t>
      </w:r>
    </w:p>
    <w:p w14:paraId="777371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2D757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Parsing</w:t>
      </w:r>
    </w:p>
    <w:p w14:paraId="3A45D0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3530A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Internal representation</w:t>
      </w:r>
    </w:p>
    <w:p w14:paraId="43D630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AFF92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 / execution</w:t>
      </w:r>
    </w:p>
    <w:p w14:paraId="09A843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736A8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w:t>
      </w:r>
    </w:p>
    <w:p w14:paraId="26F718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06227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w:t>
      </w:r>
    </w:p>
    <w:p w14:paraId="009ADA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FB273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w:t>
      </w:r>
    </w:p>
    <w:p w14:paraId="0C05070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process involves several sophisticated components.</w:t>
      </w:r>
    </w:p>
    <w:p w14:paraId="37EC93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0BF1B11">
          <v:rect id="_x0000_i1167" style="width:0;height:1.5pt" o:hralign="center" o:hrstd="t" o:hr="t" fillcolor="#a0a0a0" stroked="f"/>
        </w:pict>
      </w:r>
    </w:p>
    <w:p w14:paraId="09E0B9A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5.4 High-Level V8 Architecture</w:t>
      </w:r>
    </w:p>
    <w:p w14:paraId="0D3F1B9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conceptual architecture is:</w:t>
      </w:r>
    </w:p>
    <w:p w14:paraId="4911C3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Source</w:t>
      </w:r>
    </w:p>
    <w:p w14:paraId="4982EB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E8197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CA050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Parser</w:t>
      </w:r>
    </w:p>
    <w:p w14:paraId="7D4581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E908E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AB5C5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AST</w:t>
      </w:r>
    </w:p>
    <w:p w14:paraId="6A7970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FE26B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C3BB6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Ignition</w:t>
      </w:r>
    </w:p>
    <w:p w14:paraId="59E66E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834B4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905A3F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Bytecode</w:t>
      </w:r>
    </w:p>
    <w:p w14:paraId="086F88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9D868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E25D1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Execute</w:t>
      </w:r>
    </w:p>
    <w:p w14:paraId="4BEC77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9B852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F4602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Runtime Feedback</w:t>
      </w:r>
    </w:p>
    <w:p w14:paraId="7BEB89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6191F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CC815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Hot Functions</w:t>
      </w:r>
    </w:p>
    <w:p w14:paraId="02FD07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Verdana" w:eastAsia="MS Mincho" w:hAnsi="Verdana" w:cs="MS Mincho"/>
          <w:color w:val="000000"/>
          <w:kern w:val="0"/>
          <w:sz w:val="22"/>
          <w:szCs w:val="22"/>
          <w:lang w:eastAsia="en-IN" w:bidi="hi-IN"/>
          <w14:ligatures w14:val="none"/>
        </w:rPr>
        <w:t>│</w:t>
      </w:r>
    </w:p>
    <w:p w14:paraId="4024D9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0AF25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TurboFan</w:t>
      </w:r>
      <w:proofErr w:type="spellEnd"/>
    </w:p>
    <w:p w14:paraId="3A49E0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F40C1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24687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Optimized Machine Code</w:t>
      </w:r>
    </w:p>
    <w:p w14:paraId="56B95E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0725D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E894A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w:t>
      </w:r>
    </w:p>
    <w:p w14:paraId="53F053D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also contains systems for:</w:t>
      </w:r>
    </w:p>
    <w:p w14:paraId="45CDBD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Garbage Collection</w:t>
      </w:r>
    </w:p>
    <w:p w14:paraId="00E888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Memory Management</w:t>
      </w:r>
    </w:p>
    <w:p w14:paraId="73DA3B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WebAssembly</w:t>
      </w:r>
      <w:proofErr w:type="spellEnd"/>
    </w:p>
    <w:p w14:paraId="162C4E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Functions</w:t>
      </w:r>
    </w:p>
    <w:p w14:paraId="3CD89A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Deoptimization</w:t>
      </w:r>
    </w:p>
    <w:p w14:paraId="5CA023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Debugging</w:t>
      </w:r>
    </w:p>
    <w:p w14:paraId="0686FC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Profiling</w:t>
      </w:r>
    </w:p>
    <w:p w14:paraId="0383068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diagram is intentionally simplified.</w:t>
      </w:r>
    </w:p>
    <w:p w14:paraId="549E5E0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actual V8 implementation is much more complex and changes over time.</w:t>
      </w:r>
    </w:p>
    <w:p w14:paraId="5A893A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E7E2D99">
          <v:rect id="_x0000_i1168" style="width:0;height:1.5pt" o:hralign="center" o:hrstd="t" o:hr="t" fillcolor="#a0a0a0" stroked="f"/>
        </w:pict>
      </w:r>
    </w:p>
    <w:p w14:paraId="5DA7A6B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5.5 The Main Stages We Will Study</w:t>
      </w:r>
    </w:p>
    <w:p w14:paraId="03B4836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 can divide the V8 execution process into major concepts:</w:t>
      </w:r>
    </w:p>
    <w:p w14:paraId="3F2262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 Source Code</w:t>
      </w:r>
    </w:p>
    <w:p w14:paraId="253474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860E8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2. </w:t>
      </w:r>
      <w:proofErr w:type="spellStart"/>
      <w:r w:rsidRPr="009A0288">
        <w:rPr>
          <w:rFonts w:ascii="Verdana" w:eastAsia="Times New Roman" w:hAnsi="Verdana" w:cs="Mongolian Baiti"/>
          <w:color w:val="000000"/>
          <w:kern w:val="0"/>
          <w:sz w:val="22"/>
          <w:szCs w:val="22"/>
          <w:lang w:eastAsia="en-IN" w:bidi="hi-IN"/>
          <w14:ligatures w14:val="none"/>
        </w:rPr>
        <w:t>Lexing</w:t>
      </w:r>
      <w:proofErr w:type="spellEnd"/>
      <w:r w:rsidRPr="009A0288">
        <w:rPr>
          <w:rFonts w:ascii="Verdana" w:eastAsia="Times New Roman" w:hAnsi="Verdana" w:cs="Mongolian Baiti"/>
          <w:color w:val="000000"/>
          <w:kern w:val="0"/>
          <w:sz w:val="22"/>
          <w:szCs w:val="22"/>
          <w:lang w:eastAsia="en-IN" w:bidi="hi-IN"/>
          <w14:ligatures w14:val="none"/>
        </w:rPr>
        <w:t xml:space="preserve"> / Tokenization</w:t>
      </w:r>
    </w:p>
    <w:p w14:paraId="68B9EE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FF077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3. Parsing</w:t>
      </w:r>
    </w:p>
    <w:p w14:paraId="072051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DD51B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4. AST</w:t>
      </w:r>
    </w:p>
    <w:p w14:paraId="7396A0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4A631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5. Ignition</w:t>
      </w:r>
    </w:p>
    <w:p w14:paraId="26D528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A8E48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6. Bytecode</w:t>
      </w:r>
    </w:p>
    <w:p w14:paraId="1F79C3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D5701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7. Execution</w:t>
      </w:r>
    </w:p>
    <w:p w14:paraId="2DEEDA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F2EB2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8. Feedback</w:t>
      </w:r>
    </w:p>
    <w:p w14:paraId="7D8D68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4F428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9. </w:t>
      </w:r>
      <w:proofErr w:type="spellStart"/>
      <w:r w:rsidRPr="009A0288">
        <w:rPr>
          <w:rFonts w:ascii="Verdana" w:eastAsia="Times New Roman" w:hAnsi="Verdana" w:cs="Mongolian Baiti"/>
          <w:color w:val="000000"/>
          <w:kern w:val="0"/>
          <w:sz w:val="22"/>
          <w:szCs w:val="22"/>
          <w:lang w:eastAsia="en-IN" w:bidi="hi-IN"/>
          <w14:ligatures w14:val="none"/>
        </w:rPr>
        <w:t>TurboFan</w:t>
      </w:r>
      <w:proofErr w:type="spellEnd"/>
    </w:p>
    <w:p w14:paraId="15B272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9E4BC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10. Optimized Machine Code</w:t>
      </w:r>
    </w:p>
    <w:p w14:paraId="571584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F8888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11. Deoptimization</w:t>
      </w:r>
    </w:p>
    <w:p w14:paraId="63EF2EF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Alongside this:</w:t>
      </w:r>
    </w:p>
    <w:p w14:paraId="69E941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Memory Management</w:t>
      </w:r>
    </w:p>
    <w:p w14:paraId="347527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0D8B34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Garbage Collection</w:t>
      </w:r>
    </w:p>
    <w:p w14:paraId="30748E6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 will examine each one.</w:t>
      </w:r>
    </w:p>
    <w:p w14:paraId="02881D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9A818ED">
          <v:rect id="_x0000_i1169" style="width:0;height:1.5pt" o:hralign="center" o:hrstd="t" o:hr="t" fillcolor="#a0a0a0" stroked="f"/>
        </w:pict>
      </w:r>
    </w:p>
    <w:p w14:paraId="3ACD4E1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5.6 Step 1 — JavaScript Source Code</w:t>
      </w:r>
    </w:p>
    <w:p w14:paraId="713967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Everything starts with JavaScript source code.</w:t>
      </w:r>
    </w:p>
    <w:p w14:paraId="424865F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6E7CD2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459154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735C8D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0A3CA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6A36D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10, 20);</w:t>
      </w:r>
    </w:p>
    <w:p w14:paraId="26BCC2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26FA2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console.log(result);</w:t>
      </w:r>
    </w:p>
    <w:p w14:paraId="7FA8026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human-readable source code.</w:t>
      </w:r>
    </w:p>
    <w:p w14:paraId="6B70AF5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At this stage, V8 has not yet converted it into executable machine instructions.</w:t>
      </w:r>
    </w:p>
    <w:p w14:paraId="5D035D9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source contains:</w:t>
      </w:r>
    </w:p>
    <w:p w14:paraId="652970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keywords</w:t>
      </w:r>
    </w:p>
    <w:p w14:paraId="01BE42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identifiers</w:t>
      </w:r>
    </w:p>
    <w:p w14:paraId="7B0C02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operators</w:t>
      </w:r>
    </w:p>
    <w:p w14:paraId="16C4E1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literals</w:t>
      </w:r>
    </w:p>
    <w:p w14:paraId="1A0A7E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functions</w:t>
      </w:r>
    </w:p>
    <w:p w14:paraId="1F92A1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expressions</w:t>
      </w:r>
    </w:p>
    <w:p w14:paraId="573DF6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statements</w:t>
      </w:r>
    </w:p>
    <w:p w14:paraId="7F30989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must understand the structure of this code.</w:t>
      </w:r>
    </w:p>
    <w:p w14:paraId="065BAF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0D12DD7">
          <v:rect id="_x0000_i1170" style="width:0;height:1.5pt" o:hralign="center" o:hrstd="t" o:hr="t" fillcolor="#a0a0a0" stroked="f"/>
        </w:pict>
      </w:r>
    </w:p>
    <w:p w14:paraId="0679F34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5.7 Step 2 — Tokenization</w:t>
      </w:r>
    </w:p>
    <w:p w14:paraId="0F773AF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Before understanding the complete structure of a program, the engine needs to recognize the individual pieces of source code.</w:t>
      </w:r>
    </w:p>
    <w:p w14:paraId="6C1D205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These pieces are called </w:t>
      </w:r>
      <w:r w:rsidRPr="009A0288">
        <w:rPr>
          <w:rFonts w:ascii="Verdana" w:eastAsia="Times New Roman" w:hAnsi="Verdana" w:cs="Mongolian Baiti"/>
          <w:b/>
          <w:bCs/>
          <w:color w:val="000000"/>
          <w:kern w:val="0"/>
          <w:sz w:val="22"/>
          <w:szCs w:val="22"/>
          <w:lang w:eastAsia="en-IN" w:bidi="hi-IN"/>
          <w14:ligatures w14:val="none"/>
        </w:rPr>
        <w:t>tokens</w:t>
      </w:r>
      <w:r w:rsidRPr="009A0288">
        <w:rPr>
          <w:rFonts w:ascii="Verdana" w:eastAsia="Times New Roman" w:hAnsi="Verdana" w:cs="Mongolian Baiti"/>
          <w:color w:val="000000"/>
          <w:kern w:val="0"/>
          <w:sz w:val="22"/>
          <w:szCs w:val="22"/>
          <w:lang w:eastAsia="en-IN" w:bidi="hi-IN"/>
          <w14:ligatures w14:val="none"/>
        </w:rPr>
        <w:t>.</w:t>
      </w:r>
    </w:p>
    <w:p w14:paraId="346DAB6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6E5652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age = 25;</w:t>
      </w:r>
    </w:p>
    <w:p w14:paraId="00B8689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 this can be broken into:</w:t>
      </w:r>
    </w:p>
    <w:p w14:paraId="3D91A4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p>
    <w:p w14:paraId="175CCF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age</w:t>
      </w:r>
    </w:p>
    <w:p w14:paraId="5E98C1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544ED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25</w:t>
      </w:r>
    </w:p>
    <w:p w14:paraId="605FB2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24E28D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Each represents a meaningful lexical component.</w:t>
      </w:r>
    </w:p>
    <w:p w14:paraId="1B80AC8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more conceptual representation:</w:t>
      </w:r>
    </w:p>
    <w:p w14:paraId="326664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 xml:space="preserve"> keyword</w:t>
      </w:r>
    </w:p>
    <w:p w14:paraId="1D2746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age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identifier</w:t>
      </w:r>
    </w:p>
    <w:p w14:paraId="06C37A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assignment operator</w:t>
      </w:r>
    </w:p>
    <w:p w14:paraId="144952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25    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numeric literal</w:t>
      </w:r>
    </w:p>
    <w:p w14:paraId="5BFEF7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   </w:t>
      </w:r>
      <w:proofErr w:type="gramEnd"/>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punctuation</w:t>
      </w:r>
    </w:p>
    <w:p w14:paraId="5F6B076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process is generally called </w:t>
      </w:r>
      <w:r w:rsidRPr="009A0288">
        <w:rPr>
          <w:rFonts w:ascii="Verdana" w:eastAsia="Times New Roman" w:hAnsi="Verdana" w:cs="Mongolian Baiti"/>
          <w:b/>
          <w:bCs/>
          <w:color w:val="000000"/>
          <w:kern w:val="0"/>
          <w:sz w:val="22"/>
          <w:szCs w:val="22"/>
          <w:lang w:eastAsia="en-IN" w:bidi="hi-IN"/>
          <w14:ligatures w14:val="none"/>
        </w:rPr>
        <w:t>lexical analysis</w:t>
      </w:r>
      <w:r w:rsidRPr="009A0288">
        <w:rPr>
          <w:rFonts w:ascii="Verdana" w:eastAsia="Times New Roman" w:hAnsi="Verdana" w:cs="Mongolian Baiti"/>
          <w:color w:val="000000"/>
          <w:kern w:val="0"/>
          <w:sz w:val="22"/>
          <w:szCs w:val="22"/>
          <w:lang w:eastAsia="en-IN" w:bidi="hi-IN"/>
          <w14:ligatures w14:val="none"/>
        </w:rPr>
        <w:t xml:space="preserve"> or </w:t>
      </w:r>
      <w:r w:rsidRPr="009A0288">
        <w:rPr>
          <w:rFonts w:ascii="Verdana" w:eastAsia="Times New Roman" w:hAnsi="Verdana" w:cs="Mongolian Baiti"/>
          <w:b/>
          <w:bCs/>
          <w:color w:val="000000"/>
          <w:kern w:val="0"/>
          <w:sz w:val="22"/>
          <w:szCs w:val="22"/>
          <w:lang w:eastAsia="en-IN" w:bidi="hi-IN"/>
          <w14:ligatures w14:val="none"/>
        </w:rPr>
        <w:t>tokenization</w:t>
      </w:r>
      <w:r w:rsidRPr="009A0288">
        <w:rPr>
          <w:rFonts w:ascii="Verdana" w:eastAsia="Times New Roman" w:hAnsi="Verdana" w:cs="Mongolian Baiti"/>
          <w:color w:val="000000"/>
          <w:kern w:val="0"/>
          <w:sz w:val="22"/>
          <w:szCs w:val="22"/>
          <w:lang w:eastAsia="en-IN" w:bidi="hi-IN"/>
          <w14:ligatures w14:val="none"/>
        </w:rPr>
        <w:t>.</w:t>
      </w:r>
    </w:p>
    <w:p w14:paraId="2807E2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3D8609B">
          <v:rect id="_x0000_i1171" style="width:0;height:1.5pt" o:hralign="center" o:hrstd="t" o:hr="t" fillcolor="#a0a0a0" stroked="f"/>
        </w:pict>
      </w:r>
    </w:p>
    <w:p w14:paraId="519A204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5.8 What Is a Token?</w:t>
      </w:r>
    </w:p>
    <w:p w14:paraId="20D6014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r w:rsidRPr="009A0288">
        <w:rPr>
          <w:rFonts w:ascii="Verdana" w:eastAsia="Times New Roman" w:hAnsi="Verdana" w:cs="Mongolian Baiti"/>
          <w:b/>
          <w:bCs/>
          <w:color w:val="000000"/>
          <w:kern w:val="0"/>
          <w:sz w:val="22"/>
          <w:szCs w:val="22"/>
          <w:lang w:eastAsia="en-IN" w:bidi="hi-IN"/>
          <w14:ligatures w14:val="none"/>
        </w:rPr>
        <w:t>token is a meaningful lexical unit recognized from source code.</w:t>
      </w:r>
    </w:p>
    <w:p w14:paraId="4CFB58A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61840A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age = 25;</w:t>
      </w:r>
    </w:p>
    <w:p w14:paraId="21A327C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contains tokens corresponding to:</w:t>
      </w:r>
    </w:p>
    <w:p w14:paraId="0B3980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w:t>
      </w:r>
    </w:p>
    <w:p w14:paraId="381559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age</w:t>
      </w:r>
    </w:p>
    <w:p w14:paraId="2620E2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696B6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25</w:t>
      </w:r>
    </w:p>
    <w:p w14:paraId="6ED425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BA0891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 another example:</w:t>
      </w:r>
    </w:p>
    <w:p w14:paraId="38B778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(age &gt;= 18) {</w:t>
      </w:r>
    </w:p>
    <w:p w14:paraId="71A783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console.log("Adult");</w:t>
      </w:r>
    </w:p>
    <w:p w14:paraId="427175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w:t>
      </w:r>
    </w:p>
    <w:p w14:paraId="15AE05A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Important tokens include:</w:t>
      </w:r>
    </w:p>
    <w:p w14:paraId="501AD8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w:t>
      </w:r>
    </w:p>
    <w:p w14:paraId="30F3F0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9566C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age</w:t>
      </w:r>
    </w:p>
    <w:p w14:paraId="238C48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&gt;=</w:t>
      </w:r>
    </w:p>
    <w:p w14:paraId="57B802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18</w:t>
      </w:r>
    </w:p>
    <w:p w14:paraId="494824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FA1FE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4B856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w:t>
      </w:r>
    </w:p>
    <w:p w14:paraId="1EE266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E84BC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log</w:t>
      </w:r>
    </w:p>
    <w:p w14:paraId="754860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4A1FB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"Adult"</w:t>
      </w:r>
    </w:p>
    <w:p w14:paraId="054A8A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7A629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C9661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0189EE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uses these lexical elements as part of parsing.</w:t>
      </w:r>
    </w:p>
    <w:p w14:paraId="1B93F5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EFEE96E">
          <v:rect id="_x0000_i1172" style="width:0;height:1.5pt" o:hralign="center" o:hrstd="t" o:hr="t" fillcolor="#a0a0a0" stroked="f"/>
        </w:pict>
      </w:r>
    </w:p>
    <w:p w14:paraId="16401DE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5.9 Tokenization Is Not Yet Understanding the Program</w:t>
      </w:r>
    </w:p>
    <w:p w14:paraId="34C909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Recognizing tokens is only the first step.</w:t>
      </w:r>
    </w:p>
    <w:p w14:paraId="1F6C3C0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w:t>
      </w:r>
    </w:p>
    <w:p w14:paraId="164743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 + 20;</w:t>
      </w:r>
    </w:p>
    <w:p w14:paraId="46F7CA8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needs to understand that:</w:t>
      </w:r>
    </w:p>
    <w:p w14:paraId="2B2231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10 + 20</w:t>
      </w:r>
    </w:p>
    <w:p w14:paraId="59D2EB9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an expression whose result is assigned to:</w:t>
      </w:r>
    </w:p>
    <w:p w14:paraId="0BA61B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w:t>
      </w:r>
    </w:p>
    <w:p w14:paraId="7E8B871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therefore needs to build a structural representation of the program.</w:t>
      </w:r>
    </w:p>
    <w:p w14:paraId="49CAEF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That leads to parsing.</w:t>
      </w:r>
    </w:p>
    <w:p w14:paraId="094E04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44E19F8">
          <v:rect id="_x0000_i1173" style="width:0;height:1.5pt" o:hralign="center" o:hrstd="t" o:hr="t" fillcolor="#a0a0a0" stroked="f"/>
        </w:pict>
      </w:r>
    </w:p>
    <w:p w14:paraId="1108C4D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5.10 Step 3 — Parsing</w:t>
      </w:r>
    </w:p>
    <w:p w14:paraId="18731F2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lastRenderedPageBreak/>
        <w:t xml:space="preserve">Parsing is the process of </w:t>
      </w:r>
      <w:proofErr w:type="spellStart"/>
      <w:r w:rsidRPr="009A0288">
        <w:rPr>
          <w:rFonts w:ascii="Verdana" w:eastAsia="Times New Roman" w:hAnsi="Verdana" w:cs="Mongolian Baiti"/>
          <w:b/>
          <w:bCs/>
          <w:color w:val="000000"/>
          <w:kern w:val="0"/>
          <w:sz w:val="22"/>
          <w:szCs w:val="22"/>
          <w:lang w:eastAsia="en-IN" w:bidi="hi-IN"/>
          <w14:ligatures w14:val="none"/>
        </w:rPr>
        <w:t>analyzing</w:t>
      </w:r>
      <w:proofErr w:type="spellEnd"/>
      <w:r w:rsidRPr="009A0288">
        <w:rPr>
          <w:rFonts w:ascii="Verdana" w:eastAsia="Times New Roman" w:hAnsi="Verdana" w:cs="Mongolian Baiti"/>
          <w:b/>
          <w:bCs/>
          <w:color w:val="000000"/>
          <w:kern w:val="0"/>
          <w:sz w:val="22"/>
          <w:szCs w:val="22"/>
          <w:lang w:eastAsia="en-IN" w:bidi="hi-IN"/>
          <w14:ligatures w14:val="none"/>
        </w:rPr>
        <w:t xml:space="preserve"> tokens according to the grammar of the language and determining their structural relationships.</w:t>
      </w:r>
    </w:p>
    <w:p w14:paraId="137FE35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2C41E4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10 + 20;</w:t>
      </w:r>
    </w:p>
    <w:p w14:paraId="76D52BA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parser needs to understand:</w:t>
      </w:r>
    </w:p>
    <w:p w14:paraId="6AF829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Variable declaration</w:t>
      </w:r>
    </w:p>
    <w:p w14:paraId="4D6244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DDE7D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Variable name: result</w:t>
      </w:r>
    </w:p>
    <w:p w14:paraId="6B758A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75053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Initial value</w:t>
      </w:r>
    </w:p>
    <w:p w14:paraId="7F8F1D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060E5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04114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10 + 20</w:t>
      </w:r>
    </w:p>
    <w:p w14:paraId="2BB46DE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Parsing therefore converts the sequence of tokens into a structured representation.</w:t>
      </w:r>
    </w:p>
    <w:p w14:paraId="43E8AC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347266D">
          <v:rect id="_x0000_i1174" style="width:0;height:1.5pt" o:hralign="center" o:hrstd="t" o:hr="t" fillcolor="#a0a0a0" stroked="f"/>
        </w:pict>
      </w:r>
    </w:p>
    <w:p w14:paraId="502321B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5.11 JavaScript Grammar</w:t>
      </w:r>
    </w:p>
    <w:p w14:paraId="6ED0D5E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defines grammar rules that determine whether JavaScript code is syntactically valid.</w:t>
      </w:r>
    </w:p>
    <w:p w14:paraId="5CABAF4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1700A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023DF3E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valid.</w:t>
      </w:r>
    </w:p>
    <w:p w14:paraId="1DC2CFB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w:t>
      </w:r>
    </w:p>
    <w:p w14:paraId="55A68C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 10;</w:t>
      </w:r>
    </w:p>
    <w:p w14:paraId="71791F7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not valid JavaScript syntax.</w:t>
      </w:r>
    </w:p>
    <w:p w14:paraId="4EB9CB8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parser identifies such syntax errors.</w:t>
      </w:r>
    </w:p>
    <w:p w14:paraId="48C136F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376725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 {</w:t>
      </w:r>
    </w:p>
    <w:p w14:paraId="0B199C4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syntactically invalid.</w:t>
      </w:r>
    </w:p>
    <w:p w14:paraId="708CE66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cannot construct a valid program structure from it.</w:t>
      </w:r>
    </w:p>
    <w:p w14:paraId="687091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B99C337">
          <v:rect id="_x0000_i1175" style="width:0;height:1.5pt" o:hralign="center" o:hrstd="t" o:hr="t" fillcolor="#a0a0a0" stroked="f"/>
        </w:pict>
      </w:r>
    </w:p>
    <w:p w14:paraId="418BCF3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5.12 Syntax Errors</w:t>
      </w:r>
    </w:p>
    <w:p w14:paraId="2B9975C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syntax error occurs when JavaScript code does not follow the language's grammatical rules.</w:t>
      </w:r>
    </w:p>
    <w:p w14:paraId="394741D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7DB659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 10;</w:t>
      </w:r>
    </w:p>
    <w:p w14:paraId="578545E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parser cannot correctly understand this as a valid variable declaration.</w:t>
      </w:r>
    </w:p>
    <w:p w14:paraId="2ED6F0A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 execution cannot proceed normally.</w:t>
      </w:r>
    </w:p>
    <w:p w14:paraId="06DB12A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might see an error similar to:</w:t>
      </w:r>
    </w:p>
    <w:p w14:paraId="1D6879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SyntaxError</w:t>
      </w:r>
      <w:proofErr w:type="spellEnd"/>
    </w:p>
    <w:p w14:paraId="4BFC7B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happens during the early processing of the program.</w:t>
      </w:r>
    </w:p>
    <w:p w14:paraId="302534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4E307D9">
          <v:rect id="_x0000_i1176" style="width:0;height:1.5pt" o:hralign="center" o:hrstd="t" o:hr="t" fillcolor="#a0a0a0" stroked="f"/>
        </w:pict>
      </w:r>
    </w:p>
    <w:p w14:paraId="1E497C8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5.13 Step 4 — Abstract Syntax Tree</w:t>
      </w:r>
    </w:p>
    <w:p w14:paraId="043B49A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After parsing, the source code can be represented using an </w:t>
      </w:r>
      <w:r w:rsidRPr="009A0288">
        <w:rPr>
          <w:rFonts w:ascii="Verdana" w:eastAsia="Times New Roman" w:hAnsi="Verdana" w:cs="Mongolian Baiti"/>
          <w:b/>
          <w:bCs/>
          <w:color w:val="000000"/>
          <w:kern w:val="0"/>
          <w:sz w:val="22"/>
          <w:szCs w:val="22"/>
          <w:lang w:eastAsia="en-IN" w:bidi="hi-IN"/>
          <w14:ligatures w14:val="none"/>
        </w:rPr>
        <w:t>Abstract Syntax Tree</w:t>
      </w:r>
      <w:r w:rsidRPr="009A0288">
        <w:rPr>
          <w:rFonts w:ascii="Verdana" w:eastAsia="Times New Roman" w:hAnsi="Verdana" w:cs="Mongolian Baiti"/>
          <w:color w:val="000000"/>
          <w:kern w:val="0"/>
          <w:sz w:val="22"/>
          <w:szCs w:val="22"/>
          <w:lang w:eastAsia="en-IN" w:bidi="hi-IN"/>
          <w14:ligatures w14:val="none"/>
        </w:rPr>
        <w:t xml:space="preserve">, commonly called an </w:t>
      </w:r>
      <w:r w:rsidRPr="009A0288">
        <w:rPr>
          <w:rFonts w:ascii="Verdana" w:eastAsia="Times New Roman" w:hAnsi="Verdana" w:cs="Mongolian Baiti"/>
          <w:b/>
          <w:bCs/>
          <w:color w:val="000000"/>
          <w:kern w:val="0"/>
          <w:sz w:val="22"/>
          <w:szCs w:val="22"/>
          <w:lang w:eastAsia="en-IN" w:bidi="hi-IN"/>
          <w14:ligatures w14:val="none"/>
        </w:rPr>
        <w:t>AST</w:t>
      </w:r>
      <w:r w:rsidRPr="009A0288">
        <w:rPr>
          <w:rFonts w:ascii="Verdana" w:eastAsia="Times New Roman" w:hAnsi="Verdana" w:cs="Mongolian Baiti"/>
          <w:color w:val="000000"/>
          <w:kern w:val="0"/>
          <w:sz w:val="22"/>
          <w:szCs w:val="22"/>
          <w:lang w:eastAsia="en-IN" w:bidi="hi-IN"/>
          <w14:ligatures w14:val="none"/>
        </w:rPr>
        <w:t>.</w:t>
      </w:r>
    </w:p>
    <w:p w14:paraId="7185096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 AST is a tree-like data structure representing the logical structure of a program.</w:t>
      </w:r>
    </w:p>
    <w:p w14:paraId="17C73CD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5175DE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10 + 20;</w:t>
      </w:r>
    </w:p>
    <w:p w14:paraId="31E19DD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376FF5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VariableDeclaration</w:t>
      </w:r>
      <w:proofErr w:type="spellEnd"/>
    </w:p>
    <w:p w14:paraId="5D1F82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CDFEB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Identifier: result</w:t>
      </w:r>
    </w:p>
    <w:p w14:paraId="5559B7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DE0D5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BinaryExpression</w:t>
      </w:r>
      <w:proofErr w:type="spellEnd"/>
    </w:p>
    <w:p w14:paraId="65771D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5BEEC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10</w:t>
      </w:r>
    </w:p>
    <w:p w14:paraId="2885EE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518F2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20</w:t>
      </w:r>
    </w:p>
    <w:p w14:paraId="192BC5A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AST does not simply store the original text.</w:t>
      </w:r>
    </w:p>
    <w:p w14:paraId="3F49D4C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It represents the </w:t>
      </w:r>
      <w:r w:rsidRPr="009A0288">
        <w:rPr>
          <w:rFonts w:ascii="Verdana" w:eastAsia="Times New Roman" w:hAnsi="Verdana" w:cs="Mongolian Baiti"/>
          <w:b/>
          <w:bCs/>
          <w:color w:val="000000"/>
          <w:kern w:val="0"/>
          <w:sz w:val="22"/>
          <w:szCs w:val="22"/>
          <w:lang w:eastAsia="en-IN" w:bidi="hi-IN"/>
          <w14:ligatures w14:val="none"/>
        </w:rPr>
        <w:t>meaningful structure</w:t>
      </w:r>
      <w:r w:rsidRPr="009A0288">
        <w:rPr>
          <w:rFonts w:ascii="Verdana" w:eastAsia="Times New Roman" w:hAnsi="Verdana" w:cs="Mongolian Baiti"/>
          <w:color w:val="000000"/>
          <w:kern w:val="0"/>
          <w:sz w:val="22"/>
          <w:szCs w:val="22"/>
          <w:lang w:eastAsia="en-IN" w:bidi="hi-IN"/>
          <w14:ligatures w14:val="none"/>
        </w:rPr>
        <w:t xml:space="preserve"> of the program.</w:t>
      </w:r>
    </w:p>
    <w:p w14:paraId="0E73E8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4B0EBC6">
          <v:rect id="_x0000_i1177" style="width:0;height:1.5pt" o:hralign="center" o:hrstd="t" o:hr="t" fillcolor="#a0a0a0" stroked="f"/>
        </w:pict>
      </w:r>
    </w:p>
    <w:p w14:paraId="0FA952A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5.14 Why Is It Called "Abstract"?</w:t>
      </w:r>
    </w:p>
    <w:p w14:paraId="6DD59AF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It is called an </w:t>
      </w:r>
      <w:r w:rsidRPr="009A0288">
        <w:rPr>
          <w:rFonts w:ascii="Verdana" w:eastAsia="Times New Roman" w:hAnsi="Verdana" w:cs="Mongolian Baiti"/>
          <w:b/>
          <w:bCs/>
          <w:color w:val="000000"/>
          <w:kern w:val="0"/>
          <w:sz w:val="22"/>
          <w:szCs w:val="22"/>
          <w:lang w:eastAsia="en-IN" w:bidi="hi-IN"/>
          <w14:ligatures w14:val="none"/>
        </w:rPr>
        <w:t>Abstract Syntax Tree</w:t>
      </w:r>
      <w:r w:rsidRPr="009A0288">
        <w:rPr>
          <w:rFonts w:ascii="Verdana" w:eastAsia="Times New Roman" w:hAnsi="Verdana" w:cs="Mongolian Baiti"/>
          <w:color w:val="000000"/>
          <w:kern w:val="0"/>
          <w:sz w:val="22"/>
          <w:szCs w:val="22"/>
          <w:lang w:eastAsia="en-IN" w:bidi="hi-IN"/>
          <w14:ligatures w14:val="none"/>
        </w:rPr>
        <w:t xml:space="preserve"> because it represents the relevant syntactic structure without preserving every detail of the original source text.</w:t>
      </w:r>
    </w:p>
    <w:p w14:paraId="36A64FE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formatting:</w:t>
      </w:r>
    </w:p>
    <w:p w14:paraId="2553C2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10 + 20;</w:t>
      </w:r>
    </w:p>
    <w:p w14:paraId="194C5AB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213FE9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result=10+20;</w:t>
      </w:r>
    </w:p>
    <w:p w14:paraId="2BFA465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have different textual formatting but essentially the same program structure.</w:t>
      </w:r>
    </w:p>
    <w:p w14:paraId="3B68D5F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Their AST representation can represent the same underlying operation.</w:t>
      </w:r>
    </w:p>
    <w:p w14:paraId="3FE529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251B98A">
          <v:rect id="_x0000_i1178" style="width:0;height:1.5pt" o:hralign="center" o:hrstd="t" o:hr="t" fillcolor="#a0a0a0" stroked="f"/>
        </w:pict>
      </w:r>
    </w:p>
    <w:p w14:paraId="556AFD9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5.15 AST Example</w:t>
      </w:r>
    </w:p>
    <w:p w14:paraId="048E94A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6CEA3A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 + 20;</w:t>
      </w:r>
    </w:p>
    <w:p w14:paraId="70D95D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conceptual AST:</w:t>
      </w:r>
    </w:p>
    <w:p w14:paraId="5DED9D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VariableDeclaration</w:t>
      </w:r>
      <w:proofErr w:type="spellEnd"/>
    </w:p>
    <w:p w14:paraId="7FD298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D298D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4E3784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42DBAD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Identifier        </w:t>
      </w:r>
      <w:proofErr w:type="spellStart"/>
      <w:r w:rsidRPr="009A0288">
        <w:rPr>
          <w:rFonts w:ascii="Verdana" w:eastAsia="Times New Roman" w:hAnsi="Verdana" w:cs="Mongolian Baiti"/>
          <w:color w:val="000000"/>
          <w:kern w:val="0"/>
          <w:sz w:val="22"/>
          <w:szCs w:val="22"/>
          <w:lang w:eastAsia="en-IN" w:bidi="hi-IN"/>
          <w14:ligatures w14:val="none"/>
        </w:rPr>
        <w:t>BinaryExpression</w:t>
      </w:r>
      <w:proofErr w:type="spellEnd"/>
    </w:p>
    <w:p w14:paraId="008EA4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7B5A30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x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4E0949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10          20</w:t>
      </w:r>
    </w:p>
    <w:p w14:paraId="5559F46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AST nodes and internal representation used by V8 are more detailed than this simplified diagram.</w:t>
      </w:r>
    </w:p>
    <w:p w14:paraId="77023AF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purpose here is to understand the concept.</w:t>
      </w:r>
    </w:p>
    <w:p w14:paraId="2B9CA8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44795DB">
          <v:rect id="_x0000_i1179" style="width:0;height:1.5pt" o:hralign="center" o:hrstd="t" o:hr="t" fillcolor="#a0a0a0" stroked="f"/>
        </w:pict>
      </w:r>
    </w:p>
    <w:p w14:paraId="33FA806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5.16 AST for a Function</w:t>
      </w:r>
    </w:p>
    <w:p w14:paraId="2C1C30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506B63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42C669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return a + b;</w:t>
      </w:r>
    </w:p>
    <w:p w14:paraId="50C20B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F35BDF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0BC647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FunctionDeclaration</w:t>
      </w:r>
      <w:proofErr w:type="spellEnd"/>
    </w:p>
    <w:p w14:paraId="50AF53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12FB2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name: add</w:t>
      </w:r>
    </w:p>
    <w:p w14:paraId="4DCF56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63161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parameters</w:t>
      </w:r>
    </w:p>
    <w:p w14:paraId="4F833B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w:t>
      </w:r>
    </w:p>
    <w:p w14:paraId="787EAD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b</w:t>
      </w:r>
    </w:p>
    <w:p w14:paraId="2EE095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8E1D0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body</w:t>
      </w:r>
    </w:p>
    <w:p w14:paraId="0A0C2F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08680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ReturnStatement</w:t>
      </w:r>
      <w:proofErr w:type="spellEnd"/>
    </w:p>
    <w:p w14:paraId="130F34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96528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8CC5A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BinaryExpression</w:t>
      </w:r>
      <w:proofErr w:type="spellEnd"/>
    </w:p>
    <w:p w14:paraId="62BC95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77C3C5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         b</w:t>
      </w:r>
    </w:p>
    <w:p w14:paraId="2C7425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parser creates a structured representation that can be processed further.</w:t>
      </w:r>
    </w:p>
    <w:p w14:paraId="7ED1C7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94CF1A4">
          <v:rect id="_x0000_i1180" style="width:0;height:1.5pt" o:hralign="center" o:hrstd="t" o:hr="t" fillcolor="#a0a0a0" stroked="f"/>
        </w:pict>
      </w:r>
    </w:p>
    <w:p w14:paraId="50CD167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5.17 AST Is Not Machine Code</w:t>
      </w:r>
    </w:p>
    <w:p w14:paraId="66E45CB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is important.</w:t>
      </w:r>
    </w:p>
    <w:p w14:paraId="61C52E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AST:</w:t>
      </w:r>
    </w:p>
    <w:p w14:paraId="648549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High-level program structure</w:t>
      </w:r>
    </w:p>
    <w:p w14:paraId="686A083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w:t>
      </w:r>
    </w:p>
    <w:p w14:paraId="46CAD1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Low-level CPU instructions</w:t>
      </w:r>
    </w:p>
    <w:p w14:paraId="6DCD035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path is more like:</w:t>
      </w:r>
    </w:p>
    <w:p w14:paraId="6D06F9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 Code</w:t>
      </w:r>
    </w:p>
    <w:p w14:paraId="3F8D41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91EC2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Tokens</w:t>
      </w:r>
    </w:p>
    <w:p w14:paraId="1C240A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DB70D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AST</w:t>
      </w:r>
    </w:p>
    <w:p w14:paraId="6295C4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694C4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Intermediate representation / bytecode</w:t>
      </w:r>
    </w:p>
    <w:p w14:paraId="344332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0F618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w:t>
      </w:r>
    </w:p>
    <w:p w14:paraId="4C0BF88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The AST is therefore an intermediate structural representation, not the final executable form.</w:t>
      </w:r>
    </w:p>
    <w:p w14:paraId="024956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7DED675">
          <v:rect id="_x0000_i1181" style="width:0;height:1.5pt" o:hralign="center" o:hrstd="t" o:hr="t" fillcolor="#a0a0a0" stroked="f"/>
        </w:pict>
      </w:r>
    </w:p>
    <w:p w14:paraId="52915D6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5.18 Step 5 — Ignition</w:t>
      </w:r>
    </w:p>
    <w:p w14:paraId="2DB878C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One of the major components of V8 is </w:t>
      </w:r>
      <w:r w:rsidRPr="009A0288">
        <w:rPr>
          <w:rFonts w:ascii="Verdana" w:eastAsia="Times New Roman" w:hAnsi="Verdana" w:cs="Mongolian Baiti"/>
          <w:b/>
          <w:bCs/>
          <w:color w:val="000000"/>
          <w:kern w:val="0"/>
          <w:sz w:val="22"/>
          <w:szCs w:val="22"/>
          <w:lang w:eastAsia="en-IN" w:bidi="hi-IN"/>
          <w14:ligatures w14:val="none"/>
        </w:rPr>
        <w:t>Ignition</w:t>
      </w:r>
      <w:r w:rsidRPr="009A0288">
        <w:rPr>
          <w:rFonts w:ascii="Verdana" w:eastAsia="Times New Roman" w:hAnsi="Verdana" w:cs="Mongolian Baiti"/>
          <w:color w:val="000000"/>
          <w:kern w:val="0"/>
          <w:sz w:val="22"/>
          <w:szCs w:val="22"/>
          <w:lang w:eastAsia="en-IN" w:bidi="hi-IN"/>
          <w14:ligatures w14:val="none"/>
        </w:rPr>
        <w:t>, V8's bytecode interpreter.</w:t>
      </w:r>
    </w:p>
    <w:p w14:paraId="18FF5F8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Ignition takes JavaScript code through V8's compilation pipeline and produces/executes </w:t>
      </w:r>
      <w:r w:rsidRPr="009A0288">
        <w:rPr>
          <w:rFonts w:ascii="Verdana" w:eastAsia="Times New Roman" w:hAnsi="Verdana" w:cs="Mongolian Baiti"/>
          <w:b/>
          <w:bCs/>
          <w:color w:val="000000"/>
          <w:kern w:val="0"/>
          <w:sz w:val="22"/>
          <w:szCs w:val="22"/>
          <w:lang w:eastAsia="en-IN" w:bidi="hi-IN"/>
          <w14:ligatures w14:val="none"/>
        </w:rPr>
        <w:t>bytecode</w:t>
      </w:r>
      <w:r w:rsidRPr="009A0288">
        <w:rPr>
          <w:rFonts w:ascii="Verdana" w:eastAsia="Times New Roman" w:hAnsi="Verdana" w:cs="Mongolian Baiti"/>
          <w:color w:val="000000"/>
          <w:kern w:val="0"/>
          <w:sz w:val="22"/>
          <w:szCs w:val="22"/>
          <w:lang w:eastAsia="en-IN" w:bidi="hi-IN"/>
          <w14:ligatures w14:val="none"/>
        </w:rPr>
        <w:t>.</w:t>
      </w:r>
    </w:p>
    <w:p w14:paraId="17FFF4E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model:</w:t>
      </w:r>
    </w:p>
    <w:p w14:paraId="516384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71CDFF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6C15A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Parser</w:t>
      </w:r>
    </w:p>
    <w:p w14:paraId="42A670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63EF7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AST</w:t>
      </w:r>
    </w:p>
    <w:p w14:paraId="38AD57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CF985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Ignition</w:t>
      </w:r>
    </w:p>
    <w:p w14:paraId="3B7F6E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2C4B2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p w14:paraId="6F1388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B5CE2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w:t>
      </w:r>
    </w:p>
    <w:p w14:paraId="15747C1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 is an intermediate representation that is more compact and lower-level than the original JavaScript source.</w:t>
      </w:r>
    </w:p>
    <w:p w14:paraId="30C9D7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AD5EA9F">
          <v:rect id="_x0000_i1182" style="width:0;height:1.5pt" o:hralign="center" o:hrstd="t" o:hr="t" fillcolor="#a0a0a0" stroked="f"/>
        </w:pict>
      </w:r>
    </w:p>
    <w:p w14:paraId="4A688B9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5.19 What Is Bytecode?</w:t>
      </w:r>
    </w:p>
    <w:p w14:paraId="27C021E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Bytecode is an intermediate representation containing instructions designed for execution by a virtual machine or interpreter.</w:t>
      </w:r>
    </w:p>
    <w:p w14:paraId="10E28DE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not the same as CPU machine code.</w:t>
      </w:r>
    </w:p>
    <w:p w14:paraId="5E6A22E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conceptually:</w:t>
      </w:r>
    </w:p>
    <w:p w14:paraId="28CA68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78298C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 + y</w:t>
      </w:r>
    </w:p>
    <w:p w14:paraId="6CF32F8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could become internal instructions representing operations such as:</w:t>
      </w:r>
    </w:p>
    <w:p w14:paraId="48741D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Load x</w:t>
      </w:r>
    </w:p>
    <w:p w14:paraId="29A232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Load y</w:t>
      </w:r>
    </w:p>
    <w:p w14:paraId="4E7E50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Add</w:t>
      </w:r>
    </w:p>
    <w:p w14:paraId="5EE595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Store result</w:t>
      </w:r>
    </w:p>
    <w:p w14:paraId="28B786B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The actual V8 bytecode is much more detailed and uses specific bytecode instructions.</w:t>
      </w:r>
    </w:p>
    <w:p w14:paraId="23B7ED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important distinction is:</w:t>
      </w:r>
    </w:p>
    <w:p w14:paraId="6227CA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source</w:t>
      </w:r>
    </w:p>
    <w:p w14:paraId="2B9D84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4FF7F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p w14:paraId="68C5BB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4AA5D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w:t>
      </w:r>
    </w:p>
    <w:p w14:paraId="16C476A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 sits between high-level source and native machine execution in the simplified model.</w:t>
      </w:r>
    </w:p>
    <w:p w14:paraId="0A0914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B969E5E">
          <v:rect id="_x0000_i1183" style="width:0;height:1.5pt" o:hralign="center" o:hrstd="t" o:hr="t" fillcolor="#a0a0a0" stroked="f"/>
        </w:pict>
      </w:r>
    </w:p>
    <w:p w14:paraId="19739DC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5.20 Why Use Bytecode?</w:t>
      </w:r>
    </w:p>
    <w:p w14:paraId="037906E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 provides several advantages.</w:t>
      </w:r>
    </w:p>
    <w:p w14:paraId="5509BDE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can be:</w:t>
      </w:r>
    </w:p>
    <w:p w14:paraId="71C82548" w14:textId="77777777" w:rsidR="009A0288" w:rsidRPr="009A0288" w:rsidRDefault="009A0288">
      <w:pPr>
        <w:numPr>
          <w:ilvl w:val="0"/>
          <w:numId w:val="28"/>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more compact than source code</w:t>
      </w:r>
    </w:p>
    <w:p w14:paraId="264B227C" w14:textId="77777777" w:rsidR="009A0288" w:rsidRPr="009A0288" w:rsidRDefault="009A0288">
      <w:pPr>
        <w:numPr>
          <w:ilvl w:val="0"/>
          <w:numId w:val="28"/>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easier for an interpreter to execute</w:t>
      </w:r>
    </w:p>
    <w:p w14:paraId="2B76B51B" w14:textId="77777777" w:rsidR="009A0288" w:rsidRPr="009A0288" w:rsidRDefault="009A0288">
      <w:pPr>
        <w:numPr>
          <w:ilvl w:val="0"/>
          <w:numId w:val="28"/>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suitable for collecting runtime feedback</w:t>
      </w:r>
    </w:p>
    <w:p w14:paraId="040EA048" w14:textId="77777777" w:rsidR="009A0288" w:rsidRPr="009A0288" w:rsidRDefault="009A0288">
      <w:pPr>
        <w:numPr>
          <w:ilvl w:val="0"/>
          <w:numId w:val="28"/>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useful for fast startup</w:t>
      </w:r>
    </w:p>
    <w:p w14:paraId="4027AAF8" w14:textId="77777777" w:rsidR="009A0288" w:rsidRPr="009A0288" w:rsidRDefault="009A0288">
      <w:pPr>
        <w:numPr>
          <w:ilvl w:val="0"/>
          <w:numId w:val="28"/>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convenient intermediate representation</w:t>
      </w:r>
    </w:p>
    <w:p w14:paraId="4CD6CA8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does not necessarily need to immediately generate highly optimized machine code for every piece of JavaScript.</w:t>
      </w:r>
    </w:p>
    <w:p w14:paraId="67238B9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Instead, it can begin execution using bytecode and optimize important code later.</w:t>
      </w:r>
    </w:p>
    <w:p w14:paraId="59AFA3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C46565C">
          <v:rect id="_x0000_i1184" style="width:0;height:1.5pt" o:hralign="center" o:hrstd="t" o:hr="t" fillcolor="#a0a0a0" stroked="f"/>
        </w:pict>
      </w:r>
    </w:p>
    <w:p w14:paraId="422DEDA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5.21 The Interpreter</w:t>
      </w:r>
    </w:p>
    <w:p w14:paraId="7702615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 interpreter executes bytecode.</w:t>
      </w:r>
    </w:p>
    <w:p w14:paraId="315CA88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V8's </w:t>
      </w:r>
      <w:r w:rsidRPr="009A0288">
        <w:rPr>
          <w:rFonts w:ascii="Verdana" w:eastAsia="Times New Roman" w:hAnsi="Verdana" w:cs="Mongolian Baiti"/>
          <w:b/>
          <w:bCs/>
          <w:color w:val="000000"/>
          <w:kern w:val="0"/>
          <w:sz w:val="22"/>
          <w:szCs w:val="22"/>
          <w:lang w:eastAsia="en-IN" w:bidi="hi-IN"/>
          <w14:ligatures w14:val="none"/>
        </w:rPr>
        <w:t>Ignition</w:t>
      </w:r>
      <w:r w:rsidRPr="009A0288">
        <w:rPr>
          <w:rFonts w:ascii="Verdana" w:eastAsia="Times New Roman" w:hAnsi="Verdana" w:cs="Mongolian Baiti"/>
          <w:color w:val="000000"/>
          <w:kern w:val="0"/>
          <w:sz w:val="22"/>
          <w:szCs w:val="22"/>
          <w:lang w:eastAsia="en-IN" w:bidi="hi-IN"/>
          <w14:ligatures w14:val="none"/>
        </w:rPr>
        <w:t xml:space="preserve"> is responsible for interpreting bytecode.</w:t>
      </w:r>
    </w:p>
    <w:p w14:paraId="4ABB561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0FE23F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759F13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2B3EB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p w14:paraId="7B6163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2371F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Ignition</w:t>
      </w:r>
    </w:p>
    <w:p w14:paraId="77B5DF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75B16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Execution</w:t>
      </w:r>
    </w:p>
    <w:p w14:paraId="1C7283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helps V8 get JavaScript running without requiring every piece of code to immediately go through expensive optimization.</w:t>
      </w:r>
    </w:p>
    <w:p w14:paraId="703439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16BFBEF">
          <v:rect id="_x0000_i1185" style="width:0;height:1.5pt" o:hralign="center" o:hrstd="t" o:hr="t" fillcolor="#a0a0a0" stroked="f"/>
        </w:pict>
      </w:r>
    </w:p>
    <w:p w14:paraId="1E90E54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5.22 Why Not Compile Everything Immediately?</w:t>
      </w:r>
    </w:p>
    <w:p w14:paraId="37B80BB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your program contains:</w:t>
      </w:r>
    </w:p>
    <w:p w14:paraId="2AA727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greet(</w:t>
      </w:r>
      <w:proofErr w:type="gramEnd"/>
      <w:r w:rsidRPr="009A0288">
        <w:rPr>
          <w:rFonts w:ascii="Verdana" w:eastAsia="Times New Roman" w:hAnsi="Verdana" w:cs="Mongolian Baiti"/>
          <w:color w:val="000000"/>
          <w:kern w:val="0"/>
          <w:sz w:val="22"/>
          <w:szCs w:val="22"/>
          <w:lang w:eastAsia="en-IN" w:bidi="hi-IN"/>
          <w14:ligatures w14:val="none"/>
        </w:rPr>
        <w:t>) {</w:t>
      </w:r>
    </w:p>
    <w:p w14:paraId="69AA05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console.log("Hello");</w:t>
      </w:r>
    </w:p>
    <w:p w14:paraId="3AAC1B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7B91AC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never calls it.</w:t>
      </w:r>
    </w:p>
    <w:p w14:paraId="13446A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 is little reason to spend significant optimization effort generating highly optimized machine code for a function that is never executed.</w:t>
      </w:r>
    </w:p>
    <w:p w14:paraId="42B1E64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 a modern engine can use a strategy like:</w:t>
      </w:r>
    </w:p>
    <w:p w14:paraId="3DDBFF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Start quickly</w:t>
      </w:r>
    </w:p>
    <w:p w14:paraId="3BF3CB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2DF58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 code</w:t>
      </w:r>
    </w:p>
    <w:p w14:paraId="1D48D5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E43E7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Observe what matters</w:t>
      </w:r>
    </w:p>
    <w:p w14:paraId="5E02A9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733F2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 frequently used code</w:t>
      </w:r>
    </w:p>
    <w:p w14:paraId="0EF712C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one of the fundamental ideas behind modern JavaScript performance.</w:t>
      </w:r>
    </w:p>
    <w:p w14:paraId="3797D7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6ACEB0D">
          <v:rect id="_x0000_i1186" style="width:0;height:1.5pt" o:hralign="center" o:hrstd="t" o:hr="t" fillcolor="#a0a0a0" stroked="f"/>
        </w:pict>
      </w:r>
    </w:p>
    <w:p w14:paraId="5721CC2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5.23 Step 6 — Runtime Feedback</w:t>
      </w:r>
    </w:p>
    <w:p w14:paraId="46A1405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dynamically typed.</w:t>
      </w:r>
    </w:p>
    <w:p w14:paraId="332D48F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6B5497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273962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5F796D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06FCCA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doesn't know from the source code alone that:</w:t>
      </w:r>
    </w:p>
    <w:p w14:paraId="6C0ACC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 number</w:t>
      </w:r>
    </w:p>
    <w:p w14:paraId="754AAC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b = number</w:t>
      </w:r>
    </w:p>
    <w:p w14:paraId="4CBC678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will always be true.</w:t>
      </w:r>
    </w:p>
    <w:p w14:paraId="72DBB75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function could be called with:</w:t>
      </w:r>
    </w:p>
    <w:p w14:paraId="7216AC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10, 20);</w:t>
      </w:r>
    </w:p>
    <w:p w14:paraId="6AF1EC0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w:t>
      </w:r>
    </w:p>
    <w:p w14:paraId="5DF9AC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"Hello ", "Sumit");</w:t>
      </w:r>
    </w:p>
    <w:p w14:paraId="4E51108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 other compatible values.</w:t>
      </w:r>
    </w:p>
    <w:p w14:paraId="16F2D9C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During execution, V8 can collect information about how operations are actually being used.</w:t>
      </w:r>
    </w:p>
    <w:p w14:paraId="7D98F0D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information is called </w:t>
      </w:r>
      <w:r w:rsidRPr="009A0288">
        <w:rPr>
          <w:rFonts w:ascii="Verdana" w:eastAsia="Times New Roman" w:hAnsi="Verdana" w:cs="Mongolian Baiti"/>
          <w:b/>
          <w:bCs/>
          <w:color w:val="000000"/>
          <w:kern w:val="0"/>
          <w:sz w:val="22"/>
          <w:szCs w:val="22"/>
          <w:lang w:eastAsia="en-IN" w:bidi="hi-IN"/>
          <w14:ligatures w14:val="none"/>
        </w:rPr>
        <w:t>feedback</w:t>
      </w:r>
      <w:r w:rsidRPr="009A0288">
        <w:rPr>
          <w:rFonts w:ascii="Verdana" w:eastAsia="Times New Roman" w:hAnsi="Verdana" w:cs="Mongolian Baiti"/>
          <w:color w:val="000000"/>
          <w:kern w:val="0"/>
          <w:sz w:val="22"/>
          <w:szCs w:val="22"/>
          <w:lang w:eastAsia="en-IN" w:bidi="hi-IN"/>
          <w14:ligatures w14:val="none"/>
        </w:rPr>
        <w:t>.</w:t>
      </w:r>
    </w:p>
    <w:p w14:paraId="6F5B80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2C2026D">
          <v:rect id="_x0000_i1187" style="width:0;height:1.5pt" o:hralign="center" o:hrstd="t" o:hr="t" fillcolor="#a0a0a0" stroked="f"/>
        </w:pict>
      </w:r>
    </w:p>
    <w:p w14:paraId="244E612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5.24 Why Runtime Feedback Matters</w:t>
      </w:r>
    </w:p>
    <w:p w14:paraId="6DF1EAC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V8 observes:</w:t>
      </w:r>
    </w:p>
    <w:p w14:paraId="74C9F8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10, 20);</w:t>
      </w:r>
    </w:p>
    <w:p w14:paraId="035485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30, 40);</w:t>
      </w:r>
    </w:p>
    <w:p w14:paraId="5C9AAB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50, 60);</w:t>
      </w:r>
    </w:p>
    <w:p w14:paraId="34A2D4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70, 80);</w:t>
      </w:r>
    </w:p>
    <w:p w14:paraId="65B8306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function has repeatedly received numbers.</w:t>
      </w:r>
    </w:p>
    <w:p w14:paraId="66256E0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may use this information to make optimization decisions.</w:t>
      </w:r>
    </w:p>
    <w:p w14:paraId="44FAEC7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694F71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w:t>
      </w:r>
    </w:p>
    <w:p w14:paraId="27C0DE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D1D75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Observed many calls</w:t>
      </w:r>
    </w:p>
    <w:p w14:paraId="5E2289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DF024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Arguments consistently numbers</w:t>
      </w:r>
    </w:p>
    <w:p w14:paraId="30B98F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9B0B9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Collect type feedback</w:t>
      </w:r>
    </w:p>
    <w:p w14:paraId="6BD90C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0C4DA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Potential optimization</w:t>
      </w:r>
    </w:p>
    <w:p w14:paraId="1B08756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one of the most important advantages of JIT-based systems.</w:t>
      </w:r>
    </w:p>
    <w:p w14:paraId="2E8DBE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The engine has information that a traditional static compilation step might not have at runtime.</w:t>
      </w:r>
    </w:p>
    <w:p w14:paraId="0ED5DD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7E3EBFC">
          <v:rect id="_x0000_i1188" style="width:0;height:1.5pt" o:hralign="center" o:hrstd="t" o:hr="t" fillcolor="#a0a0a0" stroked="f"/>
        </w:pict>
      </w:r>
    </w:p>
    <w:p w14:paraId="3D9C2E4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5.25 Inline Caches</w:t>
      </w:r>
    </w:p>
    <w:p w14:paraId="2BA8E25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One important optimization technique used by JavaScript engines is the </w:t>
      </w:r>
      <w:r w:rsidRPr="009A0288">
        <w:rPr>
          <w:rFonts w:ascii="Verdana" w:eastAsia="Times New Roman" w:hAnsi="Verdana" w:cs="Mongolian Baiti"/>
          <w:b/>
          <w:bCs/>
          <w:color w:val="000000"/>
          <w:kern w:val="0"/>
          <w:sz w:val="22"/>
          <w:szCs w:val="22"/>
          <w:lang w:eastAsia="en-IN" w:bidi="hi-IN"/>
          <w14:ligatures w14:val="none"/>
        </w:rPr>
        <w:t>inline cache</w:t>
      </w:r>
      <w:r w:rsidRPr="009A0288">
        <w:rPr>
          <w:rFonts w:ascii="Verdana" w:eastAsia="Times New Roman" w:hAnsi="Verdana" w:cs="Mongolian Baiti"/>
          <w:color w:val="000000"/>
          <w:kern w:val="0"/>
          <w:sz w:val="22"/>
          <w:szCs w:val="22"/>
          <w:lang w:eastAsia="en-IN" w:bidi="hi-IN"/>
          <w14:ligatures w14:val="none"/>
        </w:rPr>
        <w:t>.</w:t>
      </w:r>
    </w:p>
    <w:p w14:paraId="08FF820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Inline caching helps engines optimize repeated property accesses and operations.</w:t>
      </w:r>
    </w:p>
    <w:p w14:paraId="4D2C851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3FFA73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w:t>
      </w:r>
    </w:p>
    <w:p w14:paraId="062C40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6AC17E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age: 25</w:t>
      </w:r>
    </w:p>
    <w:p w14:paraId="1C0CDC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47929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74CA1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console.log(user.name);</w:t>
      </w:r>
    </w:p>
    <w:p w14:paraId="41D8EC1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needs to determine how to access:</w:t>
      </w:r>
    </w:p>
    <w:p w14:paraId="39E642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user.name</w:t>
      </w:r>
    </w:p>
    <w:p w14:paraId="518BD37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similar objects are repeatedly accessed in predictable ways, the engine can optimize these operations.</w:t>
      </w:r>
    </w:p>
    <w:p w14:paraId="7C3CE14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conceptual model:</w:t>
      </w:r>
    </w:p>
    <w:p w14:paraId="469B91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First access</w:t>
      </w:r>
    </w:p>
    <w:p w14:paraId="5939F3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F4D12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Determine object structure</w:t>
      </w:r>
    </w:p>
    <w:p w14:paraId="6AD2ECF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8DA73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Remember useful information</w:t>
      </w:r>
    </w:p>
    <w:p w14:paraId="2F9AAEF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C37D6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Next similar access</w:t>
      </w:r>
    </w:p>
    <w:p w14:paraId="6519EA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E3716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 cached information</w:t>
      </w:r>
    </w:p>
    <w:p w14:paraId="1271AB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DD229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Faster operation</w:t>
      </w:r>
    </w:p>
    <w:p w14:paraId="728C816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actual V8 implementation uses sophisticated mechanisms involving object shapes and inline caches.</w:t>
      </w:r>
    </w:p>
    <w:p w14:paraId="134C62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DE0FAF6">
          <v:rect id="_x0000_i1189" style="width:0;height:1.5pt" o:hralign="center" o:hrstd="t" o:hr="t" fillcolor="#a0a0a0" stroked="f"/>
        </w:pict>
      </w:r>
    </w:p>
    <w:p w14:paraId="7464B5D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5.26 Hidden Classes</w:t>
      </w:r>
    </w:p>
    <w:p w14:paraId="56A0A89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JavaScript objects are dynamic.</w:t>
      </w:r>
    </w:p>
    <w:p w14:paraId="6C7148C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5102E2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w:t>
      </w:r>
    </w:p>
    <w:p w14:paraId="76B43B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B62F0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user.name = "Sumit";</w:t>
      </w:r>
    </w:p>
    <w:p w14:paraId="1DC1CF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user.age</w:t>
      </w:r>
      <w:proofErr w:type="spellEnd"/>
      <w:r w:rsidRPr="009A0288">
        <w:rPr>
          <w:rFonts w:ascii="Verdana" w:eastAsia="Times New Roman" w:hAnsi="Verdana" w:cs="Mongolian Baiti"/>
          <w:color w:val="000000"/>
          <w:kern w:val="0"/>
          <w:sz w:val="22"/>
          <w:szCs w:val="22"/>
          <w:lang w:eastAsia="en-IN" w:bidi="hi-IN"/>
          <w14:ligatures w14:val="none"/>
        </w:rPr>
        <w:t xml:space="preserve"> = 25;</w:t>
      </w:r>
    </w:p>
    <w:p w14:paraId="2F4510A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object changes shape as properties are added.</w:t>
      </w:r>
    </w:p>
    <w:p w14:paraId="079C666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V8 uses internal mechanisms often described using the concept of </w:t>
      </w:r>
      <w:r w:rsidRPr="009A0288">
        <w:rPr>
          <w:rFonts w:ascii="Verdana" w:eastAsia="Times New Roman" w:hAnsi="Verdana" w:cs="Mongolian Baiti"/>
          <w:b/>
          <w:bCs/>
          <w:color w:val="000000"/>
          <w:kern w:val="0"/>
          <w:sz w:val="22"/>
          <w:szCs w:val="22"/>
          <w:lang w:eastAsia="en-IN" w:bidi="hi-IN"/>
          <w14:ligatures w14:val="none"/>
        </w:rPr>
        <w:t>hidden classes</w:t>
      </w:r>
      <w:r w:rsidRPr="009A0288">
        <w:rPr>
          <w:rFonts w:ascii="Verdana" w:eastAsia="Times New Roman" w:hAnsi="Verdana" w:cs="Mongolian Baiti"/>
          <w:color w:val="000000"/>
          <w:kern w:val="0"/>
          <w:sz w:val="22"/>
          <w:szCs w:val="22"/>
          <w:lang w:eastAsia="en-IN" w:bidi="hi-IN"/>
          <w14:ligatures w14:val="none"/>
        </w:rPr>
        <w:t xml:space="preserve"> or </w:t>
      </w:r>
      <w:r w:rsidRPr="009A0288">
        <w:rPr>
          <w:rFonts w:ascii="Verdana" w:eastAsia="Times New Roman" w:hAnsi="Verdana" w:cs="Mongolian Baiti"/>
          <w:b/>
          <w:bCs/>
          <w:color w:val="000000"/>
          <w:kern w:val="0"/>
          <w:sz w:val="22"/>
          <w:szCs w:val="22"/>
          <w:lang w:eastAsia="en-IN" w:bidi="hi-IN"/>
          <w14:ligatures w14:val="none"/>
        </w:rPr>
        <w:t>object shapes</w:t>
      </w:r>
      <w:r w:rsidRPr="009A0288">
        <w:rPr>
          <w:rFonts w:ascii="Verdana" w:eastAsia="Times New Roman" w:hAnsi="Verdana" w:cs="Mongolian Baiti"/>
          <w:color w:val="000000"/>
          <w:kern w:val="0"/>
          <w:sz w:val="22"/>
          <w:szCs w:val="22"/>
          <w:lang w:eastAsia="en-IN" w:bidi="hi-IN"/>
          <w14:ligatures w14:val="none"/>
        </w:rPr>
        <w:t xml:space="preserve"> to efficiently represent object structures.</w:t>
      </w:r>
    </w:p>
    <w:p w14:paraId="16115CC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332207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w:t>
      </w:r>
    </w:p>
    <w:p w14:paraId="3B7665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824AE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name</w:t>
      </w:r>
    </w:p>
    <w:p w14:paraId="42565A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age</w:t>
      </w:r>
    </w:p>
    <w:p w14:paraId="05E98C3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can internally associate objects with structural information describing their property layout.</w:t>
      </w:r>
    </w:p>
    <w:p w14:paraId="6BB3B91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many objects have the same structure:</w:t>
      </w:r>
    </w:p>
    <w:p w14:paraId="68D1B0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user1 = {</w:t>
      </w:r>
    </w:p>
    <w:p w14:paraId="4F5EC2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0149FA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age: 25</w:t>
      </w:r>
    </w:p>
    <w:p w14:paraId="0E2849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A8AD7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B84A9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user2 = {</w:t>
      </w:r>
    </w:p>
    <w:p w14:paraId="2B5EB8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"Amit",</w:t>
      </w:r>
    </w:p>
    <w:p w14:paraId="6BDC9B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age: 30</w:t>
      </w:r>
    </w:p>
    <w:p w14:paraId="093BCB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5ED4AF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can exploit similarities in their structure.</w:t>
      </w:r>
    </w:p>
    <w:p w14:paraId="0B60ED1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can make property access more efficient.</w:t>
      </w:r>
    </w:p>
    <w:p w14:paraId="2074A0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B089619">
          <v:rect id="_x0000_i1190" style="width:0;height:1.5pt" o:hralign="center" o:hrstd="t" o:hr="t" fillcolor="#a0a0a0" stroked="f"/>
        </w:pict>
      </w:r>
    </w:p>
    <w:p w14:paraId="3550D9A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5.27 Why Object Shape Matters</w:t>
      </w:r>
    </w:p>
    <w:p w14:paraId="79B9FFE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 consistently created objects:</w:t>
      </w:r>
    </w:p>
    <w:p w14:paraId="6F9A47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spellStart"/>
      <w:proofErr w:type="gramStart"/>
      <w:r w:rsidRPr="009A0288">
        <w:rPr>
          <w:rFonts w:ascii="Verdana" w:eastAsia="Times New Roman" w:hAnsi="Verdana" w:cs="Mongolian Baiti"/>
          <w:color w:val="000000"/>
          <w:kern w:val="0"/>
          <w:sz w:val="22"/>
          <w:szCs w:val="22"/>
          <w:lang w:eastAsia="en-IN" w:bidi="hi-IN"/>
          <w14:ligatures w14:val="none"/>
        </w:rPr>
        <w:t>createUser</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name, age) {</w:t>
      </w:r>
    </w:p>
    <w:p w14:paraId="0CB163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w:t>
      </w:r>
    </w:p>
    <w:p w14:paraId="0C34AB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name,</w:t>
      </w:r>
    </w:p>
    <w:p w14:paraId="5BA239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age: age</w:t>
      </w:r>
    </w:p>
    <w:p w14:paraId="7972FB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4B24EA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w:t>
      </w:r>
    </w:p>
    <w:p w14:paraId="62442EA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Calling:</w:t>
      </w:r>
    </w:p>
    <w:p w14:paraId="6CBE78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user1 = </w:t>
      </w:r>
      <w:proofErr w:type="spellStart"/>
      <w:proofErr w:type="gramStart"/>
      <w:r w:rsidRPr="009A0288">
        <w:rPr>
          <w:rFonts w:ascii="Verdana" w:eastAsia="Times New Roman" w:hAnsi="Verdana" w:cs="Mongolian Baiti"/>
          <w:color w:val="000000"/>
          <w:kern w:val="0"/>
          <w:sz w:val="22"/>
          <w:szCs w:val="22"/>
          <w:lang w:eastAsia="en-IN" w:bidi="hi-IN"/>
          <w14:ligatures w14:val="none"/>
        </w:rPr>
        <w:t>createUser</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"Sumit", 25);</w:t>
      </w:r>
    </w:p>
    <w:p w14:paraId="62201E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user2 = </w:t>
      </w:r>
      <w:proofErr w:type="spellStart"/>
      <w:proofErr w:type="gramStart"/>
      <w:r w:rsidRPr="009A0288">
        <w:rPr>
          <w:rFonts w:ascii="Verdana" w:eastAsia="Times New Roman" w:hAnsi="Verdana" w:cs="Mongolian Baiti"/>
          <w:color w:val="000000"/>
          <w:kern w:val="0"/>
          <w:sz w:val="22"/>
          <w:szCs w:val="22"/>
          <w:lang w:eastAsia="en-IN" w:bidi="hi-IN"/>
          <w14:ligatures w14:val="none"/>
        </w:rPr>
        <w:t>createUser</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"Amit", 30);</w:t>
      </w:r>
    </w:p>
    <w:p w14:paraId="0548D4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user3 = </w:t>
      </w:r>
      <w:proofErr w:type="spellStart"/>
      <w:proofErr w:type="gramStart"/>
      <w:r w:rsidRPr="009A0288">
        <w:rPr>
          <w:rFonts w:ascii="Verdana" w:eastAsia="Times New Roman" w:hAnsi="Verdana" w:cs="Mongolian Baiti"/>
          <w:color w:val="000000"/>
          <w:kern w:val="0"/>
          <w:sz w:val="22"/>
          <w:szCs w:val="22"/>
          <w:lang w:eastAsia="en-IN" w:bidi="hi-IN"/>
          <w14:ligatures w14:val="none"/>
        </w:rPr>
        <w:t>createUser</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"Raj", 22);</w:t>
      </w:r>
    </w:p>
    <w:p w14:paraId="561AFAB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creates objects with similar property structure.</w:t>
      </w:r>
    </w:p>
    <w:p w14:paraId="64108BC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predictable structure can provide optimization opportunities.</w:t>
      </w:r>
    </w:p>
    <w:p w14:paraId="69CE461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However, if objects are created with very different structures:</w:t>
      </w:r>
    </w:p>
    <w:p w14:paraId="296334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 = {</w:t>
      </w:r>
    </w:p>
    <w:p w14:paraId="5DDD08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03A7E7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age: 25</w:t>
      </w:r>
    </w:p>
    <w:p w14:paraId="5B6564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BCAE6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1F946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b = {</w:t>
      </w:r>
    </w:p>
    <w:p w14:paraId="230E43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age: 25,</w:t>
      </w:r>
    </w:p>
    <w:p w14:paraId="753778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"Amit"</w:t>
      </w:r>
    </w:p>
    <w:p w14:paraId="6C23DA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69366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FC00A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c = {</w:t>
      </w:r>
    </w:p>
    <w:p w14:paraId="1558CB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"Raj",</w:t>
      </w:r>
    </w:p>
    <w:p w14:paraId="0A8B58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city: "Delhi"</w:t>
      </w:r>
    </w:p>
    <w:p w14:paraId="1ED616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627402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their internal representations may differ.</w:t>
      </w:r>
    </w:p>
    <w:p w14:paraId="7AD5930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details are engine-specific, but consistent object shapes can generally provide better optimization opportunities.</w:t>
      </w:r>
    </w:p>
    <w:p w14:paraId="6E7652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372F1AF">
          <v:rect id="_x0000_i1191" style="width:0;height:1.5pt" o:hralign="center" o:hrstd="t" o:hr="t" fillcolor="#a0a0a0" stroked="f"/>
        </w:pict>
      </w:r>
    </w:p>
    <w:p w14:paraId="4C46F18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5.28 Step 7 — Hot Code</w:t>
      </w:r>
    </w:p>
    <w:p w14:paraId="58ADA95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 every function needs heavy optimization.</w:t>
      </w:r>
    </w:p>
    <w:p w14:paraId="1945E61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function that runs once:</w:t>
      </w:r>
    </w:p>
    <w:p w14:paraId="2997D8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greet(</w:t>
      </w:r>
      <w:proofErr w:type="gramEnd"/>
      <w:r w:rsidRPr="009A0288">
        <w:rPr>
          <w:rFonts w:ascii="Verdana" w:eastAsia="Times New Roman" w:hAnsi="Verdana" w:cs="Mongolian Baiti"/>
          <w:color w:val="000000"/>
          <w:kern w:val="0"/>
          <w:sz w:val="22"/>
          <w:szCs w:val="22"/>
          <w:lang w:eastAsia="en-IN" w:bidi="hi-IN"/>
          <w14:ligatures w14:val="none"/>
        </w:rPr>
        <w:t>) {</w:t>
      </w:r>
    </w:p>
    <w:p w14:paraId="41687D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console.log("Hello");</w:t>
      </w:r>
    </w:p>
    <w:p w14:paraId="60B45B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22AB6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B9F96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greet(</w:t>
      </w:r>
      <w:proofErr w:type="gramEnd"/>
      <w:r w:rsidRPr="009A0288">
        <w:rPr>
          <w:rFonts w:ascii="Verdana" w:eastAsia="Times New Roman" w:hAnsi="Verdana" w:cs="Mongolian Baiti"/>
          <w:color w:val="000000"/>
          <w:kern w:val="0"/>
          <w:sz w:val="22"/>
          <w:szCs w:val="22"/>
          <w:lang w:eastAsia="en-IN" w:bidi="hi-IN"/>
          <w14:ligatures w14:val="none"/>
        </w:rPr>
        <w:t>);</w:t>
      </w:r>
    </w:p>
    <w:p w14:paraId="7459309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very different from a function executed millions of times:</w:t>
      </w:r>
    </w:p>
    <w:p w14:paraId="1CA97B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for (let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xml:space="preserve"> = 0;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xml:space="preserve"> &lt; 1000000;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w:t>
      </w:r>
    </w:p>
    <w:p w14:paraId="2CFC60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proofErr w:type="gramStart"/>
      <w:r w:rsidRPr="009A0288">
        <w:rPr>
          <w:rFonts w:ascii="Verdana" w:eastAsia="Times New Roman" w:hAnsi="Verdana" w:cs="Mongolian Baiti"/>
          <w:color w:val="000000"/>
          <w:kern w:val="0"/>
          <w:sz w:val="22"/>
          <w:szCs w:val="22"/>
          <w:lang w:eastAsia="en-IN" w:bidi="hi-IN"/>
          <w14:ligatures w14:val="none"/>
        </w:rPr>
        <w:t>add(</w:t>
      </w:r>
      <w:proofErr w:type="spellStart"/>
      <w:proofErr w:type="gramEnd"/>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w:t>
      </w:r>
    </w:p>
    <w:p w14:paraId="68FC64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5A0B8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Code that executes frequently is often called </w:t>
      </w:r>
      <w:r w:rsidRPr="009A0288">
        <w:rPr>
          <w:rFonts w:ascii="Verdana" w:eastAsia="Times New Roman" w:hAnsi="Verdana" w:cs="Mongolian Baiti"/>
          <w:b/>
          <w:bCs/>
          <w:color w:val="000000"/>
          <w:kern w:val="0"/>
          <w:sz w:val="22"/>
          <w:szCs w:val="22"/>
          <w:lang w:eastAsia="en-IN" w:bidi="hi-IN"/>
          <w14:ligatures w14:val="none"/>
        </w:rPr>
        <w:t>hot code</w:t>
      </w:r>
      <w:r w:rsidRPr="009A0288">
        <w:rPr>
          <w:rFonts w:ascii="Verdana" w:eastAsia="Times New Roman" w:hAnsi="Verdana" w:cs="Mongolian Baiti"/>
          <w:color w:val="000000"/>
          <w:kern w:val="0"/>
          <w:sz w:val="22"/>
          <w:szCs w:val="22"/>
          <w:lang w:eastAsia="en-IN" w:bidi="hi-IN"/>
          <w14:ligatures w14:val="none"/>
        </w:rPr>
        <w:t>.</w:t>
      </w:r>
    </w:p>
    <w:p w14:paraId="71D536F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1BA992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Rarely executed code</w:t>
      </w:r>
    </w:p>
    <w:p w14:paraId="535674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6CA59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Normal execution</w:t>
      </w:r>
    </w:p>
    <w:p w14:paraId="0BC7E7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F09CD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Frequently executed code</w:t>
      </w:r>
    </w:p>
    <w:p w14:paraId="06160A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68D1B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Hot code</w:t>
      </w:r>
    </w:p>
    <w:p w14:paraId="3E5652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09A46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 candidate</w:t>
      </w:r>
    </w:p>
    <w:p w14:paraId="0981676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can use runtime information to identify code worth optimizing.</w:t>
      </w:r>
    </w:p>
    <w:p w14:paraId="4467FD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BAE8DAE">
          <v:rect id="_x0000_i1192" style="width:0;height:1.5pt" o:hralign="center" o:hrstd="t" o:hr="t" fillcolor="#a0a0a0" stroked="f"/>
        </w:pict>
      </w:r>
    </w:p>
    <w:p w14:paraId="6463F5D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5.29 Step 8 — </w:t>
      </w:r>
      <w:proofErr w:type="spellStart"/>
      <w:r w:rsidRPr="009A0288">
        <w:rPr>
          <w:rFonts w:ascii="Verdana" w:eastAsia="Times New Roman" w:hAnsi="Verdana" w:cs="Mongolian Baiti"/>
          <w:b/>
          <w:bCs/>
          <w:color w:val="000000"/>
          <w:kern w:val="36"/>
          <w:sz w:val="46"/>
          <w:szCs w:val="46"/>
          <w:lang w:eastAsia="en-IN" w:bidi="hi-IN"/>
          <w14:ligatures w14:val="none"/>
        </w:rPr>
        <w:t>TurboFan</w:t>
      </w:r>
      <w:proofErr w:type="spellEnd"/>
    </w:p>
    <w:p w14:paraId="69DB780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b/>
          <w:bCs/>
          <w:color w:val="000000"/>
          <w:kern w:val="0"/>
          <w:sz w:val="22"/>
          <w:szCs w:val="22"/>
          <w:lang w:eastAsia="en-IN" w:bidi="hi-IN"/>
          <w14:ligatures w14:val="none"/>
        </w:rPr>
        <w:t>TurboFan</w:t>
      </w:r>
      <w:proofErr w:type="spellEnd"/>
      <w:r w:rsidRPr="009A0288">
        <w:rPr>
          <w:rFonts w:ascii="Verdana" w:eastAsia="Times New Roman" w:hAnsi="Verdana" w:cs="Mongolian Baiti"/>
          <w:b/>
          <w:bCs/>
          <w:color w:val="000000"/>
          <w:kern w:val="0"/>
          <w:sz w:val="22"/>
          <w:szCs w:val="22"/>
          <w:lang w:eastAsia="en-IN" w:bidi="hi-IN"/>
          <w14:ligatures w14:val="none"/>
        </w:rPr>
        <w:t xml:space="preserve"> is V8's optimizing compiler.</w:t>
      </w:r>
    </w:p>
    <w:p w14:paraId="2398512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Its job is to take suitable code and generate highly optimized machine code based on information collected during execution.</w:t>
      </w:r>
    </w:p>
    <w:p w14:paraId="256D156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simplified pipeline is:</w:t>
      </w:r>
    </w:p>
    <w:p w14:paraId="64DA4B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259D09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470C7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Parser</w:t>
      </w:r>
    </w:p>
    <w:p w14:paraId="45AF12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85BA2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AST</w:t>
      </w:r>
    </w:p>
    <w:p w14:paraId="1E76CB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E78C2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Ignition</w:t>
      </w:r>
    </w:p>
    <w:p w14:paraId="09BDCB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13027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p w14:paraId="3F6161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5F506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w:t>
      </w:r>
    </w:p>
    <w:p w14:paraId="741774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2D110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Collect feedback</w:t>
      </w:r>
    </w:p>
    <w:p w14:paraId="69807D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14A06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Hot code</w:t>
      </w:r>
    </w:p>
    <w:p w14:paraId="0FF6D7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BB839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TurboFan</w:t>
      </w:r>
      <w:proofErr w:type="spellEnd"/>
    </w:p>
    <w:p w14:paraId="3571A4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3C416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Optimized machine code</w:t>
      </w:r>
    </w:p>
    <w:p w14:paraId="74A0F6C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one of the key concepts behind V8's performance.</w:t>
      </w:r>
    </w:p>
    <w:p w14:paraId="5E284A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lastRenderedPageBreak/>
        <w:pict w14:anchorId="527E3483">
          <v:rect id="_x0000_i1193" style="width:0;height:1.5pt" o:hralign="center" o:hrstd="t" o:hr="t" fillcolor="#a0a0a0" stroked="f"/>
        </w:pict>
      </w:r>
    </w:p>
    <w:p w14:paraId="4AB61D6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5.30 What Does </w:t>
      </w:r>
      <w:proofErr w:type="spellStart"/>
      <w:r w:rsidRPr="009A0288">
        <w:rPr>
          <w:rFonts w:ascii="Verdana" w:eastAsia="Times New Roman" w:hAnsi="Verdana" w:cs="Mongolian Baiti"/>
          <w:b/>
          <w:bCs/>
          <w:color w:val="000000"/>
          <w:kern w:val="36"/>
          <w:sz w:val="46"/>
          <w:szCs w:val="46"/>
          <w:lang w:eastAsia="en-IN" w:bidi="hi-IN"/>
          <w14:ligatures w14:val="none"/>
        </w:rPr>
        <w:t>TurboFan</w:t>
      </w:r>
      <w:proofErr w:type="spellEnd"/>
      <w:r w:rsidRPr="009A0288">
        <w:rPr>
          <w:rFonts w:ascii="Verdana" w:eastAsia="Times New Roman" w:hAnsi="Verdana" w:cs="Mongolian Baiti"/>
          <w:b/>
          <w:bCs/>
          <w:color w:val="000000"/>
          <w:kern w:val="36"/>
          <w:sz w:val="46"/>
          <w:szCs w:val="46"/>
          <w:lang w:eastAsia="en-IN" w:bidi="hi-IN"/>
          <w14:ligatures w14:val="none"/>
        </w:rPr>
        <w:t xml:space="preserve"> Optimize?</w:t>
      </w:r>
    </w:p>
    <w:p w14:paraId="47928D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V8 observes:</w:t>
      </w:r>
    </w:p>
    <w:p w14:paraId="5C5895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multiply(</w:t>
      </w:r>
      <w:proofErr w:type="gramEnd"/>
      <w:r w:rsidRPr="009A0288">
        <w:rPr>
          <w:rFonts w:ascii="Verdana" w:eastAsia="Times New Roman" w:hAnsi="Verdana" w:cs="Mongolian Baiti"/>
          <w:color w:val="000000"/>
          <w:kern w:val="0"/>
          <w:sz w:val="22"/>
          <w:szCs w:val="22"/>
          <w:lang w:eastAsia="en-IN" w:bidi="hi-IN"/>
          <w14:ligatures w14:val="none"/>
        </w:rPr>
        <w:t>a, b) {</w:t>
      </w:r>
    </w:p>
    <w:p w14:paraId="4D74B6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118ADD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76A6CB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repeatedly sees numeric inputs:</w:t>
      </w:r>
    </w:p>
    <w:p w14:paraId="68D876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multiply(</w:t>
      </w:r>
      <w:proofErr w:type="gramEnd"/>
      <w:r w:rsidRPr="009A0288">
        <w:rPr>
          <w:rFonts w:ascii="Verdana" w:eastAsia="Times New Roman" w:hAnsi="Verdana" w:cs="Mongolian Baiti"/>
          <w:color w:val="000000"/>
          <w:kern w:val="0"/>
          <w:sz w:val="22"/>
          <w:szCs w:val="22"/>
          <w:lang w:eastAsia="en-IN" w:bidi="hi-IN"/>
          <w14:ligatures w14:val="none"/>
        </w:rPr>
        <w:t>10, 20);</w:t>
      </w:r>
    </w:p>
    <w:p w14:paraId="5347E3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multiply(</w:t>
      </w:r>
      <w:proofErr w:type="gramEnd"/>
      <w:r w:rsidRPr="009A0288">
        <w:rPr>
          <w:rFonts w:ascii="Verdana" w:eastAsia="Times New Roman" w:hAnsi="Verdana" w:cs="Mongolian Baiti"/>
          <w:color w:val="000000"/>
          <w:kern w:val="0"/>
          <w:sz w:val="22"/>
          <w:szCs w:val="22"/>
          <w:lang w:eastAsia="en-IN" w:bidi="hi-IN"/>
          <w14:ligatures w14:val="none"/>
        </w:rPr>
        <w:t>30, 40);</w:t>
      </w:r>
    </w:p>
    <w:p w14:paraId="07F614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multiply(</w:t>
      </w:r>
      <w:proofErr w:type="gramEnd"/>
      <w:r w:rsidRPr="009A0288">
        <w:rPr>
          <w:rFonts w:ascii="Verdana" w:eastAsia="Times New Roman" w:hAnsi="Verdana" w:cs="Mongolian Baiti"/>
          <w:color w:val="000000"/>
          <w:kern w:val="0"/>
          <w:sz w:val="22"/>
          <w:szCs w:val="22"/>
          <w:lang w:eastAsia="en-IN" w:bidi="hi-IN"/>
          <w14:ligatures w14:val="none"/>
        </w:rPr>
        <w:t>50, 60);</w:t>
      </w:r>
    </w:p>
    <w:p w14:paraId="066B22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V8 can use the runtime information to produce optimized code for the observed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5717F0D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can potentially remove unnecessary generality and generate a more efficient execution path.</w:t>
      </w:r>
    </w:p>
    <w:p w14:paraId="4C7FBF4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optimization process involves sophisticated compiler techniques.</w:t>
      </w:r>
    </w:p>
    <w:p w14:paraId="5BDABA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EB1596F">
          <v:rect id="_x0000_i1194" style="width:0;height:1.5pt" o:hralign="center" o:hrstd="t" o:hr="t" fillcolor="#a0a0a0" stroked="f"/>
        </w:pict>
      </w:r>
    </w:p>
    <w:p w14:paraId="712700F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5.31 Speculative Optimization</w:t>
      </w:r>
    </w:p>
    <w:p w14:paraId="005CB88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JavaScript's dynamic nature means that an engine often has to make assumptions.</w:t>
      </w:r>
    </w:p>
    <w:p w14:paraId="0020FBA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the engine observes:</w:t>
      </w:r>
    </w:p>
    <w:p w14:paraId="0C63D8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number</w:t>
      </w:r>
    </w:p>
    <w:p w14:paraId="6D7153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b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number</w:t>
      </w:r>
    </w:p>
    <w:p w14:paraId="2F9F174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may optimize based on that observation.</w:t>
      </w:r>
    </w:p>
    <w:p w14:paraId="054BEC2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is called </w:t>
      </w:r>
      <w:r w:rsidRPr="009A0288">
        <w:rPr>
          <w:rFonts w:ascii="Verdana" w:eastAsia="Times New Roman" w:hAnsi="Verdana" w:cs="Mongolian Baiti"/>
          <w:b/>
          <w:bCs/>
          <w:color w:val="000000"/>
          <w:kern w:val="0"/>
          <w:sz w:val="22"/>
          <w:szCs w:val="22"/>
          <w:lang w:eastAsia="en-IN" w:bidi="hi-IN"/>
          <w14:ligatures w14:val="none"/>
        </w:rPr>
        <w:t>speculative optimization</w:t>
      </w:r>
      <w:r w:rsidRPr="009A0288">
        <w:rPr>
          <w:rFonts w:ascii="Verdana" w:eastAsia="Times New Roman" w:hAnsi="Verdana" w:cs="Mongolian Baiti"/>
          <w:color w:val="000000"/>
          <w:kern w:val="0"/>
          <w:sz w:val="22"/>
          <w:szCs w:val="22"/>
          <w:lang w:eastAsia="en-IN" w:bidi="hi-IN"/>
          <w14:ligatures w14:val="none"/>
        </w:rPr>
        <w:t>.</w:t>
      </w:r>
    </w:p>
    <w:p w14:paraId="4CAFA8A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09E6CF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Observed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76A546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D9B40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Make assumption</w:t>
      </w:r>
    </w:p>
    <w:p w14:paraId="0802A6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8B3C8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Generate optimized code</w:t>
      </w:r>
    </w:p>
    <w:p w14:paraId="541E89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Arial" w:eastAsia="Times New Roman" w:hAnsi="Arial" w:cs="Arial"/>
          <w:color w:val="000000"/>
          <w:kern w:val="0"/>
          <w:sz w:val="22"/>
          <w:szCs w:val="22"/>
          <w:lang w:eastAsia="en-IN" w:bidi="hi-IN"/>
          <w14:ligatures w14:val="none"/>
        </w:rPr>
        <w:t>↓</w:t>
      </w:r>
    </w:p>
    <w:p w14:paraId="328508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 optimized code</w:t>
      </w:r>
    </w:p>
    <w:p w14:paraId="34A656C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the assumption can be wrong.</w:t>
      </w:r>
    </w:p>
    <w:p w14:paraId="6C5AE6C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That leads to deoptimization.</w:t>
      </w:r>
    </w:p>
    <w:p w14:paraId="76554B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4C0DAFC">
          <v:rect id="_x0000_i1195" style="width:0;height:1.5pt" o:hralign="center" o:hrstd="t" o:hr="t" fillcolor="#a0a0a0" stroked="f"/>
        </w:pict>
      </w:r>
    </w:p>
    <w:p w14:paraId="4142E40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5.32 Step 9 — Deoptimization</w:t>
      </w:r>
    </w:p>
    <w:p w14:paraId="3E33F07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Deoptimization is the process of abandoning or reversing an optimized execution path when the assumptions used to optimize the code are no longer valid.</w:t>
      </w:r>
    </w:p>
    <w:p w14:paraId="699BBC1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168CDD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3515D6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21D523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8C3F49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V8 sees:</w:t>
      </w:r>
    </w:p>
    <w:p w14:paraId="608ADA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10, 20);</w:t>
      </w:r>
    </w:p>
    <w:p w14:paraId="49FED9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30, 40);</w:t>
      </w:r>
    </w:p>
    <w:p w14:paraId="50E123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50, 60);</w:t>
      </w:r>
    </w:p>
    <w:p w14:paraId="681AAD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may optimize based on numeric inputs.</w:t>
      </w:r>
    </w:p>
    <w:p w14:paraId="628976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Later:</w:t>
      </w:r>
    </w:p>
    <w:p w14:paraId="4E91D4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"Hello ", "Sumit");</w:t>
      </w:r>
    </w:p>
    <w:p w14:paraId="4B8D1C0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is different.</w:t>
      </w:r>
    </w:p>
    <w:p w14:paraId="7F77FD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previous optimization assumption may no longer apply.</w:t>
      </w:r>
    </w:p>
    <w:p w14:paraId="3945C92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can deoptimize the code and return to a more general execution path.</w:t>
      </w:r>
    </w:p>
    <w:p w14:paraId="4541F3E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0E366A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Generic execution</w:t>
      </w:r>
    </w:p>
    <w:p w14:paraId="58939C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1DA8E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Type feedback</w:t>
      </w:r>
    </w:p>
    <w:p w14:paraId="289ED0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FB049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w:t>
      </w:r>
    </w:p>
    <w:p w14:paraId="58FFF5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E6FDA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Optimized code</w:t>
      </w:r>
    </w:p>
    <w:p w14:paraId="542CF3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B7364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Assumption fails</w:t>
      </w:r>
    </w:p>
    <w:p w14:paraId="74E634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E86FD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Deoptimization</w:t>
      </w:r>
    </w:p>
    <w:p w14:paraId="5BC50F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1E404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Generic execution</w:t>
      </w:r>
    </w:p>
    <w:p w14:paraId="1393ED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59D98FC">
          <v:rect id="_x0000_i1196" style="width:0;height:1.5pt" o:hralign="center" o:hrstd="t" o:hr="t" fillcolor="#a0a0a0" stroked="f"/>
        </w:pict>
      </w:r>
    </w:p>
    <w:p w14:paraId="2D05C91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5.33 Why Dynamic Typing Makes Optimization Difficult</w:t>
      </w:r>
    </w:p>
    <w:p w14:paraId="51FFB1E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59588F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calculate(</w:t>
      </w:r>
      <w:proofErr w:type="gramEnd"/>
      <w:r w:rsidRPr="009A0288">
        <w:rPr>
          <w:rFonts w:ascii="Verdana" w:eastAsia="Times New Roman" w:hAnsi="Verdana" w:cs="Mongolian Baiti"/>
          <w:color w:val="000000"/>
          <w:kern w:val="0"/>
          <w:sz w:val="22"/>
          <w:szCs w:val="22"/>
          <w:lang w:eastAsia="en-IN" w:bidi="hi-IN"/>
          <w14:ligatures w14:val="none"/>
        </w:rPr>
        <w:t>a, b) {</w:t>
      </w:r>
    </w:p>
    <w:p w14:paraId="3590D3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1011D2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6C5240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Possible calls:</w:t>
      </w:r>
    </w:p>
    <w:p w14:paraId="240435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calculate(</w:t>
      </w:r>
      <w:proofErr w:type="gramEnd"/>
      <w:r w:rsidRPr="009A0288">
        <w:rPr>
          <w:rFonts w:ascii="Verdana" w:eastAsia="Times New Roman" w:hAnsi="Verdana" w:cs="Mongolian Baiti"/>
          <w:color w:val="000000"/>
          <w:kern w:val="0"/>
          <w:sz w:val="22"/>
          <w:szCs w:val="22"/>
          <w:lang w:eastAsia="en-IN" w:bidi="hi-IN"/>
          <w14:ligatures w14:val="none"/>
        </w:rPr>
        <w:t>10, 20);</w:t>
      </w:r>
    </w:p>
    <w:p w14:paraId="5079CD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calculate(</w:t>
      </w:r>
      <w:proofErr w:type="gramEnd"/>
      <w:r w:rsidRPr="009A0288">
        <w:rPr>
          <w:rFonts w:ascii="Verdana" w:eastAsia="Times New Roman" w:hAnsi="Verdana" w:cs="Mongolian Baiti"/>
          <w:color w:val="000000"/>
          <w:kern w:val="0"/>
          <w:sz w:val="22"/>
          <w:szCs w:val="22"/>
          <w:lang w:eastAsia="en-IN" w:bidi="hi-IN"/>
          <w14:ligatures w14:val="none"/>
        </w:rPr>
        <w:t>"Hello ", "World");</w:t>
      </w:r>
    </w:p>
    <w:p w14:paraId="6BD731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calculate(</w:t>
      </w:r>
      <w:proofErr w:type="gramEnd"/>
      <w:r w:rsidRPr="009A0288">
        <w:rPr>
          <w:rFonts w:ascii="Verdana" w:eastAsia="Times New Roman" w:hAnsi="Verdana" w:cs="Mongolian Baiti"/>
          <w:color w:val="000000"/>
          <w:kern w:val="0"/>
          <w:sz w:val="22"/>
          <w:szCs w:val="22"/>
          <w:lang w:eastAsia="en-IN" w:bidi="hi-IN"/>
          <w14:ligatures w14:val="none"/>
        </w:rPr>
        <w:t>[1], [2]);</w:t>
      </w:r>
    </w:p>
    <w:p w14:paraId="39A59EB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w:t>
      </w:r>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operator has different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depending on the values.</w:t>
      </w:r>
    </w:p>
    <w:p w14:paraId="21C58F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Therefore, a JavaScript engine has to support dynamic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while still trying to execute common cases efficiently.</w:t>
      </w:r>
    </w:p>
    <w:p w14:paraId="331CC32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one of the major engineering challenges of JavaScript engines.</w:t>
      </w:r>
    </w:p>
    <w:p w14:paraId="7177BEF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A02F887">
          <v:rect id="_x0000_i1197" style="width:0;height:1.5pt" o:hralign="center" o:hrstd="t" o:hr="t" fillcolor="#a0a0a0" stroked="f"/>
        </w:pict>
      </w:r>
    </w:p>
    <w:p w14:paraId="19E5864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5.34 Garbage Collection</w:t>
      </w:r>
    </w:p>
    <w:p w14:paraId="155D6AE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also manages JavaScript memory automatically.</w:t>
      </w:r>
    </w:p>
    <w:p w14:paraId="3BD9CA5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2D3584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spellStart"/>
      <w:proofErr w:type="gramStart"/>
      <w:r w:rsidRPr="009A0288">
        <w:rPr>
          <w:rFonts w:ascii="Verdana" w:eastAsia="Times New Roman" w:hAnsi="Verdana" w:cs="Mongolian Baiti"/>
          <w:color w:val="000000"/>
          <w:kern w:val="0"/>
          <w:sz w:val="22"/>
          <w:szCs w:val="22"/>
          <w:lang w:eastAsia="en-IN" w:bidi="hi-IN"/>
          <w14:ligatures w14:val="none"/>
        </w:rPr>
        <w:t>createUser</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 {</w:t>
      </w:r>
    </w:p>
    <w:p w14:paraId="793410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w:t>
      </w:r>
    </w:p>
    <w:p w14:paraId="5D7927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0BE8E7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00F64D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40044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957D2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let user = </w:t>
      </w:r>
      <w:proofErr w:type="spellStart"/>
      <w:proofErr w:type="gramStart"/>
      <w:r w:rsidRPr="009A0288">
        <w:rPr>
          <w:rFonts w:ascii="Verdana" w:eastAsia="Times New Roman" w:hAnsi="Verdana" w:cs="Mongolian Baiti"/>
          <w:color w:val="000000"/>
          <w:kern w:val="0"/>
          <w:sz w:val="22"/>
          <w:szCs w:val="22"/>
          <w:lang w:eastAsia="en-IN" w:bidi="hi-IN"/>
          <w14:ligatures w14:val="none"/>
        </w:rPr>
        <w:t>createUser</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5941D6E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 object is created in memory.</w:t>
      </w:r>
    </w:p>
    <w:p w14:paraId="4DDDB88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Later:</w:t>
      </w:r>
    </w:p>
    <w:p w14:paraId="4DFD25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 = null;</w:t>
      </w:r>
    </w:p>
    <w:p w14:paraId="038CEA6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If nothing else references the object, it may become unreachable.</w:t>
      </w:r>
    </w:p>
    <w:p w14:paraId="5008DBF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7EEC54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 created</w:t>
      </w:r>
    </w:p>
    <w:p w14:paraId="4B7A1E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6E006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 reachable</w:t>
      </w:r>
    </w:p>
    <w:p w14:paraId="7B70FE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8E4FD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Reference removed</w:t>
      </w:r>
    </w:p>
    <w:p w14:paraId="43CC5C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20180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 unreachable</w:t>
      </w:r>
    </w:p>
    <w:p w14:paraId="5EBA31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7F876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Garbage collector</w:t>
      </w:r>
    </w:p>
    <w:p w14:paraId="01D858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3BAC8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Memory reclaimed</w:t>
      </w:r>
    </w:p>
    <w:p w14:paraId="0FB08B8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process is called </w:t>
      </w:r>
      <w:r w:rsidRPr="009A0288">
        <w:rPr>
          <w:rFonts w:ascii="Verdana" w:eastAsia="Times New Roman" w:hAnsi="Verdana" w:cs="Mongolian Baiti"/>
          <w:b/>
          <w:bCs/>
          <w:color w:val="000000"/>
          <w:kern w:val="0"/>
          <w:sz w:val="22"/>
          <w:szCs w:val="22"/>
          <w:lang w:eastAsia="en-IN" w:bidi="hi-IN"/>
          <w14:ligatures w14:val="none"/>
        </w:rPr>
        <w:t>garbage collection</w:t>
      </w:r>
      <w:r w:rsidRPr="009A0288">
        <w:rPr>
          <w:rFonts w:ascii="Verdana" w:eastAsia="Times New Roman" w:hAnsi="Verdana" w:cs="Mongolian Baiti"/>
          <w:color w:val="000000"/>
          <w:kern w:val="0"/>
          <w:sz w:val="22"/>
          <w:szCs w:val="22"/>
          <w:lang w:eastAsia="en-IN" w:bidi="hi-IN"/>
          <w14:ligatures w14:val="none"/>
        </w:rPr>
        <w:t>.</w:t>
      </w:r>
    </w:p>
    <w:p w14:paraId="02E4C6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F052BFC">
          <v:rect id="_x0000_i1198" style="width:0;height:1.5pt" o:hralign="center" o:hrstd="t" o:hr="t" fillcolor="#a0a0a0" stroked="f"/>
        </w:pict>
      </w:r>
    </w:p>
    <w:p w14:paraId="1DA8B8D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5.35 What Is Garbage Collection?</w:t>
      </w:r>
    </w:p>
    <w:p w14:paraId="6CC8FAA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Garbage collection is automatic memory management that identifies objects that are no longer reachable by the program and reclaims the memory associated with them.</w:t>
      </w:r>
    </w:p>
    <w:p w14:paraId="7545FAD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developers generally don't manually free objects like they might in languages with explicit memory management.</w:t>
      </w:r>
    </w:p>
    <w:p w14:paraId="18B5004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you don't normally write:</w:t>
      </w:r>
    </w:p>
    <w:p w14:paraId="72D81B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free(user);</w:t>
      </w:r>
    </w:p>
    <w:p w14:paraId="67AE6A6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JavaScript's runtime manages memory automatically.</w:t>
      </w:r>
    </w:p>
    <w:p w14:paraId="293595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4752D54">
          <v:rect id="_x0000_i1199" style="width:0;height:1.5pt" o:hralign="center" o:hrstd="t" o:hr="t" fillcolor="#a0a0a0" stroked="f"/>
        </w:pict>
      </w:r>
    </w:p>
    <w:p w14:paraId="07C316F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5.36 Reachability</w:t>
      </w:r>
    </w:p>
    <w:p w14:paraId="6254560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Garbage collection is fundamentally concerned with </w:t>
      </w:r>
      <w:r w:rsidRPr="009A0288">
        <w:rPr>
          <w:rFonts w:ascii="Verdana" w:eastAsia="Times New Roman" w:hAnsi="Verdana" w:cs="Mongolian Baiti"/>
          <w:b/>
          <w:bCs/>
          <w:color w:val="000000"/>
          <w:kern w:val="0"/>
          <w:sz w:val="22"/>
          <w:szCs w:val="22"/>
          <w:lang w:eastAsia="en-IN" w:bidi="hi-IN"/>
          <w14:ligatures w14:val="none"/>
        </w:rPr>
        <w:t>reachability</w:t>
      </w:r>
      <w:r w:rsidRPr="009A0288">
        <w:rPr>
          <w:rFonts w:ascii="Verdana" w:eastAsia="Times New Roman" w:hAnsi="Verdana" w:cs="Mongolian Baiti"/>
          <w:color w:val="000000"/>
          <w:kern w:val="0"/>
          <w:sz w:val="22"/>
          <w:szCs w:val="22"/>
          <w:lang w:eastAsia="en-IN" w:bidi="hi-IN"/>
          <w14:ligatures w14:val="none"/>
        </w:rPr>
        <w:t>.</w:t>
      </w:r>
    </w:p>
    <w:p w14:paraId="5875E82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w:t>
      </w:r>
    </w:p>
    <w:p w14:paraId="3E58A3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user = {</w:t>
      </w:r>
    </w:p>
    <w:p w14:paraId="697F4C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539823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E90B7E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object is reachable through:</w:t>
      </w:r>
    </w:p>
    <w:p w14:paraId="60EB86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user</w:t>
      </w:r>
    </w:p>
    <w:p w14:paraId="468A89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BC66F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w:t>
      </w:r>
    </w:p>
    <w:p w14:paraId="16B0E3C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we do:</w:t>
      </w:r>
    </w:p>
    <w:p w14:paraId="1B1F5E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 = null;</w:t>
      </w:r>
    </w:p>
    <w:p w14:paraId="1D83BA1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no other reference points to that object:</w:t>
      </w:r>
    </w:p>
    <w:p w14:paraId="61867D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user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null</w:t>
      </w:r>
    </w:p>
    <w:p w14:paraId="7F8ADC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D4055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w:t>
      </w:r>
    </w:p>
    <w:p w14:paraId="78107D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B9B71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no references</w:t>
      </w:r>
    </w:p>
    <w:p w14:paraId="0559A6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object may eventually be considered garbage.</w:t>
      </w:r>
    </w:p>
    <w:p w14:paraId="5B4323D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garbage collector can reclaim its memory.</w:t>
      </w:r>
    </w:p>
    <w:p w14:paraId="39C221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E58ADA2">
          <v:rect id="_x0000_i1200" style="width:0;height:1.5pt" o:hralign="center" o:hrstd="t" o:hr="t" fillcolor="#a0a0a0" stroked="f"/>
        </w:pict>
      </w:r>
    </w:p>
    <w:p w14:paraId="67999DF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5.37 V8 Heap</w:t>
      </w:r>
    </w:p>
    <w:p w14:paraId="0B4E94B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objects are generally stored in memory managed by the engine's </w:t>
      </w:r>
      <w:r w:rsidRPr="009A0288">
        <w:rPr>
          <w:rFonts w:ascii="Verdana" w:eastAsia="Times New Roman" w:hAnsi="Verdana" w:cs="Mongolian Baiti"/>
          <w:b/>
          <w:bCs/>
          <w:color w:val="000000"/>
          <w:kern w:val="0"/>
          <w:sz w:val="22"/>
          <w:szCs w:val="22"/>
          <w:lang w:eastAsia="en-IN" w:bidi="hi-IN"/>
          <w14:ligatures w14:val="none"/>
        </w:rPr>
        <w:t>heap</w:t>
      </w:r>
      <w:r w:rsidRPr="009A0288">
        <w:rPr>
          <w:rFonts w:ascii="Verdana" w:eastAsia="Times New Roman" w:hAnsi="Verdana" w:cs="Mongolian Baiti"/>
          <w:color w:val="000000"/>
          <w:kern w:val="0"/>
          <w:sz w:val="22"/>
          <w:szCs w:val="22"/>
          <w:lang w:eastAsia="en-IN" w:bidi="hi-IN"/>
          <w14:ligatures w14:val="none"/>
        </w:rPr>
        <w:t>.</w:t>
      </w:r>
    </w:p>
    <w:p w14:paraId="60AB942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model:</w:t>
      </w:r>
    </w:p>
    <w:p w14:paraId="315FA9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Process</w:t>
      </w:r>
    </w:p>
    <w:p w14:paraId="3DF2E3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A156F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Call Stack</w:t>
      </w:r>
    </w:p>
    <w:p w14:paraId="136104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BFF93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Heap</w:t>
      </w:r>
    </w:p>
    <w:p w14:paraId="66C8F6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6AC18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Objects</w:t>
      </w:r>
    </w:p>
    <w:p w14:paraId="5330DA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Arrays</w:t>
      </w:r>
    </w:p>
    <w:p w14:paraId="144774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Functions</w:t>
      </w:r>
    </w:p>
    <w:p w14:paraId="146011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Other managed data</w:t>
      </w:r>
    </w:p>
    <w:p w14:paraId="449719D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a simplified conceptual representation.</w:t>
      </w:r>
    </w:p>
    <w:p w14:paraId="73C84F4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Memory management in V8 is much more sophisticated.</w:t>
      </w:r>
    </w:p>
    <w:p w14:paraId="669684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B09E994">
          <v:rect id="_x0000_i1201" style="width:0;height:1.5pt" o:hralign="center" o:hrstd="t" o:hr="t" fillcolor="#a0a0a0" stroked="f"/>
        </w:pict>
      </w:r>
    </w:p>
    <w:p w14:paraId="3756B88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5.38 Stack vs Heap</w:t>
      </w:r>
    </w:p>
    <w:p w14:paraId="14F2002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Two important concepts are:</w:t>
      </w:r>
    </w:p>
    <w:p w14:paraId="22FC2A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Stack</w:t>
      </w:r>
    </w:p>
    <w:p w14:paraId="3EF8B2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Heap</w:t>
      </w:r>
    </w:p>
    <w:p w14:paraId="65D9F02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stack is associated with execution state such as function calls.</w:t>
      </w:r>
    </w:p>
    <w:p w14:paraId="74DDD70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heap is used for dynamically managed objects and other data.</w:t>
      </w:r>
    </w:p>
    <w:p w14:paraId="7D8F652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0129B2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37A1D3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562D6A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7563AC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When </w:t>
      </w:r>
      <w:proofErr w:type="gramStart"/>
      <w:r w:rsidRPr="009A0288">
        <w:rPr>
          <w:rFonts w:ascii="Verdana" w:eastAsia="Times New Roman" w:hAnsi="Verdana" w:cs="Mongolian Baiti"/>
          <w:color w:val="188038"/>
          <w:kern w:val="0"/>
          <w:sz w:val="22"/>
          <w:szCs w:val="22"/>
          <w:lang w:eastAsia="en-IN" w:bidi="hi-IN"/>
          <w14:ligatures w14:val="none"/>
        </w:rPr>
        <w:t>add(</w:t>
      </w:r>
      <w:proofErr w:type="gramEnd"/>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executes, the engine needs execution state for the function call.</w:t>
      </w:r>
    </w:p>
    <w:p w14:paraId="321947E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Objects such as:</w:t>
      </w:r>
    </w:p>
    <w:p w14:paraId="0EE7FC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w:t>
      </w:r>
    </w:p>
    <w:p w14:paraId="74BF38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66D822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CA8AA5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are managed within the engine's heap.</w:t>
      </w:r>
    </w:p>
    <w:p w14:paraId="3D9B47D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 will study the call stack and memory model in much greater detail later.</w:t>
      </w:r>
    </w:p>
    <w:p w14:paraId="092099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652C8C6">
          <v:rect id="_x0000_i1202" style="width:0;height:1.5pt" o:hralign="center" o:hrstd="t" o:hr="t" fillcolor="#a0a0a0" stroked="f"/>
        </w:pict>
      </w:r>
    </w:p>
    <w:p w14:paraId="42B1FBF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5.39 V8 and Garbage Collection Generations</w:t>
      </w:r>
    </w:p>
    <w:p w14:paraId="411B399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uses a generational approach to garbage collection.</w:t>
      </w:r>
    </w:p>
    <w:p w14:paraId="4C7C7AE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simplified idea is:</w:t>
      </w:r>
    </w:p>
    <w:p w14:paraId="5E8369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New objects</w:t>
      </w:r>
    </w:p>
    <w:p w14:paraId="726F4F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34840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Young generation</w:t>
      </w:r>
    </w:p>
    <w:p w14:paraId="75EAD7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D620F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Objects that survive</w:t>
      </w:r>
    </w:p>
    <w:p w14:paraId="45F685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D7E25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Older generation</w:t>
      </w:r>
    </w:p>
    <w:p w14:paraId="0B71985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reason is based on an important observation:</w:t>
      </w:r>
    </w:p>
    <w:p w14:paraId="1FEEDABD"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Many objects become unreachable relatively quickly.</w:t>
      </w:r>
    </w:p>
    <w:p w14:paraId="294A4BE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224F46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process(</w:t>
      </w:r>
      <w:proofErr w:type="gramEnd"/>
      <w:r w:rsidRPr="009A0288">
        <w:rPr>
          <w:rFonts w:ascii="Verdana" w:eastAsia="Times New Roman" w:hAnsi="Verdana" w:cs="Mongolian Baiti"/>
          <w:color w:val="000000"/>
          <w:kern w:val="0"/>
          <w:sz w:val="22"/>
          <w:szCs w:val="22"/>
          <w:lang w:eastAsia="en-IN" w:bidi="hi-IN"/>
          <w14:ligatures w14:val="none"/>
        </w:rPr>
        <w:t>) {</w:t>
      </w:r>
    </w:p>
    <w:p w14:paraId="5646AA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temporary = {</w:t>
      </w:r>
    </w:p>
    <w:p w14:paraId="700761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value: 100</w:t>
      </w:r>
    </w:p>
    <w:p w14:paraId="664051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4C8AA0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D46FC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return </w:t>
      </w:r>
      <w:proofErr w:type="spellStart"/>
      <w:r w:rsidRPr="009A0288">
        <w:rPr>
          <w:rFonts w:ascii="Verdana" w:eastAsia="Times New Roman" w:hAnsi="Verdana" w:cs="Mongolian Baiti"/>
          <w:color w:val="000000"/>
          <w:kern w:val="0"/>
          <w:sz w:val="22"/>
          <w:szCs w:val="22"/>
          <w:lang w:eastAsia="en-IN" w:bidi="hi-IN"/>
          <w14:ligatures w14:val="none"/>
        </w:rPr>
        <w:t>temporary.value</w:t>
      </w:r>
      <w:proofErr w:type="spellEnd"/>
      <w:r w:rsidRPr="009A0288">
        <w:rPr>
          <w:rFonts w:ascii="Verdana" w:eastAsia="Times New Roman" w:hAnsi="Verdana" w:cs="Mongolian Baiti"/>
          <w:color w:val="000000"/>
          <w:kern w:val="0"/>
          <w:sz w:val="22"/>
          <w:szCs w:val="22"/>
          <w:lang w:eastAsia="en-IN" w:bidi="hi-IN"/>
          <w14:ligatures w14:val="none"/>
        </w:rPr>
        <w:t>;</w:t>
      </w:r>
    </w:p>
    <w:p w14:paraId="274A52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959E55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temporary object may have a short lifetime.</w:t>
      </w:r>
    </w:p>
    <w:p w14:paraId="38C01A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generational garbage collector can exploit such patterns.</w:t>
      </w:r>
    </w:p>
    <w:p w14:paraId="3CC600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0ED576D">
          <v:rect id="_x0000_i1203" style="width:0;height:1.5pt" o:hralign="center" o:hrstd="t" o:hr="t" fillcolor="#a0a0a0" stroked="f"/>
        </w:pict>
      </w:r>
    </w:p>
    <w:p w14:paraId="1312458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5.40 Minor and Major Garbage Collection</w:t>
      </w:r>
    </w:p>
    <w:p w14:paraId="3F02124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simplified terms, V8 performs different kinds of garbage collection for different memory regions.</w:t>
      </w:r>
    </w:p>
    <w:p w14:paraId="4D8302A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young generation is collected more frequently because many objects there are short-lived.</w:t>
      </w:r>
    </w:p>
    <w:p w14:paraId="3609C5F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Long-lived objects can eventually move into older memory regions.</w:t>
      </w:r>
    </w:p>
    <w:p w14:paraId="2FFC73E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02F6BF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Young Generation</w:t>
      </w:r>
    </w:p>
    <w:p w14:paraId="4F1E85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0FDB2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frequent collection</w:t>
      </w:r>
    </w:p>
    <w:p w14:paraId="7FC324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C4C90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Surviving objects</w:t>
      </w:r>
    </w:p>
    <w:p w14:paraId="205CBB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0A171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C8260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Old Generation</w:t>
      </w:r>
    </w:p>
    <w:p w14:paraId="60AB5D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93DA9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less frequent / different collection strategies</w:t>
      </w:r>
    </w:p>
    <w:p w14:paraId="3DA9E8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A4D8F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Reclamation</w:t>
      </w:r>
    </w:p>
    <w:p w14:paraId="4C83170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actual V8 garbage collector uses sophisticated algorithms and has evolved considerably over time.</w:t>
      </w:r>
    </w:p>
    <w:p w14:paraId="5C16E1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C3FE869">
          <v:rect id="_x0000_i1204" style="width:0;height:1.5pt" o:hralign="center" o:hrstd="t" o:hr="t" fillcolor="#a0a0a0" stroked="f"/>
        </w:pict>
      </w:r>
    </w:p>
    <w:p w14:paraId="74E6030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5.41 V8 Does Not Just "Compile JavaScript"</w:t>
      </w:r>
    </w:p>
    <w:p w14:paraId="370F441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common oversimplification is:</w:t>
      </w:r>
    </w:p>
    <w:p w14:paraId="5FB4F0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JavaScript</w:t>
      </w:r>
    </w:p>
    <w:p w14:paraId="3B7231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6E0E7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Compiler</w:t>
      </w:r>
    </w:p>
    <w:p w14:paraId="1D2A16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2A40F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w:t>
      </w:r>
    </w:p>
    <w:p w14:paraId="1AFE3B8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is much more sophisticated.</w:t>
      </w:r>
    </w:p>
    <w:p w14:paraId="263E9C2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better conceptual model is:</w:t>
      </w:r>
    </w:p>
    <w:p w14:paraId="4AF99C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6503F7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449E0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Parser</w:t>
      </w:r>
    </w:p>
    <w:p w14:paraId="013E7B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51EB2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AST</w:t>
      </w:r>
    </w:p>
    <w:p w14:paraId="15C2BB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A9AA3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Ignition</w:t>
      </w:r>
    </w:p>
    <w:p w14:paraId="497F08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96CFD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p w14:paraId="553F7D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FC02B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w:t>
      </w:r>
    </w:p>
    <w:p w14:paraId="0A48AD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13564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Feedback</w:t>
      </w:r>
    </w:p>
    <w:p w14:paraId="185636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E6ABE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w:t>
      </w:r>
    </w:p>
    <w:p w14:paraId="200A3C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3C8D8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TurboFan</w:t>
      </w:r>
      <w:proofErr w:type="spellEnd"/>
    </w:p>
    <w:p w14:paraId="0B2F4F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0F6C7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w:t>
      </w:r>
    </w:p>
    <w:p w14:paraId="065940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8FDFA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w:t>
      </w:r>
    </w:p>
    <w:p w14:paraId="3289332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Alongside:</w:t>
      </w:r>
    </w:p>
    <w:p w14:paraId="547D0B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Memory Management</w:t>
      </w:r>
    </w:p>
    <w:p w14:paraId="5C25A8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Garbage Collection</w:t>
      </w:r>
    </w:p>
    <w:p w14:paraId="2BBE72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Deoptimization</w:t>
      </w:r>
    </w:p>
    <w:p w14:paraId="444101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Support</w:t>
      </w:r>
    </w:p>
    <w:p w14:paraId="0CE74C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AC3C8A2">
          <v:rect id="_x0000_i1205" style="width:0;height:1.5pt" o:hralign="center" o:hrstd="t" o:hr="t" fillcolor="#a0a0a0" stroked="f"/>
        </w:pict>
      </w:r>
    </w:p>
    <w:p w14:paraId="20778F5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5.42 Complete Conceptual V8 Pipeline</w:t>
      </w:r>
    </w:p>
    <w:p w14:paraId="25C26A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Put all the pieces together:</w:t>
      </w:r>
    </w:p>
    <w:p w14:paraId="2E89DE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7A351B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JavaScript Source     </w:t>
      </w:r>
      <w:r w:rsidRPr="009A0288">
        <w:rPr>
          <w:rFonts w:ascii="Verdana" w:eastAsia="MS Mincho" w:hAnsi="Verdana" w:cs="MS Mincho"/>
          <w:color w:val="000000"/>
          <w:kern w:val="0"/>
          <w:sz w:val="22"/>
          <w:szCs w:val="22"/>
          <w:lang w:eastAsia="en-IN" w:bidi="hi-IN"/>
          <w14:ligatures w14:val="none"/>
        </w:rPr>
        <w:t>│</w:t>
      </w:r>
    </w:p>
    <w:p w14:paraId="626898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61B529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E14E6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Arial" w:eastAsia="Times New Roman" w:hAnsi="Arial" w:cs="Arial"/>
          <w:color w:val="000000"/>
          <w:kern w:val="0"/>
          <w:sz w:val="22"/>
          <w:szCs w:val="22"/>
          <w:lang w:eastAsia="en-IN" w:bidi="hi-IN"/>
          <w14:ligatures w14:val="none"/>
        </w:rPr>
        <w:t>▼</w:t>
      </w:r>
    </w:p>
    <w:p w14:paraId="02EABB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22AF5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Tokenization </w:t>
      </w:r>
      <w:r w:rsidRPr="009A0288">
        <w:rPr>
          <w:rFonts w:ascii="Verdana" w:eastAsia="MS Mincho" w:hAnsi="Verdana" w:cs="MS Mincho"/>
          <w:color w:val="000000"/>
          <w:kern w:val="0"/>
          <w:sz w:val="22"/>
          <w:szCs w:val="22"/>
          <w:lang w:eastAsia="en-IN" w:bidi="hi-IN"/>
          <w14:ligatures w14:val="none"/>
        </w:rPr>
        <w:t>│</w:t>
      </w:r>
    </w:p>
    <w:p w14:paraId="450FAC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055240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F82CB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7BCE7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50797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Parser    </w:t>
      </w:r>
      <w:r w:rsidRPr="009A0288">
        <w:rPr>
          <w:rFonts w:ascii="Verdana" w:eastAsia="MS Mincho" w:hAnsi="Verdana" w:cs="MS Mincho"/>
          <w:color w:val="000000"/>
          <w:kern w:val="0"/>
          <w:sz w:val="22"/>
          <w:szCs w:val="22"/>
          <w:lang w:eastAsia="en-IN" w:bidi="hi-IN"/>
          <w14:ligatures w14:val="none"/>
        </w:rPr>
        <w:t>│</w:t>
      </w:r>
    </w:p>
    <w:p w14:paraId="4F4E74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0FD3C4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A1B72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A00E6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F9224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AST      </w:t>
      </w:r>
      <w:r w:rsidRPr="009A0288">
        <w:rPr>
          <w:rFonts w:ascii="Verdana" w:eastAsia="MS Mincho" w:hAnsi="Verdana" w:cs="MS Mincho"/>
          <w:color w:val="000000"/>
          <w:kern w:val="0"/>
          <w:sz w:val="22"/>
          <w:szCs w:val="22"/>
          <w:lang w:eastAsia="en-IN" w:bidi="hi-IN"/>
          <w14:ligatures w14:val="none"/>
        </w:rPr>
        <w:t>│</w:t>
      </w:r>
    </w:p>
    <w:p w14:paraId="148D1F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04EFF6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4C3F7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CF09F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61C13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Ignition   </w:t>
      </w:r>
      <w:r w:rsidRPr="009A0288">
        <w:rPr>
          <w:rFonts w:ascii="Verdana" w:eastAsia="MS Mincho" w:hAnsi="Verdana" w:cs="MS Mincho"/>
          <w:color w:val="000000"/>
          <w:kern w:val="0"/>
          <w:sz w:val="22"/>
          <w:szCs w:val="22"/>
          <w:lang w:eastAsia="en-IN" w:bidi="hi-IN"/>
          <w14:ligatures w14:val="none"/>
        </w:rPr>
        <w:t>│</w:t>
      </w:r>
    </w:p>
    <w:p w14:paraId="5E12ED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172C42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81032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05BE5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0787B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Bytecode   </w:t>
      </w:r>
      <w:r w:rsidRPr="009A0288">
        <w:rPr>
          <w:rFonts w:ascii="Verdana" w:eastAsia="MS Mincho" w:hAnsi="Verdana" w:cs="MS Mincho"/>
          <w:color w:val="000000"/>
          <w:kern w:val="0"/>
          <w:sz w:val="22"/>
          <w:szCs w:val="22"/>
          <w:lang w:eastAsia="en-IN" w:bidi="hi-IN"/>
          <w14:ligatures w14:val="none"/>
        </w:rPr>
        <w:t>│</w:t>
      </w:r>
    </w:p>
    <w:p w14:paraId="492BEC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3523F8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0115F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58AD0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96EA9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Execute    </w:t>
      </w:r>
      <w:r w:rsidRPr="009A0288">
        <w:rPr>
          <w:rFonts w:ascii="Verdana" w:eastAsia="MS Mincho" w:hAnsi="Verdana" w:cs="MS Mincho"/>
          <w:color w:val="000000"/>
          <w:kern w:val="0"/>
          <w:sz w:val="22"/>
          <w:szCs w:val="22"/>
          <w:lang w:eastAsia="en-IN" w:bidi="hi-IN"/>
          <w14:ligatures w14:val="none"/>
        </w:rPr>
        <w:t>│</w:t>
      </w:r>
    </w:p>
    <w:p w14:paraId="55565C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6D335C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65F12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866BE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Runtime Feedback</w:t>
      </w:r>
    </w:p>
    <w:p w14:paraId="48B980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F8AFA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1B969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Hot Code?</w:t>
      </w:r>
    </w:p>
    <w:p w14:paraId="2106B6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199A03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No       Yes</w:t>
      </w:r>
    </w:p>
    <w:p w14:paraId="448BE9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469BE5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65BC62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070D71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TurboFan</w:t>
      </w:r>
      <w:proofErr w:type="spellEnd"/>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29C013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48C84D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4755C7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40DD74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Optimized</w:t>
      </w:r>
      <w:proofErr w:type="gramEnd"/>
      <w:r w:rsidRPr="009A0288">
        <w:rPr>
          <w:rFonts w:ascii="Verdana" w:eastAsia="Times New Roman" w:hAnsi="Verdana" w:cs="Mongolian Baiti"/>
          <w:color w:val="000000"/>
          <w:kern w:val="0"/>
          <w:sz w:val="22"/>
          <w:szCs w:val="22"/>
          <w:lang w:eastAsia="en-IN" w:bidi="hi-IN"/>
          <w14:ligatures w14:val="none"/>
        </w:rPr>
        <w:t xml:space="preserve"> Code</w:t>
      </w:r>
    </w:p>
    <w:p w14:paraId="0AC0E6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256911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4AD44D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D9C05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59821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Machine Execution</w:t>
      </w:r>
    </w:p>
    <w:p w14:paraId="685A7C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26FE0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Arial" w:eastAsia="Times New Roman" w:hAnsi="Arial" w:cs="Arial"/>
          <w:color w:val="000000"/>
          <w:kern w:val="0"/>
          <w:sz w:val="22"/>
          <w:szCs w:val="22"/>
          <w:lang w:eastAsia="en-IN" w:bidi="hi-IN"/>
          <w14:ligatures w14:val="none"/>
        </w:rPr>
        <w:t>▼</w:t>
      </w:r>
    </w:p>
    <w:p w14:paraId="490B6F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w:t>
      </w:r>
    </w:p>
    <w:p w14:paraId="56CAA1A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running alongside this:</w:t>
      </w:r>
    </w:p>
    <w:p w14:paraId="36A8E8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w:t>
      </w:r>
    </w:p>
    <w:p w14:paraId="08E0C6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22C95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737286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0B9D2B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Execution          Memory</w:t>
      </w:r>
    </w:p>
    <w:p w14:paraId="27A7C2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9D6E7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47F1B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Garbage Collection</w:t>
      </w:r>
    </w:p>
    <w:p w14:paraId="4B4F6F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3F4A314">
          <v:rect id="_x0000_i1206" style="width:0;height:1.5pt" o:hralign="center" o:hrstd="t" o:hr="t" fillcolor="#a0a0a0" stroked="f"/>
        </w:pict>
      </w:r>
    </w:p>
    <w:p w14:paraId="41704FE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5.43 An Important Correction About "Bytecode </w:t>
      </w:r>
      <w:r w:rsidRPr="009A0288">
        <w:rPr>
          <w:rFonts w:ascii="Arial" w:eastAsia="Times New Roman" w:hAnsi="Arial" w:cs="Arial"/>
          <w:b/>
          <w:bCs/>
          <w:color w:val="000000"/>
          <w:kern w:val="36"/>
          <w:sz w:val="46"/>
          <w:szCs w:val="46"/>
          <w:lang w:eastAsia="en-IN" w:bidi="hi-IN"/>
          <w14:ligatures w14:val="none"/>
        </w:rPr>
        <w:t>→</w:t>
      </w:r>
      <w:r w:rsidRPr="009A0288">
        <w:rPr>
          <w:rFonts w:ascii="Verdana" w:eastAsia="Times New Roman" w:hAnsi="Verdana" w:cs="Mongolian Baiti"/>
          <w:b/>
          <w:bCs/>
          <w:color w:val="000000"/>
          <w:kern w:val="36"/>
          <w:sz w:val="46"/>
          <w:szCs w:val="46"/>
          <w:lang w:eastAsia="en-IN" w:bidi="hi-IN"/>
          <w14:ligatures w14:val="none"/>
        </w:rPr>
        <w:t xml:space="preserve"> </w:t>
      </w:r>
      <w:proofErr w:type="spellStart"/>
      <w:r w:rsidRPr="009A0288">
        <w:rPr>
          <w:rFonts w:ascii="Verdana" w:eastAsia="Times New Roman" w:hAnsi="Verdana" w:cs="Mongolian Baiti"/>
          <w:b/>
          <w:bCs/>
          <w:color w:val="000000"/>
          <w:kern w:val="36"/>
          <w:sz w:val="46"/>
          <w:szCs w:val="46"/>
          <w:lang w:eastAsia="en-IN" w:bidi="hi-IN"/>
          <w14:ligatures w14:val="none"/>
        </w:rPr>
        <w:t>TurboFan</w:t>
      </w:r>
      <w:proofErr w:type="spellEnd"/>
      <w:r w:rsidRPr="009A0288">
        <w:rPr>
          <w:rFonts w:ascii="Verdana" w:eastAsia="Times New Roman" w:hAnsi="Verdana" w:cs="Mongolian Baiti"/>
          <w:b/>
          <w:bCs/>
          <w:color w:val="000000"/>
          <w:kern w:val="36"/>
          <w:sz w:val="46"/>
          <w:szCs w:val="46"/>
          <w:lang w:eastAsia="en-IN" w:bidi="hi-IN"/>
          <w14:ligatures w14:val="none"/>
        </w:rPr>
        <w:t>"</w:t>
      </w:r>
    </w:p>
    <w:p w14:paraId="0CB51F5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simplified diagram is useful for learning, but you should not memorize it as a rigid sequence where </w:t>
      </w:r>
      <w:r w:rsidRPr="009A0288">
        <w:rPr>
          <w:rFonts w:ascii="Verdana" w:eastAsia="Times New Roman" w:hAnsi="Verdana" w:cs="Mongolian Baiti"/>
          <w:b/>
          <w:bCs/>
          <w:color w:val="000000"/>
          <w:kern w:val="0"/>
          <w:sz w:val="22"/>
          <w:szCs w:val="22"/>
          <w:lang w:eastAsia="en-IN" w:bidi="hi-IN"/>
          <w14:ligatures w14:val="none"/>
        </w:rPr>
        <w:t>every JavaScript statement must go through exactly the same pipeline</w:t>
      </w:r>
      <w:r w:rsidRPr="009A0288">
        <w:rPr>
          <w:rFonts w:ascii="Verdana" w:eastAsia="Times New Roman" w:hAnsi="Verdana" w:cs="Mongolian Baiti"/>
          <w:color w:val="000000"/>
          <w:kern w:val="0"/>
          <w:sz w:val="22"/>
          <w:szCs w:val="22"/>
          <w:lang w:eastAsia="en-IN" w:bidi="hi-IN"/>
          <w14:ligatures w14:val="none"/>
        </w:rPr>
        <w:t>.</w:t>
      </w:r>
    </w:p>
    <w:p w14:paraId="1B8013B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V8 is highly dynamic.</w:t>
      </w:r>
    </w:p>
    <w:p w14:paraId="1B81156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Different kinds of code can take different paths depending on:</w:t>
      </w:r>
    </w:p>
    <w:p w14:paraId="421F7DB7" w14:textId="77777777" w:rsidR="009A0288" w:rsidRPr="009A0288" w:rsidRDefault="009A0288">
      <w:pPr>
        <w:numPr>
          <w:ilvl w:val="0"/>
          <w:numId w:val="29"/>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whether the code is executed</w:t>
      </w:r>
    </w:p>
    <w:p w14:paraId="4D26B922" w14:textId="77777777" w:rsidR="009A0288" w:rsidRPr="009A0288" w:rsidRDefault="009A0288">
      <w:pPr>
        <w:numPr>
          <w:ilvl w:val="0"/>
          <w:numId w:val="29"/>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how frequently it executes</w:t>
      </w:r>
    </w:p>
    <w:p w14:paraId="61993D84" w14:textId="77777777" w:rsidR="009A0288" w:rsidRPr="009A0288" w:rsidRDefault="009A0288">
      <w:pPr>
        <w:numPr>
          <w:ilvl w:val="0"/>
          <w:numId w:val="29"/>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feedback</w:t>
      </w:r>
    </w:p>
    <w:p w14:paraId="4ED9EDEF" w14:textId="77777777" w:rsidR="009A0288" w:rsidRPr="009A0288" w:rsidRDefault="009A0288">
      <w:pPr>
        <w:numPr>
          <w:ilvl w:val="0"/>
          <w:numId w:val="29"/>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 opportunities</w:t>
      </w:r>
    </w:p>
    <w:p w14:paraId="1989C2C4" w14:textId="77777777" w:rsidR="009A0288" w:rsidRPr="009A0288" w:rsidRDefault="009A0288">
      <w:pPr>
        <w:numPr>
          <w:ilvl w:val="0"/>
          <w:numId w:val="29"/>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code complexity</w:t>
      </w:r>
    </w:p>
    <w:p w14:paraId="5501A3FB" w14:textId="77777777" w:rsidR="009A0288" w:rsidRPr="009A0288" w:rsidRDefault="009A0288">
      <w:pPr>
        <w:numPr>
          <w:ilvl w:val="0"/>
          <w:numId w:val="29"/>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environment</w:t>
      </w:r>
    </w:p>
    <w:p w14:paraId="3AFCB8AA" w14:textId="77777777" w:rsidR="009A0288" w:rsidRPr="009A0288" w:rsidRDefault="009A0288">
      <w:pPr>
        <w:numPr>
          <w:ilvl w:val="0"/>
          <w:numId w:val="29"/>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engine version</w:t>
      </w:r>
    </w:p>
    <w:p w14:paraId="0C451B7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itself continues to evolve.</w:t>
      </w:r>
    </w:p>
    <w:p w14:paraId="523C5A0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Therefore, remember the </w:t>
      </w:r>
      <w:r w:rsidRPr="009A0288">
        <w:rPr>
          <w:rFonts w:ascii="Verdana" w:eastAsia="Times New Roman" w:hAnsi="Verdana" w:cs="Mongolian Baiti"/>
          <w:b/>
          <w:bCs/>
          <w:color w:val="000000"/>
          <w:kern w:val="0"/>
          <w:sz w:val="22"/>
          <w:szCs w:val="22"/>
          <w:lang w:eastAsia="en-IN" w:bidi="hi-IN"/>
          <w14:ligatures w14:val="none"/>
        </w:rPr>
        <w:t>conceptual architecture</w:t>
      </w:r>
      <w:r w:rsidRPr="009A0288">
        <w:rPr>
          <w:rFonts w:ascii="Verdana" w:eastAsia="Times New Roman" w:hAnsi="Verdana" w:cs="Mongolian Baiti"/>
          <w:color w:val="000000"/>
          <w:kern w:val="0"/>
          <w:sz w:val="22"/>
          <w:szCs w:val="22"/>
          <w:lang w:eastAsia="en-IN" w:bidi="hi-IN"/>
          <w14:ligatures w14:val="none"/>
        </w:rPr>
        <w:t>, not a fixed instruction-by-instruction implementation.</w:t>
      </w:r>
    </w:p>
    <w:p w14:paraId="7057CE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B2100E5">
          <v:rect id="_x0000_i1207" style="width:0;height:1.5pt" o:hralign="center" o:hrstd="t" o:hr="t" fillcolor="#a0a0a0" stroked="f"/>
        </w:pict>
      </w:r>
    </w:p>
    <w:p w14:paraId="739A41F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5.44 Why V8 Is Important for a JavaScript Developer</w:t>
      </w:r>
    </w:p>
    <w:p w14:paraId="7FE2955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Understanding V8 helps explain many JavaScript concepts that otherwise seem mysterious.</w:t>
      </w:r>
    </w:p>
    <w:p w14:paraId="32885CB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For example:</w:t>
      </w:r>
    </w:p>
    <w:p w14:paraId="345982D1"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Why does object structure matter?</w:t>
      </w:r>
    </w:p>
    <w:p w14:paraId="68FC577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Because engines can optimize predictable object shapes.</w:t>
      </w:r>
    </w:p>
    <w:p w14:paraId="33B3DA94"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Why can some code become faster after running for a while?</w:t>
      </w:r>
    </w:p>
    <w:p w14:paraId="15D526A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Because JIT optimization can occur based on runtime feedback.</w:t>
      </w:r>
    </w:p>
    <w:p w14:paraId="2D3881B4"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Why can changing data types affect performance?</w:t>
      </w:r>
    </w:p>
    <w:p w14:paraId="6BD4903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Because optimization assumptions can become invalid.</w:t>
      </w:r>
    </w:p>
    <w:p w14:paraId="54AE3054"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Why does garbage collection sometimes affect performance?</w:t>
      </w:r>
    </w:p>
    <w:p w14:paraId="3980DAF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Because memory reclamation requires computational work.</w:t>
      </w:r>
    </w:p>
    <w:p w14:paraId="1F5CDE0B"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Why does Node.js use V8?</w:t>
      </w:r>
    </w:p>
    <w:p w14:paraId="48BF1B3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Because Node.js embeds V8 to execute JavaScript.</w:t>
      </w:r>
    </w:p>
    <w:p w14:paraId="668326C7"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Why does JavaScript work on different CPUs?</w:t>
      </w:r>
    </w:p>
    <w:p w14:paraId="5073836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Because the engine handles the translation/execution appropriate to the underlying architecture.</w:t>
      </w:r>
    </w:p>
    <w:p w14:paraId="7A85ABF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C2C27BC">
          <v:rect id="_x0000_i1208" style="width:0;height:1.5pt" o:hralign="center" o:hrstd="t" o:hr="t" fillcolor="#a0a0a0" stroked="f"/>
        </w:pict>
      </w:r>
    </w:p>
    <w:p w14:paraId="7523D60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5.45 Example: Following a Function Through V8</w:t>
      </w:r>
    </w:p>
    <w:p w14:paraId="7AD6077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7FE9E4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 square(number) {</w:t>
      </w:r>
    </w:p>
    <w:p w14:paraId="4AE2B0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number * number;</w:t>
      </w:r>
    </w:p>
    <w:p w14:paraId="75A242C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CE7E3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72267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for (let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xml:space="preserve"> = 0;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xml:space="preserve"> &lt; 100000;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w:t>
      </w:r>
    </w:p>
    <w:p w14:paraId="1DDA5C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square(</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w:t>
      </w:r>
    </w:p>
    <w:p w14:paraId="5D2C2C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2BE434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conceptual journey could be:</w:t>
      </w:r>
    </w:p>
    <w:p w14:paraId="5827E0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 Code</w:t>
      </w:r>
    </w:p>
    <w:p w14:paraId="0CCCE8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C097A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Parser</w:t>
      </w:r>
    </w:p>
    <w:p w14:paraId="02A75A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937C8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AST</w:t>
      </w:r>
    </w:p>
    <w:p w14:paraId="1C20F1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6EDA0F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Ignition</w:t>
      </w:r>
    </w:p>
    <w:p w14:paraId="5545AA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CAAF1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p w14:paraId="74F51A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9F953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 executes repeatedly</w:t>
      </w:r>
    </w:p>
    <w:p w14:paraId="6D05A0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BEA6B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feedback collected</w:t>
      </w:r>
    </w:p>
    <w:p w14:paraId="3B1A6A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F627C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square(</w:t>
      </w:r>
      <w:proofErr w:type="gramEnd"/>
      <w:r w:rsidRPr="009A0288">
        <w:rPr>
          <w:rFonts w:ascii="Verdana" w:eastAsia="Times New Roman" w:hAnsi="Verdana" w:cs="Mongolian Baiti"/>
          <w:color w:val="000000"/>
          <w:kern w:val="0"/>
          <w:sz w:val="22"/>
          <w:szCs w:val="22"/>
          <w:lang w:eastAsia="en-IN" w:bidi="hi-IN"/>
          <w14:ligatures w14:val="none"/>
        </w:rPr>
        <w:t>) becomes hot</w:t>
      </w:r>
    </w:p>
    <w:p w14:paraId="004507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32A78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TurboFan</w:t>
      </w:r>
      <w:proofErr w:type="spellEnd"/>
      <w:r w:rsidRPr="009A0288">
        <w:rPr>
          <w:rFonts w:ascii="Verdana" w:eastAsia="Times New Roman" w:hAnsi="Verdana" w:cs="Mongolian Baiti"/>
          <w:color w:val="000000"/>
          <w:kern w:val="0"/>
          <w:sz w:val="22"/>
          <w:szCs w:val="22"/>
          <w:lang w:eastAsia="en-IN" w:bidi="hi-IN"/>
          <w14:ligatures w14:val="none"/>
        </w:rPr>
        <w:t xml:space="preserve"> considers optimization</w:t>
      </w:r>
    </w:p>
    <w:p w14:paraId="3F6DBB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FB05D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Optimized machine code</w:t>
      </w:r>
    </w:p>
    <w:p w14:paraId="5C0A09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81405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Repeated calls can execute efficiently</w:t>
      </w:r>
    </w:p>
    <w:p w14:paraId="031565E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is not necessarily doing exactly these steps in exactly this order for every program execution, but this gives you the correct high-level understanding of modern JIT execution.</w:t>
      </w:r>
    </w:p>
    <w:p w14:paraId="66F341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4FD2945">
          <v:rect id="_x0000_i1209" style="width:0;height:1.5pt" o:hralign="center" o:hrstd="t" o:hr="t" fillcolor="#a0a0a0" stroked="f"/>
        </w:pict>
      </w:r>
    </w:p>
    <w:p w14:paraId="1D24017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5.46 Example: When Optimization Becomes Invalid</w:t>
      </w:r>
    </w:p>
    <w:p w14:paraId="09595E1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447C72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 square(number) {</w:t>
      </w:r>
    </w:p>
    <w:p w14:paraId="75453F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number * number;</w:t>
      </w:r>
    </w:p>
    <w:p w14:paraId="7C9995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B1B9C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it is repeatedly called with numbers:</w:t>
      </w:r>
    </w:p>
    <w:p w14:paraId="5D5068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square(</w:t>
      </w:r>
      <w:proofErr w:type="gramEnd"/>
      <w:r w:rsidRPr="009A0288">
        <w:rPr>
          <w:rFonts w:ascii="Verdana" w:eastAsia="Times New Roman" w:hAnsi="Verdana" w:cs="Mongolian Baiti"/>
          <w:color w:val="000000"/>
          <w:kern w:val="0"/>
          <w:sz w:val="22"/>
          <w:szCs w:val="22"/>
          <w:lang w:eastAsia="en-IN" w:bidi="hi-IN"/>
          <w14:ligatures w14:val="none"/>
        </w:rPr>
        <w:t>10);</w:t>
      </w:r>
    </w:p>
    <w:p w14:paraId="70B908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square(</w:t>
      </w:r>
      <w:proofErr w:type="gramEnd"/>
      <w:r w:rsidRPr="009A0288">
        <w:rPr>
          <w:rFonts w:ascii="Verdana" w:eastAsia="Times New Roman" w:hAnsi="Verdana" w:cs="Mongolian Baiti"/>
          <w:color w:val="000000"/>
          <w:kern w:val="0"/>
          <w:sz w:val="22"/>
          <w:szCs w:val="22"/>
          <w:lang w:eastAsia="en-IN" w:bidi="hi-IN"/>
          <w14:ligatures w14:val="none"/>
        </w:rPr>
        <w:t>20);</w:t>
      </w:r>
    </w:p>
    <w:p w14:paraId="059719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square(</w:t>
      </w:r>
      <w:proofErr w:type="gramEnd"/>
      <w:r w:rsidRPr="009A0288">
        <w:rPr>
          <w:rFonts w:ascii="Verdana" w:eastAsia="Times New Roman" w:hAnsi="Verdana" w:cs="Mongolian Baiti"/>
          <w:color w:val="000000"/>
          <w:kern w:val="0"/>
          <w:sz w:val="22"/>
          <w:szCs w:val="22"/>
          <w:lang w:eastAsia="en-IN" w:bidi="hi-IN"/>
          <w14:ligatures w14:val="none"/>
        </w:rPr>
        <w:t>30);</w:t>
      </w:r>
    </w:p>
    <w:p w14:paraId="10C4A0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square(</w:t>
      </w:r>
      <w:proofErr w:type="gramEnd"/>
      <w:r w:rsidRPr="009A0288">
        <w:rPr>
          <w:rFonts w:ascii="Verdana" w:eastAsia="Times New Roman" w:hAnsi="Verdana" w:cs="Mongolian Baiti"/>
          <w:color w:val="000000"/>
          <w:kern w:val="0"/>
          <w:sz w:val="22"/>
          <w:szCs w:val="22"/>
          <w:lang w:eastAsia="en-IN" w:bidi="hi-IN"/>
          <w14:ligatures w14:val="none"/>
        </w:rPr>
        <w:t>40);</w:t>
      </w:r>
    </w:p>
    <w:p w14:paraId="623B802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engine can observe numeric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1FB176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Then:</w:t>
      </w:r>
    </w:p>
    <w:p w14:paraId="762B17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square("Hello");</w:t>
      </w:r>
    </w:p>
    <w:p w14:paraId="6E36D05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assumptions used by an optimized path may no longer apply.</w:t>
      </w:r>
    </w:p>
    <w:p w14:paraId="47E434E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18CEA0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Numeric calls</w:t>
      </w:r>
    </w:p>
    <w:p w14:paraId="49E63C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0BCE2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Type feedback</w:t>
      </w:r>
    </w:p>
    <w:p w14:paraId="0940EF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B3935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w:t>
      </w:r>
    </w:p>
    <w:p w14:paraId="7CC040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667AB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Optimized code</w:t>
      </w:r>
    </w:p>
    <w:p w14:paraId="0225F6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55F7C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Different type</w:t>
      </w:r>
    </w:p>
    <w:p w14:paraId="3B3BA6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A76AC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Assumption invalid</w:t>
      </w:r>
    </w:p>
    <w:p w14:paraId="35B574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D38CE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Deoptimization</w:t>
      </w:r>
    </w:p>
    <w:p w14:paraId="57693AF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is why understanding </w:t>
      </w:r>
      <w:r w:rsidRPr="009A0288">
        <w:rPr>
          <w:rFonts w:ascii="Verdana" w:eastAsia="Times New Roman" w:hAnsi="Verdana" w:cs="Mongolian Baiti"/>
          <w:b/>
          <w:bCs/>
          <w:color w:val="000000"/>
          <w:kern w:val="0"/>
          <w:sz w:val="22"/>
          <w:szCs w:val="22"/>
          <w:lang w:eastAsia="en-IN" w:bidi="hi-IN"/>
          <w14:ligatures w14:val="none"/>
        </w:rPr>
        <w:t>dynamic typing + JIT + runtime feedback</w:t>
      </w:r>
      <w:r w:rsidRPr="009A0288">
        <w:rPr>
          <w:rFonts w:ascii="Verdana" w:eastAsia="Times New Roman" w:hAnsi="Verdana" w:cs="Mongolian Baiti"/>
          <w:color w:val="000000"/>
          <w:kern w:val="0"/>
          <w:sz w:val="22"/>
          <w:szCs w:val="22"/>
          <w:lang w:eastAsia="en-IN" w:bidi="hi-IN"/>
          <w14:ligatures w14:val="none"/>
        </w:rPr>
        <w:t xml:space="preserve"> is important.</w:t>
      </w:r>
    </w:p>
    <w:p w14:paraId="7B07F0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F250AF7">
          <v:rect id="_x0000_i1210" style="width:0;height:1.5pt" o:hralign="center" o:hrstd="t" o:hr="t" fillcolor="#a0a0a0" stroked="f"/>
        </w:pict>
      </w:r>
    </w:p>
    <w:p w14:paraId="7A8FC4E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5.47 V8 and </w:t>
      </w:r>
      <w:proofErr w:type="spellStart"/>
      <w:r w:rsidRPr="009A0288">
        <w:rPr>
          <w:rFonts w:ascii="Verdana" w:eastAsia="Times New Roman" w:hAnsi="Verdana" w:cs="Mongolian Baiti"/>
          <w:b/>
          <w:bCs/>
          <w:color w:val="000000"/>
          <w:kern w:val="36"/>
          <w:sz w:val="46"/>
          <w:szCs w:val="46"/>
          <w:lang w:eastAsia="en-IN" w:bidi="hi-IN"/>
          <w14:ligatures w14:val="none"/>
        </w:rPr>
        <w:t>WebAssembly</w:t>
      </w:r>
      <w:proofErr w:type="spellEnd"/>
    </w:p>
    <w:p w14:paraId="7882EB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V8 also supports </w:t>
      </w:r>
      <w:proofErr w:type="spellStart"/>
      <w:r w:rsidRPr="009A0288">
        <w:rPr>
          <w:rFonts w:ascii="Verdana" w:eastAsia="Times New Roman" w:hAnsi="Verdana" w:cs="Mongolian Baiti"/>
          <w:b/>
          <w:bCs/>
          <w:color w:val="000000"/>
          <w:kern w:val="0"/>
          <w:sz w:val="22"/>
          <w:szCs w:val="22"/>
          <w:lang w:eastAsia="en-IN" w:bidi="hi-IN"/>
          <w14:ligatures w14:val="none"/>
        </w:rPr>
        <w:t>WebAssembly</w:t>
      </w:r>
      <w:proofErr w:type="spellEnd"/>
      <w:r w:rsidRPr="009A0288">
        <w:rPr>
          <w:rFonts w:ascii="Verdana" w:eastAsia="Times New Roman" w:hAnsi="Verdana" w:cs="Mongolian Baiti"/>
          <w:b/>
          <w:bCs/>
          <w:color w:val="000000"/>
          <w:kern w:val="0"/>
          <w:sz w:val="22"/>
          <w:szCs w:val="22"/>
          <w:lang w:eastAsia="en-IN" w:bidi="hi-IN"/>
          <w14:ligatures w14:val="none"/>
        </w:rPr>
        <w:t xml:space="preserve"> (</w:t>
      </w:r>
      <w:proofErr w:type="spellStart"/>
      <w:r w:rsidRPr="009A0288">
        <w:rPr>
          <w:rFonts w:ascii="Verdana" w:eastAsia="Times New Roman" w:hAnsi="Verdana" w:cs="Mongolian Baiti"/>
          <w:b/>
          <w:bCs/>
          <w:color w:val="000000"/>
          <w:kern w:val="0"/>
          <w:sz w:val="22"/>
          <w:szCs w:val="22"/>
          <w:lang w:eastAsia="en-IN" w:bidi="hi-IN"/>
          <w14:ligatures w14:val="none"/>
        </w:rPr>
        <w:t>Wasm</w:t>
      </w:r>
      <w:proofErr w:type="spellEnd"/>
      <w:r w:rsidRPr="009A0288">
        <w:rPr>
          <w:rFonts w:ascii="Verdana" w:eastAsia="Times New Roman" w:hAnsi="Verdana" w:cs="Mongolian Baiti"/>
          <w:b/>
          <w:bCs/>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w:t>
      </w:r>
    </w:p>
    <w:p w14:paraId="519EDAB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WebAssembly</w:t>
      </w:r>
      <w:proofErr w:type="spellEnd"/>
      <w:r w:rsidRPr="009A0288">
        <w:rPr>
          <w:rFonts w:ascii="Verdana" w:eastAsia="Times New Roman" w:hAnsi="Verdana" w:cs="Mongolian Baiti"/>
          <w:color w:val="000000"/>
          <w:kern w:val="0"/>
          <w:sz w:val="22"/>
          <w:szCs w:val="22"/>
          <w:lang w:eastAsia="en-IN" w:bidi="hi-IN"/>
          <w14:ligatures w14:val="none"/>
        </w:rPr>
        <w:t xml:space="preserve"> is a low-level binary instruction format designed for efficient execution on the web and other environments.</w:t>
      </w:r>
    </w:p>
    <w:p w14:paraId="563A8F0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relationship is:</w:t>
      </w:r>
    </w:p>
    <w:p w14:paraId="1F8ED2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452948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JavaScript execution</w:t>
      </w:r>
    </w:p>
    <w:p w14:paraId="5BD017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9221C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WebAssembly</w:t>
      </w:r>
      <w:proofErr w:type="spellEnd"/>
      <w:r w:rsidRPr="009A0288">
        <w:rPr>
          <w:rFonts w:ascii="Verdana" w:eastAsia="Times New Roman" w:hAnsi="Verdana" w:cs="Mongolian Baiti"/>
          <w:color w:val="000000"/>
          <w:kern w:val="0"/>
          <w:sz w:val="22"/>
          <w:szCs w:val="22"/>
          <w:lang w:eastAsia="en-IN" w:bidi="hi-IN"/>
          <w14:ligatures w14:val="none"/>
        </w:rPr>
        <w:t xml:space="preserve"> execution</w:t>
      </w:r>
    </w:p>
    <w:p w14:paraId="0CA4CCE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WebAssembly</w:t>
      </w:r>
      <w:proofErr w:type="spellEnd"/>
      <w:r w:rsidRPr="009A0288">
        <w:rPr>
          <w:rFonts w:ascii="Verdana" w:eastAsia="Times New Roman" w:hAnsi="Verdana" w:cs="Mongolian Baiti"/>
          <w:color w:val="000000"/>
          <w:kern w:val="0"/>
          <w:sz w:val="22"/>
          <w:szCs w:val="22"/>
          <w:lang w:eastAsia="en-IN" w:bidi="hi-IN"/>
          <w14:ligatures w14:val="none"/>
        </w:rPr>
        <w:t xml:space="preserve"> is not JavaScript.</w:t>
      </w:r>
    </w:p>
    <w:p w14:paraId="2954A6D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a separate technology that can work alongside JavaScript.</w:t>
      </w:r>
    </w:p>
    <w:p w14:paraId="2F91241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6E21DF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24980D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840D9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6AE391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374581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JavaScript       </w:t>
      </w:r>
      <w:proofErr w:type="spellStart"/>
      <w:r w:rsidRPr="009A0288">
        <w:rPr>
          <w:rFonts w:ascii="Verdana" w:eastAsia="Times New Roman" w:hAnsi="Verdana" w:cs="Mongolian Baiti"/>
          <w:color w:val="000000"/>
          <w:kern w:val="0"/>
          <w:sz w:val="22"/>
          <w:szCs w:val="22"/>
          <w:lang w:eastAsia="en-IN" w:bidi="hi-IN"/>
          <w14:ligatures w14:val="none"/>
        </w:rPr>
        <w:t>WebAssembly</w:t>
      </w:r>
      <w:proofErr w:type="spellEnd"/>
    </w:p>
    <w:p w14:paraId="008EAB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execution        </w:t>
      </w:r>
      <w:proofErr w:type="spellStart"/>
      <w:r w:rsidRPr="009A0288">
        <w:rPr>
          <w:rFonts w:ascii="Verdana" w:eastAsia="Times New Roman" w:hAnsi="Verdana" w:cs="Mongolian Baiti"/>
          <w:color w:val="000000"/>
          <w:kern w:val="0"/>
          <w:sz w:val="22"/>
          <w:szCs w:val="22"/>
          <w:lang w:eastAsia="en-IN" w:bidi="hi-IN"/>
          <w14:ligatures w14:val="none"/>
        </w:rPr>
        <w:t>execution</w:t>
      </w:r>
      <w:proofErr w:type="spellEnd"/>
    </w:p>
    <w:p w14:paraId="7C5D67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2648A3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4BAC38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90DD2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w:t>
      </w:r>
    </w:p>
    <w:p w14:paraId="1244A6B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lastRenderedPageBreak/>
        <w:t>WebAssembly</w:t>
      </w:r>
      <w:proofErr w:type="spellEnd"/>
      <w:r w:rsidRPr="009A0288">
        <w:rPr>
          <w:rFonts w:ascii="Verdana" w:eastAsia="Times New Roman" w:hAnsi="Verdana" w:cs="Mongolian Baiti"/>
          <w:color w:val="000000"/>
          <w:kern w:val="0"/>
          <w:sz w:val="22"/>
          <w:szCs w:val="22"/>
          <w:lang w:eastAsia="en-IN" w:bidi="hi-IN"/>
          <w14:ligatures w14:val="none"/>
        </w:rPr>
        <w:t xml:space="preserve"> becomes particularly useful for performance-sensitive workloads and languages that compile to </w:t>
      </w:r>
      <w:proofErr w:type="spellStart"/>
      <w:r w:rsidRPr="009A0288">
        <w:rPr>
          <w:rFonts w:ascii="Verdana" w:eastAsia="Times New Roman" w:hAnsi="Verdana" w:cs="Mongolian Baiti"/>
          <w:color w:val="000000"/>
          <w:kern w:val="0"/>
          <w:sz w:val="22"/>
          <w:szCs w:val="22"/>
          <w:lang w:eastAsia="en-IN" w:bidi="hi-IN"/>
          <w14:ligatures w14:val="none"/>
        </w:rPr>
        <w:t>Wasm</w:t>
      </w:r>
      <w:proofErr w:type="spellEnd"/>
      <w:r w:rsidRPr="009A0288">
        <w:rPr>
          <w:rFonts w:ascii="Verdana" w:eastAsia="Times New Roman" w:hAnsi="Verdana" w:cs="Mongolian Baiti"/>
          <w:color w:val="000000"/>
          <w:kern w:val="0"/>
          <w:sz w:val="22"/>
          <w:szCs w:val="22"/>
          <w:lang w:eastAsia="en-IN" w:bidi="hi-IN"/>
          <w14:ligatures w14:val="none"/>
        </w:rPr>
        <w:t>.</w:t>
      </w:r>
    </w:p>
    <w:p w14:paraId="6EBBC3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B2289D5">
          <v:rect id="_x0000_i1211" style="width:0;height:1.5pt" o:hralign="center" o:hrstd="t" o:hr="t" fillcolor="#a0a0a0" stroked="f"/>
        </w:pict>
      </w:r>
    </w:p>
    <w:p w14:paraId="3453276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5.48 V8 and Node.js</w:t>
      </w:r>
    </w:p>
    <w:p w14:paraId="751A659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your MERN development, this relationship is especially important:</w:t>
      </w:r>
    </w:p>
    <w:p w14:paraId="10B92C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2AF781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43A34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V8</w:t>
      </w:r>
    </w:p>
    <w:p w14:paraId="77F2E1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Executes JavaScript</w:t>
      </w:r>
    </w:p>
    <w:p w14:paraId="3BC3AC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CBE63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Node APIs</w:t>
      </w:r>
    </w:p>
    <w:p w14:paraId="0EFB0E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fs</w:t>
      </w:r>
    </w:p>
    <w:p w14:paraId="505A7E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http</w:t>
      </w:r>
    </w:p>
    <w:p w14:paraId="3AB6C5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path</w:t>
      </w:r>
    </w:p>
    <w:p w14:paraId="10B5B3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streams</w:t>
      </w:r>
    </w:p>
    <w:p w14:paraId="25B7AC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buffers</w:t>
      </w:r>
    </w:p>
    <w:p w14:paraId="1271F0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82C76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Event-driven runtime infrastructure</w:t>
      </w:r>
    </w:p>
    <w:p w14:paraId="1CCC991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you write:</w:t>
      </w:r>
    </w:p>
    <w:p w14:paraId="70193A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12F68BD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uses V8 to execute the JavaScript.</w:t>
      </w:r>
    </w:p>
    <w:p w14:paraId="175E6BD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you use Node-specific APIs such as filesystem functionality, Node.js provides that functionality around the engine.</w:t>
      </w:r>
    </w:p>
    <w:p w14:paraId="1C5B5F8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distinction will become extremely important when we study </w:t>
      </w:r>
      <w:r w:rsidRPr="009A0288">
        <w:rPr>
          <w:rFonts w:ascii="Verdana" w:eastAsia="Times New Roman" w:hAnsi="Verdana" w:cs="Mongolian Baiti"/>
          <w:b/>
          <w:bCs/>
          <w:color w:val="000000"/>
          <w:kern w:val="0"/>
          <w:sz w:val="22"/>
          <w:szCs w:val="22"/>
          <w:lang w:eastAsia="en-IN" w:bidi="hi-IN"/>
          <w14:ligatures w14:val="none"/>
        </w:rPr>
        <w:t>Node.js and the event loop</w:t>
      </w:r>
      <w:r w:rsidRPr="009A0288">
        <w:rPr>
          <w:rFonts w:ascii="Verdana" w:eastAsia="Times New Roman" w:hAnsi="Verdana" w:cs="Mongolian Baiti"/>
          <w:color w:val="000000"/>
          <w:kern w:val="0"/>
          <w:sz w:val="22"/>
          <w:szCs w:val="22"/>
          <w:lang w:eastAsia="en-IN" w:bidi="hi-IN"/>
          <w14:ligatures w14:val="none"/>
        </w:rPr>
        <w:t>.</w:t>
      </w:r>
    </w:p>
    <w:p w14:paraId="786BE0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70EA3FD">
          <v:rect id="_x0000_i1212" style="width:0;height:1.5pt" o:hralign="center" o:hrstd="t" o:hr="t" fillcolor="#a0a0a0" stroked="f"/>
        </w:pict>
      </w:r>
    </w:p>
    <w:p w14:paraId="5D94871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5.49 Important Terminology</w:t>
      </w:r>
    </w:p>
    <w:tbl>
      <w:tblPr>
        <w:tblW w:w="0" w:type="auto"/>
        <w:tblCellMar>
          <w:top w:w="15" w:type="dxa"/>
          <w:left w:w="15" w:type="dxa"/>
          <w:bottom w:w="15" w:type="dxa"/>
          <w:right w:w="15" w:type="dxa"/>
        </w:tblCellMar>
        <w:tblLook w:val="04A0" w:firstRow="1" w:lastRow="0" w:firstColumn="1" w:lastColumn="0" w:noHBand="0" w:noVBand="1"/>
      </w:tblPr>
      <w:tblGrid>
        <w:gridCol w:w="2751"/>
        <w:gridCol w:w="6275"/>
      </w:tblGrid>
      <w:tr w:rsidR="009A0288" w:rsidRPr="009A0288" w14:paraId="6A8E73A4" w14:textId="77777777">
        <w:trPr>
          <w:trHeight w:val="500"/>
        </w:trPr>
        <w:tc>
          <w:tcPr>
            <w:tcW w:w="0" w:type="auto"/>
            <w:tcMar>
              <w:top w:w="100" w:type="dxa"/>
              <w:left w:w="100" w:type="dxa"/>
              <w:bottom w:w="100" w:type="dxa"/>
              <w:right w:w="100" w:type="dxa"/>
            </w:tcMar>
            <w:hideMark/>
          </w:tcPr>
          <w:p w14:paraId="260FE6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Term</w:t>
            </w:r>
          </w:p>
        </w:tc>
        <w:tc>
          <w:tcPr>
            <w:tcW w:w="0" w:type="auto"/>
            <w:tcMar>
              <w:top w:w="100" w:type="dxa"/>
              <w:left w:w="100" w:type="dxa"/>
              <w:bottom w:w="100" w:type="dxa"/>
              <w:right w:w="100" w:type="dxa"/>
            </w:tcMar>
            <w:hideMark/>
          </w:tcPr>
          <w:p w14:paraId="4B1473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Meaning</w:t>
            </w:r>
          </w:p>
        </w:tc>
      </w:tr>
      <w:tr w:rsidR="009A0288" w:rsidRPr="009A0288" w14:paraId="30F1271C" w14:textId="77777777">
        <w:trPr>
          <w:trHeight w:val="500"/>
        </w:trPr>
        <w:tc>
          <w:tcPr>
            <w:tcW w:w="0" w:type="auto"/>
            <w:tcMar>
              <w:top w:w="100" w:type="dxa"/>
              <w:left w:w="100" w:type="dxa"/>
              <w:bottom w:w="100" w:type="dxa"/>
              <w:right w:w="100" w:type="dxa"/>
            </w:tcMar>
            <w:hideMark/>
          </w:tcPr>
          <w:p w14:paraId="75F744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tc>
        <w:tc>
          <w:tcPr>
            <w:tcW w:w="0" w:type="auto"/>
            <w:tcMar>
              <w:top w:w="100" w:type="dxa"/>
              <w:left w:w="100" w:type="dxa"/>
              <w:bottom w:w="100" w:type="dxa"/>
              <w:right w:w="100" w:type="dxa"/>
            </w:tcMar>
            <w:hideMark/>
          </w:tcPr>
          <w:p w14:paraId="29FB83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Google's JavaScript and </w:t>
            </w:r>
            <w:proofErr w:type="spellStart"/>
            <w:r w:rsidRPr="009A0288">
              <w:rPr>
                <w:rFonts w:ascii="Verdana" w:eastAsia="Times New Roman" w:hAnsi="Verdana" w:cs="Mongolian Baiti"/>
                <w:color w:val="000000"/>
                <w:kern w:val="0"/>
                <w:sz w:val="22"/>
                <w:szCs w:val="22"/>
                <w:lang w:eastAsia="en-IN" w:bidi="hi-IN"/>
                <w14:ligatures w14:val="none"/>
              </w:rPr>
              <w:t>WebAssembly</w:t>
            </w:r>
            <w:proofErr w:type="spellEnd"/>
            <w:r w:rsidRPr="009A0288">
              <w:rPr>
                <w:rFonts w:ascii="Verdana" w:eastAsia="Times New Roman" w:hAnsi="Verdana" w:cs="Mongolian Baiti"/>
                <w:color w:val="000000"/>
                <w:kern w:val="0"/>
                <w:sz w:val="22"/>
                <w:szCs w:val="22"/>
                <w:lang w:eastAsia="en-IN" w:bidi="hi-IN"/>
                <w14:ligatures w14:val="none"/>
              </w:rPr>
              <w:t xml:space="preserve"> engine</w:t>
            </w:r>
          </w:p>
        </w:tc>
      </w:tr>
      <w:tr w:rsidR="009A0288" w:rsidRPr="009A0288" w14:paraId="0838FFB7" w14:textId="77777777">
        <w:trPr>
          <w:trHeight w:val="500"/>
        </w:trPr>
        <w:tc>
          <w:tcPr>
            <w:tcW w:w="0" w:type="auto"/>
            <w:tcMar>
              <w:top w:w="100" w:type="dxa"/>
              <w:left w:w="100" w:type="dxa"/>
              <w:bottom w:w="100" w:type="dxa"/>
              <w:right w:w="100" w:type="dxa"/>
            </w:tcMar>
            <w:hideMark/>
          </w:tcPr>
          <w:p w14:paraId="2E7633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Token</w:t>
            </w:r>
          </w:p>
        </w:tc>
        <w:tc>
          <w:tcPr>
            <w:tcW w:w="0" w:type="auto"/>
            <w:tcMar>
              <w:top w:w="100" w:type="dxa"/>
              <w:left w:w="100" w:type="dxa"/>
              <w:bottom w:w="100" w:type="dxa"/>
              <w:right w:w="100" w:type="dxa"/>
            </w:tcMar>
            <w:hideMark/>
          </w:tcPr>
          <w:p w14:paraId="07B365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meaningful lexical unit in source code</w:t>
            </w:r>
          </w:p>
        </w:tc>
      </w:tr>
      <w:tr w:rsidR="009A0288" w:rsidRPr="009A0288" w14:paraId="3FDC5F9E" w14:textId="77777777">
        <w:trPr>
          <w:trHeight w:val="500"/>
        </w:trPr>
        <w:tc>
          <w:tcPr>
            <w:tcW w:w="0" w:type="auto"/>
            <w:tcMar>
              <w:top w:w="100" w:type="dxa"/>
              <w:left w:w="100" w:type="dxa"/>
              <w:bottom w:w="100" w:type="dxa"/>
              <w:right w:w="100" w:type="dxa"/>
            </w:tcMar>
            <w:hideMark/>
          </w:tcPr>
          <w:p w14:paraId="0DB6CE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Tokenization</w:t>
            </w:r>
          </w:p>
        </w:tc>
        <w:tc>
          <w:tcPr>
            <w:tcW w:w="0" w:type="auto"/>
            <w:tcMar>
              <w:top w:w="100" w:type="dxa"/>
              <w:left w:w="100" w:type="dxa"/>
              <w:bottom w:w="100" w:type="dxa"/>
              <w:right w:w="100" w:type="dxa"/>
            </w:tcMar>
            <w:hideMark/>
          </w:tcPr>
          <w:p w14:paraId="3916EF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Breaking source code into tokens</w:t>
            </w:r>
          </w:p>
        </w:tc>
      </w:tr>
      <w:tr w:rsidR="009A0288" w:rsidRPr="009A0288" w14:paraId="7AF81799" w14:textId="77777777">
        <w:trPr>
          <w:trHeight w:val="500"/>
        </w:trPr>
        <w:tc>
          <w:tcPr>
            <w:tcW w:w="0" w:type="auto"/>
            <w:tcMar>
              <w:top w:w="100" w:type="dxa"/>
              <w:left w:w="100" w:type="dxa"/>
              <w:bottom w:w="100" w:type="dxa"/>
              <w:right w:w="100" w:type="dxa"/>
            </w:tcMar>
            <w:hideMark/>
          </w:tcPr>
          <w:p w14:paraId="044D11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Parsing</w:t>
            </w:r>
          </w:p>
        </w:tc>
        <w:tc>
          <w:tcPr>
            <w:tcW w:w="0" w:type="auto"/>
            <w:tcMar>
              <w:top w:w="100" w:type="dxa"/>
              <w:left w:w="100" w:type="dxa"/>
              <w:bottom w:w="100" w:type="dxa"/>
              <w:right w:w="100" w:type="dxa"/>
            </w:tcMar>
            <w:hideMark/>
          </w:tcPr>
          <w:p w14:paraId="1B99EB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Analyzing</w:t>
            </w:r>
            <w:proofErr w:type="spellEnd"/>
            <w:r w:rsidRPr="009A0288">
              <w:rPr>
                <w:rFonts w:ascii="Verdana" w:eastAsia="Times New Roman" w:hAnsi="Verdana" w:cs="Mongolian Baiti"/>
                <w:color w:val="000000"/>
                <w:kern w:val="0"/>
                <w:sz w:val="22"/>
                <w:szCs w:val="22"/>
                <w:lang w:eastAsia="en-IN" w:bidi="hi-IN"/>
                <w14:ligatures w14:val="none"/>
              </w:rPr>
              <w:t xml:space="preserve"> tokens according to language grammar</w:t>
            </w:r>
          </w:p>
        </w:tc>
      </w:tr>
      <w:tr w:rsidR="009A0288" w:rsidRPr="009A0288" w14:paraId="2BD269A6" w14:textId="77777777">
        <w:trPr>
          <w:trHeight w:val="500"/>
        </w:trPr>
        <w:tc>
          <w:tcPr>
            <w:tcW w:w="0" w:type="auto"/>
            <w:tcMar>
              <w:top w:w="100" w:type="dxa"/>
              <w:left w:w="100" w:type="dxa"/>
              <w:bottom w:w="100" w:type="dxa"/>
              <w:right w:w="100" w:type="dxa"/>
            </w:tcMar>
            <w:hideMark/>
          </w:tcPr>
          <w:p w14:paraId="1AAE39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AST</w:t>
            </w:r>
          </w:p>
        </w:tc>
        <w:tc>
          <w:tcPr>
            <w:tcW w:w="0" w:type="auto"/>
            <w:tcMar>
              <w:top w:w="100" w:type="dxa"/>
              <w:left w:w="100" w:type="dxa"/>
              <w:bottom w:w="100" w:type="dxa"/>
              <w:right w:w="100" w:type="dxa"/>
            </w:tcMar>
            <w:hideMark/>
          </w:tcPr>
          <w:p w14:paraId="28E672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Abstract Syntax Tree representing program structure</w:t>
            </w:r>
          </w:p>
        </w:tc>
      </w:tr>
      <w:tr w:rsidR="009A0288" w:rsidRPr="009A0288" w14:paraId="75B6FF5A" w14:textId="77777777">
        <w:trPr>
          <w:trHeight w:val="500"/>
        </w:trPr>
        <w:tc>
          <w:tcPr>
            <w:tcW w:w="0" w:type="auto"/>
            <w:tcMar>
              <w:top w:w="100" w:type="dxa"/>
              <w:left w:w="100" w:type="dxa"/>
              <w:bottom w:w="100" w:type="dxa"/>
              <w:right w:w="100" w:type="dxa"/>
            </w:tcMar>
            <w:hideMark/>
          </w:tcPr>
          <w:p w14:paraId="422BD0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tc>
        <w:tc>
          <w:tcPr>
            <w:tcW w:w="0" w:type="auto"/>
            <w:tcMar>
              <w:top w:w="100" w:type="dxa"/>
              <w:left w:w="100" w:type="dxa"/>
              <w:bottom w:w="100" w:type="dxa"/>
              <w:right w:w="100" w:type="dxa"/>
            </w:tcMar>
            <w:hideMark/>
          </w:tcPr>
          <w:p w14:paraId="25E8F9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Intermediate instructions used by an execution system</w:t>
            </w:r>
          </w:p>
        </w:tc>
      </w:tr>
      <w:tr w:rsidR="009A0288" w:rsidRPr="009A0288" w14:paraId="79B37C98" w14:textId="77777777">
        <w:trPr>
          <w:trHeight w:val="500"/>
        </w:trPr>
        <w:tc>
          <w:tcPr>
            <w:tcW w:w="0" w:type="auto"/>
            <w:tcMar>
              <w:top w:w="100" w:type="dxa"/>
              <w:left w:w="100" w:type="dxa"/>
              <w:bottom w:w="100" w:type="dxa"/>
              <w:right w:w="100" w:type="dxa"/>
            </w:tcMar>
            <w:hideMark/>
          </w:tcPr>
          <w:p w14:paraId="086F17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Ignition</w:t>
            </w:r>
          </w:p>
        </w:tc>
        <w:tc>
          <w:tcPr>
            <w:tcW w:w="0" w:type="auto"/>
            <w:tcMar>
              <w:top w:w="100" w:type="dxa"/>
              <w:left w:w="100" w:type="dxa"/>
              <w:bottom w:w="100" w:type="dxa"/>
              <w:right w:w="100" w:type="dxa"/>
            </w:tcMar>
            <w:hideMark/>
          </w:tcPr>
          <w:p w14:paraId="28E87A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V8's bytecode interpreter</w:t>
            </w:r>
          </w:p>
        </w:tc>
      </w:tr>
      <w:tr w:rsidR="009A0288" w:rsidRPr="009A0288" w14:paraId="77A94243" w14:textId="77777777">
        <w:trPr>
          <w:trHeight w:val="500"/>
        </w:trPr>
        <w:tc>
          <w:tcPr>
            <w:tcW w:w="0" w:type="auto"/>
            <w:tcMar>
              <w:top w:w="100" w:type="dxa"/>
              <w:left w:w="100" w:type="dxa"/>
              <w:bottom w:w="100" w:type="dxa"/>
              <w:right w:w="100" w:type="dxa"/>
            </w:tcMar>
            <w:hideMark/>
          </w:tcPr>
          <w:p w14:paraId="75BFC4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TurboFan</w:t>
            </w:r>
            <w:proofErr w:type="spellEnd"/>
          </w:p>
        </w:tc>
        <w:tc>
          <w:tcPr>
            <w:tcW w:w="0" w:type="auto"/>
            <w:tcMar>
              <w:top w:w="100" w:type="dxa"/>
              <w:left w:w="100" w:type="dxa"/>
              <w:bottom w:w="100" w:type="dxa"/>
              <w:right w:w="100" w:type="dxa"/>
            </w:tcMar>
            <w:hideMark/>
          </w:tcPr>
          <w:p w14:paraId="58E581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V8's optimizing compiler</w:t>
            </w:r>
          </w:p>
        </w:tc>
      </w:tr>
      <w:tr w:rsidR="009A0288" w:rsidRPr="009A0288" w14:paraId="69736815" w14:textId="77777777">
        <w:trPr>
          <w:trHeight w:val="500"/>
        </w:trPr>
        <w:tc>
          <w:tcPr>
            <w:tcW w:w="0" w:type="auto"/>
            <w:tcMar>
              <w:top w:w="100" w:type="dxa"/>
              <w:left w:w="100" w:type="dxa"/>
              <w:bottom w:w="100" w:type="dxa"/>
              <w:right w:w="100" w:type="dxa"/>
            </w:tcMar>
            <w:hideMark/>
          </w:tcPr>
          <w:p w14:paraId="335FFE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JIT</w:t>
            </w:r>
          </w:p>
        </w:tc>
        <w:tc>
          <w:tcPr>
            <w:tcW w:w="0" w:type="auto"/>
            <w:tcMar>
              <w:top w:w="100" w:type="dxa"/>
              <w:left w:w="100" w:type="dxa"/>
              <w:bottom w:w="100" w:type="dxa"/>
              <w:right w:w="100" w:type="dxa"/>
            </w:tcMar>
            <w:hideMark/>
          </w:tcPr>
          <w:p w14:paraId="04AC84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Just-In-Time compilation</w:t>
            </w:r>
          </w:p>
        </w:tc>
      </w:tr>
      <w:tr w:rsidR="009A0288" w:rsidRPr="009A0288" w14:paraId="58E88C74" w14:textId="77777777">
        <w:trPr>
          <w:trHeight w:val="500"/>
        </w:trPr>
        <w:tc>
          <w:tcPr>
            <w:tcW w:w="0" w:type="auto"/>
            <w:tcMar>
              <w:top w:w="100" w:type="dxa"/>
              <w:left w:w="100" w:type="dxa"/>
              <w:bottom w:w="100" w:type="dxa"/>
              <w:right w:w="100" w:type="dxa"/>
            </w:tcMar>
            <w:hideMark/>
          </w:tcPr>
          <w:p w14:paraId="0B6CE9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Hot code</w:t>
            </w:r>
          </w:p>
        </w:tc>
        <w:tc>
          <w:tcPr>
            <w:tcW w:w="0" w:type="auto"/>
            <w:tcMar>
              <w:top w:w="100" w:type="dxa"/>
              <w:left w:w="100" w:type="dxa"/>
              <w:bottom w:w="100" w:type="dxa"/>
              <w:right w:w="100" w:type="dxa"/>
            </w:tcMar>
            <w:hideMark/>
          </w:tcPr>
          <w:p w14:paraId="6C461D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Frequently executed code that may be optimized</w:t>
            </w:r>
          </w:p>
        </w:tc>
      </w:tr>
      <w:tr w:rsidR="009A0288" w:rsidRPr="009A0288" w14:paraId="32BDD0AA" w14:textId="77777777">
        <w:trPr>
          <w:trHeight w:val="500"/>
        </w:trPr>
        <w:tc>
          <w:tcPr>
            <w:tcW w:w="0" w:type="auto"/>
            <w:tcMar>
              <w:top w:w="100" w:type="dxa"/>
              <w:left w:w="100" w:type="dxa"/>
              <w:bottom w:w="100" w:type="dxa"/>
              <w:right w:w="100" w:type="dxa"/>
            </w:tcMar>
            <w:hideMark/>
          </w:tcPr>
          <w:p w14:paraId="6C611D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feedback</w:t>
            </w:r>
          </w:p>
        </w:tc>
        <w:tc>
          <w:tcPr>
            <w:tcW w:w="0" w:type="auto"/>
            <w:tcMar>
              <w:top w:w="100" w:type="dxa"/>
              <w:left w:w="100" w:type="dxa"/>
              <w:bottom w:w="100" w:type="dxa"/>
              <w:right w:w="100" w:type="dxa"/>
            </w:tcMar>
            <w:hideMark/>
          </w:tcPr>
          <w:p w14:paraId="64A541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Information collected while code executes</w:t>
            </w:r>
          </w:p>
        </w:tc>
      </w:tr>
      <w:tr w:rsidR="009A0288" w:rsidRPr="009A0288" w14:paraId="4A37E26B" w14:textId="77777777">
        <w:trPr>
          <w:trHeight w:val="500"/>
        </w:trPr>
        <w:tc>
          <w:tcPr>
            <w:tcW w:w="0" w:type="auto"/>
            <w:tcMar>
              <w:top w:w="100" w:type="dxa"/>
              <w:left w:w="100" w:type="dxa"/>
              <w:bottom w:w="100" w:type="dxa"/>
              <w:right w:w="100" w:type="dxa"/>
            </w:tcMar>
            <w:hideMark/>
          </w:tcPr>
          <w:p w14:paraId="36FAD9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Inline cache</w:t>
            </w:r>
          </w:p>
        </w:tc>
        <w:tc>
          <w:tcPr>
            <w:tcW w:w="0" w:type="auto"/>
            <w:tcMar>
              <w:top w:w="100" w:type="dxa"/>
              <w:left w:w="100" w:type="dxa"/>
              <w:bottom w:w="100" w:type="dxa"/>
              <w:right w:w="100" w:type="dxa"/>
            </w:tcMar>
            <w:hideMark/>
          </w:tcPr>
          <w:p w14:paraId="5064E8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 technique for repeated operations</w:t>
            </w:r>
          </w:p>
        </w:tc>
      </w:tr>
      <w:tr w:rsidR="009A0288" w:rsidRPr="009A0288" w14:paraId="2D702BD8" w14:textId="77777777">
        <w:trPr>
          <w:trHeight w:val="500"/>
        </w:trPr>
        <w:tc>
          <w:tcPr>
            <w:tcW w:w="0" w:type="auto"/>
            <w:tcMar>
              <w:top w:w="100" w:type="dxa"/>
              <w:left w:w="100" w:type="dxa"/>
              <w:bottom w:w="100" w:type="dxa"/>
              <w:right w:w="100" w:type="dxa"/>
            </w:tcMar>
            <w:hideMark/>
          </w:tcPr>
          <w:p w14:paraId="5CF608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Hidden class</w:t>
            </w:r>
          </w:p>
        </w:tc>
        <w:tc>
          <w:tcPr>
            <w:tcW w:w="0" w:type="auto"/>
            <w:tcMar>
              <w:top w:w="100" w:type="dxa"/>
              <w:left w:w="100" w:type="dxa"/>
              <w:bottom w:w="100" w:type="dxa"/>
              <w:right w:w="100" w:type="dxa"/>
            </w:tcMar>
            <w:hideMark/>
          </w:tcPr>
          <w:p w14:paraId="65C40E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Internal structural representation used for object optimization</w:t>
            </w:r>
          </w:p>
        </w:tc>
      </w:tr>
      <w:tr w:rsidR="009A0288" w:rsidRPr="009A0288" w14:paraId="6DE36E27" w14:textId="77777777">
        <w:trPr>
          <w:trHeight w:val="500"/>
        </w:trPr>
        <w:tc>
          <w:tcPr>
            <w:tcW w:w="0" w:type="auto"/>
            <w:tcMar>
              <w:top w:w="100" w:type="dxa"/>
              <w:left w:w="100" w:type="dxa"/>
              <w:bottom w:w="100" w:type="dxa"/>
              <w:right w:w="100" w:type="dxa"/>
            </w:tcMar>
            <w:hideMark/>
          </w:tcPr>
          <w:p w14:paraId="434EBC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Speculative optimization</w:t>
            </w:r>
          </w:p>
        </w:tc>
        <w:tc>
          <w:tcPr>
            <w:tcW w:w="0" w:type="auto"/>
            <w:tcMar>
              <w:top w:w="100" w:type="dxa"/>
              <w:left w:w="100" w:type="dxa"/>
              <w:bottom w:w="100" w:type="dxa"/>
              <w:right w:w="100" w:type="dxa"/>
            </w:tcMar>
            <w:hideMark/>
          </w:tcPr>
          <w:p w14:paraId="3E9ED1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 based on runtime assumptions</w:t>
            </w:r>
          </w:p>
        </w:tc>
      </w:tr>
      <w:tr w:rsidR="009A0288" w:rsidRPr="009A0288" w14:paraId="72C45999" w14:textId="77777777">
        <w:trPr>
          <w:trHeight w:val="500"/>
        </w:trPr>
        <w:tc>
          <w:tcPr>
            <w:tcW w:w="0" w:type="auto"/>
            <w:tcMar>
              <w:top w:w="100" w:type="dxa"/>
              <w:left w:w="100" w:type="dxa"/>
              <w:bottom w:w="100" w:type="dxa"/>
              <w:right w:w="100" w:type="dxa"/>
            </w:tcMar>
            <w:hideMark/>
          </w:tcPr>
          <w:p w14:paraId="4905AF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Deoptimization</w:t>
            </w:r>
          </w:p>
        </w:tc>
        <w:tc>
          <w:tcPr>
            <w:tcW w:w="0" w:type="auto"/>
            <w:tcMar>
              <w:top w:w="100" w:type="dxa"/>
              <w:left w:w="100" w:type="dxa"/>
              <w:bottom w:w="100" w:type="dxa"/>
              <w:right w:w="100" w:type="dxa"/>
            </w:tcMar>
            <w:hideMark/>
          </w:tcPr>
          <w:p w14:paraId="7A24D9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Returning from an optimized path when assumptions fail</w:t>
            </w:r>
          </w:p>
        </w:tc>
      </w:tr>
      <w:tr w:rsidR="009A0288" w:rsidRPr="009A0288" w14:paraId="101F4B01" w14:textId="77777777">
        <w:trPr>
          <w:trHeight w:val="500"/>
        </w:trPr>
        <w:tc>
          <w:tcPr>
            <w:tcW w:w="0" w:type="auto"/>
            <w:tcMar>
              <w:top w:w="100" w:type="dxa"/>
              <w:left w:w="100" w:type="dxa"/>
              <w:bottom w:w="100" w:type="dxa"/>
              <w:right w:w="100" w:type="dxa"/>
            </w:tcMar>
            <w:hideMark/>
          </w:tcPr>
          <w:p w14:paraId="71AE31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Heap</w:t>
            </w:r>
          </w:p>
        </w:tc>
        <w:tc>
          <w:tcPr>
            <w:tcW w:w="0" w:type="auto"/>
            <w:tcMar>
              <w:top w:w="100" w:type="dxa"/>
              <w:left w:w="100" w:type="dxa"/>
              <w:bottom w:w="100" w:type="dxa"/>
              <w:right w:w="100" w:type="dxa"/>
            </w:tcMar>
            <w:hideMark/>
          </w:tcPr>
          <w:p w14:paraId="42AA08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Memory area managed for dynamic objects/data</w:t>
            </w:r>
          </w:p>
        </w:tc>
      </w:tr>
      <w:tr w:rsidR="009A0288" w:rsidRPr="009A0288" w14:paraId="6F99EA5D" w14:textId="77777777">
        <w:trPr>
          <w:trHeight w:val="500"/>
        </w:trPr>
        <w:tc>
          <w:tcPr>
            <w:tcW w:w="0" w:type="auto"/>
            <w:tcMar>
              <w:top w:w="100" w:type="dxa"/>
              <w:left w:w="100" w:type="dxa"/>
              <w:bottom w:w="100" w:type="dxa"/>
              <w:right w:w="100" w:type="dxa"/>
            </w:tcMar>
            <w:hideMark/>
          </w:tcPr>
          <w:p w14:paraId="1B8D2C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Garbage collection</w:t>
            </w:r>
          </w:p>
        </w:tc>
        <w:tc>
          <w:tcPr>
            <w:tcW w:w="0" w:type="auto"/>
            <w:tcMar>
              <w:top w:w="100" w:type="dxa"/>
              <w:left w:w="100" w:type="dxa"/>
              <w:bottom w:w="100" w:type="dxa"/>
              <w:right w:w="100" w:type="dxa"/>
            </w:tcMar>
            <w:hideMark/>
          </w:tcPr>
          <w:p w14:paraId="11E740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Automatic reclamation of unreachable memory</w:t>
            </w:r>
          </w:p>
        </w:tc>
      </w:tr>
      <w:tr w:rsidR="009A0288" w:rsidRPr="009A0288" w14:paraId="35D468C3" w14:textId="77777777">
        <w:trPr>
          <w:trHeight w:val="500"/>
        </w:trPr>
        <w:tc>
          <w:tcPr>
            <w:tcW w:w="0" w:type="auto"/>
            <w:tcMar>
              <w:top w:w="100" w:type="dxa"/>
              <w:left w:w="100" w:type="dxa"/>
              <w:bottom w:w="100" w:type="dxa"/>
              <w:right w:w="100" w:type="dxa"/>
            </w:tcMar>
            <w:hideMark/>
          </w:tcPr>
          <w:p w14:paraId="7EC0D4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WebAssembly</w:t>
            </w:r>
            <w:proofErr w:type="spellEnd"/>
          </w:p>
        </w:tc>
        <w:tc>
          <w:tcPr>
            <w:tcW w:w="0" w:type="auto"/>
            <w:tcMar>
              <w:top w:w="100" w:type="dxa"/>
              <w:left w:w="100" w:type="dxa"/>
              <w:bottom w:w="100" w:type="dxa"/>
              <w:right w:w="100" w:type="dxa"/>
            </w:tcMar>
            <w:hideMark/>
          </w:tcPr>
          <w:p w14:paraId="469DFB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Low-level binary execution format supported by V8</w:t>
            </w:r>
          </w:p>
        </w:tc>
      </w:tr>
    </w:tbl>
    <w:p w14:paraId="30C3D7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7B62B9B">
          <v:rect id="_x0000_i1213" style="width:0;height:1.5pt" o:hralign="center" o:hrstd="t" o:hr="t" fillcolor="#a0a0a0" stroked="f"/>
        </w:pict>
      </w:r>
    </w:p>
    <w:p w14:paraId="641C3D3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5.50 Common Misconceptions</w:t>
      </w:r>
    </w:p>
    <w:p w14:paraId="2A6570DA"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"V8 converts every JavaScript line directly into machine code."</w:t>
      </w:r>
    </w:p>
    <w:p w14:paraId="10A7171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Not exactly.</w:t>
      </w:r>
    </w:p>
    <w:p w14:paraId="752C9FA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V8 uses parsing, bytecode execution, runtime feedback, optimization, and machine-code generation as appropriate.</w:t>
      </w:r>
    </w:p>
    <w:p w14:paraId="4BF661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2B3952C">
          <v:rect id="_x0000_i1214" style="width:0;height:1.5pt" o:hralign="center" o:hrstd="t" o:hr="t" fillcolor="#a0a0a0" stroked="f"/>
        </w:pict>
      </w:r>
    </w:p>
    <w:p w14:paraId="460DFBBF"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"Ignition is the compiler."</w:t>
      </w:r>
    </w:p>
    <w:p w14:paraId="217F965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36B689A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Ignition is primarily V8's bytecode interpreter.</w:t>
      </w:r>
    </w:p>
    <w:p w14:paraId="13CB98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E6EBE34">
          <v:rect id="_x0000_i1215" style="width:0;height:1.5pt" o:hralign="center" o:hrstd="t" o:hr="t" fillcolor="#a0a0a0" stroked="f"/>
        </w:pict>
      </w:r>
    </w:p>
    <w:p w14:paraId="04A7F447"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w:t>
      </w:r>
      <w:proofErr w:type="spellStart"/>
      <w:r w:rsidRPr="009A0288">
        <w:rPr>
          <w:rFonts w:ascii="Verdana" w:eastAsia="Times New Roman" w:hAnsi="Verdana" w:cs="Mongolian Baiti"/>
          <w:b/>
          <w:bCs/>
          <w:color w:val="000000"/>
          <w:kern w:val="0"/>
          <w:sz w:val="26"/>
          <w:szCs w:val="26"/>
          <w:lang w:eastAsia="en-IN" w:bidi="hi-IN"/>
          <w14:ligatures w14:val="none"/>
        </w:rPr>
        <w:t>TurboFan</w:t>
      </w:r>
      <w:proofErr w:type="spellEnd"/>
      <w:r w:rsidRPr="009A0288">
        <w:rPr>
          <w:rFonts w:ascii="Verdana" w:eastAsia="Times New Roman" w:hAnsi="Verdana" w:cs="Mongolian Baiti"/>
          <w:b/>
          <w:bCs/>
          <w:color w:val="000000"/>
          <w:kern w:val="0"/>
          <w:sz w:val="26"/>
          <w:szCs w:val="26"/>
          <w:lang w:eastAsia="en-IN" w:bidi="hi-IN"/>
          <w14:ligatures w14:val="none"/>
        </w:rPr>
        <w:t xml:space="preserve"> executes all JavaScript."</w:t>
      </w:r>
    </w:p>
    <w:p w14:paraId="3A52EAD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1A08D41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TurboFan</w:t>
      </w:r>
      <w:proofErr w:type="spellEnd"/>
      <w:r w:rsidRPr="009A0288">
        <w:rPr>
          <w:rFonts w:ascii="Verdana" w:eastAsia="Times New Roman" w:hAnsi="Verdana" w:cs="Mongolian Baiti"/>
          <w:color w:val="000000"/>
          <w:kern w:val="0"/>
          <w:sz w:val="22"/>
          <w:szCs w:val="22"/>
          <w:lang w:eastAsia="en-IN" w:bidi="hi-IN"/>
          <w14:ligatures w14:val="none"/>
        </w:rPr>
        <w:t xml:space="preserve"> is the optimizing compiler responsible for generating optimized machine code for suitable code paths.</w:t>
      </w:r>
    </w:p>
    <w:p w14:paraId="5FBC30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983CF99">
          <v:rect id="_x0000_i1216" style="width:0;height:1.5pt" o:hralign="center" o:hrstd="t" o:hr="t" fillcolor="#a0a0a0" stroked="f"/>
        </w:pict>
      </w:r>
    </w:p>
    <w:p w14:paraId="51B06F8B"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"Every function is optimized immediately."</w:t>
      </w:r>
    </w:p>
    <w:p w14:paraId="78B3F73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2B2003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 has a cost, so engines use runtime information to determine where optimization can be worthwhile.</w:t>
      </w:r>
    </w:p>
    <w:p w14:paraId="062E40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0BFDA0D">
          <v:rect id="_x0000_i1217" style="width:0;height:1.5pt" o:hralign="center" o:hrstd="t" o:hr="t" fillcolor="#a0a0a0" stroked="f"/>
        </w:pict>
      </w:r>
    </w:p>
    <w:p w14:paraId="376306C7"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"Garbage collection deletes variables."</w:t>
      </w:r>
    </w:p>
    <w:p w14:paraId="6D07D6F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 exactly.</w:t>
      </w:r>
    </w:p>
    <w:p w14:paraId="60CF617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Garbage collection reclaims memory associated with objects and other data that are no longer reachable and needed by the program.</w:t>
      </w:r>
    </w:p>
    <w:p w14:paraId="0EDA8C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B1D0AC7">
          <v:rect id="_x0000_i1218" style="width:0;height:1.5pt" o:hralign="center" o:hrstd="t" o:hr="t" fillcolor="#a0a0a0" stroked="f"/>
        </w:pict>
      </w:r>
    </w:p>
    <w:p w14:paraId="713FE5BF"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"AST is bytecode."</w:t>
      </w:r>
    </w:p>
    <w:p w14:paraId="3B5DBCF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1626E4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AST represents the structural meaning of source code.</w:t>
      </w:r>
    </w:p>
    <w:p w14:paraId="6D184EF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 is a lower-level intermediate representation used for execution.</w:t>
      </w:r>
    </w:p>
    <w:p w14:paraId="58999B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43336E7">
          <v:rect id="_x0000_i1219" style="width:0;height:1.5pt" o:hralign="center" o:hrstd="t" o:hr="t" fillcolor="#a0a0a0" stroked="f"/>
        </w:pict>
      </w:r>
    </w:p>
    <w:p w14:paraId="17E84094"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lastRenderedPageBreak/>
        <w:t>❌</w:t>
      </w:r>
      <w:r w:rsidRPr="009A0288">
        <w:rPr>
          <w:rFonts w:ascii="Verdana" w:eastAsia="Times New Roman" w:hAnsi="Verdana" w:cs="Mongolian Baiti"/>
          <w:b/>
          <w:bCs/>
          <w:color w:val="000000"/>
          <w:kern w:val="0"/>
          <w:sz w:val="26"/>
          <w:szCs w:val="26"/>
          <w:lang w:eastAsia="en-IN" w:bidi="hi-IN"/>
          <w14:ligatures w14:val="none"/>
        </w:rPr>
        <w:t xml:space="preserve"> "JIT means JavaScript is compiled only once."</w:t>
      </w:r>
    </w:p>
    <w:p w14:paraId="4402328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235A1B5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JIT compilation happens during execution and can involve runtime feedback and changing optimization decisions.</w:t>
      </w:r>
    </w:p>
    <w:p w14:paraId="52D6F9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BCE281C">
          <v:rect id="_x0000_i1220" style="width:0;height:1.5pt" o:hralign="center" o:hrstd="t" o:hr="t" fillcolor="#a0a0a0" stroked="f"/>
        </w:pict>
      </w:r>
    </w:p>
    <w:p w14:paraId="1C26B0A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5.51 Interview Questions</w:t>
      </w:r>
    </w:p>
    <w:p w14:paraId="1353BA8E"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Q1. What is V8?</w:t>
      </w:r>
    </w:p>
    <w:p w14:paraId="0E28A2C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Answer:</w:t>
      </w:r>
    </w:p>
    <w:p w14:paraId="47FA0AF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V8 is Google's open-source JavaScript and </w:t>
      </w:r>
      <w:proofErr w:type="spellStart"/>
      <w:r w:rsidRPr="009A0288">
        <w:rPr>
          <w:rFonts w:ascii="Verdana" w:eastAsia="Times New Roman" w:hAnsi="Verdana" w:cs="Mongolian Baiti"/>
          <w:color w:val="000000"/>
          <w:kern w:val="0"/>
          <w:sz w:val="22"/>
          <w:szCs w:val="22"/>
          <w:lang w:eastAsia="en-IN" w:bidi="hi-IN"/>
          <w14:ligatures w14:val="none"/>
        </w:rPr>
        <w:t>WebAssembly</w:t>
      </w:r>
      <w:proofErr w:type="spellEnd"/>
      <w:r w:rsidRPr="009A0288">
        <w:rPr>
          <w:rFonts w:ascii="Verdana" w:eastAsia="Times New Roman" w:hAnsi="Verdana" w:cs="Mongolian Baiti"/>
          <w:color w:val="000000"/>
          <w:kern w:val="0"/>
          <w:sz w:val="22"/>
          <w:szCs w:val="22"/>
          <w:lang w:eastAsia="en-IN" w:bidi="hi-IN"/>
          <w14:ligatures w14:val="none"/>
        </w:rPr>
        <w:t xml:space="preserve"> engine. It executes JavaScript and is used by Chrome, Chromium, Node.js, and several other environments.</w:t>
      </w:r>
    </w:p>
    <w:p w14:paraId="5E8412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EE5C577">
          <v:rect id="_x0000_i1221" style="width:0;height:1.5pt" o:hralign="center" o:hrstd="t" o:hr="t" fillcolor="#a0a0a0" stroked="f"/>
        </w:pict>
      </w:r>
    </w:p>
    <w:p w14:paraId="0BCF57B8"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Q2. What is the role of V8?</w:t>
      </w:r>
    </w:p>
    <w:p w14:paraId="2C64E1C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Answer:</w:t>
      </w:r>
    </w:p>
    <w:p w14:paraId="353617B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parses and executes JavaScript, generates and executes intermediate representations such as bytecode, performs runtime optimization, generates optimized machine code, and manages JavaScript memory and garbage collection.</w:t>
      </w:r>
    </w:p>
    <w:p w14:paraId="77377B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FD5337B">
          <v:rect id="_x0000_i1222" style="width:0;height:1.5pt" o:hralign="center" o:hrstd="t" o:hr="t" fillcolor="#a0a0a0" stroked="f"/>
        </w:pict>
      </w:r>
    </w:p>
    <w:p w14:paraId="268D936C"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Q3. What is Ignition?</w:t>
      </w:r>
    </w:p>
    <w:p w14:paraId="205D4D0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Answer:</w:t>
      </w:r>
    </w:p>
    <w:p w14:paraId="3660171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Ignition is V8's bytecode interpreter. It executes bytecode generated during V8's JavaScript compilation pipeline.</w:t>
      </w:r>
    </w:p>
    <w:p w14:paraId="1F62FD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124D9EF">
          <v:rect id="_x0000_i1223" style="width:0;height:1.5pt" o:hralign="center" o:hrstd="t" o:hr="t" fillcolor="#a0a0a0" stroked="f"/>
        </w:pict>
      </w:r>
    </w:p>
    <w:p w14:paraId="33B5A514"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 xml:space="preserve">Q4. What is </w:t>
      </w:r>
      <w:proofErr w:type="spellStart"/>
      <w:r w:rsidRPr="009A0288">
        <w:rPr>
          <w:rFonts w:ascii="Verdana" w:eastAsia="Times New Roman" w:hAnsi="Verdana" w:cs="Mongolian Baiti"/>
          <w:b/>
          <w:bCs/>
          <w:color w:val="000000"/>
          <w:kern w:val="0"/>
          <w:sz w:val="26"/>
          <w:szCs w:val="26"/>
          <w:lang w:eastAsia="en-IN" w:bidi="hi-IN"/>
          <w14:ligatures w14:val="none"/>
        </w:rPr>
        <w:t>TurboFan</w:t>
      </w:r>
      <w:proofErr w:type="spellEnd"/>
      <w:r w:rsidRPr="009A0288">
        <w:rPr>
          <w:rFonts w:ascii="Verdana" w:eastAsia="Times New Roman" w:hAnsi="Verdana" w:cs="Mongolian Baiti"/>
          <w:b/>
          <w:bCs/>
          <w:color w:val="000000"/>
          <w:kern w:val="0"/>
          <w:sz w:val="26"/>
          <w:szCs w:val="26"/>
          <w:lang w:eastAsia="en-IN" w:bidi="hi-IN"/>
          <w14:ligatures w14:val="none"/>
        </w:rPr>
        <w:t>?</w:t>
      </w:r>
    </w:p>
    <w:p w14:paraId="5A8ABA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Answer:</w:t>
      </w:r>
    </w:p>
    <w:p w14:paraId="17225A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TurboFan</w:t>
      </w:r>
      <w:proofErr w:type="spellEnd"/>
      <w:r w:rsidRPr="009A0288">
        <w:rPr>
          <w:rFonts w:ascii="Verdana" w:eastAsia="Times New Roman" w:hAnsi="Verdana" w:cs="Mongolian Baiti"/>
          <w:color w:val="000000"/>
          <w:kern w:val="0"/>
          <w:sz w:val="22"/>
          <w:szCs w:val="22"/>
          <w:lang w:eastAsia="en-IN" w:bidi="hi-IN"/>
          <w14:ligatures w14:val="none"/>
        </w:rPr>
        <w:t xml:space="preserve"> is V8's optimizing compiler. It uses runtime information and optimization techniques to generate efficient machine code for suitable hot code.</w:t>
      </w:r>
    </w:p>
    <w:p w14:paraId="1BF221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DC9A760">
          <v:rect id="_x0000_i1224" style="width:0;height:1.5pt" o:hralign="center" o:hrstd="t" o:hr="t" fillcolor="#a0a0a0" stroked="f"/>
        </w:pict>
      </w:r>
    </w:p>
    <w:p w14:paraId="33081BF4"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lastRenderedPageBreak/>
        <w:t>Q5. What is JIT compilation?</w:t>
      </w:r>
    </w:p>
    <w:p w14:paraId="59252EF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Answer:</w:t>
      </w:r>
    </w:p>
    <w:p w14:paraId="0288877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JIT, or Just-In-Time compilation, is a technique where code is compiled during program execution, allowing the runtime to use information gathered during execution to optimize performance.</w:t>
      </w:r>
    </w:p>
    <w:p w14:paraId="4AC194C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C26E9F7">
          <v:rect id="_x0000_i1225" style="width:0;height:1.5pt" o:hralign="center" o:hrstd="t" o:hr="t" fillcolor="#a0a0a0" stroked="f"/>
        </w:pict>
      </w:r>
    </w:p>
    <w:p w14:paraId="7F74969D"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Q6. What is deoptimization?</w:t>
      </w:r>
    </w:p>
    <w:p w14:paraId="36C3087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Answer:</w:t>
      </w:r>
    </w:p>
    <w:p w14:paraId="7328616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Deoptimization occurs when optimized code can no longer safely rely on the assumptions used to optimize it. The engine then returns to a more general execution path.</w:t>
      </w:r>
    </w:p>
    <w:p w14:paraId="6F2E3B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BEA6545">
          <v:rect id="_x0000_i1226" style="width:0;height:1.5pt" o:hralign="center" o:hrstd="t" o:hr="t" fillcolor="#a0a0a0" stroked="f"/>
        </w:pict>
      </w:r>
    </w:p>
    <w:p w14:paraId="5BB94A71"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Q7. What is an AST?</w:t>
      </w:r>
    </w:p>
    <w:p w14:paraId="6E69AD9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Answer:</w:t>
      </w:r>
    </w:p>
    <w:p w14:paraId="673539D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 Abstract Syntax Tree is a tree-based representation of the syntactic structure of a program created during parsing.</w:t>
      </w:r>
    </w:p>
    <w:p w14:paraId="7FF8F2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A3BFF48">
          <v:rect id="_x0000_i1227" style="width:0;height:1.5pt" o:hralign="center" o:hrstd="t" o:hr="t" fillcolor="#a0a0a0" stroked="f"/>
        </w:pict>
      </w:r>
    </w:p>
    <w:p w14:paraId="0C6CB919"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Q8. Why does V8 collect runtime feedback?</w:t>
      </w:r>
    </w:p>
    <w:p w14:paraId="4205AC0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Answer:</w:t>
      </w:r>
    </w:p>
    <w:p w14:paraId="6EA662D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Because JavaScript is dynamically typed. Runtime feedback tells V8 how values, objects, and operations are actually being used, allowing it to make informed optimization decisions.</w:t>
      </w:r>
    </w:p>
    <w:p w14:paraId="002B80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ABD2056">
          <v:rect id="_x0000_i1228" style="width:0;height:1.5pt" o:hralign="center" o:hrstd="t" o:hr="t" fillcolor="#a0a0a0" stroked="f"/>
        </w:pict>
      </w:r>
    </w:p>
    <w:p w14:paraId="1FF105A3"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Q9. What is garbage collection?</w:t>
      </w:r>
    </w:p>
    <w:p w14:paraId="7C71FD7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Answer:</w:t>
      </w:r>
    </w:p>
    <w:p w14:paraId="3C153F0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Garbage collection is automatic memory management that identifies data that is no longer reachable by the program and reclaims the associated memory.</w:t>
      </w:r>
    </w:p>
    <w:p w14:paraId="1620D5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48E390B">
          <v:rect id="_x0000_i1229" style="width:0;height:1.5pt" o:hralign="center" o:hrstd="t" o:hr="t" fillcolor="#a0a0a0" stroked="f"/>
        </w:pict>
      </w:r>
    </w:p>
    <w:p w14:paraId="04BBB6C6"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Q10. Is V8 part of Node.js?</w:t>
      </w:r>
    </w:p>
    <w:p w14:paraId="305F7CF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Answer:</w:t>
      </w:r>
    </w:p>
    <w:p w14:paraId="5A49913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Yes. Node.js embeds V8 as its JavaScript engine and adds Node-specific runtime functionality around it.</w:t>
      </w:r>
    </w:p>
    <w:p w14:paraId="535550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F2F1E82">
          <v:rect id="_x0000_i1230" style="width:0;height:1.5pt" o:hralign="center" o:hrstd="t" o:hr="t" fillcolor="#a0a0a0" stroked="f"/>
        </w:pict>
      </w:r>
    </w:p>
    <w:p w14:paraId="0AF20D6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5.52 Final Mental Model</w:t>
      </w:r>
    </w:p>
    <w:p w14:paraId="02F97C6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should now have this complete picture:</w:t>
      </w:r>
    </w:p>
    <w:p w14:paraId="3825DC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YOUR JAVASCRIPT</w:t>
      </w:r>
    </w:p>
    <w:p w14:paraId="1F9646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31A98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E5578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FF682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V8      </w:t>
      </w:r>
      <w:r w:rsidRPr="009A0288">
        <w:rPr>
          <w:rFonts w:ascii="Verdana" w:eastAsia="MS Mincho" w:hAnsi="Verdana" w:cs="MS Mincho"/>
          <w:color w:val="000000"/>
          <w:kern w:val="0"/>
          <w:sz w:val="22"/>
          <w:szCs w:val="22"/>
          <w:lang w:eastAsia="en-IN" w:bidi="hi-IN"/>
          <w14:ligatures w14:val="none"/>
        </w:rPr>
        <w:t>│</w:t>
      </w:r>
    </w:p>
    <w:p w14:paraId="2EE78A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03C109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Parser</w:t>
      </w:r>
      <w:proofErr w:type="gramEnd"/>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1FA606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3F50D1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AST    </w:t>
      </w:r>
      <w:r w:rsidRPr="009A0288">
        <w:rPr>
          <w:rFonts w:ascii="Verdana" w:eastAsia="MS Mincho" w:hAnsi="Verdana" w:cs="MS Mincho"/>
          <w:color w:val="000000"/>
          <w:kern w:val="0"/>
          <w:sz w:val="22"/>
          <w:szCs w:val="22"/>
          <w:lang w:eastAsia="en-IN" w:bidi="hi-IN"/>
          <w14:ligatures w14:val="none"/>
        </w:rPr>
        <w:t>│</w:t>
      </w:r>
    </w:p>
    <w:p w14:paraId="1A6F95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45CF72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gramStart"/>
      <w:r w:rsidRPr="009A0288">
        <w:rPr>
          <w:rFonts w:ascii="Verdana" w:eastAsia="Times New Roman" w:hAnsi="Verdana" w:cs="Mongolian Baiti"/>
          <w:color w:val="000000"/>
          <w:kern w:val="0"/>
          <w:sz w:val="22"/>
          <w:szCs w:val="22"/>
          <w:lang w:eastAsia="en-IN" w:bidi="hi-IN"/>
          <w14:ligatures w14:val="none"/>
        </w:rPr>
        <w:t xml:space="preserve">Ignition  </w:t>
      </w:r>
      <w:r w:rsidRPr="009A0288">
        <w:rPr>
          <w:rFonts w:ascii="Verdana" w:eastAsia="MS Mincho" w:hAnsi="Verdana" w:cs="MS Mincho"/>
          <w:color w:val="000000"/>
          <w:kern w:val="0"/>
          <w:sz w:val="22"/>
          <w:szCs w:val="22"/>
          <w:lang w:eastAsia="en-IN" w:bidi="hi-IN"/>
          <w14:ligatures w14:val="none"/>
        </w:rPr>
        <w:t>│</w:t>
      </w:r>
      <w:proofErr w:type="gramEnd"/>
    </w:p>
    <w:p w14:paraId="427072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6EF115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gramStart"/>
      <w:r w:rsidRPr="009A0288">
        <w:rPr>
          <w:rFonts w:ascii="Verdana" w:eastAsia="Times New Roman" w:hAnsi="Verdana" w:cs="Mongolian Baiti"/>
          <w:color w:val="000000"/>
          <w:kern w:val="0"/>
          <w:sz w:val="22"/>
          <w:szCs w:val="22"/>
          <w:lang w:eastAsia="en-IN" w:bidi="hi-IN"/>
          <w14:ligatures w14:val="none"/>
        </w:rPr>
        <w:t xml:space="preserve">Bytecode  </w:t>
      </w:r>
      <w:r w:rsidRPr="009A0288">
        <w:rPr>
          <w:rFonts w:ascii="Verdana" w:eastAsia="MS Mincho" w:hAnsi="Verdana" w:cs="MS Mincho"/>
          <w:color w:val="000000"/>
          <w:kern w:val="0"/>
          <w:sz w:val="22"/>
          <w:szCs w:val="22"/>
          <w:lang w:eastAsia="en-IN" w:bidi="hi-IN"/>
          <w14:ligatures w14:val="none"/>
        </w:rPr>
        <w:t>│</w:t>
      </w:r>
      <w:proofErr w:type="gramEnd"/>
    </w:p>
    <w:p w14:paraId="31D7EF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43F986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gramStart"/>
      <w:r w:rsidRPr="009A0288">
        <w:rPr>
          <w:rFonts w:ascii="Verdana" w:eastAsia="Times New Roman" w:hAnsi="Verdana" w:cs="Mongolian Baiti"/>
          <w:color w:val="000000"/>
          <w:kern w:val="0"/>
          <w:sz w:val="22"/>
          <w:szCs w:val="22"/>
          <w:lang w:eastAsia="en-IN" w:bidi="hi-IN"/>
          <w14:ligatures w14:val="none"/>
        </w:rPr>
        <w:t xml:space="preserve">Feedback  </w:t>
      </w:r>
      <w:r w:rsidRPr="009A0288">
        <w:rPr>
          <w:rFonts w:ascii="Verdana" w:eastAsia="MS Mincho" w:hAnsi="Verdana" w:cs="MS Mincho"/>
          <w:color w:val="000000"/>
          <w:kern w:val="0"/>
          <w:sz w:val="22"/>
          <w:szCs w:val="22"/>
          <w:lang w:eastAsia="en-IN" w:bidi="hi-IN"/>
          <w14:ligatures w14:val="none"/>
        </w:rPr>
        <w:t>│</w:t>
      </w:r>
      <w:proofErr w:type="gramEnd"/>
    </w:p>
    <w:p w14:paraId="56B28D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1AF2D6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proofErr w:type="gramStart"/>
      <w:r w:rsidRPr="009A0288">
        <w:rPr>
          <w:rFonts w:ascii="Verdana" w:eastAsia="Times New Roman" w:hAnsi="Verdana" w:cs="Mongolian Baiti"/>
          <w:color w:val="000000"/>
          <w:kern w:val="0"/>
          <w:sz w:val="22"/>
          <w:szCs w:val="22"/>
          <w:lang w:eastAsia="en-IN" w:bidi="hi-IN"/>
          <w14:ligatures w14:val="none"/>
        </w:rPr>
        <w:t>TurboFan</w:t>
      </w:r>
      <w:proofErr w:type="spellEnd"/>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roofErr w:type="gramEnd"/>
    </w:p>
    <w:p w14:paraId="7124A1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255260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Machine   </w:t>
      </w:r>
      <w:r w:rsidRPr="009A0288">
        <w:rPr>
          <w:rFonts w:ascii="Verdana" w:eastAsia="MS Mincho" w:hAnsi="Verdana" w:cs="MS Mincho"/>
          <w:color w:val="000000"/>
          <w:kern w:val="0"/>
          <w:sz w:val="22"/>
          <w:szCs w:val="22"/>
          <w:lang w:eastAsia="en-IN" w:bidi="hi-IN"/>
          <w14:ligatures w14:val="none"/>
        </w:rPr>
        <w:t>│</w:t>
      </w:r>
    </w:p>
    <w:p w14:paraId="6443E0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Code    </w:t>
      </w:r>
      <w:r w:rsidRPr="009A0288">
        <w:rPr>
          <w:rFonts w:ascii="Verdana" w:eastAsia="MS Mincho" w:hAnsi="Verdana" w:cs="MS Mincho"/>
          <w:color w:val="000000"/>
          <w:kern w:val="0"/>
          <w:sz w:val="22"/>
          <w:szCs w:val="22"/>
          <w:lang w:eastAsia="en-IN" w:bidi="hi-IN"/>
          <w14:ligatures w14:val="none"/>
        </w:rPr>
        <w:t>│</w:t>
      </w:r>
    </w:p>
    <w:p w14:paraId="1AF73A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19836A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1928B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E0EEF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w:t>
      </w:r>
    </w:p>
    <w:p w14:paraId="2E0794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3E3CA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Alongside:</w:t>
      </w:r>
    </w:p>
    <w:p w14:paraId="04D0BE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72BE2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498F8F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2393C1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Memory          Garbage</w:t>
      </w:r>
    </w:p>
    <w:p w14:paraId="7685E2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Management      Collection</w:t>
      </w:r>
    </w:p>
    <w:p w14:paraId="093CD53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when running inside Node.js:</w:t>
      </w:r>
    </w:p>
    <w:p w14:paraId="7DCCCB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Node.js</w:t>
      </w:r>
    </w:p>
    <w:p w14:paraId="34B4D2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802C2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3CF688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58D068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4E503C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        Node APIs    Event Loop</w:t>
      </w:r>
    </w:p>
    <w:p w14:paraId="7720CE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40A3D9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68D208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OS / I/O</w:t>
      </w:r>
    </w:p>
    <w:p w14:paraId="5CAE1B8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most important chain to remember is:</w:t>
      </w:r>
    </w:p>
    <w:p w14:paraId="1E6409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7EBFEC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3E44B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Parser</w:t>
      </w:r>
    </w:p>
    <w:p w14:paraId="082C78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D1FF2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AST</w:t>
      </w:r>
    </w:p>
    <w:p w14:paraId="3DA03E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79B16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Ignition</w:t>
      </w:r>
    </w:p>
    <w:p w14:paraId="23AA49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6CC6D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p w14:paraId="7B84C6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FD0C7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Feedback</w:t>
      </w:r>
    </w:p>
    <w:p w14:paraId="778212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41072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Hot Code</w:t>
      </w:r>
    </w:p>
    <w:p w14:paraId="15F2D5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000E4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TurboFan</w:t>
      </w:r>
      <w:proofErr w:type="spellEnd"/>
    </w:p>
    <w:p w14:paraId="5D584E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FCFD1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Optimized Machine Code</w:t>
      </w:r>
    </w:p>
    <w:p w14:paraId="02B005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5BDC4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w:t>
      </w:r>
    </w:p>
    <w:p w14:paraId="4C33852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is the conceptual foundation for understanding </w:t>
      </w:r>
      <w:r w:rsidRPr="009A0288">
        <w:rPr>
          <w:rFonts w:ascii="Verdana" w:eastAsia="Times New Roman" w:hAnsi="Verdana" w:cs="Mongolian Baiti"/>
          <w:b/>
          <w:bCs/>
          <w:color w:val="000000"/>
          <w:kern w:val="0"/>
          <w:sz w:val="22"/>
          <w:szCs w:val="22"/>
          <w:lang w:eastAsia="en-IN" w:bidi="hi-IN"/>
          <w14:ligatures w14:val="none"/>
        </w:rPr>
        <w:t>how JavaScript actually gets executed</w:t>
      </w:r>
      <w:r w:rsidRPr="009A0288">
        <w:rPr>
          <w:rFonts w:ascii="Verdana" w:eastAsia="Times New Roman" w:hAnsi="Verdana" w:cs="Mongolian Baiti"/>
          <w:color w:val="000000"/>
          <w:kern w:val="0"/>
          <w:sz w:val="22"/>
          <w:szCs w:val="22"/>
          <w:lang w:eastAsia="en-IN" w:bidi="hi-IN"/>
          <w14:ligatures w14:val="none"/>
        </w:rPr>
        <w:t>.</w:t>
      </w:r>
    </w:p>
    <w:p w14:paraId="6F870440" w14:textId="77777777" w:rsidR="009A0288" w:rsidRPr="009A0288" w:rsidRDefault="009A0288" w:rsidP="009A0288">
      <w:pPr>
        <w:spacing w:after="240" w:line="240" w:lineRule="auto"/>
        <w:jc w:val="both"/>
        <w:rPr>
          <w:rFonts w:ascii="Verdana" w:eastAsia="Times New Roman" w:hAnsi="Verdana" w:cs="Mongolian Baiti"/>
          <w:kern w:val="0"/>
          <w:lang w:eastAsia="en-IN" w:bidi="hi-IN"/>
          <w14:ligatures w14:val="none"/>
        </w:rPr>
      </w:pPr>
    </w:p>
    <w:p w14:paraId="29BAED1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Part 6 — Where JavaScript Runs: Browser vs Node.js</w:t>
      </w:r>
    </w:p>
    <w:p w14:paraId="0327075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is a programming language, but JavaScript does not run in isolation. It always runs inside some </w:t>
      </w:r>
      <w:r w:rsidRPr="009A0288">
        <w:rPr>
          <w:rFonts w:ascii="Verdana" w:eastAsia="Times New Roman" w:hAnsi="Verdana" w:cs="Mongolian Baiti"/>
          <w:b/>
          <w:bCs/>
          <w:color w:val="000000"/>
          <w:kern w:val="0"/>
          <w:sz w:val="22"/>
          <w:szCs w:val="22"/>
          <w:lang w:eastAsia="en-IN" w:bidi="hi-IN"/>
          <w14:ligatures w14:val="none"/>
        </w:rPr>
        <w:t>host environment</w:t>
      </w:r>
      <w:r w:rsidRPr="009A0288">
        <w:rPr>
          <w:rFonts w:ascii="Verdana" w:eastAsia="Times New Roman" w:hAnsi="Verdana" w:cs="Mongolian Baiti"/>
          <w:color w:val="000000"/>
          <w:kern w:val="0"/>
          <w:sz w:val="22"/>
          <w:szCs w:val="22"/>
          <w:lang w:eastAsia="en-IN" w:bidi="hi-IN"/>
          <w14:ligatures w14:val="none"/>
        </w:rPr>
        <w:t xml:space="preserve"> that provides an engine and additional capabilities.</w:t>
      </w:r>
    </w:p>
    <w:p w14:paraId="0B5168F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Two of the most important environments for a JavaScript developer are:</w:t>
      </w:r>
    </w:p>
    <w:p w14:paraId="4D3506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064853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1FB2B15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Both can execute JavaScript, but they provide very different environments and APIs.</w:t>
      </w:r>
    </w:p>
    <w:p w14:paraId="2549091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Understanding this difference is fundamental because it explains why some JavaScript code works in a browser but not in Node.js, and why Node.js can access files and network resources while normal browser JavaScript cannot directly access arbitrary files on your computer.</w:t>
      </w:r>
    </w:p>
    <w:p w14:paraId="7DEE14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lastRenderedPageBreak/>
        <w:pict w14:anchorId="3DB22DF4">
          <v:rect id="_x0000_i1231" style="width:0;height:1.5pt" o:hralign="center" o:hrstd="t" o:hr="t" fillcolor="#a0a0a0" stroked="f"/>
        </w:pict>
      </w:r>
    </w:p>
    <w:p w14:paraId="31A4336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6.1 JavaScript Does Not Run "Inside the Browser" Directly</w:t>
      </w:r>
    </w:p>
    <w:p w14:paraId="03543E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common simplified statement is:</w:t>
      </w:r>
    </w:p>
    <w:p w14:paraId="51F2410F"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runs in the browser.</w:t>
      </w:r>
    </w:p>
    <w:p w14:paraId="55B6AF3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Technically, this is incomplete.</w:t>
      </w:r>
    </w:p>
    <w:p w14:paraId="5C6DE9B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more accurate statement is:</w:t>
      </w:r>
    </w:p>
    <w:p w14:paraId="7FABE58C"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browser provides a host environment containing a JavaScript engine and many browser APIs through which JavaScript code can interact with the web page, browser, and other browser-controlled capabilities.</w:t>
      </w:r>
    </w:p>
    <w:p w14:paraId="0092246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Chrome uses V8 as its JavaScript engine.</w:t>
      </w:r>
    </w:p>
    <w:p w14:paraId="018C00C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architecture is:</w:t>
      </w:r>
    </w:p>
    <w:p w14:paraId="7305A4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Google Chrome</w:t>
      </w:r>
    </w:p>
    <w:p w14:paraId="3A8318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2545D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099424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134C58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72EFB1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Rendering         Browser APIs     Other systems</w:t>
      </w:r>
    </w:p>
    <w:p w14:paraId="70815B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engine              </w:t>
      </w:r>
      <w:r w:rsidRPr="009A0288">
        <w:rPr>
          <w:rFonts w:ascii="Verdana" w:eastAsia="MS Mincho" w:hAnsi="Verdana" w:cs="MS Mincho"/>
          <w:color w:val="000000"/>
          <w:kern w:val="0"/>
          <w:sz w:val="22"/>
          <w:szCs w:val="22"/>
          <w:lang w:eastAsia="en-IN" w:bidi="hi-IN"/>
          <w14:ligatures w14:val="none"/>
        </w:rPr>
        <w:t>│</w:t>
      </w:r>
    </w:p>
    <w:p w14:paraId="2DA2E2C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CE1E3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0E35F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w:t>
      </w:r>
    </w:p>
    <w:p w14:paraId="0DC462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1F845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C7FB2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79F4056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So</w:t>
      </w:r>
      <w:proofErr w:type="gramEnd"/>
      <w:r w:rsidRPr="009A0288">
        <w:rPr>
          <w:rFonts w:ascii="Verdana" w:eastAsia="Times New Roman" w:hAnsi="Verdana" w:cs="Mongolian Baiti"/>
          <w:color w:val="000000"/>
          <w:kern w:val="0"/>
          <w:sz w:val="22"/>
          <w:szCs w:val="22"/>
          <w:lang w:eastAsia="en-IN" w:bidi="hi-IN"/>
          <w14:ligatures w14:val="none"/>
        </w:rPr>
        <w:t xml:space="preserve"> when you write:</w:t>
      </w:r>
    </w:p>
    <w:p w14:paraId="21802E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4D8A048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is executed by the JavaScript engine.</w:t>
      </w:r>
    </w:p>
    <w:p w14:paraId="42DD46D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 provides the surrounding environment.</w:t>
      </w:r>
    </w:p>
    <w:p w14:paraId="3DF2EF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799C37A">
          <v:rect id="_x0000_i1232" style="width:0;height:1.5pt" o:hralign="center" o:hrstd="t" o:hr="t" fillcolor="#a0a0a0" stroked="f"/>
        </w:pict>
      </w:r>
    </w:p>
    <w:p w14:paraId="2BEB712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6.2 The Same JavaScript Language Can Run in Different Environments</w:t>
      </w:r>
    </w:p>
    <w:p w14:paraId="0260AA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Consider:</w:t>
      </w:r>
    </w:p>
    <w:p w14:paraId="5167A5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10492E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y = 20;</w:t>
      </w:r>
    </w:p>
    <w:p w14:paraId="6278E4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2F0F6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x + y);</w:t>
      </w:r>
    </w:p>
    <w:p w14:paraId="0126107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ordinary JavaScript.</w:t>
      </w:r>
    </w:p>
    <w:p w14:paraId="2C5352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can run in:</w:t>
      </w:r>
    </w:p>
    <w:p w14:paraId="138E9A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Chrome</w:t>
      </w:r>
    </w:p>
    <w:p w14:paraId="60C585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Firefox</w:t>
      </w:r>
    </w:p>
    <w:p w14:paraId="148ECF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Safari</w:t>
      </w:r>
    </w:p>
    <w:p w14:paraId="45AC0C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746B9E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Deno</w:t>
      </w:r>
    </w:p>
    <w:p w14:paraId="5FB7DC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Bun</w:t>
      </w:r>
    </w:p>
    <w:p w14:paraId="2B9EF63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language remains JavaScript.</w:t>
      </w:r>
    </w:p>
    <w:p w14:paraId="0C57C5D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What changes is the </w:t>
      </w:r>
      <w:r w:rsidRPr="009A0288">
        <w:rPr>
          <w:rFonts w:ascii="Verdana" w:eastAsia="Times New Roman" w:hAnsi="Verdana" w:cs="Mongolian Baiti"/>
          <w:b/>
          <w:bCs/>
          <w:color w:val="000000"/>
          <w:kern w:val="0"/>
          <w:sz w:val="22"/>
          <w:szCs w:val="22"/>
          <w:lang w:eastAsia="en-IN" w:bidi="hi-IN"/>
          <w14:ligatures w14:val="none"/>
        </w:rPr>
        <w:t>environment surrounding the engine</w:t>
      </w:r>
      <w:r w:rsidRPr="009A0288">
        <w:rPr>
          <w:rFonts w:ascii="Verdana" w:eastAsia="Times New Roman" w:hAnsi="Verdana" w:cs="Mongolian Baiti"/>
          <w:color w:val="000000"/>
          <w:kern w:val="0"/>
          <w:sz w:val="22"/>
          <w:szCs w:val="22"/>
          <w:lang w:eastAsia="en-IN" w:bidi="hi-IN"/>
          <w14:ligatures w14:val="none"/>
        </w:rPr>
        <w:t>.</w:t>
      </w:r>
    </w:p>
    <w:p w14:paraId="1E4C9AC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BD977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Code</w:t>
      </w:r>
    </w:p>
    <w:p w14:paraId="60CDAC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D5BCF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563235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5F2A68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790441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Node.js</w:t>
      </w:r>
    </w:p>
    <w:p w14:paraId="335051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2B5D96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4061E0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APIs          Node.js APIs</w:t>
      </w:r>
    </w:p>
    <w:p w14:paraId="05F1014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one of the most important ideas in JavaScript.</w:t>
      </w:r>
    </w:p>
    <w:p w14:paraId="09C9E7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0ED175B">
          <v:rect id="_x0000_i1233" style="width:0;height:1.5pt" o:hralign="center" o:hrstd="t" o:hr="t" fillcolor="#a0a0a0" stroked="f"/>
        </w:pict>
      </w:r>
    </w:p>
    <w:p w14:paraId="21C84DE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6.3 JavaScript Language vs Runtime Environment</w:t>
      </w:r>
    </w:p>
    <w:p w14:paraId="1C6264A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Keep these concepts separate:</w:t>
      </w:r>
    </w:p>
    <w:p w14:paraId="05BC0F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1A9FB1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B61C3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Programming language</w:t>
      </w:r>
    </w:p>
    <w:p w14:paraId="7091CD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247885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E9BA1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7399AF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69F540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Arial" w:eastAsia="Times New Roman" w:hAnsi="Arial" w:cs="Arial"/>
          <w:color w:val="000000"/>
          <w:kern w:val="0"/>
          <w:sz w:val="22"/>
          <w:szCs w:val="22"/>
          <w:lang w:eastAsia="en-IN" w:bidi="hi-IN"/>
          <w14:ligatures w14:val="none"/>
        </w:rPr>
        <w:t>↓</w:t>
      </w:r>
    </w:p>
    <w:p w14:paraId="00BE71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Host environment / runtime</w:t>
      </w:r>
    </w:p>
    <w:p w14:paraId="2523A0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62CF42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42BB5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runtime</w:t>
      </w:r>
    </w:p>
    <w:p w14:paraId="5BEC05A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relationship is:</w:t>
      </w:r>
    </w:p>
    <w:p w14:paraId="08A268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597DDE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CDB83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C5471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6E82E6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ED96A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5D576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Host Runtime</w:t>
      </w:r>
    </w:p>
    <w:p w14:paraId="492A13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E3A96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8AB87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Operating System</w:t>
      </w:r>
    </w:p>
    <w:p w14:paraId="478020D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architecture differs between environments, but this mental model is extremely useful.</w:t>
      </w:r>
    </w:p>
    <w:p w14:paraId="19794F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2A5D79A">
          <v:rect id="_x0000_i1234" style="width:0;height:1.5pt" o:hralign="center" o:hrstd="t" o:hr="t" fillcolor="#a0a0a0" stroked="f"/>
        </w:pict>
      </w:r>
    </w:p>
    <w:p w14:paraId="5DF7F21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6.4 Browser Runtime</w:t>
      </w:r>
    </w:p>
    <w:p w14:paraId="0C0F758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browser provides many capabilities to JavaScript.</w:t>
      </w:r>
    </w:p>
    <w:p w14:paraId="481BE08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08289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("#app");</w:t>
      </w:r>
    </w:p>
    <w:p w14:paraId="5AEB15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window.alert</w:t>
      </w:r>
      <w:proofErr w:type="spellEnd"/>
      <w:proofErr w:type="gramEnd"/>
      <w:r w:rsidRPr="009A0288">
        <w:rPr>
          <w:rFonts w:ascii="Verdana" w:eastAsia="Times New Roman" w:hAnsi="Verdana" w:cs="Mongolian Baiti"/>
          <w:color w:val="000000"/>
          <w:kern w:val="0"/>
          <w:sz w:val="22"/>
          <w:szCs w:val="22"/>
          <w:lang w:eastAsia="en-IN" w:bidi="hi-IN"/>
          <w14:ligatures w14:val="none"/>
        </w:rPr>
        <w:t>("Hello");</w:t>
      </w:r>
    </w:p>
    <w:p w14:paraId="07B48E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fetch("/</w:t>
      </w:r>
      <w:proofErr w:type="spellStart"/>
      <w:r w:rsidRPr="009A0288">
        <w:rPr>
          <w:rFonts w:ascii="Verdana" w:eastAsia="Times New Roman" w:hAnsi="Verdana" w:cs="Mongolian Baiti"/>
          <w:color w:val="000000"/>
          <w:kern w:val="0"/>
          <w:sz w:val="22"/>
          <w:szCs w:val="22"/>
          <w:lang w:eastAsia="en-IN" w:bidi="hi-IN"/>
          <w14:ligatures w14:val="none"/>
        </w:rPr>
        <w:t>api</w:t>
      </w:r>
      <w:proofErr w:type="spellEnd"/>
      <w:r w:rsidRPr="009A0288">
        <w:rPr>
          <w:rFonts w:ascii="Verdana" w:eastAsia="Times New Roman" w:hAnsi="Verdana" w:cs="Mongolian Baiti"/>
          <w:color w:val="000000"/>
          <w:kern w:val="0"/>
          <w:sz w:val="22"/>
          <w:szCs w:val="22"/>
          <w:lang w:eastAsia="en-IN" w:bidi="hi-IN"/>
          <w14:ligatures w14:val="none"/>
        </w:rPr>
        <w:t>/users");</w:t>
      </w:r>
    </w:p>
    <w:p w14:paraId="34C791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localStorage.setItem</w:t>
      </w:r>
      <w:proofErr w:type="spellEnd"/>
      <w:r w:rsidRPr="009A0288">
        <w:rPr>
          <w:rFonts w:ascii="Verdana" w:eastAsia="Times New Roman" w:hAnsi="Verdana" w:cs="Mongolian Baiti"/>
          <w:color w:val="000000"/>
          <w:kern w:val="0"/>
          <w:sz w:val="22"/>
          <w:szCs w:val="22"/>
          <w:lang w:eastAsia="en-IN" w:bidi="hi-IN"/>
          <w14:ligatures w14:val="none"/>
        </w:rPr>
        <w:t>("theme", "dark");</w:t>
      </w:r>
    </w:p>
    <w:p w14:paraId="67169F8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capabilities are not all part of the core ECMAScript language.</w:t>
      </w:r>
    </w:p>
    <w:p w14:paraId="69F325B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They are provided by the browser environment.</w:t>
      </w:r>
    </w:p>
    <w:p w14:paraId="2FFB64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F4CE4BF">
          <v:rect id="_x0000_i1235" style="width:0;height:1.5pt" o:hralign="center" o:hrstd="t" o:hr="t" fillcolor="#a0a0a0" stroked="f"/>
        </w:pict>
      </w:r>
    </w:p>
    <w:p w14:paraId="5A47ABB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6.5 Browser APIs</w:t>
      </w:r>
    </w:p>
    <w:p w14:paraId="0A9385B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browser provides APIs that allow JavaScript to interact with the browser and web platform.</w:t>
      </w:r>
    </w:p>
    <w:p w14:paraId="587C949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Important examples include:</w:t>
      </w:r>
    </w:p>
    <w:p w14:paraId="3E5D55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DOM API</w:t>
      </w:r>
    </w:p>
    <w:p w14:paraId="1D939D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Fetch API</w:t>
      </w:r>
    </w:p>
    <w:p w14:paraId="431974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Storage API</w:t>
      </w:r>
    </w:p>
    <w:p w14:paraId="4285E1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Timers</w:t>
      </w:r>
    </w:p>
    <w:p w14:paraId="2528CF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Geolocation API</w:t>
      </w:r>
    </w:p>
    <w:p w14:paraId="29BF99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WebSocket API</w:t>
      </w:r>
    </w:p>
    <w:p w14:paraId="368075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Canvas API</w:t>
      </w:r>
    </w:p>
    <w:p w14:paraId="792E8B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Audio API</w:t>
      </w:r>
    </w:p>
    <w:p w14:paraId="099AE2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Notification API</w:t>
      </w:r>
    </w:p>
    <w:p w14:paraId="15E1A7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Workers</w:t>
      </w:r>
    </w:p>
    <w:p w14:paraId="0CDD738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APIs allow JavaScript to do things beyond basic language operations.</w:t>
      </w:r>
    </w:p>
    <w:p w14:paraId="26A68B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5E430F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("button");</w:t>
      </w:r>
    </w:p>
    <w:p w14:paraId="4DBB9B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uses the DOM.</w:t>
      </w:r>
    </w:p>
    <w:p w14:paraId="313772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fetch("/users");</w:t>
      </w:r>
    </w:p>
    <w:p w14:paraId="3728B92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uses the Fetch API.</w:t>
      </w:r>
    </w:p>
    <w:p w14:paraId="305319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setTimeout</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 =&gt; {</w:t>
      </w:r>
    </w:p>
    <w:p w14:paraId="7F168B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console.log("Hello");</w:t>
      </w:r>
    </w:p>
    <w:p w14:paraId="1EED48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1000);</w:t>
      </w:r>
    </w:p>
    <w:p w14:paraId="100AD3A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uses a timer API provided by the host environment.</w:t>
      </w:r>
    </w:p>
    <w:p w14:paraId="0A671C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3F036E7">
          <v:rect id="_x0000_i1236" style="width:0;height:1.5pt" o:hralign="center" o:hrstd="t" o:hr="t" fillcolor="#a0a0a0" stroked="f"/>
        </w:pict>
      </w:r>
    </w:p>
    <w:p w14:paraId="30B8F6E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6.6 DOM</w:t>
      </w:r>
    </w:p>
    <w:p w14:paraId="42E5D0B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DOM</w:t>
      </w:r>
      <w:r w:rsidRPr="009A0288">
        <w:rPr>
          <w:rFonts w:ascii="Verdana" w:eastAsia="Times New Roman" w:hAnsi="Verdana" w:cs="Mongolian Baiti"/>
          <w:color w:val="000000"/>
          <w:kern w:val="0"/>
          <w:sz w:val="22"/>
          <w:szCs w:val="22"/>
          <w:lang w:eastAsia="en-IN" w:bidi="hi-IN"/>
          <w14:ligatures w14:val="none"/>
        </w:rPr>
        <w:t xml:space="preserve"> stands for:</w:t>
      </w:r>
    </w:p>
    <w:p w14:paraId="0583F40A"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Document Object Model</w:t>
      </w:r>
    </w:p>
    <w:p w14:paraId="3235E00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DOM is a programming interface representing an HTML document as a structured object model.</w:t>
      </w:r>
    </w:p>
    <w:p w14:paraId="57E02F7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 this HTML:</w:t>
      </w:r>
    </w:p>
    <w:p w14:paraId="4E8956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&lt;h1 id="title"&gt;Hello&lt;/h1&gt;</w:t>
      </w:r>
    </w:p>
    <w:p w14:paraId="05D5974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 creates a document structure that JavaScript can interact with.</w:t>
      </w:r>
    </w:p>
    <w:p w14:paraId="6E194D7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5BBDC3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title = </w:t>
      </w: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("#title");</w:t>
      </w:r>
    </w:p>
    <w:p w14:paraId="1A0D1C7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w:t>
      </w:r>
      <w:r w:rsidRPr="009A0288">
        <w:rPr>
          <w:rFonts w:ascii="Verdana" w:eastAsia="Times New Roman" w:hAnsi="Verdana" w:cs="Mongolian Baiti"/>
          <w:color w:val="188038"/>
          <w:kern w:val="0"/>
          <w:sz w:val="22"/>
          <w:szCs w:val="22"/>
          <w:lang w:eastAsia="en-IN" w:bidi="hi-IN"/>
          <w14:ligatures w14:val="none"/>
        </w:rPr>
        <w:t>document</w:t>
      </w:r>
      <w:r w:rsidRPr="009A0288">
        <w:rPr>
          <w:rFonts w:ascii="Verdana" w:eastAsia="Times New Roman" w:hAnsi="Verdana" w:cs="Mongolian Baiti"/>
          <w:color w:val="000000"/>
          <w:kern w:val="0"/>
          <w:sz w:val="22"/>
          <w:szCs w:val="22"/>
          <w:lang w:eastAsia="en-IN" w:bidi="hi-IN"/>
          <w14:ligatures w14:val="none"/>
        </w:rPr>
        <w:t xml:space="preserve"> object gives JavaScript access to the page's document.</w:t>
      </w:r>
    </w:p>
    <w:p w14:paraId="0408B86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can then do:</w:t>
      </w:r>
    </w:p>
    <w:p w14:paraId="5D97E8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lastRenderedPageBreak/>
        <w:t>title.textContent</w:t>
      </w:r>
      <w:proofErr w:type="spellEnd"/>
      <w:proofErr w:type="gramEnd"/>
      <w:r w:rsidRPr="009A0288">
        <w:rPr>
          <w:rFonts w:ascii="Verdana" w:eastAsia="Times New Roman" w:hAnsi="Verdana" w:cs="Mongolian Baiti"/>
          <w:color w:val="000000"/>
          <w:kern w:val="0"/>
          <w:sz w:val="22"/>
          <w:szCs w:val="22"/>
          <w:lang w:eastAsia="en-IN" w:bidi="hi-IN"/>
          <w14:ligatures w14:val="none"/>
        </w:rPr>
        <w:t xml:space="preserve"> = "Hello Sumit";</w:t>
      </w:r>
    </w:p>
    <w:p w14:paraId="27CD5A2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 updates the corresponding page content.</w:t>
      </w:r>
    </w:p>
    <w:p w14:paraId="0C0750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176F949">
          <v:rect id="_x0000_i1237" style="width:0;height:1.5pt" o:hralign="center" o:hrstd="t" o:hr="t" fillcolor="#a0a0a0" stroked="f"/>
        </w:pict>
      </w:r>
    </w:p>
    <w:p w14:paraId="0FA50E1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6.7 DOM Is Not JavaScript</w:t>
      </w:r>
    </w:p>
    <w:p w14:paraId="4A19329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is extremely important.</w:t>
      </w:r>
    </w:p>
    <w:p w14:paraId="43B675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49D483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Times New Roman" w:hAnsi="Verdana" w:cs="Cambria Math"/>
          <w:color w:val="000000"/>
          <w:kern w:val="0"/>
          <w:sz w:val="22"/>
          <w:szCs w:val="22"/>
          <w:lang w:eastAsia="en-IN" w:bidi="hi-IN"/>
          <w14:ligatures w14:val="none"/>
        </w:rPr>
        <w:t>≠</w:t>
      </w:r>
    </w:p>
    <w:p w14:paraId="78B8C0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DOM</w:t>
      </w:r>
    </w:p>
    <w:p w14:paraId="62CFB45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the language.</w:t>
      </w:r>
    </w:p>
    <w:p w14:paraId="5546947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DOM is a browser-provided API/model.</w:t>
      </w:r>
    </w:p>
    <w:p w14:paraId="0FBAAD2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w:t>
      </w:r>
    </w:p>
    <w:p w14:paraId="079106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("#app");</w:t>
      </w:r>
    </w:p>
    <w:p w14:paraId="61C5C14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works in a browser environment because the browser provides </w:t>
      </w:r>
      <w:r w:rsidRPr="009A0288">
        <w:rPr>
          <w:rFonts w:ascii="Verdana" w:eastAsia="Times New Roman" w:hAnsi="Verdana" w:cs="Mongolian Baiti"/>
          <w:color w:val="188038"/>
          <w:kern w:val="0"/>
          <w:sz w:val="22"/>
          <w:szCs w:val="22"/>
          <w:lang w:eastAsia="en-IN" w:bidi="hi-IN"/>
          <w14:ligatures w14:val="none"/>
        </w:rPr>
        <w:t>document</w:t>
      </w:r>
      <w:r w:rsidRPr="009A0288">
        <w:rPr>
          <w:rFonts w:ascii="Verdana" w:eastAsia="Times New Roman" w:hAnsi="Verdana" w:cs="Mongolian Baiti"/>
          <w:color w:val="000000"/>
          <w:kern w:val="0"/>
          <w:sz w:val="22"/>
          <w:szCs w:val="22"/>
          <w:lang w:eastAsia="en-IN" w:bidi="hi-IN"/>
          <w14:ligatures w14:val="none"/>
        </w:rPr>
        <w:t>.</w:t>
      </w:r>
    </w:p>
    <w:p w14:paraId="7A94581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Normal Node.js does not provide the browser DOM by default.</w:t>
      </w:r>
    </w:p>
    <w:p w14:paraId="28047D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C46364A">
          <v:rect id="_x0000_i1238" style="width:0;height:1.5pt" o:hralign="center" o:hrstd="t" o:hr="t" fillcolor="#a0a0a0" stroked="f"/>
        </w:pict>
      </w:r>
    </w:p>
    <w:p w14:paraId="4F4A414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6.8 Why Does </w:t>
      </w:r>
      <w:r w:rsidRPr="009A0288">
        <w:rPr>
          <w:rFonts w:ascii="Verdana" w:eastAsia="Times New Roman" w:hAnsi="Verdana" w:cs="Mongolian Baiti"/>
          <w:b/>
          <w:bCs/>
          <w:color w:val="188038"/>
          <w:kern w:val="36"/>
          <w:sz w:val="46"/>
          <w:szCs w:val="46"/>
          <w:lang w:eastAsia="en-IN" w:bidi="hi-IN"/>
          <w14:ligatures w14:val="none"/>
        </w:rPr>
        <w:t>document</w:t>
      </w:r>
      <w:r w:rsidRPr="009A0288">
        <w:rPr>
          <w:rFonts w:ascii="Verdana" w:eastAsia="Times New Roman" w:hAnsi="Verdana" w:cs="Mongolian Baiti"/>
          <w:b/>
          <w:bCs/>
          <w:color w:val="000000"/>
          <w:kern w:val="36"/>
          <w:sz w:val="46"/>
          <w:szCs w:val="46"/>
          <w:lang w:eastAsia="en-IN" w:bidi="hi-IN"/>
          <w14:ligatures w14:val="none"/>
        </w:rPr>
        <w:t xml:space="preserve"> Not Work in Node.js?</w:t>
      </w:r>
    </w:p>
    <w:p w14:paraId="6EB85C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31BF7F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console.log(document);</w:t>
      </w:r>
    </w:p>
    <w:p w14:paraId="1A7AA08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In a normal Node.js environment, this will produce an error because Node.js does not provide the browser's </w:t>
      </w:r>
      <w:r w:rsidRPr="009A0288">
        <w:rPr>
          <w:rFonts w:ascii="Verdana" w:eastAsia="Times New Roman" w:hAnsi="Verdana" w:cs="Mongolian Baiti"/>
          <w:color w:val="188038"/>
          <w:kern w:val="0"/>
          <w:sz w:val="22"/>
          <w:szCs w:val="22"/>
          <w:lang w:eastAsia="en-IN" w:bidi="hi-IN"/>
          <w14:ligatures w14:val="none"/>
        </w:rPr>
        <w:t>document</w:t>
      </w:r>
      <w:r w:rsidRPr="009A0288">
        <w:rPr>
          <w:rFonts w:ascii="Verdana" w:eastAsia="Times New Roman" w:hAnsi="Verdana" w:cs="Mongolian Baiti"/>
          <w:color w:val="000000"/>
          <w:kern w:val="0"/>
          <w:sz w:val="22"/>
          <w:szCs w:val="22"/>
          <w:lang w:eastAsia="en-IN" w:bidi="hi-IN"/>
          <w14:ligatures w14:val="none"/>
        </w:rPr>
        <w:t xml:space="preserve"> object.</w:t>
      </w:r>
    </w:p>
    <w:p w14:paraId="6D6DC7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278BF6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3F8368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F49D0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JavaScript Engine</w:t>
      </w:r>
    </w:p>
    <w:p w14:paraId="3DD838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document</w:t>
      </w:r>
    </w:p>
    <w:p w14:paraId="2AF1AA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Segoe UI Symbol" w:eastAsia="Times New Roman" w:hAnsi="Segoe UI Symbol" w:cs="Segoe UI Symbol"/>
          <w:color w:val="000000"/>
          <w:kern w:val="0"/>
          <w:sz w:val="22"/>
          <w:szCs w:val="22"/>
          <w:lang w:eastAsia="en-IN" w:bidi="hi-IN"/>
          <w14:ligatures w14:val="none"/>
        </w:rPr>
        <w:t>✓</w:t>
      </w:r>
    </w:p>
    <w:p w14:paraId="142097F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while:</w:t>
      </w:r>
    </w:p>
    <w:p w14:paraId="41726F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Node.js</w:t>
      </w:r>
    </w:p>
    <w:p w14:paraId="5E2729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F5F22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V8</w:t>
      </w:r>
    </w:p>
    <w:p w14:paraId="1FB4D0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document</w:t>
      </w:r>
    </w:p>
    <w:p w14:paraId="76A9CC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Segoe UI Symbol" w:eastAsia="Times New Roman" w:hAnsi="Segoe UI Symbol" w:cs="Segoe UI Symbol"/>
          <w:color w:val="000000"/>
          <w:kern w:val="0"/>
          <w:sz w:val="22"/>
          <w:szCs w:val="22"/>
          <w:lang w:eastAsia="en-IN" w:bidi="hi-IN"/>
          <w14:ligatures w14:val="none"/>
        </w:rPr>
        <w:t>✗</w:t>
      </w:r>
    </w:p>
    <w:p w14:paraId="6B12B49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demonstrates that </w:t>
      </w:r>
      <w:r w:rsidRPr="009A0288">
        <w:rPr>
          <w:rFonts w:ascii="Verdana" w:eastAsia="Times New Roman" w:hAnsi="Verdana" w:cs="Mongolian Baiti"/>
          <w:color w:val="188038"/>
          <w:kern w:val="0"/>
          <w:sz w:val="22"/>
          <w:szCs w:val="22"/>
          <w:lang w:eastAsia="en-IN" w:bidi="hi-IN"/>
          <w14:ligatures w14:val="none"/>
        </w:rPr>
        <w:t>document</w:t>
      </w:r>
      <w:r w:rsidRPr="009A0288">
        <w:rPr>
          <w:rFonts w:ascii="Verdana" w:eastAsia="Times New Roman" w:hAnsi="Verdana" w:cs="Mongolian Baiti"/>
          <w:color w:val="000000"/>
          <w:kern w:val="0"/>
          <w:sz w:val="22"/>
          <w:szCs w:val="22"/>
          <w:lang w:eastAsia="en-IN" w:bidi="hi-IN"/>
          <w14:ligatures w14:val="none"/>
        </w:rPr>
        <w:t xml:space="preserve"> is not a core JavaScript feature.</w:t>
      </w:r>
    </w:p>
    <w:p w14:paraId="47A657A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a browser API.</w:t>
      </w:r>
    </w:p>
    <w:p w14:paraId="537E4D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C9DADBE">
          <v:rect id="_x0000_i1239" style="width:0;height:1.5pt" o:hralign="center" o:hrstd="t" o:hr="t" fillcolor="#a0a0a0" stroked="f"/>
        </w:pict>
      </w:r>
    </w:p>
    <w:p w14:paraId="2F6E518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6.9 Node.js Runtime</w:t>
      </w:r>
    </w:p>
    <w:p w14:paraId="363A819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Node.js is a JavaScript runtime environment that allows JavaScript to run outside the browser.</w:t>
      </w:r>
    </w:p>
    <w:p w14:paraId="7D8A0D4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uses V8 as its JavaScript engine and adds APIs and runtime functionality for server-side and general-purpose programming.</w:t>
      </w:r>
    </w:p>
    <w:p w14:paraId="342CB9C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Simplified:</w:t>
      </w:r>
    </w:p>
    <w:p w14:paraId="32DF14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Node.js</w:t>
      </w:r>
    </w:p>
    <w:p w14:paraId="3319C8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F3189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2A74A6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5833B6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52F78F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         Node APIs     Event Loop</w:t>
      </w:r>
    </w:p>
    <w:p w14:paraId="7E3652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04F6FF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12C18E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System/I/O</w:t>
      </w:r>
    </w:p>
    <w:p w14:paraId="267C3C5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allows JavaScript to perform tasks such as:</w:t>
      </w:r>
    </w:p>
    <w:p w14:paraId="0722D94E" w14:textId="77777777" w:rsidR="009A0288" w:rsidRPr="009A0288" w:rsidRDefault="009A0288">
      <w:pPr>
        <w:numPr>
          <w:ilvl w:val="0"/>
          <w:numId w:val="30"/>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creating HTTP servers</w:t>
      </w:r>
    </w:p>
    <w:p w14:paraId="5EF72BB3" w14:textId="77777777" w:rsidR="009A0288" w:rsidRPr="009A0288" w:rsidRDefault="009A0288">
      <w:pPr>
        <w:numPr>
          <w:ilvl w:val="0"/>
          <w:numId w:val="30"/>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reading files</w:t>
      </w:r>
    </w:p>
    <w:p w14:paraId="4B544BDE" w14:textId="77777777" w:rsidR="009A0288" w:rsidRPr="009A0288" w:rsidRDefault="009A0288">
      <w:pPr>
        <w:numPr>
          <w:ilvl w:val="0"/>
          <w:numId w:val="30"/>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writing files</w:t>
      </w:r>
    </w:p>
    <w:p w14:paraId="7BEF5551" w14:textId="77777777" w:rsidR="009A0288" w:rsidRPr="009A0288" w:rsidRDefault="009A0288">
      <w:pPr>
        <w:numPr>
          <w:ilvl w:val="0"/>
          <w:numId w:val="30"/>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communicating over networks</w:t>
      </w:r>
    </w:p>
    <w:p w14:paraId="27A9042E" w14:textId="77777777" w:rsidR="009A0288" w:rsidRPr="009A0288" w:rsidRDefault="009A0288">
      <w:pPr>
        <w:numPr>
          <w:ilvl w:val="0"/>
          <w:numId w:val="30"/>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working with streams</w:t>
      </w:r>
    </w:p>
    <w:p w14:paraId="1A122703" w14:textId="77777777" w:rsidR="009A0288" w:rsidRPr="009A0288" w:rsidRDefault="009A0288">
      <w:pPr>
        <w:numPr>
          <w:ilvl w:val="0"/>
          <w:numId w:val="30"/>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interacting with operating-system resources</w:t>
      </w:r>
    </w:p>
    <w:p w14:paraId="456F70D0" w14:textId="77777777" w:rsidR="009A0288" w:rsidRPr="009A0288" w:rsidRDefault="009A0288">
      <w:pPr>
        <w:numPr>
          <w:ilvl w:val="0"/>
          <w:numId w:val="30"/>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building command-line tools</w:t>
      </w:r>
    </w:p>
    <w:p w14:paraId="5F47A36B" w14:textId="77777777" w:rsidR="009A0288" w:rsidRPr="009A0288" w:rsidRDefault="009A0288">
      <w:pPr>
        <w:numPr>
          <w:ilvl w:val="0"/>
          <w:numId w:val="30"/>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connecting to databases</w:t>
      </w:r>
    </w:p>
    <w:p w14:paraId="5A5521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81F2B6A">
          <v:rect id="_x0000_i1240" style="width:0;height:1.5pt" o:hralign="center" o:hrstd="t" o:hr="t" fillcolor="#a0a0a0" stroked="f"/>
        </w:pict>
      </w:r>
    </w:p>
    <w:p w14:paraId="0EE4BFF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6.10 Node.js Is Not a Browser</w:t>
      </w:r>
    </w:p>
    <w:p w14:paraId="78A60DF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does not provide the complete browser environment.</w:t>
      </w:r>
    </w:p>
    <w:p w14:paraId="1571F03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For example, Node.js normally does not have:</w:t>
      </w:r>
    </w:p>
    <w:p w14:paraId="4F19CF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document</w:t>
      </w:r>
    </w:p>
    <w:p w14:paraId="2C492A1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w:t>
      </w:r>
    </w:p>
    <w:p w14:paraId="0DE124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window</w:t>
      </w:r>
    </w:p>
    <w:p w14:paraId="1136A2E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the browser sense.</w:t>
      </w:r>
    </w:p>
    <w:p w14:paraId="7815353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Instead, Node.js provides APIs designed for server-side and system-level programming.</w:t>
      </w:r>
    </w:p>
    <w:p w14:paraId="60A8488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32F2C4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fs = require("fs");</w:t>
      </w:r>
    </w:p>
    <w:p w14:paraId="26654BB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allows Node.js applications to interact with the filesystem.</w:t>
      </w:r>
    </w:p>
    <w:p w14:paraId="171714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ED14FBB">
          <v:rect id="_x0000_i1241" style="width:0;height:1.5pt" o:hralign="center" o:hrstd="t" o:hr="t" fillcolor="#a0a0a0" stroked="f"/>
        </w:pict>
      </w:r>
    </w:p>
    <w:p w14:paraId="6B6C35F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6.11 Browser vs Node.js</w:t>
      </w:r>
    </w:p>
    <w:p w14:paraId="315F27D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comparison:</w:t>
      </w:r>
    </w:p>
    <w:tbl>
      <w:tblPr>
        <w:tblW w:w="0" w:type="auto"/>
        <w:tblCellMar>
          <w:top w:w="15" w:type="dxa"/>
          <w:left w:w="15" w:type="dxa"/>
          <w:bottom w:w="15" w:type="dxa"/>
          <w:right w:w="15" w:type="dxa"/>
        </w:tblCellMar>
        <w:tblLook w:val="04A0" w:firstRow="1" w:lastRow="0" w:firstColumn="1" w:lastColumn="0" w:noHBand="0" w:noVBand="1"/>
      </w:tblPr>
      <w:tblGrid>
        <w:gridCol w:w="2394"/>
        <w:gridCol w:w="3568"/>
        <w:gridCol w:w="3064"/>
      </w:tblGrid>
      <w:tr w:rsidR="009A0288" w:rsidRPr="009A0288" w14:paraId="38BDA3DA" w14:textId="77777777">
        <w:trPr>
          <w:trHeight w:val="500"/>
        </w:trPr>
        <w:tc>
          <w:tcPr>
            <w:tcW w:w="0" w:type="auto"/>
            <w:tcMar>
              <w:top w:w="100" w:type="dxa"/>
              <w:left w:w="100" w:type="dxa"/>
              <w:bottom w:w="100" w:type="dxa"/>
              <w:right w:w="100" w:type="dxa"/>
            </w:tcMar>
            <w:hideMark/>
          </w:tcPr>
          <w:p w14:paraId="2A8908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Feature</w:t>
            </w:r>
          </w:p>
        </w:tc>
        <w:tc>
          <w:tcPr>
            <w:tcW w:w="0" w:type="auto"/>
            <w:tcMar>
              <w:top w:w="100" w:type="dxa"/>
              <w:left w:w="100" w:type="dxa"/>
              <w:bottom w:w="100" w:type="dxa"/>
              <w:right w:w="100" w:type="dxa"/>
            </w:tcMar>
            <w:hideMark/>
          </w:tcPr>
          <w:p w14:paraId="662181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Browser</w:t>
            </w:r>
          </w:p>
        </w:tc>
        <w:tc>
          <w:tcPr>
            <w:tcW w:w="0" w:type="auto"/>
            <w:tcMar>
              <w:top w:w="100" w:type="dxa"/>
              <w:left w:w="100" w:type="dxa"/>
              <w:bottom w:w="100" w:type="dxa"/>
              <w:right w:w="100" w:type="dxa"/>
            </w:tcMar>
            <w:hideMark/>
          </w:tcPr>
          <w:p w14:paraId="2E7E27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Node.js</w:t>
            </w:r>
          </w:p>
        </w:tc>
      </w:tr>
      <w:tr w:rsidR="009A0288" w:rsidRPr="009A0288" w14:paraId="23792A1A" w14:textId="77777777">
        <w:trPr>
          <w:trHeight w:val="500"/>
        </w:trPr>
        <w:tc>
          <w:tcPr>
            <w:tcW w:w="0" w:type="auto"/>
            <w:tcMar>
              <w:top w:w="100" w:type="dxa"/>
              <w:left w:w="100" w:type="dxa"/>
              <w:bottom w:w="100" w:type="dxa"/>
              <w:right w:w="100" w:type="dxa"/>
            </w:tcMar>
            <w:hideMark/>
          </w:tcPr>
          <w:p w14:paraId="5E43B9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tc>
        <w:tc>
          <w:tcPr>
            <w:tcW w:w="0" w:type="auto"/>
            <w:tcMar>
              <w:top w:w="100" w:type="dxa"/>
              <w:left w:w="100" w:type="dxa"/>
              <w:bottom w:w="100" w:type="dxa"/>
              <w:right w:w="100" w:type="dxa"/>
            </w:tcMar>
            <w:hideMark/>
          </w:tcPr>
          <w:p w14:paraId="6740FA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Depends on browser</w:t>
            </w:r>
          </w:p>
        </w:tc>
        <w:tc>
          <w:tcPr>
            <w:tcW w:w="0" w:type="auto"/>
            <w:tcMar>
              <w:top w:w="100" w:type="dxa"/>
              <w:left w:w="100" w:type="dxa"/>
              <w:bottom w:w="100" w:type="dxa"/>
              <w:right w:w="100" w:type="dxa"/>
            </w:tcMar>
            <w:hideMark/>
          </w:tcPr>
          <w:p w14:paraId="42D940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tc>
      </w:tr>
      <w:tr w:rsidR="009A0288" w:rsidRPr="009A0288" w14:paraId="3C54370A" w14:textId="77777777">
        <w:trPr>
          <w:trHeight w:val="500"/>
        </w:trPr>
        <w:tc>
          <w:tcPr>
            <w:tcW w:w="0" w:type="auto"/>
            <w:tcMar>
              <w:top w:w="100" w:type="dxa"/>
              <w:left w:w="100" w:type="dxa"/>
              <w:bottom w:w="100" w:type="dxa"/>
              <w:right w:w="100" w:type="dxa"/>
            </w:tcMar>
            <w:hideMark/>
          </w:tcPr>
          <w:p w14:paraId="7A50E2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DOM</w:t>
            </w:r>
          </w:p>
        </w:tc>
        <w:tc>
          <w:tcPr>
            <w:tcW w:w="0" w:type="auto"/>
            <w:tcMar>
              <w:top w:w="100" w:type="dxa"/>
              <w:left w:w="100" w:type="dxa"/>
              <w:bottom w:w="100" w:type="dxa"/>
              <w:right w:w="100" w:type="dxa"/>
            </w:tcMar>
            <w:hideMark/>
          </w:tcPr>
          <w:p w14:paraId="0C1653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c>
          <w:tcPr>
            <w:tcW w:w="0" w:type="auto"/>
            <w:tcMar>
              <w:top w:w="100" w:type="dxa"/>
              <w:left w:w="100" w:type="dxa"/>
              <w:bottom w:w="100" w:type="dxa"/>
              <w:right w:w="100" w:type="dxa"/>
            </w:tcMar>
            <w:hideMark/>
          </w:tcPr>
          <w:p w14:paraId="4F9FB0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 browser DOM by default</w:t>
            </w:r>
          </w:p>
        </w:tc>
      </w:tr>
      <w:tr w:rsidR="009A0288" w:rsidRPr="009A0288" w14:paraId="274BBC95" w14:textId="77777777">
        <w:trPr>
          <w:trHeight w:val="500"/>
        </w:trPr>
        <w:tc>
          <w:tcPr>
            <w:tcW w:w="0" w:type="auto"/>
            <w:tcMar>
              <w:top w:w="100" w:type="dxa"/>
              <w:left w:w="100" w:type="dxa"/>
              <w:bottom w:w="100" w:type="dxa"/>
              <w:right w:w="100" w:type="dxa"/>
            </w:tcMar>
            <w:hideMark/>
          </w:tcPr>
          <w:p w14:paraId="05D04F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window</w:t>
            </w:r>
          </w:p>
        </w:tc>
        <w:tc>
          <w:tcPr>
            <w:tcW w:w="0" w:type="auto"/>
            <w:tcMar>
              <w:top w:w="100" w:type="dxa"/>
              <w:left w:w="100" w:type="dxa"/>
              <w:bottom w:w="100" w:type="dxa"/>
              <w:right w:w="100" w:type="dxa"/>
            </w:tcMar>
            <w:hideMark/>
          </w:tcPr>
          <w:p w14:paraId="2387C0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c>
          <w:tcPr>
            <w:tcW w:w="0" w:type="auto"/>
            <w:tcMar>
              <w:top w:w="100" w:type="dxa"/>
              <w:left w:w="100" w:type="dxa"/>
              <w:bottom w:w="100" w:type="dxa"/>
              <w:right w:w="100" w:type="dxa"/>
            </w:tcMar>
            <w:hideMark/>
          </w:tcPr>
          <w:p w14:paraId="29E3E8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No browser </w:t>
            </w:r>
            <w:r w:rsidRPr="009A0288">
              <w:rPr>
                <w:rFonts w:ascii="Verdana" w:eastAsia="Times New Roman" w:hAnsi="Verdana" w:cs="Mongolian Baiti"/>
                <w:color w:val="188038"/>
                <w:kern w:val="0"/>
                <w:sz w:val="22"/>
                <w:szCs w:val="22"/>
                <w:lang w:eastAsia="en-IN" w:bidi="hi-IN"/>
                <w14:ligatures w14:val="none"/>
              </w:rPr>
              <w:t>window</w:t>
            </w:r>
          </w:p>
        </w:tc>
      </w:tr>
      <w:tr w:rsidR="009A0288" w:rsidRPr="009A0288" w14:paraId="618DDD68" w14:textId="77777777">
        <w:trPr>
          <w:trHeight w:val="500"/>
        </w:trPr>
        <w:tc>
          <w:tcPr>
            <w:tcW w:w="0" w:type="auto"/>
            <w:tcMar>
              <w:top w:w="100" w:type="dxa"/>
              <w:left w:w="100" w:type="dxa"/>
              <w:bottom w:w="100" w:type="dxa"/>
              <w:right w:w="100" w:type="dxa"/>
            </w:tcMar>
            <w:hideMark/>
          </w:tcPr>
          <w:p w14:paraId="1F8E6E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document</w:t>
            </w:r>
          </w:p>
        </w:tc>
        <w:tc>
          <w:tcPr>
            <w:tcW w:w="0" w:type="auto"/>
            <w:tcMar>
              <w:top w:w="100" w:type="dxa"/>
              <w:left w:w="100" w:type="dxa"/>
              <w:bottom w:w="100" w:type="dxa"/>
              <w:right w:w="100" w:type="dxa"/>
            </w:tcMar>
            <w:hideMark/>
          </w:tcPr>
          <w:p w14:paraId="3623C5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c>
          <w:tcPr>
            <w:tcW w:w="0" w:type="auto"/>
            <w:tcMar>
              <w:top w:w="100" w:type="dxa"/>
              <w:left w:w="100" w:type="dxa"/>
              <w:bottom w:w="100" w:type="dxa"/>
              <w:right w:w="100" w:type="dxa"/>
            </w:tcMar>
            <w:hideMark/>
          </w:tcPr>
          <w:p w14:paraId="15510D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tc>
      </w:tr>
      <w:tr w:rsidR="009A0288" w:rsidRPr="009A0288" w14:paraId="4896FCE6" w14:textId="77777777">
        <w:trPr>
          <w:trHeight w:val="500"/>
        </w:trPr>
        <w:tc>
          <w:tcPr>
            <w:tcW w:w="0" w:type="auto"/>
            <w:tcMar>
              <w:top w:w="100" w:type="dxa"/>
              <w:left w:w="100" w:type="dxa"/>
              <w:bottom w:w="100" w:type="dxa"/>
              <w:right w:w="100" w:type="dxa"/>
            </w:tcMar>
            <w:hideMark/>
          </w:tcPr>
          <w:p w14:paraId="1A73BD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File-system API</w:t>
            </w:r>
          </w:p>
        </w:tc>
        <w:tc>
          <w:tcPr>
            <w:tcW w:w="0" w:type="auto"/>
            <w:tcMar>
              <w:top w:w="100" w:type="dxa"/>
              <w:left w:w="100" w:type="dxa"/>
              <w:bottom w:w="100" w:type="dxa"/>
              <w:right w:w="100" w:type="dxa"/>
            </w:tcMar>
            <w:hideMark/>
          </w:tcPr>
          <w:p w14:paraId="6547B4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Restricted/browser-controlled</w:t>
            </w:r>
          </w:p>
        </w:tc>
        <w:tc>
          <w:tcPr>
            <w:tcW w:w="0" w:type="auto"/>
            <w:tcMar>
              <w:top w:w="100" w:type="dxa"/>
              <w:left w:w="100" w:type="dxa"/>
              <w:bottom w:w="100" w:type="dxa"/>
              <w:right w:w="100" w:type="dxa"/>
            </w:tcMar>
            <w:hideMark/>
          </w:tcPr>
          <w:p w14:paraId="0ADFD9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r>
      <w:tr w:rsidR="009A0288" w:rsidRPr="009A0288" w14:paraId="0830AC25" w14:textId="77777777">
        <w:trPr>
          <w:trHeight w:val="500"/>
        </w:trPr>
        <w:tc>
          <w:tcPr>
            <w:tcW w:w="0" w:type="auto"/>
            <w:tcMar>
              <w:top w:w="100" w:type="dxa"/>
              <w:left w:w="100" w:type="dxa"/>
              <w:bottom w:w="100" w:type="dxa"/>
              <w:right w:w="100" w:type="dxa"/>
            </w:tcMar>
            <w:hideMark/>
          </w:tcPr>
          <w:p w14:paraId="6370E5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HTTP server APIs</w:t>
            </w:r>
          </w:p>
        </w:tc>
        <w:tc>
          <w:tcPr>
            <w:tcW w:w="0" w:type="auto"/>
            <w:tcMar>
              <w:top w:w="100" w:type="dxa"/>
              <w:left w:w="100" w:type="dxa"/>
              <w:bottom w:w="100" w:type="dxa"/>
              <w:right w:w="100" w:type="dxa"/>
            </w:tcMar>
            <w:hideMark/>
          </w:tcPr>
          <w:p w14:paraId="7D1AEF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APIs for requests</w:t>
            </w:r>
          </w:p>
        </w:tc>
        <w:tc>
          <w:tcPr>
            <w:tcW w:w="0" w:type="auto"/>
            <w:tcMar>
              <w:top w:w="100" w:type="dxa"/>
              <w:left w:w="100" w:type="dxa"/>
              <w:bottom w:w="100" w:type="dxa"/>
              <w:right w:w="100" w:type="dxa"/>
            </w:tcMar>
            <w:hideMark/>
          </w:tcPr>
          <w:p w14:paraId="0D68CA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r>
      <w:tr w:rsidR="009A0288" w:rsidRPr="009A0288" w14:paraId="5122F2E9" w14:textId="77777777">
        <w:trPr>
          <w:trHeight w:val="500"/>
        </w:trPr>
        <w:tc>
          <w:tcPr>
            <w:tcW w:w="0" w:type="auto"/>
            <w:tcMar>
              <w:top w:w="100" w:type="dxa"/>
              <w:left w:w="100" w:type="dxa"/>
              <w:bottom w:w="100" w:type="dxa"/>
              <w:right w:w="100" w:type="dxa"/>
            </w:tcMar>
            <w:hideMark/>
          </w:tcPr>
          <w:p w14:paraId="4E48BE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APIs</w:t>
            </w:r>
          </w:p>
        </w:tc>
        <w:tc>
          <w:tcPr>
            <w:tcW w:w="0" w:type="auto"/>
            <w:tcMar>
              <w:top w:w="100" w:type="dxa"/>
              <w:left w:w="100" w:type="dxa"/>
              <w:bottom w:w="100" w:type="dxa"/>
              <w:right w:w="100" w:type="dxa"/>
            </w:tcMar>
            <w:hideMark/>
          </w:tcPr>
          <w:p w14:paraId="57B335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c>
          <w:tcPr>
            <w:tcW w:w="0" w:type="auto"/>
            <w:tcMar>
              <w:top w:w="100" w:type="dxa"/>
              <w:left w:w="100" w:type="dxa"/>
              <w:bottom w:w="100" w:type="dxa"/>
              <w:right w:w="100" w:type="dxa"/>
            </w:tcMar>
            <w:hideMark/>
          </w:tcPr>
          <w:p w14:paraId="111797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Different set</w:t>
            </w:r>
          </w:p>
        </w:tc>
      </w:tr>
      <w:tr w:rsidR="009A0288" w:rsidRPr="009A0288" w14:paraId="6BB81360" w14:textId="77777777">
        <w:trPr>
          <w:trHeight w:val="500"/>
        </w:trPr>
        <w:tc>
          <w:tcPr>
            <w:tcW w:w="0" w:type="auto"/>
            <w:tcMar>
              <w:top w:w="100" w:type="dxa"/>
              <w:left w:w="100" w:type="dxa"/>
              <w:bottom w:w="100" w:type="dxa"/>
              <w:right w:w="100" w:type="dxa"/>
            </w:tcMar>
            <w:hideMark/>
          </w:tcPr>
          <w:p w14:paraId="44CDA2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APIs</w:t>
            </w:r>
          </w:p>
        </w:tc>
        <w:tc>
          <w:tcPr>
            <w:tcW w:w="0" w:type="auto"/>
            <w:tcMar>
              <w:top w:w="100" w:type="dxa"/>
              <w:left w:w="100" w:type="dxa"/>
              <w:bottom w:w="100" w:type="dxa"/>
              <w:right w:w="100" w:type="dxa"/>
            </w:tcMar>
            <w:hideMark/>
          </w:tcPr>
          <w:p w14:paraId="1FDCD1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tc>
        <w:tc>
          <w:tcPr>
            <w:tcW w:w="0" w:type="auto"/>
            <w:tcMar>
              <w:top w:w="100" w:type="dxa"/>
              <w:left w:w="100" w:type="dxa"/>
              <w:bottom w:w="100" w:type="dxa"/>
              <w:right w:w="100" w:type="dxa"/>
            </w:tcMar>
            <w:hideMark/>
          </w:tcPr>
          <w:p w14:paraId="755F7F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r>
      <w:tr w:rsidR="009A0288" w:rsidRPr="009A0288" w14:paraId="4E5EBB0D" w14:textId="77777777">
        <w:trPr>
          <w:trHeight w:val="500"/>
        </w:trPr>
        <w:tc>
          <w:tcPr>
            <w:tcW w:w="0" w:type="auto"/>
            <w:tcMar>
              <w:top w:w="100" w:type="dxa"/>
              <w:left w:w="100" w:type="dxa"/>
              <w:bottom w:w="100" w:type="dxa"/>
              <w:right w:w="100" w:type="dxa"/>
            </w:tcMar>
            <w:hideMark/>
          </w:tcPr>
          <w:p w14:paraId="0FCC33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JavaScript execution</w:t>
            </w:r>
          </w:p>
        </w:tc>
        <w:tc>
          <w:tcPr>
            <w:tcW w:w="0" w:type="auto"/>
            <w:tcMar>
              <w:top w:w="100" w:type="dxa"/>
              <w:left w:w="100" w:type="dxa"/>
              <w:bottom w:w="100" w:type="dxa"/>
              <w:right w:w="100" w:type="dxa"/>
            </w:tcMar>
            <w:hideMark/>
          </w:tcPr>
          <w:p w14:paraId="27E459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c>
          <w:tcPr>
            <w:tcW w:w="0" w:type="auto"/>
            <w:tcMar>
              <w:top w:w="100" w:type="dxa"/>
              <w:left w:w="100" w:type="dxa"/>
              <w:bottom w:w="100" w:type="dxa"/>
              <w:right w:w="100" w:type="dxa"/>
            </w:tcMar>
            <w:hideMark/>
          </w:tcPr>
          <w:p w14:paraId="7E5643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r>
      <w:tr w:rsidR="009A0288" w:rsidRPr="009A0288" w14:paraId="7690D878" w14:textId="77777777">
        <w:trPr>
          <w:trHeight w:val="500"/>
        </w:trPr>
        <w:tc>
          <w:tcPr>
            <w:tcW w:w="0" w:type="auto"/>
            <w:tcMar>
              <w:top w:w="100" w:type="dxa"/>
              <w:left w:w="100" w:type="dxa"/>
              <w:bottom w:w="100" w:type="dxa"/>
              <w:right w:w="100" w:type="dxa"/>
            </w:tcMar>
            <w:hideMark/>
          </w:tcPr>
          <w:p w14:paraId="233AC2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Server applications</w:t>
            </w:r>
          </w:p>
        </w:tc>
        <w:tc>
          <w:tcPr>
            <w:tcW w:w="0" w:type="auto"/>
            <w:tcMar>
              <w:top w:w="100" w:type="dxa"/>
              <w:left w:w="100" w:type="dxa"/>
              <w:bottom w:w="100" w:type="dxa"/>
              <w:right w:w="100" w:type="dxa"/>
            </w:tcMar>
            <w:hideMark/>
          </w:tcPr>
          <w:p w14:paraId="204888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 as a normal server runtime</w:t>
            </w:r>
          </w:p>
        </w:tc>
        <w:tc>
          <w:tcPr>
            <w:tcW w:w="0" w:type="auto"/>
            <w:tcMar>
              <w:top w:w="100" w:type="dxa"/>
              <w:left w:w="100" w:type="dxa"/>
              <w:bottom w:w="100" w:type="dxa"/>
              <w:right w:w="100" w:type="dxa"/>
            </w:tcMar>
            <w:hideMark/>
          </w:tcPr>
          <w:p w14:paraId="19B602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r>
    </w:tbl>
    <w:p w14:paraId="2DCD73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EECAB0C">
          <v:rect id="_x0000_i1242" style="width:0;height:1.5pt" o:hralign="center" o:hrstd="t" o:hr="t" fillcolor="#a0a0a0" stroked="f"/>
        </w:pict>
      </w:r>
    </w:p>
    <w:p w14:paraId="3DE5EA9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6.12 Browser Environment Architecture</w:t>
      </w:r>
    </w:p>
    <w:p w14:paraId="3865C7B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browser architecture:</w:t>
      </w:r>
    </w:p>
    <w:p w14:paraId="33AAE8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w:t>
      </w:r>
    </w:p>
    <w:p w14:paraId="3EB4EB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DAF56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0A84DA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25BABB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07AA30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DOM/Web APIs     Rendering</w:t>
      </w:r>
    </w:p>
    <w:p w14:paraId="27097E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Engine</w:t>
      </w:r>
    </w:p>
    <w:p w14:paraId="3234EB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34E6F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3176C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14BD25A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Chrome:</w:t>
      </w:r>
    </w:p>
    <w:p w14:paraId="375AB8F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Chrome</w:t>
      </w:r>
    </w:p>
    <w:p w14:paraId="2E7767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5C2C0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V8</w:t>
      </w:r>
    </w:p>
    <w:p w14:paraId="0B710B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DOM implementation</w:t>
      </w:r>
    </w:p>
    <w:p w14:paraId="0AC5F8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Web APIs</w:t>
      </w:r>
    </w:p>
    <w:p w14:paraId="67D7D0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Rendering engine</w:t>
      </w:r>
    </w:p>
    <w:p w14:paraId="5D5933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Networking</w:t>
      </w:r>
    </w:p>
    <w:p w14:paraId="420FD1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Security systems</w:t>
      </w:r>
    </w:p>
    <w:p w14:paraId="73F35DF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internal architecture is more complex, but this model is useful for learning.</w:t>
      </w:r>
    </w:p>
    <w:p w14:paraId="5A695D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86ADDB3">
          <v:rect id="_x0000_i1243" style="width:0;height:1.5pt" o:hralign="center" o:hrstd="t" o:hr="t" fillcolor="#a0a0a0" stroked="f"/>
        </w:pict>
      </w:r>
    </w:p>
    <w:p w14:paraId="173C44B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6.13 Node.js Environment Architecture</w:t>
      </w:r>
    </w:p>
    <w:p w14:paraId="7E24EC2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Node.js architecture:</w:t>
      </w:r>
    </w:p>
    <w:p w14:paraId="6984A5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Node.js</w:t>
      </w:r>
    </w:p>
    <w:p w14:paraId="20DD74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Verdana" w:eastAsia="MS Mincho" w:hAnsi="Verdana" w:cs="MS Mincho"/>
          <w:color w:val="000000"/>
          <w:kern w:val="0"/>
          <w:sz w:val="22"/>
          <w:szCs w:val="22"/>
          <w:lang w:eastAsia="en-IN" w:bidi="hi-IN"/>
          <w14:ligatures w14:val="none"/>
        </w:rPr>
        <w:t>│</w:t>
      </w:r>
    </w:p>
    <w:p w14:paraId="6AB7D8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2A0312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52F4D5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15BB14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          Node.js APIs      Event Loop</w:t>
      </w:r>
    </w:p>
    <w:p w14:paraId="450B9C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69827A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4D9CF5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98DFC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Operating System</w:t>
      </w:r>
    </w:p>
    <w:p w14:paraId="770D7AB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provides JavaScript access to functionality that browsers deliberately restrict.</w:t>
      </w:r>
    </w:p>
    <w:p w14:paraId="5B298F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6C7FCE8">
          <v:rect id="_x0000_i1244" style="width:0;height:1.5pt" o:hralign="center" o:hrstd="t" o:hr="t" fillcolor="#a0a0a0" stroked="f"/>
        </w:pict>
      </w:r>
    </w:p>
    <w:p w14:paraId="646C630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6.14 Why Browsers Restrict File Access</w:t>
      </w:r>
    </w:p>
    <w:p w14:paraId="2D20EC4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Imagine a website could execute:</w:t>
      </w:r>
    </w:p>
    <w:p w14:paraId="631416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deleteEverythingOnMyComputer</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14BA039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without asking for permission.</w:t>
      </w:r>
    </w:p>
    <w:p w14:paraId="3F27AB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That would be a serious security problem.</w:t>
      </w:r>
    </w:p>
    <w:p w14:paraId="6FEBB89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Browsers therefore operate JavaScript inside a restricted security environment.</w:t>
      </w:r>
    </w:p>
    <w:p w14:paraId="4116AB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normal web page cannot freely access arbitrary files on your computer.</w:t>
      </w:r>
    </w:p>
    <w:p w14:paraId="1DBEB54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this does not provide unrestricted filesystem access:</w:t>
      </w:r>
    </w:p>
    <w:p w14:paraId="383C51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fs = require("fs");</w:t>
      </w:r>
    </w:p>
    <w:p w14:paraId="7D09181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because </w:t>
      </w:r>
      <w:r w:rsidRPr="009A0288">
        <w:rPr>
          <w:rFonts w:ascii="Verdana" w:eastAsia="Times New Roman" w:hAnsi="Verdana" w:cs="Mongolian Baiti"/>
          <w:color w:val="188038"/>
          <w:kern w:val="0"/>
          <w:sz w:val="22"/>
          <w:szCs w:val="22"/>
          <w:lang w:eastAsia="en-IN" w:bidi="hi-IN"/>
          <w14:ligatures w14:val="none"/>
        </w:rPr>
        <w:t>require</w:t>
      </w:r>
      <w:r w:rsidRPr="009A0288">
        <w:rPr>
          <w:rFonts w:ascii="Verdana" w:eastAsia="Times New Roman" w:hAnsi="Verdana" w:cs="Mongolian Baiti"/>
          <w:color w:val="000000"/>
          <w:kern w:val="0"/>
          <w:sz w:val="22"/>
          <w:szCs w:val="22"/>
          <w:lang w:eastAsia="en-IN" w:bidi="hi-IN"/>
          <w14:ligatures w14:val="none"/>
        </w:rPr>
        <w:t xml:space="preserve"> and Node's </w:t>
      </w:r>
      <w:r w:rsidRPr="009A0288">
        <w:rPr>
          <w:rFonts w:ascii="Verdana" w:eastAsia="Times New Roman" w:hAnsi="Verdana" w:cs="Mongolian Baiti"/>
          <w:color w:val="188038"/>
          <w:kern w:val="0"/>
          <w:sz w:val="22"/>
          <w:szCs w:val="22"/>
          <w:lang w:eastAsia="en-IN" w:bidi="hi-IN"/>
          <w14:ligatures w14:val="none"/>
        </w:rPr>
        <w:t>fs</w:t>
      </w:r>
      <w:r w:rsidRPr="009A0288">
        <w:rPr>
          <w:rFonts w:ascii="Verdana" w:eastAsia="Times New Roman" w:hAnsi="Verdana" w:cs="Mongolian Baiti"/>
          <w:color w:val="000000"/>
          <w:kern w:val="0"/>
          <w:sz w:val="22"/>
          <w:szCs w:val="22"/>
          <w:lang w:eastAsia="en-IN" w:bidi="hi-IN"/>
          <w14:ligatures w14:val="none"/>
        </w:rPr>
        <w:t xml:space="preserve"> API are not standard browser APIs.</w:t>
      </w:r>
    </w:p>
    <w:p w14:paraId="60EE58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13E4B2A">
          <v:rect id="_x0000_i1245" style="width:0;height:1.5pt" o:hralign="center" o:hrstd="t" o:hr="t" fillcolor="#a0a0a0" stroked="f"/>
        </w:pict>
      </w:r>
    </w:p>
    <w:p w14:paraId="32BFD2C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6.15 Browser Security Model</w:t>
      </w:r>
    </w:p>
    <w:p w14:paraId="0405051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JavaScript operates under strong security restrictions.</w:t>
      </w:r>
    </w:p>
    <w:p w14:paraId="4FA1081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Some important security concepts include:</w:t>
      </w:r>
    </w:p>
    <w:p w14:paraId="6FBF3D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Same-Origin Policy</w:t>
      </w:r>
    </w:p>
    <w:p w14:paraId="169FBD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Permissions</w:t>
      </w:r>
    </w:p>
    <w:p w14:paraId="094784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Sandboxing</w:t>
      </w:r>
    </w:p>
    <w:p w14:paraId="17B1E4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CORS</w:t>
      </w:r>
    </w:p>
    <w:p w14:paraId="1E916A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Content Security Policy</w:t>
      </w:r>
    </w:p>
    <w:p w14:paraId="4BB226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User-mediated file access</w:t>
      </w:r>
    </w:p>
    <w:p w14:paraId="0C865B9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mechanisms help prevent websites from freely accessing sensitive resources.</w:t>
      </w:r>
    </w:p>
    <w:p w14:paraId="197370C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JavaScript running on one website should not automatically be able to read private data from another website.</w:t>
      </w:r>
    </w:p>
    <w:p w14:paraId="7CBAC8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DD65FE6">
          <v:rect id="_x0000_i1246" style="width:0;height:1.5pt" o:hralign="center" o:hrstd="t" o:hr="t" fillcolor="#a0a0a0" stroked="f"/>
        </w:pict>
      </w:r>
    </w:p>
    <w:p w14:paraId="249E5B8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6.16 Same-Origin Policy</w:t>
      </w:r>
    </w:p>
    <w:p w14:paraId="6A2A73E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w:t>
      </w:r>
      <w:r w:rsidRPr="009A0288">
        <w:rPr>
          <w:rFonts w:ascii="Verdana" w:eastAsia="Times New Roman" w:hAnsi="Verdana" w:cs="Mongolian Baiti"/>
          <w:b/>
          <w:bCs/>
          <w:color w:val="000000"/>
          <w:kern w:val="0"/>
          <w:sz w:val="22"/>
          <w:szCs w:val="22"/>
          <w:lang w:eastAsia="en-IN" w:bidi="hi-IN"/>
          <w14:ligatures w14:val="none"/>
        </w:rPr>
        <w:t>Same-Origin Policy</w:t>
      </w:r>
      <w:r w:rsidRPr="009A0288">
        <w:rPr>
          <w:rFonts w:ascii="Verdana" w:eastAsia="Times New Roman" w:hAnsi="Verdana" w:cs="Mongolian Baiti"/>
          <w:color w:val="000000"/>
          <w:kern w:val="0"/>
          <w:sz w:val="22"/>
          <w:szCs w:val="22"/>
          <w:lang w:eastAsia="en-IN" w:bidi="hi-IN"/>
          <w14:ligatures w14:val="none"/>
        </w:rPr>
        <w:t xml:space="preserve"> is a fundamental browser security mechanism.</w:t>
      </w:r>
    </w:p>
    <w:p w14:paraId="79AD5CA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 origin is generally defined by:</w:t>
      </w:r>
    </w:p>
    <w:p w14:paraId="0AC856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scheme + host + port</w:t>
      </w:r>
    </w:p>
    <w:p w14:paraId="42AD17A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0570E6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https://example.com</w:t>
      </w:r>
    </w:p>
    <w:p w14:paraId="573AAF3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01601E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https://api.example.com</w:t>
      </w:r>
    </w:p>
    <w:p w14:paraId="5F7E1E3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are different origins because their hosts differ.</w:t>
      </w:r>
    </w:p>
    <w:p w14:paraId="0458F88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 places restrictions on how documents and scripts from different origins can interact.</w:t>
      </w:r>
    </w:p>
    <w:p w14:paraId="6443E1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one reason web development involves concepts such as:</w:t>
      </w:r>
    </w:p>
    <w:p w14:paraId="1B2A54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CORS</w:t>
      </w:r>
    </w:p>
    <w:p w14:paraId="41EE16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Cookies</w:t>
      </w:r>
    </w:p>
    <w:p w14:paraId="65F264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Same-origin policy</w:t>
      </w:r>
    </w:p>
    <w:p w14:paraId="1F0589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CSRF</w:t>
      </w:r>
    </w:p>
    <w:p w14:paraId="326A13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security concepts will be studied later in your JavaScript/web notes.</w:t>
      </w:r>
    </w:p>
    <w:p w14:paraId="2A883E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429EBFF">
          <v:rect id="_x0000_i1247" style="width:0;height:1.5pt" o:hralign="center" o:hrstd="t" o:hr="t" fillcolor="#a0a0a0" stroked="f"/>
        </w:pict>
      </w:r>
    </w:p>
    <w:p w14:paraId="47CED5B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6.17 Browser JavaScript Can Make Network Requests</w:t>
      </w:r>
    </w:p>
    <w:p w14:paraId="64E91D8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JavaScript can communicate with servers.</w:t>
      </w:r>
    </w:p>
    <w:p w14:paraId="5E1E944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562BC9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fetch("https://example.com/</w:t>
      </w:r>
      <w:proofErr w:type="spellStart"/>
      <w:r w:rsidRPr="009A0288">
        <w:rPr>
          <w:rFonts w:ascii="Verdana" w:eastAsia="Times New Roman" w:hAnsi="Verdana" w:cs="Mongolian Baiti"/>
          <w:color w:val="000000"/>
          <w:kern w:val="0"/>
          <w:sz w:val="22"/>
          <w:szCs w:val="22"/>
          <w:lang w:eastAsia="en-IN" w:bidi="hi-IN"/>
          <w14:ligatures w14:val="none"/>
        </w:rPr>
        <w:t>api</w:t>
      </w:r>
      <w:proofErr w:type="spellEnd"/>
      <w:r w:rsidRPr="009A0288">
        <w:rPr>
          <w:rFonts w:ascii="Verdana" w:eastAsia="Times New Roman" w:hAnsi="Verdana" w:cs="Mongolian Baiti"/>
          <w:color w:val="000000"/>
          <w:kern w:val="0"/>
          <w:sz w:val="22"/>
          <w:szCs w:val="22"/>
          <w:lang w:eastAsia="en-IN" w:bidi="hi-IN"/>
          <w14:ligatures w14:val="none"/>
        </w:rPr>
        <w:t>/users")</w:t>
      </w:r>
    </w:p>
    <w:p w14:paraId="68D76B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.then</w:t>
      </w:r>
      <w:proofErr w:type="gramEnd"/>
      <w:r w:rsidRPr="009A0288">
        <w:rPr>
          <w:rFonts w:ascii="Verdana" w:eastAsia="Times New Roman" w:hAnsi="Verdana" w:cs="Mongolian Baiti"/>
          <w:color w:val="000000"/>
          <w:kern w:val="0"/>
          <w:sz w:val="22"/>
          <w:szCs w:val="22"/>
          <w:lang w:eastAsia="en-IN" w:bidi="hi-IN"/>
          <w14:ligatures w14:val="none"/>
        </w:rPr>
        <w:t xml:space="preserve">(response =&gt; </w:t>
      </w:r>
      <w:proofErr w:type="spellStart"/>
      <w:proofErr w:type="gramStart"/>
      <w:r w:rsidRPr="009A0288">
        <w:rPr>
          <w:rFonts w:ascii="Verdana" w:eastAsia="Times New Roman" w:hAnsi="Verdana" w:cs="Mongolian Baiti"/>
          <w:color w:val="000000"/>
          <w:kern w:val="0"/>
          <w:sz w:val="22"/>
          <w:szCs w:val="22"/>
          <w:lang w:eastAsia="en-IN" w:bidi="hi-IN"/>
          <w14:ligatures w14:val="none"/>
        </w:rPr>
        <w:t>response.json</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2B3CC7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.then</w:t>
      </w:r>
      <w:proofErr w:type="gramEnd"/>
      <w:r w:rsidRPr="009A0288">
        <w:rPr>
          <w:rFonts w:ascii="Verdana" w:eastAsia="Times New Roman" w:hAnsi="Verdana" w:cs="Mongolian Baiti"/>
          <w:color w:val="000000"/>
          <w:kern w:val="0"/>
          <w:sz w:val="22"/>
          <w:szCs w:val="22"/>
          <w:lang w:eastAsia="en-IN" w:bidi="hi-IN"/>
          <w14:ligatures w14:val="none"/>
        </w:rPr>
        <w:t>(data =&gt; {</w:t>
      </w:r>
    </w:p>
    <w:p w14:paraId="55AD72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console.log(data);</w:t>
      </w:r>
    </w:p>
    <w:p w14:paraId="7A20A3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5121FF8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browser provides the </w:t>
      </w:r>
      <w:proofErr w:type="gramStart"/>
      <w:r w:rsidRPr="009A0288">
        <w:rPr>
          <w:rFonts w:ascii="Verdana" w:eastAsia="Times New Roman" w:hAnsi="Verdana" w:cs="Mongolian Baiti"/>
          <w:color w:val="188038"/>
          <w:kern w:val="0"/>
          <w:sz w:val="22"/>
          <w:szCs w:val="22"/>
          <w:lang w:eastAsia="en-IN" w:bidi="hi-IN"/>
          <w14:ligatures w14:val="none"/>
        </w:rPr>
        <w:t>fetch(</w:t>
      </w:r>
      <w:proofErr w:type="gramEnd"/>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API.</w:t>
      </w:r>
    </w:p>
    <w:p w14:paraId="205568D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engine executes the JavaScript code, while the browser handles the networking operation through its platform APIs.</w:t>
      </w:r>
    </w:p>
    <w:p w14:paraId="07A4B94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becomes especially important when learning asynchronous JavaScript.</w:t>
      </w:r>
    </w:p>
    <w:p w14:paraId="5565C9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74F6FC6">
          <v:rect id="_x0000_i1248" style="width:0;height:1.5pt" o:hralign="center" o:hrstd="t" o:hr="t" fillcolor="#a0a0a0" stroked="f"/>
        </w:pict>
      </w:r>
    </w:p>
    <w:p w14:paraId="3CDF61F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6.18 Node.js Can Also Make Network Requests</w:t>
      </w:r>
    </w:p>
    <w:p w14:paraId="60BD79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can make network requests as well.</w:t>
      </w:r>
    </w:p>
    <w:p w14:paraId="5FF57A3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Node.js provides APIs such as:</w:t>
      </w:r>
    </w:p>
    <w:p w14:paraId="675F8A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fetch("https://example.com/</w:t>
      </w:r>
      <w:proofErr w:type="spellStart"/>
      <w:r w:rsidRPr="009A0288">
        <w:rPr>
          <w:rFonts w:ascii="Verdana" w:eastAsia="Times New Roman" w:hAnsi="Verdana" w:cs="Mongolian Baiti"/>
          <w:color w:val="000000"/>
          <w:kern w:val="0"/>
          <w:sz w:val="22"/>
          <w:szCs w:val="22"/>
          <w:lang w:eastAsia="en-IN" w:bidi="hi-IN"/>
          <w14:ligatures w14:val="none"/>
        </w:rPr>
        <w:t>api</w:t>
      </w:r>
      <w:proofErr w:type="spellEnd"/>
      <w:r w:rsidRPr="009A0288">
        <w:rPr>
          <w:rFonts w:ascii="Verdana" w:eastAsia="Times New Roman" w:hAnsi="Verdana" w:cs="Mongolian Baiti"/>
          <w:color w:val="000000"/>
          <w:kern w:val="0"/>
          <w:sz w:val="22"/>
          <w:szCs w:val="22"/>
          <w:lang w:eastAsia="en-IN" w:bidi="hi-IN"/>
          <w14:ligatures w14:val="none"/>
        </w:rPr>
        <w:t>/users")</w:t>
      </w:r>
    </w:p>
    <w:p w14:paraId="57437D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.then</w:t>
      </w:r>
      <w:proofErr w:type="gramEnd"/>
      <w:r w:rsidRPr="009A0288">
        <w:rPr>
          <w:rFonts w:ascii="Verdana" w:eastAsia="Times New Roman" w:hAnsi="Verdana" w:cs="Mongolian Baiti"/>
          <w:color w:val="000000"/>
          <w:kern w:val="0"/>
          <w:sz w:val="22"/>
          <w:szCs w:val="22"/>
          <w:lang w:eastAsia="en-IN" w:bidi="hi-IN"/>
          <w14:ligatures w14:val="none"/>
        </w:rPr>
        <w:t xml:space="preserve">(response =&gt; </w:t>
      </w:r>
      <w:proofErr w:type="spellStart"/>
      <w:proofErr w:type="gramStart"/>
      <w:r w:rsidRPr="009A0288">
        <w:rPr>
          <w:rFonts w:ascii="Verdana" w:eastAsia="Times New Roman" w:hAnsi="Verdana" w:cs="Mongolian Baiti"/>
          <w:color w:val="000000"/>
          <w:kern w:val="0"/>
          <w:sz w:val="22"/>
          <w:szCs w:val="22"/>
          <w:lang w:eastAsia="en-IN" w:bidi="hi-IN"/>
          <w14:ligatures w14:val="none"/>
        </w:rPr>
        <w:t>response.json</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532B58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.then</w:t>
      </w:r>
      <w:proofErr w:type="gramEnd"/>
      <w:r w:rsidRPr="009A0288">
        <w:rPr>
          <w:rFonts w:ascii="Verdana" w:eastAsia="Times New Roman" w:hAnsi="Verdana" w:cs="Mongolian Baiti"/>
          <w:color w:val="000000"/>
          <w:kern w:val="0"/>
          <w:sz w:val="22"/>
          <w:szCs w:val="22"/>
          <w:lang w:eastAsia="en-IN" w:bidi="hi-IN"/>
          <w14:ligatures w14:val="none"/>
        </w:rPr>
        <w:t>(data =&gt; {</w:t>
      </w:r>
    </w:p>
    <w:p w14:paraId="40DCE8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console.log(data);</w:t>
      </w:r>
    </w:p>
    <w:p w14:paraId="75E175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6553D46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also provides lower-level networking capabilities.</w:t>
      </w:r>
    </w:p>
    <w:p w14:paraId="5C08504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5FBA9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http = require("http");</w:t>
      </w:r>
    </w:p>
    <w:p w14:paraId="62A17B5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important point is that the API implementation comes from the runtime environment.</w:t>
      </w:r>
    </w:p>
    <w:p w14:paraId="6804D5F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language itself does not define an HTTP server API.</w:t>
      </w:r>
    </w:p>
    <w:p w14:paraId="1C9296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D7FEC79">
          <v:rect id="_x0000_i1249" style="width:0;height:1.5pt" o:hralign="center" o:hrstd="t" o:hr="t" fillcolor="#a0a0a0" stroked="f"/>
        </w:pict>
      </w:r>
    </w:p>
    <w:p w14:paraId="3E9E675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6.19 Browser Timer</w:t>
      </w:r>
    </w:p>
    <w:p w14:paraId="5DF039D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63E8E6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setTimeout</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 =&gt; {</w:t>
      </w:r>
    </w:p>
    <w:p w14:paraId="78E8F2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console.log("Hello");</w:t>
      </w:r>
    </w:p>
    <w:p w14:paraId="1BB930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1000);</w:t>
      </w:r>
    </w:p>
    <w:p w14:paraId="2A96894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188038"/>
          <w:kern w:val="0"/>
          <w:sz w:val="22"/>
          <w:szCs w:val="22"/>
          <w:lang w:eastAsia="en-IN" w:bidi="hi-IN"/>
          <w14:ligatures w14:val="none"/>
        </w:rPr>
        <w:t>setTimeout</w:t>
      </w:r>
      <w:proofErr w:type="spellEnd"/>
      <w:r w:rsidRPr="009A0288">
        <w:rPr>
          <w:rFonts w:ascii="Verdana" w:eastAsia="Times New Roman" w:hAnsi="Verdana" w:cs="Mongolian Baiti"/>
          <w:color w:val="000000"/>
          <w:kern w:val="0"/>
          <w:sz w:val="22"/>
          <w:szCs w:val="22"/>
          <w:lang w:eastAsia="en-IN" w:bidi="hi-IN"/>
          <w14:ligatures w14:val="none"/>
        </w:rPr>
        <w:t xml:space="preserve"> is not fundamentally a JavaScript syntax feature.</w:t>
      </w:r>
    </w:p>
    <w:p w14:paraId="6C1E385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an API provided by the host environment.</w:t>
      </w:r>
    </w:p>
    <w:p w14:paraId="5E638A7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 provides timer functionality.</w:t>
      </w:r>
    </w:p>
    <w:p w14:paraId="2BC3C7A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also provides timer functionality.</w:t>
      </w:r>
    </w:p>
    <w:p w14:paraId="10CE418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 the same API name can exist in multiple environments even though the underlying implementation belongs to the runtime.</w:t>
      </w:r>
    </w:p>
    <w:p w14:paraId="53B3DF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F9FCD39">
          <v:rect id="_x0000_i1250" style="width:0;height:1.5pt" o:hralign="center" o:hrstd="t" o:hr="t" fillcolor="#a0a0a0" stroked="f"/>
        </w:pict>
      </w:r>
    </w:p>
    <w:p w14:paraId="369CE76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6.20 The Global Object</w:t>
      </w:r>
    </w:p>
    <w:p w14:paraId="3C663B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environments provide a global object.</w:t>
      </w:r>
    </w:p>
    <w:p w14:paraId="3914CC7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browsers, the primary global object is associated with:</w:t>
      </w:r>
    </w:p>
    <w:p w14:paraId="6DF47F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window</w:t>
      </w:r>
    </w:p>
    <w:p w14:paraId="57CDC59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JavaScript also provides:</w:t>
      </w:r>
    </w:p>
    <w:p w14:paraId="0C2156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globalThis</w:t>
      </w:r>
      <w:proofErr w:type="spellEnd"/>
    </w:p>
    <w:p w14:paraId="75FB364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Node.js, the global environment is different, and Node provides:</w:t>
      </w:r>
    </w:p>
    <w:p w14:paraId="415F26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global</w:t>
      </w:r>
    </w:p>
    <w:p w14:paraId="7A4A5B7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standardized cross-environment way to access the global object is:</w:t>
      </w:r>
    </w:p>
    <w:p w14:paraId="11A36F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globalThis</w:t>
      </w:r>
      <w:proofErr w:type="spellEnd"/>
    </w:p>
    <w:p w14:paraId="4609711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344A7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w:t>
      </w:r>
      <w:proofErr w:type="spellStart"/>
      <w:r w:rsidRPr="009A0288">
        <w:rPr>
          <w:rFonts w:ascii="Verdana" w:eastAsia="Times New Roman" w:hAnsi="Verdana" w:cs="Mongolian Baiti"/>
          <w:color w:val="000000"/>
          <w:kern w:val="0"/>
          <w:sz w:val="22"/>
          <w:szCs w:val="22"/>
          <w:lang w:eastAsia="en-IN" w:bidi="hi-IN"/>
          <w14:ligatures w14:val="none"/>
        </w:rPr>
        <w:t>globalThis</w:t>
      </w:r>
      <w:proofErr w:type="spellEnd"/>
      <w:r w:rsidRPr="009A0288">
        <w:rPr>
          <w:rFonts w:ascii="Verdana" w:eastAsia="Times New Roman" w:hAnsi="Verdana" w:cs="Mongolian Baiti"/>
          <w:color w:val="000000"/>
          <w:kern w:val="0"/>
          <w:sz w:val="22"/>
          <w:szCs w:val="22"/>
          <w:lang w:eastAsia="en-IN" w:bidi="hi-IN"/>
          <w14:ligatures w14:val="none"/>
        </w:rPr>
        <w:t>);</w:t>
      </w:r>
    </w:p>
    <w:p w14:paraId="2BC93E7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properties available on it depend on the environment.</w:t>
      </w:r>
    </w:p>
    <w:p w14:paraId="626E43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090F9DF">
          <v:rect id="_x0000_i1251" style="width:0;height:1.5pt" o:hralign="center" o:hrstd="t" o:hr="t" fillcolor="#a0a0a0" stroked="f"/>
        </w:pict>
      </w:r>
    </w:p>
    <w:p w14:paraId="3B246C1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6.21 </w:t>
      </w:r>
      <w:r w:rsidRPr="009A0288">
        <w:rPr>
          <w:rFonts w:ascii="Verdana" w:eastAsia="Times New Roman" w:hAnsi="Verdana" w:cs="Mongolian Baiti"/>
          <w:b/>
          <w:bCs/>
          <w:color w:val="188038"/>
          <w:kern w:val="36"/>
          <w:sz w:val="46"/>
          <w:szCs w:val="46"/>
          <w:lang w:eastAsia="en-IN" w:bidi="hi-IN"/>
          <w14:ligatures w14:val="none"/>
        </w:rPr>
        <w:t>window</w:t>
      </w:r>
      <w:r w:rsidRPr="009A0288">
        <w:rPr>
          <w:rFonts w:ascii="Verdana" w:eastAsia="Times New Roman" w:hAnsi="Verdana" w:cs="Mongolian Baiti"/>
          <w:b/>
          <w:bCs/>
          <w:color w:val="000000"/>
          <w:kern w:val="36"/>
          <w:sz w:val="46"/>
          <w:szCs w:val="46"/>
          <w:lang w:eastAsia="en-IN" w:bidi="hi-IN"/>
          <w14:ligatures w14:val="none"/>
        </w:rPr>
        <w:t xml:space="preserve"> vs </w:t>
      </w:r>
      <w:r w:rsidRPr="009A0288">
        <w:rPr>
          <w:rFonts w:ascii="Verdana" w:eastAsia="Times New Roman" w:hAnsi="Verdana" w:cs="Mongolian Baiti"/>
          <w:b/>
          <w:bCs/>
          <w:color w:val="188038"/>
          <w:kern w:val="36"/>
          <w:sz w:val="46"/>
          <w:szCs w:val="46"/>
          <w:lang w:eastAsia="en-IN" w:bidi="hi-IN"/>
          <w14:ligatures w14:val="none"/>
        </w:rPr>
        <w:t>global</w:t>
      </w:r>
    </w:p>
    <w:p w14:paraId="7F54C0C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71751C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console.log(window);</w:t>
      </w:r>
    </w:p>
    <w:p w14:paraId="34CB162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6E1CC2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console.log(global);</w:t>
      </w:r>
    </w:p>
    <w:p w14:paraId="6058289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more portable concept is:</w:t>
      </w:r>
    </w:p>
    <w:p w14:paraId="311B2B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w:t>
      </w:r>
      <w:proofErr w:type="spellStart"/>
      <w:r w:rsidRPr="009A0288">
        <w:rPr>
          <w:rFonts w:ascii="Verdana" w:eastAsia="Times New Roman" w:hAnsi="Verdana" w:cs="Mongolian Baiti"/>
          <w:color w:val="000000"/>
          <w:kern w:val="0"/>
          <w:sz w:val="22"/>
          <w:szCs w:val="22"/>
          <w:lang w:eastAsia="en-IN" w:bidi="hi-IN"/>
          <w14:ligatures w14:val="none"/>
        </w:rPr>
        <w:t>globalThis</w:t>
      </w:r>
      <w:proofErr w:type="spellEnd"/>
      <w:r w:rsidRPr="009A0288">
        <w:rPr>
          <w:rFonts w:ascii="Verdana" w:eastAsia="Times New Roman" w:hAnsi="Verdana" w:cs="Mongolian Baiti"/>
          <w:color w:val="000000"/>
          <w:kern w:val="0"/>
          <w:sz w:val="22"/>
          <w:szCs w:val="22"/>
          <w:lang w:eastAsia="en-IN" w:bidi="hi-IN"/>
          <w14:ligatures w14:val="none"/>
        </w:rPr>
        <w:t>);</w:t>
      </w:r>
    </w:p>
    <w:p w14:paraId="7A5D383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654213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32F8FC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4EC7D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globalThis</w:t>
      </w:r>
      <w:proofErr w:type="spellEnd"/>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browser global environment</w:t>
      </w:r>
    </w:p>
    <w:p w14:paraId="4F888B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4509F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640312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4F798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globalThis</w:t>
      </w:r>
      <w:proofErr w:type="spellEnd"/>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Node.js global environment</w:t>
      </w:r>
    </w:p>
    <w:p w14:paraId="09A910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188038"/>
          <w:kern w:val="0"/>
          <w:sz w:val="22"/>
          <w:szCs w:val="22"/>
          <w:lang w:eastAsia="en-IN" w:bidi="hi-IN"/>
          <w14:ligatures w14:val="none"/>
        </w:rPr>
        <w:t>globalThis</w:t>
      </w:r>
      <w:proofErr w:type="spellEnd"/>
      <w:r w:rsidRPr="009A0288">
        <w:rPr>
          <w:rFonts w:ascii="Verdana" w:eastAsia="Times New Roman" w:hAnsi="Verdana" w:cs="Mongolian Baiti"/>
          <w:color w:val="000000"/>
          <w:kern w:val="0"/>
          <w:sz w:val="22"/>
          <w:szCs w:val="22"/>
          <w:lang w:eastAsia="en-IN" w:bidi="hi-IN"/>
          <w14:ligatures w14:val="none"/>
        </w:rPr>
        <w:t xml:space="preserve"> does not make all browser APIs available in Node.js.</w:t>
      </w:r>
    </w:p>
    <w:p w14:paraId="35E5D91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simply provides a standardized way to refer to the environment's global object.</w:t>
      </w:r>
    </w:p>
    <w:p w14:paraId="4DC613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4CEA4A6">
          <v:rect id="_x0000_i1252" style="width:0;height:1.5pt" o:hralign="center" o:hrstd="t" o:hr="t" fillcolor="#a0a0a0" stroked="f"/>
        </w:pict>
      </w:r>
    </w:p>
    <w:p w14:paraId="42DDA4E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6.22 Browser Global APIs</w:t>
      </w:r>
    </w:p>
    <w:p w14:paraId="4C0B977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a browser, you may find global objects/functions such as:</w:t>
      </w:r>
    </w:p>
    <w:p w14:paraId="73BEAB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window</w:t>
      </w:r>
    </w:p>
    <w:p w14:paraId="74D40B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document</w:t>
      </w:r>
    </w:p>
    <w:p w14:paraId="05D8CB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location</w:t>
      </w:r>
    </w:p>
    <w:p w14:paraId="690E29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navigator</w:t>
      </w:r>
    </w:p>
    <w:p w14:paraId="5F54FA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history</w:t>
      </w:r>
    </w:p>
    <w:p w14:paraId="5A1D98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localStorage</w:t>
      </w:r>
      <w:proofErr w:type="spellEnd"/>
    </w:p>
    <w:p w14:paraId="3C72D1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fetch</w:t>
      </w:r>
    </w:p>
    <w:p w14:paraId="1BD1CD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setTimeout</w:t>
      </w:r>
      <w:proofErr w:type="spellEnd"/>
    </w:p>
    <w:p w14:paraId="5AC4A3A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Many of these are browser platform features.</w:t>
      </w:r>
    </w:p>
    <w:p w14:paraId="44C616F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E6B62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w:t>
      </w:r>
      <w:proofErr w:type="spellStart"/>
      <w:proofErr w:type="gramStart"/>
      <w:r w:rsidRPr="009A0288">
        <w:rPr>
          <w:rFonts w:ascii="Verdana" w:eastAsia="Times New Roman" w:hAnsi="Verdana" w:cs="Mongolian Baiti"/>
          <w:color w:val="000000"/>
          <w:kern w:val="0"/>
          <w:sz w:val="22"/>
          <w:szCs w:val="22"/>
          <w:lang w:eastAsia="en-IN" w:bidi="hi-IN"/>
          <w14:ligatures w14:val="none"/>
        </w:rPr>
        <w:t>location.href</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78B6B24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reads information about the current page URL.</w:t>
      </w:r>
    </w:p>
    <w:p w14:paraId="13E38A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68F3678">
          <v:rect id="_x0000_i1253" style="width:0;height:1.5pt" o:hralign="center" o:hrstd="t" o:hr="t" fillcolor="#a0a0a0" stroked="f"/>
        </w:pict>
      </w:r>
    </w:p>
    <w:p w14:paraId="1B561E5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6.23 Node.js Global APIs</w:t>
      </w:r>
    </w:p>
    <w:p w14:paraId="51D69A7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provides its own global environment.</w:t>
      </w:r>
    </w:p>
    <w:p w14:paraId="30F09D2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Examples include:</w:t>
      </w:r>
    </w:p>
    <w:p w14:paraId="19CA87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process</w:t>
      </w:r>
    </w:p>
    <w:p w14:paraId="09CDCB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Buffer</w:t>
      </w:r>
    </w:p>
    <w:p w14:paraId="370C26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w:t>
      </w:r>
    </w:p>
    <w:p w14:paraId="682A4D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setTimeout</w:t>
      </w:r>
      <w:proofErr w:type="spellEnd"/>
    </w:p>
    <w:p w14:paraId="39E0B3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setInterval</w:t>
      </w:r>
      <w:proofErr w:type="spellEnd"/>
    </w:p>
    <w:p w14:paraId="7C545A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global</w:t>
      </w:r>
    </w:p>
    <w:p w14:paraId="4B32D1E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7AA93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w:t>
      </w:r>
      <w:proofErr w:type="spellStart"/>
      <w:proofErr w:type="gramStart"/>
      <w:r w:rsidRPr="009A0288">
        <w:rPr>
          <w:rFonts w:ascii="Verdana" w:eastAsia="Times New Roman" w:hAnsi="Verdana" w:cs="Mongolian Baiti"/>
          <w:color w:val="000000"/>
          <w:kern w:val="0"/>
          <w:sz w:val="22"/>
          <w:szCs w:val="22"/>
          <w:lang w:eastAsia="en-IN" w:bidi="hi-IN"/>
          <w14:ligatures w14:val="none"/>
        </w:rPr>
        <w:t>process.version</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65E021B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can provide information about the running Node.js version.</w:t>
      </w:r>
    </w:p>
    <w:p w14:paraId="627B5D0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demonstrates the difference between:</w:t>
      </w:r>
    </w:p>
    <w:p w14:paraId="31AD8C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language</w:t>
      </w:r>
    </w:p>
    <w:p w14:paraId="69E8372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0C9896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runtime features</w:t>
      </w:r>
    </w:p>
    <w:p w14:paraId="54D67E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F295BFB">
          <v:rect id="_x0000_i1254" style="width:0;height:1.5pt" o:hralign="center" o:hrstd="t" o:hr="t" fillcolor="#a0a0a0" stroked="f"/>
        </w:pict>
      </w:r>
    </w:p>
    <w:p w14:paraId="43AF302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6.24 </w:t>
      </w:r>
      <w:r w:rsidRPr="009A0288">
        <w:rPr>
          <w:rFonts w:ascii="Verdana" w:eastAsia="Times New Roman" w:hAnsi="Verdana" w:cs="Mongolian Baiti"/>
          <w:b/>
          <w:bCs/>
          <w:color w:val="188038"/>
          <w:kern w:val="36"/>
          <w:sz w:val="46"/>
          <w:szCs w:val="46"/>
          <w:lang w:eastAsia="en-IN" w:bidi="hi-IN"/>
          <w14:ligatures w14:val="none"/>
        </w:rPr>
        <w:t>process</w:t>
      </w:r>
      <w:r w:rsidRPr="009A0288">
        <w:rPr>
          <w:rFonts w:ascii="Verdana" w:eastAsia="Times New Roman" w:hAnsi="Verdana" w:cs="Mongolian Baiti"/>
          <w:b/>
          <w:bCs/>
          <w:color w:val="000000"/>
          <w:kern w:val="36"/>
          <w:sz w:val="46"/>
          <w:szCs w:val="46"/>
          <w:lang w:eastAsia="en-IN" w:bidi="hi-IN"/>
          <w14:ligatures w14:val="none"/>
        </w:rPr>
        <w:t xml:space="preserve"> Is Not a JavaScript Feature</w:t>
      </w:r>
    </w:p>
    <w:p w14:paraId="32D6800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69F9D0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console.log(process);</w:t>
      </w:r>
    </w:p>
    <w:p w14:paraId="2FAD72D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process</w:t>
      </w:r>
      <w:r w:rsidRPr="009A0288">
        <w:rPr>
          <w:rFonts w:ascii="Verdana" w:eastAsia="Times New Roman" w:hAnsi="Verdana" w:cs="Mongolian Baiti"/>
          <w:color w:val="000000"/>
          <w:kern w:val="0"/>
          <w:sz w:val="22"/>
          <w:szCs w:val="22"/>
          <w:lang w:eastAsia="en-IN" w:bidi="hi-IN"/>
          <w14:ligatures w14:val="none"/>
        </w:rPr>
        <w:t xml:space="preserve"> is not part of the ECMAScript language specification.</w:t>
      </w:r>
    </w:p>
    <w:p w14:paraId="2C1B1F4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a Node.js global object.</w:t>
      </w:r>
    </w:p>
    <w:p w14:paraId="278B04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w:t>
      </w:r>
    </w:p>
    <w:p w14:paraId="1B3ADD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process</w:t>
      </w:r>
    </w:p>
    <w:p w14:paraId="3C422C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1B231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API</w:t>
      </w:r>
    </w:p>
    <w:p w14:paraId="3C2E20C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w:t>
      </w:r>
    </w:p>
    <w:p w14:paraId="50AC43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process</w:t>
      </w:r>
    </w:p>
    <w:p w14:paraId="7BB274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82783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language</w:t>
      </w:r>
    </w:p>
    <w:p w14:paraId="6EF481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0BA8379">
          <v:rect id="_x0000_i1255" style="width:0;height:1.5pt" o:hralign="center" o:hrstd="t" o:hr="t" fillcolor="#a0a0a0" stroked="f"/>
        </w:pict>
      </w:r>
    </w:p>
    <w:p w14:paraId="3528823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 xml:space="preserve">6.25 </w:t>
      </w:r>
      <w:r w:rsidRPr="009A0288">
        <w:rPr>
          <w:rFonts w:ascii="Verdana" w:eastAsia="Times New Roman" w:hAnsi="Verdana" w:cs="Mongolian Baiti"/>
          <w:b/>
          <w:bCs/>
          <w:color w:val="188038"/>
          <w:kern w:val="36"/>
          <w:sz w:val="46"/>
          <w:szCs w:val="46"/>
          <w:lang w:eastAsia="en-IN" w:bidi="hi-IN"/>
          <w14:ligatures w14:val="none"/>
        </w:rPr>
        <w:t>fs</w:t>
      </w:r>
      <w:r w:rsidRPr="009A0288">
        <w:rPr>
          <w:rFonts w:ascii="Verdana" w:eastAsia="Times New Roman" w:hAnsi="Verdana" w:cs="Mongolian Baiti"/>
          <w:b/>
          <w:bCs/>
          <w:color w:val="000000"/>
          <w:kern w:val="36"/>
          <w:sz w:val="46"/>
          <w:szCs w:val="46"/>
          <w:lang w:eastAsia="en-IN" w:bidi="hi-IN"/>
          <w14:ligatures w14:val="none"/>
        </w:rPr>
        <w:t xml:space="preserve"> Is a Node.js API</w:t>
      </w:r>
    </w:p>
    <w:p w14:paraId="6E1939C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58CB26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fs = require("fs");</w:t>
      </w:r>
    </w:p>
    <w:p w14:paraId="0493726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fs</w:t>
      </w:r>
      <w:r w:rsidRPr="009A0288">
        <w:rPr>
          <w:rFonts w:ascii="Verdana" w:eastAsia="Times New Roman" w:hAnsi="Verdana" w:cs="Mongolian Baiti"/>
          <w:color w:val="000000"/>
          <w:kern w:val="0"/>
          <w:sz w:val="22"/>
          <w:szCs w:val="22"/>
          <w:lang w:eastAsia="en-IN" w:bidi="hi-IN"/>
          <w14:ligatures w14:val="none"/>
        </w:rPr>
        <w:t xml:space="preserve"> stands for </w:t>
      </w:r>
      <w:r w:rsidRPr="009A0288">
        <w:rPr>
          <w:rFonts w:ascii="Verdana" w:eastAsia="Times New Roman" w:hAnsi="Verdana" w:cs="Mongolian Baiti"/>
          <w:b/>
          <w:bCs/>
          <w:color w:val="000000"/>
          <w:kern w:val="0"/>
          <w:sz w:val="22"/>
          <w:szCs w:val="22"/>
          <w:lang w:eastAsia="en-IN" w:bidi="hi-IN"/>
          <w14:ligatures w14:val="none"/>
        </w:rPr>
        <w:t>File System</w:t>
      </w:r>
      <w:r w:rsidRPr="009A0288">
        <w:rPr>
          <w:rFonts w:ascii="Verdana" w:eastAsia="Times New Roman" w:hAnsi="Verdana" w:cs="Mongolian Baiti"/>
          <w:color w:val="000000"/>
          <w:kern w:val="0"/>
          <w:sz w:val="22"/>
          <w:szCs w:val="22"/>
          <w:lang w:eastAsia="en-IN" w:bidi="hi-IN"/>
          <w14:ligatures w14:val="none"/>
        </w:rPr>
        <w:t>.</w:t>
      </w:r>
    </w:p>
    <w:p w14:paraId="2798983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provides this API for working with files and directories.</w:t>
      </w:r>
    </w:p>
    <w:p w14:paraId="24140B5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3003B3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fs = require("fs");</w:t>
      </w:r>
    </w:p>
    <w:p w14:paraId="18FD32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48E81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data = </w:t>
      </w:r>
      <w:proofErr w:type="spellStart"/>
      <w:proofErr w:type="gramStart"/>
      <w:r w:rsidRPr="009A0288">
        <w:rPr>
          <w:rFonts w:ascii="Verdana" w:eastAsia="Times New Roman" w:hAnsi="Verdana" w:cs="Mongolian Baiti"/>
          <w:color w:val="000000"/>
          <w:kern w:val="0"/>
          <w:sz w:val="22"/>
          <w:szCs w:val="22"/>
          <w:lang w:eastAsia="en-IN" w:bidi="hi-IN"/>
          <w14:ligatures w14:val="none"/>
        </w:rPr>
        <w:t>fs.readFileSync</w:t>
      </w:r>
      <w:proofErr w:type="spellEnd"/>
      <w:proofErr w:type="gramEnd"/>
      <w:r w:rsidRPr="009A0288">
        <w:rPr>
          <w:rFonts w:ascii="Verdana" w:eastAsia="Times New Roman" w:hAnsi="Verdana" w:cs="Mongolian Baiti"/>
          <w:color w:val="000000"/>
          <w:kern w:val="0"/>
          <w:sz w:val="22"/>
          <w:szCs w:val="22"/>
          <w:lang w:eastAsia="en-IN" w:bidi="hi-IN"/>
          <w14:ligatures w14:val="none"/>
        </w:rPr>
        <w:t>("data.txt", "utf8");</w:t>
      </w:r>
    </w:p>
    <w:p w14:paraId="2A0607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46931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console.log(data);</w:t>
      </w:r>
    </w:p>
    <w:p w14:paraId="12AD669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syntax:</w:t>
      </w:r>
    </w:p>
    <w:p w14:paraId="214523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p>
    <w:p w14:paraId="747FB44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part of JavaScript.</w:t>
      </w:r>
    </w:p>
    <w:p w14:paraId="6233F3B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w:t>
      </w:r>
      <w:r w:rsidRPr="009A0288">
        <w:rPr>
          <w:rFonts w:ascii="Verdana" w:eastAsia="Times New Roman" w:hAnsi="Verdana" w:cs="Mongolian Baiti"/>
          <w:color w:val="188038"/>
          <w:kern w:val="0"/>
          <w:sz w:val="22"/>
          <w:szCs w:val="22"/>
          <w:lang w:eastAsia="en-IN" w:bidi="hi-IN"/>
          <w14:ligatures w14:val="none"/>
        </w:rPr>
        <w:t>fs</w:t>
      </w:r>
      <w:r w:rsidRPr="009A0288">
        <w:rPr>
          <w:rFonts w:ascii="Verdana" w:eastAsia="Times New Roman" w:hAnsi="Verdana" w:cs="Mongolian Baiti"/>
          <w:color w:val="000000"/>
          <w:kern w:val="0"/>
          <w:sz w:val="22"/>
          <w:szCs w:val="22"/>
          <w:lang w:eastAsia="en-IN" w:bidi="hi-IN"/>
          <w14:ligatures w14:val="none"/>
        </w:rPr>
        <w:t xml:space="preserve"> module is provided by Node.js.</w:t>
      </w:r>
    </w:p>
    <w:p w14:paraId="7E1896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E52AA40">
          <v:rect id="_x0000_i1256" style="width:0;height:1.5pt" o:hralign="center" o:hrstd="t" o:hr="t" fillcolor="#a0a0a0" stroked="f"/>
        </w:pict>
      </w:r>
    </w:p>
    <w:p w14:paraId="104CFEB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6.26 Browser File Access Is Different</w:t>
      </w:r>
    </w:p>
    <w:p w14:paraId="74D4B4C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Browsers do support file-related APIs, but access is controlled by the browser's security model.</w:t>
      </w:r>
    </w:p>
    <w:p w14:paraId="1F2831A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users can select a file through:</w:t>
      </w:r>
    </w:p>
    <w:p w14:paraId="6404A0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&lt;input type="file" id="</w:t>
      </w:r>
      <w:proofErr w:type="spellStart"/>
      <w:r w:rsidRPr="009A0288">
        <w:rPr>
          <w:rFonts w:ascii="Verdana" w:eastAsia="Times New Roman" w:hAnsi="Verdana" w:cs="Mongolian Baiti"/>
          <w:color w:val="000000"/>
          <w:kern w:val="0"/>
          <w:sz w:val="22"/>
          <w:szCs w:val="22"/>
          <w:lang w:eastAsia="en-IN" w:bidi="hi-IN"/>
          <w14:ligatures w14:val="none"/>
        </w:rPr>
        <w:t>fileInput</w:t>
      </w:r>
      <w:proofErr w:type="spellEnd"/>
      <w:r w:rsidRPr="009A0288">
        <w:rPr>
          <w:rFonts w:ascii="Verdana" w:eastAsia="Times New Roman" w:hAnsi="Verdana" w:cs="Mongolian Baiti"/>
          <w:color w:val="000000"/>
          <w:kern w:val="0"/>
          <w:sz w:val="22"/>
          <w:szCs w:val="22"/>
          <w:lang w:eastAsia="en-IN" w:bidi="hi-IN"/>
          <w14:ligatures w14:val="none"/>
        </w:rPr>
        <w:t>"&gt;</w:t>
      </w:r>
    </w:p>
    <w:p w14:paraId="2088F67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then work with the selected file through browser APIs.</w:t>
      </w:r>
    </w:p>
    <w:p w14:paraId="4162FAA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user typically has to explicitly provide access.</w:t>
      </w:r>
    </w:p>
    <w:p w14:paraId="0D37D6C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fundamentally different from Node.js applications, which can access filesystem resources according to the operating system's permissions.</w:t>
      </w:r>
    </w:p>
    <w:p w14:paraId="32385E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45A254D">
          <v:rect id="_x0000_i1257" style="width:0;height:1.5pt" o:hralign="center" o:hrstd="t" o:hr="t" fillcolor="#a0a0a0" stroked="f"/>
        </w:pict>
      </w:r>
    </w:p>
    <w:p w14:paraId="378A466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6.27 Creating an HTTP Server in Node.js</w:t>
      </w:r>
    </w:p>
    <w:p w14:paraId="4EBC6F2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One of the most important uses of Node.js is server development.</w:t>
      </w:r>
    </w:p>
    <w:p w14:paraId="2E00334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58BC39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http = require("http");</w:t>
      </w:r>
    </w:p>
    <w:p w14:paraId="47F231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160FD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server = </w:t>
      </w:r>
      <w:proofErr w:type="spellStart"/>
      <w:proofErr w:type="gramStart"/>
      <w:r w:rsidRPr="009A0288">
        <w:rPr>
          <w:rFonts w:ascii="Verdana" w:eastAsia="Times New Roman" w:hAnsi="Verdana" w:cs="Mongolian Baiti"/>
          <w:color w:val="000000"/>
          <w:kern w:val="0"/>
          <w:sz w:val="22"/>
          <w:szCs w:val="22"/>
          <w:lang w:eastAsia="en-IN" w:bidi="hi-IN"/>
          <w14:ligatures w14:val="none"/>
        </w:rPr>
        <w:t>http.createServer</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roofErr w:type="spellStart"/>
      <w:r w:rsidRPr="009A0288">
        <w:rPr>
          <w:rFonts w:ascii="Verdana" w:eastAsia="Times New Roman" w:hAnsi="Verdana" w:cs="Mongolian Baiti"/>
          <w:color w:val="000000"/>
          <w:kern w:val="0"/>
          <w:sz w:val="22"/>
          <w:szCs w:val="22"/>
          <w:lang w:eastAsia="en-IN" w:bidi="hi-IN"/>
          <w14:ligatures w14:val="none"/>
        </w:rPr>
        <w:t>req</w:t>
      </w:r>
      <w:proofErr w:type="spellEnd"/>
      <w:r w:rsidRPr="009A0288">
        <w:rPr>
          <w:rFonts w:ascii="Verdana" w:eastAsia="Times New Roman" w:hAnsi="Verdana" w:cs="Mongolian Baiti"/>
          <w:color w:val="000000"/>
          <w:kern w:val="0"/>
          <w:sz w:val="22"/>
          <w:szCs w:val="22"/>
          <w:lang w:eastAsia="en-IN" w:bidi="hi-IN"/>
          <w14:ligatures w14:val="none"/>
        </w:rPr>
        <w:t>, res) =&gt; {</w:t>
      </w:r>
    </w:p>
    <w:p w14:paraId="70DA71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proofErr w:type="gramStart"/>
      <w:r w:rsidRPr="009A0288">
        <w:rPr>
          <w:rFonts w:ascii="Verdana" w:eastAsia="Times New Roman" w:hAnsi="Verdana" w:cs="Mongolian Baiti"/>
          <w:color w:val="000000"/>
          <w:kern w:val="0"/>
          <w:sz w:val="22"/>
          <w:szCs w:val="22"/>
          <w:lang w:eastAsia="en-IN" w:bidi="hi-IN"/>
          <w14:ligatures w14:val="none"/>
        </w:rPr>
        <w:t>res.end</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"Hello World");</w:t>
      </w:r>
    </w:p>
    <w:p w14:paraId="074188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82735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33068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server.listen</w:t>
      </w:r>
      <w:proofErr w:type="spellEnd"/>
      <w:proofErr w:type="gramEnd"/>
      <w:r w:rsidRPr="009A0288">
        <w:rPr>
          <w:rFonts w:ascii="Verdana" w:eastAsia="Times New Roman" w:hAnsi="Verdana" w:cs="Mongolian Baiti"/>
          <w:color w:val="000000"/>
          <w:kern w:val="0"/>
          <w:sz w:val="22"/>
          <w:szCs w:val="22"/>
          <w:lang w:eastAsia="en-IN" w:bidi="hi-IN"/>
          <w14:ligatures w14:val="none"/>
        </w:rPr>
        <w:t>(3000);</w:t>
      </w:r>
    </w:p>
    <w:p w14:paraId="432C80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1D4E5F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Client</w:t>
      </w:r>
    </w:p>
    <w:p w14:paraId="62C2C1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48A9E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HTTP Request</w:t>
      </w:r>
    </w:p>
    <w:p w14:paraId="34FF73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6EC2B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Server</w:t>
      </w:r>
    </w:p>
    <w:p w14:paraId="6D4EDA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51D34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C6C3F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executes JavaScript</w:t>
      </w:r>
    </w:p>
    <w:p w14:paraId="6FBE57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42583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E40CB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HTTP APIs</w:t>
      </w:r>
    </w:p>
    <w:p w14:paraId="76C0E8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1AA29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7FAB3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HTTP Response</w:t>
      </w:r>
    </w:p>
    <w:p w14:paraId="47CE0D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6FA67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F7341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Client</w:t>
      </w:r>
    </w:p>
    <w:p w14:paraId="5397478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the foundation behind many Node.js backend applications.</w:t>
      </w:r>
    </w:p>
    <w:p w14:paraId="6D9F5E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155E2D2">
          <v:rect id="_x0000_i1258" style="width:0;height:1.5pt" o:hralign="center" o:hrstd="t" o:hr="t" fillcolor="#a0a0a0" stroked="f"/>
        </w:pict>
      </w:r>
    </w:p>
    <w:p w14:paraId="15F2B26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6.28 Browser and Node.js Have Different Purposes</w:t>
      </w:r>
    </w:p>
    <w:p w14:paraId="1AB2027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JavaScript is primarily designed to interact with:</w:t>
      </w:r>
    </w:p>
    <w:p w14:paraId="3A145C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pages</w:t>
      </w:r>
    </w:p>
    <w:p w14:paraId="3A25D9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 interfaces</w:t>
      </w:r>
    </w:p>
    <w:p w14:paraId="5906A0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APIs</w:t>
      </w:r>
    </w:p>
    <w:p w14:paraId="6E3C91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User interactions</w:t>
      </w:r>
    </w:p>
    <w:p w14:paraId="24ABA3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Network resources</w:t>
      </w:r>
    </w:p>
    <w:p w14:paraId="67B7F9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Media</w:t>
      </w:r>
    </w:p>
    <w:p w14:paraId="17E280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Graphics</w:t>
      </w:r>
    </w:p>
    <w:p w14:paraId="677A66B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is primarily designed for:</w:t>
      </w:r>
    </w:p>
    <w:p w14:paraId="5DC32B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Servers</w:t>
      </w:r>
    </w:p>
    <w:p w14:paraId="237945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APIs</w:t>
      </w:r>
    </w:p>
    <w:p w14:paraId="7E5F58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Command-line tools</w:t>
      </w:r>
    </w:p>
    <w:p w14:paraId="2AC713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Automation</w:t>
      </w:r>
    </w:p>
    <w:p w14:paraId="3253AF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File processing</w:t>
      </w:r>
    </w:p>
    <w:p w14:paraId="4F8D3E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Networking</w:t>
      </w:r>
    </w:p>
    <w:p w14:paraId="7898BA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 applications</w:t>
      </w:r>
    </w:p>
    <w:p w14:paraId="1646A0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Build tools</w:t>
      </w:r>
    </w:p>
    <w:p w14:paraId="2E92FE7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 is some overlap, but their environments are fundamentally different.</w:t>
      </w:r>
    </w:p>
    <w:p w14:paraId="5839AF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6EB890E">
          <v:rect id="_x0000_i1259" style="width:0;height:1.5pt" o:hralign="center" o:hrstd="t" o:hr="t" fillcolor="#a0a0a0" stroked="f"/>
        </w:pict>
      </w:r>
    </w:p>
    <w:p w14:paraId="37FFE41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6.29 Same Language, Different Environment</w:t>
      </w:r>
    </w:p>
    <w:p w14:paraId="6EDE50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61C3FC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36B789A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3A29DF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7365C0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1935E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JavaScript Engine</w:t>
      </w:r>
    </w:p>
    <w:p w14:paraId="2D8FC8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FFD31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console</w:t>
      </w:r>
    </w:p>
    <w:p w14:paraId="2F6CEFA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013198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66BCFB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B1B68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6587FB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CC2F3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console</w:t>
      </w:r>
    </w:p>
    <w:p w14:paraId="4E056C9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Same language.</w:t>
      </w:r>
    </w:p>
    <w:p w14:paraId="4123C1E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Different host environment.</w:t>
      </w:r>
    </w:p>
    <w:p w14:paraId="13D3C8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4F58DD1">
          <v:rect id="_x0000_i1260" style="width:0;height:1.5pt" o:hralign="center" o:hrstd="t" o:hr="t" fillcolor="#a0a0a0" stroked="f"/>
        </w:pict>
      </w:r>
    </w:p>
    <w:p w14:paraId="3ED0743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6.30 Same Syntax Does Not Mean Same Environment</w:t>
      </w:r>
    </w:p>
    <w:p w14:paraId="5E07DB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w:t>
      </w:r>
    </w:p>
    <w:p w14:paraId="6E7C45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setTimeout</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 =&gt; {</w:t>
      </w:r>
    </w:p>
    <w:p w14:paraId="307E03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console.log("Hello");</w:t>
      </w:r>
    </w:p>
    <w:p w14:paraId="6D6316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1000);</w:t>
      </w:r>
    </w:p>
    <w:p w14:paraId="0D6E6A7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can work in both environments.</w:t>
      </w:r>
    </w:p>
    <w:p w14:paraId="5FF7803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w:t>
      </w:r>
    </w:p>
    <w:p w14:paraId="34FDC8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("#app");</w:t>
      </w:r>
    </w:p>
    <w:p w14:paraId="07072A8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requires a browser-like DOM environment.</w:t>
      </w:r>
    </w:p>
    <w:p w14:paraId="38F8171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209A02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fs = require("fs");</w:t>
      </w:r>
    </w:p>
    <w:p w14:paraId="4F4D97D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requires Node.js's module/filesystem environment.</w:t>
      </w:r>
    </w:p>
    <w:p w14:paraId="6EC8161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w:t>
      </w:r>
    </w:p>
    <w:p w14:paraId="0D0510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Same JavaScript</w:t>
      </w:r>
    </w:p>
    <w:p w14:paraId="165DBB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24E570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Different runtime</w:t>
      </w:r>
    </w:p>
    <w:p w14:paraId="1119A7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20438F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Different available APIs</w:t>
      </w:r>
    </w:p>
    <w:p w14:paraId="5AF7B0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B4E5974">
          <v:rect id="_x0000_i1261" style="width:0;height:1.5pt" o:hralign="center" o:hrstd="t" o:hr="t" fillcolor="#a0a0a0" stroked="f"/>
        </w:pict>
      </w:r>
    </w:p>
    <w:p w14:paraId="6B39404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6.31 Browser JavaScript Example</w:t>
      </w:r>
    </w:p>
    <w:p w14:paraId="0E640AD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HTML:</w:t>
      </w:r>
    </w:p>
    <w:p w14:paraId="2EFF7C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&lt;!DOCTYPE html&gt;</w:t>
      </w:r>
    </w:p>
    <w:p w14:paraId="1A53F6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&lt;html&gt;</w:t>
      </w:r>
    </w:p>
    <w:p w14:paraId="221D9A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&lt;head&gt;</w:t>
      </w:r>
    </w:p>
    <w:p w14:paraId="64BD24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&lt;title&gt;JavaScript Example&lt;/title&gt;</w:t>
      </w:r>
    </w:p>
    <w:p w14:paraId="472384F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&lt;/head&gt;</w:t>
      </w:r>
    </w:p>
    <w:p w14:paraId="38B18F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ECA38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&lt;body&gt;</w:t>
      </w:r>
    </w:p>
    <w:p w14:paraId="7EEBF7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&lt;h1 id="title"&gt;Hello&lt;/h1&gt;</w:t>
      </w:r>
    </w:p>
    <w:p w14:paraId="3D95B4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330C1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&lt;script&gt;</w:t>
      </w:r>
    </w:p>
    <w:p w14:paraId="706F07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title = </w:t>
      </w: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("#title");</w:t>
      </w:r>
    </w:p>
    <w:p w14:paraId="6E7CD0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54507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proofErr w:type="gramStart"/>
      <w:r w:rsidRPr="009A0288">
        <w:rPr>
          <w:rFonts w:ascii="Verdana" w:eastAsia="Times New Roman" w:hAnsi="Verdana" w:cs="Mongolian Baiti"/>
          <w:color w:val="000000"/>
          <w:kern w:val="0"/>
          <w:sz w:val="22"/>
          <w:szCs w:val="22"/>
          <w:lang w:eastAsia="en-IN" w:bidi="hi-IN"/>
          <w14:ligatures w14:val="none"/>
        </w:rPr>
        <w:t>title.textContent</w:t>
      </w:r>
      <w:proofErr w:type="spellEnd"/>
      <w:proofErr w:type="gramEnd"/>
      <w:r w:rsidRPr="009A0288">
        <w:rPr>
          <w:rFonts w:ascii="Verdana" w:eastAsia="Times New Roman" w:hAnsi="Verdana" w:cs="Mongolian Baiti"/>
          <w:color w:val="000000"/>
          <w:kern w:val="0"/>
          <w:sz w:val="22"/>
          <w:szCs w:val="22"/>
          <w:lang w:eastAsia="en-IN" w:bidi="hi-IN"/>
          <w14:ligatures w14:val="none"/>
        </w:rPr>
        <w:t xml:space="preserve"> = "Hello Sumit";</w:t>
      </w:r>
    </w:p>
    <w:p w14:paraId="04319F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&lt;/script&gt;</w:t>
      </w:r>
    </w:p>
    <w:p w14:paraId="7EB7E3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&lt;/body&gt;</w:t>
      </w:r>
    </w:p>
    <w:p w14:paraId="6FB098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&lt;/html&gt;</w:t>
      </w:r>
    </w:p>
    <w:p w14:paraId="64D73B6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What happens?</w:t>
      </w:r>
    </w:p>
    <w:p w14:paraId="300E63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HTML loaded</w:t>
      </w:r>
    </w:p>
    <w:p w14:paraId="331ADF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8F431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creates DOM</w:t>
      </w:r>
    </w:p>
    <w:p w14:paraId="3B27A0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A4801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executes JavaScript</w:t>
      </w:r>
    </w:p>
    <w:p w14:paraId="375EB9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7FD78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document becomes available</w:t>
      </w:r>
    </w:p>
    <w:p w14:paraId="620F11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71B95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querySelector</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 finds element</w:t>
      </w:r>
    </w:p>
    <w:p w14:paraId="78461D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4EA06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textContent</w:t>
      </w:r>
      <w:proofErr w:type="spellEnd"/>
      <w:r w:rsidRPr="009A0288">
        <w:rPr>
          <w:rFonts w:ascii="Verdana" w:eastAsia="Times New Roman" w:hAnsi="Verdana" w:cs="Mongolian Baiti"/>
          <w:color w:val="000000"/>
          <w:kern w:val="0"/>
          <w:sz w:val="22"/>
          <w:szCs w:val="22"/>
          <w:lang w:eastAsia="en-IN" w:bidi="hi-IN"/>
          <w14:ligatures w14:val="none"/>
        </w:rPr>
        <w:t xml:space="preserve"> changes</w:t>
      </w:r>
    </w:p>
    <w:p w14:paraId="111B0F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636F0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updates page</w:t>
      </w:r>
    </w:p>
    <w:p w14:paraId="14BC90E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DOM is supplied by the browser.</w:t>
      </w:r>
    </w:p>
    <w:p w14:paraId="210F45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7CA7866">
          <v:rect id="_x0000_i1262" style="width:0;height:1.5pt" o:hralign="center" o:hrstd="t" o:hr="t" fillcolor="#a0a0a0" stroked="f"/>
        </w:pict>
      </w:r>
    </w:p>
    <w:p w14:paraId="61E8700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6.32 Node.js Example</w:t>
      </w:r>
    </w:p>
    <w:p w14:paraId="2D1F4E5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Create:</w:t>
      </w:r>
    </w:p>
    <w:p w14:paraId="250CE1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7A3E736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with:</w:t>
      </w:r>
    </w:p>
    <w:p w14:paraId="48DDDD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message = "Hello from Node.js";</w:t>
      </w:r>
    </w:p>
    <w:p w14:paraId="027FDD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E67A4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console.log(message);</w:t>
      </w:r>
    </w:p>
    <w:p w14:paraId="692E7C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w:t>
      </w:r>
    </w:p>
    <w:p w14:paraId="377A76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app.js</w:t>
      </w:r>
    </w:p>
    <w:p w14:paraId="702F116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58BB15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1C217B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B8F1A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4BF7DD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EFCBB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40BE82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7B12F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execution</w:t>
      </w:r>
    </w:p>
    <w:p w14:paraId="136C18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4FAC5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 output</w:t>
      </w:r>
    </w:p>
    <w:p w14:paraId="136AB7D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There is no HTML page or browser DOM involved.</w:t>
      </w:r>
    </w:p>
    <w:p w14:paraId="001ACB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D79E947">
          <v:rect id="_x0000_i1263" style="width:0;height:1.5pt" o:hralign="center" o:hrstd="t" o:hr="t" fillcolor="#a0a0a0" stroked="f"/>
        </w:pict>
      </w:r>
    </w:p>
    <w:p w14:paraId="1F087EF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6.33 Browser JavaScript and Node.js JavaScript</w:t>
      </w:r>
    </w:p>
    <w:p w14:paraId="23FC86C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29CA6FF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name = "Sumit";</w:t>
      </w:r>
    </w:p>
    <w:p w14:paraId="5636D0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FDCCF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console.log(name);</w:t>
      </w:r>
    </w:p>
    <w:p w14:paraId="2507849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normal JavaScript and works in both environments.</w:t>
      </w:r>
    </w:p>
    <w:p w14:paraId="2C778E5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w:t>
      </w:r>
    </w:p>
    <w:p w14:paraId="019CA3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document.body</w:t>
      </w:r>
      <w:proofErr w:type="gramEnd"/>
      <w:r w:rsidRPr="009A0288">
        <w:rPr>
          <w:rFonts w:ascii="Verdana" w:eastAsia="Times New Roman" w:hAnsi="Verdana" w:cs="Mongolian Baiti"/>
          <w:color w:val="000000"/>
          <w:kern w:val="0"/>
          <w:sz w:val="22"/>
          <w:szCs w:val="22"/>
          <w:lang w:eastAsia="en-IN" w:bidi="hi-IN"/>
          <w14:ligatures w14:val="none"/>
        </w:rPr>
        <w:t>.innerHTML</w:t>
      </w:r>
      <w:proofErr w:type="spellEnd"/>
      <w:r w:rsidRPr="009A0288">
        <w:rPr>
          <w:rFonts w:ascii="Verdana" w:eastAsia="Times New Roman" w:hAnsi="Verdana" w:cs="Mongolian Baiti"/>
          <w:color w:val="000000"/>
          <w:kern w:val="0"/>
          <w:sz w:val="22"/>
          <w:szCs w:val="22"/>
          <w:lang w:eastAsia="en-IN" w:bidi="hi-IN"/>
          <w14:ligatures w14:val="none"/>
        </w:rPr>
        <w:t xml:space="preserve"> = "Hello";</w:t>
      </w:r>
    </w:p>
    <w:p w14:paraId="7146D2E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45152F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Segoe UI Symbol" w:eastAsia="Times New Roman" w:hAnsi="Segoe UI Symbol" w:cs="Segoe UI Symbo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Works</w:t>
      </w:r>
    </w:p>
    <w:p w14:paraId="58CC093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Normal Node.js:</w:t>
      </w:r>
    </w:p>
    <w:p w14:paraId="268A09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Segoe UI Symbol" w:eastAsia="Times New Roman" w:hAnsi="Segoe UI Symbol" w:cs="Segoe UI Symbo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document is not defined</w:t>
      </w:r>
    </w:p>
    <w:p w14:paraId="189E25A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w:t>
      </w:r>
    </w:p>
    <w:p w14:paraId="0616EB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fs = require("fs");</w:t>
      </w:r>
    </w:p>
    <w:p w14:paraId="384B0A6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31DBE9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Segoe UI Symbol" w:eastAsia="Times New Roman" w:hAnsi="Segoe UI Symbol" w:cs="Segoe UI Symbo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require is not provided by a normal browser</w:t>
      </w:r>
    </w:p>
    <w:p w14:paraId="5C8DBE5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44CCCD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Segoe UI Symbol" w:eastAsia="Times New Roman" w:hAnsi="Segoe UI Symbol" w:cs="Segoe UI Symbo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Node.js provides module functionality</w:t>
      </w:r>
    </w:p>
    <w:p w14:paraId="7FE7231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the central difference.</w:t>
      </w:r>
    </w:p>
    <w:p w14:paraId="61390B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8F704F6">
          <v:rect id="_x0000_i1264" style="width:0;height:1.5pt" o:hralign="center" o:hrstd="t" o:hr="t" fillcolor="#a0a0a0" stroked="f"/>
        </w:pict>
      </w:r>
    </w:p>
    <w:p w14:paraId="646BF30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6.34 What Actually Runs the Code?</w:t>
      </w:r>
    </w:p>
    <w:p w14:paraId="1C576D2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browser JavaScript:</w:t>
      </w:r>
    </w:p>
    <w:p w14:paraId="61030C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Your JS</w:t>
      </w:r>
    </w:p>
    <w:p w14:paraId="4CF889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Arial" w:eastAsia="Times New Roman" w:hAnsi="Arial" w:cs="Arial"/>
          <w:color w:val="000000"/>
          <w:kern w:val="0"/>
          <w:sz w:val="22"/>
          <w:szCs w:val="22"/>
          <w:lang w:eastAsia="en-IN" w:bidi="hi-IN"/>
          <w14:ligatures w14:val="none"/>
        </w:rPr>
        <w:t>↓</w:t>
      </w:r>
    </w:p>
    <w:p w14:paraId="75CA4B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6CAEB8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5F15A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17209A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8C3AD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w:t>
      </w:r>
    </w:p>
    <w:p w14:paraId="65E9EF4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Node.js:</w:t>
      </w:r>
    </w:p>
    <w:p w14:paraId="5A8E65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Your JS</w:t>
      </w:r>
    </w:p>
    <w:p w14:paraId="23C72B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ADA5C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16241A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223D1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331CB4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F5281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w:t>
      </w:r>
    </w:p>
    <w:p w14:paraId="4B4CB90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engine is responsible for JavaScript execution.</w:t>
      </w:r>
    </w:p>
    <w:p w14:paraId="59630EC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runtime provides additional capabilities.</w:t>
      </w:r>
    </w:p>
    <w:p w14:paraId="483B66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78625BC">
          <v:rect id="_x0000_i1265" style="width:0;height:1.5pt" o:hralign="center" o:hrstd="t" o:hr="t" fillcolor="#a0a0a0" stroked="f"/>
        </w:pict>
      </w:r>
    </w:p>
    <w:p w14:paraId="29C4E93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6.35 Browser APIs and Asynchronous Operations</w:t>
      </w:r>
    </w:p>
    <w:p w14:paraId="0232B27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6DF4C1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setTimeout</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 =&gt; {</w:t>
      </w:r>
    </w:p>
    <w:p w14:paraId="61B85E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console.log("Hello");</w:t>
      </w:r>
    </w:p>
    <w:p w14:paraId="790C51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2000);</w:t>
      </w:r>
    </w:p>
    <w:p w14:paraId="68B0878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engine does not simply stop executing everything for two seconds.</w:t>
      </w:r>
    </w:p>
    <w:p w14:paraId="574C455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runtime environment provides timer functionality.</w:t>
      </w:r>
    </w:p>
    <w:p w14:paraId="240D321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294840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53E510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5B2E8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setTimeout</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0B961E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91B12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Host environment</w:t>
      </w:r>
    </w:p>
    <w:p w14:paraId="3EA346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8D454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Timer system</w:t>
      </w:r>
    </w:p>
    <w:p w14:paraId="24B973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999BB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After delay</w:t>
      </w:r>
    </w:p>
    <w:p w14:paraId="19BEE7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BC9A9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Callback becomes eligible for execution</w:t>
      </w:r>
    </w:p>
    <w:p w14:paraId="128945D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The exact event-loop mechanics will be studied later in detail.</w:t>
      </w:r>
    </w:p>
    <w:p w14:paraId="374900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0628B5D">
          <v:rect id="_x0000_i1266" style="width:0;height:1.5pt" o:hralign="center" o:hrstd="t" o:hr="t" fillcolor="#a0a0a0" stroked="f"/>
        </w:pict>
      </w:r>
    </w:p>
    <w:p w14:paraId="06B56A4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6.36 Node.js APIs and Asynchronous Operations</w:t>
      </w:r>
    </w:p>
    <w:p w14:paraId="78BBDC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5A07BE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fs = require("fs");</w:t>
      </w:r>
    </w:p>
    <w:p w14:paraId="761B42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EE21F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fs.readFile</w:t>
      </w:r>
      <w:proofErr w:type="spellEnd"/>
      <w:proofErr w:type="gramEnd"/>
      <w:r w:rsidRPr="009A0288">
        <w:rPr>
          <w:rFonts w:ascii="Verdana" w:eastAsia="Times New Roman" w:hAnsi="Verdana" w:cs="Mongolian Baiti"/>
          <w:color w:val="000000"/>
          <w:kern w:val="0"/>
          <w:sz w:val="22"/>
          <w:szCs w:val="22"/>
          <w:lang w:eastAsia="en-IN" w:bidi="hi-IN"/>
          <w14:ligatures w14:val="none"/>
        </w:rPr>
        <w:t>("data.txt", "utf8", (err, data) =&gt; {</w:t>
      </w:r>
    </w:p>
    <w:p w14:paraId="13D61F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console.log(data);</w:t>
      </w:r>
    </w:p>
    <w:p w14:paraId="188A6E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1B6E8E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handles the filesystem operation through its runtime infrastructure.</w:t>
      </w:r>
    </w:p>
    <w:p w14:paraId="31129B3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execution and operating-system I/O are not the same thing.</w:t>
      </w:r>
    </w:p>
    <w:p w14:paraId="31D9AC5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06B5DF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0A5D2C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37909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API</w:t>
      </w:r>
    </w:p>
    <w:p w14:paraId="457C74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290E6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Operating System / I/O system</w:t>
      </w:r>
    </w:p>
    <w:p w14:paraId="1BEB42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B5343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File read</w:t>
      </w:r>
    </w:p>
    <w:p w14:paraId="3448A2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19D72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Callback becomes ready</w:t>
      </w:r>
    </w:p>
    <w:p w14:paraId="703A72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D4DEC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callback executes</w:t>
      </w:r>
    </w:p>
    <w:p w14:paraId="016877F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is essential for understanding Node.js's asynchronous architecture.</w:t>
      </w:r>
    </w:p>
    <w:p w14:paraId="1FCE3D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F89688C">
          <v:rect id="_x0000_i1267" style="width:0;height:1.5pt" o:hralign="center" o:hrstd="t" o:hr="t" fillcolor="#a0a0a0" stroked="f"/>
        </w:pict>
      </w:r>
    </w:p>
    <w:p w14:paraId="460B058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6.37 JavaScript Engine vs Web APIs vs Node APIs</w:t>
      </w:r>
    </w:p>
    <w:p w14:paraId="2FDF234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Keep this table in your notes:</w:t>
      </w:r>
    </w:p>
    <w:tbl>
      <w:tblPr>
        <w:tblW w:w="0" w:type="auto"/>
        <w:tblCellMar>
          <w:top w:w="15" w:type="dxa"/>
          <w:left w:w="15" w:type="dxa"/>
          <w:bottom w:w="15" w:type="dxa"/>
          <w:right w:w="15" w:type="dxa"/>
        </w:tblCellMar>
        <w:tblLook w:val="04A0" w:firstRow="1" w:lastRow="0" w:firstColumn="1" w:lastColumn="0" w:noHBand="0" w:noVBand="1"/>
      </w:tblPr>
      <w:tblGrid>
        <w:gridCol w:w="2424"/>
        <w:gridCol w:w="4139"/>
      </w:tblGrid>
      <w:tr w:rsidR="009A0288" w:rsidRPr="009A0288" w14:paraId="54784D62" w14:textId="77777777">
        <w:trPr>
          <w:trHeight w:val="500"/>
        </w:trPr>
        <w:tc>
          <w:tcPr>
            <w:tcW w:w="0" w:type="auto"/>
            <w:tcMar>
              <w:top w:w="100" w:type="dxa"/>
              <w:left w:w="100" w:type="dxa"/>
              <w:bottom w:w="100" w:type="dxa"/>
              <w:right w:w="100" w:type="dxa"/>
            </w:tcMar>
            <w:hideMark/>
          </w:tcPr>
          <w:p w14:paraId="1E5860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Component</w:t>
            </w:r>
          </w:p>
        </w:tc>
        <w:tc>
          <w:tcPr>
            <w:tcW w:w="0" w:type="auto"/>
            <w:tcMar>
              <w:top w:w="100" w:type="dxa"/>
              <w:left w:w="100" w:type="dxa"/>
              <w:bottom w:w="100" w:type="dxa"/>
              <w:right w:w="100" w:type="dxa"/>
            </w:tcMar>
            <w:hideMark/>
          </w:tcPr>
          <w:p w14:paraId="3F810A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Responsibility</w:t>
            </w:r>
          </w:p>
        </w:tc>
      </w:tr>
      <w:tr w:rsidR="009A0288" w:rsidRPr="009A0288" w14:paraId="4EA348A9" w14:textId="77777777">
        <w:trPr>
          <w:trHeight w:val="500"/>
        </w:trPr>
        <w:tc>
          <w:tcPr>
            <w:tcW w:w="0" w:type="auto"/>
            <w:tcMar>
              <w:top w:w="100" w:type="dxa"/>
              <w:left w:w="100" w:type="dxa"/>
              <w:bottom w:w="100" w:type="dxa"/>
              <w:right w:w="100" w:type="dxa"/>
            </w:tcMar>
            <w:hideMark/>
          </w:tcPr>
          <w:p w14:paraId="263D85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JavaScript language</w:t>
            </w:r>
          </w:p>
        </w:tc>
        <w:tc>
          <w:tcPr>
            <w:tcW w:w="0" w:type="auto"/>
            <w:tcMar>
              <w:top w:w="100" w:type="dxa"/>
              <w:left w:w="100" w:type="dxa"/>
              <w:bottom w:w="100" w:type="dxa"/>
              <w:right w:w="100" w:type="dxa"/>
            </w:tcMar>
            <w:hideMark/>
          </w:tcPr>
          <w:p w14:paraId="212976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Syntax and language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tc>
      </w:tr>
      <w:tr w:rsidR="009A0288" w:rsidRPr="009A0288" w14:paraId="78481C3F" w14:textId="77777777">
        <w:trPr>
          <w:trHeight w:val="500"/>
        </w:trPr>
        <w:tc>
          <w:tcPr>
            <w:tcW w:w="0" w:type="auto"/>
            <w:tcMar>
              <w:top w:w="100" w:type="dxa"/>
              <w:left w:w="100" w:type="dxa"/>
              <w:bottom w:w="100" w:type="dxa"/>
              <w:right w:w="100" w:type="dxa"/>
            </w:tcMar>
            <w:hideMark/>
          </w:tcPr>
          <w:p w14:paraId="692757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tc>
        <w:tc>
          <w:tcPr>
            <w:tcW w:w="0" w:type="auto"/>
            <w:tcMar>
              <w:top w:w="100" w:type="dxa"/>
              <w:left w:w="100" w:type="dxa"/>
              <w:bottom w:w="100" w:type="dxa"/>
              <w:right w:w="100" w:type="dxa"/>
            </w:tcMar>
            <w:hideMark/>
          </w:tcPr>
          <w:p w14:paraId="25458D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Executes JavaScript</w:t>
            </w:r>
          </w:p>
        </w:tc>
      </w:tr>
      <w:tr w:rsidR="009A0288" w:rsidRPr="009A0288" w14:paraId="56255615" w14:textId="77777777">
        <w:trPr>
          <w:trHeight w:val="500"/>
        </w:trPr>
        <w:tc>
          <w:tcPr>
            <w:tcW w:w="0" w:type="auto"/>
            <w:tcMar>
              <w:top w:w="100" w:type="dxa"/>
              <w:left w:w="100" w:type="dxa"/>
              <w:bottom w:w="100" w:type="dxa"/>
              <w:right w:w="100" w:type="dxa"/>
            </w:tcMar>
            <w:hideMark/>
          </w:tcPr>
          <w:p w14:paraId="01709A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APIs</w:t>
            </w:r>
          </w:p>
        </w:tc>
        <w:tc>
          <w:tcPr>
            <w:tcW w:w="0" w:type="auto"/>
            <w:tcMar>
              <w:top w:w="100" w:type="dxa"/>
              <w:left w:w="100" w:type="dxa"/>
              <w:bottom w:w="100" w:type="dxa"/>
              <w:right w:w="100" w:type="dxa"/>
            </w:tcMar>
            <w:hideMark/>
          </w:tcPr>
          <w:p w14:paraId="57F110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Browser-specific capabilities</w:t>
            </w:r>
          </w:p>
        </w:tc>
      </w:tr>
      <w:tr w:rsidR="009A0288" w:rsidRPr="009A0288" w14:paraId="755690D1" w14:textId="77777777">
        <w:trPr>
          <w:trHeight w:val="500"/>
        </w:trPr>
        <w:tc>
          <w:tcPr>
            <w:tcW w:w="0" w:type="auto"/>
            <w:tcMar>
              <w:top w:w="100" w:type="dxa"/>
              <w:left w:w="100" w:type="dxa"/>
              <w:bottom w:w="100" w:type="dxa"/>
              <w:right w:w="100" w:type="dxa"/>
            </w:tcMar>
            <w:hideMark/>
          </w:tcPr>
          <w:p w14:paraId="716454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APIs</w:t>
            </w:r>
          </w:p>
        </w:tc>
        <w:tc>
          <w:tcPr>
            <w:tcW w:w="0" w:type="auto"/>
            <w:tcMar>
              <w:top w:w="100" w:type="dxa"/>
              <w:left w:w="100" w:type="dxa"/>
              <w:bottom w:w="100" w:type="dxa"/>
              <w:right w:w="100" w:type="dxa"/>
            </w:tcMar>
            <w:hideMark/>
          </w:tcPr>
          <w:p w14:paraId="3103AE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Server/system-oriented capabilities</w:t>
            </w:r>
          </w:p>
        </w:tc>
      </w:tr>
      <w:tr w:rsidR="009A0288" w:rsidRPr="009A0288" w14:paraId="7904C381" w14:textId="77777777">
        <w:trPr>
          <w:trHeight w:val="500"/>
        </w:trPr>
        <w:tc>
          <w:tcPr>
            <w:tcW w:w="0" w:type="auto"/>
            <w:tcMar>
              <w:top w:w="100" w:type="dxa"/>
              <w:left w:w="100" w:type="dxa"/>
              <w:bottom w:w="100" w:type="dxa"/>
              <w:right w:w="100" w:type="dxa"/>
            </w:tcMar>
            <w:hideMark/>
          </w:tcPr>
          <w:p w14:paraId="14FE9C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Operating system</w:t>
            </w:r>
          </w:p>
        </w:tc>
        <w:tc>
          <w:tcPr>
            <w:tcW w:w="0" w:type="auto"/>
            <w:tcMar>
              <w:top w:w="100" w:type="dxa"/>
              <w:left w:w="100" w:type="dxa"/>
              <w:bottom w:w="100" w:type="dxa"/>
              <w:right w:w="100" w:type="dxa"/>
            </w:tcMar>
            <w:hideMark/>
          </w:tcPr>
          <w:p w14:paraId="06CCC7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Hardware and system resources</w:t>
            </w:r>
          </w:p>
        </w:tc>
      </w:tr>
      <w:tr w:rsidR="009A0288" w:rsidRPr="009A0288" w14:paraId="47B1C3FE" w14:textId="77777777">
        <w:trPr>
          <w:trHeight w:val="500"/>
        </w:trPr>
        <w:tc>
          <w:tcPr>
            <w:tcW w:w="0" w:type="auto"/>
            <w:tcMar>
              <w:top w:w="100" w:type="dxa"/>
              <w:left w:w="100" w:type="dxa"/>
              <w:bottom w:w="100" w:type="dxa"/>
              <w:right w:w="100" w:type="dxa"/>
            </w:tcMar>
            <w:hideMark/>
          </w:tcPr>
          <w:p w14:paraId="46CD23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w:t>
            </w:r>
          </w:p>
        </w:tc>
        <w:tc>
          <w:tcPr>
            <w:tcW w:w="0" w:type="auto"/>
            <w:tcMar>
              <w:top w:w="100" w:type="dxa"/>
              <w:left w:w="100" w:type="dxa"/>
              <w:bottom w:w="100" w:type="dxa"/>
              <w:right w:w="100" w:type="dxa"/>
            </w:tcMar>
            <w:hideMark/>
          </w:tcPr>
          <w:p w14:paraId="46CD29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Executes machine instructions</w:t>
            </w:r>
          </w:p>
        </w:tc>
      </w:tr>
    </w:tbl>
    <w:p w14:paraId="09B8D1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conceptual architecture:</w:t>
      </w:r>
    </w:p>
    <w:p w14:paraId="12592A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01B63D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754D6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CB915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Engine</w:t>
      </w:r>
    </w:p>
    <w:p w14:paraId="0368AA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1710E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495842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5A0EF0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0A3208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Runtime           Node.js Runtime</w:t>
      </w:r>
    </w:p>
    <w:p w14:paraId="3C8124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415DAA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4150B3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Web APIs                  Node APIs</w:t>
      </w:r>
    </w:p>
    <w:p w14:paraId="501615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7A3938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0047A4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78F9A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Operating System</w:t>
      </w:r>
    </w:p>
    <w:p w14:paraId="3B3932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C43EA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47625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w:t>
      </w:r>
    </w:p>
    <w:p w14:paraId="7398BF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57C7CC8">
          <v:rect id="_x0000_i1268" style="width:0;height:1.5pt" o:hralign="center" o:hrstd="t" o:hr="t" fillcolor="#a0a0a0" stroked="f"/>
        </w:pict>
      </w:r>
    </w:p>
    <w:p w14:paraId="45E7F42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6.38 What Is a Runtime?</w:t>
      </w:r>
    </w:p>
    <w:p w14:paraId="6E8D6BE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r w:rsidRPr="009A0288">
        <w:rPr>
          <w:rFonts w:ascii="Verdana" w:eastAsia="Times New Roman" w:hAnsi="Verdana" w:cs="Mongolian Baiti"/>
          <w:b/>
          <w:bCs/>
          <w:color w:val="000000"/>
          <w:kern w:val="0"/>
          <w:sz w:val="22"/>
          <w:szCs w:val="22"/>
          <w:lang w:eastAsia="en-IN" w:bidi="hi-IN"/>
          <w14:ligatures w14:val="none"/>
        </w:rPr>
        <w:t>runtime environment is the environment in which a program executes, including the execution engine and the APIs/services provided by that environment.</w:t>
      </w:r>
    </w:p>
    <w:p w14:paraId="4272706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JavaScript:</w:t>
      </w:r>
    </w:p>
    <w:p w14:paraId="3B4F5C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Runtime</w:t>
      </w:r>
    </w:p>
    <w:p w14:paraId="6E8F7FF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provides:</w:t>
      </w:r>
    </w:p>
    <w:p w14:paraId="122BFB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3C5735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8B0BA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DOM</w:t>
      </w:r>
    </w:p>
    <w:p w14:paraId="2EF095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EA41B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Fetch</w:t>
      </w:r>
    </w:p>
    <w:p w14:paraId="58CD57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8A4C8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Timers</w:t>
      </w:r>
    </w:p>
    <w:p w14:paraId="44BA9D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644A1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Storage</w:t>
      </w:r>
    </w:p>
    <w:p w14:paraId="51ED13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F0DA5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other Web APIs</w:t>
      </w:r>
    </w:p>
    <w:p w14:paraId="19A3D46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provides:</w:t>
      </w:r>
    </w:p>
    <w:p w14:paraId="3D1798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4D4366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DC33F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APIs</w:t>
      </w:r>
    </w:p>
    <w:p w14:paraId="3664A4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E13C1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filesystem</w:t>
      </w:r>
    </w:p>
    <w:p w14:paraId="66F590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5BFBF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networking</w:t>
      </w:r>
    </w:p>
    <w:p w14:paraId="58149F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A2FEA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process information</w:t>
      </w:r>
    </w:p>
    <w:p w14:paraId="0B46B3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25606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infrastructure</w:t>
      </w:r>
    </w:p>
    <w:p w14:paraId="29349AA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why saying:</w:t>
      </w:r>
    </w:p>
    <w:p w14:paraId="621D49D6"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lets JavaScript run outside the browser"</w:t>
      </w:r>
    </w:p>
    <w:p w14:paraId="18A682C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correct but incomplete.</w:t>
      </w:r>
    </w:p>
    <w:p w14:paraId="46F456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doesn't merely move JavaScript somewhere else.</w:t>
      </w:r>
    </w:p>
    <w:p w14:paraId="26A2764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creates a different runtime environment around the JavaScript engine.</w:t>
      </w:r>
    </w:p>
    <w:p w14:paraId="41A0F7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3CBC7CB">
          <v:rect id="_x0000_i1269" style="width:0;height:1.5pt" o:hralign="center" o:hrstd="t" o:hr="t" fillcolor="#a0a0a0" stroked="f"/>
        </w:pict>
      </w:r>
    </w:p>
    <w:p w14:paraId="574E9A0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6.39 Why Node.js Uses V8</w:t>
      </w:r>
    </w:p>
    <w:p w14:paraId="7D771D3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is a powerful JavaScript engine capable of executing modern JavaScript efficiently.</w:t>
      </w:r>
    </w:p>
    <w:p w14:paraId="5DA87C5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embeds V8 and adds server-oriented functionality.</w:t>
      </w:r>
    </w:p>
    <w:p w14:paraId="23B688F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w:t>
      </w:r>
    </w:p>
    <w:p w14:paraId="2CB06B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0705DC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06FA63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V8</w:t>
      </w:r>
    </w:p>
    <w:p w14:paraId="4EC5C7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1495D1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APIs</w:t>
      </w:r>
    </w:p>
    <w:p w14:paraId="529437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1B11F0F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Runtime</w:t>
      </w:r>
    </w:p>
    <w:p w14:paraId="1A558FB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architecture allows developers to use JavaScript for backend development.</w:t>
      </w:r>
    </w:p>
    <w:p w14:paraId="5F7644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BBC86FF">
          <v:rect id="_x0000_i1270" style="width:0;height:1.5pt" o:hralign="center" o:hrstd="t" o:hr="t" fillcolor="#a0a0a0" stroked="f"/>
        </w:pict>
      </w:r>
    </w:p>
    <w:p w14:paraId="5741163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6.40 Browser Runtime vs Node.js Runtime — Full Comparison</w:t>
      </w:r>
    </w:p>
    <w:p w14:paraId="76FD3A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w:t>
      </w:r>
    </w:p>
    <w:p w14:paraId="6BC5C4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D22AA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55F0D7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1399D3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0F4D2A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V8        DOM/Web </w:t>
      </w:r>
      <w:proofErr w:type="gramStart"/>
      <w:r w:rsidRPr="009A0288">
        <w:rPr>
          <w:rFonts w:ascii="Verdana" w:eastAsia="Times New Roman" w:hAnsi="Verdana" w:cs="Mongolian Baiti"/>
          <w:color w:val="000000"/>
          <w:kern w:val="0"/>
          <w:sz w:val="22"/>
          <w:szCs w:val="22"/>
          <w:lang w:eastAsia="en-IN" w:bidi="hi-IN"/>
          <w14:ligatures w14:val="none"/>
        </w:rPr>
        <w:t>APIs  Rendering</w:t>
      </w:r>
      <w:proofErr w:type="gramEnd"/>
    </w:p>
    <w:p w14:paraId="1E76ED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38F71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108DD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0C2667AC" w14:textId="77777777" w:rsidR="009A0288" w:rsidRPr="009A0288" w:rsidRDefault="009A0288" w:rsidP="009A0288">
      <w:pPr>
        <w:spacing w:after="240" w:line="240" w:lineRule="auto"/>
        <w:jc w:val="both"/>
        <w:rPr>
          <w:rFonts w:ascii="Verdana" w:eastAsia="Times New Roman" w:hAnsi="Verdana" w:cs="Mongolian Baiti"/>
          <w:kern w:val="0"/>
          <w:lang w:eastAsia="en-IN" w:bidi="hi-IN"/>
          <w14:ligatures w14:val="none"/>
        </w:rPr>
      </w:pPr>
    </w:p>
    <w:p w14:paraId="3863E1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NODE.JS</w:t>
      </w:r>
    </w:p>
    <w:p w14:paraId="6AD7E8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80326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2BF16B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67C2C8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36920B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       Node APIs    Event Loop</w:t>
      </w:r>
    </w:p>
    <w:p w14:paraId="1BCD07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23B5D2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116617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OS/I/O</w:t>
      </w:r>
    </w:p>
    <w:p w14:paraId="148D9B9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JavaScript focuses heavily on interaction with the web platform.</w:t>
      </w:r>
    </w:p>
    <w:p w14:paraId="1795DC7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focuses heavily on application, server, filesystem, and networking capabilities.</w:t>
      </w:r>
    </w:p>
    <w:p w14:paraId="6B37DC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A93ACB7">
          <v:rect id="_x0000_i1271" style="width:0;height:1.5pt" o:hralign="center" o:hrstd="t" o:hr="t" fillcolor="#a0a0a0" stroked="f"/>
        </w:pict>
      </w:r>
    </w:p>
    <w:p w14:paraId="591DC1C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6.41 What Happens When You Open a Web Page?</w:t>
      </w:r>
    </w:p>
    <w:p w14:paraId="65A05A3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you open:</w:t>
      </w:r>
    </w:p>
    <w:p w14:paraId="53B0F4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https://example.com</w:t>
      </w:r>
    </w:p>
    <w:p w14:paraId="46A65EE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A simplified sequence is:</w:t>
      </w:r>
    </w:p>
    <w:p w14:paraId="779341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starts</w:t>
      </w:r>
    </w:p>
    <w:p w14:paraId="6750EB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6741C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Downloads HTML</w:t>
      </w:r>
    </w:p>
    <w:p w14:paraId="4F7357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6EF50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Parses HTML</w:t>
      </w:r>
    </w:p>
    <w:p w14:paraId="75E51B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160EA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Creates DOM</w:t>
      </w:r>
    </w:p>
    <w:p w14:paraId="2DFF6E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B44E1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Downloads JavaScript</w:t>
      </w:r>
    </w:p>
    <w:p w14:paraId="5C8F77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6F22A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 parses JS</w:t>
      </w:r>
    </w:p>
    <w:p w14:paraId="135F5A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C123F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executes</w:t>
      </w:r>
    </w:p>
    <w:p w14:paraId="7318B1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55EB1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JS interacts with Web APIs / DOM</w:t>
      </w:r>
    </w:p>
    <w:p w14:paraId="6CD7DC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03D16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renders page</w:t>
      </w:r>
    </w:p>
    <w:p w14:paraId="3286E26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therefore one part of a much larger browser architecture.</w:t>
      </w:r>
    </w:p>
    <w:p w14:paraId="7BA871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E55DEA5">
          <v:rect id="_x0000_i1272" style="width:0;height:1.5pt" o:hralign="center" o:hrstd="t" o:hr="t" fillcolor="#a0a0a0" stroked="f"/>
        </w:pict>
      </w:r>
    </w:p>
    <w:p w14:paraId="080E347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6.42 What Happens When You Run Node.js?</w:t>
      </w:r>
    </w:p>
    <w:p w14:paraId="23FF8F5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you execute:</w:t>
      </w:r>
    </w:p>
    <w:p w14:paraId="1E2A31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app.js</w:t>
      </w:r>
    </w:p>
    <w:p w14:paraId="53C0A17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model:</w:t>
      </w:r>
    </w:p>
    <w:p w14:paraId="1FFF80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Operating System</w:t>
      </w:r>
    </w:p>
    <w:p w14:paraId="27FD8D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53B43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Starts Node.js process</w:t>
      </w:r>
    </w:p>
    <w:p w14:paraId="0D937D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E3A05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initializes</w:t>
      </w:r>
    </w:p>
    <w:p w14:paraId="42FA90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193E4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initializes</w:t>
      </w:r>
    </w:p>
    <w:p w14:paraId="41BC30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BA852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source is loaded</w:t>
      </w:r>
    </w:p>
    <w:p w14:paraId="338437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24C85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processes JavaScript</w:t>
      </w:r>
    </w:p>
    <w:p w14:paraId="7CB16C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D999A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APIs become available</w:t>
      </w:r>
    </w:p>
    <w:p w14:paraId="48C8A8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4EA3B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Program executes</w:t>
      </w:r>
    </w:p>
    <w:p w14:paraId="38E6FE0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If the program performs asynchronous I/O, Node.js runtime infrastructure handles that interaction with the operating system.</w:t>
      </w:r>
    </w:p>
    <w:p w14:paraId="10ABB9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F4B24A7">
          <v:rect id="_x0000_i1273" style="width:0;height:1.5pt" o:hralign="center" o:hrstd="t" o:hr="t" fillcolor="#a0a0a0" stroked="f"/>
        </w:pict>
      </w:r>
    </w:p>
    <w:p w14:paraId="26E7A44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6.43 One JavaScript Language, Multiple Runtimes</w:t>
      </w:r>
    </w:p>
    <w:p w14:paraId="1F972A1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principle is fundamental:</w:t>
      </w:r>
    </w:p>
    <w:p w14:paraId="053681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ECMAScript</w:t>
      </w:r>
    </w:p>
    <w:p w14:paraId="17113B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B30CA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9DDD0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7D857E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55DE3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7DE1F0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5FE270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0D05C8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Node.js</w:t>
      </w:r>
    </w:p>
    <w:p w14:paraId="31E56A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4920CC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0A4217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APIs          Node.js APIs</w:t>
      </w:r>
    </w:p>
    <w:p w14:paraId="247B03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1E514E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303F08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Web Application       Server Application</w:t>
      </w:r>
    </w:p>
    <w:p w14:paraId="7D4860E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language is shared.</w:t>
      </w:r>
    </w:p>
    <w:p w14:paraId="5CBA179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host capabilities are different.</w:t>
      </w:r>
    </w:p>
    <w:p w14:paraId="6A28ED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0C9E3CC">
          <v:rect id="_x0000_i1274" style="width:0;height:1.5pt" o:hralign="center" o:hrstd="t" o:hr="t" fillcolor="#a0a0a0" stroked="f"/>
        </w:pict>
      </w:r>
    </w:p>
    <w:p w14:paraId="3F3C7BA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6.44 A Very Important Example</w:t>
      </w:r>
    </w:p>
    <w:p w14:paraId="0E60BEB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30812E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greet(</w:t>
      </w:r>
      <w:proofErr w:type="gramEnd"/>
      <w:r w:rsidRPr="009A0288">
        <w:rPr>
          <w:rFonts w:ascii="Verdana" w:eastAsia="Times New Roman" w:hAnsi="Verdana" w:cs="Mongolian Baiti"/>
          <w:color w:val="000000"/>
          <w:kern w:val="0"/>
          <w:sz w:val="22"/>
          <w:szCs w:val="22"/>
          <w:lang w:eastAsia="en-IN" w:bidi="hi-IN"/>
          <w14:ligatures w14:val="none"/>
        </w:rPr>
        <w:t>) {</w:t>
      </w:r>
    </w:p>
    <w:p w14:paraId="66DECB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"Hello";</w:t>
      </w:r>
    </w:p>
    <w:p w14:paraId="0C20F8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7F8C84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function uses only core JavaScript language features.</w:t>
      </w:r>
    </w:p>
    <w:p w14:paraId="4E28EF6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can run in:</w:t>
      </w:r>
    </w:p>
    <w:p w14:paraId="13758D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1FB89E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08AA39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Deno</w:t>
      </w:r>
    </w:p>
    <w:p w14:paraId="0578CA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Bun</w:t>
      </w:r>
    </w:p>
    <w:p w14:paraId="060397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Now consider:</w:t>
      </w:r>
    </w:p>
    <w:p w14:paraId="52C5B5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("#app");</w:t>
      </w:r>
    </w:p>
    <w:p w14:paraId="05BE539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depends on:</w:t>
      </w:r>
    </w:p>
    <w:p w14:paraId="719A7C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DOM</w:t>
      </w:r>
    </w:p>
    <w:p w14:paraId="4EB4E10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w:t>
      </w:r>
    </w:p>
    <w:p w14:paraId="0C2ACD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require("fs");</w:t>
      </w:r>
    </w:p>
    <w:p w14:paraId="6129B50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depends on:</w:t>
      </w:r>
    </w:p>
    <w:p w14:paraId="18131B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module/filesystem environment</w:t>
      </w:r>
    </w:p>
    <w:p w14:paraId="3008245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 when writing JavaScript, always ask:</w:t>
      </w:r>
    </w:p>
    <w:p w14:paraId="4366CD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this:</w:t>
      </w:r>
    </w:p>
    <w:p w14:paraId="59F169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D7C04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language functionality?</w:t>
      </w:r>
    </w:p>
    <w:p w14:paraId="39B8F0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w:t>
      </w:r>
    </w:p>
    <w:p w14:paraId="06DF6F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4C971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Runtime-provided functionality?</w:t>
      </w:r>
    </w:p>
    <w:p w14:paraId="7F167C7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That question will prevent a lot of confusion.</w:t>
      </w:r>
    </w:p>
    <w:p w14:paraId="1CB316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C34EDBC">
          <v:rect id="_x0000_i1275" style="width:0;height:1.5pt" o:hralign="center" o:hrstd="t" o:hr="t" fillcolor="#a0a0a0" stroked="f"/>
        </w:pict>
      </w:r>
    </w:p>
    <w:p w14:paraId="1D737B8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6.45 Important Concepts to Remember</w:t>
      </w:r>
    </w:p>
    <w:p w14:paraId="7256BF02"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JavaScript</w:t>
      </w:r>
    </w:p>
    <w:p w14:paraId="04EAAF2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Programming language defined primarily by ECMAScript.</w:t>
      </w:r>
    </w:p>
    <w:p w14:paraId="3A4F5080"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JavaScript Engine</w:t>
      </w:r>
    </w:p>
    <w:p w14:paraId="0FD021B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Software that implements JavaScript and executes it.</w:t>
      </w:r>
    </w:p>
    <w:p w14:paraId="3EA9E31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w:t>
      </w:r>
    </w:p>
    <w:p w14:paraId="167A98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7839D6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p>
    <w:p w14:paraId="5DEC57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p>
    <w:p w14:paraId="4EF30CDA"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Browser</w:t>
      </w:r>
    </w:p>
    <w:p w14:paraId="5D40EC0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host environment that provides:</w:t>
      </w:r>
    </w:p>
    <w:p w14:paraId="1EAC74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JavaScript engine</w:t>
      </w:r>
    </w:p>
    <w:p w14:paraId="590EAF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37DB6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DOM</w:t>
      </w:r>
    </w:p>
    <w:p w14:paraId="28D251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78551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APIs</w:t>
      </w:r>
    </w:p>
    <w:p w14:paraId="4097A8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534B5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Rendering</w:t>
      </w:r>
    </w:p>
    <w:p w14:paraId="2230D7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6C2F7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Security model</w:t>
      </w:r>
    </w:p>
    <w:p w14:paraId="40AF3E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DFAE6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Networking</w:t>
      </w:r>
    </w:p>
    <w:p w14:paraId="3D61870A"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Node.js</w:t>
      </w:r>
    </w:p>
    <w:p w14:paraId="6186628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JavaScript runtime that provides:</w:t>
      </w:r>
    </w:p>
    <w:p w14:paraId="7B7E8A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40A703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24694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APIs</w:t>
      </w:r>
    </w:p>
    <w:p w14:paraId="48C604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FB173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Networking</w:t>
      </w:r>
    </w:p>
    <w:p w14:paraId="05A2F4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78109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Filesystem</w:t>
      </w:r>
    </w:p>
    <w:p w14:paraId="0C5DF8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C1A37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Process APIs</w:t>
      </w:r>
    </w:p>
    <w:p w14:paraId="64D1FE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712E7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infrastructure</w:t>
      </w:r>
    </w:p>
    <w:p w14:paraId="5B43A584"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Web API</w:t>
      </w:r>
    </w:p>
    <w:p w14:paraId="4D31B00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Functionality supplied by the web platform/browser.</w:t>
      </w:r>
    </w:p>
    <w:p w14:paraId="063A54F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w:t>
      </w:r>
    </w:p>
    <w:p w14:paraId="06DAFE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fetch</w:t>
      </w:r>
    </w:p>
    <w:p w14:paraId="1A66E0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document</w:t>
      </w:r>
    </w:p>
    <w:p w14:paraId="77C4ED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localStorage</w:t>
      </w:r>
      <w:proofErr w:type="spellEnd"/>
    </w:p>
    <w:p w14:paraId="58D1DC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WebSocket</w:t>
      </w:r>
    </w:p>
    <w:p w14:paraId="06030A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Geolocation</w:t>
      </w:r>
    </w:p>
    <w:p w14:paraId="3DAF4D12"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Node.js API</w:t>
      </w:r>
    </w:p>
    <w:p w14:paraId="092C734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Functionality supplied by Node.js.</w:t>
      </w:r>
    </w:p>
    <w:p w14:paraId="094E0B3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 include:</w:t>
      </w:r>
    </w:p>
    <w:p w14:paraId="1210C9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fs</w:t>
      </w:r>
    </w:p>
    <w:p w14:paraId="290ECD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path</w:t>
      </w:r>
    </w:p>
    <w:p w14:paraId="37EBA2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http</w:t>
      </w:r>
    </w:p>
    <w:p w14:paraId="65C96C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process</w:t>
      </w:r>
    </w:p>
    <w:p w14:paraId="7B5239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Buffer</w:t>
      </w:r>
    </w:p>
    <w:p w14:paraId="1C6E95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5914354">
          <v:rect id="_x0000_i1276" style="width:0;height:1.5pt" o:hralign="center" o:hrstd="t" o:hr="t" fillcolor="#a0a0a0" stroked="f"/>
        </w:pict>
      </w:r>
    </w:p>
    <w:p w14:paraId="597C438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6.46 Common Misconceptions</w:t>
      </w:r>
    </w:p>
    <w:p w14:paraId="0F3681BC"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"Node.js is a JavaScript language."</w:t>
      </w:r>
    </w:p>
    <w:p w14:paraId="391BC2E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79117EF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is a JavaScript runtime environment.</w:t>
      </w:r>
    </w:p>
    <w:p w14:paraId="2F41DD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0D0B512">
          <v:rect id="_x0000_i1277" style="width:0;height:1.5pt" o:hralign="center" o:hrstd="t" o:hr="t" fillcolor="#a0a0a0" stroked="f"/>
        </w:pict>
      </w:r>
    </w:p>
    <w:p w14:paraId="0CD64C2C"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"V8 is Node.js."</w:t>
      </w:r>
    </w:p>
    <w:p w14:paraId="1434F27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4E46F88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uses V8 as its JavaScript engine.</w:t>
      </w:r>
    </w:p>
    <w:p w14:paraId="13B934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1BF5F4A">
          <v:rect id="_x0000_i1278" style="width:0;height:1.5pt" o:hralign="center" o:hrstd="t" o:hr="t" fillcolor="#a0a0a0" stroked="f"/>
        </w:pict>
      </w:r>
    </w:p>
    <w:p w14:paraId="431DFEB6"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"DOM is part of JavaScript."</w:t>
      </w:r>
    </w:p>
    <w:p w14:paraId="70C16B4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473D507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DOM is a web platform API provided by browser environments.</w:t>
      </w:r>
    </w:p>
    <w:p w14:paraId="1645D9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5B75526">
          <v:rect id="_x0000_i1279" style="width:0;height:1.5pt" o:hralign="center" o:hrstd="t" o:hr="t" fillcolor="#a0a0a0" stroked="f"/>
        </w:pict>
      </w:r>
    </w:p>
    <w:p w14:paraId="10B7BFA8"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w:t>
      </w:r>
      <w:proofErr w:type="spellStart"/>
      <w:r w:rsidRPr="009A0288">
        <w:rPr>
          <w:rFonts w:ascii="Verdana" w:eastAsia="Times New Roman" w:hAnsi="Verdana" w:cs="Mongolian Baiti"/>
          <w:b/>
          <w:bCs/>
          <w:color w:val="188038"/>
          <w:kern w:val="0"/>
          <w:sz w:val="26"/>
          <w:szCs w:val="26"/>
          <w:lang w:eastAsia="en-IN" w:bidi="hi-IN"/>
          <w14:ligatures w14:val="none"/>
        </w:rPr>
        <w:t>setTimeout</w:t>
      </w:r>
      <w:proofErr w:type="spellEnd"/>
      <w:r w:rsidRPr="009A0288">
        <w:rPr>
          <w:rFonts w:ascii="Verdana" w:eastAsia="Times New Roman" w:hAnsi="Verdana" w:cs="Mongolian Baiti"/>
          <w:b/>
          <w:bCs/>
          <w:color w:val="000000"/>
          <w:kern w:val="0"/>
          <w:sz w:val="26"/>
          <w:szCs w:val="26"/>
          <w:lang w:eastAsia="en-IN" w:bidi="hi-IN"/>
          <w14:ligatures w14:val="none"/>
        </w:rPr>
        <w:t xml:space="preserve"> is part of ECMAScript."</w:t>
      </w:r>
    </w:p>
    <w:p w14:paraId="744043C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 as a core ECMAScript language feature.</w:t>
      </w:r>
    </w:p>
    <w:p w14:paraId="6076236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provided by host environments.</w:t>
      </w:r>
    </w:p>
    <w:p w14:paraId="2F382F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54A86A6">
          <v:rect id="_x0000_i1280" style="width:0;height:1.5pt" o:hralign="center" o:hrstd="t" o:hr="t" fillcolor="#a0a0a0" stroked="f"/>
        </w:pict>
      </w:r>
    </w:p>
    <w:p w14:paraId="19891DB2"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"Node.js has no APIs because JavaScript already has everything."</w:t>
      </w:r>
    </w:p>
    <w:p w14:paraId="3C44EB1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3AFB986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provides many APIs beyond the core JavaScript language.</w:t>
      </w:r>
    </w:p>
    <w:p w14:paraId="6111EF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71C3AE3">
          <v:rect id="_x0000_i1281" style="width:0;height:1.5pt" o:hralign="center" o:hrstd="t" o:hr="t" fillcolor="#a0a0a0" stroked="f"/>
        </w:pict>
      </w:r>
    </w:p>
    <w:p w14:paraId="08160E94"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"Browser JavaScript cannot communicate with servers."</w:t>
      </w:r>
    </w:p>
    <w:p w14:paraId="513A00A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can.</w:t>
      </w:r>
    </w:p>
    <w:p w14:paraId="393906E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Browser APIs such as </w:t>
      </w:r>
      <w:proofErr w:type="gramStart"/>
      <w:r w:rsidRPr="009A0288">
        <w:rPr>
          <w:rFonts w:ascii="Verdana" w:eastAsia="Times New Roman" w:hAnsi="Verdana" w:cs="Mongolian Baiti"/>
          <w:color w:val="188038"/>
          <w:kern w:val="0"/>
          <w:sz w:val="22"/>
          <w:szCs w:val="22"/>
          <w:lang w:eastAsia="en-IN" w:bidi="hi-IN"/>
          <w14:ligatures w14:val="none"/>
        </w:rPr>
        <w:t>fetch(</w:t>
      </w:r>
      <w:proofErr w:type="gramEnd"/>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allow JavaScript to make network requests subject to browser security rules.</w:t>
      </w:r>
    </w:p>
    <w:p w14:paraId="5BCA90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lastRenderedPageBreak/>
        <w:pict w14:anchorId="410BF33A">
          <v:rect id="_x0000_i1282" style="width:0;height:1.5pt" o:hralign="center" o:hrstd="t" o:hr="t" fillcolor="#a0a0a0" stroked="f"/>
        </w:pict>
      </w:r>
    </w:p>
    <w:p w14:paraId="0520F95D"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"Node.js can do everything a browser can do."</w:t>
      </w:r>
    </w:p>
    <w:p w14:paraId="5D0B1AC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0E104F9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and browsers provide different runtime environments.</w:t>
      </w:r>
    </w:p>
    <w:p w14:paraId="22CB20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27ECCF8">
          <v:rect id="_x0000_i1283" style="width:0;height:1.5pt" o:hralign="center" o:hrstd="t" o:hr="t" fillcolor="#a0a0a0" stroked="f"/>
        </w:pict>
      </w:r>
    </w:p>
    <w:p w14:paraId="65B4B3C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6.47 Developer Mental Model</w:t>
      </w:r>
    </w:p>
    <w:p w14:paraId="6062ACF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your notes, memorize this architecture:</w:t>
      </w:r>
    </w:p>
    <w:p w14:paraId="449181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1D2F5C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CEACF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71F13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ENGINE</w:t>
      </w:r>
    </w:p>
    <w:p w14:paraId="1E431D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FD1A9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79616A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294BDE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5EADF5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NODE.JS</w:t>
      </w:r>
    </w:p>
    <w:p w14:paraId="52AB14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08300E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36B98B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WEB PLATFORM             NODE PLATFORM</w:t>
      </w:r>
    </w:p>
    <w:p w14:paraId="071F87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5FA368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1AE56E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6EC729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DOM  Fetch</w:t>
      </w:r>
      <w:proofErr w:type="gramEnd"/>
      <w:r w:rsidRPr="009A0288">
        <w:rPr>
          <w:rFonts w:ascii="Verdana" w:eastAsia="Times New Roman" w:hAnsi="Verdana" w:cs="Mongolian Baiti"/>
          <w:color w:val="000000"/>
          <w:kern w:val="0"/>
          <w:sz w:val="22"/>
          <w:szCs w:val="22"/>
          <w:lang w:eastAsia="en-IN" w:bidi="hi-IN"/>
          <w14:ligatures w14:val="none"/>
        </w:rPr>
        <w:t xml:space="preserve"> Timers      FS     HTTP   Process</w:t>
      </w:r>
    </w:p>
    <w:p w14:paraId="698BD2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3407CA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29FBB3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810C3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Operating System</w:t>
      </w:r>
    </w:p>
    <w:p w14:paraId="762428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442A0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B1631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w:t>
      </w:r>
    </w:p>
    <w:p w14:paraId="4D7D1F6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most important relationship is:</w:t>
      </w:r>
    </w:p>
    <w:p w14:paraId="542B87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24F6E0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E01E8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Engine</w:t>
      </w:r>
    </w:p>
    <w:p w14:paraId="1A35B0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8C35B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w:t>
      </w:r>
    </w:p>
    <w:p w14:paraId="199854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3EE60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OS</w:t>
      </w:r>
    </w:p>
    <w:p w14:paraId="6AF643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47794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Hardware</w:t>
      </w:r>
    </w:p>
    <w:p w14:paraId="7A7F5A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589F1DA">
          <v:rect id="_x0000_i1284" style="width:0;height:1.5pt" o:hralign="center" o:hrstd="t" o:hr="t" fillcolor="#a0a0a0" stroked="f"/>
        </w:pict>
      </w:r>
    </w:p>
    <w:p w14:paraId="02C1C45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6.48 Final Summary</w:t>
      </w:r>
    </w:p>
    <w:p w14:paraId="5E97086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a language, not a complete operating environment.</w:t>
      </w:r>
    </w:p>
    <w:p w14:paraId="632AA22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r w:rsidRPr="009A0288">
        <w:rPr>
          <w:rFonts w:ascii="Verdana" w:eastAsia="Times New Roman" w:hAnsi="Verdana" w:cs="Mongolian Baiti"/>
          <w:b/>
          <w:bCs/>
          <w:color w:val="000000"/>
          <w:kern w:val="0"/>
          <w:sz w:val="22"/>
          <w:szCs w:val="22"/>
          <w:lang w:eastAsia="en-IN" w:bidi="hi-IN"/>
          <w14:ligatures w14:val="none"/>
        </w:rPr>
        <w:t>JavaScript engine</w:t>
      </w:r>
      <w:r w:rsidRPr="009A0288">
        <w:rPr>
          <w:rFonts w:ascii="Verdana" w:eastAsia="Times New Roman" w:hAnsi="Verdana" w:cs="Mongolian Baiti"/>
          <w:color w:val="000000"/>
          <w:kern w:val="0"/>
          <w:sz w:val="22"/>
          <w:szCs w:val="22"/>
          <w:lang w:eastAsia="en-IN" w:bidi="hi-IN"/>
          <w14:ligatures w14:val="none"/>
        </w:rPr>
        <w:t xml:space="preserve"> executes the language. V8 is one such engine.</w:t>
      </w:r>
    </w:p>
    <w:p w14:paraId="759C76C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r w:rsidRPr="009A0288">
        <w:rPr>
          <w:rFonts w:ascii="Verdana" w:eastAsia="Times New Roman" w:hAnsi="Verdana" w:cs="Mongolian Baiti"/>
          <w:b/>
          <w:bCs/>
          <w:color w:val="000000"/>
          <w:kern w:val="0"/>
          <w:sz w:val="22"/>
          <w:szCs w:val="22"/>
          <w:lang w:eastAsia="en-IN" w:bidi="hi-IN"/>
          <w14:ligatures w14:val="none"/>
        </w:rPr>
        <w:t>runtime environment</w:t>
      </w:r>
      <w:r w:rsidRPr="009A0288">
        <w:rPr>
          <w:rFonts w:ascii="Verdana" w:eastAsia="Times New Roman" w:hAnsi="Verdana" w:cs="Mongolian Baiti"/>
          <w:color w:val="000000"/>
          <w:kern w:val="0"/>
          <w:sz w:val="22"/>
          <w:szCs w:val="22"/>
          <w:lang w:eastAsia="en-IN" w:bidi="hi-IN"/>
          <w14:ligatures w14:val="none"/>
        </w:rPr>
        <w:t xml:space="preserve"> surrounds the engine and provides additional capabilities.</w:t>
      </w:r>
    </w:p>
    <w:p w14:paraId="0E84C53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browser provides browser-specific APIs such as:</w:t>
      </w:r>
    </w:p>
    <w:p w14:paraId="168EDF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document</w:t>
      </w:r>
    </w:p>
    <w:p w14:paraId="0232F2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fetch</w:t>
      </w:r>
    </w:p>
    <w:p w14:paraId="779893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localStorage</w:t>
      </w:r>
      <w:proofErr w:type="spellEnd"/>
    </w:p>
    <w:p w14:paraId="33572C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location</w:t>
      </w:r>
    </w:p>
    <w:p w14:paraId="3263E6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WebSocket</w:t>
      </w:r>
    </w:p>
    <w:p w14:paraId="3D9A2A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provides server/system-oriented APIs such as:</w:t>
      </w:r>
    </w:p>
    <w:p w14:paraId="5E65FC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fs</w:t>
      </w:r>
    </w:p>
    <w:p w14:paraId="099E7A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http</w:t>
      </w:r>
    </w:p>
    <w:p w14:paraId="1FCDE9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path</w:t>
      </w:r>
    </w:p>
    <w:p w14:paraId="397DD0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process</w:t>
      </w:r>
    </w:p>
    <w:p w14:paraId="2AACF3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Buffer</w:t>
      </w:r>
    </w:p>
    <w:p w14:paraId="47F5858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same JavaScript language can therefore behave differently in terms of available APIs depending on where it runs.</w:t>
      </w:r>
    </w:p>
    <w:p w14:paraId="3110684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complete mental model is:</w:t>
      </w:r>
    </w:p>
    <w:p w14:paraId="5D7D5C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ECMAScript</w:t>
      </w:r>
    </w:p>
    <w:p w14:paraId="2D57A1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5E7CF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91056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02C09C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236A0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4B4A4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Engine</w:t>
      </w:r>
    </w:p>
    <w:p w14:paraId="510D2B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158EB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4B6065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4C3211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37CBE0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Node.js</w:t>
      </w:r>
    </w:p>
    <w:p w14:paraId="2365B1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0F6080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044168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Web APIs              Node APIs</w:t>
      </w:r>
    </w:p>
    <w:p w14:paraId="5C48CF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704AEF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05CE21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FD893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Operating System</w:t>
      </w:r>
    </w:p>
    <w:p w14:paraId="4294D5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2BE9B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55141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CPU</w:t>
      </w:r>
    </w:p>
    <w:p w14:paraId="595A5F1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specifically:</w:t>
      </w:r>
    </w:p>
    <w:p w14:paraId="7AFEA7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Chrome</w:t>
      </w:r>
    </w:p>
    <w:p w14:paraId="167A66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0C3FC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29BEBC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56551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6AFB989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while:</w:t>
      </w:r>
    </w:p>
    <w:p w14:paraId="511AAA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07083C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2139F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25C8F1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8DE6A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7799FBD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their surrounding APIs are different.</w:t>
      </w:r>
    </w:p>
    <w:p w14:paraId="695FDD2B" w14:textId="77777777" w:rsidR="009A0288" w:rsidRPr="009A0288" w:rsidRDefault="009A0288" w:rsidP="009A0288">
      <w:pPr>
        <w:spacing w:after="240" w:line="240" w:lineRule="auto"/>
        <w:jc w:val="both"/>
        <w:rPr>
          <w:rFonts w:ascii="Verdana" w:eastAsia="Times New Roman" w:hAnsi="Verdana" w:cs="Mongolian Baiti"/>
          <w:kern w:val="0"/>
          <w:lang w:eastAsia="en-IN" w:bidi="hi-IN"/>
          <w14:ligatures w14:val="none"/>
        </w:rPr>
      </w:pPr>
    </w:p>
    <w:p w14:paraId="1DB4A7F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Part 7 — Common Use Cases of JavaScript</w:t>
      </w:r>
    </w:p>
    <w:p w14:paraId="369BA2E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started as a language for adding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to web pages, but it has evolved into a general-purpose programming language used across many areas of software development.</w:t>
      </w:r>
    </w:p>
    <w:p w14:paraId="0BC5C71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Today, JavaScript can be used for:</w:t>
      </w:r>
    </w:p>
    <w:p w14:paraId="3D73C6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Frontend</w:t>
      </w:r>
    </w:p>
    <w:p w14:paraId="1D97B8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 / Servers</w:t>
      </w:r>
    </w:p>
    <w:p w14:paraId="60A001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Full-Stack Applications</w:t>
      </w:r>
    </w:p>
    <w:p w14:paraId="75768F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Command-Line Tools</w:t>
      </w:r>
    </w:p>
    <w:p w14:paraId="607C65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Automation</w:t>
      </w:r>
    </w:p>
    <w:p w14:paraId="1F3F16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Desktop Applications</w:t>
      </w:r>
    </w:p>
    <w:p w14:paraId="523E8D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Mobile Applications</w:t>
      </w:r>
    </w:p>
    <w:p w14:paraId="44D696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Extensions</w:t>
      </w:r>
    </w:p>
    <w:p w14:paraId="776540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Real-Time Applications</w:t>
      </w:r>
    </w:p>
    <w:p w14:paraId="027771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Cloud Applications</w:t>
      </w:r>
    </w:p>
    <w:p w14:paraId="3B37D9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Build Tools</w:t>
      </w:r>
    </w:p>
    <w:p w14:paraId="689875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Testing</w:t>
      </w:r>
    </w:p>
    <w:p w14:paraId="3BD823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Embedded Systems</w:t>
      </w:r>
    </w:p>
    <w:p w14:paraId="6DE4FE3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important concept is that </w:t>
      </w:r>
      <w:r w:rsidRPr="009A0288">
        <w:rPr>
          <w:rFonts w:ascii="Verdana" w:eastAsia="Times New Roman" w:hAnsi="Verdana" w:cs="Mongolian Baiti"/>
          <w:b/>
          <w:bCs/>
          <w:color w:val="000000"/>
          <w:kern w:val="0"/>
          <w:sz w:val="22"/>
          <w:szCs w:val="22"/>
          <w:lang w:eastAsia="en-IN" w:bidi="hi-IN"/>
          <w14:ligatures w14:val="none"/>
        </w:rPr>
        <w:t>JavaScript itself remains the language</w:t>
      </w:r>
      <w:r w:rsidRPr="009A0288">
        <w:rPr>
          <w:rFonts w:ascii="Verdana" w:eastAsia="Times New Roman" w:hAnsi="Verdana" w:cs="Mongolian Baiti"/>
          <w:color w:val="000000"/>
          <w:kern w:val="0"/>
          <w:sz w:val="22"/>
          <w:szCs w:val="22"/>
          <w:lang w:eastAsia="en-IN" w:bidi="hi-IN"/>
          <w14:ligatures w14:val="none"/>
        </w:rPr>
        <w:t>, while different runtimes, frameworks, libraries, and platforms provide the capabilities required for different types of applications.</w:t>
      </w:r>
    </w:p>
    <w:p w14:paraId="04FAA7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8101509">
          <v:rect id="_x0000_i1285" style="width:0;height:1.5pt" o:hralign="center" o:hrstd="t" o:hr="t" fillcolor="#a0a0a0" stroked="f"/>
        </w:pict>
      </w:r>
    </w:p>
    <w:p w14:paraId="1F0179B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7.1 JavaScript as a Web Frontend Language</w:t>
      </w:r>
    </w:p>
    <w:p w14:paraId="16A63D1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most traditional and still one of the most important uses of JavaScript is </w:t>
      </w:r>
      <w:r w:rsidRPr="009A0288">
        <w:rPr>
          <w:rFonts w:ascii="Verdana" w:eastAsia="Times New Roman" w:hAnsi="Verdana" w:cs="Mongolian Baiti"/>
          <w:b/>
          <w:bCs/>
          <w:color w:val="000000"/>
          <w:kern w:val="0"/>
          <w:sz w:val="22"/>
          <w:szCs w:val="22"/>
          <w:lang w:eastAsia="en-IN" w:bidi="hi-IN"/>
          <w14:ligatures w14:val="none"/>
        </w:rPr>
        <w:t>frontend web development</w:t>
      </w:r>
      <w:r w:rsidRPr="009A0288">
        <w:rPr>
          <w:rFonts w:ascii="Verdana" w:eastAsia="Times New Roman" w:hAnsi="Verdana" w:cs="Mongolian Baiti"/>
          <w:color w:val="000000"/>
          <w:kern w:val="0"/>
          <w:sz w:val="22"/>
          <w:szCs w:val="22"/>
          <w:lang w:eastAsia="en-IN" w:bidi="hi-IN"/>
          <w14:ligatures w14:val="none"/>
        </w:rPr>
        <w:t>.</w:t>
      </w:r>
    </w:p>
    <w:p w14:paraId="0282614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Frontend development means creating the part of a website or web application that runs in the user's browser.</w:t>
      </w:r>
    </w:p>
    <w:p w14:paraId="5EDA333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3EC74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w:t>
      </w:r>
    </w:p>
    <w:p w14:paraId="513356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98FCA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C6183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23FE09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3B321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HTML</w:t>
      </w:r>
    </w:p>
    <w:p w14:paraId="6A16F6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CSS</w:t>
      </w:r>
    </w:p>
    <w:p w14:paraId="0DF379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JavaScript</w:t>
      </w:r>
    </w:p>
    <w:p w14:paraId="509A764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Each technology has a different primary responsibility:</w:t>
      </w:r>
    </w:p>
    <w:p w14:paraId="50B79C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HTML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Structure</w:t>
      </w:r>
    </w:p>
    <w:p w14:paraId="2EEA12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CSS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Presentation</w:t>
      </w:r>
    </w:p>
    <w:p w14:paraId="64C96E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 Logic</w:t>
      </w:r>
    </w:p>
    <w:p w14:paraId="1EA67F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C03C6C6">
          <v:rect id="_x0000_i1286" style="width:0;height:1.5pt" o:hralign="center" o:hrstd="t" o:hr="t" fillcolor="#a0a0a0" stroked="f"/>
        </w:pict>
      </w:r>
    </w:p>
    <w:p w14:paraId="746E216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7.2 HTML, CSS and JavaScript Together</w:t>
      </w:r>
    </w:p>
    <w:p w14:paraId="40057A3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you have:</w:t>
      </w:r>
    </w:p>
    <w:p w14:paraId="2D2E50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&lt;button id="</w:t>
      </w:r>
      <w:proofErr w:type="spellStart"/>
      <w:r w:rsidRPr="009A0288">
        <w:rPr>
          <w:rFonts w:ascii="Verdana" w:eastAsia="Times New Roman" w:hAnsi="Verdana" w:cs="Mongolian Baiti"/>
          <w:color w:val="000000"/>
          <w:kern w:val="0"/>
          <w:sz w:val="22"/>
          <w:szCs w:val="22"/>
          <w:lang w:eastAsia="en-IN" w:bidi="hi-IN"/>
          <w14:ligatures w14:val="none"/>
        </w:rPr>
        <w:t>btn</w:t>
      </w:r>
      <w:proofErr w:type="spellEnd"/>
      <w:r w:rsidRPr="009A0288">
        <w:rPr>
          <w:rFonts w:ascii="Verdana" w:eastAsia="Times New Roman" w:hAnsi="Verdana" w:cs="Mongolian Baiti"/>
          <w:color w:val="000000"/>
          <w:kern w:val="0"/>
          <w:sz w:val="22"/>
          <w:szCs w:val="22"/>
          <w:lang w:eastAsia="en-IN" w:bidi="hi-IN"/>
          <w14:ligatures w14:val="none"/>
        </w:rPr>
        <w:t>"&gt;Click Me&lt;/button&gt;</w:t>
      </w:r>
    </w:p>
    <w:p w14:paraId="64C75B3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HTML creates the button.</w:t>
      </w:r>
    </w:p>
    <w:p w14:paraId="4F02362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CSS can control its appearance:</w:t>
      </w:r>
    </w:p>
    <w:p w14:paraId="22E437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button {</w:t>
      </w:r>
    </w:p>
    <w:p w14:paraId="282C78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padding: 10px 20px;</w:t>
      </w:r>
    </w:p>
    <w:p w14:paraId="4D28C2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FB748E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can control its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2575A5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button = </w:t>
      </w: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roofErr w:type="spellStart"/>
      <w:r w:rsidRPr="009A0288">
        <w:rPr>
          <w:rFonts w:ascii="Verdana" w:eastAsia="Times New Roman" w:hAnsi="Verdana" w:cs="Mongolian Baiti"/>
          <w:color w:val="000000"/>
          <w:kern w:val="0"/>
          <w:sz w:val="22"/>
          <w:szCs w:val="22"/>
          <w:lang w:eastAsia="en-IN" w:bidi="hi-IN"/>
          <w14:ligatures w14:val="none"/>
        </w:rPr>
        <w:t>btn</w:t>
      </w:r>
      <w:proofErr w:type="spellEnd"/>
      <w:r w:rsidRPr="009A0288">
        <w:rPr>
          <w:rFonts w:ascii="Verdana" w:eastAsia="Times New Roman" w:hAnsi="Verdana" w:cs="Mongolian Baiti"/>
          <w:color w:val="000000"/>
          <w:kern w:val="0"/>
          <w:sz w:val="22"/>
          <w:szCs w:val="22"/>
          <w:lang w:eastAsia="en-IN" w:bidi="hi-IN"/>
          <w14:ligatures w14:val="none"/>
        </w:rPr>
        <w:t>");</w:t>
      </w:r>
    </w:p>
    <w:p w14:paraId="2D6B82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07F85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button.addEventListener</w:t>
      </w:r>
      <w:proofErr w:type="spellEnd"/>
      <w:proofErr w:type="gramEnd"/>
      <w:r w:rsidRPr="009A0288">
        <w:rPr>
          <w:rFonts w:ascii="Verdana" w:eastAsia="Times New Roman" w:hAnsi="Verdana" w:cs="Mongolian Baiti"/>
          <w:color w:val="000000"/>
          <w:kern w:val="0"/>
          <w:sz w:val="22"/>
          <w:szCs w:val="22"/>
          <w:lang w:eastAsia="en-IN" w:bidi="hi-IN"/>
          <w14:ligatures w14:val="none"/>
        </w:rPr>
        <w:t>("click", () =&gt; {</w:t>
      </w:r>
    </w:p>
    <w:p w14:paraId="07361F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"Button clicked");</w:t>
      </w:r>
    </w:p>
    <w:p w14:paraId="427172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w:t>
      </w:r>
    </w:p>
    <w:p w14:paraId="1536CD3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three technologies work together:</w:t>
      </w:r>
    </w:p>
    <w:p w14:paraId="726C9E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Web Page</w:t>
      </w:r>
    </w:p>
    <w:p w14:paraId="4C0EA8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959CC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34F829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2F65E9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HTML      CSS    JavaScript</w:t>
      </w:r>
    </w:p>
    <w:p w14:paraId="73C6B1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289C90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Structure  Style</w:t>
      </w:r>
      <w:proofErr w:type="gram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195987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7ED5EDE">
          <v:rect id="_x0000_i1287" style="width:0;height:1.5pt" o:hralign="center" o:hrstd="t" o:hr="t" fillcolor="#a0a0a0" stroked="f"/>
        </w:pict>
      </w:r>
    </w:p>
    <w:p w14:paraId="1AB8168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7.3 JavaScript Makes Web Pages Interactive</w:t>
      </w:r>
    </w:p>
    <w:p w14:paraId="23440DF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Without JavaScript, HTML pages can still display information, but JavaScript allows applications to respond dynamically to user actions.</w:t>
      </w:r>
    </w:p>
    <w:p w14:paraId="04D93C1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1CE2F3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button.addEventListener</w:t>
      </w:r>
      <w:proofErr w:type="spellEnd"/>
      <w:proofErr w:type="gramEnd"/>
      <w:r w:rsidRPr="009A0288">
        <w:rPr>
          <w:rFonts w:ascii="Verdana" w:eastAsia="Times New Roman" w:hAnsi="Verdana" w:cs="Mongolian Baiti"/>
          <w:color w:val="000000"/>
          <w:kern w:val="0"/>
          <w:sz w:val="22"/>
          <w:szCs w:val="22"/>
          <w:lang w:eastAsia="en-IN" w:bidi="hi-IN"/>
          <w14:ligatures w14:val="none"/>
        </w:rPr>
        <w:t>("click", () =&gt; {</w:t>
      </w:r>
    </w:p>
    <w:p w14:paraId="499247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document.body</w:t>
      </w:r>
      <w:proofErr w:type="gramEnd"/>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style.background</w:t>
      </w:r>
      <w:proofErr w:type="spellEnd"/>
      <w:proofErr w:type="gramEnd"/>
      <w:r w:rsidRPr="009A0288">
        <w:rPr>
          <w:rFonts w:ascii="Verdana" w:eastAsia="Times New Roman" w:hAnsi="Verdana" w:cs="Mongolian Baiti"/>
          <w:color w:val="000000"/>
          <w:kern w:val="0"/>
          <w:sz w:val="22"/>
          <w:szCs w:val="22"/>
          <w:lang w:eastAsia="en-IN" w:bidi="hi-IN"/>
          <w14:ligatures w14:val="none"/>
        </w:rPr>
        <w:t xml:space="preserve"> = "black";</w:t>
      </w:r>
    </w:p>
    <w:p w14:paraId="0BE04C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6DE600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page can react immediately when the user clicks.</w:t>
      </w:r>
    </w:p>
    <w:p w14:paraId="0C15E68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Other examples include:</w:t>
      </w:r>
    </w:p>
    <w:p w14:paraId="3F3871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Button interactions</w:t>
      </w:r>
    </w:p>
    <w:p w14:paraId="736EB8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Form validation</w:t>
      </w:r>
    </w:p>
    <w:p w14:paraId="79A98D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Menus</w:t>
      </w:r>
    </w:p>
    <w:p w14:paraId="78ABF0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Dropdowns</w:t>
      </w:r>
    </w:p>
    <w:p w14:paraId="7728A9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Modals</w:t>
      </w:r>
    </w:p>
    <w:p w14:paraId="6DF61A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Animations</w:t>
      </w:r>
    </w:p>
    <w:p w14:paraId="1559A5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Tabs</w:t>
      </w:r>
    </w:p>
    <w:p w14:paraId="2B1DA6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Search</w:t>
      </w:r>
    </w:p>
    <w:p w14:paraId="2B7D37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Filtering</w:t>
      </w:r>
    </w:p>
    <w:p w14:paraId="7DC0A5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Sorting</w:t>
      </w:r>
    </w:p>
    <w:p w14:paraId="6288B0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Drag and drop</w:t>
      </w:r>
    </w:p>
    <w:p w14:paraId="30DA86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Dynamic content</w:t>
      </w:r>
    </w:p>
    <w:p w14:paraId="4A58A8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85D2252">
          <v:rect id="_x0000_i1288" style="width:0;height:1.5pt" o:hralign="center" o:hrstd="t" o:hr="t" fillcolor="#a0a0a0" stroked="f"/>
        </w:pict>
      </w:r>
    </w:p>
    <w:p w14:paraId="46455B1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7.4 Updating a Web Page Without Reloading</w:t>
      </w:r>
    </w:p>
    <w:p w14:paraId="6DC56A3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One of JavaScript's most important frontend capabilities is dynamically changing the page.</w:t>
      </w:r>
    </w:p>
    <w:p w14:paraId="49886B1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11802F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heading = </w:t>
      </w: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("h1");</w:t>
      </w:r>
    </w:p>
    <w:p w14:paraId="7DB420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25D38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heading.textContent</w:t>
      </w:r>
      <w:proofErr w:type="spellEnd"/>
      <w:proofErr w:type="gramEnd"/>
      <w:r w:rsidRPr="009A0288">
        <w:rPr>
          <w:rFonts w:ascii="Verdana" w:eastAsia="Times New Roman" w:hAnsi="Verdana" w:cs="Mongolian Baiti"/>
          <w:color w:val="000000"/>
          <w:kern w:val="0"/>
          <w:sz w:val="22"/>
          <w:szCs w:val="22"/>
          <w:lang w:eastAsia="en-IN" w:bidi="hi-IN"/>
          <w14:ligatures w14:val="none"/>
        </w:rPr>
        <w:t xml:space="preserve"> = "Welcome to JavaScript";</w:t>
      </w:r>
    </w:p>
    <w:p w14:paraId="4D3CBB2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 does not need to reload the entire page.</w:t>
      </w:r>
    </w:p>
    <w:p w14:paraId="2DE5360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modify the DOM while the page is running.</w:t>
      </w:r>
    </w:p>
    <w:p w14:paraId="4D57112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203AA2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 Action</w:t>
      </w:r>
    </w:p>
    <w:p w14:paraId="047010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A310E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270697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2DD90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DOM Modification</w:t>
      </w:r>
    </w:p>
    <w:p w14:paraId="490DF8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7F181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Rendering</w:t>
      </w:r>
    </w:p>
    <w:p w14:paraId="471364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DF6F9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Updated UI</w:t>
      </w:r>
    </w:p>
    <w:p w14:paraId="16DAE79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the foundation of interactive web applications.</w:t>
      </w:r>
    </w:p>
    <w:p w14:paraId="66F2B6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7FA7C0D">
          <v:rect id="_x0000_i1289" style="width:0;height:1.5pt" o:hralign="center" o:hrstd="t" o:hr="t" fillcolor="#a0a0a0" stroked="f"/>
        </w:pict>
      </w:r>
    </w:p>
    <w:p w14:paraId="08565D7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7.5 JavaScript and Forms</w:t>
      </w:r>
    </w:p>
    <w:p w14:paraId="744B8F0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process user input.</w:t>
      </w:r>
    </w:p>
    <w:p w14:paraId="11BB6E6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5E87B5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&lt;form id="</w:t>
      </w:r>
      <w:proofErr w:type="spellStart"/>
      <w:r w:rsidRPr="009A0288">
        <w:rPr>
          <w:rFonts w:ascii="Verdana" w:eastAsia="Times New Roman" w:hAnsi="Verdana" w:cs="Mongolian Baiti"/>
          <w:color w:val="000000"/>
          <w:kern w:val="0"/>
          <w:sz w:val="22"/>
          <w:szCs w:val="22"/>
          <w:lang w:eastAsia="en-IN" w:bidi="hi-IN"/>
          <w14:ligatures w14:val="none"/>
        </w:rPr>
        <w:t>loginForm</w:t>
      </w:r>
      <w:proofErr w:type="spellEnd"/>
      <w:r w:rsidRPr="009A0288">
        <w:rPr>
          <w:rFonts w:ascii="Verdana" w:eastAsia="Times New Roman" w:hAnsi="Verdana" w:cs="Mongolian Baiti"/>
          <w:color w:val="000000"/>
          <w:kern w:val="0"/>
          <w:sz w:val="22"/>
          <w:szCs w:val="22"/>
          <w:lang w:eastAsia="en-IN" w:bidi="hi-IN"/>
          <w14:ligatures w14:val="none"/>
        </w:rPr>
        <w:t>"&gt;</w:t>
      </w:r>
    </w:p>
    <w:p w14:paraId="17394D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&lt;input id="email" type="email"&gt;</w:t>
      </w:r>
    </w:p>
    <w:p w14:paraId="0C592D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&lt;button type="submit"&gt;Login&lt;/button&gt;</w:t>
      </w:r>
    </w:p>
    <w:p w14:paraId="543F86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&lt;/form&gt;</w:t>
      </w:r>
    </w:p>
    <w:p w14:paraId="241D01A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07D4D6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form = </w:t>
      </w: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roofErr w:type="spellStart"/>
      <w:r w:rsidRPr="009A0288">
        <w:rPr>
          <w:rFonts w:ascii="Verdana" w:eastAsia="Times New Roman" w:hAnsi="Verdana" w:cs="Mongolian Baiti"/>
          <w:color w:val="000000"/>
          <w:kern w:val="0"/>
          <w:sz w:val="22"/>
          <w:szCs w:val="22"/>
          <w:lang w:eastAsia="en-IN" w:bidi="hi-IN"/>
          <w14:ligatures w14:val="none"/>
        </w:rPr>
        <w:t>loginForm</w:t>
      </w:r>
      <w:proofErr w:type="spellEnd"/>
      <w:r w:rsidRPr="009A0288">
        <w:rPr>
          <w:rFonts w:ascii="Verdana" w:eastAsia="Times New Roman" w:hAnsi="Verdana" w:cs="Mongolian Baiti"/>
          <w:color w:val="000000"/>
          <w:kern w:val="0"/>
          <w:sz w:val="22"/>
          <w:szCs w:val="22"/>
          <w:lang w:eastAsia="en-IN" w:bidi="hi-IN"/>
          <w14:ligatures w14:val="none"/>
        </w:rPr>
        <w:t>");</w:t>
      </w:r>
    </w:p>
    <w:p w14:paraId="0B23C8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6CF96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form.addEventListener</w:t>
      </w:r>
      <w:proofErr w:type="spellEnd"/>
      <w:proofErr w:type="gramEnd"/>
      <w:r w:rsidRPr="009A0288">
        <w:rPr>
          <w:rFonts w:ascii="Verdana" w:eastAsia="Times New Roman" w:hAnsi="Verdana" w:cs="Mongolian Baiti"/>
          <w:color w:val="000000"/>
          <w:kern w:val="0"/>
          <w:sz w:val="22"/>
          <w:szCs w:val="22"/>
          <w:lang w:eastAsia="en-IN" w:bidi="hi-IN"/>
          <w14:ligatures w14:val="none"/>
        </w:rPr>
        <w:t>("submit", (event) =&gt; {</w:t>
      </w:r>
    </w:p>
    <w:p w14:paraId="14DE57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proofErr w:type="gramStart"/>
      <w:r w:rsidRPr="009A0288">
        <w:rPr>
          <w:rFonts w:ascii="Verdana" w:eastAsia="Times New Roman" w:hAnsi="Verdana" w:cs="Mongolian Baiti"/>
          <w:color w:val="000000"/>
          <w:kern w:val="0"/>
          <w:sz w:val="22"/>
          <w:szCs w:val="22"/>
          <w:lang w:eastAsia="en-IN" w:bidi="hi-IN"/>
          <w14:ligatures w14:val="none"/>
        </w:rPr>
        <w:t>event.preventDefault</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30C103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7A950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email = </w:t>
      </w: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("#email").value;</w:t>
      </w:r>
    </w:p>
    <w:p w14:paraId="357F7E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725D0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console.log(email);</w:t>
      </w:r>
    </w:p>
    <w:p w14:paraId="00BE33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BCF2D6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JavaScript can:</w:t>
      </w:r>
    </w:p>
    <w:p w14:paraId="760DD608" w14:textId="77777777" w:rsidR="009A0288" w:rsidRPr="009A0288" w:rsidRDefault="009A0288">
      <w:pPr>
        <w:numPr>
          <w:ilvl w:val="0"/>
          <w:numId w:val="31"/>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read input</w:t>
      </w:r>
    </w:p>
    <w:p w14:paraId="0BD8E1CA" w14:textId="77777777" w:rsidR="009A0288" w:rsidRPr="009A0288" w:rsidRDefault="009A0288">
      <w:pPr>
        <w:numPr>
          <w:ilvl w:val="0"/>
          <w:numId w:val="31"/>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validate input</w:t>
      </w:r>
    </w:p>
    <w:p w14:paraId="1A5ABB68" w14:textId="77777777" w:rsidR="009A0288" w:rsidRPr="009A0288" w:rsidRDefault="009A0288">
      <w:pPr>
        <w:numPr>
          <w:ilvl w:val="0"/>
          <w:numId w:val="31"/>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display errors</w:t>
      </w:r>
    </w:p>
    <w:p w14:paraId="25D44107" w14:textId="77777777" w:rsidR="009A0288" w:rsidRPr="009A0288" w:rsidRDefault="009A0288">
      <w:pPr>
        <w:numPr>
          <w:ilvl w:val="0"/>
          <w:numId w:val="31"/>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send data to a server</w:t>
      </w:r>
    </w:p>
    <w:p w14:paraId="5ACF5E84" w14:textId="77777777" w:rsidR="009A0288" w:rsidRPr="009A0288" w:rsidRDefault="009A0288">
      <w:pPr>
        <w:numPr>
          <w:ilvl w:val="0"/>
          <w:numId w:val="31"/>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update the UI</w:t>
      </w:r>
    </w:p>
    <w:p w14:paraId="6069D7E6" w14:textId="77777777" w:rsidR="009A0288" w:rsidRPr="009A0288" w:rsidRDefault="009A0288">
      <w:pPr>
        <w:numPr>
          <w:ilvl w:val="0"/>
          <w:numId w:val="31"/>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prevent invalid submissions</w:t>
      </w:r>
    </w:p>
    <w:p w14:paraId="578C8C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F75FDE1">
          <v:rect id="_x0000_i1290" style="width:0;height:1.5pt" o:hralign="center" o:hrstd="t" o:hr="t" fillcolor="#a0a0a0" stroked="f"/>
        </w:pict>
      </w:r>
    </w:p>
    <w:p w14:paraId="45FB38C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7.6 JavaScript and APIs</w:t>
      </w:r>
    </w:p>
    <w:p w14:paraId="51BD162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websites frequently communicate with backend servers.</w:t>
      </w:r>
    </w:p>
    <w:p w14:paraId="5E07F8C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2DF30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fetch("/</w:t>
      </w:r>
      <w:proofErr w:type="spellStart"/>
      <w:r w:rsidRPr="009A0288">
        <w:rPr>
          <w:rFonts w:ascii="Verdana" w:eastAsia="Times New Roman" w:hAnsi="Verdana" w:cs="Mongolian Baiti"/>
          <w:color w:val="000000"/>
          <w:kern w:val="0"/>
          <w:sz w:val="22"/>
          <w:szCs w:val="22"/>
          <w:lang w:eastAsia="en-IN" w:bidi="hi-IN"/>
          <w14:ligatures w14:val="none"/>
        </w:rPr>
        <w:t>api</w:t>
      </w:r>
      <w:proofErr w:type="spellEnd"/>
      <w:r w:rsidRPr="009A0288">
        <w:rPr>
          <w:rFonts w:ascii="Verdana" w:eastAsia="Times New Roman" w:hAnsi="Verdana" w:cs="Mongolian Baiti"/>
          <w:color w:val="000000"/>
          <w:kern w:val="0"/>
          <w:sz w:val="22"/>
          <w:szCs w:val="22"/>
          <w:lang w:eastAsia="en-IN" w:bidi="hi-IN"/>
          <w14:ligatures w14:val="none"/>
        </w:rPr>
        <w:t>/users")</w:t>
      </w:r>
    </w:p>
    <w:p w14:paraId="7760DC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.then</w:t>
      </w:r>
      <w:proofErr w:type="gramEnd"/>
      <w:r w:rsidRPr="009A0288">
        <w:rPr>
          <w:rFonts w:ascii="Verdana" w:eastAsia="Times New Roman" w:hAnsi="Verdana" w:cs="Mongolian Baiti"/>
          <w:color w:val="000000"/>
          <w:kern w:val="0"/>
          <w:sz w:val="22"/>
          <w:szCs w:val="22"/>
          <w:lang w:eastAsia="en-IN" w:bidi="hi-IN"/>
          <w14:ligatures w14:val="none"/>
        </w:rPr>
        <w:t xml:space="preserve">(response =&gt; </w:t>
      </w:r>
      <w:proofErr w:type="spellStart"/>
      <w:proofErr w:type="gramStart"/>
      <w:r w:rsidRPr="009A0288">
        <w:rPr>
          <w:rFonts w:ascii="Verdana" w:eastAsia="Times New Roman" w:hAnsi="Verdana" w:cs="Mongolian Baiti"/>
          <w:color w:val="000000"/>
          <w:kern w:val="0"/>
          <w:sz w:val="22"/>
          <w:szCs w:val="22"/>
          <w:lang w:eastAsia="en-IN" w:bidi="hi-IN"/>
          <w14:ligatures w14:val="none"/>
        </w:rPr>
        <w:t>response.json</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59EF70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.then</w:t>
      </w:r>
      <w:proofErr w:type="gramEnd"/>
      <w:r w:rsidRPr="009A0288">
        <w:rPr>
          <w:rFonts w:ascii="Verdana" w:eastAsia="Times New Roman" w:hAnsi="Verdana" w:cs="Mongolian Baiti"/>
          <w:color w:val="000000"/>
          <w:kern w:val="0"/>
          <w:sz w:val="22"/>
          <w:szCs w:val="22"/>
          <w:lang w:eastAsia="en-IN" w:bidi="hi-IN"/>
          <w14:ligatures w14:val="none"/>
        </w:rPr>
        <w:t>(users =&gt; {</w:t>
      </w:r>
    </w:p>
    <w:p w14:paraId="51BCB1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console.log(users);</w:t>
      </w:r>
    </w:p>
    <w:p w14:paraId="4EFA04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689A184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basic architecture is:</w:t>
      </w:r>
    </w:p>
    <w:p w14:paraId="7AA370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6B109A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70D4A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HTTP Request</w:t>
      </w:r>
    </w:p>
    <w:p w14:paraId="53E69A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0CA6F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 API</w:t>
      </w:r>
    </w:p>
    <w:p w14:paraId="012314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9CDBE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51CFA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Database</w:t>
      </w:r>
    </w:p>
    <w:p w14:paraId="63C082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B6278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BACE3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w:t>
      </w:r>
    </w:p>
    <w:p w14:paraId="729530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07A82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HTTP Response</w:t>
      </w:r>
    </w:p>
    <w:p w14:paraId="56E933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B5F56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239092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C4FC3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B0587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3E2BD1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201B4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67A4F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UI Update</w:t>
      </w:r>
    </w:p>
    <w:p w14:paraId="1D55A10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makes JavaScript a central part of modern web applications.</w:t>
      </w:r>
    </w:p>
    <w:p w14:paraId="791067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C995D95">
          <v:rect id="_x0000_i1291" style="width:0;height:1.5pt" o:hralign="center" o:hrstd="t" o:hr="t" fillcolor="#a0a0a0" stroked="f"/>
        </w:pict>
      </w:r>
    </w:p>
    <w:p w14:paraId="0560B74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7.7 Single-Page Applications</w:t>
      </w:r>
    </w:p>
    <w:p w14:paraId="6A63135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can be used to build </w:t>
      </w:r>
      <w:r w:rsidRPr="009A0288">
        <w:rPr>
          <w:rFonts w:ascii="Verdana" w:eastAsia="Times New Roman" w:hAnsi="Verdana" w:cs="Mongolian Baiti"/>
          <w:b/>
          <w:bCs/>
          <w:color w:val="000000"/>
          <w:kern w:val="0"/>
          <w:sz w:val="22"/>
          <w:szCs w:val="22"/>
          <w:lang w:eastAsia="en-IN" w:bidi="hi-IN"/>
          <w14:ligatures w14:val="none"/>
        </w:rPr>
        <w:t>Single-Page Applications</w:t>
      </w:r>
      <w:r w:rsidRPr="009A0288">
        <w:rPr>
          <w:rFonts w:ascii="Verdana" w:eastAsia="Times New Roman" w:hAnsi="Verdana" w:cs="Mongolian Baiti"/>
          <w:color w:val="000000"/>
          <w:kern w:val="0"/>
          <w:sz w:val="22"/>
          <w:szCs w:val="22"/>
          <w:lang w:eastAsia="en-IN" w:bidi="hi-IN"/>
          <w14:ligatures w14:val="none"/>
        </w:rPr>
        <w:t>, commonly called SPAs.</w:t>
      </w:r>
    </w:p>
    <w:p w14:paraId="75EA3C4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a traditional website, navigating to another page may involve downloading another HTML document.</w:t>
      </w:r>
    </w:p>
    <w:p w14:paraId="3616A4A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a SPA, JavaScript can dynamically update the interface without requiring a complete page reload for every navigation.</w:t>
      </w:r>
    </w:p>
    <w:p w14:paraId="1DB6FA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 of SPA frameworks/libraries include:</w:t>
      </w:r>
    </w:p>
    <w:p w14:paraId="0FB003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w:t>
      </w:r>
    </w:p>
    <w:p w14:paraId="6E8AC7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Angular</w:t>
      </w:r>
    </w:p>
    <w:p w14:paraId="5D0767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Vue</w:t>
      </w:r>
    </w:p>
    <w:p w14:paraId="001F6F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Svelte</w:t>
      </w:r>
    </w:p>
    <w:p w14:paraId="5106079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For example, </w:t>
      </w:r>
      <w:proofErr w:type="gramStart"/>
      <w:r w:rsidRPr="009A0288">
        <w:rPr>
          <w:rFonts w:ascii="Verdana" w:eastAsia="Times New Roman" w:hAnsi="Verdana" w:cs="Mongolian Baiti"/>
          <w:color w:val="000000"/>
          <w:kern w:val="0"/>
          <w:sz w:val="22"/>
          <w:szCs w:val="22"/>
          <w:lang w:eastAsia="en-IN" w:bidi="hi-IN"/>
          <w14:ligatures w14:val="none"/>
        </w:rPr>
        <w:t>React</w:t>
      </w:r>
      <w:proofErr w:type="gramEnd"/>
      <w:r w:rsidRPr="009A0288">
        <w:rPr>
          <w:rFonts w:ascii="Verdana" w:eastAsia="Times New Roman" w:hAnsi="Verdana" w:cs="Mongolian Baiti"/>
          <w:color w:val="000000"/>
          <w:kern w:val="0"/>
          <w:sz w:val="22"/>
          <w:szCs w:val="22"/>
          <w:lang w:eastAsia="en-IN" w:bidi="hi-IN"/>
          <w14:ligatures w14:val="none"/>
        </w:rPr>
        <w:t xml:space="preserve"> applications use JavaScript or TypeScript to create dynamic user interfaces.</w:t>
      </w:r>
    </w:p>
    <w:p w14:paraId="6F5E60F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architecture:</w:t>
      </w:r>
    </w:p>
    <w:p w14:paraId="12BA80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17D525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7116A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21E69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Application</w:t>
      </w:r>
    </w:p>
    <w:p w14:paraId="03BDCD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388A0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Components</w:t>
      </w:r>
    </w:p>
    <w:p w14:paraId="4B8D6D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State</w:t>
      </w:r>
    </w:p>
    <w:p w14:paraId="0B9B90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Routing</w:t>
      </w:r>
    </w:p>
    <w:p w14:paraId="69FE00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API communication</w:t>
      </w:r>
    </w:p>
    <w:p w14:paraId="50726B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2A7E37C">
          <v:rect id="_x0000_i1292" style="width:0;height:1.5pt" o:hralign="center" o:hrstd="t" o:hr="t" fillcolor="#a0a0a0" stroked="f"/>
        </w:pict>
      </w:r>
    </w:p>
    <w:p w14:paraId="5096E1B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7.8 JavaScript as a Backend Language</w:t>
      </w:r>
    </w:p>
    <w:p w14:paraId="475D089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not limited to the browser.</w:t>
      </w:r>
    </w:p>
    <w:p w14:paraId="5720232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With Node.js, JavaScript can run on servers.</w:t>
      </w:r>
    </w:p>
    <w:p w14:paraId="06F2AC1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26C115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http = require("http");</w:t>
      </w:r>
    </w:p>
    <w:p w14:paraId="586C11F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4FAC2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server = </w:t>
      </w:r>
      <w:proofErr w:type="spellStart"/>
      <w:proofErr w:type="gramStart"/>
      <w:r w:rsidRPr="009A0288">
        <w:rPr>
          <w:rFonts w:ascii="Verdana" w:eastAsia="Times New Roman" w:hAnsi="Verdana" w:cs="Mongolian Baiti"/>
          <w:color w:val="000000"/>
          <w:kern w:val="0"/>
          <w:sz w:val="22"/>
          <w:szCs w:val="22"/>
          <w:lang w:eastAsia="en-IN" w:bidi="hi-IN"/>
          <w14:ligatures w14:val="none"/>
        </w:rPr>
        <w:t>http.createServer</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roofErr w:type="spellStart"/>
      <w:r w:rsidRPr="009A0288">
        <w:rPr>
          <w:rFonts w:ascii="Verdana" w:eastAsia="Times New Roman" w:hAnsi="Verdana" w:cs="Mongolian Baiti"/>
          <w:color w:val="000000"/>
          <w:kern w:val="0"/>
          <w:sz w:val="22"/>
          <w:szCs w:val="22"/>
          <w:lang w:eastAsia="en-IN" w:bidi="hi-IN"/>
          <w14:ligatures w14:val="none"/>
        </w:rPr>
        <w:t>req</w:t>
      </w:r>
      <w:proofErr w:type="spellEnd"/>
      <w:r w:rsidRPr="009A0288">
        <w:rPr>
          <w:rFonts w:ascii="Verdana" w:eastAsia="Times New Roman" w:hAnsi="Verdana" w:cs="Mongolian Baiti"/>
          <w:color w:val="000000"/>
          <w:kern w:val="0"/>
          <w:sz w:val="22"/>
          <w:szCs w:val="22"/>
          <w:lang w:eastAsia="en-IN" w:bidi="hi-IN"/>
          <w14:ligatures w14:val="none"/>
        </w:rPr>
        <w:t>, res) =&gt; {</w:t>
      </w:r>
    </w:p>
    <w:p w14:paraId="631676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proofErr w:type="gramStart"/>
      <w:r w:rsidRPr="009A0288">
        <w:rPr>
          <w:rFonts w:ascii="Verdana" w:eastAsia="Times New Roman" w:hAnsi="Verdana" w:cs="Mongolian Baiti"/>
          <w:color w:val="000000"/>
          <w:kern w:val="0"/>
          <w:sz w:val="22"/>
          <w:szCs w:val="22"/>
          <w:lang w:eastAsia="en-IN" w:bidi="hi-IN"/>
          <w14:ligatures w14:val="none"/>
        </w:rPr>
        <w:t>res.end</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"Hello from server");</w:t>
      </w:r>
    </w:p>
    <w:p w14:paraId="6FCA98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A4683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E2E15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server.listen</w:t>
      </w:r>
      <w:proofErr w:type="spellEnd"/>
      <w:proofErr w:type="gramEnd"/>
      <w:r w:rsidRPr="009A0288">
        <w:rPr>
          <w:rFonts w:ascii="Verdana" w:eastAsia="Times New Roman" w:hAnsi="Verdana" w:cs="Mongolian Baiti"/>
          <w:color w:val="000000"/>
          <w:kern w:val="0"/>
          <w:sz w:val="22"/>
          <w:szCs w:val="22"/>
          <w:lang w:eastAsia="en-IN" w:bidi="hi-IN"/>
          <w14:ligatures w14:val="none"/>
        </w:rPr>
        <w:t>(3000);</w:t>
      </w:r>
    </w:p>
    <w:p w14:paraId="18EB06C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 JavaScript is being used to implement server-side functionality.</w:t>
      </w:r>
    </w:p>
    <w:p w14:paraId="0B7056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6FB3C5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Client</w:t>
      </w:r>
    </w:p>
    <w:p w14:paraId="5EA68E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6A51E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Request</w:t>
      </w:r>
    </w:p>
    <w:p w14:paraId="77A07A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29621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Server</w:t>
      </w:r>
    </w:p>
    <w:p w14:paraId="347F46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1B693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45069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3BD8FC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E67B3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Business Logic</w:t>
      </w:r>
    </w:p>
    <w:p w14:paraId="3B5533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Authentication</w:t>
      </w:r>
    </w:p>
    <w:p w14:paraId="4EAAB8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Validation</w:t>
      </w:r>
    </w:p>
    <w:p w14:paraId="066E26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Database Operations</w:t>
      </w:r>
    </w:p>
    <w:p w14:paraId="4ABEB7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API Logic</w:t>
      </w:r>
    </w:p>
    <w:p w14:paraId="119557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93A31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87B35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Response</w:t>
      </w:r>
    </w:p>
    <w:p w14:paraId="69B0DA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DCEFB64">
          <v:rect id="_x0000_i1293" style="width:0;height:1.5pt" o:hralign="center" o:hrstd="t" o:hr="t" fillcolor="#a0a0a0" stroked="f"/>
        </w:pict>
      </w:r>
    </w:p>
    <w:p w14:paraId="40C782D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7.9 Why JavaScript Became Popular for Backend Development</w:t>
      </w:r>
    </w:p>
    <w:p w14:paraId="40F3D9D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made it possible for developers to use JavaScript outside the browser.</w:t>
      </w:r>
    </w:p>
    <w:p w14:paraId="65F99FA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created an important advantage for web developers:</w:t>
      </w:r>
    </w:p>
    <w:p w14:paraId="346E44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Frontend</w:t>
      </w:r>
    </w:p>
    <w:p w14:paraId="055227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BBD12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5F6DFC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989B7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w:t>
      </w:r>
    </w:p>
    <w:p w14:paraId="534E72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38FDC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4112E64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developer can therefore use the same primary language across both sides of an application.</w:t>
      </w:r>
    </w:p>
    <w:p w14:paraId="0D18A8B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led to the growth of the </w:t>
      </w:r>
      <w:r w:rsidRPr="009A0288">
        <w:rPr>
          <w:rFonts w:ascii="Verdana" w:eastAsia="Times New Roman" w:hAnsi="Verdana" w:cs="Mongolian Baiti"/>
          <w:b/>
          <w:bCs/>
          <w:color w:val="000000"/>
          <w:kern w:val="0"/>
          <w:sz w:val="22"/>
          <w:szCs w:val="22"/>
          <w:lang w:eastAsia="en-IN" w:bidi="hi-IN"/>
          <w14:ligatures w14:val="none"/>
        </w:rPr>
        <w:t>JavaScript full-stack ecosystem</w:t>
      </w:r>
      <w:r w:rsidRPr="009A0288">
        <w:rPr>
          <w:rFonts w:ascii="Verdana" w:eastAsia="Times New Roman" w:hAnsi="Verdana" w:cs="Mongolian Baiti"/>
          <w:color w:val="000000"/>
          <w:kern w:val="0"/>
          <w:sz w:val="22"/>
          <w:szCs w:val="22"/>
          <w:lang w:eastAsia="en-IN" w:bidi="hi-IN"/>
          <w14:ligatures w14:val="none"/>
        </w:rPr>
        <w:t>.</w:t>
      </w:r>
    </w:p>
    <w:p w14:paraId="060DC2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88F0205">
          <v:rect id="_x0000_i1294" style="width:0;height:1.5pt" o:hralign="center" o:hrstd="t" o:hr="t" fillcolor="#a0a0a0" stroked="f"/>
        </w:pict>
      </w:r>
    </w:p>
    <w:p w14:paraId="58E1496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7.10 Full-Stack JavaScript</w:t>
      </w:r>
    </w:p>
    <w:p w14:paraId="55C97A1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Full-stack development means working on both:</w:t>
      </w:r>
    </w:p>
    <w:p w14:paraId="2D5E7C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Frontend</w:t>
      </w:r>
    </w:p>
    <w:p w14:paraId="1CE9B5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CE3FF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w:t>
      </w:r>
    </w:p>
    <w:p w14:paraId="61C17D3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JavaScript full-stack application might use:</w:t>
      </w:r>
    </w:p>
    <w:p w14:paraId="56ECE0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Frontend</w:t>
      </w:r>
    </w:p>
    <w:p w14:paraId="5860DF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760E6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w:t>
      </w:r>
    </w:p>
    <w:p w14:paraId="7B6B1C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74341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w:t>
      </w:r>
    </w:p>
    <w:p w14:paraId="4A2218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902D1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1C2ABB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E63BA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Express</w:t>
      </w:r>
    </w:p>
    <w:p w14:paraId="42E947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A614C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Database</w:t>
      </w:r>
    </w:p>
    <w:p w14:paraId="51C89F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8A0E8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MongoDB</w:t>
      </w:r>
    </w:p>
    <w:p w14:paraId="7006A6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combination is commonly called the </w:t>
      </w:r>
      <w:r w:rsidRPr="009A0288">
        <w:rPr>
          <w:rFonts w:ascii="Verdana" w:eastAsia="Times New Roman" w:hAnsi="Verdana" w:cs="Mongolian Baiti"/>
          <w:b/>
          <w:bCs/>
          <w:color w:val="000000"/>
          <w:kern w:val="0"/>
          <w:sz w:val="22"/>
          <w:szCs w:val="22"/>
          <w:lang w:eastAsia="en-IN" w:bidi="hi-IN"/>
          <w14:ligatures w14:val="none"/>
        </w:rPr>
        <w:t>MERN stack</w:t>
      </w:r>
      <w:r w:rsidRPr="009A0288">
        <w:rPr>
          <w:rFonts w:ascii="Verdana" w:eastAsia="Times New Roman" w:hAnsi="Verdana" w:cs="Mongolian Baiti"/>
          <w:color w:val="000000"/>
          <w:kern w:val="0"/>
          <w:sz w:val="22"/>
          <w:szCs w:val="22"/>
          <w:lang w:eastAsia="en-IN" w:bidi="hi-IN"/>
          <w14:ligatures w14:val="none"/>
        </w:rPr>
        <w:t>:</w:t>
      </w:r>
    </w:p>
    <w:p w14:paraId="4A30E2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M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MongoDB</w:t>
      </w:r>
    </w:p>
    <w:p w14:paraId="507753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Express.js</w:t>
      </w:r>
    </w:p>
    <w:p w14:paraId="0CC6D7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R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React</w:t>
      </w:r>
    </w:p>
    <w:p w14:paraId="43568C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N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Node.js</w:t>
      </w:r>
    </w:p>
    <w:p w14:paraId="6A5B7EF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architecture looks like:</w:t>
      </w:r>
    </w:p>
    <w:p w14:paraId="532310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User</w:t>
      </w:r>
    </w:p>
    <w:p w14:paraId="03432D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33205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102A4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React</w:t>
      </w:r>
    </w:p>
    <w:p w14:paraId="0D7497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CD79B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HTTP</w:t>
      </w:r>
    </w:p>
    <w:p w14:paraId="06713E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17A28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Express.js</w:t>
      </w:r>
    </w:p>
    <w:p w14:paraId="066EB3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FEBC2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28525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Node.js</w:t>
      </w:r>
    </w:p>
    <w:p w14:paraId="790B8B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AE40D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9F55B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MongoDB</w:t>
      </w:r>
    </w:p>
    <w:p w14:paraId="44D003B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particularly important for modern JavaScript developers.</w:t>
      </w:r>
    </w:p>
    <w:p w14:paraId="7B2A81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14D59B9">
          <v:rect id="_x0000_i1295" style="width:0;height:1.5pt" o:hralign="center" o:hrstd="t" o:hr="t" fillcolor="#a0a0a0" stroked="f"/>
        </w:pict>
      </w:r>
    </w:p>
    <w:p w14:paraId="28C75F2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7.11 JavaScript for REST APIs</w:t>
      </w:r>
    </w:p>
    <w:p w14:paraId="03993C8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can be used to build REST APIs.</w:t>
      </w:r>
    </w:p>
    <w:p w14:paraId="28B48C3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317508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app.get</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"/users", (</w:t>
      </w:r>
      <w:proofErr w:type="spellStart"/>
      <w:r w:rsidRPr="009A0288">
        <w:rPr>
          <w:rFonts w:ascii="Verdana" w:eastAsia="Times New Roman" w:hAnsi="Verdana" w:cs="Mongolian Baiti"/>
          <w:color w:val="000000"/>
          <w:kern w:val="0"/>
          <w:sz w:val="22"/>
          <w:szCs w:val="22"/>
          <w:lang w:eastAsia="en-IN" w:bidi="hi-IN"/>
          <w14:ligatures w14:val="none"/>
        </w:rPr>
        <w:t>req</w:t>
      </w:r>
      <w:proofErr w:type="spellEnd"/>
      <w:r w:rsidRPr="009A0288">
        <w:rPr>
          <w:rFonts w:ascii="Verdana" w:eastAsia="Times New Roman" w:hAnsi="Verdana" w:cs="Mongolian Baiti"/>
          <w:color w:val="000000"/>
          <w:kern w:val="0"/>
          <w:sz w:val="22"/>
          <w:szCs w:val="22"/>
          <w:lang w:eastAsia="en-IN" w:bidi="hi-IN"/>
          <w14:ligatures w14:val="none"/>
        </w:rPr>
        <w:t>, res) =&gt; {</w:t>
      </w:r>
    </w:p>
    <w:p w14:paraId="71C0F4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proofErr w:type="gramStart"/>
      <w:r w:rsidRPr="009A0288">
        <w:rPr>
          <w:rFonts w:ascii="Verdana" w:eastAsia="Times New Roman" w:hAnsi="Verdana" w:cs="Mongolian Baiti"/>
          <w:color w:val="000000"/>
          <w:kern w:val="0"/>
          <w:sz w:val="22"/>
          <w:szCs w:val="22"/>
          <w:lang w:eastAsia="en-IN" w:bidi="hi-IN"/>
          <w14:ligatures w14:val="none"/>
        </w:rPr>
        <w:t>res.json</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1267AF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2ECDDA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id: 1,</w:t>
      </w:r>
    </w:p>
    <w:p w14:paraId="2A37B5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362CA9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6A6D81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0605A5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1AD493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client can request:</w:t>
      </w:r>
    </w:p>
    <w:p w14:paraId="0FDDF2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GET /users</w:t>
      </w:r>
    </w:p>
    <w:p w14:paraId="50B5DB8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receive:</w:t>
      </w:r>
    </w:p>
    <w:p w14:paraId="6BB3C3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A712F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13351C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"id": 1,</w:t>
      </w:r>
    </w:p>
    <w:p w14:paraId="7799D5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63A1ED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563121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5E57A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therefore handles:</w:t>
      </w:r>
    </w:p>
    <w:p w14:paraId="3F8767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Request</w:t>
      </w:r>
    </w:p>
    <w:p w14:paraId="48A387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49396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Routing</w:t>
      </w:r>
    </w:p>
    <w:p w14:paraId="6D09E5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FBC75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Validation</w:t>
      </w:r>
    </w:p>
    <w:p w14:paraId="6C044C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BFE6B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Business Logic</w:t>
      </w:r>
    </w:p>
    <w:p w14:paraId="6A675C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A634A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Database</w:t>
      </w:r>
    </w:p>
    <w:p w14:paraId="6E2664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1D77A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Response</w:t>
      </w:r>
    </w:p>
    <w:p w14:paraId="52749F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F77FB3B">
          <v:rect id="_x0000_i1296" style="width:0;height:1.5pt" o:hralign="center" o:hrstd="t" o:hr="t" fillcolor="#a0a0a0" stroked="f"/>
        </w:pict>
      </w:r>
    </w:p>
    <w:p w14:paraId="5F0C3A3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7.12 JavaScript for Authentication</w:t>
      </w:r>
    </w:p>
    <w:p w14:paraId="7323711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 JavaScript applications can implement authentication systems.</w:t>
      </w:r>
    </w:p>
    <w:p w14:paraId="31B6FA1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53A42F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w:t>
      </w:r>
    </w:p>
    <w:p w14:paraId="5CB852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Arial" w:eastAsia="Times New Roman" w:hAnsi="Arial" w:cs="Arial"/>
          <w:color w:val="000000"/>
          <w:kern w:val="0"/>
          <w:sz w:val="22"/>
          <w:szCs w:val="22"/>
          <w:lang w:eastAsia="en-IN" w:bidi="hi-IN"/>
          <w14:ligatures w14:val="none"/>
        </w:rPr>
        <w:t>↓</w:t>
      </w:r>
    </w:p>
    <w:p w14:paraId="263380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Login Request</w:t>
      </w:r>
    </w:p>
    <w:p w14:paraId="20DD1C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D8E0F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2DE86F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90CAE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Validate Credentials</w:t>
      </w:r>
    </w:p>
    <w:p w14:paraId="0697A6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2E13E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Database</w:t>
      </w:r>
    </w:p>
    <w:p w14:paraId="162367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745BB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Generate Session/JWT</w:t>
      </w:r>
    </w:p>
    <w:p w14:paraId="794136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5C667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Response</w:t>
      </w:r>
    </w:p>
    <w:p w14:paraId="3777E01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be used for:</w:t>
      </w:r>
    </w:p>
    <w:p w14:paraId="0CDD41AE" w14:textId="77777777" w:rsidR="009A0288" w:rsidRPr="009A0288" w:rsidRDefault="009A0288">
      <w:pPr>
        <w:numPr>
          <w:ilvl w:val="0"/>
          <w:numId w:val="32"/>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registration</w:t>
      </w:r>
    </w:p>
    <w:p w14:paraId="1F2D69D5" w14:textId="77777777" w:rsidR="009A0288" w:rsidRPr="009A0288" w:rsidRDefault="009A0288">
      <w:pPr>
        <w:numPr>
          <w:ilvl w:val="0"/>
          <w:numId w:val="32"/>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login</w:t>
      </w:r>
    </w:p>
    <w:p w14:paraId="2C41DE02" w14:textId="77777777" w:rsidR="009A0288" w:rsidRPr="009A0288" w:rsidRDefault="009A0288">
      <w:pPr>
        <w:numPr>
          <w:ilvl w:val="0"/>
          <w:numId w:val="32"/>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password validation</w:t>
      </w:r>
    </w:p>
    <w:p w14:paraId="75EEAD18" w14:textId="77777777" w:rsidR="009A0288" w:rsidRPr="009A0288" w:rsidRDefault="009A0288">
      <w:pPr>
        <w:numPr>
          <w:ilvl w:val="0"/>
          <w:numId w:val="32"/>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sessions</w:t>
      </w:r>
    </w:p>
    <w:p w14:paraId="60735EAA" w14:textId="77777777" w:rsidR="009A0288" w:rsidRPr="009A0288" w:rsidRDefault="009A0288">
      <w:pPr>
        <w:numPr>
          <w:ilvl w:val="0"/>
          <w:numId w:val="32"/>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JWT authentication</w:t>
      </w:r>
    </w:p>
    <w:p w14:paraId="45037DCB" w14:textId="77777777" w:rsidR="009A0288" w:rsidRPr="009A0288" w:rsidRDefault="009A0288">
      <w:pPr>
        <w:numPr>
          <w:ilvl w:val="0"/>
          <w:numId w:val="32"/>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authorization</w:t>
      </w:r>
    </w:p>
    <w:p w14:paraId="31FDAD03" w14:textId="77777777" w:rsidR="009A0288" w:rsidRPr="009A0288" w:rsidRDefault="009A0288">
      <w:pPr>
        <w:numPr>
          <w:ilvl w:val="0"/>
          <w:numId w:val="32"/>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role-based access control</w:t>
      </w:r>
    </w:p>
    <w:p w14:paraId="6BE324E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040AAE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w:t>
      </w:r>
    </w:p>
    <w:p w14:paraId="28E640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Admin</w:t>
      </w:r>
    </w:p>
    <w:p w14:paraId="243C86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Manager</w:t>
      </w:r>
    </w:p>
    <w:p w14:paraId="40FD40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Client</w:t>
      </w:r>
    </w:p>
    <w:p w14:paraId="4EAD31A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backend can determine what each role is allowed to access.</w:t>
      </w:r>
    </w:p>
    <w:p w14:paraId="65569A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8EDC4EC">
          <v:rect id="_x0000_i1297" style="width:0;height:1.5pt" o:hralign="center" o:hrstd="t" o:hr="t" fillcolor="#a0a0a0" stroked="f"/>
        </w:pict>
      </w:r>
    </w:p>
    <w:p w14:paraId="466B470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7.13 JavaScript and Databases</w:t>
      </w:r>
    </w:p>
    <w:p w14:paraId="1C8FDDF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applications can communicate with databases.</w:t>
      </w:r>
    </w:p>
    <w:p w14:paraId="5641FB3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Common databases used with JavaScript backend applications include:</w:t>
      </w:r>
    </w:p>
    <w:p w14:paraId="3C4FE5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MongoDB</w:t>
      </w:r>
    </w:p>
    <w:p w14:paraId="601F26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PostgreSQL</w:t>
      </w:r>
    </w:p>
    <w:p w14:paraId="260D72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MySQL</w:t>
      </w:r>
    </w:p>
    <w:p w14:paraId="6CEA9AC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MariaDB</w:t>
      </w:r>
    </w:p>
    <w:p w14:paraId="7F3FC6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Redis</w:t>
      </w:r>
    </w:p>
    <w:p w14:paraId="4CBFC3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SQLite</w:t>
      </w:r>
    </w:p>
    <w:p w14:paraId="73BCB98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applications can use database drivers and libraries to communicate with these systems.</w:t>
      </w:r>
    </w:p>
    <w:p w14:paraId="2A2665A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1E17A4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JavaScript</w:t>
      </w:r>
    </w:p>
    <w:p w14:paraId="0C1F9E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4104C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70414C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420F8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Database Driver / ORM</w:t>
      </w:r>
    </w:p>
    <w:p w14:paraId="4FE0DE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0C4F5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Database</w:t>
      </w:r>
    </w:p>
    <w:p w14:paraId="1F0EB64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itself does not contain MongoDB or MySQL.</w:t>
      </w:r>
    </w:p>
    <w:p w14:paraId="1274083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database functionality comes from external systems and libraries.</w:t>
      </w:r>
    </w:p>
    <w:p w14:paraId="086B97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4A87E4E">
          <v:rect id="_x0000_i1298" style="width:0;height:1.5pt" o:hralign="center" o:hrstd="t" o:hr="t" fillcolor="#a0a0a0" stroked="f"/>
        </w:pict>
      </w:r>
    </w:p>
    <w:p w14:paraId="22A4F0C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7.14 JavaScript for Real-Time Applications</w:t>
      </w:r>
    </w:p>
    <w:p w14:paraId="2CB649C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widely used for applications where data needs to update quickly.</w:t>
      </w:r>
    </w:p>
    <w:p w14:paraId="6839A8C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w:t>
      </w:r>
    </w:p>
    <w:p w14:paraId="070BD8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Chat applications</w:t>
      </w:r>
    </w:p>
    <w:p w14:paraId="6C7F99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Online games</w:t>
      </w:r>
    </w:p>
    <w:p w14:paraId="761F5C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Live notifications</w:t>
      </w:r>
    </w:p>
    <w:p w14:paraId="2C3C6B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Collaborative editors</w:t>
      </w:r>
    </w:p>
    <w:p w14:paraId="24E4B1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Stock dashboards</w:t>
      </w:r>
    </w:p>
    <w:p w14:paraId="748080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Tracking systems</w:t>
      </w:r>
    </w:p>
    <w:p w14:paraId="00D276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Real-time dashboards</w:t>
      </w:r>
    </w:p>
    <w:p w14:paraId="2517FAC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Technologies such as:</w:t>
      </w:r>
    </w:p>
    <w:p w14:paraId="23FBFF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WebSocket</w:t>
      </w:r>
    </w:p>
    <w:p w14:paraId="159435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WebRTC</w:t>
      </w:r>
    </w:p>
    <w:p w14:paraId="71D2F1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Socket.IO</w:t>
      </w:r>
    </w:p>
    <w:p w14:paraId="4498DAD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can be used for real-time communication.</w:t>
      </w:r>
    </w:p>
    <w:p w14:paraId="370F7CF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architecture:</w:t>
      </w:r>
    </w:p>
    <w:p w14:paraId="6838C4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Client A</w:t>
      </w:r>
    </w:p>
    <w:p w14:paraId="64C6F2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F4984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277B1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4D66C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Real-Time Server</w:t>
      </w:r>
    </w:p>
    <w:p w14:paraId="710EB0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B9B71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55E00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2579F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Client B</w:t>
      </w:r>
    </w:p>
    <w:p w14:paraId="668D07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in a chat application:</w:t>
      </w:r>
    </w:p>
    <w:p w14:paraId="4B5526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User A sends message</w:t>
      </w:r>
    </w:p>
    <w:p w14:paraId="1CC1BB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F3524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Server receives message</w:t>
      </w:r>
    </w:p>
    <w:p w14:paraId="44C252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DE291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Server broadcasts message</w:t>
      </w:r>
    </w:p>
    <w:p w14:paraId="27EBEF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14D80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 B receives message</w:t>
      </w:r>
    </w:p>
    <w:p w14:paraId="3551BA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B658A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UI updates</w:t>
      </w:r>
    </w:p>
    <w:p w14:paraId="217DFDA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participate on both sides.</w:t>
      </w:r>
    </w:p>
    <w:p w14:paraId="7978C4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F0257BE">
          <v:rect id="_x0000_i1299" style="width:0;height:1.5pt" o:hralign="center" o:hrstd="t" o:hr="t" fillcolor="#a0a0a0" stroked="f"/>
        </w:pict>
      </w:r>
    </w:p>
    <w:p w14:paraId="290E1AF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7.15 JavaScript for </w:t>
      </w:r>
      <w:proofErr w:type="spellStart"/>
      <w:r w:rsidRPr="009A0288">
        <w:rPr>
          <w:rFonts w:ascii="Verdana" w:eastAsia="Times New Roman" w:hAnsi="Verdana" w:cs="Mongolian Baiti"/>
          <w:b/>
          <w:bCs/>
          <w:color w:val="000000"/>
          <w:kern w:val="36"/>
          <w:sz w:val="46"/>
          <w:szCs w:val="46"/>
          <w:lang w:eastAsia="en-IN" w:bidi="hi-IN"/>
          <w14:ligatures w14:val="none"/>
        </w:rPr>
        <w:t>WebSockets</w:t>
      </w:r>
      <w:proofErr w:type="spellEnd"/>
    </w:p>
    <w:p w14:paraId="1D2CC9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WebSockets</w:t>
      </w:r>
      <w:proofErr w:type="spellEnd"/>
      <w:r w:rsidRPr="009A0288">
        <w:rPr>
          <w:rFonts w:ascii="Verdana" w:eastAsia="Times New Roman" w:hAnsi="Verdana" w:cs="Mongolian Baiti"/>
          <w:color w:val="000000"/>
          <w:kern w:val="0"/>
          <w:sz w:val="22"/>
          <w:szCs w:val="22"/>
          <w:lang w:eastAsia="en-IN" w:bidi="hi-IN"/>
          <w14:ligatures w14:val="none"/>
        </w:rPr>
        <w:t xml:space="preserve"> allow persistent two-way communication between a client and server.</w:t>
      </w:r>
    </w:p>
    <w:p w14:paraId="5A3ECCF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flow:</w:t>
      </w:r>
    </w:p>
    <w:p w14:paraId="36493C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328FAE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D35CB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WebSocket Connection</w:t>
      </w:r>
    </w:p>
    <w:p w14:paraId="23BE8A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FD259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Server</w:t>
      </w:r>
    </w:p>
    <w:p w14:paraId="23B9FF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19A00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Persistent connection</w:t>
      </w:r>
    </w:p>
    <w:p w14:paraId="7C1ABC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8CEDC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22F7164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different from making completely independent HTTP requests for every update.</w:t>
      </w:r>
    </w:p>
    <w:p w14:paraId="7C1D7C0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WebSockets</w:t>
      </w:r>
      <w:proofErr w:type="spellEnd"/>
      <w:r w:rsidRPr="009A0288">
        <w:rPr>
          <w:rFonts w:ascii="Verdana" w:eastAsia="Times New Roman" w:hAnsi="Verdana" w:cs="Mongolian Baiti"/>
          <w:color w:val="000000"/>
          <w:kern w:val="0"/>
          <w:sz w:val="22"/>
          <w:szCs w:val="22"/>
          <w:lang w:eastAsia="en-IN" w:bidi="hi-IN"/>
          <w14:ligatures w14:val="none"/>
        </w:rPr>
        <w:t xml:space="preserve"> are useful for:</w:t>
      </w:r>
    </w:p>
    <w:p w14:paraId="122CE0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Chat</w:t>
      </w:r>
    </w:p>
    <w:p w14:paraId="5EB350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Live notifications</w:t>
      </w:r>
    </w:p>
    <w:p w14:paraId="201472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Live dashboards</w:t>
      </w:r>
    </w:p>
    <w:p w14:paraId="4B6636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Multiplayer applications</w:t>
      </w:r>
    </w:p>
    <w:p w14:paraId="2B3A38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Real-time monitoring</w:t>
      </w:r>
    </w:p>
    <w:p w14:paraId="738F43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7ECF2F5">
          <v:rect id="_x0000_i1300" style="width:0;height:1.5pt" o:hralign="center" o:hrstd="t" o:hr="t" fillcolor="#a0a0a0" stroked="f"/>
        </w:pict>
      </w:r>
    </w:p>
    <w:p w14:paraId="5A2081E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7.16 JavaScript for Browser Games</w:t>
      </w:r>
    </w:p>
    <w:p w14:paraId="2C24153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also be used to create games in the browser.</w:t>
      </w:r>
    </w:p>
    <w:p w14:paraId="7F4ED5D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 provides technologies such as:</w:t>
      </w:r>
    </w:p>
    <w:p w14:paraId="0E6D8F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Canvas</w:t>
      </w:r>
    </w:p>
    <w:p w14:paraId="1C36C7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WebGL</w:t>
      </w:r>
    </w:p>
    <w:p w14:paraId="7C9106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Audio</w:t>
      </w:r>
    </w:p>
    <w:p w14:paraId="62A1AD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Pointer/Keyboard APIs</w:t>
      </w:r>
    </w:p>
    <w:p w14:paraId="6F96BC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simple game can use:</w:t>
      </w:r>
    </w:p>
    <w:p w14:paraId="04C9E7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canvas = </w:t>
      </w: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("canvas");</w:t>
      </w:r>
    </w:p>
    <w:p w14:paraId="50CD3A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ctx</w:t>
      </w:r>
      <w:proofErr w:type="spellEnd"/>
      <w:r w:rsidRPr="009A0288">
        <w:rPr>
          <w:rFonts w:ascii="Verdana" w:eastAsia="Times New Roman" w:hAnsi="Verdana" w:cs="Mongolian Baiti"/>
          <w:color w:val="000000"/>
          <w:kern w:val="0"/>
          <w:sz w:val="22"/>
          <w:szCs w:val="22"/>
          <w:lang w:eastAsia="en-IN" w:bidi="hi-IN"/>
          <w14:ligatures w14:val="none"/>
        </w:rPr>
        <w:t xml:space="preserve"> = </w:t>
      </w:r>
      <w:proofErr w:type="spellStart"/>
      <w:proofErr w:type="gramStart"/>
      <w:r w:rsidRPr="009A0288">
        <w:rPr>
          <w:rFonts w:ascii="Verdana" w:eastAsia="Times New Roman" w:hAnsi="Verdana" w:cs="Mongolian Baiti"/>
          <w:color w:val="000000"/>
          <w:kern w:val="0"/>
          <w:sz w:val="22"/>
          <w:szCs w:val="22"/>
          <w:lang w:eastAsia="en-IN" w:bidi="hi-IN"/>
          <w14:ligatures w14:val="none"/>
        </w:rPr>
        <w:t>canvas.getContext</w:t>
      </w:r>
      <w:proofErr w:type="spellEnd"/>
      <w:proofErr w:type="gramEnd"/>
      <w:r w:rsidRPr="009A0288">
        <w:rPr>
          <w:rFonts w:ascii="Verdana" w:eastAsia="Times New Roman" w:hAnsi="Verdana" w:cs="Mongolian Baiti"/>
          <w:color w:val="000000"/>
          <w:kern w:val="0"/>
          <w:sz w:val="22"/>
          <w:szCs w:val="22"/>
          <w:lang w:eastAsia="en-IN" w:bidi="hi-IN"/>
          <w14:ligatures w14:val="none"/>
        </w:rPr>
        <w:t>("2d");</w:t>
      </w:r>
    </w:p>
    <w:p w14:paraId="6C56645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then control:</w:t>
      </w:r>
    </w:p>
    <w:p w14:paraId="4954B7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Game state</w:t>
      </w:r>
    </w:p>
    <w:p w14:paraId="5207C5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Player movement</w:t>
      </w:r>
    </w:p>
    <w:p w14:paraId="0F31C8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Collision detection</w:t>
      </w:r>
    </w:p>
    <w:p w14:paraId="03EE44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Scoring</w:t>
      </w:r>
    </w:p>
    <w:p w14:paraId="66CBFC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Input</w:t>
      </w:r>
    </w:p>
    <w:p w14:paraId="3AA1B7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Animation</w:t>
      </w:r>
    </w:p>
    <w:p w14:paraId="6901DC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Sound</w:t>
      </w:r>
    </w:p>
    <w:p w14:paraId="078006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831802A">
          <v:rect id="_x0000_i1301" style="width:0;height:1.5pt" o:hralign="center" o:hrstd="t" o:hr="t" fillcolor="#a0a0a0" stroked="f"/>
        </w:pict>
      </w:r>
    </w:p>
    <w:p w14:paraId="558EE32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7.17 JavaScript for Graphics</w:t>
      </w:r>
    </w:p>
    <w:p w14:paraId="65ACA03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control graphics through technologies such as:</w:t>
      </w:r>
    </w:p>
    <w:p w14:paraId="2A8A2F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Canvas</w:t>
      </w:r>
    </w:p>
    <w:p w14:paraId="124EED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SVG</w:t>
      </w:r>
    </w:p>
    <w:p w14:paraId="78EA86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WebGL</w:t>
      </w:r>
    </w:p>
    <w:p w14:paraId="583267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WebGPU</w:t>
      </w:r>
      <w:proofErr w:type="spellEnd"/>
    </w:p>
    <w:p w14:paraId="20BB28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Canvas can be used for:</w:t>
      </w:r>
    </w:p>
    <w:p w14:paraId="4717EF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Charts</w:t>
      </w:r>
    </w:p>
    <w:p w14:paraId="7C4324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Games</w:t>
      </w:r>
    </w:p>
    <w:p w14:paraId="36EA74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Drawing applications</w:t>
      </w:r>
    </w:p>
    <w:p w14:paraId="5B72E6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Image manipulation</w:t>
      </w:r>
    </w:p>
    <w:p w14:paraId="61F128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Animations</w:t>
      </w:r>
    </w:p>
    <w:p w14:paraId="7B9BD5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Data visualization</w:t>
      </w:r>
    </w:p>
    <w:p w14:paraId="2450920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acts as the programming layer controlling these browser technologies.</w:t>
      </w:r>
    </w:p>
    <w:p w14:paraId="41FEDC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E0E98F5">
          <v:rect id="_x0000_i1302" style="width:0;height:1.5pt" o:hralign="center" o:hrstd="t" o:hr="t" fillcolor="#a0a0a0" stroked="f"/>
        </w:pict>
      </w:r>
    </w:p>
    <w:p w14:paraId="6961D36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7.18 JavaScript for Data Visualization</w:t>
      </w:r>
    </w:p>
    <w:p w14:paraId="68F870A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widely used for visualizing data.</w:t>
      </w:r>
    </w:p>
    <w:p w14:paraId="1E07C7F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Applications can display:</w:t>
      </w:r>
    </w:p>
    <w:p w14:paraId="2B8FE3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Bar charts</w:t>
      </w:r>
    </w:p>
    <w:p w14:paraId="4A0F78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Line charts</w:t>
      </w:r>
    </w:p>
    <w:p w14:paraId="4E8BF9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Pie charts</w:t>
      </w:r>
    </w:p>
    <w:p w14:paraId="6ADDCF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Maps</w:t>
      </w:r>
    </w:p>
    <w:p w14:paraId="5A77A7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Dashboards</w:t>
      </w:r>
    </w:p>
    <w:p w14:paraId="3B5F07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Real-time graphs</w:t>
      </w:r>
    </w:p>
    <w:p w14:paraId="479FFF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Financial charts</w:t>
      </w:r>
    </w:p>
    <w:p w14:paraId="601145A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Libraries such as:</w:t>
      </w:r>
    </w:p>
    <w:p w14:paraId="11A9B8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D3.js</w:t>
      </w:r>
    </w:p>
    <w:p w14:paraId="371D1C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Chart.js</w:t>
      </w:r>
    </w:p>
    <w:p w14:paraId="72CA32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ECharts</w:t>
      </w:r>
      <w:proofErr w:type="spellEnd"/>
    </w:p>
    <w:p w14:paraId="5210B93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can be used to build visualizations.</w:t>
      </w:r>
    </w:p>
    <w:p w14:paraId="669F3ED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063A84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Data</w:t>
      </w:r>
    </w:p>
    <w:p w14:paraId="0DEFF2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93ABA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6D16DD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14F77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Visualization Library</w:t>
      </w:r>
    </w:p>
    <w:p w14:paraId="009D9B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96916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Graphics API</w:t>
      </w:r>
    </w:p>
    <w:p w14:paraId="0F87AB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2CA7A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Visual Chart</w:t>
      </w:r>
    </w:p>
    <w:p w14:paraId="0CC0F1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10ED6B4">
          <v:rect id="_x0000_i1303" style="width:0;height:1.5pt" o:hralign="center" o:hrstd="t" o:hr="t" fillcolor="#a0a0a0" stroked="f"/>
        </w:pict>
      </w:r>
    </w:p>
    <w:p w14:paraId="60EB2BC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7.19 JavaScript for Desktop Applications</w:t>
      </w:r>
    </w:p>
    <w:p w14:paraId="38FA43E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also be used to build desktop applications.</w:t>
      </w:r>
    </w:p>
    <w:p w14:paraId="740C0F5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One important technology is:</w:t>
      </w:r>
    </w:p>
    <w:p w14:paraId="0DB58A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Electron</w:t>
      </w:r>
    </w:p>
    <w:p w14:paraId="0895AAF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Electron allows developers to build desktop applications using web technologies.</w:t>
      </w:r>
    </w:p>
    <w:p w14:paraId="70CBE42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model:</w:t>
      </w:r>
    </w:p>
    <w:p w14:paraId="58FD59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HTML</w:t>
      </w:r>
    </w:p>
    <w:p w14:paraId="0A5220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CSS</w:t>
      </w:r>
    </w:p>
    <w:p w14:paraId="0BA3BE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23C4AE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B7792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536D2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Electron</w:t>
      </w:r>
    </w:p>
    <w:p w14:paraId="633934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4A40B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447FA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Desktop Application</w:t>
      </w:r>
    </w:p>
    <w:p w14:paraId="1870AD2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 of applications built using Electron include software such as:</w:t>
      </w:r>
    </w:p>
    <w:p w14:paraId="35AFB7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Visual Studio Code</w:t>
      </w:r>
    </w:p>
    <w:p w14:paraId="311D30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Discord</w:t>
      </w:r>
    </w:p>
    <w:p w14:paraId="47E274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Slack</w:t>
      </w:r>
    </w:p>
    <w:p w14:paraId="55A04AE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Electron applications can combine web technologies with operating-system capabilities.</w:t>
      </w:r>
    </w:p>
    <w:p w14:paraId="01657B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14FA037">
          <v:rect id="_x0000_i1304" style="width:0;height:1.5pt" o:hralign="center" o:hrstd="t" o:hr="t" fillcolor="#a0a0a0" stroked="f"/>
        </w:pict>
      </w:r>
    </w:p>
    <w:p w14:paraId="2D32196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7.20 How Electron Works Conceptually</w:t>
      </w:r>
    </w:p>
    <w:p w14:paraId="760457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Electron combines browser technology with Node.js capabilities.</w:t>
      </w:r>
    </w:p>
    <w:p w14:paraId="1F8BCD7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architecture:</w:t>
      </w:r>
    </w:p>
    <w:p w14:paraId="51566B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Electron</w:t>
      </w:r>
    </w:p>
    <w:p w14:paraId="7B55D8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76317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1F8029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12BD3F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Chromium/Web UI         Node.js</w:t>
      </w:r>
    </w:p>
    <w:p w14:paraId="012C55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1CE8EC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2EBDBD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HTML/CSS/JS          System APIs</w:t>
      </w:r>
    </w:p>
    <w:p w14:paraId="401BF56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allows JavaScript applications to interact with desktop resources.</w:t>
      </w:r>
    </w:p>
    <w:p w14:paraId="0BA2A2C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a desktop application can have:</w:t>
      </w:r>
    </w:p>
    <w:p w14:paraId="794BCE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Web-based UI</w:t>
      </w:r>
    </w:p>
    <w:p w14:paraId="6C4CBA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6999B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Filesystem access</w:t>
      </w:r>
    </w:p>
    <w:p w14:paraId="5DEE7F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18EAB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Desktop notifications</w:t>
      </w:r>
    </w:p>
    <w:p w14:paraId="79569A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A7ABF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Native menus</w:t>
      </w:r>
    </w:p>
    <w:p w14:paraId="2202AA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B6530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System integration</w:t>
      </w:r>
    </w:p>
    <w:p w14:paraId="53FAD5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6C23C51">
          <v:rect id="_x0000_i1305" style="width:0;height:1.5pt" o:hralign="center" o:hrstd="t" o:hr="t" fillcolor="#a0a0a0" stroked="f"/>
        </w:pict>
      </w:r>
    </w:p>
    <w:p w14:paraId="58E760D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7.21 JavaScript for Mobile Applications</w:t>
      </w:r>
    </w:p>
    <w:p w14:paraId="3F7C2C5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JavaScript can also be used to create mobile applications.</w:t>
      </w:r>
    </w:p>
    <w:p w14:paraId="19BE03F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One popular technology is:</w:t>
      </w:r>
    </w:p>
    <w:p w14:paraId="29A9CB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 Native</w:t>
      </w:r>
    </w:p>
    <w:p w14:paraId="71E1982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 Native allows developers to build applications for platforms such as:</w:t>
      </w:r>
    </w:p>
    <w:p w14:paraId="76963B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Android</w:t>
      </w:r>
    </w:p>
    <w:p w14:paraId="7C784D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iOS</w:t>
      </w:r>
    </w:p>
    <w:p w14:paraId="2E43B0E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using JavaScript or TypeScript with React-based development concepts.</w:t>
      </w:r>
    </w:p>
    <w:p w14:paraId="75E74F6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45DF3F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 TypeScript</w:t>
      </w:r>
    </w:p>
    <w:p w14:paraId="208B34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76145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React Native</w:t>
      </w:r>
    </w:p>
    <w:p w14:paraId="09A426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97136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Native platform UI</w:t>
      </w:r>
    </w:p>
    <w:p w14:paraId="074D56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CFCAA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Android / iOS</w:t>
      </w:r>
    </w:p>
    <w:p w14:paraId="44239C7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different from simply putting a website inside a mobile browser.</w:t>
      </w:r>
    </w:p>
    <w:p w14:paraId="2537A0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490BD34">
          <v:rect id="_x0000_i1306" style="width:0;height:1.5pt" o:hralign="center" o:hrstd="t" o:hr="t" fillcolor="#a0a0a0" stroked="f"/>
        </w:pict>
      </w:r>
    </w:p>
    <w:p w14:paraId="6206223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7.22 Cross-Platform Development</w:t>
      </w:r>
    </w:p>
    <w:p w14:paraId="205AB1B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has become important for cross-platform development because the same application logic can sometimes be used across multiple platforms.</w:t>
      </w:r>
    </w:p>
    <w:p w14:paraId="5260228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 include:</w:t>
      </w:r>
    </w:p>
    <w:p w14:paraId="4D1A65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w:t>
      </w:r>
    </w:p>
    <w:p w14:paraId="08A53C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Desktop</w:t>
      </w:r>
    </w:p>
    <w:p w14:paraId="461AAB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Mobile</w:t>
      </w:r>
    </w:p>
    <w:p w14:paraId="082070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Server</w:t>
      </w:r>
    </w:p>
    <w:p w14:paraId="5F8139B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developer might use:</w:t>
      </w:r>
    </w:p>
    <w:p w14:paraId="7B9062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React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Web</w:t>
      </w:r>
    </w:p>
    <w:p w14:paraId="6D2AF7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React Native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Mobile</w:t>
      </w:r>
    </w:p>
    <w:p w14:paraId="2473A5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Electron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Desktop</w:t>
      </w:r>
    </w:p>
    <w:p w14:paraId="039ABC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Node.js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Backend</w:t>
      </w:r>
    </w:p>
    <w:p w14:paraId="623194F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underlying JavaScript language can be shared across these ecosystems.</w:t>
      </w:r>
    </w:p>
    <w:p w14:paraId="232D7F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FB73C32">
          <v:rect id="_x0000_i1307" style="width:0;height:1.5pt" o:hralign="center" o:hrstd="t" o:hr="t" fillcolor="#a0a0a0" stroked="f"/>
        </w:pict>
      </w:r>
    </w:p>
    <w:p w14:paraId="238CF02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7.23 JavaScript for Command-Line Applications</w:t>
      </w:r>
    </w:p>
    <w:p w14:paraId="70E50A3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can be used to create command-line applications.</w:t>
      </w:r>
    </w:p>
    <w:p w14:paraId="1DC5ACD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38535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app.js</w:t>
      </w:r>
    </w:p>
    <w:p w14:paraId="6861AD6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Node.js program can read:</w:t>
      </w:r>
    </w:p>
    <w:p w14:paraId="06468D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Command-line arguments</w:t>
      </w:r>
    </w:p>
    <w:p w14:paraId="5BAB96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Environment variables</w:t>
      </w:r>
    </w:p>
    <w:p w14:paraId="60C1AC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Input streams</w:t>
      </w:r>
    </w:p>
    <w:p w14:paraId="00FD78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Files</w:t>
      </w:r>
    </w:p>
    <w:p w14:paraId="1711DE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Network resources</w:t>
      </w:r>
    </w:p>
    <w:p w14:paraId="2387E05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2EB569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w:t>
      </w:r>
      <w:proofErr w:type="spellStart"/>
      <w:proofErr w:type="gramStart"/>
      <w:r w:rsidRPr="009A0288">
        <w:rPr>
          <w:rFonts w:ascii="Verdana" w:eastAsia="Times New Roman" w:hAnsi="Verdana" w:cs="Mongolian Baiti"/>
          <w:color w:val="000000"/>
          <w:kern w:val="0"/>
          <w:sz w:val="22"/>
          <w:szCs w:val="22"/>
          <w:lang w:eastAsia="en-IN" w:bidi="hi-IN"/>
          <w14:ligatures w14:val="none"/>
        </w:rPr>
        <w:t>process.argv</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008C870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can access command-line arguments.</w:t>
      </w:r>
    </w:p>
    <w:p w14:paraId="2A24210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allows developers to create tools such as:</w:t>
      </w:r>
    </w:p>
    <w:p w14:paraId="471485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CLI utilities</w:t>
      </w:r>
    </w:p>
    <w:p w14:paraId="79605B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Project generators</w:t>
      </w:r>
    </w:p>
    <w:p w14:paraId="009CA2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Build tools</w:t>
      </w:r>
    </w:p>
    <w:p w14:paraId="14211A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Deployment tools</w:t>
      </w:r>
    </w:p>
    <w:p w14:paraId="5502AA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Automation scripts</w:t>
      </w:r>
    </w:p>
    <w:p w14:paraId="624EC5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Development tools</w:t>
      </w:r>
    </w:p>
    <w:p w14:paraId="030A36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38D2EDF">
          <v:rect id="_x0000_i1308" style="width:0;height:1.5pt" o:hralign="center" o:hrstd="t" o:hr="t" fillcolor="#a0a0a0" stroked="f"/>
        </w:pict>
      </w:r>
    </w:p>
    <w:p w14:paraId="39D1576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7.24 JavaScript for Automation</w:t>
      </w:r>
    </w:p>
    <w:p w14:paraId="2F13C05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automate repetitive tasks.</w:t>
      </w:r>
    </w:p>
    <w:p w14:paraId="23C604D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EB3CF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Read files</w:t>
      </w:r>
    </w:p>
    <w:p w14:paraId="533A60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1A23F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Process data</w:t>
      </w:r>
    </w:p>
    <w:p w14:paraId="486D9C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01DB4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Generate files</w:t>
      </w:r>
    </w:p>
    <w:p w14:paraId="7EA6A2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9C291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Rename files</w:t>
      </w:r>
    </w:p>
    <w:p w14:paraId="185EB6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487D7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Upload results</w:t>
      </w:r>
    </w:p>
    <w:p w14:paraId="6A7338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13A10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Generate report</w:t>
      </w:r>
    </w:p>
    <w:p w14:paraId="0BA57C0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is especially useful for these tasks.</w:t>
      </w:r>
    </w:p>
    <w:p w14:paraId="6692C8B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script could:</w:t>
      </w:r>
    </w:p>
    <w:p w14:paraId="282A0D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fs = require("fs");</w:t>
      </w:r>
    </w:p>
    <w:p w14:paraId="7044D6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BDAD1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files = </w:t>
      </w:r>
      <w:proofErr w:type="spellStart"/>
      <w:proofErr w:type="gramStart"/>
      <w:r w:rsidRPr="009A0288">
        <w:rPr>
          <w:rFonts w:ascii="Verdana" w:eastAsia="Times New Roman" w:hAnsi="Verdana" w:cs="Mongolian Baiti"/>
          <w:color w:val="000000"/>
          <w:kern w:val="0"/>
          <w:sz w:val="22"/>
          <w:szCs w:val="22"/>
          <w:lang w:eastAsia="en-IN" w:bidi="hi-IN"/>
          <w14:ligatures w14:val="none"/>
        </w:rPr>
        <w:t>fs.readdirSync</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images");</w:t>
      </w:r>
    </w:p>
    <w:p w14:paraId="34B431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FE5D6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console.log(files);</w:t>
      </w:r>
    </w:p>
    <w:p w14:paraId="2F5B980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allows JavaScript to interact with files programmatically.</w:t>
      </w:r>
    </w:p>
    <w:p w14:paraId="67E4EE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A4BD949">
          <v:rect id="_x0000_i1309" style="width:0;height:1.5pt" o:hralign="center" o:hrstd="t" o:hr="t" fillcolor="#a0a0a0" stroked="f"/>
        </w:pict>
      </w:r>
    </w:p>
    <w:p w14:paraId="5494408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7.25 JavaScript for Build Tools</w:t>
      </w:r>
    </w:p>
    <w:p w14:paraId="567C2E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web development relies heavily on JavaScript-based tooling.</w:t>
      </w:r>
    </w:p>
    <w:p w14:paraId="751175F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Build tools can:</w:t>
      </w:r>
    </w:p>
    <w:p w14:paraId="39E844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Bundle files</w:t>
      </w:r>
    </w:p>
    <w:p w14:paraId="1E910C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Minify code</w:t>
      </w:r>
    </w:p>
    <w:p w14:paraId="3D90AC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Transform syntax</w:t>
      </w:r>
    </w:p>
    <w:p w14:paraId="72291C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 assets</w:t>
      </w:r>
    </w:p>
    <w:p w14:paraId="2E24F3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Process CSS</w:t>
      </w:r>
    </w:p>
    <w:p w14:paraId="5A9BE0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Process images</w:t>
      </w:r>
    </w:p>
    <w:p w14:paraId="290D40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 tests</w:t>
      </w:r>
    </w:p>
    <w:p w14:paraId="7C7897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Start development servers</w:t>
      </w:r>
    </w:p>
    <w:p w14:paraId="395AEBB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 include:</w:t>
      </w:r>
    </w:p>
    <w:p w14:paraId="7011B0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Vite</w:t>
      </w:r>
    </w:p>
    <w:p w14:paraId="719DF9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Webpack</w:t>
      </w:r>
    </w:p>
    <w:p w14:paraId="548674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Rollup</w:t>
      </w:r>
    </w:p>
    <w:p w14:paraId="453663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esbuild</w:t>
      </w:r>
      <w:proofErr w:type="spellEnd"/>
    </w:p>
    <w:p w14:paraId="52891D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Parcel</w:t>
      </w:r>
    </w:p>
    <w:p w14:paraId="713AE6B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tools themselves are often written in JavaScript or closely related technologies.</w:t>
      </w:r>
    </w:p>
    <w:p w14:paraId="7BB2E2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ADB88CE">
          <v:rect id="_x0000_i1310" style="width:0;height:1.5pt" o:hralign="center" o:hrstd="t" o:hr="t" fillcolor="#a0a0a0" stroked="f"/>
        </w:pict>
      </w:r>
    </w:p>
    <w:p w14:paraId="18A5AD3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7.26 What Is a Build Tool?</w:t>
      </w:r>
    </w:p>
    <w:p w14:paraId="26F3F32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build tool automates the process of preparing source code for development or production.</w:t>
      </w:r>
    </w:p>
    <w:p w14:paraId="77C4BC0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Suppose your application contains:</w:t>
      </w:r>
    </w:p>
    <w:p w14:paraId="516EE2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w:t>
      </w:r>
    </w:p>
    <w:p w14:paraId="25FE3A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main.js</w:t>
      </w:r>
    </w:p>
    <w:p w14:paraId="252708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user.js</w:t>
      </w:r>
    </w:p>
    <w:p w14:paraId="6576AE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api.js</w:t>
      </w:r>
    </w:p>
    <w:p w14:paraId="151991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utils.js</w:t>
      </w:r>
    </w:p>
    <w:p w14:paraId="10F0A2D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build system can process these files and produce optimized output.</w:t>
      </w:r>
    </w:p>
    <w:p w14:paraId="7AA4C25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1DBF62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 Code</w:t>
      </w:r>
    </w:p>
    <w:p w14:paraId="5235E1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80B1B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Build Tool</w:t>
      </w:r>
    </w:p>
    <w:p w14:paraId="5D23A1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B0527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Transform</w:t>
      </w:r>
    </w:p>
    <w:p w14:paraId="4FCEE4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F0E70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Bundle</w:t>
      </w:r>
    </w:p>
    <w:p w14:paraId="77ED93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042EA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w:t>
      </w:r>
    </w:p>
    <w:p w14:paraId="5222A6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65838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Production Files</w:t>
      </w:r>
    </w:p>
    <w:p w14:paraId="5180804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an essential part of modern JavaScript development.</w:t>
      </w:r>
    </w:p>
    <w:p w14:paraId="49C6FC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31C2506">
          <v:rect id="_x0000_i1311" style="width:0;height:1.5pt" o:hralign="center" o:hrstd="t" o:hr="t" fillcolor="#a0a0a0" stroked="f"/>
        </w:pict>
      </w:r>
    </w:p>
    <w:p w14:paraId="71D8C94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7.27 JavaScript for Testing</w:t>
      </w:r>
    </w:p>
    <w:p w14:paraId="24AF4EE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also widely used for automated testing.</w:t>
      </w:r>
    </w:p>
    <w:p w14:paraId="7472320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Testing can occur at different levels:</w:t>
      </w:r>
    </w:p>
    <w:p w14:paraId="5BF729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Unit Tests</w:t>
      </w:r>
    </w:p>
    <w:p w14:paraId="340ECB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Integration Tests</w:t>
      </w:r>
    </w:p>
    <w:p w14:paraId="369DCB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End-to-End Tests</w:t>
      </w:r>
    </w:p>
    <w:p w14:paraId="5E8327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API Tests</w:t>
      </w:r>
    </w:p>
    <w:p w14:paraId="6887D2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Component Tests</w:t>
      </w:r>
    </w:p>
    <w:p w14:paraId="3D90FF3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Popular JavaScript testing tools include:</w:t>
      </w:r>
    </w:p>
    <w:p w14:paraId="7E9C46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Jest</w:t>
      </w:r>
    </w:p>
    <w:p w14:paraId="4C3A8B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Vitest</w:t>
      </w:r>
      <w:proofErr w:type="spellEnd"/>
    </w:p>
    <w:p w14:paraId="7D0838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Mocha</w:t>
      </w:r>
    </w:p>
    <w:p w14:paraId="3F6F3A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Playwright</w:t>
      </w:r>
    </w:p>
    <w:p w14:paraId="2924AF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Cypress</w:t>
      </w:r>
    </w:p>
    <w:p w14:paraId="7F5A4CB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63D1D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"addition works", () =&gt; {</w:t>
      </w:r>
    </w:p>
    <w:p w14:paraId="319849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proofErr w:type="gramStart"/>
      <w:r w:rsidRPr="009A0288">
        <w:rPr>
          <w:rFonts w:ascii="Verdana" w:eastAsia="Times New Roman" w:hAnsi="Verdana" w:cs="Mongolian Baiti"/>
          <w:color w:val="000000"/>
          <w:kern w:val="0"/>
          <w:sz w:val="22"/>
          <w:szCs w:val="22"/>
          <w:lang w:eastAsia="en-IN" w:bidi="hi-IN"/>
          <w14:ligatures w14:val="none"/>
        </w:rPr>
        <w:t>expect(</w:t>
      </w:r>
      <w:proofErr w:type="gramEnd"/>
      <w:r w:rsidRPr="009A0288">
        <w:rPr>
          <w:rFonts w:ascii="Verdana" w:eastAsia="Times New Roman" w:hAnsi="Verdana" w:cs="Mongolian Baiti"/>
          <w:color w:val="000000"/>
          <w:kern w:val="0"/>
          <w:sz w:val="22"/>
          <w:szCs w:val="22"/>
          <w:lang w:eastAsia="en-IN" w:bidi="hi-IN"/>
          <w14:ligatures w14:val="none"/>
        </w:rPr>
        <w:t>2 + 3</w:t>
      </w:r>
      <w:proofErr w:type="gramStart"/>
      <w:r w:rsidRPr="009A0288">
        <w:rPr>
          <w:rFonts w:ascii="Verdana" w:eastAsia="Times New Roman" w:hAnsi="Verdana" w:cs="Mongolian Baiti"/>
          <w:color w:val="000000"/>
          <w:kern w:val="0"/>
          <w:sz w:val="22"/>
          <w:szCs w:val="22"/>
          <w:lang w:eastAsia="en-IN" w:bidi="hi-IN"/>
          <w14:ligatures w14:val="none"/>
        </w:rPr>
        <w:t>).</w:t>
      </w:r>
      <w:proofErr w:type="spellStart"/>
      <w:r w:rsidRPr="009A0288">
        <w:rPr>
          <w:rFonts w:ascii="Verdana" w:eastAsia="Times New Roman" w:hAnsi="Verdana" w:cs="Mongolian Baiti"/>
          <w:color w:val="000000"/>
          <w:kern w:val="0"/>
          <w:sz w:val="22"/>
          <w:szCs w:val="22"/>
          <w:lang w:eastAsia="en-IN" w:bidi="hi-IN"/>
          <w14:ligatures w14:val="none"/>
        </w:rPr>
        <w:t>toBe</w:t>
      </w:r>
      <w:proofErr w:type="spellEnd"/>
      <w:proofErr w:type="gramEnd"/>
      <w:r w:rsidRPr="009A0288">
        <w:rPr>
          <w:rFonts w:ascii="Verdana" w:eastAsia="Times New Roman" w:hAnsi="Verdana" w:cs="Mongolian Baiti"/>
          <w:color w:val="000000"/>
          <w:kern w:val="0"/>
          <w:sz w:val="22"/>
          <w:szCs w:val="22"/>
          <w:lang w:eastAsia="en-IN" w:bidi="hi-IN"/>
          <w14:ligatures w14:val="none"/>
        </w:rPr>
        <w:t>(5);</w:t>
      </w:r>
    </w:p>
    <w:p w14:paraId="3A4ECC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C0F2BD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runtime executes the test code and reports whether the expected result matches the actual result.</w:t>
      </w:r>
    </w:p>
    <w:p w14:paraId="6D10CD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9C51705">
          <v:rect id="_x0000_i1312" style="width:0;height:1.5pt" o:hralign="center" o:hrstd="t" o:hr="t" fillcolor="#a0a0a0" stroked="f"/>
        </w:pict>
      </w:r>
    </w:p>
    <w:p w14:paraId="38A42E8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7.28 JavaScript for Browser Automation</w:t>
      </w:r>
    </w:p>
    <w:p w14:paraId="0D98AEC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control browsers programmatically.</w:t>
      </w:r>
    </w:p>
    <w:p w14:paraId="3574FC2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Tools such as:</w:t>
      </w:r>
    </w:p>
    <w:p w14:paraId="63FB30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Playwright</w:t>
      </w:r>
    </w:p>
    <w:p w14:paraId="3690C1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Puppeteer</w:t>
      </w:r>
    </w:p>
    <w:p w14:paraId="6A4DB7F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can automate browser interactions.</w:t>
      </w:r>
    </w:p>
    <w:p w14:paraId="4297B30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test or automation script can:</w:t>
      </w:r>
    </w:p>
    <w:p w14:paraId="50BB2E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Open browser</w:t>
      </w:r>
    </w:p>
    <w:p w14:paraId="37F823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5782B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Navigate to website</w:t>
      </w:r>
    </w:p>
    <w:p w14:paraId="2E1DCA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7E5A0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Click button</w:t>
      </w:r>
    </w:p>
    <w:p w14:paraId="4F4148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697CD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Fill form</w:t>
      </w:r>
    </w:p>
    <w:p w14:paraId="58B61E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DB255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Submit</w:t>
      </w:r>
    </w:p>
    <w:p w14:paraId="1D91DB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F907C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Check result</w:t>
      </w:r>
    </w:p>
    <w:p w14:paraId="65010EB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useful for:</w:t>
      </w:r>
    </w:p>
    <w:p w14:paraId="749FB0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Testing</w:t>
      </w:r>
    </w:p>
    <w:p w14:paraId="2D42BC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Automation</w:t>
      </w:r>
    </w:p>
    <w:p w14:paraId="743F7B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scraping</w:t>
      </w:r>
    </w:p>
    <w:p w14:paraId="425F31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Quality assurance</w:t>
      </w:r>
    </w:p>
    <w:p w14:paraId="58FAEE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workflows</w:t>
      </w:r>
    </w:p>
    <w:p w14:paraId="2DA890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910EB5D">
          <v:rect id="_x0000_i1313" style="width:0;height:1.5pt" o:hralign="center" o:hrstd="t" o:hr="t" fillcolor="#a0a0a0" stroked="f"/>
        </w:pict>
      </w:r>
    </w:p>
    <w:p w14:paraId="36B4EC0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7.29 JavaScript for Serverless Applications</w:t>
      </w:r>
    </w:p>
    <w:p w14:paraId="55CEE33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also be used in serverless computing environments.</w:t>
      </w:r>
    </w:p>
    <w:p w14:paraId="7CF0852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Instead of managing a traditional continuously running server, developers can deploy functions that execute in response to events or requests.</w:t>
      </w:r>
    </w:p>
    <w:p w14:paraId="323236B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4B6AC2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Request/Event</w:t>
      </w:r>
    </w:p>
    <w:p w14:paraId="59B0F0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3F95F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Cloud Platform</w:t>
      </w:r>
    </w:p>
    <w:p w14:paraId="40C55A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E2245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Function</w:t>
      </w:r>
    </w:p>
    <w:p w14:paraId="33CB33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587BE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Result</w:t>
      </w:r>
    </w:p>
    <w:p w14:paraId="139915F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 of serverless platforms include:</w:t>
      </w:r>
    </w:p>
    <w:p w14:paraId="72EC00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AWS Lambda</w:t>
      </w:r>
    </w:p>
    <w:p w14:paraId="62DD92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Cloudflare Workers</w:t>
      </w:r>
    </w:p>
    <w:p w14:paraId="693FFB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Vercel</w:t>
      </w:r>
      <w:proofErr w:type="spellEnd"/>
      <w:r w:rsidRPr="009A0288">
        <w:rPr>
          <w:rFonts w:ascii="Verdana" w:eastAsia="Times New Roman" w:hAnsi="Verdana" w:cs="Mongolian Baiti"/>
          <w:color w:val="000000"/>
          <w:kern w:val="0"/>
          <w:sz w:val="22"/>
          <w:szCs w:val="22"/>
          <w:lang w:eastAsia="en-IN" w:bidi="hi-IN"/>
          <w14:ligatures w14:val="none"/>
        </w:rPr>
        <w:t xml:space="preserve"> Functions</w:t>
      </w:r>
    </w:p>
    <w:p w14:paraId="569CCF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Azure Functions</w:t>
      </w:r>
    </w:p>
    <w:p w14:paraId="58CD57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Google Cloud Functions</w:t>
      </w:r>
    </w:p>
    <w:p w14:paraId="5898C18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runtime and API environment varies by platform.</w:t>
      </w:r>
    </w:p>
    <w:p w14:paraId="774580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92232BD">
          <v:rect id="_x0000_i1314" style="width:0;height:1.5pt" o:hralign="center" o:hrstd="t" o:hr="t" fillcolor="#a0a0a0" stroked="f"/>
        </w:pict>
      </w:r>
    </w:p>
    <w:p w14:paraId="406774B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7.30 JavaScript in Cloud Applications</w:t>
      </w:r>
    </w:p>
    <w:p w14:paraId="5BF5B6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widely used in cloud development.</w:t>
      </w:r>
    </w:p>
    <w:p w14:paraId="7C651A1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modern application might look like:</w:t>
      </w:r>
    </w:p>
    <w:p w14:paraId="4DA5D2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6D7CAD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310B8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w:t>
      </w:r>
    </w:p>
    <w:p w14:paraId="137F8D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F6DF7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API</w:t>
      </w:r>
    </w:p>
    <w:p w14:paraId="58B855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2B017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288231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5C0A7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Database</w:t>
      </w:r>
    </w:p>
    <w:p w14:paraId="6AEBC7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24B5E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Cloud Infrastructure</w:t>
      </w:r>
    </w:p>
    <w:p w14:paraId="50742A3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may therefore appear at multiple layers:</w:t>
      </w:r>
    </w:p>
    <w:p w14:paraId="138352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Frontend</w:t>
      </w:r>
    </w:p>
    <w:p w14:paraId="2FFBE5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w:t>
      </w:r>
    </w:p>
    <w:p w14:paraId="6DA6C5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Build system</w:t>
      </w:r>
    </w:p>
    <w:p w14:paraId="31E783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Testing</w:t>
      </w:r>
    </w:p>
    <w:p w14:paraId="19B72B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Deployment scripts</w:t>
      </w:r>
    </w:p>
    <w:p w14:paraId="231669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Serverless functions</w:t>
      </w:r>
    </w:p>
    <w:p w14:paraId="2DD54E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Infrastructure tooling</w:t>
      </w:r>
    </w:p>
    <w:p w14:paraId="6B385C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0016257">
          <v:rect id="_x0000_i1315" style="width:0;height:1.5pt" o:hralign="center" o:hrstd="t" o:hr="t" fillcolor="#a0a0a0" stroked="f"/>
        </w:pict>
      </w:r>
    </w:p>
    <w:p w14:paraId="6C2E505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7.31 JavaScript for Browser Extensions</w:t>
      </w:r>
    </w:p>
    <w:p w14:paraId="47CC88B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be used to create browser extensions.</w:t>
      </w:r>
    </w:p>
    <w:p w14:paraId="0CA6E65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browser extension can interact with browser features and web pages according to the browser's extension security model.</w:t>
      </w:r>
    </w:p>
    <w:p w14:paraId="79DEB6F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01D55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Extension</w:t>
      </w:r>
    </w:p>
    <w:p w14:paraId="30783F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HTML</w:t>
      </w:r>
    </w:p>
    <w:p w14:paraId="102C9A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CSS</w:t>
      </w:r>
    </w:p>
    <w:p w14:paraId="1A201F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JavaScript</w:t>
      </w:r>
    </w:p>
    <w:p w14:paraId="5D55EB8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be used for:</w:t>
      </w:r>
    </w:p>
    <w:p w14:paraId="4438A3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Reading page content</w:t>
      </w:r>
    </w:p>
    <w:p w14:paraId="4BE57E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Modifying page content</w:t>
      </w:r>
    </w:p>
    <w:p w14:paraId="3E3011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Handling extension events</w:t>
      </w:r>
    </w:p>
    <w:p w14:paraId="5517CB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Managing extension state</w:t>
      </w:r>
    </w:p>
    <w:p w14:paraId="0CD83B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Communicating with background components</w:t>
      </w:r>
    </w:p>
    <w:p w14:paraId="5E5D62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02669D0">
          <v:rect id="_x0000_i1316" style="width:0;height:1.5pt" o:hralign="center" o:hrstd="t" o:hr="t" fillcolor="#a0a0a0" stroked="f"/>
        </w:pict>
      </w:r>
    </w:p>
    <w:p w14:paraId="3F958BC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7.32 JavaScript for Progressive Web Applications</w:t>
      </w:r>
    </w:p>
    <w:p w14:paraId="671FE9C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r w:rsidRPr="009A0288">
        <w:rPr>
          <w:rFonts w:ascii="Verdana" w:eastAsia="Times New Roman" w:hAnsi="Verdana" w:cs="Mongolian Baiti"/>
          <w:b/>
          <w:bCs/>
          <w:color w:val="000000"/>
          <w:kern w:val="0"/>
          <w:sz w:val="22"/>
          <w:szCs w:val="22"/>
          <w:lang w:eastAsia="en-IN" w:bidi="hi-IN"/>
          <w14:ligatures w14:val="none"/>
        </w:rPr>
        <w:t>Progressive Web App (PWA)</w:t>
      </w:r>
      <w:r w:rsidRPr="009A0288">
        <w:rPr>
          <w:rFonts w:ascii="Verdana" w:eastAsia="Times New Roman" w:hAnsi="Verdana" w:cs="Mongolian Baiti"/>
          <w:color w:val="000000"/>
          <w:kern w:val="0"/>
          <w:sz w:val="22"/>
          <w:szCs w:val="22"/>
          <w:lang w:eastAsia="en-IN" w:bidi="hi-IN"/>
          <w14:ligatures w14:val="none"/>
        </w:rPr>
        <w:t xml:space="preserve"> combines web technologies with capabilities that can make a web application behave more like an installable application.</w:t>
      </w:r>
    </w:p>
    <w:p w14:paraId="4E58F9C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PWAs can use technologies such as:</w:t>
      </w:r>
    </w:p>
    <w:p w14:paraId="4673D3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Service Workers</w:t>
      </w:r>
    </w:p>
    <w:p w14:paraId="649572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App Manifest</w:t>
      </w:r>
    </w:p>
    <w:p w14:paraId="545499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Cache APIs</w:t>
      </w:r>
    </w:p>
    <w:p w14:paraId="4C98F5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Notifications</w:t>
      </w:r>
    </w:p>
    <w:p w14:paraId="22FE57E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plays an important role in implementing the application logic and service-worker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127E304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architecture:</w:t>
      </w:r>
    </w:p>
    <w:p w14:paraId="0E0DD5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Web Application</w:t>
      </w:r>
    </w:p>
    <w:p w14:paraId="43B515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50F14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HTML</w:t>
      </w:r>
    </w:p>
    <w:p w14:paraId="7E8F78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CSS</w:t>
      </w:r>
    </w:p>
    <w:p w14:paraId="6112B8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JavaScript</w:t>
      </w:r>
    </w:p>
    <w:p w14:paraId="263A6A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A0E7A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88413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Service Worker</w:t>
      </w:r>
    </w:p>
    <w:p w14:paraId="4DEC6C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208F0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BF414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Platform</w:t>
      </w:r>
    </w:p>
    <w:p w14:paraId="4DB78E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CB631F9">
          <v:rect id="_x0000_i1317" style="width:0;height:1.5pt" o:hralign="center" o:hrstd="t" o:hr="t" fillcolor="#a0a0a0" stroked="f"/>
        </w:pict>
      </w:r>
    </w:p>
    <w:p w14:paraId="15D2131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7.33 JavaScript for Service Workers</w:t>
      </w:r>
    </w:p>
    <w:p w14:paraId="37334F4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service worker is a JavaScript program that runs in a special browser context.</w:t>
      </w:r>
    </w:p>
    <w:p w14:paraId="4675C65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can participate in tasks such as:</w:t>
      </w:r>
    </w:p>
    <w:p w14:paraId="2F46C6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Caching</w:t>
      </w:r>
    </w:p>
    <w:p w14:paraId="492BC7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Offline functionality</w:t>
      </w:r>
    </w:p>
    <w:p w14:paraId="2F95B3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Network request handling</w:t>
      </w:r>
    </w:p>
    <w:p w14:paraId="1D2314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Background-related web functionality</w:t>
      </w:r>
    </w:p>
    <w:p w14:paraId="65CB22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Push notifications</w:t>
      </w:r>
    </w:p>
    <w:p w14:paraId="3CE61CA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62E6C5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self.addEventListener</w:t>
      </w:r>
      <w:proofErr w:type="spellEnd"/>
      <w:proofErr w:type="gramEnd"/>
      <w:r w:rsidRPr="009A0288">
        <w:rPr>
          <w:rFonts w:ascii="Verdana" w:eastAsia="Times New Roman" w:hAnsi="Verdana" w:cs="Mongolian Baiti"/>
          <w:color w:val="000000"/>
          <w:kern w:val="0"/>
          <w:sz w:val="22"/>
          <w:szCs w:val="22"/>
          <w:lang w:eastAsia="en-IN" w:bidi="hi-IN"/>
          <w14:ligatures w14:val="none"/>
        </w:rPr>
        <w:t>("fetch", event =&gt; {</w:t>
      </w:r>
    </w:p>
    <w:p w14:paraId="4A228A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Handle network request</w:t>
      </w:r>
    </w:p>
    <w:p w14:paraId="2A2321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0CEAD8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Service workers are different from ordinary page JavaScript because they operate in a separate execution context with different capabilities and restrictions.</w:t>
      </w:r>
    </w:p>
    <w:p w14:paraId="33E4E8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4A7D608">
          <v:rect id="_x0000_i1318" style="width:0;height:1.5pt" o:hralign="center" o:hrstd="t" o:hr="t" fillcolor="#a0a0a0" stroked="f"/>
        </w:pict>
      </w:r>
    </w:p>
    <w:p w14:paraId="6FBEB7E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7.34 JavaScript for Web Workers</w:t>
      </w:r>
    </w:p>
    <w:p w14:paraId="02A29D5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normally runs on a browser page's main execution thread.</w:t>
      </w:r>
    </w:p>
    <w:p w14:paraId="337C07A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For computationally expensive work, browsers provide </w:t>
      </w:r>
      <w:r w:rsidRPr="009A0288">
        <w:rPr>
          <w:rFonts w:ascii="Verdana" w:eastAsia="Times New Roman" w:hAnsi="Verdana" w:cs="Mongolian Baiti"/>
          <w:b/>
          <w:bCs/>
          <w:color w:val="000000"/>
          <w:kern w:val="0"/>
          <w:sz w:val="22"/>
          <w:szCs w:val="22"/>
          <w:lang w:eastAsia="en-IN" w:bidi="hi-IN"/>
          <w14:ligatures w14:val="none"/>
        </w:rPr>
        <w:t>Web Workers</w:t>
      </w:r>
      <w:r w:rsidRPr="009A0288">
        <w:rPr>
          <w:rFonts w:ascii="Verdana" w:eastAsia="Times New Roman" w:hAnsi="Verdana" w:cs="Mongolian Baiti"/>
          <w:color w:val="000000"/>
          <w:kern w:val="0"/>
          <w:sz w:val="22"/>
          <w:szCs w:val="22"/>
          <w:lang w:eastAsia="en-IN" w:bidi="hi-IN"/>
          <w14:ligatures w14:val="none"/>
        </w:rPr>
        <w:t>.</w:t>
      </w:r>
    </w:p>
    <w:p w14:paraId="383F3A3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6CA9FE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Main Thread</w:t>
      </w:r>
    </w:p>
    <w:p w14:paraId="5085A0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16E41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UI</w:t>
      </w:r>
    </w:p>
    <w:p w14:paraId="6DC38B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DOM</w:t>
      </w:r>
    </w:p>
    <w:p w14:paraId="01B8B7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Application</w:t>
      </w:r>
    </w:p>
    <w:p w14:paraId="26609E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3B2EA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message</w:t>
      </w:r>
    </w:p>
    <w:p w14:paraId="61DDD0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597D3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Web Worker</w:t>
      </w:r>
    </w:p>
    <w:p w14:paraId="7C95BF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7EB19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1374B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Heavy computation</w:t>
      </w:r>
    </w:p>
    <w:p w14:paraId="3158A99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allows certain computations to occur separately from the main thread.</w:t>
      </w:r>
    </w:p>
    <w:p w14:paraId="316E1CB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Workers are important when building responsive browser applications.</w:t>
      </w:r>
    </w:p>
    <w:p w14:paraId="685111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5CAA9B5">
          <v:rect id="_x0000_i1319" style="width:0;height:1.5pt" o:hralign="center" o:hrstd="t" o:hr="t" fillcolor="#a0a0a0" stroked="f"/>
        </w:pict>
      </w:r>
    </w:p>
    <w:p w14:paraId="0926522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7.35 JavaScript for Machine Learning and AI</w:t>
      </w:r>
    </w:p>
    <w:p w14:paraId="1E297A7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also be used for AI and machine-learning applications.</w:t>
      </w:r>
    </w:p>
    <w:p w14:paraId="384C86E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 include:</w:t>
      </w:r>
    </w:p>
    <w:p w14:paraId="6ADFBA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TensorFlow.js</w:t>
      </w:r>
    </w:p>
    <w:p w14:paraId="23F86E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ONNX Runtime Web</w:t>
      </w:r>
    </w:p>
    <w:p w14:paraId="0CBCDB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Transformers.js</w:t>
      </w:r>
    </w:p>
    <w:p w14:paraId="4430D54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perform tasks such as:</w:t>
      </w:r>
    </w:p>
    <w:p w14:paraId="20735B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Image classification</w:t>
      </w:r>
    </w:p>
    <w:p w14:paraId="0488A7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 detection</w:t>
      </w:r>
    </w:p>
    <w:p w14:paraId="097E11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Text processing</w:t>
      </w:r>
    </w:p>
    <w:p w14:paraId="448216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Embeddings</w:t>
      </w:r>
    </w:p>
    <w:p w14:paraId="4DA8D3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Speech-related processing</w:t>
      </w:r>
    </w:p>
    <w:p w14:paraId="60CE73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Model inference</w:t>
      </w:r>
    </w:p>
    <w:p w14:paraId="6B22E76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Models can sometimes run directly in the browser or through server-side JavaScript environments.</w:t>
      </w:r>
    </w:p>
    <w:p w14:paraId="3513C8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ADD2C17">
          <v:rect id="_x0000_i1320" style="width:0;height:1.5pt" o:hralign="center" o:hrstd="t" o:hr="t" fillcolor="#a0a0a0" stroked="f"/>
        </w:pict>
      </w:r>
    </w:p>
    <w:p w14:paraId="5302F3A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7.36 AI in the Browser</w:t>
      </w:r>
    </w:p>
    <w:p w14:paraId="3349A98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2BFA71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w:t>
      </w:r>
    </w:p>
    <w:p w14:paraId="41D939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588EC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30DDAA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Arial" w:eastAsia="Times New Roman" w:hAnsi="Arial" w:cs="Arial"/>
          <w:color w:val="000000"/>
          <w:kern w:val="0"/>
          <w:sz w:val="22"/>
          <w:szCs w:val="22"/>
          <w:lang w:eastAsia="en-IN" w:bidi="hi-IN"/>
          <w14:ligatures w14:val="none"/>
        </w:rPr>
        <w:t>↓</w:t>
      </w:r>
    </w:p>
    <w:p w14:paraId="42E4AA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5972C0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2480D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ML Model</w:t>
      </w:r>
    </w:p>
    <w:p w14:paraId="41345B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09523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Prediction</w:t>
      </w:r>
    </w:p>
    <w:p w14:paraId="449271D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some models, processing can happen locally without sending every input to a server.</w:t>
      </w:r>
    </w:p>
    <w:p w14:paraId="4125D8D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can be useful for:</w:t>
      </w:r>
    </w:p>
    <w:p w14:paraId="63FB74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Privacy</w:t>
      </w:r>
    </w:p>
    <w:p w14:paraId="40B659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Offline functionality</w:t>
      </w:r>
    </w:p>
    <w:p w14:paraId="2E89A8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Low-latency inference</w:t>
      </w:r>
    </w:p>
    <w:p w14:paraId="72137E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Interactive applications</w:t>
      </w:r>
    </w:p>
    <w:p w14:paraId="70F7B29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actual feasibility depends on model size, hardware, browser capabilities, and performance requirements.</w:t>
      </w:r>
    </w:p>
    <w:p w14:paraId="698C1D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1F1560F">
          <v:rect id="_x0000_i1321" style="width:0;height:1.5pt" o:hralign="center" o:hrstd="t" o:hr="t" fillcolor="#a0a0a0" stroked="f"/>
        </w:pict>
      </w:r>
    </w:p>
    <w:p w14:paraId="3F52E50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7.37 JavaScript for Embedded Systems</w:t>
      </w:r>
    </w:p>
    <w:p w14:paraId="6A29EB8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also run in some embedded environments.</w:t>
      </w:r>
    </w:p>
    <w:p w14:paraId="653C8E2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 include systems using JavaScript runtimes designed for constrained hardware.</w:t>
      </w:r>
    </w:p>
    <w:p w14:paraId="5F26434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basic concept is:</w:t>
      </w:r>
    </w:p>
    <w:p w14:paraId="59F02E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6E3681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C0C76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Embedded Runtime</w:t>
      </w:r>
    </w:p>
    <w:p w14:paraId="4538E6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2E27F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Hardware</w:t>
      </w:r>
    </w:p>
    <w:p w14:paraId="3646D0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less common than web and server development, but it demonstrates how JavaScript has expanded beyond browsers.</w:t>
      </w:r>
    </w:p>
    <w:p w14:paraId="55BD75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27F3FE9">
          <v:rect id="_x0000_i1322" style="width:0;height:1.5pt" o:hralign="center" o:hrstd="t" o:hr="t" fillcolor="#a0a0a0" stroked="f"/>
        </w:pict>
      </w:r>
    </w:p>
    <w:p w14:paraId="605607C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7.38 JavaScript Is a General-Purpose Language</w:t>
      </w:r>
    </w:p>
    <w:p w14:paraId="5F759E9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Originally, JavaScript was strongly associated with:</w:t>
      </w:r>
    </w:p>
    <w:p w14:paraId="3E5292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Browser</w:t>
      </w:r>
    </w:p>
    <w:p w14:paraId="00C82B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A3C87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page</w:t>
      </w:r>
    </w:p>
    <w:p w14:paraId="1F1ED00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JavaScript has expanded into:</w:t>
      </w:r>
    </w:p>
    <w:p w14:paraId="7C1FF0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7064DC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85986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4D804E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4E59B4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627903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Frontend      Backend       Tools</w:t>
      </w:r>
    </w:p>
    <w:p w14:paraId="578410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006700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0A7DD9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React         Node.js      CLI</w:t>
      </w:r>
    </w:p>
    <w:p w14:paraId="191923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747C7C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66CB2C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B7723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4488DA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5129C7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Mobile       Desktop       Cloud</w:t>
      </w:r>
    </w:p>
    <w:p w14:paraId="4AD1BC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6B36C8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 Native     Electron     Functions</w:t>
      </w:r>
    </w:p>
    <w:p w14:paraId="2FA4053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is why JavaScript is now considered a </w:t>
      </w:r>
      <w:r w:rsidRPr="009A0288">
        <w:rPr>
          <w:rFonts w:ascii="Verdana" w:eastAsia="Times New Roman" w:hAnsi="Verdana" w:cs="Mongolian Baiti"/>
          <w:b/>
          <w:bCs/>
          <w:color w:val="000000"/>
          <w:kern w:val="0"/>
          <w:sz w:val="22"/>
          <w:szCs w:val="22"/>
          <w:lang w:eastAsia="en-IN" w:bidi="hi-IN"/>
          <w14:ligatures w14:val="none"/>
        </w:rPr>
        <w:t>general-purpose programming language</w:t>
      </w:r>
      <w:r w:rsidRPr="009A0288">
        <w:rPr>
          <w:rFonts w:ascii="Verdana" w:eastAsia="Times New Roman" w:hAnsi="Verdana" w:cs="Mongolian Baiti"/>
          <w:color w:val="000000"/>
          <w:kern w:val="0"/>
          <w:sz w:val="22"/>
          <w:szCs w:val="22"/>
          <w:lang w:eastAsia="en-IN" w:bidi="hi-IN"/>
          <w14:ligatures w14:val="none"/>
        </w:rPr>
        <w:t>.</w:t>
      </w:r>
    </w:p>
    <w:p w14:paraId="4267E4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6C3ABE8">
          <v:rect id="_x0000_i1323" style="width:0;height:1.5pt" o:hralign="center" o:hrstd="t" o:hr="t" fillcolor="#a0a0a0" stroked="f"/>
        </w:pict>
      </w:r>
    </w:p>
    <w:p w14:paraId="26A5540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7.39 One Language Across the Stack</w:t>
      </w:r>
    </w:p>
    <w:p w14:paraId="2F94F04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major advantage of the JavaScript ecosystem is the ability to use JavaScript across multiple layers.</w:t>
      </w:r>
    </w:p>
    <w:p w14:paraId="7FD196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a company could build:</w:t>
      </w:r>
    </w:p>
    <w:p w14:paraId="267734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Frontend</w:t>
      </w:r>
    </w:p>
    <w:p w14:paraId="461435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0452B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w:t>
      </w:r>
    </w:p>
    <w:p w14:paraId="4893D2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9F0E0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Mobile</w:t>
      </w:r>
    </w:p>
    <w:p w14:paraId="58D7F4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FBE74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 Native</w:t>
      </w:r>
    </w:p>
    <w:p w14:paraId="788847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F35E8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w:t>
      </w:r>
    </w:p>
    <w:p w14:paraId="7212DC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89305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1B3E25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A3FB4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Desktop</w:t>
      </w:r>
    </w:p>
    <w:p w14:paraId="390ADF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12EE6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Electron</w:t>
      </w:r>
    </w:p>
    <w:p w14:paraId="2F4C06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2978B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Testing</w:t>
      </w:r>
    </w:p>
    <w:p w14:paraId="5AE0E1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04792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Playwright</w:t>
      </w:r>
    </w:p>
    <w:p w14:paraId="54C8E6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A3F3E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Build</w:t>
      </w:r>
    </w:p>
    <w:p w14:paraId="274E7F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973F1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Vite</w:t>
      </w:r>
    </w:p>
    <w:p w14:paraId="400460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2FD37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Database interaction</w:t>
      </w:r>
    </w:p>
    <w:p w14:paraId="473B40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714DF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libraries</w:t>
      </w:r>
    </w:p>
    <w:p w14:paraId="06D8E65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language can remain JavaScript or TypeScript across much of the stack.</w:t>
      </w:r>
    </w:p>
    <w:p w14:paraId="4A08D7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BA6AA17">
          <v:rect id="_x0000_i1324" style="width:0;height:1.5pt" o:hralign="center" o:hrstd="t" o:hr="t" fillcolor="#a0a0a0" stroked="f"/>
        </w:pict>
      </w:r>
    </w:p>
    <w:p w14:paraId="50449D9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7.40 But JavaScript Does Not Replace Every Language</w:t>
      </w:r>
    </w:p>
    <w:p w14:paraId="735E97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powerful, but that does not mean it is the best language for every task.</w:t>
      </w:r>
    </w:p>
    <w:p w14:paraId="0EF4528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Other languages may be preferred for certain workloads.</w:t>
      </w:r>
    </w:p>
    <w:p w14:paraId="4E0FA24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8D204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C/C++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System-level software</w:t>
      </w:r>
    </w:p>
    <w:p w14:paraId="3C0329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Rust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Systems/performance-sensitive software</w:t>
      </w:r>
    </w:p>
    <w:p w14:paraId="604F36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Python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Data science / ML ecosystem</w:t>
      </w:r>
    </w:p>
    <w:p w14:paraId="59F745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Enterprise applications</w:t>
      </w:r>
    </w:p>
    <w:p w14:paraId="7E33E0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Go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Backend/cloud infrastructure</w:t>
      </w:r>
    </w:p>
    <w:p w14:paraId="272DFF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Swift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Apple-native development</w:t>
      </w:r>
    </w:p>
    <w:p w14:paraId="2AA1DB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Kotlin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Android development</w:t>
      </w:r>
    </w:p>
    <w:p w14:paraId="1E6D912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JavaScript's strength comes from its enormous ecosystem, web integration, flexibility, and availability across many runtimes.</w:t>
      </w:r>
    </w:p>
    <w:p w14:paraId="6C66DA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3D800C9">
          <v:rect id="_x0000_i1325" style="width:0;height:1.5pt" o:hralign="center" o:hrstd="t" o:hr="t" fillcolor="#a0a0a0" stroked="f"/>
        </w:pict>
      </w:r>
    </w:p>
    <w:p w14:paraId="40E44BC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7.41 JavaScript's Biggest Strength: Ecosystem</w:t>
      </w:r>
    </w:p>
    <w:p w14:paraId="113AF2F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The language itself is only one part of JavaScript's success.</w:t>
      </w:r>
    </w:p>
    <w:p w14:paraId="1D87F55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ecosystem contains:</w:t>
      </w:r>
    </w:p>
    <w:p w14:paraId="03DC4E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Languages</w:t>
      </w:r>
    </w:p>
    <w:p w14:paraId="35C3C3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Frameworks</w:t>
      </w:r>
    </w:p>
    <w:p w14:paraId="32379D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Libraries</w:t>
      </w:r>
    </w:p>
    <w:p w14:paraId="1A9C01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Runtimes</w:t>
      </w:r>
    </w:p>
    <w:p w14:paraId="6DEC9F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Package managers</w:t>
      </w:r>
    </w:p>
    <w:p w14:paraId="299CC3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Build tools</w:t>
      </w:r>
    </w:p>
    <w:p w14:paraId="7E1352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Testing tools</w:t>
      </w:r>
    </w:p>
    <w:p w14:paraId="464CED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Developer tools</w:t>
      </w:r>
    </w:p>
    <w:p w14:paraId="10487D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Cloud platforms</w:t>
      </w:r>
    </w:p>
    <w:p w14:paraId="4806EA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APIs</w:t>
      </w:r>
    </w:p>
    <w:p w14:paraId="4C540A1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F13BA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42D7FF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37A02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npm</w:t>
      </w:r>
      <w:proofErr w:type="spellEnd"/>
    </w:p>
    <w:p w14:paraId="2AB035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Node.js</w:t>
      </w:r>
    </w:p>
    <w:p w14:paraId="450732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React</w:t>
      </w:r>
    </w:p>
    <w:p w14:paraId="401B6D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Vue</w:t>
      </w:r>
    </w:p>
    <w:p w14:paraId="7738A9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Angular</w:t>
      </w:r>
    </w:p>
    <w:p w14:paraId="53D200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Express</w:t>
      </w:r>
    </w:p>
    <w:p w14:paraId="3A5CBB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Vite</w:t>
      </w:r>
    </w:p>
    <w:p w14:paraId="12A137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Jest</w:t>
      </w:r>
    </w:p>
    <w:p w14:paraId="4DD464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Playwright</w:t>
      </w:r>
    </w:p>
    <w:p w14:paraId="680DA0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thousands of libraries</w:t>
      </w:r>
    </w:p>
    <w:p w14:paraId="6DCF7D0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ecosystem allows developers to build very different types of software using related technologies.</w:t>
      </w:r>
    </w:p>
    <w:p w14:paraId="4BFCB8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0A2DCFD">
          <v:rect id="_x0000_i1326" style="width:0;height:1.5pt" o:hralign="center" o:hrstd="t" o:hr="t" fillcolor="#a0a0a0" stroked="f"/>
        </w:pict>
      </w:r>
    </w:p>
    <w:p w14:paraId="393F1EF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7.42 </w:t>
      </w:r>
      <w:proofErr w:type="spellStart"/>
      <w:r w:rsidRPr="009A0288">
        <w:rPr>
          <w:rFonts w:ascii="Verdana" w:eastAsia="Times New Roman" w:hAnsi="Verdana" w:cs="Mongolian Baiti"/>
          <w:b/>
          <w:bCs/>
          <w:color w:val="000000"/>
          <w:kern w:val="36"/>
          <w:sz w:val="46"/>
          <w:szCs w:val="46"/>
          <w:lang w:eastAsia="en-IN" w:bidi="hi-IN"/>
          <w14:ligatures w14:val="none"/>
        </w:rPr>
        <w:t>npm</w:t>
      </w:r>
      <w:proofErr w:type="spellEnd"/>
      <w:r w:rsidRPr="009A0288">
        <w:rPr>
          <w:rFonts w:ascii="Verdana" w:eastAsia="Times New Roman" w:hAnsi="Verdana" w:cs="Mongolian Baiti"/>
          <w:b/>
          <w:bCs/>
          <w:color w:val="000000"/>
          <w:kern w:val="36"/>
          <w:sz w:val="46"/>
          <w:szCs w:val="46"/>
          <w:lang w:eastAsia="en-IN" w:bidi="hi-IN"/>
          <w14:ligatures w14:val="none"/>
        </w:rPr>
        <w:t xml:space="preserve"> and the JavaScript Ecosystem</w:t>
      </w:r>
    </w:p>
    <w:p w14:paraId="45944F2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b/>
          <w:bCs/>
          <w:color w:val="000000"/>
          <w:kern w:val="0"/>
          <w:sz w:val="22"/>
          <w:szCs w:val="22"/>
          <w:lang w:eastAsia="en-IN" w:bidi="hi-IN"/>
          <w14:ligatures w14:val="none"/>
        </w:rPr>
        <w:t>npm</w:t>
      </w:r>
      <w:proofErr w:type="spellEnd"/>
      <w:r w:rsidRPr="009A0288">
        <w:rPr>
          <w:rFonts w:ascii="Verdana" w:eastAsia="Times New Roman" w:hAnsi="Verdana" w:cs="Mongolian Baiti"/>
          <w:color w:val="000000"/>
          <w:kern w:val="0"/>
          <w:sz w:val="22"/>
          <w:szCs w:val="22"/>
          <w:lang w:eastAsia="en-IN" w:bidi="hi-IN"/>
          <w14:ligatures w14:val="none"/>
        </w:rPr>
        <w:t xml:space="preserve"> is one of the most important package ecosystems associated with JavaScript.</w:t>
      </w:r>
    </w:p>
    <w:p w14:paraId="65ADB8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Developers can install reusable packages instead of implementing everything themselves.</w:t>
      </w:r>
    </w:p>
    <w:p w14:paraId="54967ED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2C8BC7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npm</w:t>
      </w:r>
      <w:proofErr w:type="spellEnd"/>
      <w:r w:rsidRPr="009A0288">
        <w:rPr>
          <w:rFonts w:ascii="Verdana" w:eastAsia="Times New Roman" w:hAnsi="Verdana" w:cs="Mongolian Baiti"/>
          <w:color w:val="000000"/>
          <w:kern w:val="0"/>
          <w:sz w:val="22"/>
          <w:szCs w:val="22"/>
          <w:lang w:eastAsia="en-IN" w:bidi="hi-IN"/>
          <w14:ligatures w14:val="none"/>
        </w:rPr>
        <w:t xml:space="preserve"> install express</w:t>
      </w:r>
    </w:p>
    <w:p w14:paraId="0966075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Then:</w:t>
      </w:r>
    </w:p>
    <w:p w14:paraId="2A3421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lastRenderedPageBreak/>
        <w:t>const</w:t>
      </w:r>
      <w:proofErr w:type="spellEnd"/>
      <w:r w:rsidRPr="009A0288">
        <w:rPr>
          <w:rFonts w:ascii="Verdana" w:eastAsia="Times New Roman" w:hAnsi="Verdana" w:cs="Mongolian Baiti"/>
          <w:color w:val="000000"/>
          <w:kern w:val="0"/>
          <w:sz w:val="22"/>
          <w:szCs w:val="22"/>
          <w:lang w:eastAsia="en-IN" w:bidi="hi-IN"/>
          <w14:ligatures w14:val="none"/>
        </w:rPr>
        <w:t xml:space="preserve"> express = require("express");</w:t>
      </w:r>
    </w:p>
    <w:p w14:paraId="2D04214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package provides functionality that can be incorporated into your application.</w:t>
      </w:r>
    </w:p>
    <w:p w14:paraId="127CB22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package ecosystem is one of the major reasons JavaScript </w:t>
      </w:r>
      <w:proofErr w:type="gramStart"/>
      <w:r w:rsidRPr="009A0288">
        <w:rPr>
          <w:rFonts w:ascii="Verdana" w:eastAsia="Times New Roman" w:hAnsi="Verdana" w:cs="Mongolian Baiti"/>
          <w:color w:val="000000"/>
          <w:kern w:val="0"/>
          <w:sz w:val="22"/>
          <w:szCs w:val="22"/>
          <w:lang w:eastAsia="en-IN" w:bidi="hi-IN"/>
          <w14:ligatures w14:val="none"/>
        </w:rPr>
        <w:t>development</w:t>
      </w:r>
      <w:proofErr w:type="gramEnd"/>
      <w:r w:rsidRPr="009A0288">
        <w:rPr>
          <w:rFonts w:ascii="Verdana" w:eastAsia="Times New Roman" w:hAnsi="Verdana" w:cs="Mongolian Baiti"/>
          <w:color w:val="000000"/>
          <w:kern w:val="0"/>
          <w:sz w:val="22"/>
          <w:szCs w:val="22"/>
          <w:lang w:eastAsia="en-IN" w:bidi="hi-IN"/>
          <w14:ligatures w14:val="none"/>
        </w:rPr>
        <w:t xml:space="preserve"> can move quickly.</w:t>
      </w:r>
    </w:p>
    <w:p w14:paraId="54CA44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30491B4">
          <v:rect id="_x0000_i1327" style="width:0;height:1.5pt" o:hralign="center" o:hrstd="t" o:hr="t" fillcolor="#a0a0a0" stroked="f"/>
        </w:pict>
      </w:r>
    </w:p>
    <w:p w14:paraId="6EB68CA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7.43 Libraries vs Frameworks</w:t>
      </w:r>
    </w:p>
    <w:p w14:paraId="6C3ED22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JavaScript's ecosystem contains both libraries and frameworks.</w:t>
      </w:r>
    </w:p>
    <w:p w14:paraId="4111538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r w:rsidRPr="009A0288">
        <w:rPr>
          <w:rFonts w:ascii="Verdana" w:eastAsia="Times New Roman" w:hAnsi="Verdana" w:cs="Mongolian Baiti"/>
          <w:b/>
          <w:bCs/>
          <w:color w:val="000000"/>
          <w:kern w:val="0"/>
          <w:sz w:val="22"/>
          <w:szCs w:val="22"/>
          <w:lang w:eastAsia="en-IN" w:bidi="hi-IN"/>
          <w14:ligatures w14:val="none"/>
        </w:rPr>
        <w:t>library</w:t>
      </w:r>
      <w:r w:rsidRPr="009A0288">
        <w:rPr>
          <w:rFonts w:ascii="Verdana" w:eastAsia="Times New Roman" w:hAnsi="Verdana" w:cs="Mongolian Baiti"/>
          <w:color w:val="000000"/>
          <w:kern w:val="0"/>
          <w:sz w:val="22"/>
          <w:szCs w:val="22"/>
          <w:lang w:eastAsia="en-IN" w:bidi="hi-IN"/>
          <w14:ligatures w14:val="none"/>
        </w:rPr>
        <w:t xml:space="preserve"> generally provides functionality that your code can call.</w:t>
      </w:r>
    </w:p>
    <w:p w14:paraId="50BE136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26FBE4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Your </w:t>
      </w:r>
      <w:proofErr w:type="gramStart"/>
      <w:r w:rsidRPr="009A0288">
        <w:rPr>
          <w:rFonts w:ascii="Verdana" w:eastAsia="Times New Roman" w:hAnsi="Verdana" w:cs="Mongolian Baiti"/>
          <w:color w:val="000000"/>
          <w:kern w:val="0"/>
          <w:sz w:val="22"/>
          <w:szCs w:val="22"/>
          <w:lang w:eastAsia="en-IN" w:bidi="hi-IN"/>
          <w14:ligatures w14:val="none"/>
        </w:rPr>
        <w:t>Application</w:t>
      </w:r>
      <w:proofErr w:type="gramEnd"/>
    </w:p>
    <w:p w14:paraId="287E0E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6F9C9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Calls Library</w:t>
      </w:r>
    </w:p>
    <w:p w14:paraId="37B4D4F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framework often provides a larger application structure and controls more of the application's lifecycle.</w:t>
      </w:r>
    </w:p>
    <w:p w14:paraId="2F5A3BC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33B32D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Framework</w:t>
      </w:r>
    </w:p>
    <w:p w14:paraId="7BF512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3D262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Controls application structure</w:t>
      </w:r>
    </w:p>
    <w:p w14:paraId="392271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96481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Your code fits into framework</w:t>
      </w:r>
    </w:p>
    <w:p w14:paraId="1FB9039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 include:</w:t>
      </w:r>
    </w:p>
    <w:p w14:paraId="17CB35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React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UI library</w:t>
      </w:r>
    </w:p>
    <w:p w14:paraId="69DD09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Express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Web framework</w:t>
      </w:r>
    </w:p>
    <w:p w14:paraId="5FD13D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Next.js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Full-stack React framework</w:t>
      </w:r>
    </w:p>
    <w:p w14:paraId="79380B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Angular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Application framework</w:t>
      </w:r>
    </w:p>
    <w:p w14:paraId="761D74A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distinctions can become nuanced, but the conceptual difference is important.</w:t>
      </w:r>
    </w:p>
    <w:p w14:paraId="631023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1567E47">
          <v:rect id="_x0000_i1328" style="width:0;height:1.5pt" o:hralign="center" o:hrstd="t" o:hr="t" fillcolor="#a0a0a0" stroked="f"/>
        </w:pict>
      </w:r>
    </w:p>
    <w:p w14:paraId="7D31853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7.44 JavaScript Use Cases — Complete Map</w:t>
      </w:r>
    </w:p>
    <w:p w14:paraId="6FD0350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should be able to visualize JavaScript's ecosystem like this:</w:t>
      </w:r>
    </w:p>
    <w:p w14:paraId="218FCB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JAVASCRIPT</w:t>
      </w:r>
    </w:p>
    <w:p w14:paraId="247811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D3FBB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010776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1648EF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071011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Server                 Tools</w:t>
      </w:r>
    </w:p>
    <w:p w14:paraId="0E7821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319D96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05A371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Websites               Node.js                 CLI</w:t>
      </w:r>
    </w:p>
    <w:p w14:paraId="6A535C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SPAs                   APIs                    Build</w:t>
      </w:r>
    </w:p>
    <w:p w14:paraId="1B1621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Games                  WebSocket               Testing</w:t>
      </w:r>
    </w:p>
    <w:p w14:paraId="3B0023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PWAs                   Databases               Automation</w:t>
      </w:r>
    </w:p>
    <w:p w14:paraId="0F6A75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Extensions             Real-time</w:t>
      </w:r>
    </w:p>
    <w:p w14:paraId="022587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74D364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6CBF61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5081D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34F99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Application</w:t>
      </w:r>
    </w:p>
    <w:p w14:paraId="3FB8D2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05FF8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6CBD9E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417E9E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Mobile    Desktop      Cloud</w:t>
      </w:r>
    </w:p>
    <w:p w14:paraId="31A02E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6930CE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React Native   Electron   Serverless</w:t>
      </w:r>
    </w:p>
    <w:p w14:paraId="107AAE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E376C78">
          <v:rect id="_x0000_i1329" style="width:0;height:1.5pt" o:hralign="center" o:hrstd="t" o:hr="t" fillcolor="#a0a0a0" stroked="f"/>
        </w:pict>
      </w:r>
    </w:p>
    <w:p w14:paraId="4D88DD6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7.45 Choosing JavaScript for a Project</w:t>
      </w:r>
    </w:p>
    <w:p w14:paraId="16A3812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particularly useful when:</w:t>
      </w:r>
    </w:p>
    <w:p w14:paraId="199DA35C"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Building web applications</w:t>
      </w:r>
    </w:p>
    <w:p w14:paraId="4F90C8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HTML + CSS + JavaScript</w:t>
      </w:r>
    </w:p>
    <w:p w14:paraId="005A6D50"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Building interactive frontend applications</w:t>
      </w:r>
    </w:p>
    <w:p w14:paraId="282048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 / Vue / Angular</w:t>
      </w:r>
    </w:p>
    <w:p w14:paraId="799B05D6"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Building backend APIs</w:t>
      </w:r>
    </w:p>
    <w:p w14:paraId="4B3BEB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 Express</w:t>
      </w:r>
    </w:p>
    <w:p w14:paraId="54C5E0EB"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Building full-stack applications</w:t>
      </w:r>
    </w:p>
    <w:p w14:paraId="46526E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 + Node.js + Database</w:t>
      </w:r>
    </w:p>
    <w:p w14:paraId="635DDB55"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Building real-time applications</w:t>
      </w:r>
    </w:p>
    <w:p w14:paraId="22B42C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 WebSocket</w:t>
      </w:r>
    </w:p>
    <w:p w14:paraId="751D69BE"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lastRenderedPageBreak/>
        <w:t>Building cross-platform applications</w:t>
      </w:r>
    </w:p>
    <w:p w14:paraId="046EA6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 Native</w:t>
      </w:r>
    </w:p>
    <w:p w14:paraId="23F23A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Electron</w:t>
      </w:r>
    </w:p>
    <w:p w14:paraId="1EC0B07F"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Building automation</w:t>
      </w:r>
    </w:p>
    <w:p w14:paraId="613FC8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scripts</w:t>
      </w:r>
    </w:p>
    <w:p w14:paraId="67088545"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Building development tools</w:t>
      </w:r>
    </w:p>
    <w:p w14:paraId="4CED85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Node.js + </w:t>
      </w:r>
      <w:proofErr w:type="spellStart"/>
      <w:r w:rsidRPr="009A0288">
        <w:rPr>
          <w:rFonts w:ascii="Verdana" w:eastAsia="Times New Roman" w:hAnsi="Verdana" w:cs="Mongolian Baiti"/>
          <w:color w:val="000000"/>
          <w:kern w:val="0"/>
          <w:sz w:val="22"/>
          <w:szCs w:val="22"/>
          <w:lang w:eastAsia="en-IN" w:bidi="hi-IN"/>
          <w14:ligatures w14:val="none"/>
        </w:rPr>
        <w:t>npm</w:t>
      </w:r>
      <w:proofErr w:type="spellEnd"/>
    </w:p>
    <w:p w14:paraId="4F276C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F49090A">
          <v:rect id="_x0000_i1330" style="width:0;height:1.5pt" o:hralign="center" o:hrstd="t" o:hr="t" fillcolor="#a0a0a0" stroked="f"/>
        </w:pict>
      </w:r>
    </w:p>
    <w:p w14:paraId="3683AEC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7.46 A Practical Example — E-Commerce Application</w:t>
      </w:r>
    </w:p>
    <w:p w14:paraId="74D50ED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 an e-commerce application.</w:t>
      </w:r>
    </w:p>
    <w:p w14:paraId="2CA816D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participate at almost every layer.</w:t>
      </w:r>
    </w:p>
    <w:p w14:paraId="4780245F"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Frontend</w:t>
      </w:r>
    </w:p>
    <w:p w14:paraId="1A001F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w:t>
      </w:r>
    </w:p>
    <w:p w14:paraId="11B943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B649D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Product page</w:t>
      </w:r>
    </w:p>
    <w:p w14:paraId="2E07B1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Cart</w:t>
      </w:r>
    </w:p>
    <w:p w14:paraId="7823BE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Checkout</w:t>
      </w:r>
    </w:p>
    <w:p w14:paraId="0E4451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 profile</w:t>
      </w:r>
    </w:p>
    <w:p w14:paraId="6DEE7418"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Backend</w:t>
      </w:r>
    </w:p>
    <w:p w14:paraId="6FE8A7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4B6001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D14C0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Express</w:t>
      </w:r>
    </w:p>
    <w:p w14:paraId="601901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A4B18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Authentication</w:t>
      </w:r>
    </w:p>
    <w:p w14:paraId="6E066D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Orders</w:t>
      </w:r>
    </w:p>
    <w:p w14:paraId="07B3A5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Payments</w:t>
      </w:r>
    </w:p>
    <w:p w14:paraId="11E933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Products</w:t>
      </w:r>
    </w:p>
    <w:p w14:paraId="3A5B1DB4"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Database</w:t>
      </w:r>
    </w:p>
    <w:p w14:paraId="548F5C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MongoDB / PostgreSQL / MySQL</w:t>
      </w:r>
    </w:p>
    <w:p w14:paraId="1AD7D4D9"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Real-Time</w:t>
      </w:r>
    </w:p>
    <w:p w14:paraId="650D59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WebSocket</w:t>
      </w:r>
    </w:p>
    <w:p w14:paraId="4C41C1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19C06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Order status</w:t>
      </w:r>
    </w:p>
    <w:p w14:paraId="29B631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Notifications</w:t>
      </w:r>
    </w:p>
    <w:p w14:paraId="4D937A51"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lastRenderedPageBreak/>
        <w:t>Mobile</w:t>
      </w:r>
    </w:p>
    <w:p w14:paraId="2DC84D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 Native</w:t>
      </w:r>
    </w:p>
    <w:p w14:paraId="7842591F"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Testing</w:t>
      </w:r>
    </w:p>
    <w:p w14:paraId="2461FE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Playwright</w:t>
      </w:r>
    </w:p>
    <w:p w14:paraId="5E6AD2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Jest/</w:t>
      </w:r>
      <w:proofErr w:type="spellStart"/>
      <w:r w:rsidRPr="009A0288">
        <w:rPr>
          <w:rFonts w:ascii="Verdana" w:eastAsia="Times New Roman" w:hAnsi="Verdana" w:cs="Mongolian Baiti"/>
          <w:color w:val="000000"/>
          <w:kern w:val="0"/>
          <w:sz w:val="22"/>
          <w:szCs w:val="22"/>
          <w:lang w:eastAsia="en-IN" w:bidi="hi-IN"/>
          <w14:ligatures w14:val="none"/>
        </w:rPr>
        <w:t>Vitest</w:t>
      </w:r>
      <w:proofErr w:type="spellEnd"/>
    </w:p>
    <w:p w14:paraId="4308FB83"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Build</w:t>
      </w:r>
    </w:p>
    <w:p w14:paraId="4AA5B2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Vite</w:t>
      </w:r>
    </w:p>
    <w:p w14:paraId="51C44168"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Deployment</w:t>
      </w:r>
    </w:p>
    <w:p w14:paraId="710E13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 Cloud platform</w:t>
      </w:r>
    </w:p>
    <w:p w14:paraId="4403F60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w:t>
      </w:r>
    </w:p>
    <w:p w14:paraId="67033F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E-Commerce</w:t>
      </w:r>
    </w:p>
    <w:p w14:paraId="029E04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31771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357408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3F7247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Web App        Backend         Mobile</w:t>
      </w:r>
    </w:p>
    <w:p w14:paraId="1E1E88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React         Node.js       React Native</w:t>
      </w:r>
    </w:p>
    <w:p w14:paraId="147266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03DDBF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6D03B2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1F5BF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Database</w:t>
      </w:r>
    </w:p>
    <w:p w14:paraId="0BD05C8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demonstrates how broad the JavaScript ecosystem has become.</w:t>
      </w:r>
    </w:p>
    <w:p w14:paraId="537AB6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FECAF7B">
          <v:rect id="_x0000_i1331" style="width:0;height:1.5pt" o:hralign="center" o:hrstd="t" o:hr="t" fillcolor="#a0a0a0" stroked="f"/>
        </w:pict>
      </w:r>
    </w:p>
    <w:p w14:paraId="25AAF3D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7.47 Important Distinction: JavaScript vs Framework</w:t>
      </w:r>
    </w:p>
    <w:p w14:paraId="2A58B09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you write:</w:t>
      </w:r>
    </w:p>
    <w:p w14:paraId="277B10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name = "Sumit";</w:t>
      </w:r>
    </w:p>
    <w:p w14:paraId="37289C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JavaScript.</w:t>
      </w:r>
    </w:p>
    <w:p w14:paraId="2C0B10B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w:t>
      </w:r>
    </w:p>
    <w:p w14:paraId="3F8CEC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import React from "react";</w:t>
      </w:r>
    </w:p>
    <w:p w14:paraId="1C4BC24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involves a library/ecosystem.</w:t>
      </w:r>
    </w:p>
    <w:p w14:paraId="2168BCD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Similarly:</w:t>
      </w:r>
    </w:p>
    <w:p w14:paraId="4A2059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express = require("express");</w:t>
      </w:r>
    </w:p>
    <w:p w14:paraId="5604E0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uses a Node.js package.</w:t>
      </w:r>
    </w:p>
    <w:p w14:paraId="1434B29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w:t>
      </w:r>
    </w:p>
    <w:p w14:paraId="44B43F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51ED04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CCF9D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Language</w:t>
      </w:r>
    </w:p>
    <w:p w14:paraId="13E63B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2748A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w:t>
      </w:r>
    </w:p>
    <w:p w14:paraId="4BDF6D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57BB4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Library</w:t>
      </w:r>
    </w:p>
    <w:p w14:paraId="05C700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E732A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Express</w:t>
      </w:r>
    </w:p>
    <w:p w14:paraId="634178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1C3E9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Framework/library ecosystem</w:t>
      </w:r>
    </w:p>
    <w:p w14:paraId="33D900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707CC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71409F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726CD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w:t>
      </w:r>
    </w:p>
    <w:p w14:paraId="06AF065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should never mix these concepts.</w:t>
      </w:r>
    </w:p>
    <w:p w14:paraId="039383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614DC45">
          <v:rect id="_x0000_i1332" style="width:0;height:1.5pt" o:hralign="center" o:hrstd="t" o:hr="t" fillcolor="#a0a0a0" stroked="f"/>
        </w:pict>
      </w:r>
    </w:p>
    <w:p w14:paraId="4D366E9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7.48 JavaScript Use Cases by Environment</w:t>
      </w:r>
    </w:p>
    <w:tbl>
      <w:tblPr>
        <w:tblW w:w="0" w:type="auto"/>
        <w:tblCellMar>
          <w:top w:w="15" w:type="dxa"/>
          <w:left w:w="15" w:type="dxa"/>
          <w:bottom w:w="15" w:type="dxa"/>
          <w:right w:w="15" w:type="dxa"/>
        </w:tblCellMar>
        <w:tblLook w:val="04A0" w:firstRow="1" w:lastRow="0" w:firstColumn="1" w:lastColumn="0" w:noHBand="0" w:noVBand="1"/>
      </w:tblPr>
      <w:tblGrid>
        <w:gridCol w:w="2420"/>
        <w:gridCol w:w="4749"/>
      </w:tblGrid>
      <w:tr w:rsidR="009A0288" w:rsidRPr="009A0288" w14:paraId="580F0F39" w14:textId="77777777">
        <w:trPr>
          <w:trHeight w:val="500"/>
        </w:trPr>
        <w:tc>
          <w:tcPr>
            <w:tcW w:w="0" w:type="auto"/>
            <w:tcMar>
              <w:top w:w="100" w:type="dxa"/>
              <w:left w:w="100" w:type="dxa"/>
              <w:bottom w:w="100" w:type="dxa"/>
              <w:right w:w="100" w:type="dxa"/>
            </w:tcMar>
            <w:hideMark/>
          </w:tcPr>
          <w:p w14:paraId="3C3E08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Environment</w:t>
            </w:r>
          </w:p>
        </w:tc>
        <w:tc>
          <w:tcPr>
            <w:tcW w:w="0" w:type="auto"/>
            <w:tcMar>
              <w:top w:w="100" w:type="dxa"/>
              <w:left w:w="100" w:type="dxa"/>
              <w:bottom w:w="100" w:type="dxa"/>
              <w:right w:w="100" w:type="dxa"/>
            </w:tcMar>
            <w:hideMark/>
          </w:tcPr>
          <w:p w14:paraId="32D608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Typical JavaScript Usage</w:t>
            </w:r>
          </w:p>
        </w:tc>
      </w:tr>
      <w:tr w:rsidR="009A0288" w:rsidRPr="009A0288" w14:paraId="3CE33F56" w14:textId="77777777">
        <w:trPr>
          <w:trHeight w:val="500"/>
        </w:trPr>
        <w:tc>
          <w:tcPr>
            <w:tcW w:w="0" w:type="auto"/>
            <w:tcMar>
              <w:top w:w="100" w:type="dxa"/>
              <w:left w:w="100" w:type="dxa"/>
              <w:bottom w:w="100" w:type="dxa"/>
              <w:right w:w="100" w:type="dxa"/>
            </w:tcMar>
            <w:hideMark/>
          </w:tcPr>
          <w:p w14:paraId="54C7E9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tc>
        <w:tc>
          <w:tcPr>
            <w:tcW w:w="0" w:type="auto"/>
            <w:tcMar>
              <w:top w:w="100" w:type="dxa"/>
              <w:left w:w="100" w:type="dxa"/>
              <w:bottom w:w="100" w:type="dxa"/>
              <w:right w:w="100" w:type="dxa"/>
            </w:tcMar>
            <w:hideMark/>
          </w:tcPr>
          <w:p w14:paraId="145C88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Websites, SPAs, games, dashboards</w:t>
            </w:r>
          </w:p>
        </w:tc>
      </w:tr>
      <w:tr w:rsidR="009A0288" w:rsidRPr="009A0288" w14:paraId="1A7C910D" w14:textId="77777777">
        <w:trPr>
          <w:trHeight w:val="500"/>
        </w:trPr>
        <w:tc>
          <w:tcPr>
            <w:tcW w:w="0" w:type="auto"/>
            <w:tcMar>
              <w:top w:w="100" w:type="dxa"/>
              <w:left w:w="100" w:type="dxa"/>
              <w:bottom w:w="100" w:type="dxa"/>
              <w:right w:w="100" w:type="dxa"/>
            </w:tcMar>
            <w:hideMark/>
          </w:tcPr>
          <w:p w14:paraId="7501A2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tc>
        <w:tc>
          <w:tcPr>
            <w:tcW w:w="0" w:type="auto"/>
            <w:tcMar>
              <w:top w:w="100" w:type="dxa"/>
              <w:left w:w="100" w:type="dxa"/>
              <w:bottom w:w="100" w:type="dxa"/>
              <w:right w:w="100" w:type="dxa"/>
            </w:tcMar>
            <w:hideMark/>
          </w:tcPr>
          <w:p w14:paraId="5AC033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APIs, servers, automation</w:t>
            </w:r>
          </w:p>
        </w:tc>
      </w:tr>
      <w:tr w:rsidR="009A0288" w:rsidRPr="009A0288" w14:paraId="4C60FEBF" w14:textId="77777777">
        <w:trPr>
          <w:trHeight w:val="500"/>
        </w:trPr>
        <w:tc>
          <w:tcPr>
            <w:tcW w:w="0" w:type="auto"/>
            <w:tcMar>
              <w:top w:w="100" w:type="dxa"/>
              <w:left w:w="100" w:type="dxa"/>
              <w:bottom w:w="100" w:type="dxa"/>
              <w:right w:w="100" w:type="dxa"/>
            </w:tcMar>
            <w:hideMark/>
          </w:tcPr>
          <w:p w14:paraId="37D55A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 Native</w:t>
            </w:r>
          </w:p>
        </w:tc>
        <w:tc>
          <w:tcPr>
            <w:tcW w:w="0" w:type="auto"/>
            <w:tcMar>
              <w:top w:w="100" w:type="dxa"/>
              <w:left w:w="100" w:type="dxa"/>
              <w:bottom w:w="100" w:type="dxa"/>
              <w:right w:w="100" w:type="dxa"/>
            </w:tcMar>
            <w:hideMark/>
          </w:tcPr>
          <w:p w14:paraId="0EF0F1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Mobile applications</w:t>
            </w:r>
          </w:p>
        </w:tc>
      </w:tr>
      <w:tr w:rsidR="009A0288" w:rsidRPr="009A0288" w14:paraId="03C3BD86" w14:textId="77777777">
        <w:trPr>
          <w:trHeight w:val="500"/>
        </w:trPr>
        <w:tc>
          <w:tcPr>
            <w:tcW w:w="0" w:type="auto"/>
            <w:tcMar>
              <w:top w:w="100" w:type="dxa"/>
              <w:left w:w="100" w:type="dxa"/>
              <w:bottom w:w="100" w:type="dxa"/>
              <w:right w:w="100" w:type="dxa"/>
            </w:tcMar>
            <w:hideMark/>
          </w:tcPr>
          <w:p w14:paraId="4019D6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Electron</w:t>
            </w:r>
          </w:p>
        </w:tc>
        <w:tc>
          <w:tcPr>
            <w:tcW w:w="0" w:type="auto"/>
            <w:tcMar>
              <w:top w:w="100" w:type="dxa"/>
              <w:left w:w="100" w:type="dxa"/>
              <w:bottom w:w="100" w:type="dxa"/>
              <w:right w:w="100" w:type="dxa"/>
            </w:tcMar>
            <w:hideMark/>
          </w:tcPr>
          <w:p w14:paraId="3A44FD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Desktop applications</w:t>
            </w:r>
          </w:p>
        </w:tc>
      </w:tr>
      <w:tr w:rsidR="009A0288" w:rsidRPr="009A0288" w14:paraId="7CE19AB1" w14:textId="77777777">
        <w:trPr>
          <w:trHeight w:val="500"/>
        </w:trPr>
        <w:tc>
          <w:tcPr>
            <w:tcW w:w="0" w:type="auto"/>
            <w:tcMar>
              <w:top w:w="100" w:type="dxa"/>
              <w:left w:w="100" w:type="dxa"/>
              <w:bottom w:w="100" w:type="dxa"/>
              <w:right w:w="100" w:type="dxa"/>
            </w:tcMar>
            <w:hideMark/>
          </w:tcPr>
          <w:p w14:paraId="074A66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Serverless</w:t>
            </w:r>
          </w:p>
        </w:tc>
        <w:tc>
          <w:tcPr>
            <w:tcW w:w="0" w:type="auto"/>
            <w:tcMar>
              <w:top w:w="100" w:type="dxa"/>
              <w:left w:w="100" w:type="dxa"/>
              <w:bottom w:w="100" w:type="dxa"/>
              <w:right w:w="100" w:type="dxa"/>
            </w:tcMar>
            <w:hideMark/>
          </w:tcPr>
          <w:p w14:paraId="4C4E8F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Cloud functions</w:t>
            </w:r>
          </w:p>
        </w:tc>
      </w:tr>
      <w:tr w:rsidR="009A0288" w:rsidRPr="009A0288" w14:paraId="79401D2C" w14:textId="77777777">
        <w:trPr>
          <w:trHeight w:val="500"/>
        </w:trPr>
        <w:tc>
          <w:tcPr>
            <w:tcW w:w="0" w:type="auto"/>
            <w:tcMar>
              <w:top w:w="100" w:type="dxa"/>
              <w:left w:w="100" w:type="dxa"/>
              <w:bottom w:w="100" w:type="dxa"/>
              <w:right w:w="100" w:type="dxa"/>
            </w:tcMar>
            <w:hideMark/>
          </w:tcPr>
          <w:p w14:paraId="75F884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extensions</w:t>
            </w:r>
          </w:p>
        </w:tc>
        <w:tc>
          <w:tcPr>
            <w:tcW w:w="0" w:type="auto"/>
            <w:tcMar>
              <w:top w:w="100" w:type="dxa"/>
              <w:left w:w="100" w:type="dxa"/>
              <w:bottom w:w="100" w:type="dxa"/>
              <w:right w:w="100" w:type="dxa"/>
            </w:tcMar>
            <w:hideMark/>
          </w:tcPr>
          <w:p w14:paraId="5A0B29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customization</w:t>
            </w:r>
          </w:p>
        </w:tc>
      </w:tr>
      <w:tr w:rsidR="009A0288" w:rsidRPr="009A0288" w14:paraId="21060467" w14:textId="77777777">
        <w:trPr>
          <w:trHeight w:val="500"/>
        </w:trPr>
        <w:tc>
          <w:tcPr>
            <w:tcW w:w="0" w:type="auto"/>
            <w:tcMar>
              <w:top w:w="100" w:type="dxa"/>
              <w:left w:w="100" w:type="dxa"/>
              <w:bottom w:w="100" w:type="dxa"/>
              <w:right w:w="100" w:type="dxa"/>
            </w:tcMar>
            <w:hideMark/>
          </w:tcPr>
          <w:p w14:paraId="2BAC09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Workers</w:t>
            </w:r>
          </w:p>
        </w:tc>
        <w:tc>
          <w:tcPr>
            <w:tcW w:w="0" w:type="auto"/>
            <w:tcMar>
              <w:top w:w="100" w:type="dxa"/>
              <w:left w:w="100" w:type="dxa"/>
              <w:bottom w:w="100" w:type="dxa"/>
              <w:right w:w="100" w:type="dxa"/>
            </w:tcMar>
            <w:hideMark/>
          </w:tcPr>
          <w:p w14:paraId="01E749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Background browser computation</w:t>
            </w:r>
          </w:p>
        </w:tc>
      </w:tr>
      <w:tr w:rsidR="009A0288" w:rsidRPr="009A0288" w14:paraId="3B303096" w14:textId="77777777">
        <w:trPr>
          <w:trHeight w:val="500"/>
        </w:trPr>
        <w:tc>
          <w:tcPr>
            <w:tcW w:w="0" w:type="auto"/>
            <w:tcMar>
              <w:top w:w="100" w:type="dxa"/>
              <w:left w:w="100" w:type="dxa"/>
              <w:bottom w:w="100" w:type="dxa"/>
              <w:right w:w="100" w:type="dxa"/>
            </w:tcMar>
            <w:hideMark/>
          </w:tcPr>
          <w:p w14:paraId="7EE3A4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Service Workers</w:t>
            </w:r>
          </w:p>
        </w:tc>
        <w:tc>
          <w:tcPr>
            <w:tcW w:w="0" w:type="auto"/>
            <w:tcMar>
              <w:top w:w="100" w:type="dxa"/>
              <w:left w:w="100" w:type="dxa"/>
              <w:bottom w:w="100" w:type="dxa"/>
              <w:right w:w="100" w:type="dxa"/>
            </w:tcMar>
            <w:hideMark/>
          </w:tcPr>
          <w:p w14:paraId="7E2060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Offline/network-related web functionality</w:t>
            </w:r>
          </w:p>
        </w:tc>
      </w:tr>
      <w:tr w:rsidR="009A0288" w:rsidRPr="009A0288" w14:paraId="691458BA" w14:textId="77777777">
        <w:trPr>
          <w:trHeight w:val="500"/>
        </w:trPr>
        <w:tc>
          <w:tcPr>
            <w:tcW w:w="0" w:type="auto"/>
            <w:tcMar>
              <w:top w:w="100" w:type="dxa"/>
              <w:left w:w="100" w:type="dxa"/>
              <w:bottom w:w="100" w:type="dxa"/>
              <w:right w:w="100" w:type="dxa"/>
            </w:tcMar>
            <w:hideMark/>
          </w:tcPr>
          <w:p w14:paraId="42C4B6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Testing runtimes</w:t>
            </w:r>
          </w:p>
        </w:tc>
        <w:tc>
          <w:tcPr>
            <w:tcW w:w="0" w:type="auto"/>
            <w:tcMar>
              <w:top w:w="100" w:type="dxa"/>
              <w:left w:w="100" w:type="dxa"/>
              <w:bottom w:w="100" w:type="dxa"/>
              <w:right w:w="100" w:type="dxa"/>
            </w:tcMar>
            <w:hideMark/>
          </w:tcPr>
          <w:p w14:paraId="0F9BDA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Automated testing</w:t>
            </w:r>
          </w:p>
        </w:tc>
      </w:tr>
      <w:tr w:rsidR="009A0288" w:rsidRPr="009A0288" w14:paraId="2AFA0CEA" w14:textId="77777777">
        <w:trPr>
          <w:trHeight w:val="500"/>
        </w:trPr>
        <w:tc>
          <w:tcPr>
            <w:tcW w:w="0" w:type="auto"/>
            <w:tcMar>
              <w:top w:w="100" w:type="dxa"/>
              <w:left w:w="100" w:type="dxa"/>
              <w:bottom w:w="100" w:type="dxa"/>
              <w:right w:w="100" w:type="dxa"/>
            </w:tcMar>
            <w:hideMark/>
          </w:tcPr>
          <w:p w14:paraId="4C9CD3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Build systems</w:t>
            </w:r>
          </w:p>
        </w:tc>
        <w:tc>
          <w:tcPr>
            <w:tcW w:w="0" w:type="auto"/>
            <w:tcMar>
              <w:top w:w="100" w:type="dxa"/>
              <w:left w:w="100" w:type="dxa"/>
              <w:bottom w:w="100" w:type="dxa"/>
              <w:right w:w="100" w:type="dxa"/>
            </w:tcMar>
            <w:hideMark/>
          </w:tcPr>
          <w:p w14:paraId="377BFF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Bundling and transformation</w:t>
            </w:r>
          </w:p>
        </w:tc>
      </w:tr>
      <w:tr w:rsidR="009A0288" w:rsidRPr="009A0288" w14:paraId="7B39CB14" w14:textId="77777777">
        <w:trPr>
          <w:trHeight w:val="500"/>
        </w:trPr>
        <w:tc>
          <w:tcPr>
            <w:tcW w:w="0" w:type="auto"/>
            <w:tcMar>
              <w:top w:w="100" w:type="dxa"/>
              <w:left w:w="100" w:type="dxa"/>
              <w:bottom w:w="100" w:type="dxa"/>
              <w:right w:w="100" w:type="dxa"/>
            </w:tcMar>
            <w:hideMark/>
          </w:tcPr>
          <w:p w14:paraId="55CE28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AI/ML runtimes</w:t>
            </w:r>
          </w:p>
        </w:tc>
        <w:tc>
          <w:tcPr>
            <w:tcW w:w="0" w:type="auto"/>
            <w:tcMar>
              <w:top w:w="100" w:type="dxa"/>
              <w:left w:w="100" w:type="dxa"/>
              <w:bottom w:w="100" w:type="dxa"/>
              <w:right w:w="100" w:type="dxa"/>
            </w:tcMar>
            <w:hideMark/>
          </w:tcPr>
          <w:p w14:paraId="60E639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Model inference and data processing</w:t>
            </w:r>
          </w:p>
        </w:tc>
      </w:tr>
      <w:tr w:rsidR="009A0288" w:rsidRPr="009A0288" w14:paraId="16178014" w14:textId="77777777">
        <w:trPr>
          <w:trHeight w:val="500"/>
        </w:trPr>
        <w:tc>
          <w:tcPr>
            <w:tcW w:w="0" w:type="auto"/>
            <w:tcMar>
              <w:top w:w="100" w:type="dxa"/>
              <w:left w:w="100" w:type="dxa"/>
              <w:bottom w:w="100" w:type="dxa"/>
              <w:right w:w="100" w:type="dxa"/>
            </w:tcMar>
            <w:hideMark/>
          </w:tcPr>
          <w:p w14:paraId="7330B2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Embedded runtimes</w:t>
            </w:r>
          </w:p>
        </w:tc>
        <w:tc>
          <w:tcPr>
            <w:tcW w:w="0" w:type="auto"/>
            <w:tcMar>
              <w:top w:w="100" w:type="dxa"/>
              <w:left w:w="100" w:type="dxa"/>
              <w:bottom w:w="100" w:type="dxa"/>
              <w:right w:w="100" w:type="dxa"/>
            </w:tcMar>
            <w:hideMark/>
          </w:tcPr>
          <w:p w14:paraId="2E4487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Certain hardware/software systems</w:t>
            </w:r>
          </w:p>
        </w:tc>
      </w:tr>
    </w:tbl>
    <w:p w14:paraId="1E9937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9533410">
          <v:rect id="_x0000_i1333" style="width:0;height:1.5pt" o:hralign="center" o:hrstd="t" o:hr="t" fillcolor="#a0a0a0" stroked="f"/>
        </w:pict>
      </w:r>
    </w:p>
    <w:p w14:paraId="76FD0C0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7.49 Important Concepts to Remember</w:t>
      </w:r>
    </w:p>
    <w:p w14:paraId="64C360BA"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1. JavaScript started as a web scripting language.</w:t>
      </w:r>
    </w:p>
    <w:p w14:paraId="3662A6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Its original major use was adding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to web pages.</w:t>
      </w:r>
    </w:p>
    <w:p w14:paraId="01A98B8B"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2. JavaScript became much more general-purpose.</w:t>
      </w:r>
    </w:p>
    <w:p w14:paraId="605AF9A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can now run on servers, desktops, mobile devices, cloud platforms, and other environments.</w:t>
      </w:r>
    </w:p>
    <w:p w14:paraId="1D27A727"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3. The runtime determines available capabilities.</w:t>
      </w:r>
    </w:p>
    <w:p w14:paraId="1544464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JavaScript and Node.js JavaScript use the same language but have different APIs.</w:t>
      </w:r>
    </w:p>
    <w:p w14:paraId="7749EE95"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4. Node.js enabled server-side JavaScript.</w:t>
      </w:r>
    </w:p>
    <w:p w14:paraId="6A52B89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uses V8 and provides server/system APIs.</w:t>
      </w:r>
    </w:p>
    <w:p w14:paraId="027FAF5B"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5. JavaScript can be full-stack.</w:t>
      </w:r>
    </w:p>
    <w:p w14:paraId="7776E24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same language can be used for:</w:t>
      </w:r>
    </w:p>
    <w:p w14:paraId="26D32A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Frontend</w:t>
      </w:r>
    </w:p>
    <w:p w14:paraId="0E2506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w:t>
      </w:r>
    </w:p>
    <w:p w14:paraId="3D65E7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Testing</w:t>
      </w:r>
    </w:p>
    <w:p w14:paraId="097E78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Tooling</w:t>
      </w:r>
    </w:p>
    <w:p w14:paraId="53D599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Automation</w:t>
      </w:r>
    </w:p>
    <w:p w14:paraId="44619DED"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6. Frameworks and libraries extend JavaScript.</w:t>
      </w:r>
    </w:p>
    <w:p w14:paraId="6FF4536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Examples:</w:t>
      </w:r>
    </w:p>
    <w:p w14:paraId="0B2F98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w:t>
      </w:r>
    </w:p>
    <w:p w14:paraId="3BFE99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Express</w:t>
      </w:r>
    </w:p>
    <w:p w14:paraId="3163D9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Next.js</w:t>
      </w:r>
    </w:p>
    <w:p w14:paraId="5E91BF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Vue</w:t>
      </w:r>
    </w:p>
    <w:p w14:paraId="18619A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Angular</w:t>
      </w:r>
    </w:p>
    <w:p w14:paraId="737D04BC"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7. JavaScript can work with databases.</w:t>
      </w:r>
    </w:p>
    <w:p w14:paraId="1E2BA5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database systems themselves are separate technologies.</w:t>
      </w:r>
    </w:p>
    <w:p w14:paraId="0B687849"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8. JavaScript can build real-time applications.</w:t>
      </w:r>
    </w:p>
    <w:p w14:paraId="41DB4CB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Technologies such as </w:t>
      </w:r>
      <w:proofErr w:type="spellStart"/>
      <w:r w:rsidRPr="009A0288">
        <w:rPr>
          <w:rFonts w:ascii="Verdana" w:eastAsia="Times New Roman" w:hAnsi="Verdana" w:cs="Mongolian Baiti"/>
          <w:color w:val="000000"/>
          <w:kern w:val="0"/>
          <w:sz w:val="22"/>
          <w:szCs w:val="22"/>
          <w:lang w:eastAsia="en-IN" w:bidi="hi-IN"/>
          <w14:ligatures w14:val="none"/>
        </w:rPr>
        <w:t>WebSockets</w:t>
      </w:r>
      <w:proofErr w:type="spellEnd"/>
      <w:r w:rsidRPr="009A0288">
        <w:rPr>
          <w:rFonts w:ascii="Verdana" w:eastAsia="Times New Roman" w:hAnsi="Verdana" w:cs="Mongolian Baiti"/>
          <w:color w:val="000000"/>
          <w:kern w:val="0"/>
          <w:sz w:val="22"/>
          <w:szCs w:val="22"/>
          <w:lang w:eastAsia="en-IN" w:bidi="hi-IN"/>
          <w14:ligatures w14:val="none"/>
        </w:rPr>
        <w:t xml:space="preserve"> enable persistent communication.</w:t>
      </w:r>
    </w:p>
    <w:p w14:paraId="151A7A79"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9. JavaScript can build desktop applications.</w:t>
      </w:r>
    </w:p>
    <w:p w14:paraId="33D928B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Electron is one important example.</w:t>
      </w:r>
    </w:p>
    <w:p w14:paraId="2CFB7CCD"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10. JavaScript can build mobile applications.</w:t>
      </w:r>
    </w:p>
    <w:p w14:paraId="46EF7E2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 Native is one important example.</w:t>
      </w:r>
    </w:p>
    <w:p w14:paraId="6CC80C36"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11. JavaScript can automate tasks.</w:t>
      </w:r>
    </w:p>
    <w:p w14:paraId="5189769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provides APIs for files, processes, networking, and other operations.</w:t>
      </w:r>
    </w:p>
    <w:p w14:paraId="21976C2E"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12. JavaScript is heavily used in development tooling.</w:t>
      </w:r>
    </w:p>
    <w:p w14:paraId="491DD4B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Package managers, build tools, test tools, and deployment tools frequently use the JavaScript ecosystem.</w:t>
      </w:r>
    </w:p>
    <w:p w14:paraId="187626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800F9FE">
          <v:rect id="_x0000_i1334" style="width:0;height:1.5pt" o:hralign="center" o:hrstd="t" o:hr="t" fillcolor="#a0a0a0" stroked="f"/>
        </w:pict>
      </w:r>
    </w:p>
    <w:p w14:paraId="07A47BC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7.50 Common Misconceptions</w:t>
      </w:r>
    </w:p>
    <w:p w14:paraId="4C2E11F5"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"JavaScript is only for frontend."</w:t>
      </w:r>
    </w:p>
    <w:p w14:paraId="1E73BD7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Incorrect.</w:t>
      </w:r>
    </w:p>
    <w:p w14:paraId="593879C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also heavily used for:</w:t>
      </w:r>
    </w:p>
    <w:p w14:paraId="66A502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w:t>
      </w:r>
    </w:p>
    <w:p w14:paraId="634B1F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Mobile</w:t>
      </w:r>
    </w:p>
    <w:p w14:paraId="540FFF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Desktop</w:t>
      </w:r>
    </w:p>
    <w:p w14:paraId="04BE07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Automation</w:t>
      </w:r>
    </w:p>
    <w:p w14:paraId="093051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Cloud</w:t>
      </w:r>
    </w:p>
    <w:p w14:paraId="1DB607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Testing</w:t>
      </w:r>
    </w:p>
    <w:p w14:paraId="6B4AEC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Tooling</w:t>
      </w:r>
    </w:p>
    <w:p w14:paraId="345748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883573F">
          <v:rect id="_x0000_i1335" style="width:0;height:1.5pt" o:hralign="center" o:hrstd="t" o:hr="t" fillcolor="#a0a0a0" stroked="f"/>
        </w:pict>
      </w:r>
    </w:p>
    <w:p w14:paraId="138F737A"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"Node.js is a backend programming language."</w:t>
      </w:r>
    </w:p>
    <w:p w14:paraId="014DD4D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More accurately:</w:t>
      </w:r>
    </w:p>
    <w:p w14:paraId="21EB9E9E"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is a runtime environment that allows JavaScript to execute outside the browser.</w:t>
      </w:r>
    </w:p>
    <w:p w14:paraId="6730CA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1B6DAC9">
          <v:rect id="_x0000_i1336" style="width:0;height:1.5pt" o:hralign="center" o:hrstd="t" o:hr="t" fillcolor="#a0a0a0" stroked="f"/>
        </w:pict>
      </w:r>
    </w:p>
    <w:p w14:paraId="55DCF5F4"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"React is JavaScript."</w:t>
      </w:r>
    </w:p>
    <w:p w14:paraId="18D4675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React is a JavaScript library/ecosystem for building user interfaces.</w:t>
      </w:r>
    </w:p>
    <w:p w14:paraId="278E06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EF43521">
          <v:rect id="_x0000_i1337" style="width:0;height:1.5pt" o:hralign="center" o:hrstd="t" o:hr="t" fillcolor="#a0a0a0" stroked="f"/>
        </w:pict>
      </w:r>
    </w:p>
    <w:p w14:paraId="0E9AFF77"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"Express is part of Node.js."</w:t>
      </w:r>
    </w:p>
    <w:p w14:paraId="6B4731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Express is an external framework/library built for the Node.js ecosystem.</w:t>
      </w:r>
    </w:p>
    <w:p w14:paraId="255045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9A6D9E0">
          <v:rect id="_x0000_i1338" style="width:0;height:1.5pt" o:hralign="center" o:hrstd="t" o:hr="t" fillcolor="#a0a0a0" stroked="f"/>
        </w:pict>
      </w:r>
    </w:p>
    <w:p w14:paraId="13936A06"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"MongoDB is part of JavaScript."</w:t>
      </w:r>
    </w:p>
    <w:p w14:paraId="19572EC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40A9CC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MongoDB is a separate database system.</w:t>
      </w:r>
    </w:p>
    <w:p w14:paraId="4D1FC5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applications can communicate with MongoDB using appropriate drivers/libraries.</w:t>
      </w:r>
    </w:p>
    <w:p w14:paraId="56F7E9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1014AA2">
          <v:rect id="_x0000_i1339" style="width:0;height:1.5pt" o:hralign="center" o:hrstd="t" o:hr="t" fillcolor="#a0a0a0" stroked="f"/>
        </w:pict>
      </w:r>
    </w:p>
    <w:p w14:paraId="7FC901F2"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"JavaScript can only run in browsers."</w:t>
      </w:r>
    </w:p>
    <w:p w14:paraId="5D5C94A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43C0A31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run wherever a compatible JavaScript runtime/engine is available.</w:t>
      </w:r>
    </w:p>
    <w:p w14:paraId="503E69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998DDAD">
          <v:rect id="_x0000_i1340" style="width:0;height:1.5pt" o:hralign="center" o:hrstd="t" o:hr="t" fillcolor="#a0a0a0" stroked="f"/>
        </w:pict>
      </w:r>
    </w:p>
    <w:p w14:paraId="0560396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7.51 Final Mental Model</w:t>
      </w:r>
    </w:p>
    <w:p w14:paraId="5787932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evolution of JavaScript's use can be represented as:</w:t>
      </w:r>
    </w:p>
    <w:p w14:paraId="07249A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224ECD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42C45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Originally Web Scripting</w:t>
      </w:r>
    </w:p>
    <w:p w14:paraId="717E12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CA31F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8F0EF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Applications</w:t>
      </w:r>
    </w:p>
    <w:p w14:paraId="7E2774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ABC66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8A60F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Rich Web Applications</w:t>
      </w:r>
    </w:p>
    <w:p w14:paraId="55B9C8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347EF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9AC7A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Node.js</w:t>
      </w:r>
    </w:p>
    <w:p w14:paraId="38D455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4F2B2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2DB6ED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5DC35F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Backend      CLI      Automation</w:t>
      </w:r>
    </w:p>
    <w:p w14:paraId="2B2493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5472F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6F586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Full Stack</w:t>
      </w:r>
    </w:p>
    <w:p w14:paraId="142B6B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0CD1C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37D548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0C5679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Mobile Desktop Cloud</w:t>
      </w:r>
    </w:p>
    <w:p w14:paraId="6C7D10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Today, JavaScript is not simply:</w:t>
      </w:r>
    </w:p>
    <w:p w14:paraId="14F7B060"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the</w:t>
      </w:r>
      <w:proofErr w:type="gramEnd"/>
      <w:r w:rsidRPr="009A0288">
        <w:rPr>
          <w:rFonts w:ascii="Verdana" w:eastAsia="Times New Roman" w:hAnsi="Verdana" w:cs="Mongolian Baiti"/>
          <w:color w:val="000000"/>
          <w:kern w:val="0"/>
          <w:sz w:val="22"/>
          <w:szCs w:val="22"/>
          <w:lang w:eastAsia="en-IN" w:bidi="hi-IN"/>
          <w14:ligatures w14:val="none"/>
        </w:rPr>
        <w:t xml:space="preserve"> language used to make websites interactive."</w:t>
      </w:r>
    </w:p>
    <w:p w14:paraId="7D360FA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It is a </w:t>
      </w:r>
      <w:r w:rsidRPr="009A0288">
        <w:rPr>
          <w:rFonts w:ascii="Verdana" w:eastAsia="Times New Roman" w:hAnsi="Verdana" w:cs="Mongolian Baiti"/>
          <w:b/>
          <w:bCs/>
          <w:color w:val="000000"/>
          <w:kern w:val="0"/>
          <w:sz w:val="22"/>
          <w:szCs w:val="22"/>
          <w:lang w:eastAsia="en-IN" w:bidi="hi-IN"/>
          <w14:ligatures w14:val="none"/>
        </w:rPr>
        <w:t>general-purpose programming language with a massive ecosystem and multiple runtimes</w:t>
      </w:r>
      <w:r w:rsidRPr="009A0288">
        <w:rPr>
          <w:rFonts w:ascii="Verdana" w:eastAsia="Times New Roman" w:hAnsi="Verdana" w:cs="Mongolian Baiti"/>
          <w:color w:val="000000"/>
          <w:kern w:val="0"/>
          <w:sz w:val="22"/>
          <w:szCs w:val="22"/>
          <w:lang w:eastAsia="en-IN" w:bidi="hi-IN"/>
          <w14:ligatures w14:val="none"/>
        </w:rPr>
        <w:t>, capable of participating in almost every layer of modern application development.</w:t>
      </w:r>
    </w:p>
    <w:p w14:paraId="1E02EC55" w14:textId="77777777" w:rsidR="009A0288" w:rsidRPr="009A0288" w:rsidRDefault="009A0288" w:rsidP="009A0288">
      <w:pPr>
        <w:spacing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br/>
      </w:r>
    </w:p>
    <w:p w14:paraId="7131462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Part 8 — How JavaScript Code Executes</w:t>
      </w:r>
    </w:p>
    <w:p w14:paraId="0A5C443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you write JavaScript, the computer cannot directly execute the text you wrote.</w:t>
      </w:r>
    </w:p>
    <w:p w14:paraId="10B2D9D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385CB6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57E05C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y = 20;</w:t>
      </w:r>
    </w:p>
    <w:p w14:paraId="555161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E1531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x + y);</w:t>
      </w:r>
    </w:p>
    <w:p w14:paraId="7E05C93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CPU does not understand:</w:t>
      </w:r>
    </w:p>
    <w:p w14:paraId="3F05BC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p>
    <w:p w14:paraId="5A1A22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console.log</w:t>
      </w:r>
    </w:p>
    <w:p w14:paraId="37AD22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81A95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 JavaScript concepts.</w:t>
      </w:r>
    </w:p>
    <w:p w14:paraId="7EE5944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source code must go through several stages before the computer can actually perform the required operations.</w:t>
      </w:r>
    </w:p>
    <w:p w14:paraId="4877618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model is:</w:t>
      </w:r>
    </w:p>
    <w:p w14:paraId="26E484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Source Code</w:t>
      </w:r>
    </w:p>
    <w:p w14:paraId="27C4BE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1DB28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Loading</w:t>
      </w:r>
    </w:p>
    <w:p w14:paraId="0FB499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E7EA5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Lexing</w:t>
      </w:r>
      <w:proofErr w:type="spellEnd"/>
      <w:r w:rsidRPr="009A0288">
        <w:rPr>
          <w:rFonts w:ascii="Verdana" w:eastAsia="Times New Roman" w:hAnsi="Verdana" w:cs="Mongolian Baiti"/>
          <w:color w:val="000000"/>
          <w:kern w:val="0"/>
          <w:sz w:val="22"/>
          <w:szCs w:val="22"/>
          <w:lang w:eastAsia="en-IN" w:bidi="hi-IN"/>
          <w14:ligatures w14:val="none"/>
        </w:rPr>
        <w:t xml:space="preserve"> / Tokenization</w:t>
      </w:r>
    </w:p>
    <w:p w14:paraId="7BAF25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93A80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Parsing</w:t>
      </w:r>
    </w:p>
    <w:p w14:paraId="245D2B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55D10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AST</w:t>
      </w:r>
    </w:p>
    <w:p w14:paraId="7E60FC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9B9C3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Compilation</w:t>
      </w:r>
    </w:p>
    <w:p w14:paraId="169DEF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401A4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 / Machine Code</w:t>
      </w:r>
    </w:p>
    <w:p w14:paraId="0E0B1A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AFE48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w:t>
      </w:r>
    </w:p>
    <w:p w14:paraId="6840BD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6B9B9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w:t>
      </w:r>
    </w:p>
    <w:p w14:paraId="6E13A4F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JavaScript engines such as V8 perform this process using sophisticated techniques involving parsing, interpretation, compilation, optimization, deoptimization, and machine-code generation.</w:t>
      </w:r>
    </w:p>
    <w:p w14:paraId="02AC702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actual internal implementation is considerably more complex than the simplified diagram above, but this model gives you the correct foundation.</w:t>
      </w:r>
    </w:p>
    <w:p w14:paraId="2C5722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87D11DD">
          <v:rect id="_x0000_i1341" style="width:0;height:1.5pt" o:hralign="center" o:hrstd="t" o:hr="t" fillcolor="#a0a0a0" stroked="f"/>
        </w:pict>
      </w:r>
    </w:p>
    <w:p w14:paraId="25C6A69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8.1 Source Code</w:t>
      </w:r>
    </w:p>
    <w:p w14:paraId="50F1A6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Everything starts with the JavaScript source code written by the developer.</w:t>
      </w:r>
    </w:p>
    <w:p w14:paraId="6191412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1C7E56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name = "Sumit";</w:t>
      </w:r>
    </w:p>
    <w:p w14:paraId="35C4AA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4D9FD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 greet(user) {</w:t>
      </w:r>
    </w:p>
    <w:p w14:paraId="49D08F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"Hello " + user;</w:t>
      </w:r>
    </w:p>
    <w:p w14:paraId="6118BB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CD83A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E35BE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console.log(greet(name));</w:t>
      </w:r>
    </w:p>
    <w:p w14:paraId="4ED4974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This is called </w:t>
      </w:r>
      <w:r w:rsidRPr="009A0288">
        <w:rPr>
          <w:rFonts w:ascii="Verdana" w:eastAsia="Times New Roman" w:hAnsi="Verdana" w:cs="Mongolian Baiti"/>
          <w:b/>
          <w:bCs/>
          <w:color w:val="000000"/>
          <w:kern w:val="0"/>
          <w:sz w:val="22"/>
          <w:szCs w:val="22"/>
          <w:lang w:eastAsia="en-IN" w:bidi="hi-IN"/>
          <w14:ligatures w14:val="none"/>
        </w:rPr>
        <w:t>source code</w:t>
      </w:r>
      <w:r w:rsidRPr="009A0288">
        <w:rPr>
          <w:rFonts w:ascii="Verdana" w:eastAsia="Times New Roman" w:hAnsi="Verdana" w:cs="Mongolian Baiti"/>
          <w:color w:val="000000"/>
          <w:kern w:val="0"/>
          <w:sz w:val="22"/>
          <w:szCs w:val="22"/>
          <w:lang w:eastAsia="en-IN" w:bidi="hi-IN"/>
          <w14:ligatures w14:val="none"/>
        </w:rPr>
        <w:t>.</w:t>
      </w:r>
    </w:p>
    <w:p w14:paraId="4CBC600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 code is human-readable text written according to the rules of the JavaScript language.</w:t>
      </w:r>
    </w:p>
    <w:p w14:paraId="71BDA3B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engine receives this source code and begins processing it.</w:t>
      </w:r>
    </w:p>
    <w:p w14:paraId="133EB1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12300DC">
          <v:rect id="_x0000_i1342" style="width:0;height:1.5pt" o:hralign="center" o:hrstd="t" o:hr="t" fillcolor="#a0a0a0" stroked="f"/>
        </w:pict>
      </w:r>
    </w:p>
    <w:p w14:paraId="67228AD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8.2 JavaScript Is Not Directly Executed as Text</w:t>
      </w:r>
    </w:p>
    <w:p w14:paraId="333522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does not simply read:</w:t>
      </w:r>
    </w:p>
    <w:p w14:paraId="1878DA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name = "Sumit";</w:t>
      </w:r>
    </w:p>
    <w:p w14:paraId="6F6B9F5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somehow magically understand it.</w:t>
      </w:r>
    </w:p>
    <w:p w14:paraId="0ECD501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must first determine:</w:t>
      </w:r>
    </w:p>
    <w:p w14:paraId="7586105D" w14:textId="77777777" w:rsidR="009A0288" w:rsidRPr="009A0288" w:rsidRDefault="009A0288">
      <w:pPr>
        <w:numPr>
          <w:ilvl w:val="0"/>
          <w:numId w:val="33"/>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What are the individual pieces?</w:t>
      </w:r>
    </w:p>
    <w:p w14:paraId="332EBEB7" w14:textId="77777777" w:rsidR="009A0288" w:rsidRPr="009A0288" w:rsidRDefault="009A0288">
      <w:pPr>
        <w:numPr>
          <w:ilvl w:val="0"/>
          <w:numId w:val="3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What does each piece mean?</w:t>
      </w:r>
    </w:p>
    <w:p w14:paraId="235740EF" w14:textId="77777777" w:rsidR="009A0288" w:rsidRPr="009A0288" w:rsidRDefault="009A0288">
      <w:pPr>
        <w:numPr>
          <w:ilvl w:val="0"/>
          <w:numId w:val="3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the syntax valid?</w:t>
      </w:r>
    </w:p>
    <w:p w14:paraId="6562CB1E" w14:textId="77777777" w:rsidR="009A0288" w:rsidRPr="009A0288" w:rsidRDefault="009A0288">
      <w:pPr>
        <w:numPr>
          <w:ilvl w:val="0"/>
          <w:numId w:val="3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What operations need to be performed?</w:t>
      </w:r>
    </w:p>
    <w:p w14:paraId="1A1723E1" w14:textId="77777777" w:rsidR="009A0288" w:rsidRPr="009A0288" w:rsidRDefault="009A0288">
      <w:pPr>
        <w:numPr>
          <w:ilvl w:val="0"/>
          <w:numId w:val="3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Which variables exist?</w:t>
      </w:r>
    </w:p>
    <w:p w14:paraId="04C82A63" w14:textId="77777777" w:rsidR="009A0288" w:rsidRPr="009A0288" w:rsidRDefault="009A0288">
      <w:pPr>
        <w:numPr>
          <w:ilvl w:val="0"/>
          <w:numId w:val="3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Which functions exist?</w:t>
      </w:r>
    </w:p>
    <w:p w14:paraId="0E0EBB8F" w14:textId="77777777" w:rsidR="009A0288" w:rsidRPr="009A0288" w:rsidRDefault="009A0288">
      <w:pPr>
        <w:numPr>
          <w:ilvl w:val="0"/>
          <w:numId w:val="33"/>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How should the code be represented internally?</w:t>
      </w:r>
    </w:p>
    <w:p w14:paraId="663E1B23" w14:textId="77777777" w:rsidR="009A0288" w:rsidRPr="009A0288" w:rsidRDefault="009A0288">
      <w:pPr>
        <w:numPr>
          <w:ilvl w:val="0"/>
          <w:numId w:val="33"/>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What instructions should eventually execute?</w:t>
      </w:r>
    </w:p>
    <w:p w14:paraId="77A404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why JavaScript execution involves multiple stages.</w:t>
      </w:r>
    </w:p>
    <w:p w14:paraId="6A5811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6E4CCE3">
          <v:rect id="_x0000_i1343" style="width:0;height:1.5pt" o:hralign="center" o:hrstd="t" o:hr="t" fillcolor="#a0a0a0" stroked="f"/>
        </w:pict>
      </w:r>
    </w:p>
    <w:p w14:paraId="4FB082B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8.3 High-Level Execution Pipeline</w:t>
      </w:r>
    </w:p>
    <w:p w14:paraId="4193E07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useful high-level model is:</w:t>
      </w:r>
    </w:p>
    <w:p w14:paraId="611695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Source</w:t>
      </w:r>
    </w:p>
    <w:p w14:paraId="3A7388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D5AC1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DB86E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Tokenization</w:t>
      </w:r>
    </w:p>
    <w:p w14:paraId="47634A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71BF6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6BF7A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Parsing</w:t>
      </w:r>
    </w:p>
    <w:p w14:paraId="4AC1F7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E2E21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AC45B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AST</w:t>
      </w:r>
    </w:p>
    <w:p w14:paraId="79EA1F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5C9D8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Arial" w:eastAsia="Times New Roman" w:hAnsi="Arial" w:cs="Arial"/>
          <w:color w:val="000000"/>
          <w:kern w:val="0"/>
          <w:sz w:val="22"/>
          <w:szCs w:val="22"/>
          <w:lang w:eastAsia="en-IN" w:bidi="hi-IN"/>
          <w14:ligatures w14:val="none"/>
        </w:rPr>
        <w:t>▼</w:t>
      </w:r>
    </w:p>
    <w:p w14:paraId="4B7793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Compilation / Execution</w:t>
      </w:r>
    </w:p>
    <w:p w14:paraId="4560F0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2F863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DFAEF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Bytecode / Machine Code</w:t>
      </w:r>
    </w:p>
    <w:p w14:paraId="1ECDC4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6F315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6908B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Execution</w:t>
      </w:r>
    </w:p>
    <w:p w14:paraId="32412C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95570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DCDF4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w:t>
      </w:r>
    </w:p>
    <w:p w14:paraId="5125E43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However, one important correction is necessary:</w:t>
      </w:r>
    </w:p>
    <w:p w14:paraId="35AFFE4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 xml:space="preserve">Modern JavaScript engines do not simply perform one fixed sequence of "parse </w:t>
      </w:r>
      <w:r w:rsidRPr="009A0288">
        <w:rPr>
          <w:rFonts w:ascii="Arial" w:eastAsia="Times New Roman" w:hAnsi="Arial" w:cs="Arial"/>
          <w:b/>
          <w:bCs/>
          <w:color w:val="000000"/>
          <w:kern w:val="0"/>
          <w:sz w:val="22"/>
          <w:szCs w:val="22"/>
          <w:lang w:eastAsia="en-IN" w:bidi="hi-IN"/>
          <w14:ligatures w14:val="none"/>
        </w:rPr>
        <w:t>→</w:t>
      </w:r>
      <w:r w:rsidRPr="009A0288">
        <w:rPr>
          <w:rFonts w:ascii="Verdana" w:eastAsia="Times New Roman" w:hAnsi="Verdana" w:cs="Mongolian Baiti"/>
          <w:b/>
          <w:bCs/>
          <w:color w:val="000000"/>
          <w:kern w:val="0"/>
          <w:sz w:val="22"/>
          <w:szCs w:val="22"/>
          <w:lang w:eastAsia="en-IN" w:bidi="hi-IN"/>
          <w14:ligatures w14:val="none"/>
        </w:rPr>
        <w:t xml:space="preserve"> compile </w:t>
      </w:r>
      <w:r w:rsidRPr="009A0288">
        <w:rPr>
          <w:rFonts w:ascii="Arial" w:eastAsia="Times New Roman" w:hAnsi="Arial" w:cs="Arial"/>
          <w:b/>
          <w:bCs/>
          <w:color w:val="000000"/>
          <w:kern w:val="0"/>
          <w:sz w:val="22"/>
          <w:szCs w:val="22"/>
          <w:lang w:eastAsia="en-IN" w:bidi="hi-IN"/>
          <w14:ligatures w14:val="none"/>
        </w:rPr>
        <w:t>→</w:t>
      </w:r>
      <w:r w:rsidRPr="009A0288">
        <w:rPr>
          <w:rFonts w:ascii="Verdana" w:eastAsia="Times New Roman" w:hAnsi="Verdana" w:cs="Mongolian Baiti"/>
          <w:b/>
          <w:bCs/>
          <w:color w:val="000000"/>
          <w:kern w:val="0"/>
          <w:sz w:val="22"/>
          <w:szCs w:val="22"/>
          <w:lang w:eastAsia="en-IN" w:bidi="hi-IN"/>
          <w14:ligatures w14:val="none"/>
        </w:rPr>
        <w:t xml:space="preserve"> run" and stop.</w:t>
      </w:r>
    </w:p>
    <w:p w14:paraId="3BBB82E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They continually </w:t>
      </w:r>
      <w:proofErr w:type="spellStart"/>
      <w:r w:rsidRPr="009A0288">
        <w:rPr>
          <w:rFonts w:ascii="Verdana" w:eastAsia="Times New Roman" w:hAnsi="Verdana" w:cs="Mongolian Baiti"/>
          <w:color w:val="000000"/>
          <w:kern w:val="0"/>
          <w:sz w:val="22"/>
          <w:szCs w:val="22"/>
          <w:lang w:eastAsia="en-IN" w:bidi="hi-IN"/>
          <w14:ligatures w14:val="none"/>
        </w:rPr>
        <w:t>analyze</w:t>
      </w:r>
      <w:proofErr w:type="spellEnd"/>
      <w:r w:rsidRPr="009A0288">
        <w:rPr>
          <w:rFonts w:ascii="Verdana" w:eastAsia="Times New Roman" w:hAnsi="Verdana" w:cs="Mongolian Baiti"/>
          <w:color w:val="000000"/>
          <w:kern w:val="0"/>
          <w:sz w:val="22"/>
          <w:szCs w:val="22"/>
          <w:lang w:eastAsia="en-IN" w:bidi="hi-IN"/>
          <w14:ligatures w14:val="none"/>
        </w:rPr>
        <w:t xml:space="preserve"> and optimize code while the program is running.</w:t>
      </w:r>
    </w:p>
    <w:p w14:paraId="239A855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more realistic simplified model is:</w:t>
      </w:r>
    </w:p>
    <w:p w14:paraId="79FAC3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 Code</w:t>
      </w:r>
    </w:p>
    <w:p w14:paraId="243B73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7C801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w:t>
      </w:r>
    </w:p>
    <w:p w14:paraId="6EDE25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B6477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AST / Internal Representation</w:t>
      </w:r>
    </w:p>
    <w:p w14:paraId="384108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1F5E6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p w14:paraId="4194E1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793FF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w:t>
      </w:r>
    </w:p>
    <w:p w14:paraId="53B6B7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398FB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Observe runtime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3EE455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89EBA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 hot code</w:t>
      </w:r>
    </w:p>
    <w:p w14:paraId="5C6842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6C7B7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w:t>
      </w:r>
    </w:p>
    <w:p w14:paraId="56D81D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BFDA7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 optimized code</w:t>
      </w:r>
    </w:p>
    <w:p w14:paraId="0D13D1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C61C6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Deoptimize if assumptions become invalid</w:t>
      </w:r>
    </w:p>
    <w:p w14:paraId="5E05449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dynamic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is a major reason modern JavaScript engines are fast.</w:t>
      </w:r>
    </w:p>
    <w:p w14:paraId="0B2559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2951FEB">
          <v:rect id="_x0000_i1344" style="width:0;height:1.5pt" o:hralign="center" o:hrstd="t" o:hr="t" fillcolor="#a0a0a0" stroked="f"/>
        </w:pict>
      </w:r>
    </w:p>
    <w:p w14:paraId="32EC4A3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8.4 Stage 1 — Loading the Code</w:t>
      </w:r>
    </w:p>
    <w:p w14:paraId="2DE8A3F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Before JavaScript can execute, the runtime must obtain the JavaScript source code.</w:t>
      </w:r>
    </w:p>
    <w:p w14:paraId="50E7B94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way this happens depends on the environment.</w:t>
      </w:r>
    </w:p>
    <w:p w14:paraId="64BB1A73"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lastRenderedPageBreak/>
        <w:t>Browser</w:t>
      </w:r>
    </w:p>
    <w:p w14:paraId="78F2A92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browser may encounter:</w:t>
      </w:r>
    </w:p>
    <w:p w14:paraId="105150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1A7BFD1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 retrieves:</w:t>
      </w:r>
    </w:p>
    <w:p w14:paraId="21A96C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7BAB51C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provides it to the JavaScript engine.</w:t>
      </w:r>
    </w:p>
    <w:p w14:paraId="766D40C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585A9A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HTML</w:t>
      </w:r>
    </w:p>
    <w:p w14:paraId="26EA32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1ABE4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&lt;script&gt;</w:t>
      </w:r>
    </w:p>
    <w:p w14:paraId="3A65F5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489C3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Download JavaScript</w:t>
      </w:r>
    </w:p>
    <w:p w14:paraId="64121C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5E1CA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62309A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DF65329">
          <v:rect id="_x0000_i1345" style="width:0;height:1.5pt" o:hralign="center" o:hrstd="t" o:hr="t" fillcolor="#a0a0a0" stroked="f"/>
        </w:pict>
      </w:r>
    </w:p>
    <w:p w14:paraId="7D9800B8"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Node.js</w:t>
      </w:r>
    </w:p>
    <w:p w14:paraId="4B6098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you run:</w:t>
      </w:r>
    </w:p>
    <w:p w14:paraId="53C7DB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app.js</w:t>
      </w:r>
    </w:p>
    <w:p w14:paraId="35400F5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loads:</w:t>
      </w:r>
    </w:p>
    <w:p w14:paraId="759859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70B3996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passes the JavaScript source into the JavaScript engine.</w:t>
      </w:r>
    </w:p>
    <w:p w14:paraId="3511FB4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0DE1EF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Terminal</w:t>
      </w:r>
    </w:p>
    <w:p w14:paraId="2FB820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5C950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5712E0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A3937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Load app.js</w:t>
      </w:r>
    </w:p>
    <w:p w14:paraId="5015EB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3EB0E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1B968FC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loading mechanism differs, but the basic idea remains the same:</w:t>
      </w:r>
    </w:p>
    <w:p w14:paraId="7A175129"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runtime obtains JavaScript source code and makes it available to the JavaScript engine.</w:t>
      </w:r>
    </w:p>
    <w:p w14:paraId="6B9179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DE12F1A">
          <v:rect id="_x0000_i1346" style="width:0;height:1.5pt" o:hralign="center" o:hrstd="t" o:hr="t" fillcolor="#a0a0a0" stroked="f"/>
        </w:pict>
      </w:r>
    </w:p>
    <w:p w14:paraId="46F864E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 xml:space="preserve">8.5 Stage 2 — </w:t>
      </w:r>
      <w:proofErr w:type="spellStart"/>
      <w:r w:rsidRPr="009A0288">
        <w:rPr>
          <w:rFonts w:ascii="Verdana" w:eastAsia="Times New Roman" w:hAnsi="Verdana" w:cs="Mongolian Baiti"/>
          <w:b/>
          <w:bCs/>
          <w:color w:val="000000"/>
          <w:kern w:val="36"/>
          <w:sz w:val="46"/>
          <w:szCs w:val="46"/>
          <w:lang w:eastAsia="en-IN" w:bidi="hi-IN"/>
          <w14:ligatures w14:val="none"/>
        </w:rPr>
        <w:t>Lexing</w:t>
      </w:r>
      <w:proofErr w:type="spellEnd"/>
      <w:r w:rsidRPr="009A0288">
        <w:rPr>
          <w:rFonts w:ascii="Verdana" w:eastAsia="Times New Roman" w:hAnsi="Verdana" w:cs="Mongolian Baiti"/>
          <w:b/>
          <w:bCs/>
          <w:color w:val="000000"/>
          <w:kern w:val="36"/>
          <w:sz w:val="46"/>
          <w:szCs w:val="46"/>
          <w:lang w:eastAsia="en-IN" w:bidi="hi-IN"/>
          <w14:ligatures w14:val="none"/>
        </w:rPr>
        <w:t xml:space="preserve"> / Tokenization</w:t>
      </w:r>
    </w:p>
    <w:p w14:paraId="424508D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After obtaining the source code, the engine needs to break the source text into meaningful pieces called </w:t>
      </w:r>
      <w:r w:rsidRPr="009A0288">
        <w:rPr>
          <w:rFonts w:ascii="Verdana" w:eastAsia="Times New Roman" w:hAnsi="Verdana" w:cs="Mongolian Baiti"/>
          <w:b/>
          <w:bCs/>
          <w:color w:val="000000"/>
          <w:kern w:val="0"/>
          <w:sz w:val="22"/>
          <w:szCs w:val="22"/>
          <w:lang w:eastAsia="en-IN" w:bidi="hi-IN"/>
          <w14:ligatures w14:val="none"/>
        </w:rPr>
        <w:t>tokens</w:t>
      </w:r>
      <w:r w:rsidRPr="009A0288">
        <w:rPr>
          <w:rFonts w:ascii="Verdana" w:eastAsia="Times New Roman" w:hAnsi="Verdana" w:cs="Mongolian Baiti"/>
          <w:color w:val="000000"/>
          <w:kern w:val="0"/>
          <w:sz w:val="22"/>
          <w:szCs w:val="22"/>
          <w:lang w:eastAsia="en-IN" w:bidi="hi-IN"/>
          <w14:ligatures w14:val="none"/>
        </w:rPr>
        <w:t>.</w:t>
      </w:r>
    </w:p>
    <w:p w14:paraId="6D717FD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364243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age = 25;</w:t>
      </w:r>
    </w:p>
    <w:p w14:paraId="2723A09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token representation might look like:</w:t>
      </w:r>
    </w:p>
    <w:p w14:paraId="1CD3E7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p>
    <w:p w14:paraId="086685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age</w:t>
      </w:r>
    </w:p>
    <w:p w14:paraId="601E6C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A243C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25</w:t>
      </w:r>
    </w:p>
    <w:p w14:paraId="2B28B4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3AAFE7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are tokens.</w:t>
      </w:r>
    </w:p>
    <w:p w14:paraId="61F2125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process of converting source text into tokens is called </w:t>
      </w:r>
      <w:r w:rsidRPr="009A0288">
        <w:rPr>
          <w:rFonts w:ascii="Verdana" w:eastAsia="Times New Roman" w:hAnsi="Verdana" w:cs="Mongolian Baiti"/>
          <w:b/>
          <w:bCs/>
          <w:color w:val="000000"/>
          <w:kern w:val="0"/>
          <w:sz w:val="22"/>
          <w:szCs w:val="22"/>
          <w:lang w:eastAsia="en-IN" w:bidi="hi-IN"/>
          <w14:ligatures w14:val="none"/>
        </w:rPr>
        <w:t>tokenization</w:t>
      </w:r>
      <w:r w:rsidRPr="009A0288">
        <w:rPr>
          <w:rFonts w:ascii="Verdana" w:eastAsia="Times New Roman" w:hAnsi="Verdana" w:cs="Mongolian Baiti"/>
          <w:color w:val="000000"/>
          <w:kern w:val="0"/>
          <w:sz w:val="22"/>
          <w:szCs w:val="22"/>
          <w:lang w:eastAsia="en-IN" w:bidi="hi-IN"/>
          <w14:ligatures w14:val="none"/>
        </w:rPr>
        <w:t xml:space="preserve"> or </w:t>
      </w:r>
      <w:r w:rsidRPr="009A0288">
        <w:rPr>
          <w:rFonts w:ascii="Verdana" w:eastAsia="Times New Roman" w:hAnsi="Verdana" w:cs="Mongolian Baiti"/>
          <w:b/>
          <w:bCs/>
          <w:color w:val="000000"/>
          <w:kern w:val="0"/>
          <w:sz w:val="22"/>
          <w:szCs w:val="22"/>
          <w:lang w:eastAsia="en-IN" w:bidi="hi-IN"/>
          <w14:ligatures w14:val="none"/>
        </w:rPr>
        <w:t>lexical analysis</w:t>
      </w:r>
      <w:r w:rsidRPr="009A0288">
        <w:rPr>
          <w:rFonts w:ascii="Verdana" w:eastAsia="Times New Roman" w:hAnsi="Verdana" w:cs="Mongolian Baiti"/>
          <w:color w:val="000000"/>
          <w:kern w:val="0"/>
          <w:sz w:val="22"/>
          <w:szCs w:val="22"/>
          <w:lang w:eastAsia="en-IN" w:bidi="hi-IN"/>
          <w14:ligatures w14:val="none"/>
        </w:rPr>
        <w:t>.</w:t>
      </w:r>
    </w:p>
    <w:p w14:paraId="1EB5B8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2D8BECD">
          <v:rect id="_x0000_i1347" style="width:0;height:1.5pt" o:hralign="center" o:hrstd="t" o:hr="t" fillcolor="#a0a0a0" stroked="f"/>
        </w:pict>
      </w:r>
    </w:p>
    <w:p w14:paraId="3C81F7C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8.6 What Is a Token?</w:t>
      </w:r>
    </w:p>
    <w:p w14:paraId="610AC8E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token is a meaningful lexical unit recognized by the language grammar.</w:t>
      </w:r>
    </w:p>
    <w:p w14:paraId="75C9662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A6107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age = 25;</w:t>
      </w:r>
    </w:p>
    <w:p w14:paraId="0769231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contains tokens representing:</w:t>
      </w:r>
    </w:p>
    <w:p w14:paraId="677444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keyword</w:t>
      </w:r>
    </w:p>
    <w:p w14:paraId="7261D6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age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identifier</w:t>
      </w:r>
    </w:p>
    <w:p w14:paraId="2E80C4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assignment operator</w:t>
      </w:r>
    </w:p>
    <w:p w14:paraId="1D015B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25         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numeric literal</w:t>
      </w:r>
    </w:p>
    <w:p w14:paraId="58117E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 xml:space="preserve">;   </w:t>
      </w:r>
      <w:proofErr w:type="gramEnd"/>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punctuation</w:t>
      </w:r>
    </w:p>
    <w:p w14:paraId="322C882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Another example:</w:t>
      </w:r>
    </w:p>
    <w:p w14:paraId="716FDE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6BA9D7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can be conceptually broken into:</w:t>
      </w:r>
    </w:p>
    <w:p w14:paraId="6DC5F3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w:t>
      </w:r>
    </w:p>
    <w:p w14:paraId="5E29DB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6D972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log</w:t>
      </w:r>
    </w:p>
    <w:p w14:paraId="5F0448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26108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"Hello"</w:t>
      </w:r>
    </w:p>
    <w:p w14:paraId="1F8FA2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45971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669B7C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actual engine's internal representation is more sophisticated than this simplified visualization.</w:t>
      </w:r>
    </w:p>
    <w:p w14:paraId="30BC62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01CADD1">
          <v:rect id="_x0000_i1348" style="width:0;height:1.5pt" o:hralign="center" o:hrstd="t" o:hr="t" fillcolor="#a0a0a0" stroked="f"/>
        </w:pict>
      </w:r>
    </w:p>
    <w:p w14:paraId="46206E5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8.7 Keywords</w:t>
      </w:r>
    </w:p>
    <w:p w14:paraId="6535CDC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contains reserved keywords with special language meanings.</w:t>
      </w:r>
    </w:p>
    <w:p w14:paraId="5C23504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w:t>
      </w:r>
    </w:p>
    <w:p w14:paraId="51CAEA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p>
    <w:p w14:paraId="7090AB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w:t>
      </w:r>
    </w:p>
    <w:p w14:paraId="790475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var</w:t>
      </w:r>
    </w:p>
    <w:p w14:paraId="3B1136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w:t>
      </w:r>
    </w:p>
    <w:p w14:paraId="1E59AC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return</w:t>
      </w:r>
    </w:p>
    <w:p w14:paraId="71311B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w:t>
      </w:r>
    </w:p>
    <w:p w14:paraId="03F966C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else</w:t>
      </w:r>
    </w:p>
    <w:p w14:paraId="11E7BE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w:t>
      </w:r>
    </w:p>
    <w:p w14:paraId="02906D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while</w:t>
      </w:r>
    </w:p>
    <w:p w14:paraId="79D076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class</w:t>
      </w:r>
    </w:p>
    <w:p w14:paraId="4D56A6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new</w:t>
      </w:r>
    </w:p>
    <w:p w14:paraId="10325D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w:t>
      </w:r>
    </w:p>
    <w:p w14:paraId="774A02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6D4CB5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age = 25;</w:t>
      </w:r>
    </w:p>
    <w:p w14:paraId="32E8DEA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Here:</w:t>
      </w:r>
    </w:p>
    <w:p w14:paraId="2AB1CB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p>
    <w:p w14:paraId="01D83DB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a keyword.</w:t>
      </w:r>
    </w:p>
    <w:p w14:paraId="5FC3B3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tells the parser that a constant binding declaration is being created.</w:t>
      </w:r>
    </w:p>
    <w:p w14:paraId="71D772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745019E">
          <v:rect id="_x0000_i1349" style="width:0;height:1.5pt" o:hralign="center" o:hrstd="t" o:hr="t" fillcolor="#a0a0a0" stroked="f"/>
        </w:pict>
      </w:r>
    </w:p>
    <w:p w14:paraId="713EAAD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8.8 Identifiers</w:t>
      </w:r>
    </w:p>
    <w:p w14:paraId="0C2C155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An </w:t>
      </w:r>
      <w:r w:rsidRPr="009A0288">
        <w:rPr>
          <w:rFonts w:ascii="Verdana" w:eastAsia="Times New Roman" w:hAnsi="Verdana" w:cs="Mongolian Baiti"/>
          <w:b/>
          <w:bCs/>
          <w:color w:val="000000"/>
          <w:kern w:val="0"/>
          <w:sz w:val="22"/>
          <w:szCs w:val="22"/>
          <w:lang w:eastAsia="en-IN" w:bidi="hi-IN"/>
          <w14:ligatures w14:val="none"/>
        </w:rPr>
        <w:t>identifier</w:t>
      </w:r>
      <w:r w:rsidRPr="009A0288">
        <w:rPr>
          <w:rFonts w:ascii="Verdana" w:eastAsia="Times New Roman" w:hAnsi="Verdana" w:cs="Mongolian Baiti"/>
          <w:color w:val="000000"/>
          <w:kern w:val="0"/>
          <w:sz w:val="22"/>
          <w:szCs w:val="22"/>
          <w:lang w:eastAsia="en-IN" w:bidi="hi-IN"/>
          <w14:ligatures w14:val="none"/>
        </w:rPr>
        <w:t xml:space="preserve"> is a name used to identify things such as variables, functions, classes, and parameters.</w:t>
      </w:r>
    </w:p>
    <w:p w14:paraId="123B05A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Example:</w:t>
      </w:r>
    </w:p>
    <w:p w14:paraId="7D5535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age = 25;</w:t>
      </w:r>
    </w:p>
    <w:p w14:paraId="4901D56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Here:</w:t>
      </w:r>
    </w:p>
    <w:p w14:paraId="6663CA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age</w:t>
      </w:r>
    </w:p>
    <w:p w14:paraId="1D68B94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an identifier.</w:t>
      </w:r>
    </w:p>
    <w:p w14:paraId="55997EB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Another example:</w:t>
      </w:r>
    </w:p>
    <w:p w14:paraId="7C9FE2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greet(</w:t>
      </w:r>
      <w:proofErr w:type="gramEnd"/>
      <w:r w:rsidRPr="009A0288">
        <w:rPr>
          <w:rFonts w:ascii="Verdana" w:eastAsia="Times New Roman" w:hAnsi="Verdana" w:cs="Mongolian Baiti"/>
          <w:color w:val="000000"/>
          <w:kern w:val="0"/>
          <w:sz w:val="22"/>
          <w:szCs w:val="22"/>
          <w:lang w:eastAsia="en-IN" w:bidi="hi-IN"/>
          <w14:ligatures w14:val="none"/>
        </w:rPr>
        <w:t>) {}</w:t>
      </w:r>
    </w:p>
    <w:p w14:paraId="1CB7263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Here:</w:t>
      </w:r>
    </w:p>
    <w:p w14:paraId="3942B1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greet</w:t>
      </w:r>
    </w:p>
    <w:p w14:paraId="4E93DBF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an identifier.</w:t>
      </w:r>
    </w:p>
    <w:p w14:paraId="196AA4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D5BEA4F">
          <v:rect id="_x0000_i1350" style="width:0;height:1.5pt" o:hralign="center" o:hrstd="t" o:hr="t" fillcolor="#a0a0a0" stroked="f"/>
        </w:pict>
      </w:r>
    </w:p>
    <w:p w14:paraId="2B230F0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8.9 Operators</w:t>
      </w:r>
    </w:p>
    <w:p w14:paraId="7B03AC9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Operators represent operations.</w:t>
      </w:r>
    </w:p>
    <w:p w14:paraId="5701407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66143C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 + y</w:t>
      </w:r>
    </w:p>
    <w:p w14:paraId="317316F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contains:</w:t>
      </w:r>
    </w:p>
    <w:p w14:paraId="2743B4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x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identifier</w:t>
      </w:r>
    </w:p>
    <w:p w14:paraId="6B7BFE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operator</w:t>
      </w:r>
    </w:p>
    <w:p w14:paraId="0EDE7E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y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identifier</w:t>
      </w:r>
    </w:p>
    <w:p w14:paraId="08AD17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 of JavaScript operators include:</w:t>
      </w:r>
    </w:p>
    <w:p w14:paraId="737891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364B3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9388A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9189E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07A3F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CDC5E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D2E67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85677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836E3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&gt;</w:t>
      </w:r>
    </w:p>
    <w:p w14:paraId="0CC470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w:t>
      </w:r>
    </w:p>
    <w:p w14:paraId="6710C4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&amp;&amp;</w:t>
      </w:r>
    </w:p>
    <w:p w14:paraId="095794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FDC20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AE4D58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Operators will be studied in detail later.</w:t>
      </w:r>
    </w:p>
    <w:p w14:paraId="77E0C5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A389F5C">
          <v:rect id="_x0000_i1351" style="width:0;height:1.5pt" o:hralign="center" o:hrstd="t" o:hr="t" fillcolor="#a0a0a0" stroked="f"/>
        </w:pict>
      </w:r>
    </w:p>
    <w:p w14:paraId="04FE27B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8.10 Literals</w:t>
      </w:r>
    </w:p>
    <w:p w14:paraId="2545699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literal represents a value directly written in source code.</w:t>
      </w:r>
    </w:p>
    <w:p w14:paraId="72EFEFA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w:t>
      </w:r>
    </w:p>
    <w:p w14:paraId="79CB11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10</w:t>
      </w:r>
    </w:p>
    <w:p w14:paraId="7E5CB8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"Hello"</w:t>
      </w:r>
    </w:p>
    <w:p w14:paraId="46205D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true</w:t>
      </w:r>
    </w:p>
    <w:p w14:paraId="62B869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null</w:t>
      </w:r>
    </w:p>
    <w:p w14:paraId="57A433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 2, 3]</w:t>
      </w:r>
    </w:p>
    <w:p w14:paraId="5159A7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 name</w:t>
      </w:r>
      <w:proofErr w:type="gramEnd"/>
      <w:r w:rsidRPr="009A0288">
        <w:rPr>
          <w:rFonts w:ascii="Verdana" w:eastAsia="Times New Roman" w:hAnsi="Verdana" w:cs="Mongolian Baiti"/>
          <w:color w:val="000000"/>
          <w:kern w:val="0"/>
          <w:sz w:val="22"/>
          <w:szCs w:val="22"/>
          <w:lang w:eastAsia="en-IN" w:bidi="hi-IN"/>
          <w14:ligatures w14:val="none"/>
        </w:rPr>
        <w:t>: "Sumit</w:t>
      </w:r>
      <w:proofErr w:type="gramStart"/>
      <w:r w:rsidRPr="009A0288">
        <w:rPr>
          <w:rFonts w:ascii="Verdana" w:eastAsia="Times New Roman" w:hAnsi="Verdana" w:cs="Mongolian Baiti"/>
          <w:color w:val="000000"/>
          <w:kern w:val="0"/>
          <w:sz w:val="22"/>
          <w:szCs w:val="22"/>
          <w:lang w:eastAsia="en-IN" w:bidi="hi-IN"/>
          <w14:ligatures w14:val="none"/>
        </w:rPr>
        <w:t>" }</w:t>
      </w:r>
      <w:proofErr w:type="gramEnd"/>
    </w:p>
    <w:p w14:paraId="7772EB1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represent different kinds of values.</w:t>
      </w:r>
    </w:p>
    <w:p w14:paraId="0EB2AA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9464AEA">
          <v:rect id="_x0000_i1352" style="width:0;height:1.5pt" o:hralign="center" o:hrstd="t" o:hr="t" fillcolor="#a0a0a0" stroked="f"/>
        </w:pict>
      </w:r>
    </w:p>
    <w:p w14:paraId="774B75E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8.11 Why Tokenization Is Necessary</w:t>
      </w:r>
    </w:p>
    <w:p w14:paraId="24F7402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 this:</w:t>
      </w:r>
    </w:p>
    <w:p w14:paraId="3C6560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total = price * quantity;</w:t>
      </w:r>
    </w:p>
    <w:p w14:paraId="1843490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Humans can quickly recognize its structure.</w:t>
      </w:r>
    </w:p>
    <w:p w14:paraId="685438A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programming language engine needs a formal representation.</w:t>
      </w:r>
    </w:p>
    <w:p w14:paraId="020D31B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must identify:</w:t>
      </w:r>
    </w:p>
    <w:p w14:paraId="4F39CA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p>
    <w:p w14:paraId="771846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total</w:t>
      </w:r>
    </w:p>
    <w:p w14:paraId="795146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DF8D4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price</w:t>
      </w:r>
    </w:p>
    <w:p w14:paraId="0DEC28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7ECDD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quantity</w:t>
      </w:r>
    </w:p>
    <w:p w14:paraId="14F5B4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12A7DA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Once the source has been broken into meaningful units, the parser can </w:t>
      </w:r>
      <w:proofErr w:type="spellStart"/>
      <w:r w:rsidRPr="009A0288">
        <w:rPr>
          <w:rFonts w:ascii="Verdana" w:eastAsia="Times New Roman" w:hAnsi="Verdana" w:cs="Mongolian Baiti"/>
          <w:color w:val="000000"/>
          <w:kern w:val="0"/>
          <w:sz w:val="22"/>
          <w:szCs w:val="22"/>
          <w:lang w:eastAsia="en-IN" w:bidi="hi-IN"/>
          <w14:ligatures w14:val="none"/>
        </w:rPr>
        <w:t>analyze</w:t>
      </w:r>
      <w:proofErr w:type="spellEnd"/>
      <w:r w:rsidRPr="009A0288">
        <w:rPr>
          <w:rFonts w:ascii="Verdana" w:eastAsia="Times New Roman" w:hAnsi="Verdana" w:cs="Mongolian Baiti"/>
          <w:color w:val="000000"/>
          <w:kern w:val="0"/>
          <w:sz w:val="22"/>
          <w:szCs w:val="22"/>
          <w:lang w:eastAsia="en-IN" w:bidi="hi-IN"/>
          <w14:ligatures w14:val="none"/>
        </w:rPr>
        <w:t xml:space="preserve"> how those units are related according to JavaScript grammar.</w:t>
      </w:r>
    </w:p>
    <w:p w14:paraId="46243B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8B4B937">
          <v:rect id="_x0000_i1353" style="width:0;height:1.5pt" o:hralign="center" o:hrstd="t" o:hr="t" fillcolor="#a0a0a0" stroked="f"/>
        </w:pict>
      </w:r>
    </w:p>
    <w:p w14:paraId="77122FE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8.12 Stage 3 — Parsing</w:t>
      </w:r>
    </w:p>
    <w:p w14:paraId="0FC51C9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After tokenization, the engine parses the tokens.</w:t>
      </w:r>
    </w:p>
    <w:p w14:paraId="17E5CA8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 xml:space="preserve">Parsing is the process of </w:t>
      </w:r>
      <w:proofErr w:type="spellStart"/>
      <w:r w:rsidRPr="009A0288">
        <w:rPr>
          <w:rFonts w:ascii="Verdana" w:eastAsia="Times New Roman" w:hAnsi="Verdana" w:cs="Mongolian Baiti"/>
          <w:b/>
          <w:bCs/>
          <w:color w:val="000000"/>
          <w:kern w:val="0"/>
          <w:sz w:val="22"/>
          <w:szCs w:val="22"/>
          <w:lang w:eastAsia="en-IN" w:bidi="hi-IN"/>
          <w14:ligatures w14:val="none"/>
        </w:rPr>
        <w:t>analyzing</w:t>
      </w:r>
      <w:proofErr w:type="spellEnd"/>
      <w:r w:rsidRPr="009A0288">
        <w:rPr>
          <w:rFonts w:ascii="Verdana" w:eastAsia="Times New Roman" w:hAnsi="Verdana" w:cs="Mongolian Baiti"/>
          <w:b/>
          <w:bCs/>
          <w:color w:val="000000"/>
          <w:kern w:val="0"/>
          <w:sz w:val="22"/>
          <w:szCs w:val="22"/>
          <w:lang w:eastAsia="en-IN" w:bidi="hi-IN"/>
          <w14:ligatures w14:val="none"/>
        </w:rPr>
        <w:t xml:space="preserve"> the token sequence according to the grammar of JavaScript and determining its syntactic structure.</w:t>
      </w:r>
    </w:p>
    <w:p w14:paraId="6598884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27B195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total = price * quantity;</w:t>
      </w:r>
    </w:p>
    <w:p w14:paraId="62CF195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parser determines that this represents a variable declaration whose initializer is a multiplication expression.</w:t>
      </w:r>
    </w:p>
    <w:p w14:paraId="3E0C51E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79AF24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Variable Declaration</w:t>
      </w:r>
    </w:p>
    <w:p w14:paraId="4F1EA9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66638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Name: total</w:t>
      </w:r>
    </w:p>
    <w:p w14:paraId="7A7F60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39B26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Initializer</w:t>
      </w:r>
    </w:p>
    <w:p w14:paraId="722974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B56FA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Multiplication</w:t>
      </w:r>
    </w:p>
    <w:p w14:paraId="12C8AB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price</w:t>
      </w:r>
    </w:p>
    <w:p w14:paraId="376914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quantity</w:t>
      </w:r>
    </w:p>
    <w:p w14:paraId="553E0D3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structure is much more useful to an engine than raw text.</w:t>
      </w:r>
    </w:p>
    <w:p w14:paraId="488DFF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8325462">
          <v:rect id="_x0000_i1354" style="width:0;height:1.5pt" o:hralign="center" o:hrstd="t" o:hr="t" fillcolor="#a0a0a0" stroked="f"/>
        </w:pict>
      </w:r>
    </w:p>
    <w:p w14:paraId="0A89E9A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8.13 Syntax</w:t>
      </w:r>
    </w:p>
    <w:p w14:paraId="67D569D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Syntax is the set of rules that determines how valid JavaScript code can be written.</w:t>
      </w:r>
    </w:p>
    <w:p w14:paraId="014AEDA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328AB8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0ECCCC5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valid.</w:t>
      </w:r>
    </w:p>
    <w:p w14:paraId="61C7382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w:t>
      </w:r>
    </w:p>
    <w:p w14:paraId="32C2D2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 10;</w:t>
      </w:r>
    </w:p>
    <w:p w14:paraId="7700373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invalid because the declaration is missing the required binding identifier.</w:t>
      </w:r>
    </w:p>
    <w:p w14:paraId="5E52858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Similarly:</w:t>
      </w:r>
    </w:p>
    <w:p w14:paraId="1ED887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(true) {</w:t>
      </w:r>
    </w:p>
    <w:p w14:paraId="73E41F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console.log("Hello");</w:t>
      </w:r>
    </w:p>
    <w:p w14:paraId="11A635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052D07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valid.</w:t>
      </w:r>
    </w:p>
    <w:p w14:paraId="7415671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malformed structures can produce syntax errors.</w:t>
      </w:r>
    </w:p>
    <w:p w14:paraId="742188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DDC38E6">
          <v:rect id="_x0000_i1355" style="width:0;height:1.5pt" o:hralign="center" o:hrstd="t" o:hr="t" fillcolor="#a0a0a0" stroked="f"/>
        </w:pict>
      </w:r>
    </w:p>
    <w:p w14:paraId="4574A21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8.14 Syntax Error</w:t>
      </w:r>
    </w:p>
    <w:p w14:paraId="267B38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60213F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 10;</w:t>
      </w:r>
    </w:p>
    <w:p w14:paraId="767CE61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parser cannot construct a valid JavaScript program structure from this code.</w:t>
      </w:r>
    </w:p>
    <w:p w14:paraId="30949AD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Therefore</w:t>
      </w:r>
      <w:proofErr w:type="gramEnd"/>
      <w:r w:rsidRPr="009A0288">
        <w:rPr>
          <w:rFonts w:ascii="Verdana" w:eastAsia="Times New Roman" w:hAnsi="Verdana" w:cs="Mongolian Baiti"/>
          <w:color w:val="000000"/>
          <w:kern w:val="0"/>
          <w:sz w:val="22"/>
          <w:szCs w:val="22"/>
          <w:lang w:eastAsia="en-IN" w:bidi="hi-IN"/>
          <w14:ligatures w14:val="none"/>
        </w:rPr>
        <w:t xml:space="preserve"> the engine reports a syntax error.</w:t>
      </w:r>
    </w:p>
    <w:p w14:paraId="5004D5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647EFC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SyntaxError</w:t>
      </w:r>
      <w:proofErr w:type="spellEnd"/>
    </w:p>
    <w:p w14:paraId="76B3DBA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different from an error that happens later while the program is executing.</w:t>
      </w:r>
    </w:p>
    <w:p w14:paraId="6CFF21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47FAECA">
          <v:rect id="_x0000_i1356" style="width:0;height:1.5pt" o:hralign="center" o:hrstd="t" o:hr="t" fillcolor="#a0a0a0" stroked="f"/>
        </w:pict>
      </w:r>
    </w:p>
    <w:p w14:paraId="12B94C7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8.15 Parse-Time vs Runtime Errors</w:t>
      </w:r>
    </w:p>
    <w:p w14:paraId="69B84A2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Compare these:</w:t>
      </w:r>
    </w:p>
    <w:p w14:paraId="5E008AFC"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Syntax error</w:t>
      </w:r>
    </w:p>
    <w:p w14:paraId="55E0CB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 10;</w:t>
      </w:r>
    </w:p>
    <w:p w14:paraId="2BF8352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code cannot be parsed correctly.</w:t>
      </w:r>
    </w:p>
    <w:p w14:paraId="6C1C92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161500D">
          <v:rect id="_x0000_i1357" style="width:0;height:1.5pt" o:hralign="center" o:hrstd="t" o:hr="t" fillcolor="#a0a0a0" stroked="f"/>
        </w:pict>
      </w:r>
    </w:p>
    <w:p w14:paraId="1F2B5232"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Runtime error</w:t>
      </w:r>
    </w:p>
    <w:p w14:paraId="5BFD0A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null;</w:t>
      </w:r>
    </w:p>
    <w:p w14:paraId="1598F9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8B696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console.log(user.name);</w:t>
      </w:r>
    </w:p>
    <w:p w14:paraId="7FB22F2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syntax is valid.</w:t>
      </w:r>
    </w:p>
    <w:p w14:paraId="71C85AD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can parse it.</w:t>
      </w:r>
    </w:p>
    <w:p w14:paraId="2E52ACD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during execution, accessing:</w:t>
      </w:r>
    </w:p>
    <w:p w14:paraId="34BCDA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user.name</w:t>
      </w:r>
    </w:p>
    <w:p w14:paraId="4C1F83E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when </w:t>
      </w:r>
      <w:r w:rsidRPr="009A0288">
        <w:rPr>
          <w:rFonts w:ascii="Verdana" w:eastAsia="Times New Roman" w:hAnsi="Verdana" w:cs="Mongolian Baiti"/>
          <w:color w:val="188038"/>
          <w:kern w:val="0"/>
          <w:sz w:val="22"/>
          <w:szCs w:val="22"/>
          <w:lang w:eastAsia="en-IN" w:bidi="hi-IN"/>
          <w14:ligatures w14:val="none"/>
        </w:rPr>
        <w:t>user</w:t>
      </w:r>
      <w:r w:rsidRPr="009A0288">
        <w:rPr>
          <w:rFonts w:ascii="Verdana" w:eastAsia="Times New Roman" w:hAnsi="Verdana" w:cs="Mongolian Baiti"/>
          <w:color w:val="000000"/>
          <w:kern w:val="0"/>
          <w:sz w:val="22"/>
          <w:szCs w:val="22"/>
          <w:lang w:eastAsia="en-IN" w:bidi="hi-IN"/>
          <w14:ligatures w14:val="none"/>
        </w:rPr>
        <w:t xml:space="preserve"> is </w:t>
      </w:r>
      <w:r w:rsidRPr="009A0288">
        <w:rPr>
          <w:rFonts w:ascii="Verdana" w:eastAsia="Times New Roman" w:hAnsi="Verdana" w:cs="Mongolian Baiti"/>
          <w:color w:val="188038"/>
          <w:kern w:val="0"/>
          <w:sz w:val="22"/>
          <w:szCs w:val="22"/>
          <w:lang w:eastAsia="en-IN" w:bidi="hi-IN"/>
          <w14:ligatures w14:val="none"/>
        </w:rPr>
        <w:t>null</w:t>
      </w:r>
      <w:r w:rsidRPr="009A0288">
        <w:rPr>
          <w:rFonts w:ascii="Verdana" w:eastAsia="Times New Roman" w:hAnsi="Verdana" w:cs="Mongolian Baiti"/>
          <w:color w:val="000000"/>
          <w:kern w:val="0"/>
          <w:sz w:val="22"/>
          <w:szCs w:val="22"/>
          <w:lang w:eastAsia="en-IN" w:bidi="hi-IN"/>
          <w14:ligatures w14:val="none"/>
        </w:rPr>
        <w:t xml:space="preserve"> causes an error.</w:t>
      </w:r>
    </w:p>
    <w:p w14:paraId="70153F6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7A2EAC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 Code</w:t>
      </w:r>
    </w:p>
    <w:p w14:paraId="6B9534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610ED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Parsing</w:t>
      </w:r>
    </w:p>
    <w:p w14:paraId="6283F3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B1C09F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Segoe UI Symbol" w:eastAsia="Times New Roman" w:hAnsi="Segoe UI Symbol" w:cs="Segoe UI Symbo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Valid syntax</w:t>
      </w:r>
    </w:p>
    <w:p w14:paraId="7DB6C7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808EA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w:t>
      </w:r>
    </w:p>
    <w:p w14:paraId="39118C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14CAB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problem</w:t>
      </w:r>
    </w:p>
    <w:p w14:paraId="2552508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becomes very important when debugging JavaScript.</w:t>
      </w:r>
    </w:p>
    <w:p w14:paraId="61E901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D48E64E">
          <v:rect id="_x0000_i1358" style="width:0;height:1.5pt" o:hralign="center" o:hrstd="t" o:hr="t" fillcolor="#a0a0a0" stroked="f"/>
        </w:pict>
      </w:r>
    </w:p>
    <w:p w14:paraId="42F5C68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8.16 Abstract Syntax Tree</w:t>
      </w:r>
    </w:p>
    <w:p w14:paraId="69CDC1F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After parsing, the engine can represent the structure of the program using an </w:t>
      </w:r>
      <w:r w:rsidRPr="009A0288">
        <w:rPr>
          <w:rFonts w:ascii="Verdana" w:eastAsia="Times New Roman" w:hAnsi="Verdana" w:cs="Mongolian Baiti"/>
          <w:b/>
          <w:bCs/>
          <w:color w:val="000000"/>
          <w:kern w:val="0"/>
          <w:sz w:val="22"/>
          <w:szCs w:val="22"/>
          <w:lang w:eastAsia="en-IN" w:bidi="hi-IN"/>
          <w14:ligatures w14:val="none"/>
        </w:rPr>
        <w:t>Abstract Syntax Tree</w:t>
      </w:r>
      <w:r w:rsidRPr="009A0288">
        <w:rPr>
          <w:rFonts w:ascii="Verdana" w:eastAsia="Times New Roman" w:hAnsi="Verdana" w:cs="Mongolian Baiti"/>
          <w:color w:val="000000"/>
          <w:kern w:val="0"/>
          <w:sz w:val="22"/>
          <w:szCs w:val="22"/>
          <w:lang w:eastAsia="en-IN" w:bidi="hi-IN"/>
          <w14:ligatures w14:val="none"/>
        </w:rPr>
        <w:t xml:space="preserve">, commonly called an </w:t>
      </w:r>
      <w:r w:rsidRPr="009A0288">
        <w:rPr>
          <w:rFonts w:ascii="Verdana" w:eastAsia="Times New Roman" w:hAnsi="Verdana" w:cs="Mongolian Baiti"/>
          <w:b/>
          <w:bCs/>
          <w:color w:val="000000"/>
          <w:kern w:val="0"/>
          <w:sz w:val="22"/>
          <w:szCs w:val="22"/>
          <w:lang w:eastAsia="en-IN" w:bidi="hi-IN"/>
          <w14:ligatures w14:val="none"/>
        </w:rPr>
        <w:t>AST</w:t>
      </w:r>
      <w:r w:rsidRPr="009A0288">
        <w:rPr>
          <w:rFonts w:ascii="Verdana" w:eastAsia="Times New Roman" w:hAnsi="Verdana" w:cs="Mongolian Baiti"/>
          <w:color w:val="000000"/>
          <w:kern w:val="0"/>
          <w:sz w:val="22"/>
          <w:szCs w:val="22"/>
          <w:lang w:eastAsia="en-IN" w:bidi="hi-IN"/>
          <w14:ligatures w14:val="none"/>
        </w:rPr>
        <w:t>.</w:t>
      </w:r>
    </w:p>
    <w:p w14:paraId="159819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 AST is a tree-like representation of the syntactic structure of source code.</w:t>
      </w:r>
    </w:p>
    <w:p w14:paraId="0721750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29928A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 + 20;</w:t>
      </w:r>
    </w:p>
    <w:p w14:paraId="75D509A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AST might look like:</w:t>
      </w:r>
    </w:p>
    <w:p w14:paraId="08E043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VariableDeclaration</w:t>
      </w:r>
      <w:proofErr w:type="spellEnd"/>
    </w:p>
    <w:p w14:paraId="1E80EA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52B330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Identifier</w:t>
      </w:r>
    </w:p>
    <w:p w14:paraId="3F59E7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x</w:t>
      </w:r>
    </w:p>
    <w:p w14:paraId="771839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775BE8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BinaryExpression</w:t>
      </w:r>
      <w:proofErr w:type="spellEnd"/>
    </w:p>
    <w:p w14:paraId="1BE84F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A3869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Literal</w:t>
      </w:r>
    </w:p>
    <w:p w14:paraId="2133B2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10</w:t>
      </w:r>
    </w:p>
    <w:p w14:paraId="575AA7F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BEB42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Operator</w:t>
      </w:r>
    </w:p>
    <w:p w14:paraId="1B563A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
    <w:p w14:paraId="560A24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E2DFC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Literal</w:t>
      </w:r>
    </w:p>
    <w:p w14:paraId="254468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20</w:t>
      </w:r>
    </w:p>
    <w:p w14:paraId="4C78FB6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AST structure depends on the parser representation, but this illustrates the concept.</w:t>
      </w:r>
    </w:p>
    <w:p w14:paraId="58523D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lastRenderedPageBreak/>
        <w:pict w14:anchorId="30B80140">
          <v:rect id="_x0000_i1359" style="width:0;height:1.5pt" o:hralign="center" o:hrstd="t" o:hr="t" fillcolor="#a0a0a0" stroked="f"/>
        </w:pict>
      </w:r>
    </w:p>
    <w:p w14:paraId="65FE99E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8.17 Why Is the AST Called "Abstract"?</w:t>
      </w:r>
    </w:p>
    <w:p w14:paraId="7363517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AST does not preserve every character of the original source code.</w:t>
      </w:r>
    </w:p>
    <w:p w14:paraId="4439298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unnecessary whitespace:</w:t>
      </w:r>
    </w:p>
    <w:p w14:paraId="5FFC19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6558353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03FDA6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       =       10;</w:t>
      </w:r>
    </w:p>
    <w:p w14:paraId="34E3360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have the same essential syntactic meaning.</w:t>
      </w:r>
    </w:p>
    <w:p w14:paraId="0B9C0C3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AST focuses on the structure and meaning relevant to the language rather than preserving the exact formatting.</w:t>
      </w:r>
    </w:p>
    <w:p w14:paraId="7C8CC4B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That's why it is called an </w:t>
      </w:r>
      <w:r w:rsidRPr="009A0288">
        <w:rPr>
          <w:rFonts w:ascii="Verdana" w:eastAsia="Times New Roman" w:hAnsi="Verdana" w:cs="Mongolian Baiti"/>
          <w:b/>
          <w:bCs/>
          <w:color w:val="000000"/>
          <w:kern w:val="0"/>
          <w:sz w:val="22"/>
          <w:szCs w:val="22"/>
          <w:lang w:eastAsia="en-IN" w:bidi="hi-IN"/>
          <w14:ligatures w14:val="none"/>
        </w:rPr>
        <w:t>abstract</w:t>
      </w:r>
      <w:r w:rsidRPr="009A0288">
        <w:rPr>
          <w:rFonts w:ascii="Verdana" w:eastAsia="Times New Roman" w:hAnsi="Verdana" w:cs="Mongolian Baiti"/>
          <w:color w:val="000000"/>
          <w:kern w:val="0"/>
          <w:sz w:val="22"/>
          <w:szCs w:val="22"/>
          <w:lang w:eastAsia="en-IN" w:bidi="hi-IN"/>
          <w14:ligatures w14:val="none"/>
        </w:rPr>
        <w:t xml:space="preserve"> syntax tree.</w:t>
      </w:r>
    </w:p>
    <w:p w14:paraId="3F635F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E14AF98">
          <v:rect id="_x0000_i1360" style="width:0;height:1.5pt" o:hralign="center" o:hrstd="t" o:hr="t" fillcolor="#a0a0a0" stroked="f"/>
        </w:pict>
      </w:r>
    </w:p>
    <w:p w14:paraId="6247DC5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8.18 AST Represents Structure, Not Execution</w:t>
      </w:r>
    </w:p>
    <w:p w14:paraId="79DD44B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 AST describes what the code is structurally.</w:t>
      </w:r>
    </w:p>
    <w:p w14:paraId="38A1AFB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w:t>
      </w:r>
    </w:p>
    <w:p w14:paraId="2DDDEE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 + y</w:t>
      </w:r>
    </w:p>
    <w:p w14:paraId="360D860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AST can represent:</w:t>
      </w:r>
    </w:p>
    <w:p w14:paraId="3FDB8F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Binary Expression</w:t>
      </w:r>
    </w:p>
    <w:p w14:paraId="650F0E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0DA573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1F4BC3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     y</w:t>
      </w:r>
    </w:p>
    <w:p w14:paraId="3890FCE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the AST itself is not what the CPU directly executes.</w:t>
      </w:r>
    </w:p>
    <w:p w14:paraId="2D42004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uses internal representations derived from the parsed program to prepare it for execution.</w:t>
      </w:r>
    </w:p>
    <w:p w14:paraId="58119B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AA12EAA">
          <v:rect id="_x0000_i1361" style="width:0;height:1.5pt" o:hralign="center" o:hrstd="t" o:hr="t" fillcolor="#a0a0a0" stroked="f"/>
        </w:pict>
      </w:r>
    </w:p>
    <w:p w14:paraId="36744ED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8.19 AST Example — Function</w:t>
      </w:r>
    </w:p>
    <w:p w14:paraId="2700F03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6A0C0F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6BB1D6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2082AF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08C29C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representation:</w:t>
      </w:r>
    </w:p>
    <w:p w14:paraId="2C2B03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FunctionDeclaration</w:t>
      </w:r>
      <w:proofErr w:type="spellEnd"/>
    </w:p>
    <w:p w14:paraId="092A2B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31E097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Name</w:t>
      </w:r>
    </w:p>
    <w:p w14:paraId="102291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add</w:t>
      </w:r>
    </w:p>
    <w:p w14:paraId="1931EB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2B358B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Parameters</w:t>
      </w:r>
    </w:p>
    <w:p w14:paraId="4038F0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w:t>
      </w:r>
    </w:p>
    <w:p w14:paraId="6362E3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b</w:t>
      </w:r>
    </w:p>
    <w:p w14:paraId="63C87B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1D3762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Body</w:t>
      </w:r>
    </w:p>
    <w:p w14:paraId="70C3EF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7BAA5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ReturnStatement</w:t>
      </w:r>
      <w:proofErr w:type="spellEnd"/>
    </w:p>
    <w:p w14:paraId="3E72B7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1E6AD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BinaryExpression</w:t>
      </w:r>
      <w:proofErr w:type="spellEnd"/>
    </w:p>
    <w:p w14:paraId="19A066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w:t>
      </w:r>
    </w:p>
    <w:p w14:paraId="3999D0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b</w:t>
      </w:r>
    </w:p>
    <w:p w14:paraId="5CDD5A6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gives the engine a structured representation of the function.</w:t>
      </w:r>
    </w:p>
    <w:p w14:paraId="32E32B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487FE6F">
          <v:rect id="_x0000_i1362" style="width:0;height:1.5pt" o:hralign="center" o:hrstd="t" o:hr="t" fillcolor="#a0a0a0" stroked="f"/>
        </w:pict>
      </w:r>
    </w:p>
    <w:p w14:paraId="500FF73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8.20 Stage 4 — Compilation</w:t>
      </w:r>
    </w:p>
    <w:p w14:paraId="0F8B277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After parsing, JavaScript engines need an executable representation.</w:t>
      </w:r>
    </w:p>
    <w:p w14:paraId="68759B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where compilation enters the picture.</w:t>
      </w:r>
    </w:p>
    <w:p w14:paraId="02E421D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Compilation is the process of transforming a program from one representation into another representation that can be executed more efficiently or directly.</w:t>
      </w:r>
    </w:p>
    <w:p w14:paraId="04F1E9F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traditional compiled languages, compilation often means:</w:t>
      </w:r>
    </w:p>
    <w:p w14:paraId="4FA9E5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 Code</w:t>
      </w:r>
    </w:p>
    <w:p w14:paraId="43CCB9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FF0B9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Compiler</w:t>
      </w:r>
    </w:p>
    <w:p w14:paraId="71148E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CB4DB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w:t>
      </w:r>
    </w:p>
    <w:p w14:paraId="0150CF5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engines are more dynamic.</w:t>
      </w:r>
    </w:p>
    <w:p w14:paraId="142DF6F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Modern engines can use multiple execution and compilation techniques.</w:t>
      </w:r>
    </w:p>
    <w:p w14:paraId="426775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038B786">
          <v:rect id="_x0000_i1363" style="width:0;height:1.5pt" o:hralign="center" o:hrstd="t" o:hr="t" fillcolor="#a0a0a0" stroked="f"/>
        </w:pict>
      </w:r>
    </w:p>
    <w:p w14:paraId="160C436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8.21 JavaScript Is Often Described as "Interpreted"</w:t>
      </w:r>
    </w:p>
    <w:p w14:paraId="6F82DDE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may hear:</w:t>
      </w:r>
    </w:p>
    <w:p w14:paraId="0A888B38"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an interpreted language.</w:t>
      </w:r>
    </w:p>
    <w:p w14:paraId="335186C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Historically, this was a useful simplification.</w:t>
      </w:r>
    </w:p>
    <w:p w14:paraId="59ACA3A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for modern JavaScript engines, it is incomplete.</w:t>
      </w:r>
    </w:p>
    <w:p w14:paraId="4F0E7D2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engines such as V8 use a combination of:</w:t>
      </w:r>
    </w:p>
    <w:p w14:paraId="79E432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Parsing</w:t>
      </w:r>
    </w:p>
    <w:p w14:paraId="426AE5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Interpretation / bytecode execution</w:t>
      </w:r>
    </w:p>
    <w:p w14:paraId="19E6DF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Compilation</w:t>
      </w:r>
    </w:p>
    <w:p w14:paraId="4919A1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w:t>
      </w:r>
    </w:p>
    <w:p w14:paraId="775836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JIT compilation</w:t>
      </w:r>
    </w:p>
    <w:p w14:paraId="0E4205F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 saying:</w:t>
      </w:r>
    </w:p>
    <w:p w14:paraId="15EB9300"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purely interpreted"</w:t>
      </w:r>
    </w:p>
    <w:p w14:paraId="0973184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not an accurate description of modern JavaScript engines.</w:t>
      </w:r>
    </w:p>
    <w:p w14:paraId="1F782F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AE5694A">
          <v:rect id="_x0000_i1364" style="width:0;height:1.5pt" o:hralign="center" o:hrstd="t" o:hr="t" fillcolor="#a0a0a0" stroked="f"/>
        </w:pict>
      </w:r>
    </w:p>
    <w:p w14:paraId="60CC69D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8.22 JavaScript Is Also Not Simply "Compiled"</w:t>
      </w:r>
    </w:p>
    <w:p w14:paraId="1D04FA1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Likewise, saying:</w:t>
      </w:r>
    </w:p>
    <w:p w14:paraId="62FB9C99"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a compiled language"</w:t>
      </w:r>
    </w:p>
    <w:p w14:paraId="69B37BA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can also be misleading if it is meant to imply traditional ahead-of-time compilation.</w:t>
      </w:r>
    </w:p>
    <w:p w14:paraId="259BF9A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engines commonly compile code dynamically during execution.</w:t>
      </w:r>
    </w:p>
    <w:p w14:paraId="6BC668A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commonly associated with:</w:t>
      </w:r>
    </w:p>
    <w:p w14:paraId="35A95304"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Just-In-Time compilation (JIT)</w:t>
      </w:r>
    </w:p>
    <w:p w14:paraId="3BE288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E054560">
          <v:rect id="_x0000_i1365" style="width:0;height:1.5pt" o:hralign="center" o:hrstd="t" o:hr="t" fillcolor="#a0a0a0" stroked="f"/>
        </w:pict>
      </w:r>
    </w:p>
    <w:p w14:paraId="7C9F9F6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8.23 What Is JIT Compilation?</w:t>
      </w:r>
    </w:p>
    <w:p w14:paraId="12B4729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Just-In-Time compilation is a technique in which code is compiled into a more directly executable form during program execution rather than requiring all compilation to happen before the program starts.</w:t>
      </w:r>
    </w:p>
    <w:p w14:paraId="2F9BE74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model:</w:t>
      </w:r>
    </w:p>
    <w:p w14:paraId="0B04C7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Source</w:t>
      </w:r>
    </w:p>
    <w:p w14:paraId="516E9C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B7335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w:t>
      </w:r>
    </w:p>
    <w:p w14:paraId="2DD168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59280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Initial execution</w:t>
      </w:r>
    </w:p>
    <w:p w14:paraId="704D73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64B64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Identify frequently executed code</w:t>
      </w:r>
    </w:p>
    <w:p w14:paraId="754AF0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6F01F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Compile/optimize hot code</w:t>
      </w:r>
    </w:p>
    <w:p w14:paraId="54F507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71A90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w:t>
      </w:r>
    </w:p>
    <w:p w14:paraId="311BB2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EAAF3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Fast execution</w:t>
      </w:r>
    </w:p>
    <w:p w14:paraId="4F47913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implementation differs between engines.</w:t>
      </w:r>
    </w:p>
    <w:p w14:paraId="079A3D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B4359B4">
          <v:rect id="_x0000_i1366" style="width:0;height:1.5pt" o:hralign="center" o:hrstd="t" o:hr="t" fillcolor="#a0a0a0" stroked="f"/>
        </w:pict>
      </w:r>
    </w:p>
    <w:p w14:paraId="434486E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8.24 Why Does the Engine Need Optimization?</w:t>
      </w:r>
    </w:p>
    <w:p w14:paraId="36F72AA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432CE6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2C9454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517DB0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DF90A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61796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for (let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xml:space="preserve"> = 0;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xml:space="preserve"> &lt; 1000000;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w:t>
      </w:r>
    </w:p>
    <w:p w14:paraId="41E712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add(</w:t>
      </w:r>
      <w:proofErr w:type="spellStart"/>
      <w:proofErr w:type="gramEnd"/>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w:t>
      </w:r>
    </w:p>
    <w:p w14:paraId="58C19B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6642EE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function:</w:t>
      </w:r>
    </w:p>
    <w:p w14:paraId="1C6867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w:t>
      </w:r>
    </w:p>
    <w:p w14:paraId="6C4FD9D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executed many times.</w:t>
      </w:r>
    </w:p>
    <w:p w14:paraId="4E64603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engine can observe this runtime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7BCC4C2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it determines that certain assumptions are consistently valid, it may optimize the function.</w:t>
      </w:r>
    </w:p>
    <w:p w14:paraId="6793B35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This is one of the major ideas behind JIT optimization.</w:t>
      </w:r>
    </w:p>
    <w:p w14:paraId="2853EB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1D52276">
          <v:rect id="_x0000_i1367" style="width:0;height:1.5pt" o:hralign="center" o:hrstd="t" o:hr="t" fillcolor="#a0a0a0" stroked="f"/>
        </w:pict>
      </w:r>
    </w:p>
    <w:p w14:paraId="3683E70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8.25 Hot Code</w:t>
      </w:r>
    </w:p>
    <w:p w14:paraId="7D4268A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section of code that executes very frequently is often referred to as </w:t>
      </w:r>
      <w:r w:rsidRPr="009A0288">
        <w:rPr>
          <w:rFonts w:ascii="Verdana" w:eastAsia="Times New Roman" w:hAnsi="Verdana" w:cs="Mongolian Baiti"/>
          <w:b/>
          <w:bCs/>
          <w:color w:val="000000"/>
          <w:kern w:val="0"/>
          <w:sz w:val="22"/>
          <w:szCs w:val="22"/>
          <w:lang w:eastAsia="en-IN" w:bidi="hi-IN"/>
          <w14:ligatures w14:val="none"/>
        </w:rPr>
        <w:t>hot code</w:t>
      </w:r>
      <w:r w:rsidRPr="009A0288">
        <w:rPr>
          <w:rFonts w:ascii="Verdana" w:eastAsia="Times New Roman" w:hAnsi="Verdana" w:cs="Mongolian Baiti"/>
          <w:color w:val="000000"/>
          <w:kern w:val="0"/>
          <w:sz w:val="22"/>
          <w:szCs w:val="22"/>
          <w:lang w:eastAsia="en-IN" w:bidi="hi-IN"/>
          <w14:ligatures w14:val="none"/>
        </w:rPr>
        <w:t>.</w:t>
      </w:r>
    </w:p>
    <w:p w14:paraId="77B4E31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17809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for (let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xml:space="preserve"> = 0;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xml:space="preserve"> &lt; 100000000;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w:t>
      </w:r>
    </w:p>
    <w:p w14:paraId="2517E7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frequently executed code</w:t>
      </w:r>
    </w:p>
    <w:p w14:paraId="210A6F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86FAF4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can identify code that is executed repeatedly and may spend additional effort optimizing it.</w:t>
      </w:r>
    </w:p>
    <w:p w14:paraId="5FA47CF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445B6D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Code</w:t>
      </w:r>
    </w:p>
    <w:p w14:paraId="028553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FF323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Rarely executed</w:t>
      </w:r>
    </w:p>
    <w:p w14:paraId="3DB790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63054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Frequently executed</w:t>
      </w:r>
    </w:p>
    <w:p w14:paraId="472E1F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F8343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Hot code</w:t>
      </w:r>
    </w:p>
    <w:p w14:paraId="79D218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BF7E1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Optimization</w:t>
      </w:r>
    </w:p>
    <w:p w14:paraId="3F92DE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897DB11">
          <v:rect id="_x0000_i1368" style="width:0;height:1.5pt" o:hralign="center" o:hrstd="t" o:hr="t" fillcolor="#a0a0a0" stroked="f"/>
        </w:pict>
      </w:r>
    </w:p>
    <w:p w14:paraId="006F40D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8.26 Bytecode</w:t>
      </w:r>
    </w:p>
    <w:p w14:paraId="4716B4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Modern JavaScript engines may initially execute an intermediate representation such as </w:t>
      </w:r>
      <w:r w:rsidRPr="009A0288">
        <w:rPr>
          <w:rFonts w:ascii="Verdana" w:eastAsia="Times New Roman" w:hAnsi="Verdana" w:cs="Mongolian Baiti"/>
          <w:b/>
          <w:bCs/>
          <w:color w:val="000000"/>
          <w:kern w:val="0"/>
          <w:sz w:val="22"/>
          <w:szCs w:val="22"/>
          <w:lang w:eastAsia="en-IN" w:bidi="hi-IN"/>
          <w14:ligatures w14:val="none"/>
        </w:rPr>
        <w:t>bytecode</w:t>
      </w:r>
      <w:r w:rsidRPr="009A0288">
        <w:rPr>
          <w:rFonts w:ascii="Verdana" w:eastAsia="Times New Roman" w:hAnsi="Verdana" w:cs="Mongolian Baiti"/>
          <w:color w:val="000000"/>
          <w:kern w:val="0"/>
          <w:sz w:val="22"/>
          <w:szCs w:val="22"/>
          <w:lang w:eastAsia="en-IN" w:bidi="hi-IN"/>
          <w14:ligatures w14:val="none"/>
        </w:rPr>
        <w:t>.</w:t>
      </w:r>
    </w:p>
    <w:p w14:paraId="4D15526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In V8, one important component involved in bytecode interpretation is </w:t>
      </w:r>
      <w:r w:rsidRPr="009A0288">
        <w:rPr>
          <w:rFonts w:ascii="Verdana" w:eastAsia="Times New Roman" w:hAnsi="Verdana" w:cs="Mongolian Baiti"/>
          <w:b/>
          <w:bCs/>
          <w:color w:val="000000"/>
          <w:kern w:val="0"/>
          <w:sz w:val="22"/>
          <w:szCs w:val="22"/>
          <w:lang w:eastAsia="en-IN" w:bidi="hi-IN"/>
          <w14:ligatures w14:val="none"/>
        </w:rPr>
        <w:t>Ignition</w:t>
      </w:r>
      <w:r w:rsidRPr="009A0288">
        <w:rPr>
          <w:rFonts w:ascii="Verdana" w:eastAsia="Times New Roman" w:hAnsi="Verdana" w:cs="Mongolian Baiti"/>
          <w:color w:val="000000"/>
          <w:kern w:val="0"/>
          <w:sz w:val="22"/>
          <w:szCs w:val="22"/>
          <w:lang w:eastAsia="en-IN" w:bidi="hi-IN"/>
          <w14:ligatures w14:val="none"/>
        </w:rPr>
        <w:t>.</w:t>
      </w:r>
    </w:p>
    <w:p w14:paraId="4608232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V8 model is:</w:t>
      </w:r>
    </w:p>
    <w:p w14:paraId="413A27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Source</w:t>
      </w:r>
    </w:p>
    <w:p w14:paraId="6F037A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38F1B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Parser</w:t>
      </w:r>
    </w:p>
    <w:p w14:paraId="54279B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E8E94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Bytecode</w:t>
      </w:r>
    </w:p>
    <w:p w14:paraId="0EE4C3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93F2B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Ignition</w:t>
      </w:r>
    </w:p>
    <w:p w14:paraId="078248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C309F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Execution</w:t>
      </w:r>
    </w:p>
    <w:p w14:paraId="606754F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This is a simplified educational model.</w:t>
      </w:r>
    </w:p>
    <w:p w14:paraId="77349F1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V8's actual implementation is considerably more sophisticated.</w:t>
      </w:r>
    </w:p>
    <w:p w14:paraId="38C90B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4BBD89E">
          <v:rect id="_x0000_i1369" style="width:0;height:1.5pt" o:hralign="center" o:hrstd="t" o:hr="t" fillcolor="#a0a0a0" stroked="f"/>
        </w:pict>
      </w:r>
    </w:p>
    <w:p w14:paraId="13CFEF2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8.27 What Is Bytecode?</w:t>
      </w:r>
    </w:p>
    <w:p w14:paraId="2B15EEC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 is an intermediate representation of a program designed to be executed by a virtual machine/interpreter rather than directly by the CPU.</w:t>
      </w:r>
    </w:p>
    <w:p w14:paraId="037612B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63B81E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297D3E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4C3EC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p w14:paraId="2B548C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59CAFC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Interpreter</w:t>
      </w:r>
    </w:p>
    <w:p w14:paraId="470F5D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38C52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w:t>
      </w:r>
    </w:p>
    <w:p w14:paraId="2934017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 instructions are closer to executable operations than the original JavaScript source code.</w:t>
      </w:r>
    </w:p>
    <w:p w14:paraId="4B28A55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They are not the same thing as native CPU machine code.</w:t>
      </w:r>
    </w:p>
    <w:p w14:paraId="715BF1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571FD23">
          <v:rect id="_x0000_i1370" style="width:0;height:1.5pt" o:hralign="center" o:hrstd="t" o:hr="t" fillcolor="#a0a0a0" stroked="f"/>
        </w:pict>
      </w:r>
    </w:p>
    <w:p w14:paraId="6F4D38E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8.28 Ignition</w:t>
      </w:r>
    </w:p>
    <w:p w14:paraId="008D021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Ignition is V8's interpreter that executes bytecode.</w:t>
      </w:r>
    </w:p>
    <w:p w14:paraId="3C96C05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flow:</w:t>
      </w:r>
    </w:p>
    <w:p w14:paraId="7E5CBC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46BBD8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F5A6E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Parser</w:t>
      </w:r>
    </w:p>
    <w:p w14:paraId="3B5245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E325F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p w14:paraId="4D8E1A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FA1AD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Ignition</w:t>
      </w:r>
    </w:p>
    <w:p w14:paraId="5899F9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5F6F1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w:t>
      </w:r>
    </w:p>
    <w:p w14:paraId="0D9D9F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Ignition allows JavaScript code to begin executing without requiring every piece of code to immediately undergo expensive optimization.</w:t>
      </w:r>
    </w:p>
    <w:p w14:paraId="72FD57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1091C74">
          <v:rect id="_x0000_i1371" style="width:0;height:1.5pt" o:hralign="center" o:hrstd="t" o:hr="t" fillcolor="#a0a0a0" stroked="f"/>
        </w:pict>
      </w:r>
    </w:p>
    <w:p w14:paraId="7BFFA93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 xml:space="preserve">8.29 </w:t>
      </w:r>
      <w:proofErr w:type="spellStart"/>
      <w:r w:rsidRPr="009A0288">
        <w:rPr>
          <w:rFonts w:ascii="Verdana" w:eastAsia="Times New Roman" w:hAnsi="Verdana" w:cs="Mongolian Baiti"/>
          <w:b/>
          <w:bCs/>
          <w:color w:val="000000"/>
          <w:kern w:val="36"/>
          <w:sz w:val="46"/>
          <w:szCs w:val="46"/>
          <w:lang w:eastAsia="en-IN" w:bidi="hi-IN"/>
          <w14:ligatures w14:val="none"/>
        </w:rPr>
        <w:t>TurboFan</w:t>
      </w:r>
      <w:proofErr w:type="spellEnd"/>
    </w:p>
    <w:p w14:paraId="1A0B738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V8 also contains </w:t>
      </w:r>
      <w:proofErr w:type="gramStart"/>
      <w:r w:rsidRPr="009A0288">
        <w:rPr>
          <w:rFonts w:ascii="Verdana" w:eastAsia="Times New Roman" w:hAnsi="Verdana" w:cs="Mongolian Baiti"/>
          <w:color w:val="000000"/>
          <w:kern w:val="0"/>
          <w:sz w:val="22"/>
          <w:szCs w:val="22"/>
          <w:lang w:eastAsia="en-IN" w:bidi="hi-IN"/>
          <w14:ligatures w14:val="none"/>
        </w:rPr>
        <w:t>a</w:t>
      </w:r>
      <w:proofErr w:type="gramEnd"/>
      <w:r w:rsidRPr="009A0288">
        <w:rPr>
          <w:rFonts w:ascii="Verdana" w:eastAsia="Times New Roman" w:hAnsi="Verdana" w:cs="Mongolian Baiti"/>
          <w:color w:val="000000"/>
          <w:kern w:val="0"/>
          <w:sz w:val="22"/>
          <w:szCs w:val="22"/>
          <w:lang w:eastAsia="en-IN" w:bidi="hi-IN"/>
          <w14:ligatures w14:val="none"/>
        </w:rPr>
        <w:t xml:space="preserve"> optimizing compiler called </w:t>
      </w:r>
      <w:proofErr w:type="spellStart"/>
      <w:r w:rsidRPr="009A0288">
        <w:rPr>
          <w:rFonts w:ascii="Verdana" w:eastAsia="Times New Roman" w:hAnsi="Verdana" w:cs="Mongolian Baiti"/>
          <w:b/>
          <w:bCs/>
          <w:color w:val="000000"/>
          <w:kern w:val="0"/>
          <w:sz w:val="22"/>
          <w:szCs w:val="22"/>
          <w:lang w:eastAsia="en-IN" w:bidi="hi-IN"/>
          <w14:ligatures w14:val="none"/>
        </w:rPr>
        <w:t>TurboFan</w:t>
      </w:r>
      <w:proofErr w:type="spellEnd"/>
      <w:r w:rsidRPr="009A0288">
        <w:rPr>
          <w:rFonts w:ascii="Verdana" w:eastAsia="Times New Roman" w:hAnsi="Verdana" w:cs="Mongolian Baiti"/>
          <w:color w:val="000000"/>
          <w:kern w:val="0"/>
          <w:sz w:val="22"/>
          <w:szCs w:val="22"/>
          <w:lang w:eastAsia="en-IN" w:bidi="hi-IN"/>
          <w14:ligatures w14:val="none"/>
        </w:rPr>
        <w:t>.</w:t>
      </w:r>
    </w:p>
    <w:p w14:paraId="445BE61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model:</w:t>
      </w:r>
    </w:p>
    <w:p w14:paraId="14962D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60504C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391B2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p w14:paraId="077D2A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7D008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Ignition</w:t>
      </w:r>
    </w:p>
    <w:p w14:paraId="32E336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1A7D2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profiling</w:t>
      </w:r>
    </w:p>
    <w:p w14:paraId="2E42D2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48182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Hot code</w:t>
      </w:r>
    </w:p>
    <w:p w14:paraId="077F49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92E74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TurboFan</w:t>
      </w:r>
      <w:proofErr w:type="spellEnd"/>
    </w:p>
    <w:p w14:paraId="462B41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469A3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Optimized machine code</w:t>
      </w:r>
    </w:p>
    <w:p w14:paraId="63BABA4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TurboFan</w:t>
      </w:r>
      <w:proofErr w:type="spellEnd"/>
      <w:r w:rsidRPr="009A0288">
        <w:rPr>
          <w:rFonts w:ascii="Verdana" w:eastAsia="Times New Roman" w:hAnsi="Verdana" w:cs="Mongolian Baiti"/>
          <w:color w:val="000000"/>
          <w:kern w:val="0"/>
          <w:sz w:val="22"/>
          <w:szCs w:val="22"/>
          <w:lang w:eastAsia="en-IN" w:bidi="hi-IN"/>
          <w14:ligatures w14:val="none"/>
        </w:rPr>
        <w:t xml:space="preserve"> can generate optimized machine code based on information gathered during execution.</w:t>
      </w:r>
    </w:p>
    <w:p w14:paraId="0D8A5B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59567FB">
          <v:rect id="_x0000_i1372" style="width:0;height:1.5pt" o:hralign="center" o:hrstd="t" o:hr="t" fillcolor="#a0a0a0" stroked="f"/>
        </w:pict>
      </w:r>
    </w:p>
    <w:p w14:paraId="0FD92F4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8.30 V8 Execution Pipeline — Simplified</w:t>
      </w:r>
    </w:p>
    <w:p w14:paraId="19F6C34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your notes, remember this simplified V8 model:</w:t>
      </w:r>
    </w:p>
    <w:p w14:paraId="2AAD6B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Source</w:t>
      </w:r>
    </w:p>
    <w:p w14:paraId="59EEEF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E70E2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BC09A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Parser</w:t>
      </w:r>
    </w:p>
    <w:p w14:paraId="76F574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18060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50A8A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Bytecode</w:t>
      </w:r>
    </w:p>
    <w:p w14:paraId="306EF6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BF1D0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6E525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Ignition</w:t>
      </w:r>
    </w:p>
    <w:p w14:paraId="4FD089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E47AA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E51B3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Execution</w:t>
      </w:r>
    </w:p>
    <w:p w14:paraId="4F638F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98FC3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B3C6E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Runtime Feedback</w:t>
      </w:r>
    </w:p>
    <w:p w14:paraId="387924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A6A48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A6FB8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Hot Code</w:t>
      </w:r>
    </w:p>
    <w:p w14:paraId="2B08B2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7B77C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53DB4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TurboFan</w:t>
      </w:r>
      <w:proofErr w:type="spellEnd"/>
    </w:p>
    <w:p w14:paraId="4B303B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4693C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45167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Optimized Machine Code</w:t>
      </w:r>
    </w:p>
    <w:p w14:paraId="61FB37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7D87E3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1350A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w:t>
      </w:r>
    </w:p>
    <w:p w14:paraId="4AD74D3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Again, this is a conceptual model rather than a complete description of every internal V8 subsystem.</w:t>
      </w:r>
    </w:p>
    <w:p w14:paraId="40BAC6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FC2D9DC">
          <v:rect id="_x0000_i1373" style="width:0;height:1.5pt" o:hralign="center" o:hrstd="t" o:hr="t" fillcolor="#a0a0a0" stroked="f"/>
        </w:pict>
      </w:r>
    </w:p>
    <w:p w14:paraId="5864801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8.31 Why Doesn't V8 Compile Everything Immediately?</w:t>
      </w:r>
    </w:p>
    <w:p w14:paraId="2292B06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Compilation and optimization have costs.</w:t>
      </w:r>
    </w:p>
    <w:p w14:paraId="7085FBD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a function runs only once:</w:t>
      </w:r>
    </w:p>
    <w:p w14:paraId="5F1A54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calculate(</w:t>
      </w:r>
      <w:proofErr w:type="gramEnd"/>
      <w:r w:rsidRPr="009A0288">
        <w:rPr>
          <w:rFonts w:ascii="Verdana" w:eastAsia="Times New Roman" w:hAnsi="Verdana" w:cs="Mongolian Baiti"/>
          <w:color w:val="000000"/>
          <w:kern w:val="0"/>
          <w:sz w:val="22"/>
          <w:szCs w:val="22"/>
          <w:lang w:eastAsia="en-IN" w:bidi="hi-IN"/>
          <w14:ligatures w14:val="none"/>
        </w:rPr>
        <w:t>) {</w:t>
      </w:r>
    </w:p>
    <w:p w14:paraId="10300D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10 + 20;</w:t>
      </w:r>
    </w:p>
    <w:p w14:paraId="1E82C3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98D94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791C0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w:t>
      </w:r>
      <w:proofErr w:type="gramStart"/>
      <w:r w:rsidRPr="009A0288">
        <w:rPr>
          <w:rFonts w:ascii="Verdana" w:eastAsia="Times New Roman" w:hAnsi="Verdana" w:cs="Mongolian Baiti"/>
          <w:color w:val="000000"/>
          <w:kern w:val="0"/>
          <w:sz w:val="22"/>
          <w:szCs w:val="22"/>
          <w:lang w:eastAsia="en-IN" w:bidi="hi-IN"/>
          <w14:ligatures w14:val="none"/>
        </w:rPr>
        <w:t>calculate(</w:t>
      </w:r>
      <w:proofErr w:type="gramEnd"/>
      <w:r w:rsidRPr="009A0288">
        <w:rPr>
          <w:rFonts w:ascii="Verdana" w:eastAsia="Times New Roman" w:hAnsi="Verdana" w:cs="Mongolian Baiti"/>
          <w:color w:val="000000"/>
          <w:kern w:val="0"/>
          <w:sz w:val="22"/>
          <w:szCs w:val="22"/>
          <w:lang w:eastAsia="en-IN" w:bidi="hi-IN"/>
          <w14:ligatures w14:val="none"/>
        </w:rPr>
        <w:t>));</w:t>
      </w:r>
    </w:p>
    <w:p w14:paraId="5D886F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Spending significant resources heavily optimizing this function may not be worthwhile.</w:t>
      </w:r>
    </w:p>
    <w:p w14:paraId="5634DEB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if a function runs millions of times:</w:t>
      </w:r>
    </w:p>
    <w:p w14:paraId="454FE5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for (let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xml:space="preserve"> = 0;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xml:space="preserve"> &lt; 10000000; </w:t>
      </w:r>
      <w:proofErr w:type="spellStart"/>
      <w:r w:rsidRPr="009A0288">
        <w:rPr>
          <w:rFonts w:ascii="Verdana" w:eastAsia="Times New Roman" w:hAnsi="Verdana" w:cs="Mongolian Baiti"/>
          <w:color w:val="000000"/>
          <w:kern w:val="0"/>
          <w:sz w:val="22"/>
          <w:szCs w:val="22"/>
          <w:lang w:eastAsia="en-IN" w:bidi="hi-IN"/>
          <w14:ligatures w14:val="none"/>
        </w:rPr>
        <w:t>i</w:t>
      </w:r>
      <w:proofErr w:type="spellEnd"/>
      <w:r w:rsidRPr="009A0288">
        <w:rPr>
          <w:rFonts w:ascii="Verdana" w:eastAsia="Times New Roman" w:hAnsi="Verdana" w:cs="Mongolian Baiti"/>
          <w:color w:val="000000"/>
          <w:kern w:val="0"/>
          <w:sz w:val="22"/>
          <w:szCs w:val="22"/>
          <w:lang w:eastAsia="en-IN" w:bidi="hi-IN"/>
          <w14:ligatures w14:val="none"/>
        </w:rPr>
        <w:t>++) {</w:t>
      </w:r>
    </w:p>
    <w:p w14:paraId="2511DD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calculate(</w:t>
      </w:r>
      <w:proofErr w:type="gramEnd"/>
      <w:r w:rsidRPr="009A0288">
        <w:rPr>
          <w:rFonts w:ascii="Verdana" w:eastAsia="Times New Roman" w:hAnsi="Verdana" w:cs="Mongolian Baiti"/>
          <w:color w:val="000000"/>
          <w:kern w:val="0"/>
          <w:sz w:val="22"/>
          <w:szCs w:val="22"/>
          <w:lang w:eastAsia="en-IN" w:bidi="hi-IN"/>
          <w14:ligatures w14:val="none"/>
        </w:rPr>
        <w:t>);</w:t>
      </w:r>
    </w:p>
    <w:p w14:paraId="397B1F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37300A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 can potentially provide substantial performance benefits.</w:t>
      </w:r>
    </w:p>
    <w:p w14:paraId="2DEDF4F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Therefore, the engine can make decisions based on runtime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1CDC8F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12C7FF3">
          <v:rect id="_x0000_i1374" style="width:0;height:1.5pt" o:hralign="center" o:hrstd="t" o:hr="t" fillcolor="#a0a0a0" stroked="f"/>
        </w:pict>
      </w:r>
    </w:p>
    <w:p w14:paraId="54811D7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8.32 Runtime Feedback</w:t>
      </w:r>
    </w:p>
    <w:p w14:paraId="78553A5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During execution, the engine can collect information about how code behaves.</w:t>
      </w:r>
    </w:p>
    <w:p w14:paraId="78AC3E6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For example:</w:t>
      </w:r>
    </w:p>
    <w:p w14:paraId="02E3AA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multiply(</w:t>
      </w:r>
      <w:proofErr w:type="gramEnd"/>
      <w:r w:rsidRPr="009A0288">
        <w:rPr>
          <w:rFonts w:ascii="Verdana" w:eastAsia="Times New Roman" w:hAnsi="Verdana" w:cs="Mongolian Baiti"/>
          <w:color w:val="000000"/>
          <w:kern w:val="0"/>
          <w:sz w:val="22"/>
          <w:szCs w:val="22"/>
          <w:lang w:eastAsia="en-IN" w:bidi="hi-IN"/>
          <w14:ligatures w14:val="none"/>
        </w:rPr>
        <w:t>a, b) {</w:t>
      </w:r>
    </w:p>
    <w:p w14:paraId="73052E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28E286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53EC95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the function repeatedly receives numbers:</w:t>
      </w:r>
    </w:p>
    <w:p w14:paraId="24BEF6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multiply(</w:t>
      </w:r>
      <w:proofErr w:type="gramEnd"/>
      <w:r w:rsidRPr="009A0288">
        <w:rPr>
          <w:rFonts w:ascii="Verdana" w:eastAsia="Times New Roman" w:hAnsi="Verdana" w:cs="Mongolian Baiti"/>
          <w:color w:val="000000"/>
          <w:kern w:val="0"/>
          <w:sz w:val="22"/>
          <w:szCs w:val="22"/>
          <w:lang w:eastAsia="en-IN" w:bidi="hi-IN"/>
          <w14:ligatures w14:val="none"/>
        </w:rPr>
        <w:t>10, 20)</w:t>
      </w:r>
    </w:p>
    <w:p w14:paraId="4CF637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multiply(</w:t>
      </w:r>
      <w:proofErr w:type="gramEnd"/>
      <w:r w:rsidRPr="009A0288">
        <w:rPr>
          <w:rFonts w:ascii="Verdana" w:eastAsia="Times New Roman" w:hAnsi="Verdana" w:cs="Mongolian Baiti"/>
          <w:color w:val="000000"/>
          <w:kern w:val="0"/>
          <w:sz w:val="22"/>
          <w:szCs w:val="22"/>
          <w:lang w:eastAsia="en-IN" w:bidi="hi-IN"/>
          <w14:ligatures w14:val="none"/>
        </w:rPr>
        <w:t>20, 30)</w:t>
      </w:r>
    </w:p>
    <w:p w14:paraId="1CB8EA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multiply(</w:t>
      </w:r>
      <w:proofErr w:type="gramEnd"/>
      <w:r w:rsidRPr="009A0288">
        <w:rPr>
          <w:rFonts w:ascii="Verdana" w:eastAsia="Times New Roman" w:hAnsi="Verdana" w:cs="Mongolian Baiti"/>
          <w:color w:val="000000"/>
          <w:kern w:val="0"/>
          <w:sz w:val="22"/>
          <w:szCs w:val="22"/>
          <w:lang w:eastAsia="en-IN" w:bidi="hi-IN"/>
          <w14:ligatures w14:val="none"/>
        </w:rPr>
        <w:t>30, 40)</w:t>
      </w:r>
    </w:p>
    <w:p w14:paraId="7D042AE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can observe patterns in how the function is being used.</w:t>
      </w:r>
    </w:p>
    <w:p w14:paraId="23EFE64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runtime information can help optimization.</w:t>
      </w:r>
    </w:p>
    <w:p w14:paraId="4562B2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3355B80">
          <v:rect id="_x0000_i1375" style="width:0;height:1.5pt" o:hralign="center" o:hrstd="t" o:hr="t" fillcolor="#a0a0a0" stroked="f"/>
        </w:pict>
      </w:r>
    </w:p>
    <w:p w14:paraId="7669776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8.33 JavaScript Is Dynamically Typed</w:t>
      </w:r>
    </w:p>
    <w:p w14:paraId="4715DD7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One reason JavaScript engines need runtime information is that JavaScript is dynamically typed.</w:t>
      </w:r>
    </w:p>
    <w:p w14:paraId="2CDE099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5D233D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value = 10;</w:t>
      </w:r>
    </w:p>
    <w:p w14:paraId="2C0C676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Later:</w:t>
      </w:r>
    </w:p>
    <w:p w14:paraId="72E873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value = "Hello";</w:t>
      </w:r>
    </w:p>
    <w:p w14:paraId="5A9FEFB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same variable can refer to values of different types over time.</w:t>
      </w:r>
    </w:p>
    <w:p w14:paraId="44BCFDD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Another example:</w:t>
      </w:r>
    </w:p>
    <w:p w14:paraId="216366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7D4D8E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236B54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79AE43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can receive:</w:t>
      </w:r>
    </w:p>
    <w:p w14:paraId="3C327E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10, 20);</w:t>
      </w:r>
    </w:p>
    <w:p w14:paraId="78244C2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w:t>
      </w:r>
    </w:p>
    <w:p w14:paraId="238967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"Hello ", "World");</w:t>
      </w:r>
    </w:p>
    <w:p w14:paraId="6941631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of </w:t>
      </w:r>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depends on the runtime values.</w:t>
      </w:r>
    </w:p>
    <w:p w14:paraId="0C84098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dynamic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creates challenges and opportunities for optimization.</w:t>
      </w:r>
    </w:p>
    <w:p w14:paraId="406E70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lastRenderedPageBreak/>
        <w:pict w14:anchorId="11042F9E">
          <v:rect id="_x0000_i1376" style="width:0;height:1.5pt" o:hralign="center" o:hrstd="t" o:hr="t" fillcolor="#a0a0a0" stroked="f"/>
        </w:pict>
      </w:r>
    </w:p>
    <w:p w14:paraId="67DF1DB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8.34 Speculative Optimization</w:t>
      </w:r>
    </w:p>
    <w:p w14:paraId="7583E44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engines can sometimes optimize based on assumptions that appear to be consistently true.</w:t>
      </w:r>
    </w:p>
    <w:p w14:paraId="5FDA2A4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suppose:</w:t>
      </w:r>
    </w:p>
    <w:p w14:paraId="4F93AF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 square(x) {</w:t>
      </w:r>
    </w:p>
    <w:p w14:paraId="6FCBD0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x * x;</w:t>
      </w:r>
    </w:p>
    <w:p w14:paraId="7912F1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6D0EA3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repeatedly called with numeric values.</w:t>
      </w:r>
    </w:p>
    <w:p w14:paraId="77B5A12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may optimize the function under assumptions about the types involved.</w:t>
      </w:r>
    </w:p>
    <w:p w14:paraId="0DF56F2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1BB6E8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Observed:</w:t>
      </w:r>
    </w:p>
    <w:p w14:paraId="530D66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 is consistently a number</w:t>
      </w:r>
    </w:p>
    <w:p w14:paraId="441869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7834D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 assumption</w:t>
      </w:r>
    </w:p>
    <w:p w14:paraId="032FB5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84293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Generate optimized code</w:t>
      </w:r>
    </w:p>
    <w:p w14:paraId="0D21DAD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what if later:</w:t>
      </w:r>
    </w:p>
    <w:p w14:paraId="66D62B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square("hello");</w:t>
      </w:r>
    </w:p>
    <w:p w14:paraId="41573C9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occurs?</w:t>
      </w:r>
    </w:p>
    <w:p w14:paraId="4ABBEFB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previous assumption may no longer be valid.</w:t>
      </w:r>
    </w:p>
    <w:p w14:paraId="26E7A27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leads to an important concept.</w:t>
      </w:r>
    </w:p>
    <w:p w14:paraId="1F513D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8A38C60">
          <v:rect id="_x0000_i1377" style="width:0;height:1.5pt" o:hralign="center" o:hrstd="t" o:hr="t" fillcolor="#a0a0a0" stroked="f"/>
        </w:pict>
      </w:r>
    </w:p>
    <w:p w14:paraId="0AB3F1A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8.35 Deoptimization</w:t>
      </w:r>
    </w:p>
    <w:p w14:paraId="344AE89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Deoptimization is the process of abandoning or invalidating optimized code when the assumptions used to produce that optimized code are no longer valid.</w:t>
      </w:r>
    </w:p>
    <w:p w14:paraId="38CAB16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53051C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Normal execution</w:t>
      </w:r>
    </w:p>
    <w:p w14:paraId="061BAC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EAD3F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Optimization</w:t>
      </w:r>
    </w:p>
    <w:p w14:paraId="075A35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AC897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Optimized machine code</w:t>
      </w:r>
    </w:p>
    <w:p w14:paraId="6C73F7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7EE92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Unexpected runtime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56869E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57C8F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Assumption invalid</w:t>
      </w:r>
    </w:p>
    <w:p w14:paraId="16997E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98BA2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Deoptimization</w:t>
      </w:r>
    </w:p>
    <w:p w14:paraId="1CDC59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C6CE9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Continue safely</w:t>
      </w:r>
    </w:p>
    <w:p w14:paraId="094D8F8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an important characteristic of dynamic-language JIT engines.</w:t>
      </w:r>
    </w:p>
    <w:p w14:paraId="7F8712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54D1FC1">
          <v:rect id="_x0000_i1378" style="width:0;height:1.5pt" o:hralign="center" o:hrstd="t" o:hr="t" fillcolor="#a0a0a0" stroked="f"/>
        </w:pict>
      </w:r>
    </w:p>
    <w:p w14:paraId="7BE8C1C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8.36 Example of a Changing Type</w:t>
      </w:r>
    </w:p>
    <w:p w14:paraId="2B5F970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0D320B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 process(value) {</w:t>
      </w:r>
    </w:p>
    <w:p w14:paraId="53F81D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value + 10;</w:t>
      </w:r>
    </w:p>
    <w:p w14:paraId="70A310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AB75BA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Initially:</w:t>
      </w:r>
    </w:p>
    <w:p w14:paraId="27442B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process(</w:t>
      </w:r>
      <w:proofErr w:type="gramEnd"/>
      <w:r w:rsidRPr="009A0288">
        <w:rPr>
          <w:rFonts w:ascii="Verdana" w:eastAsia="Times New Roman" w:hAnsi="Verdana" w:cs="Mongolian Baiti"/>
          <w:color w:val="000000"/>
          <w:kern w:val="0"/>
          <w:sz w:val="22"/>
          <w:szCs w:val="22"/>
          <w:lang w:eastAsia="en-IN" w:bidi="hi-IN"/>
          <w14:ligatures w14:val="none"/>
        </w:rPr>
        <w:t>20);</w:t>
      </w:r>
    </w:p>
    <w:p w14:paraId="7D4F37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process(</w:t>
      </w:r>
      <w:proofErr w:type="gramEnd"/>
      <w:r w:rsidRPr="009A0288">
        <w:rPr>
          <w:rFonts w:ascii="Verdana" w:eastAsia="Times New Roman" w:hAnsi="Verdana" w:cs="Mongolian Baiti"/>
          <w:color w:val="000000"/>
          <w:kern w:val="0"/>
          <w:sz w:val="22"/>
          <w:szCs w:val="22"/>
          <w:lang w:eastAsia="en-IN" w:bidi="hi-IN"/>
          <w14:ligatures w14:val="none"/>
        </w:rPr>
        <w:t>30);</w:t>
      </w:r>
    </w:p>
    <w:p w14:paraId="632124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process(</w:t>
      </w:r>
      <w:proofErr w:type="gramEnd"/>
      <w:r w:rsidRPr="009A0288">
        <w:rPr>
          <w:rFonts w:ascii="Verdana" w:eastAsia="Times New Roman" w:hAnsi="Verdana" w:cs="Mongolian Baiti"/>
          <w:color w:val="000000"/>
          <w:kern w:val="0"/>
          <w:sz w:val="22"/>
          <w:szCs w:val="22"/>
          <w:lang w:eastAsia="en-IN" w:bidi="hi-IN"/>
          <w14:ligatures w14:val="none"/>
        </w:rPr>
        <w:t>40);</w:t>
      </w:r>
    </w:p>
    <w:p w14:paraId="09705C3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sees numbers.</w:t>
      </w:r>
    </w:p>
    <w:p w14:paraId="368F6A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Later:</w:t>
      </w:r>
    </w:p>
    <w:p w14:paraId="36F0B3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process("Hello");</w:t>
      </w:r>
    </w:p>
    <w:p w14:paraId="4B10D85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w:t>
      </w:r>
    </w:p>
    <w:p w14:paraId="6047DE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"Hello" + 10</w:t>
      </w:r>
    </w:p>
    <w:p w14:paraId="40340D8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has different semantics.</w:t>
      </w:r>
    </w:p>
    <w:p w14:paraId="27F8658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engine must preserve JavaScript's correct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7F5C230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 optimization cannot simply assume that values will always remain the same type.</w:t>
      </w:r>
    </w:p>
    <w:p w14:paraId="0CB840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AC829FF">
          <v:rect id="_x0000_i1379" style="width:0;height:1.5pt" o:hralign="center" o:hrstd="t" o:hr="t" fillcolor="#a0a0a0" stroked="f"/>
        </w:pict>
      </w:r>
    </w:p>
    <w:p w14:paraId="137CEB7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8.37 Execution</w:t>
      </w:r>
    </w:p>
    <w:p w14:paraId="3A62F4E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After the engine has prepared the program for execution, the actual operations begin.</w:t>
      </w:r>
    </w:p>
    <w:p w14:paraId="015AEBC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18134C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375CD2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y = 20;</w:t>
      </w:r>
    </w:p>
    <w:p w14:paraId="7F0B14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x + y;</w:t>
      </w:r>
    </w:p>
    <w:p w14:paraId="6728AA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E22B2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console.log(result);</w:t>
      </w:r>
    </w:p>
    <w:p w14:paraId="341FACE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3E3843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Create binding x</w:t>
      </w:r>
    </w:p>
    <w:p w14:paraId="0F891B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9E01F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Store 10</w:t>
      </w:r>
    </w:p>
    <w:p w14:paraId="461751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7AD58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Create binding y</w:t>
      </w:r>
    </w:p>
    <w:p w14:paraId="2039E9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8BE8B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Store 20</w:t>
      </w:r>
    </w:p>
    <w:p w14:paraId="70EFA9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53448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Read x</w:t>
      </w:r>
    </w:p>
    <w:p w14:paraId="31CF85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1383E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Read y</w:t>
      </w:r>
    </w:p>
    <w:p w14:paraId="65CFC6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F069F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Perform addition</w:t>
      </w:r>
    </w:p>
    <w:p w14:paraId="6C30AB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2218E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Store result</w:t>
      </w:r>
    </w:p>
    <w:p w14:paraId="7C59B8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90C10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Call console.log</w:t>
      </w:r>
    </w:p>
    <w:p w14:paraId="7EDBA12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internal operations are much more complicated, but this is the basic logical sequence.</w:t>
      </w:r>
    </w:p>
    <w:p w14:paraId="4AC28D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BFFF148">
          <v:rect id="_x0000_i1380" style="width:0;height:1.5pt" o:hralign="center" o:hrstd="t" o:hr="t" fillcolor="#a0a0a0" stroked="f"/>
        </w:pict>
      </w:r>
    </w:p>
    <w:p w14:paraId="24C0AE3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8.38 CPU Execution</w:t>
      </w:r>
    </w:p>
    <w:p w14:paraId="0EE81B1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Eventually, executable instructions need to be performed by the computer's processor.</w:t>
      </w:r>
    </w:p>
    <w:p w14:paraId="79643A8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CPU does not understand:</w:t>
      </w:r>
    </w:p>
    <w:p w14:paraId="1525A8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60C8B76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directly.</w:t>
      </w:r>
    </w:p>
    <w:p w14:paraId="0F31C85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executes machine instructions.</w:t>
      </w:r>
    </w:p>
    <w:p w14:paraId="03DF48C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A simplified conceptual transformation is:</w:t>
      </w:r>
    </w:p>
    <w:p w14:paraId="27F719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4D8E10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E2330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Internal Representation</w:t>
      </w:r>
    </w:p>
    <w:p w14:paraId="070346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3AF2A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w:t>
      </w:r>
    </w:p>
    <w:p w14:paraId="120A3C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DCF9E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 Instructions</w:t>
      </w:r>
    </w:p>
    <w:p w14:paraId="10F4BF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8523C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 Executes</w:t>
      </w:r>
    </w:p>
    <w:p w14:paraId="25DD432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 is specific to a processor architecture.</w:t>
      </w:r>
    </w:p>
    <w:p w14:paraId="34651C7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 include:</w:t>
      </w:r>
    </w:p>
    <w:p w14:paraId="26019B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x86-64</w:t>
      </w:r>
    </w:p>
    <w:p w14:paraId="26BE40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ARM64</w:t>
      </w:r>
    </w:p>
    <w:p w14:paraId="6BC1E8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4D8223C">
          <v:rect id="_x0000_i1381" style="width:0;height:1.5pt" o:hralign="center" o:hrstd="t" o:hr="t" fillcolor="#a0a0a0" stroked="f"/>
        </w:pict>
      </w:r>
    </w:p>
    <w:p w14:paraId="0901876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8.39 Machine Code</w:t>
      </w:r>
    </w:p>
    <w:p w14:paraId="1AB4AC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 consists of low-level instructions understood by a processor.</w:t>
      </w:r>
    </w:p>
    <w:p w14:paraId="2045A1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conceptually, a CPU may perform operations such as:</w:t>
      </w:r>
    </w:p>
    <w:p w14:paraId="2A53DE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load value</w:t>
      </w:r>
    </w:p>
    <w:p w14:paraId="6E7CDF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add value</w:t>
      </w:r>
    </w:p>
    <w:p w14:paraId="479100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store value</w:t>
      </w:r>
    </w:p>
    <w:p w14:paraId="20CDC8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jump</w:t>
      </w:r>
    </w:p>
    <w:p w14:paraId="118478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compare</w:t>
      </w:r>
    </w:p>
    <w:p w14:paraId="22043C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call</w:t>
      </w:r>
    </w:p>
    <w:p w14:paraId="178964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return</w:t>
      </w:r>
    </w:p>
    <w:p w14:paraId="0CDCCF5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actual binary instructions depend on the CPU architecture.</w:t>
      </w:r>
    </w:p>
    <w:p w14:paraId="0E0BA20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developers normally do not write these instructions directly.</w:t>
      </w:r>
    </w:p>
    <w:p w14:paraId="6F54142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engine generates appropriate executable code.</w:t>
      </w:r>
    </w:p>
    <w:p w14:paraId="0795F0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2A631C9">
          <v:rect id="_x0000_i1382" style="width:0;height:1.5pt" o:hralign="center" o:hrstd="t" o:hr="t" fillcolor="#a0a0a0" stroked="f"/>
        </w:pict>
      </w:r>
    </w:p>
    <w:p w14:paraId="1E3F659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8.40 JavaScript Engine vs CPU</w:t>
      </w:r>
    </w:p>
    <w:p w14:paraId="0128D03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is extremely important.</w:t>
      </w:r>
    </w:p>
    <w:p w14:paraId="15C85B3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engine:</w:t>
      </w:r>
    </w:p>
    <w:p w14:paraId="426139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Understands JavaScript</w:t>
      </w:r>
    </w:p>
    <w:p w14:paraId="26D9AA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lastRenderedPageBreak/>
        <w:t>Analyzes</w:t>
      </w:r>
      <w:proofErr w:type="spellEnd"/>
      <w:r w:rsidRPr="009A0288">
        <w:rPr>
          <w:rFonts w:ascii="Verdana" w:eastAsia="Times New Roman" w:hAnsi="Verdana" w:cs="Mongolian Baiti"/>
          <w:color w:val="000000"/>
          <w:kern w:val="0"/>
          <w:sz w:val="22"/>
          <w:szCs w:val="22"/>
          <w:lang w:eastAsia="en-IN" w:bidi="hi-IN"/>
          <w14:ligatures w14:val="none"/>
        </w:rPr>
        <w:t xml:space="preserve"> JavaScript</w:t>
      </w:r>
    </w:p>
    <w:p w14:paraId="075B9F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Compiles/executes JavaScript</w:t>
      </w:r>
    </w:p>
    <w:p w14:paraId="6108F2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Optimizes JavaScript</w:t>
      </w:r>
    </w:p>
    <w:p w14:paraId="2F3FBC1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CPU:</w:t>
      </w:r>
    </w:p>
    <w:p w14:paraId="3B2039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Executes machine instructions</w:t>
      </w:r>
    </w:p>
    <w:p w14:paraId="5E3CF20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w:t>
      </w:r>
    </w:p>
    <w:p w14:paraId="631E73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223938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82AC2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6B65F6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1A7D0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Instructions</w:t>
      </w:r>
    </w:p>
    <w:p w14:paraId="5E0606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830B1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w:t>
      </w:r>
    </w:p>
    <w:p w14:paraId="6F156C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CD0CBA1">
          <v:rect id="_x0000_i1383" style="width:0;height:1.5pt" o:hralign="center" o:hrstd="t" o:hr="t" fillcolor="#a0a0a0" stroked="f"/>
        </w:pict>
      </w:r>
    </w:p>
    <w:p w14:paraId="23E34EB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8.41 What Does the Runtime Do?</w:t>
      </w:r>
    </w:p>
    <w:p w14:paraId="62508D9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engine is not the entire environment.</w:t>
      </w:r>
    </w:p>
    <w:p w14:paraId="4754A7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consider:</w:t>
      </w:r>
    </w:p>
    <w:p w14:paraId="1598BB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setTimeout</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 =&gt; {</w:t>
      </w:r>
    </w:p>
    <w:p w14:paraId="1F5226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console.log("Hello");</w:t>
      </w:r>
    </w:p>
    <w:p w14:paraId="2D8CDB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1000);</w:t>
      </w:r>
    </w:p>
    <w:p w14:paraId="0FD973A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engine executes the JavaScript.</w:t>
      </w:r>
    </w:p>
    <w:p w14:paraId="2436DD9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timer functionality is provided by the host runtime.</w:t>
      </w:r>
    </w:p>
    <w:p w14:paraId="67E05A8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a browser:</w:t>
      </w:r>
    </w:p>
    <w:p w14:paraId="24FDB1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337C43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4137C6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APIs</w:t>
      </w:r>
    </w:p>
    <w:p w14:paraId="13BD32C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Node.js:</w:t>
      </w:r>
    </w:p>
    <w:p w14:paraId="5C52F3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7552BB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01F1E7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Runtime APIs</w:t>
      </w:r>
    </w:p>
    <w:p w14:paraId="383FFE7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is essential.</w:t>
      </w:r>
    </w:p>
    <w:p w14:paraId="0A124B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120B0A4">
          <v:rect id="_x0000_i1384" style="width:0;height:1.5pt" o:hralign="center" o:hrstd="t" o:hr="t" fillcolor="#a0a0a0" stroked="f"/>
        </w:pict>
      </w:r>
    </w:p>
    <w:p w14:paraId="7AE5E71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8.42 JavaScript Execution Is Not Just One Linear Pipeline</w:t>
      </w:r>
    </w:p>
    <w:p w14:paraId="60DFA63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beginner-friendly diagram:</w:t>
      </w:r>
    </w:p>
    <w:p w14:paraId="7EF94B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w:t>
      </w:r>
    </w:p>
    <w:p w14:paraId="3CC8AE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9ED15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w:t>
      </w:r>
    </w:p>
    <w:p w14:paraId="177095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526F1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Compile</w:t>
      </w:r>
    </w:p>
    <w:p w14:paraId="51FE73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9A8C6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w:t>
      </w:r>
    </w:p>
    <w:p w14:paraId="4AD3489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useful initially.</w:t>
      </w:r>
    </w:p>
    <w:p w14:paraId="2694453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a more realistic model is:</w:t>
      </w:r>
    </w:p>
    <w:p w14:paraId="212EF9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Source Code</w:t>
      </w:r>
    </w:p>
    <w:p w14:paraId="222F7D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2DE7C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C48D3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Parsing</w:t>
      </w:r>
    </w:p>
    <w:p w14:paraId="10E720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DD8CB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0F133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Bytecode</w:t>
      </w:r>
    </w:p>
    <w:p w14:paraId="5059D6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18544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0A8C2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Execution</w:t>
      </w:r>
    </w:p>
    <w:p w14:paraId="354A86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7278F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3BF24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Runtime Profiling</w:t>
      </w:r>
    </w:p>
    <w:p w14:paraId="26E848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822BB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78998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Hot Code?</w:t>
      </w:r>
    </w:p>
    <w:p w14:paraId="64A5B7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4485C2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No         Yes</w:t>
      </w:r>
    </w:p>
    <w:p w14:paraId="5A78B6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640DD6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01FBD4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Optimization</w:t>
      </w:r>
    </w:p>
    <w:p w14:paraId="351939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23AF48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1688A2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Machine Code</w:t>
      </w:r>
    </w:p>
    <w:p w14:paraId="12BFEA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67944B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3F0E2D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DFADD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Execution</w:t>
      </w:r>
    </w:p>
    <w:p w14:paraId="3C1CC6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6EFC8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7DEF7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Assumption Changed?</w:t>
      </w:r>
    </w:p>
    <w:p w14:paraId="2FD580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2C9DD0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No         Yes</w:t>
      </w:r>
    </w:p>
    <w:p w14:paraId="3D4858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1B7E57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58ED29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Deoptimization</w:t>
      </w:r>
    </w:p>
    <w:p w14:paraId="1D6A37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0EE8BD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11BF81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AE798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Execution</w:t>
      </w:r>
    </w:p>
    <w:p w14:paraId="21E0529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much closer to how modern JIT-based JavaScript engines behave conceptually.</w:t>
      </w:r>
    </w:p>
    <w:p w14:paraId="35CD51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E252C31">
          <v:rect id="_x0000_i1385" style="width:0;height:1.5pt" o:hralign="center" o:hrstd="t" o:hr="t" fillcolor="#a0a0a0" stroked="f"/>
        </w:pict>
      </w:r>
    </w:p>
    <w:p w14:paraId="20CB1B9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8.43 Execution Context</w:t>
      </w:r>
    </w:p>
    <w:p w14:paraId="2AEDB36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JavaScript executes code, the engine needs an internal structure describing the current execution state.</w:t>
      </w:r>
    </w:p>
    <w:p w14:paraId="7C07C6C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is called an </w:t>
      </w:r>
      <w:r w:rsidRPr="009A0288">
        <w:rPr>
          <w:rFonts w:ascii="Verdana" w:eastAsia="Times New Roman" w:hAnsi="Verdana" w:cs="Mongolian Baiti"/>
          <w:b/>
          <w:bCs/>
          <w:color w:val="000000"/>
          <w:kern w:val="0"/>
          <w:sz w:val="22"/>
          <w:szCs w:val="22"/>
          <w:lang w:eastAsia="en-IN" w:bidi="hi-IN"/>
          <w14:ligatures w14:val="none"/>
        </w:rPr>
        <w:t>execution context</w:t>
      </w:r>
      <w:r w:rsidRPr="009A0288">
        <w:rPr>
          <w:rFonts w:ascii="Verdana" w:eastAsia="Times New Roman" w:hAnsi="Verdana" w:cs="Mongolian Baiti"/>
          <w:color w:val="000000"/>
          <w:kern w:val="0"/>
          <w:sz w:val="22"/>
          <w:szCs w:val="22"/>
          <w:lang w:eastAsia="en-IN" w:bidi="hi-IN"/>
          <w14:ligatures w14:val="none"/>
        </w:rPr>
        <w:t>.</w:t>
      </w:r>
    </w:p>
    <w:p w14:paraId="516112F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 execution context contains information required while executing JavaScript code.</w:t>
      </w:r>
    </w:p>
    <w:p w14:paraId="1421456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 include information related to:</w:t>
      </w:r>
    </w:p>
    <w:p w14:paraId="5B7058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Variables</w:t>
      </w:r>
    </w:p>
    <w:p w14:paraId="00070A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 parameters</w:t>
      </w:r>
    </w:p>
    <w:p w14:paraId="292574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Scope</w:t>
      </w:r>
    </w:p>
    <w:p w14:paraId="1D05FA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w:t>
      </w:r>
    </w:p>
    <w:p w14:paraId="096CEF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Lexical environment</w:t>
      </w:r>
    </w:p>
    <w:p w14:paraId="332BA7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 state</w:t>
      </w:r>
    </w:p>
    <w:p w14:paraId="2CC6FD8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68F9C8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name = "Sumit";</w:t>
      </w:r>
    </w:p>
    <w:p w14:paraId="51877B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59361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greet(</w:t>
      </w:r>
      <w:proofErr w:type="gramEnd"/>
      <w:r w:rsidRPr="009A0288">
        <w:rPr>
          <w:rFonts w:ascii="Verdana" w:eastAsia="Times New Roman" w:hAnsi="Verdana" w:cs="Mongolian Baiti"/>
          <w:color w:val="000000"/>
          <w:kern w:val="0"/>
          <w:sz w:val="22"/>
          <w:szCs w:val="22"/>
          <w:lang w:eastAsia="en-IN" w:bidi="hi-IN"/>
          <w14:ligatures w14:val="none"/>
        </w:rPr>
        <w:t>) {</w:t>
      </w:r>
    </w:p>
    <w:p w14:paraId="121F44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message = "Hello " + name;</w:t>
      </w:r>
    </w:p>
    <w:p w14:paraId="54A2A9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message;</w:t>
      </w:r>
    </w:p>
    <w:p w14:paraId="7F4324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DD994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F28E5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greet(</w:t>
      </w:r>
      <w:proofErr w:type="gramEnd"/>
      <w:r w:rsidRPr="009A0288">
        <w:rPr>
          <w:rFonts w:ascii="Verdana" w:eastAsia="Times New Roman" w:hAnsi="Verdana" w:cs="Mongolian Baiti"/>
          <w:color w:val="000000"/>
          <w:kern w:val="0"/>
          <w:sz w:val="22"/>
          <w:szCs w:val="22"/>
          <w:lang w:eastAsia="en-IN" w:bidi="hi-IN"/>
          <w14:ligatures w14:val="none"/>
        </w:rPr>
        <w:t>);</w:t>
      </w:r>
    </w:p>
    <w:p w14:paraId="4EEF712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When </w:t>
      </w:r>
      <w:proofErr w:type="gramStart"/>
      <w:r w:rsidRPr="009A0288">
        <w:rPr>
          <w:rFonts w:ascii="Verdana" w:eastAsia="Times New Roman" w:hAnsi="Verdana" w:cs="Mongolian Baiti"/>
          <w:color w:val="188038"/>
          <w:kern w:val="0"/>
          <w:sz w:val="22"/>
          <w:szCs w:val="22"/>
          <w:lang w:eastAsia="en-IN" w:bidi="hi-IN"/>
          <w14:ligatures w14:val="none"/>
        </w:rPr>
        <w:t>greet(</w:t>
      </w:r>
      <w:proofErr w:type="gramEnd"/>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executes, the engine needs an execution context for that function call.</w:t>
      </w:r>
    </w:p>
    <w:p w14:paraId="52D5127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 contexts will become extremely important later when studying:</w:t>
      </w:r>
    </w:p>
    <w:p w14:paraId="5332B1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Scope</w:t>
      </w:r>
    </w:p>
    <w:p w14:paraId="5AC9C9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Hoisting</w:t>
      </w:r>
    </w:p>
    <w:p w14:paraId="0A4988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Closures</w:t>
      </w:r>
    </w:p>
    <w:p w14:paraId="42073E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Functions</w:t>
      </w:r>
    </w:p>
    <w:p w14:paraId="2AF167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w:t>
      </w:r>
    </w:p>
    <w:p w14:paraId="0A217B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Call stack</w:t>
      </w:r>
    </w:p>
    <w:p w14:paraId="418BF2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31D1882">
          <v:rect id="_x0000_i1386" style="width:0;height:1.5pt" o:hralign="center" o:hrstd="t" o:hr="t" fillcolor="#a0a0a0" stroked="f"/>
        </w:pict>
      </w:r>
    </w:p>
    <w:p w14:paraId="30F28F7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8.44 Global Execution Context</w:t>
      </w:r>
    </w:p>
    <w:p w14:paraId="6476924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a JavaScript program begins executing, the runtime creates an initial execution context associated with the global code.</w:t>
      </w:r>
    </w:p>
    <w:p w14:paraId="33D5D98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2E05D0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Program</w:t>
      </w:r>
    </w:p>
    <w:p w14:paraId="300C5B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5125A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Global Execution Context</w:t>
      </w:r>
    </w:p>
    <w:p w14:paraId="0C2812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8571B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 global code</w:t>
      </w:r>
    </w:p>
    <w:p w14:paraId="40C3801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27167A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24657F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4C6E7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console.log(x);</w:t>
      </w:r>
    </w:p>
    <w:p w14:paraId="3DB8003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global code executes in the relevant global execution context.</w:t>
      </w:r>
    </w:p>
    <w:p w14:paraId="56ECF5C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details differ somewhat depending on the host environment.</w:t>
      </w:r>
    </w:p>
    <w:p w14:paraId="5B9E9F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E4222B8">
          <v:rect id="_x0000_i1387" style="width:0;height:1.5pt" o:hralign="center" o:hrstd="t" o:hr="t" fillcolor="#a0a0a0" stroked="f"/>
        </w:pict>
      </w:r>
    </w:p>
    <w:p w14:paraId="6F60806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8.45 Function Execution Context</w:t>
      </w:r>
    </w:p>
    <w:p w14:paraId="642A86A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a function is called:</w:t>
      </w:r>
    </w:p>
    <w:p w14:paraId="4E7C4D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11C052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1A2F09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988E4F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3C416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10, 20);</w:t>
      </w:r>
    </w:p>
    <w:p w14:paraId="048D8C3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needs an execution context for that invocation.</w:t>
      </w:r>
    </w:p>
    <w:p w14:paraId="45480D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783A5E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Global Execution Context</w:t>
      </w:r>
    </w:p>
    <w:p w14:paraId="724882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2D0FF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6E59E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w:t>
      </w:r>
    </w:p>
    <w:p w14:paraId="3209C9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C8ED7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Arial" w:eastAsia="Times New Roman" w:hAnsi="Arial" w:cs="Arial"/>
          <w:color w:val="000000"/>
          <w:kern w:val="0"/>
          <w:sz w:val="22"/>
          <w:szCs w:val="22"/>
          <w:lang w:eastAsia="en-IN" w:bidi="hi-IN"/>
          <w14:ligatures w14:val="none"/>
        </w:rPr>
        <w:t>▼</w:t>
      </w:r>
    </w:p>
    <w:p w14:paraId="4EDCB5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 Execution Context</w:t>
      </w:r>
    </w:p>
    <w:p w14:paraId="042F074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Inside that context, the engine manages information such as:</w:t>
      </w:r>
    </w:p>
    <w:p w14:paraId="1B35C7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 10</w:t>
      </w:r>
    </w:p>
    <w:p w14:paraId="79414A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 = 20</w:t>
      </w:r>
    </w:p>
    <w:p w14:paraId="58C7282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the function's local variables and execution state.</w:t>
      </w:r>
    </w:p>
    <w:p w14:paraId="6B5BC2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A3AD178">
          <v:rect id="_x0000_i1388" style="width:0;height:1.5pt" o:hralign="center" o:hrstd="t" o:hr="t" fillcolor="#a0a0a0" stroked="f"/>
        </w:pict>
      </w:r>
    </w:p>
    <w:p w14:paraId="3A49FE4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8.46 Call Stack</w:t>
      </w:r>
    </w:p>
    <w:p w14:paraId="43AD10A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execution is managed through a structure commonly called the </w:t>
      </w:r>
      <w:r w:rsidRPr="009A0288">
        <w:rPr>
          <w:rFonts w:ascii="Verdana" w:eastAsia="Times New Roman" w:hAnsi="Verdana" w:cs="Mongolian Baiti"/>
          <w:b/>
          <w:bCs/>
          <w:color w:val="000000"/>
          <w:kern w:val="0"/>
          <w:sz w:val="22"/>
          <w:szCs w:val="22"/>
          <w:lang w:eastAsia="en-IN" w:bidi="hi-IN"/>
          <w14:ligatures w14:val="none"/>
        </w:rPr>
        <w:t>call stack</w:t>
      </w:r>
      <w:r w:rsidRPr="009A0288">
        <w:rPr>
          <w:rFonts w:ascii="Verdana" w:eastAsia="Times New Roman" w:hAnsi="Verdana" w:cs="Mongolian Baiti"/>
          <w:color w:val="000000"/>
          <w:kern w:val="0"/>
          <w:sz w:val="22"/>
          <w:szCs w:val="22"/>
          <w:lang w:eastAsia="en-IN" w:bidi="hi-IN"/>
          <w14:ligatures w14:val="none"/>
        </w:rPr>
        <w:t>.</w:t>
      </w:r>
    </w:p>
    <w:p w14:paraId="6164EA9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7787F8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first(</w:t>
      </w:r>
      <w:proofErr w:type="gramEnd"/>
      <w:r w:rsidRPr="009A0288">
        <w:rPr>
          <w:rFonts w:ascii="Verdana" w:eastAsia="Times New Roman" w:hAnsi="Verdana" w:cs="Mongolian Baiti"/>
          <w:color w:val="000000"/>
          <w:kern w:val="0"/>
          <w:sz w:val="22"/>
          <w:szCs w:val="22"/>
          <w:lang w:eastAsia="en-IN" w:bidi="hi-IN"/>
          <w14:ligatures w14:val="none"/>
        </w:rPr>
        <w:t>) {</w:t>
      </w:r>
    </w:p>
    <w:p w14:paraId="365BAE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second(</w:t>
      </w:r>
      <w:proofErr w:type="gramEnd"/>
      <w:r w:rsidRPr="009A0288">
        <w:rPr>
          <w:rFonts w:ascii="Verdana" w:eastAsia="Times New Roman" w:hAnsi="Verdana" w:cs="Mongolian Baiti"/>
          <w:color w:val="000000"/>
          <w:kern w:val="0"/>
          <w:sz w:val="22"/>
          <w:szCs w:val="22"/>
          <w:lang w:eastAsia="en-IN" w:bidi="hi-IN"/>
          <w14:ligatures w14:val="none"/>
        </w:rPr>
        <w:t>);</w:t>
      </w:r>
    </w:p>
    <w:p w14:paraId="76370B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8B8B5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12362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second(</w:t>
      </w:r>
      <w:proofErr w:type="gramEnd"/>
      <w:r w:rsidRPr="009A0288">
        <w:rPr>
          <w:rFonts w:ascii="Verdana" w:eastAsia="Times New Roman" w:hAnsi="Verdana" w:cs="Mongolian Baiti"/>
          <w:color w:val="000000"/>
          <w:kern w:val="0"/>
          <w:sz w:val="22"/>
          <w:szCs w:val="22"/>
          <w:lang w:eastAsia="en-IN" w:bidi="hi-IN"/>
          <w14:ligatures w14:val="none"/>
        </w:rPr>
        <w:t>) {</w:t>
      </w:r>
    </w:p>
    <w:p w14:paraId="65735C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third(</w:t>
      </w:r>
      <w:proofErr w:type="gramEnd"/>
      <w:r w:rsidRPr="009A0288">
        <w:rPr>
          <w:rFonts w:ascii="Verdana" w:eastAsia="Times New Roman" w:hAnsi="Verdana" w:cs="Mongolian Baiti"/>
          <w:color w:val="000000"/>
          <w:kern w:val="0"/>
          <w:sz w:val="22"/>
          <w:szCs w:val="22"/>
          <w:lang w:eastAsia="en-IN" w:bidi="hi-IN"/>
          <w14:ligatures w14:val="none"/>
        </w:rPr>
        <w:t>);</w:t>
      </w:r>
    </w:p>
    <w:p w14:paraId="15AC19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651C3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9D567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third(</w:t>
      </w:r>
      <w:proofErr w:type="gramEnd"/>
      <w:r w:rsidRPr="009A0288">
        <w:rPr>
          <w:rFonts w:ascii="Verdana" w:eastAsia="Times New Roman" w:hAnsi="Verdana" w:cs="Mongolian Baiti"/>
          <w:color w:val="000000"/>
          <w:kern w:val="0"/>
          <w:sz w:val="22"/>
          <w:szCs w:val="22"/>
          <w:lang w:eastAsia="en-IN" w:bidi="hi-IN"/>
          <w14:ligatures w14:val="none"/>
        </w:rPr>
        <w:t>) {</w:t>
      </w:r>
    </w:p>
    <w:p w14:paraId="5AEA0F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console.log("Hello");</w:t>
      </w:r>
    </w:p>
    <w:p w14:paraId="606A49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88C17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17D9A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first(</w:t>
      </w:r>
      <w:proofErr w:type="gramEnd"/>
      <w:r w:rsidRPr="009A0288">
        <w:rPr>
          <w:rFonts w:ascii="Verdana" w:eastAsia="Times New Roman" w:hAnsi="Verdana" w:cs="Mongolian Baiti"/>
          <w:color w:val="000000"/>
          <w:kern w:val="0"/>
          <w:sz w:val="22"/>
          <w:szCs w:val="22"/>
          <w:lang w:eastAsia="en-IN" w:bidi="hi-IN"/>
          <w14:ligatures w14:val="none"/>
        </w:rPr>
        <w:t>);</w:t>
      </w:r>
    </w:p>
    <w:p w14:paraId="2A8E0FE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27058B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third(</w:t>
      </w:r>
      <w:proofErr w:type="gramEnd"/>
      <w:r w:rsidRPr="009A0288">
        <w:rPr>
          <w:rFonts w:ascii="Verdana" w:eastAsia="Times New Roman" w:hAnsi="Verdana" w:cs="Mongolian Baiti"/>
          <w:color w:val="000000"/>
          <w:kern w:val="0"/>
          <w:sz w:val="22"/>
          <w:szCs w:val="22"/>
          <w:lang w:eastAsia="en-IN" w:bidi="hi-IN"/>
          <w14:ligatures w14:val="none"/>
        </w:rPr>
        <w:t>)</w:t>
      </w:r>
    </w:p>
    <w:p w14:paraId="1AD310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second(</w:t>
      </w:r>
      <w:proofErr w:type="gramEnd"/>
      <w:r w:rsidRPr="009A0288">
        <w:rPr>
          <w:rFonts w:ascii="Verdana" w:eastAsia="Times New Roman" w:hAnsi="Verdana" w:cs="Mongolian Baiti"/>
          <w:color w:val="000000"/>
          <w:kern w:val="0"/>
          <w:sz w:val="22"/>
          <w:szCs w:val="22"/>
          <w:lang w:eastAsia="en-IN" w:bidi="hi-IN"/>
          <w14:ligatures w14:val="none"/>
        </w:rPr>
        <w:t>)</w:t>
      </w:r>
    </w:p>
    <w:p w14:paraId="2E1D6A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first(</w:t>
      </w:r>
      <w:proofErr w:type="gramEnd"/>
      <w:r w:rsidRPr="009A0288">
        <w:rPr>
          <w:rFonts w:ascii="Verdana" w:eastAsia="Times New Roman" w:hAnsi="Verdana" w:cs="Mongolian Baiti"/>
          <w:color w:val="000000"/>
          <w:kern w:val="0"/>
          <w:sz w:val="22"/>
          <w:szCs w:val="22"/>
          <w:lang w:eastAsia="en-IN" w:bidi="hi-IN"/>
          <w14:ligatures w14:val="none"/>
        </w:rPr>
        <w:t>)</w:t>
      </w:r>
    </w:p>
    <w:p w14:paraId="397CF5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global</w:t>
      </w:r>
    </w:p>
    <w:p w14:paraId="09DCC86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most recently called function is at the top.</w:t>
      </w:r>
    </w:p>
    <w:p w14:paraId="7601AB7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When </w:t>
      </w:r>
      <w:proofErr w:type="gramStart"/>
      <w:r w:rsidRPr="009A0288">
        <w:rPr>
          <w:rFonts w:ascii="Verdana" w:eastAsia="Times New Roman" w:hAnsi="Verdana" w:cs="Mongolian Baiti"/>
          <w:color w:val="188038"/>
          <w:kern w:val="0"/>
          <w:sz w:val="22"/>
          <w:szCs w:val="22"/>
          <w:lang w:eastAsia="en-IN" w:bidi="hi-IN"/>
          <w14:ligatures w14:val="none"/>
        </w:rPr>
        <w:t>third(</w:t>
      </w:r>
      <w:proofErr w:type="gramEnd"/>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finishes:</w:t>
      </w:r>
    </w:p>
    <w:p w14:paraId="391B61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third(</w:t>
      </w:r>
      <w:proofErr w:type="gramEnd"/>
      <w:r w:rsidRPr="009A0288">
        <w:rPr>
          <w:rFonts w:ascii="Verdana" w:eastAsia="Times New Roman" w:hAnsi="Verdana" w:cs="Mongolian Baiti"/>
          <w:color w:val="000000"/>
          <w:kern w:val="0"/>
          <w:sz w:val="22"/>
          <w:szCs w:val="22"/>
          <w:lang w:eastAsia="en-IN" w:bidi="hi-IN"/>
          <w14:ligatures w14:val="none"/>
        </w:rPr>
        <w:t>) removed</w:t>
      </w:r>
    </w:p>
    <w:p w14:paraId="6A6F961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Then:</w:t>
      </w:r>
    </w:p>
    <w:p w14:paraId="55DCE9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second(</w:t>
      </w:r>
      <w:proofErr w:type="gramEnd"/>
      <w:r w:rsidRPr="009A0288">
        <w:rPr>
          <w:rFonts w:ascii="Verdana" w:eastAsia="Times New Roman" w:hAnsi="Verdana" w:cs="Mongolian Baiti"/>
          <w:color w:val="000000"/>
          <w:kern w:val="0"/>
          <w:sz w:val="22"/>
          <w:szCs w:val="22"/>
          <w:lang w:eastAsia="en-IN" w:bidi="hi-IN"/>
          <w14:ligatures w14:val="none"/>
        </w:rPr>
        <w:t>)</w:t>
      </w:r>
    </w:p>
    <w:p w14:paraId="16FBD5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first(</w:t>
      </w:r>
      <w:proofErr w:type="gramEnd"/>
      <w:r w:rsidRPr="009A0288">
        <w:rPr>
          <w:rFonts w:ascii="Verdana" w:eastAsia="Times New Roman" w:hAnsi="Verdana" w:cs="Mongolian Baiti"/>
          <w:color w:val="000000"/>
          <w:kern w:val="0"/>
          <w:sz w:val="22"/>
          <w:szCs w:val="22"/>
          <w:lang w:eastAsia="en-IN" w:bidi="hi-IN"/>
          <w14:ligatures w14:val="none"/>
        </w:rPr>
        <w:t>)</w:t>
      </w:r>
    </w:p>
    <w:p w14:paraId="56378D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global</w:t>
      </w:r>
    </w:p>
    <w:p w14:paraId="2C484EE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This mechanism is fundamental to understanding JavaScript execution.</w:t>
      </w:r>
    </w:p>
    <w:p w14:paraId="6D072A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D82E6B3">
          <v:rect id="_x0000_i1389" style="width:0;height:1.5pt" o:hralign="center" o:hrstd="t" o:hr="t" fillcolor="#a0a0a0" stroked="f"/>
        </w:pict>
      </w:r>
    </w:p>
    <w:p w14:paraId="46FB96B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8.47 Call Stack Visualization</w:t>
      </w:r>
    </w:p>
    <w:p w14:paraId="3CD0D84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At the beginning:</w:t>
      </w:r>
    </w:p>
    <w:p w14:paraId="3306A6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213B47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global     </w:t>
      </w:r>
      <w:r w:rsidRPr="009A0288">
        <w:rPr>
          <w:rFonts w:ascii="Verdana" w:eastAsia="MS Mincho" w:hAnsi="Verdana" w:cs="MS Mincho"/>
          <w:color w:val="000000"/>
          <w:kern w:val="0"/>
          <w:sz w:val="22"/>
          <w:szCs w:val="22"/>
          <w:lang w:eastAsia="en-IN" w:bidi="hi-IN"/>
          <w14:ligatures w14:val="none"/>
        </w:rPr>
        <w:t>│</w:t>
      </w:r>
    </w:p>
    <w:p w14:paraId="7A3942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01B8875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After </w:t>
      </w:r>
      <w:proofErr w:type="gramStart"/>
      <w:r w:rsidRPr="009A0288">
        <w:rPr>
          <w:rFonts w:ascii="Verdana" w:eastAsia="Times New Roman" w:hAnsi="Verdana" w:cs="Mongolian Baiti"/>
          <w:color w:val="188038"/>
          <w:kern w:val="0"/>
          <w:sz w:val="22"/>
          <w:szCs w:val="22"/>
          <w:lang w:eastAsia="en-IN" w:bidi="hi-IN"/>
          <w14:ligatures w14:val="none"/>
        </w:rPr>
        <w:t>first(</w:t>
      </w:r>
      <w:proofErr w:type="gramEnd"/>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w:t>
      </w:r>
    </w:p>
    <w:p w14:paraId="1F2BA9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691A4D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first      </w:t>
      </w:r>
      <w:r w:rsidRPr="009A0288">
        <w:rPr>
          <w:rFonts w:ascii="Verdana" w:eastAsia="MS Mincho" w:hAnsi="Verdana" w:cs="MS Mincho"/>
          <w:color w:val="000000"/>
          <w:kern w:val="0"/>
          <w:sz w:val="22"/>
          <w:szCs w:val="22"/>
          <w:lang w:eastAsia="en-IN" w:bidi="hi-IN"/>
          <w14:ligatures w14:val="none"/>
        </w:rPr>
        <w:t>│</w:t>
      </w:r>
    </w:p>
    <w:p w14:paraId="311F53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p>
    <w:p w14:paraId="19C99D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global     </w:t>
      </w:r>
      <w:r w:rsidRPr="009A0288">
        <w:rPr>
          <w:rFonts w:ascii="Verdana" w:eastAsia="MS Mincho" w:hAnsi="Verdana" w:cs="MS Mincho"/>
          <w:color w:val="000000"/>
          <w:kern w:val="0"/>
          <w:sz w:val="22"/>
          <w:szCs w:val="22"/>
          <w:lang w:eastAsia="en-IN" w:bidi="hi-IN"/>
          <w14:ligatures w14:val="none"/>
        </w:rPr>
        <w:t>│</w:t>
      </w:r>
    </w:p>
    <w:p w14:paraId="66A5B2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7DCFE64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After </w:t>
      </w:r>
      <w:proofErr w:type="gramStart"/>
      <w:r w:rsidRPr="009A0288">
        <w:rPr>
          <w:rFonts w:ascii="Verdana" w:eastAsia="Times New Roman" w:hAnsi="Verdana" w:cs="Mongolian Baiti"/>
          <w:color w:val="188038"/>
          <w:kern w:val="0"/>
          <w:sz w:val="22"/>
          <w:szCs w:val="22"/>
          <w:lang w:eastAsia="en-IN" w:bidi="hi-IN"/>
          <w14:ligatures w14:val="none"/>
        </w:rPr>
        <w:t>second(</w:t>
      </w:r>
      <w:proofErr w:type="gramEnd"/>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w:t>
      </w:r>
    </w:p>
    <w:p w14:paraId="2BC21A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50759E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second     </w:t>
      </w:r>
      <w:r w:rsidRPr="009A0288">
        <w:rPr>
          <w:rFonts w:ascii="Verdana" w:eastAsia="MS Mincho" w:hAnsi="Verdana" w:cs="MS Mincho"/>
          <w:color w:val="000000"/>
          <w:kern w:val="0"/>
          <w:sz w:val="22"/>
          <w:szCs w:val="22"/>
          <w:lang w:eastAsia="en-IN" w:bidi="hi-IN"/>
          <w14:ligatures w14:val="none"/>
        </w:rPr>
        <w:t>│</w:t>
      </w:r>
    </w:p>
    <w:p w14:paraId="4B4CB1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p>
    <w:p w14:paraId="5841F1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first      </w:t>
      </w:r>
      <w:r w:rsidRPr="009A0288">
        <w:rPr>
          <w:rFonts w:ascii="Verdana" w:eastAsia="MS Mincho" w:hAnsi="Verdana" w:cs="MS Mincho"/>
          <w:color w:val="000000"/>
          <w:kern w:val="0"/>
          <w:sz w:val="22"/>
          <w:szCs w:val="22"/>
          <w:lang w:eastAsia="en-IN" w:bidi="hi-IN"/>
          <w14:ligatures w14:val="none"/>
        </w:rPr>
        <w:t>│</w:t>
      </w:r>
    </w:p>
    <w:p w14:paraId="74CAA9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p>
    <w:p w14:paraId="1DCE57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global     </w:t>
      </w:r>
      <w:r w:rsidRPr="009A0288">
        <w:rPr>
          <w:rFonts w:ascii="Verdana" w:eastAsia="MS Mincho" w:hAnsi="Verdana" w:cs="MS Mincho"/>
          <w:color w:val="000000"/>
          <w:kern w:val="0"/>
          <w:sz w:val="22"/>
          <w:szCs w:val="22"/>
          <w:lang w:eastAsia="en-IN" w:bidi="hi-IN"/>
          <w14:ligatures w14:val="none"/>
        </w:rPr>
        <w:t>│</w:t>
      </w:r>
    </w:p>
    <w:p w14:paraId="0FFEAF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388F37E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After </w:t>
      </w:r>
      <w:proofErr w:type="gramStart"/>
      <w:r w:rsidRPr="009A0288">
        <w:rPr>
          <w:rFonts w:ascii="Verdana" w:eastAsia="Times New Roman" w:hAnsi="Verdana" w:cs="Mongolian Baiti"/>
          <w:color w:val="188038"/>
          <w:kern w:val="0"/>
          <w:sz w:val="22"/>
          <w:szCs w:val="22"/>
          <w:lang w:eastAsia="en-IN" w:bidi="hi-IN"/>
          <w14:ligatures w14:val="none"/>
        </w:rPr>
        <w:t>third(</w:t>
      </w:r>
      <w:proofErr w:type="gramEnd"/>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w:t>
      </w:r>
    </w:p>
    <w:p w14:paraId="695F93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12AF0F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third      </w:t>
      </w:r>
      <w:r w:rsidRPr="009A0288">
        <w:rPr>
          <w:rFonts w:ascii="Verdana" w:eastAsia="MS Mincho" w:hAnsi="Verdana" w:cs="MS Mincho"/>
          <w:color w:val="000000"/>
          <w:kern w:val="0"/>
          <w:sz w:val="22"/>
          <w:szCs w:val="22"/>
          <w:lang w:eastAsia="en-IN" w:bidi="hi-IN"/>
          <w14:ligatures w14:val="none"/>
        </w:rPr>
        <w:t>│</w:t>
      </w:r>
    </w:p>
    <w:p w14:paraId="60EA12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p>
    <w:p w14:paraId="0EE00D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second     </w:t>
      </w:r>
      <w:r w:rsidRPr="009A0288">
        <w:rPr>
          <w:rFonts w:ascii="Verdana" w:eastAsia="MS Mincho" w:hAnsi="Verdana" w:cs="MS Mincho"/>
          <w:color w:val="000000"/>
          <w:kern w:val="0"/>
          <w:sz w:val="22"/>
          <w:szCs w:val="22"/>
          <w:lang w:eastAsia="en-IN" w:bidi="hi-IN"/>
          <w14:ligatures w14:val="none"/>
        </w:rPr>
        <w:t>│</w:t>
      </w:r>
    </w:p>
    <w:p w14:paraId="4474B4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p>
    <w:p w14:paraId="4C325B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first      </w:t>
      </w:r>
      <w:r w:rsidRPr="009A0288">
        <w:rPr>
          <w:rFonts w:ascii="Verdana" w:eastAsia="MS Mincho" w:hAnsi="Verdana" w:cs="MS Mincho"/>
          <w:color w:val="000000"/>
          <w:kern w:val="0"/>
          <w:sz w:val="22"/>
          <w:szCs w:val="22"/>
          <w:lang w:eastAsia="en-IN" w:bidi="hi-IN"/>
          <w14:ligatures w14:val="none"/>
        </w:rPr>
        <w:t>│</w:t>
      </w:r>
    </w:p>
    <w:p w14:paraId="42E291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p>
    <w:p w14:paraId="08E9E0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global     </w:t>
      </w:r>
      <w:r w:rsidRPr="009A0288">
        <w:rPr>
          <w:rFonts w:ascii="Verdana" w:eastAsia="MS Mincho" w:hAnsi="Verdana" w:cs="MS Mincho"/>
          <w:color w:val="000000"/>
          <w:kern w:val="0"/>
          <w:sz w:val="22"/>
          <w:szCs w:val="22"/>
          <w:lang w:eastAsia="en-IN" w:bidi="hi-IN"/>
          <w14:ligatures w14:val="none"/>
        </w:rPr>
        <w:t>│</w:t>
      </w:r>
    </w:p>
    <w:p w14:paraId="0F4F6E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754EEDA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will become much more important when we study asynchronous JavaScript.</w:t>
      </w:r>
    </w:p>
    <w:p w14:paraId="6FFF1E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1D92F7A">
          <v:rect id="_x0000_i1390" style="width:0;height:1.5pt" o:hralign="center" o:hrstd="t" o:hr="t" fillcolor="#a0a0a0" stroked="f"/>
        </w:pict>
      </w:r>
    </w:p>
    <w:p w14:paraId="29333CA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8.48 What Happens </w:t>
      </w:r>
      <w:proofErr w:type="gramStart"/>
      <w:r w:rsidRPr="009A0288">
        <w:rPr>
          <w:rFonts w:ascii="Verdana" w:eastAsia="Times New Roman" w:hAnsi="Verdana" w:cs="Mongolian Baiti"/>
          <w:b/>
          <w:bCs/>
          <w:color w:val="000000"/>
          <w:kern w:val="36"/>
          <w:sz w:val="46"/>
          <w:szCs w:val="46"/>
          <w:lang w:eastAsia="en-IN" w:bidi="hi-IN"/>
          <w14:ligatures w14:val="none"/>
        </w:rPr>
        <w:t>With</w:t>
      </w:r>
      <w:proofErr w:type="gramEnd"/>
      <w:r w:rsidRPr="009A0288">
        <w:rPr>
          <w:rFonts w:ascii="Verdana" w:eastAsia="Times New Roman" w:hAnsi="Verdana" w:cs="Mongolian Baiti"/>
          <w:b/>
          <w:bCs/>
          <w:color w:val="000000"/>
          <w:kern w:val="36"/>
          <w:sz w:val="46"/>
          <w:szCs w:val="46"/>
          <w:lang w:eastAsia="en-IN" w:bidi="hi-IN"/>
          <w14:ligatures w14:val="none"/>
        </w:rPr>
        <w:t xml:space="preserve"> an Error?</w:t>
      </w:r>
    </w:p>
    <w:p w14:paraId="2DAA2E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w:t>
      </w:r>
    </w:p>
    <w:p w14:paraId="74B4A3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first(</w:t>
      </w:r>
      <w:proofErr w:type="gramEnd"/>
      <w:r w:rsidRPr="009A0288">
        <w:rPr>
          <w:rFonts w:ascii="Verdana" w:eastAsia="Times New Roman" w:hAnsi="Verdana" w:cs="Mongolian Baiti"/>
          <w:color w:val="000000"/>
          <w:kern w:val="0"/>
          <w:sz w:val="22"/>
          <w:szCs w:val="22"/>
          <w:lang w:eastAsia="en-IN" w:bidi="hi-IN"/>
          <w14:ligatures w14:val="none"/>
        </w:rPr>
        <w:t>) {</w:t>
      </w:r>
    </w:p>
    <w:p w14:paraId="50E5C1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second(</w:t>
      </w:r>
      <w:proofErr w:type="gramEnd"/>
      <w:r w:rsidRPr="009A0288">
        <w:rPr>
          <w:rFonts w:ascii="Verdana" w:eastAsia="Times New Roman" w:hAnsi="Verdana" w:cs="Mongolian Baiti"/>
          <w:color w:val="000000"/>
          <w:kern w:val="0"/>
          <w:sz w:val="22"/>
          <w:szCs w:val="22"/>
          <w:lang w:eastAsia="en-IN" w:bidi="hi-IN"/>
          <w14:ligatures w14:val="none"/>
        </w:rPr>
        <w:t>);</w:t>
      </w:r>
    </w:p>
    <w:p w14:paraId="193D53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0CA3B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96661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second(</w:t>
      </w:r>
      <w:proofErr w:type="gramEnd"/>
      <w:r w:rsidRPr="009A0288">
        <w:rPr>
          <w:rFonts w:ascii="Verdana" w:eastAsia="Times New Roman" w:hAnsi="Verdana" w:cs="Mongolian Baiti"/>
          <w:color w:val="000000"/>
          <w:kern w:val="0"/>
          <w:sz w:val="22"/>
          <w:szCs w:val="22"/>
          <w:lang w:eastAsia="en-IN" w:bidi="hi-IN"/>
          <w14:ligatures w14:val="none"/>
        </w:rPr>
        <w:t>) {</w:t>
      </w:r>
    </w:p>
    <w:p w14:paraId="77AACC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throw new </w:t>
      </w:r>
      <w:proofErr w:type="gramStart"/>
      <w:r w:rsidRPr="009A0288">
        <w:rPr>
          <w:rFonts w:ascii="Verdana" w:eastAsia="Times New Roman" w:hAnsi="Verdana" w:cs="Mongolian Baiti"/>
          <w:color w:val="000000"/>
          <w:kern w:val="0"/>
          <w:sz w:val="22"/>
          <w:szCs w:val="22"/>
          <w:lang w:eastAsia="en-IN" w:bidi="hi-IN"/>
          <w14:ligatures w14:val="none"/>
        </w:rPr>
        <w:t>Error(</w:t>
      </w:r>
      <w:proofErr w:type="gramEnd"/>
      <w:r w:rsidRPr="009A0288">
        <w:rPr>
          <w:rFonts w:ascii="Verdana" w:eastAsia="Times New Roman" w:hAnsi="Verdana" w:cs="Mongolian Baiti"/>
          <w:color w:val="000000"/>
          <w:kern w:val="0"/>
          <w:sz w:val="22"/>
          <w:szCs w:val="22"/>
          <w:lang w:eastAsia="en-IN" w:bidi="hi-IN"/>
          <w14:ligatures w14:val="none"/>
        </w:rPr>
        <w:t>"Something went wrong");</w:t>
      </w:r>
    </w:p>
    <w:p w14:paraId="6E7113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2FBFA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7C31D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first(</w:t>
      </w:r>
      <w:proofErr w:type="gramEnd"/>
      <w:r w:rsidRPr="009A0288">
        <w:rPr>
          <w:rFonts w:ascii="Verdana" w:eastAsia="Times New Roman" w:hAnsi="Verdana" w:cs="Mongolian Baiti"/>
          <w:color w:val="000000"/>
          <w:kern w:val="0"/>
          <w:sz w:val="22"/>
          <w:szCs w:val="22"/>
          <w:lang w:eastAsia="en-IN" w:bidi="hi-IN"/>
          <w14:ligatures w14:val="none"/>
        </w:rPr>
        <w:t>);</w:t>
      </w:r>
    </w:p>
    <w:p w14:paraId="3359867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error propagates through the execution chain until it is handled or terminates the relevant execution.</w:t>
      </w:r>
    </w:p>
    <w:p w14:paraId="0C88CF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connected to:</w:t>
      </w:r>
    </w:p>
    <w:p w14:paraId="778CA7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Call Stack</w:t>
      </w:r>
    </w:p>
    <w:p w14:paraId="6A0B89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Stack Trace</w:t>
      </w:r>
    </w:p>
    <w:p w14:paraId="579582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Exception Handling</w:t>
      </w:r>
    </w:p>
    <w:p w14:paraId="1DBF2C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Error Propagation</w:t>
      </w:r>
    </w:p>
    <w:p w14:paraId="4A286CC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stack trace helps developers determine where an error originated.</w:t>
      </w:r>
    </w:p>
    <w:p w14:paraId="0BE2EA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3FF3BFA">
          <v:rect id="_x0000_i1391" style="width:0;height:1.5pt" o:hralign="center" o:hrstd="t" o:hr="t" fillcolor="#a0a0a0" stroked="f"/>
        </w:pict>
      </w:r>
    </w:p>
    <w:p w14:paraId="1B58D37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8.49 Stack Overflow</w:t>
      </w:r>
    </w:p>
    <w:p w14:paraId="39B532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Because the call stack has finite resources, excessive recursion can cause a stack overflow.</w:t>
      </w:r>
    </w:p>
    <w:p w14:paraId="774D206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64E175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repeat(</w:t>
      </w:r>
      <w:proofErr w:type="gramEnd"/>
      <w:r w:rsidRPr="009A0288">
        <w:rPr>
          <w:rFonts w:ascii="Verdana" w:eastAsia="Times New Roman" w:hAnsi="Verdana" w:cs="Mongolian Baiti"/>
          <w:color w:val="000000"/>
          <w:kern w:val="0"/>
          <w:sz w:val="22"/>
          <w:szCs w:val="22"/>
          <w:lang w:eastAsia="en-IN" w:bidi="hi-IN"/>
          <w14:ligatures w14:val="none"/>
        </w:rPr>
        <w:t>) {</w:t>
      </w:r>
    </w:p>
    <w:p w14:paraId="386948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repeat(</w:t>
      </w:r>
      <w:proofErr w:type="gramEnd"/>
      <w:r w:rsidRPr="009A0288">
        <w:rPr>
          <w:rFonts w:ascii="Verdana" w:eastAsia="Times New Roman" w:hAnsi="Verdana" w:cs="Mongolian Baiti"/>
          <w:color w:val="000000"/>
          <w:kern w:val="0"/>
          <w:sz w:val="22"/>
          <w:szCs w:val="22"/>
          <w:lang w:eastAsia="en-IN" w:bidi="hi-IN"/>
          <w14:ligatures w14:val="none"/>
        </w:rPr>
        <w:t>);</w:t>
      </w:r>
    </w:p>
    <w:p w14:paraId="3A0C28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F8A25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1D405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repeat(</w:t>
      </w:r>
      <w:proofErr w:type="gramEnd"/>
      <w:r w:rsidRPr="009A0288">
        <w:rPr>
          <w:rFonts w:ascii="Verdana" w:eastAsia="Times New Roman" w:hAnsi="Verdana" w:cs="Mongolian Baiti"/>
          <w:color w:val="000000"/>
          <w:kern w:val="0"/>
          <w:sz w:val="22"/>
          <w:szCs w:val="22"/>
          <w:lang w:eastAsia="en-IN" w:bidi="hi-IN"/>
          <w14:ligatures w14:val="none"/>
        </w:rPr>
        <w:t>);</w:t>
      </w:r>
    </w:p>
    <w:p w14:paraId="6DEBE2D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function continuously calls itself.</w:t>
      </w:r>
    </w:p>
    <w:p w14:paraId="0D6B511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6911BA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repeat(</w:t>
      </w:r>
      <w:proofErr w:type="gramEnd"/>
      <w:r w:rsidRPr="009A0288">
        <w:rPr>
          <w:rFonts w:ascii="Verdana" w:eastAsia="Times New Roman" w:hAnsi="Verdana" w:cs="Mongolian Baiti"/>
          <w:color w:val="000000"/>
          <w:kern w:val="0"/>
          <w:sz w:val="22"/>
          <w:szCs w:val="22"/>
          <w:lang w:eastAsia="en-IN" w:bidi="hi-IN"/>
          <w14:ligatures w14:val="none"/>
        </w:rPr>
        <w:t>)</w:t>
      </w:r>
    </w:p>
    <w:p w14:paraId="6835BC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repeat(</w:t>
      </w:r>
      <w:proofErr w:type="gramEnd"/>
      <w:r w:rsidRPr="009A0288">
        <w:rPr>
          <w:rFonts w:ascii="Verdana" w:eastAsia="Times New Roman" w:hAnsi="Verdana" w:cs="Mongolian Baiti"/>
          <w:color w:val="000000"/>
          <w:kern w:val="0"/>
          <w:sz w:val="22"/>
          <w:szCs w:val="22"/>
          <w:lang w:eastAsia="en-IN" w:bidi="hi-IN"/>
          <w14:ligatures w14:val="none"/>
        </w:rPr>
        <w:t>)</w:t>
      </w:r>
    </w:p>
    <w:p w14:paraId="707B2A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repeat(</w:t>
      </w:r>
      <w:proofErr w:type="gramEnd"/>
      <w:r w:rsidRPr="009A0288">
        <w:rPr>
          <w:rFonts w:ascii="Verdana" w:eastAsia="Times New Roman" w:hAnsi="Verdana" w:cs="Mongolian Baiti"/>
          <w:color w:val="000000"/>
          <w:kern w:val="0"/>
          <w:sz w:val="22"/>
          <w:szCs w:val="22"/>
          <w:lang w:eastAsia="en-IN" w:bidi="hi-IN"/>
          <w14:ligatures w14:val="none"/>
        </w:rPr>
        <w:t>)</w:t>
      </w:r>
    </w:p>
    <w:p w14:paraId="4017F8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repeat(</w:t>
      </w:r>
      <w:proofErr w:type="gramEnd"/>
      <w:r w:rsidRPr="009A0288">
        <w:rPr>
          <w:rFonts w:ascii="Verdana" w:eastAsia="Times New Roman" w:hAnsi="Verdana" w:cs="Mongolian Baiti"/>
          <w:color w:val="000000"/>
          <w:kern w:val="0"/>
          <w:sz w:val="22"/>
          <w:szCs w:val="22"/>
          <w:lang w:eastAsia="en-IN" w:bidi="hi-IN"/>
          <w14:ligatures w14:val="none"/>
        </w:rPr>
        <w:t>)</w:t>
      </w:r>
    </w:p>
    <w:p w14:paraId="72B79D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repeat(</w:t>
      </w:r>
      <w:proofErr w:type="gramEnd"/>
      <w:r w:rsidRPr="009A0288">
        <w:rPr>
          <w:rFonts w:ascii="Verdana" w:eastAsia="Times New Roman" w:hAnsi="Verdana" w:cs="Mongolian Baiti"/>
          <w:color w:val="000000"/>
          <w:kern w:val="0"/>
          <w:sz w:val="22"/>
          <w:szCs w:val="22"/>
          <w:lang w:eastAsia="en-IN" w:bidi="hi-IN"/>
          <w14:ligatures w14:val="none"/>
        </w:rPr>
        <w:t>)</w:t>
      </w:r>
    </w:p>
    <w:p w14:paraId="091E92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4D4B1B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call stack keeps growing until the runtime cannot continue.</w:t>
      </w:r>
    </w:p>
    <w:p w14:paraId="1EB39D6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typically results in an error such as:</w:t>
      </w:r>
    </w:p>
    <w:p w14:paraId="6BA9D7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lastRenderedPageBreak/>
        <w:t>RangeError</w:t>
      </w:r>
      <w:proofErr w:type="spellEnd"/>
      <w:r w:rsidRPr="009A0288">
        <w:rPr>
          <w:rFonts w:ascii="Verdana" w:eastAsia="Times New Roman" w:hAnsi="Verdana" w:cs="Mongolian Baiti"/>
          <w:color w:val="000000"/>
          <w:kern w:val="0"/>
          <w:sz w:val="22"/>
          <w:szCs w:val="22"/>
          <w:lang w:eastAsia="en-IN" w:bidi="hi-IN"/>
          <w14:ligatures w14:val="none"/>
        </w:rPr>
        <w:t>: Maximum call stack size exceeded</w:t>
      </w:r>
    </w:p>
    <w:p w14:paraId="6DB853B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message can vary by environment.</w:t>
      </w:r>
    </w:p>
    <w:p w14:paraId="537180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1ACCBCC">
          <v:rect id="_x0000_i1392" style="width:0;height:1.5pt" o:hralign="center" o:hrstd="t" o:hr="t" fillcolor="#a0a0a0" stroked="f"/>
        </w:pict>
      </w:r>
    </w:p>
    <w:p w14:paraId="444E5A2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8.50 Complete Execution Example</w:t>
      </w:r>
    </w:p>
    <w:p w14:paraId="0CE6031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 this program:</w:t>
      </w:r>
    </w:p>
    <w:p w14:paraId="6F10FF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7A33B2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y = 20;</w:t>
      </w:r>
    </w:p>
    <w:p w14:paraId="2C4CDE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BF1CE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2696BD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7FE15E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3E95B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A68E5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x, y);</w:t>
      </w:r>
    </w:p>
    <w:p w14:paraId="154651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5BF15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console.log(result);</w:t>
      </w:r>
    </w:p>
    <w:p w14:paraId="4EB6171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Let's follow it.</w:t>
      </w:r>
    </w:p>
    <w:p w14:paraId="3AA1F2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D13331D">
          <v:rect id="_x0000_i1393" style="width:0;height:1.5pt" o:hralign="center" o:hrstd="t" o:hr="t" fillcolor="#a0a0a0" stroked="f"/>
        </w:pict>
      </w:r>
    </w:p>
    <w:p w14:paraId="71E7BEB2"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Step 1 — Source Code</w:t>
      </w:r>
    </w:p>
    <w:p w14:paraId="628BA96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receives:</w:t>
      </w:r>
    </w:p>
    <w:p w14:paraId="22EF90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5B8EA4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y = 20;</w:t>
      </w:r>
    </w:p>
    <w:p w14:paraId="0A561A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43AF7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053B7D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56518F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1F5FF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55624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x, y);</w:t>
      </w:r>
    </w:p>
    <w:p w14:paraId="74C0BC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11E5F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console.log(result);</w:t>
      </w:r>
    </w:p>
    <w:p w14:paraId="25461A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49CCFDB">
          <v:rect id="_x0000_i1394" style="width:0;height:1.5pt" o:hralign="center" o:hrstd="t" o:hr="t" fillcolor="#a0a0a0" stroked="f"/>
        </w:pict>
      </w:r>
    </w:p>
    <w:p w14:paraId="0D7235AE"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Step 2 — Tokenization</w:t>
      </w:r>
    </w:p>
    <w:p w14:paraId="7181FDA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source is broken into lexical units.</w:t>
      </w:r>
    </w:p>
    <w:p w14:paraId="22EC8DF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680E18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p>
    <w:p w14:paraId="7FD6E6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x</w:t>
      </w:r>
    </w:p>
    <w:p w14:paraId="7263A9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47B4D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10</w:t>
      </w:r>
    </w:p>
    <w:p w14:paraId="395B13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60EE4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4736B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p>
    <w:p w14:paraId="4AE31F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w:t>
      </w:r>
    </w:p>
    <w:p w14:paraId="063755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3DEC9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w:t>
      </w:r>
    </w:p>
    <w:p w14:paraId="64ECE1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EA2F0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BEE3E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w:t>
      </w:r>
    </w:p>
    <w:p w14:paraId="7DD0F7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add</w:t>
      </w:r>
    </w:p>
    <w:p w14:paraId="54A2DA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69CE2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w:t>
      </w:r>
    </w:p>
    <w:p w14:paraId="4BA1D4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A52AB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w:t>
      </w:r>
    </w:p>
    <w:p w14:paraId="707D02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6E295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D8A32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EDEC2D3">
          <v:rect id="_x0000_i1395" style="width:0;height:1.5pt" o:hralign="center" o:hrstd="t" o:hr="t" fillcolor="#a0a0a0" stroked="f"/>
        </w:pict>
      </w:r>
    </w:p>
    <w:p w14:paraId="79CC1759"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Step 3 — Parsing</w:t>
      </w:r>
    </w:p>
    <w:p w14:paraId="25A89D9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parser determines the structure.</w:t>
      </w:r>
    </w:p>
    <w:p w14:paraId="50B308E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identifies:</w:t>
      </w:r>
    </w:p>
    <w:p w14:paraId="7F69EF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VariableDeclaration</w:t>
      </w:r>
      <w:proofErr w:type="spellEnd"/>
    </w:p>
    <w:p w14:paraId="1E11CF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VariableDeclaration</w:t>
      </w:r>
      <w:proofErr w:type="spellEnd"/>
    </w:p>
    <w:p w14:paraId="2C47E6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FunctionDeclaration</w:t>
      </w:r>
      <w:proofErr w:type="spellEnd"/>
    </w:p>
    <w:p w14:paraId="5D691E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VariableDeclaration</w:t>
      </w:r>
      <w:proofErr w:type="spellEnd"/>
    </w:p>
    <w:p w14:paraId="24D5B2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CallExpression</w:t>
      </w:r>
      <w:proofErr w:type="spellEnd"/>
    </w:p>
    <w:p w14:paraId="352767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CallExpression</w:t>
      </w:r>
      <w:proofErr w:type="spellEnd"/>
    </w:p>
    <w:p w14:paraId="43B8C1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2E4F052">
          <v:rect id="_x0000_i1396" style="width:0;height:1.5pt" o:hralign="center" o:hrstd="t" o:hr="t" fillcolor="#a0a0a0" stroked="f"/>
        </w:pict>
      </w:r>
    </w:p>
    <w:p w14:paraId="21EA0ED1"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Step 4 — Internal Representation</w:t>
      </w:r>
    </w:p>
    <w:p w14:paraId="2B47380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creates internal structures representing the program.</w:t>
      </w:r>
    </w:p>
    <w:p w14:paraId="663D1EA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One useful conceptual representation is an AST.</w:t>
      </w:r>
    </w:p>
    <w:p w14:paraId="51CF1D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3E44132">
          <v:rect id="_x0000_i1397" style="width:0;height:1.5pt" o:hralign="center" o:hrstd="t" o:hr="t" fillcolor="#a0a0a0" stroked="f"/>
        </w:pict>
      </w:r>
    </w:p>
    <w:p w14:paraId="11BDEA12"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Step 5 — Bytecode / Compilation</w:t>
      </w:r>
    </w:p>
    <w:p w14:paraId="3DC97DB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prepares executable representations.</w:t>
      </w:r>
    </w:p>
    <w:p w14:paraId="75E9CD9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V8's simplified model:</w:t>
      </w:r>
    </w:p>
    <w:p w14:paraId="258220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Source</w:t>
      </w:r>
    </w:p>
    <w:p w14:paraId="0C1E3E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F52AE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Parser</w:t>
      </w:r>
    </w:p>
    <w:p w14:paraId="220A65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3E36D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p w14:paraId="46F48C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EC58D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Ignition</w:t>
      </w:r>
    </w:p>
    <w:p w14:paraId="6BC330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6A5F8FA">
          <v:rect id="_x0000_i1398" style="width:0;height:1.5pt" o:hralign="center" o:hrstd="t" o:hr="t" fillcolor="#a0a0a0" stroked="f"/>
        </w:pict>
      </w:r>
    </w:p>
    <w:p w14:paraId="3A36188D"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Step 6 — Global Execution</w:t>
      </w:r>
    </w:p>
    <w:p w14:paraId="4858AEB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program begins executing.</w:t>
      </w:r>
    </w:p>
    <w:p w14:paraId="0D3385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 = 10</w:t>
      </w:r>
    </w:p>
    <w:p w14:paraId="0CA7F6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 = 20</w:t>
      </w:r>
    </w:p>
    <w:p w14:paraId="22B30F2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function </w:t>
      </w:r>
      <w:r w:rsidRPr="009A0288">
        <w:rPr>
          <w:rFonts w:ascii="Verdana" w:eastAsia="Times New Roman" w:hAnsi="Verdana" w:cs="Mongolian Baiti"/>
          <w:color w:val="188038"/>
          <w:kern w:val="0"/>
          <w:sz w:val="22"/>
          <w:szCs w:val="22"/>
          <w:lang w:eastAsia="en-IN" w:bidi="hi-IN"/>
          <w14:ligatures w14:val="none"/>
        </w:rPr>
        <w:t>add</w:t>
      </w:r>
      <w:r w:rsidRPr="009A0288">
        <w:rPr>
          <w:rFonts w:ascii="Verdana" w:eastAsia="Times New Roman" w:hAnsi="Verdana" w:cs="Mongolian Baiti"/>
          <w:color w:val="000000"/>
          <w:kern w:val="0"/>
          <w:sz w:val="22"/>
          <w:szCs w:val="22"/>
          <w:lang w:eastAsia="en-IN" w:bidi="hi-IN"/>
          <w14:ligatures w14:val="none"/>
        </w:rPr>
        <w:t xml:space="preserve"> is available.</w:t>
      </w:r>
    </w:p>
    <w:p w14:paraId="4A5923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84D522E">
          <v:rect id="_x0000_i1399" style="width:0;height:1.5pt" o:hralign="center" o:hrstd="t" o:hr="t" fillcolor="#a0a0a0" stroked="f"/>
        </w:pict>
      </w:r>
    </w:p>
    <w:p w14:paraId="58AE523E"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Step 7 — Function Call</w:t>
      </w:r>
    </w:p>
    <w:p w14:paraId="3295FBD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executes:</w:t>
      </w:r>
    </w:p>
    <w:p w14:paraId="3EEBA0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x, y);</w:t>
      </w:r>
    </w:p>
    <w:p w14:paraId="706CD13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which means:</w:t>
      </w:r>
    </w:p>
    <w:p w14:paraId="19A2EF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10, 20)</w:t>
      </w:r>
    </w:p>
    <w:p w14:paraId="1ADAC20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function execution context is created.</w:t>
      </w:r>
    </w:p>
    <w:p w14:paraId="5552F8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95693DD">
          <v:rect id="_x0000_i1400" style="width:0;height:1.5pt" o:hralign="center" o:hrstd="t" o:hr="t" fillcolor="#a0a0a0" stroked="f"/>
        </w:pict>
      </w:r>
    </w:p>
    <w:p w14:paraId="6B0AFB21"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Step 8 — Function Body</w:t>
      </w:r>
    </w:p>
    <w:p w14:paraId="1F51043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function executes:</w:t>
      </w:r>
    </w:p>
    <w:p w14:paraId="021AB8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return a + b;</w:t>
      </w:r>
    </w:p>
    <w:p w14:paraId="5625B5A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w:t>
      </w:r>
    </w:p>
    <w:p w14:paraId="7FB6EB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10 + 20</w:t>
      </w:r>
    </w:p>
    <w:p w14:paraId="2765A1E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produces:</w:t>
      </w:r>
    </w:p>
    <w:p w14:paraId="0100FEF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30</w:t>
      </w:r>
    </w:p>
    <w:p w14:paraId="1E4176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973675D">
          <v:rect id="_x0000_i1401" style="width:0;height:1.5pt" o:hralign="center" o:hrstd="t" o:hr="t" fillcolor="#a0a0a0" stroked="f"/>
        </w:pict>
      </w:r>
    </w:p>
    <w:p w14:paraId="506E3453"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lastRenderedPageBreak/>
        <w:t>Step 9 — Result Stored</w:t>
      </w:r>
    </w:p>
    <w:p w14:paraId="2EDA3A7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result is assigned:</w:t>
      </w:r>
    </w:p>
    <w:p w14:paraId="0501D5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30;</w:t>
      </w:r>
    </w:p>
    <w:p w14:paraId="32639E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B515213">
          <v:rect id="_x0000_i1402" style="width:0;height:1.5pt" o:hralign="center" o:hrstd="t" o:hr="t" fillcolor="#a0a0a0" stroked="f"/>
        </w:pict>
      </w:r>
    </w:p>
    <w:p w14:paraId="32B78661"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Step 10 — Console Call</w:t>
      </w:r>
    </w:p>
    <w:p w14:paraId="45AAF7E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Finally:</w:t>
      </w:r>
    </w:p>
    <w:p w14:paraId="4AF529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console.log(result);</w:t>
      </w:r>
    </w:p>
    <w:p w14:paraId="3A41BE5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outputs:</w:t>
      </w:r>
    </w:p>
    <w:p w14:paraId="072EEC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30</w:t>
      </w:r>
    </w:p>
    <w:p w14:paraId="2E41A00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exact implementation of </w:t>
      </w:r>
      <w:r w:rsidRPr="009A0288">
        <w:rPr>
          <w:rFonts w:ascii="Verdana" w:eastAsia="Times New Roman" w:hAnsi="Verdana" w:cs="Mongolian Baiti"/>
          <w:color w:val="188038"/>
          <w:kern w:val="0"/>
          <w:sz w:val="22"/>
          <w:szCs w:val="22"/>
          <w:lang w:eastAsia="en-IN" w:bidi="hi-IN"/>
          <w14:ligatures w14:val="none"/>
        </w:rPr>
        <w:t>console</w:t>
      </w:r>
      <w:r w:rsidRPr="009A0288">
        <w:rPr>
          <w:rFonts w:ascii="Verdana" w:eastAsia="Times New Roman" w:hAnsi="Verdana" w:cs="Mongolian Baiti"/>
          <w:color w:val="000000"/>
          <w:kern w:val="0"/>
          <w:sz w:val="22"/>
          <w:szCs w:val="22"/>
          <w:lang w:eastAsia="en-IN" w:bidi="hi-IN"/>
          <w14:ligatures w14:val="none"/>
        </w:rPr>
        <w:t xml:space="preserve"> depends on the runtime environment.</w:t>
      </w:r>
    </w:p>
    <w:p w14:paraId="26A5A3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9C65CF9">
          <v:rect id="_x0000_i1403" style="width:0;height:1.5pt" o:hralign="center" o:hrstd="t" o:hr="t" fillcolor="#a0a0a0" stroked="f"/>
        </w:pict>
      </w:r>
    </w:p>
    <w:p w14:paraId="3B8FBF4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8.51 Full Conceptual Pipeline</w:t>
      </w:r>
    </w:p>
    <w:p w14:paraId="14AAC9E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entire process can be represented as:</w:t>
      </w:r>
    </w:p>
    <w:p w14:paraId="770FC5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Source</w:t>
      </w:r>
    </w:p>
    <w:p w14:paraId="33292B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D7E76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7868C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Loading</w:t>
      </w:r>
    </w:p>
    <w:p w14:paraId="4FC44E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3904D9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A110D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Tokenization</w:t>
      </w:r>
    </w:p>
    <w:p w14:paraId="4B2EA0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6DA28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A3EE1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Parsing</w:t>
      </w:r>
    </w:p>
    <w:p w14:paraId="295411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91DAC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2643A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AST</w:t>
      </w:r>
    </w:p>
    <w:p w14:paraId="7A1F8B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2732C5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1C81C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Internal Representation</w:t>
      </w:r>
    </w:p>
    <w:p w14:paraId="5500DC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D1562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85E2F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Bytecode</w:t>
      </w:r>
    </w:p>
    <w:p w14:paraId="30526C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52563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67242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Interpretation</w:t>
      </w:r>
    </w:p>
    <w:p w14:paraId="4876CD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10B8C7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BD14B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Runtime Feedback</w:t>
      </w:r>
    </w:p>
    <w:p w14:paraId="473D1B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E51A2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CC85F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Hot Code</w:t>
      </w:r>
    </w:p>
    <w:p w14:paraId="5E06D3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6E90A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53E38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Optimizing Compiler</w:t>
      </w:r>
    </w:p>
    <w:p w14:paraId="6F0FDC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E9083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912A6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Optimized Machine Code</w:t>
      </w:r>
    </w:p>
    <w:p w14:paraId="7B9B17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7DA0E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36C79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Execution</w:t>
      </w:r>
    </w:p>
    <w:p w14:paraId="0385E9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36437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6AA37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w:t>
      </w:r>
    </w:p>
    <w:p w14:paraId="7B19476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Meanwhile, the host runtime provides additional capabilities:</w:t>
      </w:r>
    </w:p>
    <w:p w14:paraId="13D491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5CED5A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DOM</w:t>
      </w:r>
    </w:p>
    <w:p w14:paraId="18BF54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Fetch</w:t>
      </w:r>
    </w:p>
    <w:p w14:paraId="7F2579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Timers</w:t>
      </w:r>
    </w:p>
    <w:p w14:paraId="5BC4E0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Storage</w:t>
      </w:r>
    </w:p>
    <w:p w14:paraId="2AEE44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Web APIs</w:t>
      </w:r>
    </w:p>
    <w:p w14:paraId="11BDD8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B349E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6CBBF6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Filesystem</w:t>
      </w:r>
    </w:p>
    <w:p w14:paraId="01F183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Networking</w:t>
      </w:r>
    </w:p>
    <w:p w14:paraId="294E15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Process APIs</w:t>
      </w:r>
    </w:p>
    <w:p w14:paraId="33A60B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Timers</w:t>
      </w:r>
    </w:p>
    <w:p w14:paraId="041C8A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Node APIs</w:t>
      </w:r>
    </w:p>
    <w:p w14:paraId="560A94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9E98D87">
          <v:rect id="_x0000_i1404" style="width:0;height:1.5pt" o:hralign="center" o:hrstd="t" o:hr="t" fillcolor="#a0a0a0" stroked="f"/>
        </w:pict>
      </w:r>
    </w:p>
    <w:p w14:paraId="6EE8C8A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8.52 Three Layers You Must Keep Separate</w:t>
      </w:r>
    </w:p>
    <w:p w14:paraId="7367B29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One of the most important things to understand from this chapter is that there are </w:t>
      </w:r>
      <w:r w:rsidRPr="009A0288">
        <w:rPr>
          <w:rFonts w:ascii="Verdana" w:eastAsia="Times New Roman" w:hAnsi="Verdana" w:cs="Mongolian Baiti"/>
          <w:b/>
          <w:bCs/>
          <w:color w:val="000000"/>
          <w:kern w:val="0"/>
          <w:sz w:val="22"/>
          <w:szCs w:val="22"/>
          <w:lang w:eastAsia="en-IN" w:bidi="hi-IN"/>
          <w14:ligatures w14:val="none"/>
        </w:rPr>
        <w:t>three different layers</w:t>
      </w:r>
      <w:r w:rsidRPr="009A0288">
        <w:rPr>
          <w:rFonts w:ascii="Verdana" w:eastAsia="Times New Roman" w:hAnsi="Verdana" w:cs="Mongolian Baiti"/>
          <w:color w:val="000000"/>
          <w:kern w:val="0"/>
          <w:sz w:val="22"/>
          <w:szCs w:val="22"/>
          <w:lang w:eastAsia="en-IN" w:bidi="hi-IN"/>
          <w14:ligatures w14:val="none"/>
        </w:rPr>
        <w:t>.</w:t>
      </w:r>
    </w:p>
    <w:p w14:paraId="6C3A7283"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Layer 1 — JavaScript Language</w:t>
      </w:r>
    </w:p>
    <w:p w14:paraId="194805F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w:t>
      </w:r>
    </w:p>
    <w:p w14:paraId="7B1906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w:t>
      </w:r>
    </w:p>
    <w:p w14:paraId="0A1E4A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p>
    <w:p w14:paraId="472308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function</w:t>
      </w:r>
    </w:p>
    <w:p w14:paraId="260F4D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w:t>
      </w:r>
    </w:p>
    <w:p w14:paraId="342A68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for</w:t>
      </w:r>
    </w:p>
    <w:p w14:paraId="59FBD5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class</w:t>
      </w:r>
    </w:p>
    <w:p w14:paraId="2D4ADA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Promise</w:t>
      </w:r>
    </w:p>
    <w:p w14:paraId="2BA21F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Array</w:t>
      </w:r>
    </w:p>
    <w:p w14:paraId="05AA37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Object</w:t>
      </w:r>
    </w:p>
    <w:p w14:paraId="6E20801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are language/runtime concepts defined by the JavaScript/ECMAScript ecosystem.</w:t>
      </w:r>
    </w:p>
    <w:p w14:paraId="6FDEFA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FE76269">
          <v:rect id="_x0000_i1405" style="width:0;height:1.5pt" o:hralign="center" o:hrstd="t" o:hr="t" fillcolor="#a0a0a0" stroked="f"/>
        </w:pict>
      </w:r>
    </w:p>
    <w:p w14:paraId="584E1B36"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Layer 2 — JavaScript Engine</w:t>
      </w:r>
    </w:p>
    <w:p w14:paraId="4776C5D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w:t>
      </w:r>
    </w:p>
    <w:p w14:paraId="329110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0240D1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p>
    <w:p w14:paraId="0BBFF4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p>
    <w:p w14:paraId="5E1313C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w:t>
      </w:r>
    </w:p>
    <w:p w14:paraId="1CEAF5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Parses JavaScript</w:t>
      </w:r>
    </w:p>
    <w:p w14:paraId="7CDC0B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Executes JavaScript</w:t>
      </w:r>
    </w:p>
    <w:p w14:paraId="20A1CF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Compiles JavaScript</w:t>
      </w:r>
    </w:p>
    <w:p w14:paraId="7AAA64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Optimizes JavaScript</w:t>
      </w:r>
    </w:p>
    <w:p w14:paraId="75CCB5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AB74557">
          <v:rect id="_x0000_i1406" style="width:0;height:1.5pt" o:hralign="center" o:hrstd="t" o:hr="t" fillcolor="#a0a0a0" stroked="f"/>
        </w:pict>
      </w:r>
    </w:p>
    <w:p w14:paraId="494FDF75"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Layer 3 — Host Runtime</w:t>
      </w:r>
    </w:p>
    <w:p w14:paraId="183C706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w:t>
      </w:r>
    </w:p>
    <w:p w14:paraId="61B21F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Chrome</w:t>
      </w:r>
    </w:p>
    <w:p w14:paraId="096F4E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Firefox</w:t>
      </w:r>
    </w:p>
    <w:p w14:paraId="0E2E54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Safari</w:t>
      </w:r>
    </w:p>
    <w:p w14:paraId="2265F6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3CA115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Deno</w:t>
      </w:r>
    </w:p>
    <w:p w14:paraId="0AC784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Bun</w:t>
      </w:r>
    </w:p>
    <w:p w14:paraId="233A9E3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runtime provides environment-specific capabilities.</w:t>
      </w:r>
    </w:p>
    <w:p w14:paraId="1AD59A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0FA247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Browser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DOM, Web APIs</w:t>
      </w:r>
    </w:p>
    <w:p w14:paraId="5F8AD8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Node.js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filesystem, process, server APIs</w:t>
      </w:r>
    </w:p>
    <w:p w14:paraId="6CAD84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3EBE35D">
          <v:rect id="_x0000_i1407" style="width:0;height:1.5pt" o:hralign="center" o:hrstd="t" o:hr="t" fillcolor="#a0a0a0" stroked="f"/>
        </w:pict>
      </w:r>
    </w:p>
    <w:p w14:paraId="57AEC4C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8.53 The Most Important Diagram of This Part</w:t>
      </w:r>
    </w:p>
    <w:p w14:paraId="66C0D89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Memorize this:</w:t>
      </w:r>
    </w:p>
    <w:p w14:paraId="0F421D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YOUR CODE</w:t>
      </w:r>
    </w:p>
    <w:p w14:paraId="76663F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B8C0C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6CDAC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Source</w:t>
      </w:r>
    </w:p>
    <w:p w14:paraId="2B4E12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6D1E8B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7E3F3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0EF603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Engine</w:t>
      </w:r>
    </w:p>
    <w:p w14:paraId="0EED8D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A6367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6278EE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545BD7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62791B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Parsing              Compilation</w:t>
      </w:r>
    </w:p>
    <w:p w14:paraId="5B232E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6FB4AC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014875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3C2DD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Execution</w:t>
      </w:r>
    </w:p>
    <w:p w14:paraId="75B039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0494EB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602E2F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66CF5C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3C116B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Host APIs</w:t>
      </w:r>
    </w:p>
    <w:p w14:paraId="035D4A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Logic               Browser/Node</w:t>
      </w:r>
    </w:p>
    <w:p w14:paraId="2D03E5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0999FD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739B86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07D0E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Operating System</w:t>
      </w:r>
    </w:p>
    <w:p w14:paraId="48A3D6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50564A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970D0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w:t>
      </w:r>
    </w:p>
    <w:p w14:paraId="17FF31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B7E2893">
          <v:rect id="_x0000_i1408" style="width:0;height:1.5pt" o:hralign="center" o:hrstd="t" o:hr="t" fillcolor="#a0a0a0" stroked="f"/>
        </w:pict>
      </w:r>
    </w:p>
    <w:p w14:paraId="340CBDF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8.54 Common Misconceptions</w:t>
      </w:r>
    </w:p>
    <w:p w14:paraId="67E18E8A"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"JavaScript source code is directly executed by the CPU."</w:t>
      </w:r>
    </w:p>
    <w:p w14:paraId="5326391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7C693C4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engine processes the source and ultimately produces/</w:t>
      </w:r>
      <w:proofErr w:type="spellStart"/>
      <w:r w:rsidRPr="009A0288">
        <w:rPr>
          <w:rFonts w:ascii="Verdana" w:eastAsia="Times New Roman" w:hAnsi="Verdana" w:cs="Mongolian Baiti"/>
          <w:color w:val="000000"/>
          <w:kern w:val="0"/>
          <w:sz w:val="22"/>
          <w:szCs w:val="22"/>
          <w:lang w:eastAsia="en-IN" w:bidi="hi-IN"/>
          <w14:ligatures w14:val="none"/>
        </w:rPr>
        <w:t>execut</w:t>
      </w:r>
      <w:proofErr w:type="spellEnd"/>
      <w:r w:rsidRPr="009A0288">
        <w:rPr>
          <w:rFonts w:ascii="Verdana" w:eastAsia="Times New Roman" w:hAnsi="Verdana" w:cs="Mongolian Baiti"/>
          <w:color w:val="000000"/>
          <w:kern w:val="0"/>
          <w:sz w:val="22"/>
          <w:szCs w:val="22"/>
          <w:lang w:eastAsia="en-IN" w:bidi="hi-IN"/>
          <w14:ligatures w14:val="none"/>
        </w:rPr>
        <w:t xml:space="preserve"> es lower-level instructions that the CPU can execute.</w:t>
      </w:r>
    </w:p>
    <w:p w14:paraId="6C3BA6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1E75551">
          <v:rect id="_x0000_i1409" style="width:0;height:1.5pt" o:hralign="center" o:hrstd="t" o:hr="t" fillcolor="#a0a0a0" stroked="f"/>
        </w:pict>
      </w:r>
    </w:p>
    <w:p w14:paraId="477AC2F1"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"JavaScript is purely interpreted."</w:t>
      </w:r>
    </w:p>
    <w:p w14:paraId="4B95618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 in modern engines.</w:t>
      </w:r>
    </w:p>
    <w:p w14:paraId="3CCA766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Modern engines use interpretation and compilation/JIT optimization techniques.</w:t>
      </w:r>
    </w:p>
    <w:p w14:paraId="3E2DB7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2C0A399">
          <v:rect id="_x0000_i1410" style="width:0;height:1.5pt" o:hralign="center" o:hrstd="t" o:hr="t" fillcolor="#a0a0a0" stroked="f"/>
        </w:pict>
      </w:r>
    </w:p>
    <w:p w14:paraId="7AE82790"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"JavaScript is compiled once before it runs."</w:t>
      </w:r>
    </w:p>
    <w:p w14:paraId="3742C31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 necessarily.</w:t>
      </w:r>
    </w:p>
    <w:p w14:paraId="1743F67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engines can compile and optimize code dynamically during execution.</w:t>
      </w:r>
    </w:p>
    <w:p w14:paraId="25541A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350EDA3">
          <v:rect id="_x0000_i1411" style="width:0;height:1.5pt" o:hralign="center" o:hrstd="t" o:hr="t" fillcolor="#a0a0a0" stroked="f"/>
        </w:pict>
      </w:r>
    </w:p>
    <w:p w14:paraId="267B8CCE"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"AST is machine code."</w:t>
      </w:r>
    </w:p>
    <w:p w14:paraId="6CD577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5451951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AST is a structural representation of source code.</w:t>
      </w:r>
    </w:p>
    <w:p w14:paraId="58D146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2B97AE0">
          <v:rect id="_x0000_i1412" style="width:0;height:1.5pt" o:hralign="center" o:hrstd="t" o:hr="t" fillcolor="#a0a0a0" stroked="f"/>
        </w:pict>
      </w:r>
    </w:p>
    <w:p w14:paraId="6F8BAB91"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"Bytecode is the same as machine code."</w:t>
      </w:r>
    </w:p>
    <w:p w14:paraId="5C41C38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61F7C50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 is an intermediate representation; machine code is designed for a specific processor architecture.</w:t>
      </w:r>
    </w:p>
    <w:p w14:paraId="794E57F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0ABDC77">
          <v:rect id="_x0000_i1413" style="width:0;height:1.5pt" o:hralign="center" o:hrstd="t" o:hr="t" fillcolor="#a0a0a0" stroked="f"/>
        </w:pict>
      </w:r>
    </w:p>
    <w:p w14:paraId="4D925276"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"V8 is the CPU."</w:t>
      </w:r>
    </w:p>
    <w:p w14:paraId="017252B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19DBBB6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is software.</w:t>
      </w:r>
    </w:p>
    <w:p w14:paraId="1DB21DF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CPU is hardware.</w:t>
      </w:r>
    </w:p>
    <w:p w14:paraId="55354C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C3562B9">
          <v:rect id="_x0000_i1414" style="width:0;height:1.5pt" o:hralign="center" o:hrstd="t" o:hr="t" fillcolor="#a0a0a0" stroked="f"/>
        </w:pict>
      </w:r>
    </w:p>
    <w:p w14:paraId="78C9E39D"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"Node.js executes JavaScript without an engine."</w:t>
      </w:r>
    </w:p>
    <w:p w14:paraId="742DF0D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217CB2F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uses V8 as its primary JavaScript engine.</w:t>
      </w:r>
    </w:p>
    <w:p w14:paraId="47EB29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7193478">
          <v:rect id="_x0000_i1415" style="width:0;height:1.5pt" o:hralign="center" o:hrstd="t" o:hr="t" fillcolor="#a0a0a0" stroked="f"/>
        </w:pict>
      </w:r>
    </w:p>
    <w:p w14:paraId="23A0A65E"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Segoe UI Emoji" w:eastAsia="Times New Roman" w:hAnsi="Segoe UI Emoji" w:cs="Segoe UI Emoji"/>
          <w:b/>
          <w:bCs/>
          <w:color w:val="000000"/>
          <w:kern w:val="0"/>
          <w:sz w:val="26"/>
          <w:szCs w:val="26"/>
          <w:lang w:eastAsia="en-IN" w:bidi="hi-IN"/>
          <w14:ligatures w14:val="none"/>
        </w:rPr>
        <w:t>❌</w:t>
      </w:r>
      <w:r w:rsidRPr="009A0288">
        <w:rPr>
          <w:rFonts w:ascii="Verdana" w:eastAsia="Times New Roman" w:hAnsi="Verdana" w:cs="Mongolian Baiti"/>
          <w:b/>
          <w:bCs/>
          <w:color w:val="000000"/>
          <w:kern w:val="0"/>
          <w:sz w:val="26"/>
          <w:szCs w:val="26"/>
          <w:lang w:eastAsia="en-IN" w:bidi="hi-IN"/>
          <w14:ligatures w14:val="none"/>
        </w:rPr>
        <w:t xml:space="preserve"> "The JavaScript engine provides every API available in Node.js and browsers."</w:t>
      </w:r>
    </w:p>
    <w:p w14:paraId="651B3C5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p w14:paraId="60E6A76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The host environment provides many APIs.</w:t>
      </w:r>
    </w:p>
    <w:p w14:paraId="0BB1E7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CFE95B1">
          <v:rect id="_x0000_i1416" style="width:0;height:1.5pt" o:hralign="center" o:hrstd="t" o:hr="t" fillcolor="#a0a0a0" stroked="f"/>
        </w:pict>
      </w:r>
    </w:p>
    <w:p w14:paraId="431B351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8.55 Important Terminology</w:t>
      </w:r>
    </w:p>
    <w:tbl>
      <w:tblPr>
        <w:tblW w:w="0" w:type="auto"/>
        <w:tblCellMar>
          <w:top w:w="15" w:type="dxa"/>
          <w:left w:w="15" w:type="dxa"/>
          <w:bottom w:w="15" w:type="dxa"/>
          <w:right w:w="15" w:type="dxa"/>
        </w:tblCellMar>
        <w:tblLook w:val="04A0" w:firstRow="1" w:lastRow="0" w:firstColumn="1" w:lastColumn="0" w:noHBand="0" w:noVBand="1"/>
      </w:tblPr>
      <w:tblGrid>
        <w:gridCol w:w="2213"/>
        <w:gridCol w:w="6692"/>
      </w:tblGrid>
      <w:tr w:rsidR="009A0288" w:rsidRPr="009A0288" w14:paraId="6A82228D" w14:textId="77777777">
        <w:trPr>
          <w:trHeight w:val="500"/>
        </w:trPr>
        <w:tc>
          <w:tcPr>
            <w:tcW w:w="0" w:type="auto"/>
            <w:tcMar>
              <w:top w:w="100" w:type="dxa"/>
              <w:left w:w="100" w:type="dxa"/>
              <w:bottom w:w="100" w:type="dxa"/>
              <w:right w:w="100" w:type="dxa"/>
            </w:tcMar>
            <w:hideMark/>
          </w:tcPr>
          <w:p w14:paraId="05D033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Term</w:t>
            </w:r>
          </w:p>
        </w:tc>
        <w:tc>
          <w:tcPr>
            <w:tcW w:w="0" w:type="auto"/>
            <w:tcMar>
              <w:top w:w="100" w:type="dxa"/>
              <w:left w:w="100" w:type="dxa"/>
              <w:bottom w:w="100" w:type="dxa"/>
              <w:right w:w="100" w:type="dxa"/>
            </w:tcMar>
            <w:hideMark/>
          </w:tcPr>
          <w:p w14:paraId="1F4664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Meaning</w:t>
            </w:r>
          </w:p>
        </w:tc>
      </w:tr>
      <w:tr w:rsidR="009A0288" w:rsidRPr="009A0288" w14:paraId="20F53EC1" w14:textId="77777777">
        <w:trPr>
          <w:trHeight w:val="500"/>
        </w:trPr>
        <w:tc>
          <w:tcPr>
            <w:tcW w:w="0" w:type="auto"/>
            <w:tcMar>
              <w:top w:w="100" w:type="dxa"/>
              <w:left w:w="100" w:type="dxa"/>
              <w:bottom w:w="100" w:type="dxa"/>
              <w:right w:w="100" w:type="dxa"/>
            </w:tcMar>
            <w:hideMark/>
          </w:tcPr>
          <w:p w14:paraId="1D7479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 Code</w:t>
            </w:r>
          </w:p>
        </w:tc>
        <w:tc>
          <w:tcPr>
            <w:tcW w:w="0" w:type="auto"/>
            <w:tcMar>
              <w:top w:w="100" w:type="dxa"/>
              <w:left w:w="100" w:type="dxa"/>
              <w:bottom w:w="100" w:type="dxa"/>
              <w:right w:w="100" w:type="dxa"/>
            </w:tcMar>
            <w:hideMark/>
          </w:tcPr>
          <w:p w14:paraId="187378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code written by the developer</w:t>
            </w:r>
          </w:p>
        </w:tc>
      </w:tr>
      <w:tr w:rsidR="009A0288" w:rsidRPr="009A0288" w14:paraId="4D88C807" w14:textId="77777777">
        <w:trPr>
          <w:trHeight w:val="500"/>
        </w:trPr>
        <w:tc>
          <w:tcPr>
            <w:tcW w:w="0" w:type="auto"/>
            <w:tcMar>
              <w:top w:w="100" w:type="dxa"/>
              <w:left w:w="100" w:type="dxa"/>
              <w:bottom w:w="100" w:type="dxa"/>
              <w:right w:w="100" w:type="dxa"/>
            </w:tcMar>
            <w:hideMark/>
          </w:tcPr>
          <w:p w14:paraId="7B7538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Token</w:t>
            </w:r>
          </w:p>
        </w:tc>
        <w:tc>
          <w:tcPr>
            <w:tcW w:w="0" w:type="auto"/>
            <w:tcMar>
              <w:top w:w="100" w:type="dxa"/>
              <w:left w:w="100" w:type="dxa"/>
              <w:bottom w:w="100" w:type="dxa"/>
              <w:right w:w="100" w:type="dxa"/>
            </w:tcMar>
            <w:hideMark/>
          </w:tcPr>
          <w:p w14:paraId="5B0442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Lexical unit recognized by the language</w:t>
            </w:r>
          </w:p>
        </w:tc>
      </w:tr>
      <w:tr w:rsidR="009A0288" w:rsidRPr="009A0288" w14:paraId="5F4F22A0" w14:textId="77777777">
        <w:trPr>
          <w:trHeight w:val="500"/>
        </w:trPr>
        <w:tc>
          <w:tcPr>
            <w:tcW w:w="0" w:type="auto"/>
            <w:tcMar>
              <w:top w:w="100" w:type="dxa"/>
              <w:left w:w="100" w:type="dxa"/>
              <w:bottom w:w="100" w:type="dxa"/>
              <w:right w:w="100" w:type="dxa"/>
            </w:tcMar>
            <w:hideMark/>
          </w:tcPr>
          <w:p w14:paraId="136EA2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Tokenization</w:t>
            </w:r>
          </w:p>
        </w:tc>
        <w:tc>
          <w:tcPr>
            <w:tcW w:w="0" w:type="auto"/>
            <w:tcMar>
              <w:top w:w="100" w:type="dxa"/>
              <w:left w:w="100" w:type="dxa"/>
              <w:bottom w:w="100" w:type="dxa"/>
              <w:right w:w="100" w:type="dxa"/>
            </w:tcMar>
            <w:hideMark/>
          </w:tcPr>
          <w:p w14:paraId="165894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Breaking source into tokens</w:t>
            </w:r>
          </w:p>
        </w:tc>
      </w:tr>
      <w:tr w:rsidR="009A0288" w:rsidRPr="009A0288" w14:paraId="368985E7" w14:textId="77777777">
        <w:trPr>
          <w:trHeight w:val="500"/>
        </w:trPr>
        <w:tc>
          <w:tcPr>
            <w:tcW w:w="0" w:type="auto"/>
            <w:tcMar>
              <w:top w:w="100" w:type="dxa"/>
              <w:left w:w="100" w:type="dxa"/>
              <w:bottom w:w="100" w:type="dxa"/>
              <w:right w:w="100" w:type="dxa"/>
            </w:tcMar>
            <w:hideMark/>
          </w:tcPr>
          <w:p w14:paraId="79F039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Parser</w:t>
            </w:r>
          </w:p>
        </w:tc>
        <w:tc>
          <w:tcPr>
            <w:tcW w:w="0" w:type="auto"/>
            <w:tcMar>
              <w:top w:w="100" w:type="dxa"/>
              <w:left w:w="100" w:type="dxa"/>
              <w:bottom w:w="100" w:type="dxa"/>
              <w:right w:w="100" w:type="dxa"/>
            </w:tcMar>
            <w:hideMark/>
          </w:tcPr>
          <w:p w14:paraId="0FE09A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Analyzes</w:t>
            </w:r>
            <w:proofErr w:type="spellEnd"/>
            <w:r w:rsidRPr="009A0288">
              <w:rPr>
                <w:rFonts w:ascii="Verdana" w:eastAsia="Times New Roman" w:hAnsi="Verdana" w:cs="Mongolian Baiti"/>
                <w:color w:val="000000"/>
                <w:kern w:val="0"/>
                <w:sz w:val="22"/>
                <w:szCs w:val="22"/>
                <w:lang w:eastAsia="en-IN" w:bidi="hi-IN"/>
                <w14:ligatures w14:val="none"/>
              </w:rPr>
              <w:t xml:space="preserve"> syntax and structure</w:t>
            </w:r>
          </w:p>
        </w:tc>
      </w:tr>
      <w:tr w:rsidR="009A0288" w:rsidRPr="009A0288" w14:paraId="3C434C7C" w14:textId="77777777">
        <w:trPr>
          <w:trHeight w:val="500"/>
        </w:trPr>
        <w:tc>
          <w:tcPr>
            <w:tcW w:w="0" w:type="auto"/>
            <w:tcMar>
              <w:top w:w="100" w:type="dxa"/>
              <w:left w:w="100" w:type="dxa"/>
              <w:bottom w:w="100" w:type="dxa"/>
              <w:right w:w="100" w:type="dxa"/>
            </w:tcMar>
            <w:hideMark/>
          </w:tcPr>
          <w:p w14:paraId="54E2B8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Parsing</w:t>
            </w:r>
          </w:p>
        </w:tc>
        <w:tc>
          <w:tcPr>
            <w:tcW w:w="0" w:type="auto"/>
            <w:tcMar>
              <w:top w:w="100" w:type="dxa"/>
              <w:left w:w="100" w:type="dxa"/>
              <w:bottom w:w="100" w:type="dxa"/>
              <w:right w:w="100" w:type="dxa"/>
            </w:tcMar>
            <w:hideMark/>
          </w:tcPr>
          <w:p w14:paraId="18D847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Converting tokens into syntactic structure</w:t>
            </w:r>
          </w:p>
        </w:tc>
      </w:tr>
      <w:tr w:rsidR="009A0288" w:rsidRPr="009A0288" w14:paraId="77849DAE" w14:textId="77777777">
        <w:trPr>
          <w:trHeight w:val="500"/>
        </w:trPr>
        <w:tc>
          <w:tcPr>
            <w:tcW w:w="0" w:type="auto"/>
            <w:tcMar>
              <w:top w:w="100" w:type="dxa"/>
              <w:left w:w="100" w:type="dxa"/>
              <w:bottom w:w="100" w:type="dxa"/>
              <w:right w:w="100" w:type="dxa"/>
            </w:tcMar>
            <w:hideMark/>
          </w:tcPr>
          <w:p w14:paraId="7CD9FC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Syntax</w:t>
            </w:r>
          </w:p>
        </w:tc>
        <w:tc>
          <w:tcPr>
            <w:tcW w:w="0" w:type="auto"/>
            <w:tcMar>
              <w:top w:w="100" w:type="dxa"/>
              <w:left w:w="100" w:type="dxa"/>
              <w:bottom w:w="100" w:type="dxa"/>
              <w:right w:w="100" w:type="dxa"/>
            </w:tcMar>
            <w:hideMark/>
          </w:tcPr>
          <w:p w14:paraId="51AD11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Rules for valid code structure</w:t>
            </w:r>
          </w:p>
        </w:tc>
      </w:tr>
      <w:tr w:rsidR="009A0288" w:rsidRPr="009A0288" w14:paraId="34D3E3A4" w14:textId="77777777">
        <w:trPr>
          <w:trHeight w:val="500"/>
        </w:trPr>
        <w:tc>
          <w:tcPr>
            <w:tcW w:w="0" w:type="auto"/>
            <w:tcMar>
              <w:top w:w="100" w:type="dxa"/>
              <w:left w:w="100" w:type="dxa"/>
              <w:bottom w:w="100" w:type="dxa"/>
              <w:right w:w="100" w:type="dxa"/>
            </w:tcMar>
            <w:hideMark/>
          </w:tcPr>
          <w:p w14:paraId="35A222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AST</w:t>
            </w:r>
          </w:p>
        </w:tc>
        <w:tc>
          <w:tcPr>
            <w:tcW w:w="0" w:type="auto"/>
            <w:tcMar>
              <w:top w:w="100" w:type="dxa"/>
              <w:left w:w="100" w:type="dxa"/>
              <w:bottom w:w="100" w:type="dxa"/>
              <w:right w:w="100" w:type="dxa"/>
            </w:tcMar>
            <w:hideMark/>
          </w:tcPr>
          <w:p w14:paraId="280076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Tree representation of program structure</w:t>
            </w:r>
          </w:p>
        </w:tc>
      </w:tr>
      <w:tr w:rsidR="009A0288" w:rsidRPr="009A0288" w14:paraId="0E9163DD" w14:textId="77777777">
        <w:trPr>
          <w:trHeight w:val="500"/>
        </w:trPr>
        <w:tc>
          <w:tcPr>
            <w:tcW w:w="0" w:type="auto"/>
            <w:tcMar>
              <w:top w:w="100" w:type="dxa"/>
              <w:left w:w="100" w:type="dxa"/>
              <w:bottom w:w="100" w:type="dxa"/>
              <w:right w:w="100" w:type="dxa"/>
            </w:tcMar>
            <w:hideMark/>
          </w:tcPr>
          <w:p w14:paraId="3FD0EC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Compilation</w:t>
            </w:r>
          </w:p>
        </w:tc>
        <w:tc>
          <w:tcPr>
            <w:tcW w:w="0" w:type="auto"/>
            <w:tcMar>
              <w:top w:w="100" w:type="dxa"/>
              <w:left w:w="100" w:type="dxa"/>
              <w:bottom w:w="100" w:type="dxa"/>
              <w:right w:w="100" w:type="dxa"/>
            </w:tcMar>
            <w:hideMark/>
          </w:tcPr>
          <w:p w14:paraId="4D13E0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Transforming code into another executable representation</w:t>
            </w:r>
          </w:p>
        </w:tc>
      </w:tr>
      <w:tr w:rsidR="009A0288" w:rsidRPr="009A0288" w14:paraId="6128BFD8" w14:textId="77777777">
        <w:trPr>
          <w:trHeight w:val="500"/>
        </w:trPr>
        <w:tc>
          <w:tcPr>
            <w:tcW w:w="0" w:type="auto"/>
            <w:tcMar>
              <w:top w:w="100" w:type="dxa"/>
              <w:left w:w="100" w:type="dxa"/>
              <w:bottom w:w="100" w:type="dxa"/>
              <w:right w:w="100" w:type="dxa"/>
            </w:tcMar>
            <w:hideMark/>
          </w:tcPr>
          <w:p w14:paraId="7AB0BF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tc>
        <w:tc>
          <w:tcPr>
            <w:tcW w:w="0" w:type="auto"/>
            <w:tcMar>
              <w:top w:w="100" w:type="dxa"/>
              <w:left w:w="100" w:type="dxa"/>
              <w:bottom w:w="100" w:type="dxa"/>
              <w:right w:w="100" w:type="dxa"/>
            </w:tcMar>
            <w:hideMark/>
          </w:tcPr>
          <w:p w14:paraId="69C261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Intermediate executable representation</w:t>
            </w:r>
          </w:p>
        </w:tc>
      </w:tr>
      <w:tr w:rsidR="009A0288" w:rsidRPr="009A0288" w14:paraId="2A8EC1C2" w14:textId="77777777">
        <w:trPr>
          <w:trHeight w:val="500"/>
        </w:trPr>
        <w:tc>
          <w:tcPr>
            <w:tcW w:w="0" w:type="auto"/>
            <w:tcMar>
              <w:top w:w="100" w:type="dxa"/>
              <w:left w:w="100" w:type="dxa"/>
              <w:bottom w:w="100" w:type="dxa"/>
              <w:right w:w="100" w:type="dxa"/>
            </w:tcMar>
            <w:hideMark/>
          </w:tcPr>
          <w:p w14:paraId="7354B7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Interpreter</w:t>
            </w:r>
          </w:p>
        </w:tc>
        <w:tc>
          <w:tcPr>
            <w:tcW w:w="0" w:type="auto"/>
            <w:tcMar>
              <w:top w:w="100" w:type="dxa"/>
              <w:left w:w="100" w:type="dxa"/>
              <w:bottom w:w="100" w:type="dxa"/>
              <w:right w:w="100" w:type="dxa"/>
            </w:tcMar>
            <w:hideMark/>
          </w:tcPr>
          <w:p w14:paraId="1412A6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Executes an intermediate representation such as bytecode</w:t>
            </w:r>
          </w:p>
        </w:tc>
      </w:tr>
      <w:tr w:rsidR="009A0288" w:rsidRPr="009A0288" w14:paraId="05549914" w14:textId="77777777">
        <w:trPr>
          <w:trHeight w:val="500"/>
        </w:trPr>
        <w:tc>
          <w:tcPr>
            <w:tcW w:w="0" w:type="auto"/>
            <w:tcMar>
              <w:top w:w="100" w:type="dxa"/>
              <w:left w:w="100" w:type="dxa"/>
              <w:bottom w:w="100" w:type="dxa"/>
              <w:right w:w="100" w:type="dxa"/>
            </w:tcMar>
            <w:hideMark/>
          </w:tcPr>
          <w:p w14:paraId="41ABF8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JIT</w:t>
            </w:r>
          </w:p>
        </w:tc>
        <w:tc>
          <w:tcPr>
            <w:tcW w:w="0" w:type="auto"/>
            <w:tcMar>
              <w:top w:w="100" w:type="dxa"/>
              <w:left w:w="100" w:type="dxa"/>
              <w:bottom w:w="100" w:type="dxa"/>
              <w:right w:w="100" w:type="dxa"/>
            </w:tcMar>
            <w:hideMark/>
          </w:tcPr>
          <w:p w14:paraId="7D6777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Just-In-Time compilation</w:t>
            </w:r>
          </w:p>
        </w:tc>
      </w:tr>
      <w:tr w:rsidR="009A0288" w:rsidRPr="009A0288" w14:paraId="44A5430B" w14:textId="77777777">
        <w:trPr>
          <w:trHeight w:val="500"/>
        </w:trPr>
        <w:tc>
          <w:tcPr>
            <w:tcW w:w="0" w:type="auto"/>
            <w:tcMar>
              <w:top w:w="100" w:type="dxa"/>
              <w:left w:w="100" w:type="dxa"/>
              <w:bottom w:w="100" w:type="dxa"/>
              <w:right w:w="100" w:type="dxa"/>
            </w:tcMar>
            <w:hideMark/>
          </w:tcPr>
          <w:p w14:paraId="198134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Hot Code</w:t>
            </w:r>
          </w:p>
        </w:tc>
        <w:tc>
          <w:tcPr>
            <w:tcW w:w="0" w:type="auto"/>
            <w:tcMar>
              <w:top w:w="100" w:type="dxa"/>
              <w:left w:w="100" w:type="dxa"/>
              <w:bottom w:w="100" w:type="dxa"/>
              <w:right w:w="100" w:type="dxa"/>
            </w:tcMar>
            <w:hideMark/>
          </w:tcPr>
          <w:p w14:paraId="0CCA36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Frequently executed code</w:t>
            </w:r>
          </w:p>
        </w:tc>
      </w:tr>
      <w:tr w:rsidR="009A0288" w:rsidRPr="009A0288" w14:paraId="059BFFDC" w14:textId="77777777">
        <w:trPr>
          <w:trHeight w:val="500"/>
        </w:trPr>
        <w:tc>
          <w:tcPr>
            <w:tcW w:w="0" w:type="auto"/>
            <w:tcMar>
              <w:top w:w="100" w:type="dxa"/>
              <w:left w:w="100" w:type="dxa"/>
              <w:bottom w:w="100" w:type="dxa"/>
              <w:right w:w="100" w:type="dxa"/>
            </w:tcMar>
            <w:hideMark/>
          </w:tcPr>
          <w:p w14:paraId="1309DE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Optimization</w:t>
            </w:r>
          </w:p>
        </w:tc>
        <w:tc>
          <w:tcPr>
            <w:tcW w:w="0" w:type="auto"/>
            <w:tcMar>
              <w:top w:w="100" w:type="dxa"/>
              <w:left w:w="100" w:type="dxa"/>
              <w:bottom w:w="100" w:type="dxa"/>
              <w:right w:w="100" w:type="dxa"/>
            </w:tcMar>
            <w:hideMark/>
          </w:tcPr>
          <w:p w14:paraId="7CA5F4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Making execution more efficient</w:t>
            </w:r>
          </w:p>
        </w:tc>
      </w:tr>
      <w:tr w:rsidR="009A0288" w:rsidRPr="009A0288" w14:paraId="7F963A73" w14:textId="77777777">
        <w:trPr>
          <w:trHeight w:val="500"/>
        </w:trPr>
        <w:tc>
          <w:tcPr>
            <w:tcW w:w="0" w:type="auto"/>
            <w:tcMar>
              <w:top w:w="100" w:type="dxa"/>
              <w:left w:w="100" w:type="dxa"/>
              <w:bottom w:w="100" w:type="dxa"/>
              <w:right w:w="100" w:type="dxa"/>
            </w:tcMar>
            <w:hideMark/>
          </w:tcPr>
          <w:p w14:paraId="4CB342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Deoptimization</w:t>
            </w:r>
          </w:p>
        </w:tc>
        <w:tc>
          <w:tcPr>
            <w:tcW w:w="0" w:type="auto"/>
            <w:tcMar>
              <w:top w:w="100" w:type="dxa"/>
              <w:left w:w="100" w:type="dxa"/>
              <w:bottom w:w="100" w:type="dxa"/>
              <w:right w:w="100" w:type="dxa"/>
            </w:tcMar>
            <w:hideMark/>
          </w:tcPr>
          <w:p w14:paraId="140785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Abandoning invalid optimized assumptions</w:t>
            </w:r>
          </w:p>
        </w:tc>
      </w:tr>
      <w:tr w:rsidR="009A0288" w:rsidRPr="009A0288" w14:paraId="7C58A067" w14:textId="77777777">
        <w:trPr>
          <w:trHeight w:val="500"/>
        </w:trPr>
        <w:tc>
          <w:tcPr>
            <w:tcW w:w="0" w:type="auto"/>
            <w:tcMar>
              <w:top w:w="100" w:type="dxa"/>
              <w:left w:w="100" w:type="dxa"/>
              <w:bottom w:w="100" w:type="dxa"/>
              <w:right w:w="100" w:type="dxa"/>
            </w:tcMar>
            <w:hideMark/>
          </w:tcPr>
          <w:p w14:paraId="414D53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w:t>
            </w:r>
          </w:p>
        </w:tc>
        <w:tc>
          <w:tcPr>
            <w:tcW w:w="0" w:type="auto"/>
            <w:tcMar>
              <w:top w:w="100" w:type="dxa"/>
              <w:left w:w="100" w:type="dxa"/>
              <w:bottom w:w="100" w:type="dxa"/>
              <w:right w:w="100" w:type="dxa"/>
            </w:tcMar>
            <w:hideMark/>
          </w:tcPr>
          <w:p w14:paraId="4E7BBE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CPU-specific executable instructions</w:t>
            </w:r>
          </w:p>
        </w:tc>
      </w:tr>
      <w:tr w:rsidR="009A0288" w:rsidRPr="009A0288" w14:paraId="565E62DD" w14:textId="77777777">
        <w:trPr>
          <w:trHeight w:val="500"/>
        </w:trPr>
        <w:tc>
          <w:tcPr>
            <w:tcW w:w="0" w:type="auto"/>
            <w:tcMar>
              <w:top w:w="100" w:type="dxa"/>
              <w:left w:w="100" w:type="dxa"/>
              <w:bottom w:w="100" w:type="dxa"/>
              <w:right w:w="100" w:type="dxa"/>
            </w:tcMar>
            <w:hideMark/>
          </w:tcPr>
          <w:p w14:paraId="6F0E77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 Context</w:t>
            </w:r>
          </w:p>
        </w:tc>
        <w:tc>
          <w:tcPr>
            <w:tcW w:w="0" w:type="auto"/>
            <w:tcMar>
              <w:top w:w="100" w:type="dxa"/>
              <w:left w:w="100" w:type="dxa"/>
              <w:bottom w:w="100" w:type="dxa"/>
              <w:right w:w="100" w:type="dxa"/>
            </w:tcMar>
            <w:hideMark/>
          </w:tcPr>
          <w:p w14:paraId="190B02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Internal state associated with executing JavaScript code</w:t>
            </w:r>
          </w:p>
        </w:tc>
      </w:tr>
      <w:tr w:rsidR="009A0288" w:rsidRPr="009A0288" w14:paraId="55AEAEFA" w14:textId="77777777">
        <w:trPr>
          <w:trHeight w:val="500"/>
        </w:trPr>
        <w:tc>
          <w:tcPr>
            <w:tcW w:w="0" w:type="auto"/>
            <w:tcMar>
              <w:top w:w="100" w:type="dxa"/>
              <w:left w:w="100" w:type="dxa"/>
              <w:bottom w:w="100" w:type="dxa"/>
              <w:right w:w="100" w:type="dxa"/>
            </w:tcMar>
            <w:hideMark/>
          </w:tcPr>
          <w:p w14:paraId="7E03AA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Call Stack</w:t>
            </w:r>
          </w:p>
        </w:tc>
        <w:tc>
          <w:tcPr>
            <w:tcW w:w="0" w:type="auto"/>
            <w:tcMar>
              <w:top w:w="100" w:type="dxa"/>
              <w:left w:w="100" w:type="dxa"/>
              <w:bottom w:w="100" w:type="dxa"/>
              <w:right w:w="100" w:type="dxa"/>
            </w:tcMar>
            <w:hideMark/>
          </w:tcPr>
          <w:p w14:paraId="6DA45D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Structure tracking active function calls</w:t>
            </w:r>
          </w:p>
        </w:tc>
      </w:tr>
      <w:tr w:rsidR="009A0288" w:rsidRPr="009A0288" w14:paraId="51865BB1" w14:textId="77777777">
        <w:trPr>
          <w:trHeight w:val="500"/>
        </w:trPr>
        <w:tc>
          <w:tcPr>
            <w:tcW w:w="0" w:type="auto"/>
            <w:tcMar>
              <w:top w:w="100" w:type="dxa"/>
              <w:left w:w="100" w:type="dxa"/>
              <w:bottom w:w="100" w:type="dxa"/>
              <w:right w:w="100" w:type="dxa"/>
            </w:tcMar>
            <w:hideMark/>
          </w:tcPr>
          <w:p w14:paraId="297B87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w:t>
            </w:r>
          </w:p>
        </w:tc>
        <w:tc>
          <w:tcPr>
            <w:tcW w:w="0" w:type="auto"/>
            <w:tcMar>
              <w:top w:w="100" w:type="dxa"/>
              <w:left w:w="100" w:type="dxa"/>
              <w:bottom w:w="100" w:type="dxa"/>
              <w:right w:w="100" w:type="dxa"/>
            </w:tcMar>
            <w:hideMark/>
          </w:tcPr>
          <w:p w14:paraId="0300D2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Environment providing execution and additional APIs</w:t>
            </w:r>
          </w:p>
        </w:tc>
      </w:tr>
    </w:tbl>
    <w:p w14:paraId="2A7866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DC186AE">
          <v:rect id="_x0000_i1417" style="width:0;height:1.5pt" o:hralign="center" o:hrstd="t" o:hr="t" fillcolor="#a0a0a0" stroked="f"/>
        </w:pict>
      </w:r>
    </w:p>
    <w:p w14:paraId="68020FA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8.56 Final Summary</w:t>
      </w:r>
    </w:p>
    <w:p w14:paraId="321E4B0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JavaScript code runs, the process is much more sophisticated than:</w:t>
      </w:r>
    </w:p>
    <w:p w14:paraId="4F307C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Write Code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Run Code</w:t>
      </w:r>
    </w:p>
    <w:p w14:paraId="1221F5E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useful conceptual model is:</w:t>
      </w:r>
    </w:p>
    <w:p w14:paraId="3BE381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Write JavaScript</w:t>
      </w:r>
    </w:p>
    <w:p w14:paraId="21E70D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7F528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loads source</w:t>
      </w:r>
    </w:p>
    <w:p w14:paraId="53242E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E20B2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Tokenization</w:t>
      </w:r>
    </w:p>
    <w:p w14:paraId="376D46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643C4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Parsing</w:t>
      </w:r>
    </w:p>
    <w:p w14:paraId="20E7A1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12AA1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AST / internal representation</w:t>
      </w:r>
    </w:p>
    <w:p w14:paraId="0B7935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4175E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 / execution representation</w:t>
      </w:r>
    </w:p>
    <w:p w14:paraId="4F83E4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1EE20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Interpretation</w:t>
      </w:r>
    </w:p>
    <w:p w14:paraId="77595B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A2196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profiling</w:t>
      </w:r>
    </w:p>
    <w:p w14:paraId="359052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CB9F7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JIT optimization</w:t>
      </w:r>
    </w:p>
    <w:p w14:paraId="056184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92E55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 code</w:t>
      </w:r>
    </w:p>
    <w:p w14:paraId="519A84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FD43F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 execution</w:t>
      </w:r>
    </w:p>
    <w:p w14:paraId="7C9E4E1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the runtime provides additional functionality:</w:t>
      </w:r>
    </w:p>
    <w:p w14:paraId="6025A7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Engine</w:t>
      </w:r>
    </w:p>
    <w:p w14:paraId="1F8B9B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9CC02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328059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00EAD9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Node.js</w:t>
      </w:r>
    </w:p>
    <w:p w14:paraId="4CAA24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36373C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Web APIs              Node APIs</w:t>
      </w:r>
    </w:p>
    <w:p w14:paraId="001CD8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6DB350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131BA5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6AA56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Operating System</w:t>
      </w:r>
    </w:p>
    <w:p w14:paraId="6FCB35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Verdana" w:eastAsia="MS Mincho" w:hAnsi="Verdana" w:cs="MS Mincho"/>
          <w:color w:val="000000"/>
          <w:kern w:val="0"/>
          <w:sz w:val="22"/>
          <w:szCs w:val="22"/>
          <w:lang w:eastAsia="en-IN" w:bidi="hi-IN"/>
          <w14:ligatures w14:val="none"/>
        </w:rPr>
        <w:t>│</w:t>
      </w:r>
    </w:p>
    <w:p w14:paraId="61CAEB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0B7A3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w:t>
      </w:r>
    </w:p>
    <w:p w14:paraId="600ED1D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most important distinction to remember is:</w:t>
      </w:r>
    </w:p>
    <w:p w14:paraId="33958644"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JavaScript is the language, the engine executes the language, and the runtime provides the environment and additional capabilities in which the language runs.</w:t>
      </w:r>
    </w:p>
    <w:p w14:paraId="0A4CB20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V8 specifically, the simplified execution model is:</w:t>
      </w:r>
    </w:p>
    <w:p w14:paraId="3B5669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7D1714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97B2C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Parser</w:t>
      </w:r>
    </w:p>
    <w:p w14:paraId="056DB4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CA504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Bytecode</w:t>
      </w:r>
    </w:p>
    <w:p w14:paraId="41B4FA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6ED2B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Ignition</w:t>
      </w:r>
    </w:p>
    <w:p w14:paraId="63AE2B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BB495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Feedback</w:t>
      </w:r>
    </w:p>
    <w:p w14:paraId="49D6B0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C392A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Hot Code</w:t>
      </w:r>
    </w:p>
    <w:p w14:paraId="48303D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DAAD6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TurboFan</w:t>
      </w:r>
      <w:proofErr w:type="spellEnd"/>
    </w:p>
    <w:p w14:paraId="1DE78E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74B40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Optimized Machine Code</w:t>
      </w:r>
    </w:p>
    <w:p w14:paraId="7CEC78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6DE12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CPU</w:t>
      </w:r>
    </w:p>
    <w:p w14:paraId="60751B5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model will become extremely useful when you later study </w:t>
      </w:r>
      <w:r w:rsidRPr="009A0288">
        <w:rPr>
          <w:rFonts w:ascii="Verdana" w:eastAsia="Times New Roman" w:hAnsi="Verdana" w:cs="Mongolian Baiti"/>
          <w:b/>
          <w:bCs/>
          <w:color w:val="000000"/>
          <w:kern w:val="0"/>
          <w:sz w:val="22"/>
          <w:szCs w:val="22"/>
          <w:lang w:eastAsia="en-IN" w:bidi="hi-IN"/>
          <w14:ligatures w14:val="none"/>
        </w:rPr>
        <w:t>memory, execution contexts, call stack, event loop, asynchronous JavaScript, promises, closures, and performance</w:t>
      </w:r>
      <w:r w:rsidRPr="009A0288">
        <w:rPr>
          <w:rFonts w:ascii="Verdana" w:eastAsia="Times New Roman" w:hAnsi="Verdana" w:cs="Mongolian Baiti"/>
          <w:color w:val="000000"/>
          <w:kern w:val="0"/>
          <w:sz w:val="22"/>
          <w:szCs w:val="22"/>
          <w:lang w:eastAsia="en-IN" w:bidi="hi-IN"/>
          <w14:ligatures w14:val="none"/>
        </w:rPr>
        <w:t>.</w:t>
      </w:r>
    </w:p>
    <w:p w14:paraId="07A6A03E" w14:textId="77777777" w:rsidR="009A0288" w:rsidRPr="009A0288" w:rsidRDefault="009A0288" w:rsidP="009A0288">
      <w:pPr>
        <w:spacing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p>
    <w:p w14:paraId="1E5E108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Part 9 — Writing and Running Your First JavaScript Program</w:t>
      </w:r>
    </w:p>
    <w:p w14:paraId="19AC4EF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be written and executed in several different environments. The two most important environments for a JavaScript developer are:</w:t>
      </w:r>
    </w:p>
    <w:p w14:paraId="025DA68F" w14:textId="77777777" w:rsidR="009A0288" w:rsidRPr="009A0288" w:rsidRDefault="009A0288">
      <w:pPr>
        <w:numPr>
          <w:ilvl w:val="0"/>
          <w:numId w:val="34"/>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 web browser</w:t>
      </w:r>
    </w:p>
    <w:p w14:paraId="5DCB6D1A" w14:textId="77777777" w:rsidR="009A0288" w:rsidRPr="009A0288" w:rsidRDefault="009A0288">
      <w:pPr>
        <w:numPr>
          <w:ilvl w:val="0"/>
          <w:numId w:val="34"/>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A server-side runtime such as Node.js</w:t>
      </w:r>
    </w:p>
    <w:p w14:paraId="60255E4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The JavaScript language is fundamentally the same, but the environment in which it runs can provide different APIs and capabilities.</w:t>
      </w:r>
    </w:p>
    <w:p w14:paraId="149EC6D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browser JavaScript can interact with webpages through the DOM, while Node.js can interact with files, operating-system processes, servers, and network resources.</w:t>
      </w:r>
    </w:p>
    <w:p w14:paraId="2A3F52B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part builds the complete foundation for writing, saving, and executing JavaScript code.</w:t>
      </w:r>
    </w:p>
    <w:p w14:paraId="5A5609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458CA42">
          <v:rect id="_x0000_i1418" style="width:0;height:1.5pt" o:hralign="center" o:hrstd="t" o:hr="t" fillcolor="#a0a0a0" stroked="f"/>
        </w:pict>
      </w:r>
    </w:p>
    <w:p w14:paraId="31BE3D1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9.1 Your First JavaScript Code</w:t>
      </w:r>
    </w:p>
    <w:p w14:paraId="6A397B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simplest JavaScript program is:</w:t>
      </w:r>
    </w:p>
    <w:p w14:paraId="3A3F40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"Hello, JavaScript!");</w:t>
      </w:r>
    </w:p>
    <w:p w14:paraId="27876BA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tells JavaScript to call the </w:t>
      </w:r>
      <w:proofErr w:type="gramStart"/>
      <w:r w:rsidRPr="009A0288">
        <w:rPr>
          <w:rFonts w:ascii="Verdana" w:eastAsia="Times New Roman" w:hAnsi="Verdana" w:cs="Mongolian Baiti"/>
          <w:color w:val="188038"/>
          <w:kern w:val="0"/>
          <w:sz w:val="22"/>
          <w:szCs w:val="22"/>
          <w:lang w:eastAsia="en-IN" w:bidi="hi-IN"/>
          <w14:ligatures w14:val="none"/>
        </w:rPr>
        <w:t>log(</w:t>
      </w:r>
      <w:proofErr w:type="gramEnd"/>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method of </w:t>
      </w:r>
      <w:r w:rsidRPr="009A0288">
        <w:rPr>
          <w:rFonts w:ascii="Verdana" w:eastAsia="Times New Roman" w:hAnsi="Verdana" w:cs="Mongolian Baiti"/>
          <w:color w:val="188038"/>
          <w:kern w:val="0"/>
          <w:sz w:val="22"/>
          <w:szCs w:val="22"/>
          <w:lang w:eastAsia="en-IN" w:bidi="hi-IN"/>
          <w14:ligatures w14:val="none"/>
        </w:rPr>
        <w:t>console</w:t>
      </w:r>
      <w:r w:rsidRPr="009A0288">
        <w:rPr>
          <w:rFonts w:ascii="Verdana" w:eastAsia="Times New Roman" w:hAnsi="Verdana" w:cs="Mongolian Baiti"/>
          <w:color w:val="000000"/>
          <w:kern w:val="0"/>
          <w:sz w:val="22"/>
          <w:szCs w:val="22"/>
          <w:lang w:eastAsia="en-IN" w:bidi="hi-IN"/>
          <w14:ligatures w14:val="none"/>
        </w:rPr>
        <w:t xml:space="preserve"> and output the text:</w:t>
      </w:r>
    </w:p>
    <w:p w14:paraId="113A11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Hello, JavaScript!</w:t>
      </w:r>
    </w:p>
    <w:p w14:paraId="7BC0424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statement:</w:t>
      </w:r>
    </w:p>
    <w:p w14:paraId="19BBD2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"Hello, JavaScript!");</w:t>
      </w:r>
    </w:p>
    <w:p w14:paraId="557C972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contains several concepts:</w:t>
      </w:r>
    </w:p>
    <w:p w14:paraId="27C02A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console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an object provided by the runtime</w:t>
      </w:r>
    </w:p>
    <w:p w14:paraId="1239E6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property/method access operator</w:t>
      </w:r>
    </w:p>
    <w:p w14:paraId="525C45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log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method</w:t>
      </w:r>
    </w:p>
    <w:p w14:paraId="38D2A7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function/method call</w:t>
      </w:r>
    </w:p>
    <w:p w14:paraId="047ED1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"Hello..."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string value</w:t>
      </w:r>
    </w:p>
    <w:p w14:paraId="1043A3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   </w:t>
      </w:r>
      <w:proofErr w:type="gramEnd"/>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statement terminator</w:t>
      </w:r>
    </w:p>
    <w:p w14:paraId="0DECF2E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will study each of these concepts in detail later.</w:t>
      </w:r>
    </w:p>
    <w:p w14:paraId="562E998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now, understand that this is a complete JavaScript statement.</w:t>
      </w:r>
    </w:p>
    <w:p w14:paraId="54C57A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D5401FE">
          <v:rect id="_x0000_i1419" style="width:0;height:1.5pt" o:hralign="center" o:hrstd="t" o:hr="t" fillcolor="#a0a0a0" stroked="f"/>
        </w:pict>
      </w:r>
    </w:p>
    <w:p w14:paraId="37014C5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9.2 What Is a JavaScript Program?</w:t>
      </w:r>
    </w:p>
    <w:p w14:paraId="47DA969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r w:rsidRPr="009A0288">
        <w:rPr>
          <w:rFonts w:ascii="Verdana" w:eastAsia="Times New Roman" w:hAnsi="Verdana" w:cs="Mongolian Baiti"/>
          <w:b/>
          <w:bCs/>
          <w:color w:val="000000"/>
          <w:kern w:val="0"/>
          <w:sz w:val="22"/>
          <w:szCs w:val="22"/>
          <w:lang w:eastAsia="en-IN" w:bidi="hi-IN"/>
          <w14:ligatures w14:val="none"/>
        </w:rPr>
        <w:t>JavaScript program</w:t>
      </w:r>
      <w:r w:rsidRPr="009A0288">
        <w:rPr>
          <w:rFonts w:ascii="Verdana" w:eastAsia="Times New Roman" w:hAnsi="Verdana" w:cs="Mongolian Baiti"/>
          <w:color w:val="000000"/>
          <w:kern w:val="0"/>
          <w:sz w:val="22"/>
          <w:szCs w:val="22"/>
          <w:lang w:eastAsia="en-IN" w:bidi="hi-IN"/>
          <w14:ligatures w14:val="none"/>
        </w:rPr>
        <w:t xml:space="preserve"> is a sequence of JavaScript instructions written according to the syntax and semantics of ECMAScript.</w:t>
      </w:r>
    </w:p>
    <w:p w14:paraId="27D0422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B8597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name = "Sumit";</w:t>
      </w:r>
    </w:p>
    <w:p w14:paraId="4F1597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lastRenderedPageBreak/>
        <w:t>const</w:t>
      </w:r>
      <w:proofErr w:type="spellEnd"/>
      <w:r w:rsidRPr="009A0288">
        <w:rPr>
          <w:rFonts w:ascii="Verdana" w:eastAsia="Times New Roman" w:hAnsi="Verdana" w:cs="Mongolian Baiti"/>
          <w:color w:val="000000"/>
          <w:kern w:val="0"/>
          <w:sz w:val="22"/>
          <w:szCs w:val="22"/>
          <w:lang w:eastAsia="en-IN" w:bidi="hi-IN"/>
          <w14:ligatures w14:val="none"/>
        </w:rPr>
        <w:t xml:space="preserve"> age = 25;</w:t>
      </w:r>
    </w:p>
    <w:p w14:paraId="0A612D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D294B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console.log(name);</w:t>
      </w:r>
    </w:p>
    <w:p w14:paraId="444273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console.log(age);</w:t>
      </w:r>
    </w:p>
    <w:p w14:paraId="4468D93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program contains multiple statements.</w:t>
      </w:r>
    </w:p>
    <w:p w14:paraId="0561520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019451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Program</w:t>
      </w:r>
    </w:p>
    <w:p w14:paraId="31F9F5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5D51A8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Statement 1</w:t>
      </w:r>
    </w:p>
    <w:p w14:paraId="20C517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441BB2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Statement 2</w:t>
      </w:r>
    </w:p>
    <w:p w14:paraId="75AAF7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3AF129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Statement 3</w:t>
      </w:r>
    </w:p>
    <w:p w14:paraId="50D4A5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p>
    <w:p w14:paraId="08E0C2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Statement 4</w:t>
      </w:r>
    </w:p>
    <w:p w14:paraId="3195A13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engine processes these instructions according to the language rules.</w:t>
      </w:r>
    </w:p>
    <w:p w14:paraId="5456F2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ADD5A11">
          <v:rect id="_x0000_i1420" style="width:0;height:1.5pt" o:hralign="center" o:hrstd="t" o:hr="t" fillcolor="#a0a0a0" stroked="f"/>
        </w:pict>
      </w:r>
    </w:p>
    <w:p w14:paraId="269E4C6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9.3 Creating a JavaScript File</w:t>
      </w:r>
    </w:p>
    <w:p w14:paraId="21E7113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source files normally use the:</w:t>
      </w:r>
    </w:p>
    <w:p w14:paraId="388B80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spellStart"/>
      <w:r w:rsidRPr="009A0288">
        <w:rPr>
          <w:rFonts w:ascii="Verdana" w:eastAsia="Times New Roman" w:hAnsi="Verdana" w:cs="Mongolian Baiti"/>
          <w:color w:val="000000"/>
          <w:kern w:val="0"/>
          <w:sz w:val="22"/>
          <w:szCs w:val="22"/>
          <w:lang w:eastAsia="en-IN" w:bidi="hi-IN"/>
          <w14:ligatures w14:val="none"/>
        </w:rPr>
        <w:t>js</w:t>
      </w:r>
      <w:proofErr w:type="spellEnd"/>
    </w:p>
    <w:p w14:paraId="5ADF100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file extension.</w:t>
      </w:r>
    </w:p>
    <w:p w14:paraId="3A7661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6A89B1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3F71DD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script.js</w:t>
      </w:r>
    </w:p>
    <w:p w14:paraId="0E4EB5F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main.js</w:t>
      </w:r>
    </w:p>
    <w:p w14:paraId="7CA84D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index.js</w:t>
      </w:r>
    </w:p>
    <w:p w14:paraId="5F9EEB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server.js</w:t>
      </w:r>
    </w:p>
    <w:p w14:paraId="6EC2C91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file such as:</w:t>
      </w:r>
    </w:p>
    <w:p w14:paraId="41AA7C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446CD8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a plain-text file containing JavaScript source code.</w:t>
      </w:r>
    </w:p>
    <w:p w14:paraId="1EC7C88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71640E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"Hello, JavaScript!");</w:t>
      </w:r>
    </w:p>
    <w:p w14:paraId="2690E8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8D5347E">
          <v:rect id="_x0000_i1421" style="width:0;height:1.5pt" o:hralign="center" o:hrstd="t" o:hr="t" fillcolor="#a0a0a0" stroked="f"/>
        </w:pict>
      </w:r>
    </w:p>
    <w:p w14:paraId="203796A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 xml:space="preserve">9.4 Creating Your First </w:t>
      </w:r>
      <w:r w:rsidRPr="009A0288">
        <w:rPr>
          <w:rFonts w:ascii="Verdana" w:eastAsia="Times New Roman" w:hAnsi="Verdana" w:cs="Mongolian Baiti"/>
          <w:b/>
          <w:bCs/>
          <w:color w:val="188038"/>
          <w:kern w:val="36"/>
          <w:sz w:val="46"/>
          <w:szCs w:val="46"/>
          <w:lang w:eastAsia="en-IN" w:bidi="hi-IN"/>
          <w14:ligatures w14:val="none"/>
        </w:rPr>
        <w:t>app.js</w:t>
      </w:r>
    </w:p>
    <w:p w14:paraId="0F9AC4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Create a folder:</w:t>
      </w:r>
    </w:p>
    <w:p w14:paraId="3F6C9C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javascript</w:t>
      </w:r>
      <w:proofErr w:type="spellEnd"/>
      <w:r w:rsidRPr="009A0288">
        <w:rPr>
          <w:rFonts w:ascii="Verdana" w:eastAsia="Times New Roman" w:hAnsi="Verdana" w:cs="Mongolian Baiti"/>
          <w:color w:val="000000"/>
          <w:kern w:val="0"/>
          <w:sz w:val="22"/>
          <w:szCs w:val="22"/>
          <w:lang w:eastAsia="en-IN" w:bidi="hi-IN"/>
          <w14:ligatures w14:val="none"/>
        </w:rPr>
        <w:t>-learning</w:t>
      </w:r>
    </w:p>
    <w:p w14:paraId="44CCE1D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Inside it, create:</w:t>
      </w:r>
    </w:p>
    <w:p w14:paraId="030133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60103EC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Your folder becomes:</w:t>
      </w:r>
    </w:p>
    <w:p w14:paraId="6A4650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javascript</w:t>
      </w:r>
      <w:proofErr w:type="spellEnd"/>
      <w:r w:rsidRPr="009A0288">
        <w:rPr>
          <w:rFonts w:ascii="Verdana" w:eastAsia="Times New Roman" w:hAnsi="Verdana" w:cs="Mongolian Baiti"/>
          <w:color w:val="000000"/>
          <w:kern w:val="0"/>
          <w:sz w:val="22"/>
          <w:szCs w:val="22"/>
          <w:lang w:eastAsia="en-IN" w:bidi="hi-IN"/>
          <w14:ligatures w14:val="none"/>
        </w:rPr>
        <w:t>-learning/</w:t>
      </w:r>
    </w:p>
    <w:p w14:paraId="2696FC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app.js</w:t>
      </w:r>
    </w:p>
    <w:p w14:paraId="09570D8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Put this inside </w:t>
      </w:r>
      <w:r w:rsidRPr="009A0288">
        <w:rPr>
          <w:rFonts w:ascii="Verdana" w:eastAsia="Times New Roman" w:hAnsi="Verdana" w:cs="Mongolian Baiti"/>
          <w:color w:val="188038"/>
          <w:kern w:val="0"/>
          <w:sz w:val="22"/>
          <w:szCs w:val="22"/>
          <w:lang w:eastAsia="en-IN" w:bidi="hi-IN"/>
          <w14:ligatures w14:val="none"/>
        </w:rPr>
        <w:t>app.js</w:t>
      </w:r>
      <w:r w:rsidRPr="009A0288">
        <w:rPr>
          <w:rFonts w:ascii="Verdana" w:eastAsia="Times New Roman" w:hAnsi="Verdana" w:cs="Mongolian Baiti"/>
          <w:color w:val="000000"/>
          <w:kern w:val="0"/>
          <w:sz w:val="22"/>
          <w:szCs w:val="22"/>
          <w:lang w:eastAsia="en-IN" w:bidi="hi-IN"/>
          <w14:ligatures w14:val="none"/>
        </w:rPr>
        <w:t>:</w:t>
      </w:r>
    </w:p>
    <w:p w14:paraId="6BAF6A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"Hello, JavaScript!");</w:t>
      </w:r>
    </w:p>
    <w:p w14:paraId="4394DA7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 you have your first JavaScript program.</w:t>
      </w:r>
    </w:p>
    <w:p w14:paraId="408E8C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64B720E">
          <v:rect id="_x0000_i1422" style="width:0;height:1.5pt" o:hralign="center" o:hrstd="t" o:hr="t" fillcolor="#a0a0a0" stroked="f"/>
        </w:pict>
      </w:r>
    </w:p>
    <w:p w14:paraId="37BC98C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9.5 How JavaScript Files Are Executed</w:t>
      </w:r>
    </w:p>
    <w:p w14:paraId="593E9B6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Creating a </w:t>
      </w:r>
      <w:r w:rsidRPr="009A0288">
        <w:rPr>
          <w:rFonts w:ascii="Verdana" w:eastAsia="Times New Roman" w:hAnsi="Verdana" w:cs="Mongolian Baiti"/>
          <w:color w:val="188038"/>
          <w:kern w:val="0"/>
          <w:sz w:val="22"/>
          <w:szCs w:val="22"/>
          <w:lang w:eastAsia="en-IN" w:bidi="hi-IN"/>
          <w14:ligatures w14:val="none"/>
        </w:rPr>
        <w:t>.</w:t>
      </w:r>
      <w:proofErr w:type="spellStart"/>
      <w:r w:rsidRPr="009A0288">
        <w:rPr>
          <w:rFonts w:ascii="Verdana" w:eastAsia="Times New Roman" w:hAnsi="Verdana" w:cs="Mongolian Baiti"/>
          <w:color w:val="188038"/>
          <w:kern w:val="0"/>
          <w:sz w:val="22"/>
          <w:szCs w:val="22"/>
          <w:lang w:eastAsia="en-IN" w:bidi="hi-IN"/>
          <w14:ligatures w14:val="none"/>
        </w:rPr>
        <w:t>js</w:t>
      </w:r>
      <w:proofErr w:type="spellEnd"/>
      <w:r w:rsidRPr="009A0288">
        <w:rPr>
          <w:rFonts w:ascii="Verdana" w:eastAsia="Times New Roman" w:hAnsi="Verdana" w:cs="Mongolian Baiti"/>
          <w:color w:val="000000"/>
          <w:kern w:val="0"/>
          <w:sz w:val="22"/>
          <w:szCs w:val="22"/>
          <w:lang w:eastAsia="en-IN" w:bidi="hi-IN"/>
          <w14:ligatures w14:val="none"/>
        </w:rPr>
        <w:t xml:space="preserve"> file does not automatically execute it.</w:t>
      </w:r>
    </w:p>
    <w:p w14:paraId="51DCC1B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file must be given to a JavaScript runtime.</w:t>
      </w:r>
    </w:p>
    <w:p w14:paraId="1CFF862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11C990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7CAF05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16065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4A27E9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8309C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7BE193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7DC9C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w:t>
      </w:r>
    </w:p>
    <w:p w14:paraId="05616FC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608F2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Output</w:t>
      </w:r>
    </w:p>
    <w:p w14:paraId="203B3D6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a browser:</w:t>
      </w:r>
    </w:p>
    <w:p w14:paraId="1BB09B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613EBF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F3739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HTML</w:t>
      </w:r>
    </w:p>
    <w:p w14:paraId="44A19A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6AF27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089AF2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Arial" w:eastAsia="Times New Roman" w:hAnsi="Arial" w:cs="Arial"/>
          <w:color w:val="000000"/>
          <w:kern w:val="0"/>
          <w:sz w:val="22"/>
          <w:szCs w:val="22"/>
          <w:lang w:eastAsia="en-IN" w:bidi="hi-IN"/>
          <w14:ligatures w14:val="none"/>
        </w:rPr>
        <w:t>↓</w:t>
      </w:r>
    </w:p>
    <w:p w14:paraId="3B4F74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7240D9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CD4B0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w:t>
      </w:r>
    </w:p>
    <w:p w14:paraId="468CAF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7636A56">
          <v:rect id="_x0000_i1423" style="width:0;height:1.5pt" o:hralign="center" o:hrstd="t" o:hr="t" fillcolor="#a0a0a0" stroked="f"/>
        </w:pict>
      </w:r>
    </w:p>
    <w:p w14:paraId="1E2668F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9.6 Two Main Ways to Run JavaScript</w:t>
      </w:r>
    </w:p>
    <w:p w14:paraId="4296850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can run JavaScript in a browser in several ways.</w:t>
      </w:r>
    </w:p>
    <w:p w14:paraId="2379621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two fundamental approaches are:</w:t>
      </w:r>
    </w:p>
    <w:p w14:paraId="02B3CC78"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Browser</w:t>
      </w:r>
    </w:p>
    <w:p w14:paraId="46B7C4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HTML + JavaScript</w:t>
      </w:r>
    </w:p>
    <w:p w14:paraId="12EAEF3E"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Node.js</w:t>
      </w:r>
    </w:p>
    <w:p w14:paraId="59E8E7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file + Node.js</w:t>
      </w:r>
    </w:p>
    <w:p w14:paraId="56F9986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are both important because modern JavaScript development commonly uses both.</w:t>
      </w:r>
    </w:p>
    <w:p w14:paraId="405815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BF34A9F">
          <v:rect id="_x0000_i1424" style="width:0;height:1.5pt" o:hralign="center" o:hrstd="t" o:hr="t" fillcolor="#a0a0a0" stroked="f"/>
        </w:pict>
      </w:r>
    </w:p>
    <w:p w14:paraId="0E3E0C9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9.7 Running JavaScript in the Browser</w:t>
      </w:r>
    </w:p>
    <w:p w14:paraId="7D76F4E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Browsers understand HTML, CSS, and JavaScript.</w:t>
      </w:r>
    </w:p>
    <w:p w14:paraId="579ECE4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basic HTML document can contain JavaScript using the </w:t>
      </w:r>
      <w:r w:rsidRPr="009A0288">
        <w:rPr>
          <w:rFonts w:ascii="Verdana" w:eastAsia="Times New Roman" w:hAnsi="Verdana" w:cs="Mongolian Baiti"/>
          <w:color w:val="188038"/>
          <w:kern w:val="0"/>
          <w:sz w:val="22"/>
          <w:szCs w:val="22"/>
          <w:lang w:eastAsia="en-IN" w:bidi="hi-IN"/>
          <w14:ligatures w14:val="none"/>
        </w:rPr>
        <w:t>&lt;script&gt;</w:t>
      </w:r>
      <w:r w:rsidRPr="009A0288">
        <w:rPr>
          <w:rFonts w:ascii="Verdana" w:eastAsia="Times New Roman" w:hAnsi="Verdana" w:cs="Mongolian Baiti"/>
          <w:color w:val="000000"/>
          <w:kern w:val="0"/>
          <w:sz w:val="22"/>
          <w:szCs w:val="22"/>
          <w:lang w:eastAsia="en-IN" w:bidi="hi-IN"/>
          <w14:ligatures w14:val="none"/>
        </w:rPr>
        <w:t xml:space="preserve"> element.</w:t>
      </w:r>
    </w:p>
    <w:p w14:paraId="025D9F1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5CAE03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&lt;!DOCTYPE html&gt;</w:t>
      </w:r>
    </w:p>
    <w:p w14:paraId="1AC4BD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&lt;html&gt;</w:t>
      </w:r>
    </w:p>
    <w:p w14:paraId="08A185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&lt;head&gt;</w:t>
      </w:r>
    </w:p>
    <w:p w14:paraId="379714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&lt;title&gt;JavaScript&lt;/title&gt;</w:t>
      </w:r>
    </w:p>
    <w:p w14:paraId="3A0190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&lt;/head&gt;</w:t>
      </w:r>
    </w:p>
    <w:p w14:paraId="6911AC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&lt;body&gt;</w:t>
      </w:r>
    </w:p>
    <w:p w14:paraId="6618A1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A037B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&lt;script&gt;</w:t>
      </w:r>
    </w:p>
    <w:p w14:paraId="529961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"Hello, JavaScript!");</w:t>
      </w:r>
    </w:p>
    <w:p w14:paraId="613AE0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&lt;/script&gt;</w:t>
      </w:r>
    </w:p>
    <w:p w14:paraId="2AD0A7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1AEC6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&lt;/body&gt;</w:t>
      </w:r>
    </w:p>
    <w:p w14:paraId="490230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&lt;/html&gt;</w:t>
      </w:r>
    </w:p>
    <w:p w14:paraId="73F995B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When the browser loads this HTML document, it encounters the </w:t>
      </w:r>
      <w:r w:rsidRPr="009A0288">
        <w:rPr>
          <w:rFonts w:ascii="Verdana" w:eastAsia="Times New Roman" w:hAnsi="Verdana" w:cs="Mongolian Baiti"/>
          <w:color w:val="188038"/>
          <w:kern w:val="0"/>
          <w:sz w:val="22"/>
          <w:szCs w:val="22"/>
          <w:lang w:eastAsia="en-IN" w:bidi="hi-IN"/>
          <w14:ligatures w14:val="none"/>
        </w:rPr>
        <w:t>&lt;script&gt;</w:t>
      </w:r>
      <w:r w:rsidRPr="009A0288">
        <w:rPr>
          <w:rFonts w:ascii="Verdana" w:eastAsia="Times New Roman" w:hAnsi="Verdana" w:cs="Mongolian Baiti"/>
          <w:color w:val="000000"/>
          <w:kern w:val="0"/>
          <w:sz w:val="22"/>
          <w:szCs w:val="22"/>
          <w:lang w:eastAsia="en-IN" w:bidi="hi-IN"/>
          <w14:ligatures w14:val="none"/>
        </w:rPr>
        <w:t xml:space="preserve"> element and processes the JavaScript.</w:t>
      </w:r>
    </w:p>
    <w:p w14:paraId="48F0B1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F828662">
          <v:rect id="_x0000_i1425" style="width:0;height:1.5pt" o:hralign="center" o:hrstd="t" o:hr="t" fillcolor="#a0a0a0" stroked="f"/>
        </w:pict>
      </w:r>
    </w:p>
    <w:p w14:paraId="54E93F8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9.8 The </w:t>
      </w:r>
      <w:r w:rsidRPr="009A0288">
        <w:rPr>
          <w:rFonts w:ascii="Verdana" w:eastAsia="Times New Roman" w:hAnsi="Verdana" w:cs="Mongolian Baiti"/>
          <w:b/>
          <w:bCs/>
          <w:color w:val="188038"/>
          <w:kern w:val="36"/>
          <w:sz w:val="46"/>
          <w:szCs w:val="46"/>
          <w:lang w:eastAsia="en-IN" w:bidi="hi-IN"/>
          <w14:ligatures w14:val="none"/>
        </w:rPr>
        <w:t>&lt;script&gt;</w:t>
      </w:r>
      <w:r w:rsidRPr="009A0288">
        <w:rPr>
          <w:rFonts w:ascii="Verdana" w:eastAsia="Times New Roman" w:hAnsi="Verdana" w:cs="Mongolian Baiti"/>
          <w:b/>
          <w:bCs/>
          <w:color w:val="000000"/>
          <w:kern w:val="36"/>
          <w:sz w:val="46"/>
          <w:szCs w:val="46"/>
          <w:lang w:eastAsia="en-IN" w:bidi="hi-IN"/>
          <w14:ligatures w14:val="none"/>
        </w:rPr>
        <w:t xml:space="preserve"> Element</w:t>
      </w:r>
    </w:p>
    <w:p w14:paraId="133616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HTML </w:t>
      </w:r>
      <w:r w:rsidRPr="009A0288">
        <w:rPr>
          <w:rFonts w:ascii="Verdana" w:eastAsia="Times New Roman" w:hAnsi="Verdana" w:cs="Mongolian Baiti"/>
          <w:color w:val="188038"/>
          <w:kern w:val="0"/>
          <w:sz w:val="22"/>
          <w:szCs w:val="22"/>
          <w:lang w:eastAsia="en-IN" w:bidi="hi-IN"/>
          <w14:ligatures w14:val="none"/>
        </w:rPr>
        <w:t>&lt;script&gt;</w:t>
      </w:r>
      <w:r w:rsidRPr="009A0288">
        <w:rPr>
          <w:rFonts w:ascii="Verdana" w:eastAsia="Times New Roman" w:hAnsi="Verdana" w:cs="Mongolian Baiti"/>
          <w:color w:val="000000"/>
          <w:kern w:val="0"/>
          <w:sz w:val="22"/>
          <w:szCs w:val="22"/>
          <w:lang w:eastAsia="en-IN" w:bidi="hi-IN"/>
          <w14:ligatures w14:val="none"/>
        </w:rPr>
        <w:t xml:space="preserve"> element is used to embed or reference executable JavaScript.</w:t>
      </w:r>
    </w:p>
    <w:p w14:paraId="1D128F6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Basic example:</w:t>
      </w:r>
    </w:p>
    <w:p w14:paraId="6C140D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&lt;script&gt;</w:t>
      </w:r>
    </w:p>
    <w:p w14:paraId="586531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console.log("Hello");</w:t>
      </w:r>
    </w:p>
    <w:p w14:paraId="3D308C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&lt;/script&gt;</w:t>
      </w:r>
    </w:p>
    <w:p w14:paraId="0A88EB4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is written directly between:</w:t>
      </w:r>
    </w:p>
    <w:p w14:paraId="41B5B7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&lt;script&gt;</w:t>
      </w:r>
    </w:p>
    <w:p w14:paraId="733CBF3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7C80C2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&lt;/script&gt;</w:t>
      </w:r>
    </w:p>
    <w:p w14:paraId="72B0A06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is called </w:t>
      </w:r>
      <w:r w:rsidRPr="009A0288">
        <w:rPr>
          <w:rFonts w:ascii="Verdana" w:eastAsia="Times New Roman" w:hAnsi="Verdana" w:cs="Mongolian Baiti"/>
          <w:b/>
          <w:bCs/>
          <w:color w:val="000000"/>
          <w:kern w:val="0"/>
          <w:sz w:val="22"/>
          <w:szCs w:val="22"/>
          <w:lang w:eastAsia="en-IN" w:bidi="hi-IN"/>
          <w14:ligatures w14:val="none"/>
        </w:rPr>
        <w:t>inline JavaScript</w:t>
      </w:r>
      <w:r w:rsidRPr="009A0288">
        <w:rPr>
          <w:rFonts w:ascii="Verdana" w:eastAsia="Times New Roman" w:hAnsi="Verdana" w:cs="Mongolian Baiti"/>
          <w:color w:val="000000"/>
          <w:kern w:val="0"/>
          <w:sz w:val="22"/>
          <w:szCs w:val="22"/>
          <w:lang w:eastAsia="en-IN" w:bidi="hi-IN"/>
          <w14:ligatures w14:val="none"/>
        </w:rPr>
        <w:t xml:space="preserve"> or, more precisely in this context, an embedded script.</w:t>
      </w:r>
    </w:p>
    <w:p w14:paraId="7D0655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D6A4887">
          <v:rect id="_x0000_i1426" style="width:0;height:1.5pt" o:hralign="center" o:hrstd="t" o:hr="t" fillcolor="#a0a0a0" stroked="f"/>
        </w:pict>
      </w:r>
    </w:p>
    <w:p w14:paraId="76FE7D6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9.9 Inline JavaScript in HTML Attributes</w:t>
      </w:r>
    </w:p>
    <w:p w14:paraId="1C1CF0F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also historically be written directly inside HTML event attributes.</w:t>
      </w:r>
    </w:p>
    <w:p w14:paraId="1D542D6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415DEE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&lt;button onclick="alert('Hello')"&gt;</w:t>
      </w:r>
    </w:p>
    <w:p w14:paraId="4B9965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Click Me</w:t>
      </w:r>
    </w:p>
    <w:p w14:paraId="56DD30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&lt;/button&gt;</w:t>
      </w:r>
    </w:p>
    <w:p w14:paraId="7EA500D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Here:</w:t>
      </w:r>
    </w:p>
    <w:p w14:paraId="1B1EC5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onclick="alert('Hello')"</w:t>
      </w:r>
    </w:p>
    <w:p w14:paraId="067C2D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contains JavaScript associated with an HTML event.</w:t>
      </w:r>
    </w:p>
    <w:p w14:paraId="64EB0E3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Although this works, modern applications generally avoid putting significant JavaScript directly inside HTML attributes.</w:t>
      </w:r>
    </w:p>
    <w:p w14:paraId="288C8DE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Instead, JavaScript is usually kept in separate </w:t>
      </w:r>
      <w:r w:rsidRPr="009A0288">
        <w:rPr>
          <w:rFonts w:ascii="Verdana" w:eastAsia="Times New Roman" w:hAnsi="Verdana" w:cs="Mongolian Baiti"/>
          <w:color w:val="188038"/>
          <w:kern w:val="0"/>
          <w:sz w:val="22"/>
          <w:szCs w:val="22"/>
          <w:lang w:eastAsia="en-IN" w:bidi="hi-IN"/>
          <w14:ligatures w14:val="none"/>
        </w:rPr>
        <w:t>.</w:t>
      </w:r>
      <w:proofErr w:type="spellStart"/>
      <w:r w:rsidRPr="009A0288">
        <w:rPr>
          <w:rFonts w:ascii="Verdana" w:eastAsia="Times New Roman" w:hAnsi="Verdana" w:cs="Mongolian Baiti"/>
          <w:color w:val="188038"/>
          <w:kern w:val="0"/>
          <w:sz w:val="22"/>
          <w:szCs w:val="22"/>
          <w:lang w:eastAsia="en-IN" w:bidi="hi-IN"/>
          <w14:ligatures w14:val="none"/>
        </w:rPr>
        <w:t>js</w:t>
      </w:r>
      <w:proofErr w:type="spellEnd"/>
      <w:r w:rsidRPr="009A0288">
        <w:rPr>
          <w:rFonts w:ascii="Verdana" w:eastAsia="Times New Roman" w:hAnsi="Verdana" w:cs="Mongolian Baiti"/>
          <w:color w:val="000000"/>
          <w:kern w:val="0"/>
          <w:sz w:val="22"/>
          <w:szCs w:val="22"/>
          <w:lang w:eastAsia="en-IN" w:bidi="hi-IN"/>
          <w14:ligatures w14:val="none"/>
        </w:rPr>
        <w:t xml:space="preserve"> files.</w:t>
      </w:r>
    </w:p>
    <w:p w14:paraId="332D76F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238DE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button.addEventListener</w:t>
      </w:r>
      <w:proofErr w:type="spellEnd"/>
      <w:proofErr w:type="gramEnd"/>
      <w:r w:rsidRPr="009A0288">
        <w:rPr>
          <w:rFonts w:ascii="Verdana" w:eastAsia="Times New Roman" w:hAnsi="Verdana" w:cs="Mongolian Baiti"/>
          <w:color w:val="000000"/>
          <w:kern w:val="0"/>
          <w:sz w:val="22"/>
          <w:szCs w:val="22"/>
          <w:lang w:eastAsia="en-IN" w:bidi="hi-IN"/>
          <w14:ligatures w14:val="none"/>
        </w:rPr>
        <w:t>("click", () =&gt; {</w:t>
      </w:r>
    </w:p>
    <w:p w14:paraId="0AACA0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alert("Hello");</w:t>
      </w:r>
    </w:p>
    <w:p w14:paraId="1B82E7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8059DD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separation makes larger applications easier to maintain.</w:t>
      </w:r>
    </w:p>
    <w:p w14:paraId="5A842BE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will study event handling later.</w:t>
      </w:r>
    </w:p>
    <w:p w14:paraId="1B95E4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16D1E3C">
          <v:rect id="_x0000_i1427" style="width:0;height:1.5pt" o:hralign="center" o:hrstd="t" o:hr="t" fillcolor="#a0a0a0" stroked="f"/>
        </w:pict>
      </w:r>
    </w:p>
    <w:p w14:paraId="605DDFA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9.10 External JavaScript</w:t>
      </w:r>
    </w:p>
    <w:p w14:paraId="0C5A6B8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much more common approach is to place JavaScript in a separate file.</w:t>
      </w:r>
    </w:p>
    <w:p w14:paraId="03DAF92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you have:</w:t>
      </w:r>
    </w:p>
    <w:p w14:paraId="0295E7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project/</w:t>
      </w:r>
    </w:p>
    <w:p w14:paraId="4BDEDD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index.html</w:t>
      </w:r>
    </w:p>
    <w:p w14:paraId="3FD748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app.js</w:t>
      </w:r>
    </w:p>
    <w:p w14:paraId="41077E8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app.js</w:t>
      </w:r>
      <w:r w:rsidRPr="009A0288">
        <w:rPr>
          <w:rFonts w:ascii="Verdana" w:eastAsia="Times New Roman" w:hAnsi="Verdana" w:cs="Mongolian Baiti"/>
          <w:color w:val="000000"/>
          <w:kern w:val="0"/>
          <w:sz w:val="22"/>
          <w:szCs w:val="22"/>
          <w:lang w:eastAsia="en-IN" w:bidi="hi-IN"/>
          <w14:ligatures w14:val="none"/>
        </w:rPr>
        <w:t>:</w:t>
      </w:r>
    </w:p>
    <w:p w14:paraId="578EB0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"Hello from app.js");</w:t>
      </w:r>
    </w:p>
    <w:p w14:paraId="1818F0F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Then </w:t>
      </w:r>
      <w:r w:rsidRPr="009A0288">
        <w:rPr>
          <w:rFonts w:ascii="Verdana" w:eastAsia="Times New Roman" w:hAnsi="Verdana" w:cs="Mongolian Baiti"/>
          <w:color w:val="188038"/>
          <w:kern w:val="0"/>
          <w:sz w:val="22"/>
          <w:szCs w:val="22"/>
          <w:lang w:eastAsia="en-IN" w:bidi="hi-IN"/>
          <w14:ligatures w14:val="none"/>
        </w:rPr>
        <w:t>index.html</w:t>
      </w:r>
      <w:r w:rsidRPr="009A0288">
        <w:rPr>
          <w:rFonts w:ascii="Verdana" w:eastAsia="Times New Roman" w:hAnsi="Verdana" w:cs="Mongolian Baiti"/>
          <w:color w:val="000000"/>
          <w:kern w:val="0"/>
          <w:sz w:val="22"/>
          <w:szCs w:val="22"/>
          <w:lang w:eastAsia="en-IN" w:bidi="hi-IN"/>
          <w14:ligatures w14:val="none"/>
        </w:rPr>
        <w:t xml:space="preserve"> can load it:</w:t>
      </w:r>
    </w:p>
    <w:p w14:paraId="0FDFF2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&lt;!DOCTYPE html&gt;</w:t>
      </w:r>
    </w:p>
    <w:p w14:paraId="1D6694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&lt;html&gt;</w:t>
      </w:r>
    </w:p>
    <w:p w14:paraId="035447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&lt;head&gt;</w:t>
      </w:r>
    </w:p>
    <w:p w14:paraId="534AF1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&lt;title&gt;JavaScript&lt;/title&gt;</w:t>
      </w:r>
    </w:p>
    <w:p w14:paraId="7D1BC0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&lt;/head&gt;</w:t>
      </w:r>
    </w:p>
    <w:p w14:paraId="2CC16F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&lt;body&gt;</w:t>
      </w:r>
    </w:p>
    <w:p w14:paraId="13E4AC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6B43D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0B9CC5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8459F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&lt;/body&gt;</w:t>
      </w:r>
    </w:p>
    <w:p w14:paraId="41FEFC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&lt;/html&gt;</w:t>
      </w:r>
    </w:p>
    <w:p w14:paraId="6E1CA12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important part is:</w:t>
      </w:r>
    </w:p>
    <w:p w14:paraId="5B5E99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572BF3D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w:t>
      </w:r>
      <w:proofErr w:type="spellStart"/>
      <w:r w:rsidRPr="009A0288">
        <w:rPr>
          <w:rFonts w:ascii="Verdana" w:eastAsia="Times New Roman" w:hAnsi="Verdana" w:cs="Mongolian Baiti"/>
          <w:color w:val="188038"/>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 xml:space="preserve"> attribute specifies the JavaScript resource to load.</w:t>
      </w:r>
    </w:p>
    <w:p w14:paraId="4C375D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22DD0AB">
          <v:rect id="_x0000_i1428" style="width:0;height:1.5pt" o:hralign="center" o:hrstd="t" o:hr="t" fillcolor="#a0a0a0" stroked="f"/>
        </w:pict>
      </w:r>
    </w:p>
    <w:p w14:paraId="03152B6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9.11 How External JavaScript Works</w:t>
      </w:r>
    </w:p>
    <w:p w14:paraId="5E2EEA4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 loads:</w:t>
      </w:r>
    </w:p>
    <w:p w14:paraId="48DE9A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index.html</w:t>
      </w:r>
    </w:p>
    <w:p w14:paraId="1ECCE4B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encounters:</w:t>
      </w:r>
    </w:p>
    <w:p w14:paraId="357042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2EBA2DF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 then obtains:</w:t>
      </w:r>
    </w:p>
    <w:p w14:paraId="3782AE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2B79E12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passes its JavaScript code to the JavaScript engine for processing and execution.</w:t>
      </w:r>
    </w:p>
    <w:p w14:paraId="7DBF120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262331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index.html</w:t>
      </w:r>
    </w:p>
    <w:p w14:paraId="2F3DDD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35C0A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w:t>
      </w:r>
    </w:p>
    <w:p w14:paraId="2D1A1E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E092B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Load app.js</w:t>
      </w:r>
    </w:p>
    <w:p w14:paraId="20CCB7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8954D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42D659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44502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 JavaScript</w:t>
      </w:r>
    </w:p>
    <w:p w14:paraId="568F68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2AB070A">
          <v:rect id="_x0000_i1429" style="width:0;height:1.5pt" o:hralign="center" o:hrstd="t" o:hr="t" fillcolor="#a0a0a0" stroked="f"/>
        </w:pict>
      </w:r>
    </w:p>
    <w:p w14:paraId="56B1FE8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9.12 Why Use External JavaScript?</w:t>
      </w:r>
    </w:p>
    <w:p w14:paraId="057ED2D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anything larger than a very small example, separate JavaScript files provide major benefits.</w:t>
      </w:r>
    </w:p>
    <w:p w14:paraId="6D6B72B8"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Better organization</w:t>
      </w:r>
    </w:p>
    <w:p w14:paraId="4E1CFD4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HTML:</w:t>
      </w:r>
    </w:p>
    <w:p w14:paraId="492D26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&lt;button id="button"&gt;Click&lt;/button&gt;</w:t>
      </w:r>
    </w:p>
    <w:p w14:paraId="643614B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09C551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button = </w:t>
      </w: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("#button");</w:t>
      </w:r>
    </w:p>
    <w:p w14:paraId="71C9E0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8A380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button.addEventListener</w:t>
      </w:r>
      <w:proofErr w:type="spellEnd"/>
      <w:proofErr w:type="gramEnd"/>
      <w:r w:rsidRPr="009A0288">
        <w:rPr>
          <w:rFonts w:ascii="Verdana" w:eastAsia="Times New Roman" w:hAnsi="Verdana" w:cs="Mongolian Baiti"/>
          <w:color w:val="000000"/>
          <w:kern w:val="0"/>
          <w:sz w:val="22"/>
          <w:szCs w:val="22"/>
          <w:lang w:eastAsia="en-IN" w:bidi="hi-IN"/>
          <w14:ligatures w14:val="none"/>
        </w:rPr>
        <w:t>("click", () =&gt; {</w:t>
      </w:r>
    </w:p>
    <w:p w14:paraId="638844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console.log("Clicked");</w:t>
      </w:r>
    </w:p>
    <w:p w14:paraId="7DC30A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E707E1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The responsibilities are separated.</w:t>
      </w:r>
    </w:p>
    <w:p w14:paraId="7CA284D5"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Reusability</w:t>
      </w:r>
    </w:p>
    <w:p w14:paraId="01CED3F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same JavaScript file can sometimes be loaded by multiple pages.</w:t>
      </w:r>
    </w:p>
    <w:p w14:paraId="76A69CD8"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Maintainability</w:t>
      </w:r>
    </w:p>
    <w:p w14:paraId="70DBFCC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Large amounts of JavaScript are easier to manage when they are not mixed into HTML.</w:t>
      </w:r>
    </w:p>
    <w:p w14:paraId="427E8929"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Tooling</w:t>
      </w:r>
    </w:p>
    <w:p w14:paraId="0B60BC6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JavaScript projects use tools such as:</w:t>
      </w:r>
    </w:p>
    <w:p w14:paraId="192821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Bundlers</w:t>
      </w:r>
    </w:p>
    <w:p w14:paraId="339F7E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Linters</w:t>
      </w:r>
    </w:p>
    <w:p w14:paraId="08B93A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Formatters</w:t>
      </w:r>
    </w:p>
    <w:p w14:paraId="45024D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Transpilers</w:t>
      </w:r>
      <w:proofErr w:type="spellEnd"/>
    </w:p>
    <w:p w14:paraId="04519D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Testing tools</w:t>
      </w:r>
    </w:p>
    <w:p w14:paraId="4A0956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TypeScript</w:t>
      </w:r>
    </w:p>
    <w:p w14:paraId="63470D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Build systems</w:t>
      </w:r>
    </w:p>
    <w:p w14:paraId="37D8857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work naturally with JavaScript source files.</w:t>
      </w:r>
    </w:p>
    <w:p w14:paraId="088540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639D916">
          <v:rect id="_x0000_i1430" style="width:0;height:1.5pt" o:hralign="center" o:hrstd="t" o:hr="t" fillcolor="#a0a0a0" stroked="f"/>
        </w:pict>
      </w:r>
    </w:p>
    <w:p w14:paraId="7B16F45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9.13 The </w:t>
      </w:r>
      <w:proofErr w:type="spellStart"/>
      <w:r w:rsidRPr="009A0288">
        <w:rPr>
          <w:rFonts w:ascii="Verdana" w:eastAsia="Times New Roman" w:hAnsi="Verdana" w:cs="Mongolian Baiti"/>
          <w:b/>
          <w:bCs/>
          <w:color w:val="188038"/>
          <w:kern w:val="36"/>
          <w:sz w:val="46"/>
          <w:szCs w:val="46"/>
          <w:lang w:eastAsia="en-IN" w:bidi="hi-IN"/>
          <w14:ligatures w14:val="none"/>
        </w:rPr>
        <w:t>src</w:t>
      </w:r>
      <w:proofErr w:type="spellEnd"/>
      <w:r w:rsidRPr="009A0288">
        <w:rPr>
          <w:rFonts w:ascii="Verdana" w:eastAsia="Times New Roman" w:hAnsi="Verdana" w:cs="Mongolian Baiti"/>
          <w:b/>
          <w:bCs/>
          <w:color w:val="000000"/>
          <w:kern w:val="36"/>
          <w:sz w:val="46"/>
          <w:szCs w:val="46"/>
          <w:lang w:eastAsia="en-IN" w:bidi="hi-IN"/>
          <w14:ligatures w14:val="none"/>
        </w:rPr>
        <w:t xml:space="preserve"> Attribute</w:t>
      </w:r>
    </w:p>
    <w:p w14:paraId="3AA8B06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74854B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38AE115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w:t>
      </w:r>
      <w:proofErr w:type="spellStart"/>
      <w:r w:rsidRPr="009A0288">
        <w:rPr>
          <w:rFonts w:ascii="Verdana" w:eastAsia="Times New Roman" w:hAnsi="Verdana" w:cs="Mongolian Baiti"/>
          <w:color w:val="188038"/>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 xml:space="preserve"> attribute means:</w:t>
      </w:r>
    </w:p>
    <w:p w14:paraId="08DB23AD"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Load the JavaScript resource from this location.</w:t>
      </w:r>
    </w:p>
    <w:p w14:paraId="59F44FC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0CA489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w:t>
      </w:r>
      <w:proofErr w:type="spellStart"/>
      <w:r w:rsidRPr="009A0288">
        <w:rPr>
          <w:rFonts w:ascii="Verdana" w:eastAsia="Times New Roman" w:hAnsi="Verdana" w:cs="Mongolian Baiti"/>
          <w:color w:val="000000"/>
          <w:kern w:val="0"/>
          <w:sz w:val="22"/>
          <w:szCs w:val="22"/>
          <w:lang w:eastAsia="en-IN" w:bidi="hi-IN"/>
          <w14:ligatures w14:val="none"/>
        </w:rPr>
        <w:t>js</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1F4A9D1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means:</w:t>
      </w:r>
    </w:p>
    <w:p w14:paraId="0C7923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current directory</w:t>
      </w:r>
    </w:p>
    <w:p w14:paraId="1E5D06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1C35B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js</w:t>
      </w:r>
      <w:proofErr w:type="spellEnd"/>
      <w:r w:rsidRPr="009A0288">
        <w:rPr>
          <w:rFonts w:ascii="Verdana" w:eastAsia="Times New Roman" w:hAnsi="Verdana" w:cs="Mongolian Baiti"/>
          <w:color w:val="000000"/>
          <w:kern w:val="0"/>
          <w:sz w:val="22"/>
          <w:szCs w:val="22"/>
          <w:lang w:eastAsia="en-IN" w:bidi="hi-IN"/>
          <w14:ligatures w14:val="none"/>
        </w:rPr>
        <w:t>/</w:t>
      </w:r>
    </w:p>
    <w:p w14:paraId="6E922F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93EBA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76980E1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project might look like:</w:t>
      </w:r>
    </w:p>
    <w:p w14:paraId="426274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project/</w:t>
      </w:r>
    </w:p>
    <w:p w14:paraId="560E11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index.html</w:t>
      </w:r>
    </w:p>
    <w:p w14:paraId="74B2B0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js</w:t>
      </w:r>
      <w:proofErr w:type="spellEnd"/>
      <w:r w:rsidRPr="009A0288">
        <w:rPr>
          <w:rFonts w:ascii="Verdana" w:eastAsia="Times New Roman" w:hAnsi="Verdana" w:cs="Mongolian Baiti"/>
          <w:color w:val="000000"/>
          <w:kern w:val="0"/>
          <w:sz w:val="22"/>
          <w:szCs w:val="22"/>
          <w:lang w:eastAsia="en-IN" w:bidi="hi-IN"/>
          <w14:ligatures w14:val="none"/>
        </w:rPr>
        <w:t>/</w:t>
      </w:r>
    </w:p>
    <w:p w14:paraId="062105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app.js</w:t>
      </w:r>
    </w:p>
    <w:p w14:paraId="3BE7A4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449DB49">
          <v:rect id="_x0000_i1431" style="width:0;height:1.5pt" o:hralign="center" o:hrstd="t" o:hr="t" fillcolor="#a0a0a0" stroked="f"/>
        </w:pict>
      </w:r>
    </w:p>
    <w:p w14:paraId="40ABCE7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9.14 Relative Paths</w:t>
      </w:r>
    </w:p>
    <w:p w14:paraId="1A1D20A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w:t>
      </w:r>
    </w:p>
    <w:p w14:paraId="6A7948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project/</w:t>
      </w:r>
    </w:p>
    <w:p w14:paraId="49E807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index.html</w:t>
      </w:r>
    </w:p>
    <w:p w14:paraId="656249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scripts/</w:t>
      </w:r>
    </w:p>
    <w:p w14:paraId="06B9B2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app.js</w:t>
      </w:r>
    </w:p>
    <w:p w14:paraId="1CFEF07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Then:</w:t>
      </w:r>
    </w:p>
    <w:p w14:paraId="7B5AE7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="./scripts/app.js"&gt;&lt;/script&gt;</w:t>
      </w:r>
    </w:p>
    <w:p w14:paraId="6975F23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loads the file relative to the HTML document's location.</w:t>
      </w:r>
    </w:p>
    <w:p w14:paraId="6CDB290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 xml:space="preserve">The </w:t>
      </w:r>
      <w:r w:rsidRPr="009A0288">
        <w:rPr>
          <w:rFonts w:ascii="Verdana" w:eastAsia="Times New Roman" w:hAnsi="Verdana" w:cs="Mongolian Baiti"/>
          <w:color w:val="188038"/>
          <w:kern w:val="0"/>
          <w:sz w:val="22"/>
          <w:szCs w:val="22"/>
          <w:lang w:eastAsia="en-IN" w:bidi="hi-IN"/>
          <w14:ligatures w14:val="none"/>
        </w:rPr>
        <w:t>.</w:t>
      </w:r>
      <w:proofErr w:type="gramEnd"/>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means:</w:t>
      </w:r>
    </w:p>
    <w:p w14:paraId="2EC2296B"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current directory</w:t>
      </w:r>
    </w:p>
    <w:p w14:paraId="69BBBE1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627973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684AC6C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means:</w:t>
      </w:r>
    </w:p>
    <w:p w14:paraId="17B838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 in the current directory</w:t>
      </w:r>
    </w:p>
    <w:p w14:paraId="1150E5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06E657F">
          <v:rect id="_x0000_i1432" style="width:0;height:1.5pt" o:hralign="center" o:hrstd="t" o:hr="t" fillcolor="#a0a0a0" stroked="f"/>
        </w:pict>
      </w:r>
    </w:p>
    <w:p w14:paraId="67700C7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9.15 Absolute URLs</w:t>
      </w:r>
    </w:p>
    <w:p w14:paraId="509B553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script can also be loaded using a complete URL.</w:t>
      </w:r>
    </w:p>
    <w:p w14:paraId="7222432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277807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="https://example.com/app.js"&gt;&lt;/script&gt;</w:t>
      </w:r>
    </w:p>
    <w:p w14:paraId="42CEABC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 retrieves the JavaScript resource from that URL.</w:t>
      </w:r>
    </w:p>
    <w:p w14:paraId="0DA0559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External resources are subject to browser security policies such as </w:t>
      </w:r>
      <w:r w:rsidRPr="009A0288">
        <w:rPr>
          <w:rFonts w:ascii="Verdana" w:eastAsia="Times New Roman" w:hAnsi="Verdana" w:cs="Mongolian Baiti"/>
          <w:b/>
          <w:bCs/>
          <w:color w:val="000000"/>
          <w:kern w:val="0"/>
          <w:sz w:val="22"/>
          <w:szCs w:val="22"/>
          <w:lang w:eastAsia="en-IN" w:bidi="hi-IN"/>
          <w14:ligatures w14:val="none"/>
        </w:rPr>
        <w:t>Content Security Policy</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Mongolian Baiti"/>
          <w:b/>
          <w:bCs/>
          <w:color w:val="000000"/>
          <w:kern w:val="0"/>
          <w:sz w:val="22"/>
          <w:szCs w:val="22"/>
          <w:lang w:eastAsia="en-IN" w:bidi="hi-IN"/>
          <w14:ligatures w14:val="none"/>
        </w:rPr>
        <w:t xml:space="preserve">CORS-related </w:t>
      </w:r>
      <w:proofErr w:type="spellStart"/>
      <w:r w:rsidRPr="009A0288">
        <w:rPr>
          <w:rFonts w:ascii="Verdana" w:eastAsia="Times New Roman" w:hAnsi="Verdana" w:cs="Mongolian Baiti"/>
          <w:b/>
          <w:bCs/>
          <w:color w:val="000000"/>
          <w:kern w:val="0"/>
          <w:sz w:val="22"/>
          <w:szCs w:val="22"/>
          <w:lang w:eastAsia="en-IN" w:bidi="hi-IN"/>
          <w14:ligatures w14:val="none"/>
        </w:rPr>
        <w:t>behavior</w:t>
      </w:r>
      <w:proofErr w:type="spellEnd"/>
      <w:r w:rsidRPr="009A0288">
        <w:rPr>
          <w:rFonts w:ascii="Verdana" w:eastAsia="Times New Roman" w:hAnsi="Verdana" w:cs="Mongolian Baiti"/>
          <w:b/>
          <w:bCs/>
          <w:color w:val="000000"/>
          <w:kern w:val="0"/>
          <w:sz w:val="22"/>
          <w:szCs w:val="22"/>
          <w:lang w:eastAsia="en-IN" w:bidi="hi-IN"/>
          <w14:ligatures w14:val="none"/>
        </w:rPr>
        <w:t xml:space="preserve"> in some situations</w:t>
      </w:r>
      <w:r w:rsidRPr="009A0288">
        <w:rPr>
          <w:rFonts w:ascii="Verdana" w:eastAsia="Times New Roman" w:hAnsi="Verdana" w:cs="Mongolian Baiti"/>
          <w:color w:val="000000"/>
          <w:kern w:val="0"/>
          <w:sz w:val="22"/>
          <w:szCs w:val="22"/>
          <w:lang w:eastAsia="en-IN" w:bidi="hi-IN"/>
          <w14:ligatures w14:val="none"/>
        </w:rPr>
        <w:t>, and other web security mechanisms.</w:t>
      </w:r>
    </w:p>
    <w:p w14:paraId="5AFF93E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topics will be covered separately later.</w:t>
      </w:r>
    </w:p>
    <w:p w14:paraId="19DB26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lastRenderedPageBreak/>
        <w:pict w14:anchorId="06389B26">
          <v:rect id="_x0000_i1433" style="width:0;height:1.5pt" o:hralign="center" o:hrstd="t" o:hr="t" fillcolor="#a0a0a0" stroked="f"/>
        </w:pict>
      </w:r>
    </w:p>
    <w:p w14:paraId="0752352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9.16 Where Should </w:t>
      </w:r>
      <w:r w:rsidRPr="009A0288">
        <w:rPr>
          <w:rFonts w:ascii="Verdana" w:eastAsia="Times New Roman" w:hAnsi="Verdana" w:cs="Mongolian Baiti"/>
          <w:b/>
          <w:bCs/>
          <w:color w:val="188038"/>
          <w:kern w:val="36"/>
          <w:sz w:val="46"/>
          <w:szCs w:val="46"/>
          <w:lang w:eastAsia="en-IN" w:bidi="hi-IN"/>
          <w14:ligatures w14:val="none"/>
        </w:rPr>
        <w:t>&lt;script&gt;</w:t>
      </w:r>
      <w:r w:rsidRPr="009A0288">
        <w:rPr>
          <w:rFonts w:ascii="Verdana" w:eastAsia="Times New Roman" w:hAnsi="Verdana" w:cs="Mongolian Baiti"/>
          <w:b/>
          <w:bCs/>
          <w:color w:val="000000"/>
          <w:kern w:val="36"/>
          <w:sz w:val="46"/>
          <w:szCs w:val="46"/>
          <w:lang w:eastAsia="en-IN" w:bidi="hi-IN"/>
          <w14:ligatures w14:val="none"/>
        </w:rPr>
        <w:t xml:space="preserve"> Be Placed?</w:t>
      </w:r>
    </w:p>
    <w:p w14:paraId="77CCD98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Historically, JavaScript was commonly placed near the end of the </w:t>
      </w:r>
      <w:r w:rsidRPr="009A0288">
        <w:rPr>
          <w:rFonts w:ascii="Verdana" w:eastAsia="Times New Roman" w:hAnsi="Verdana" w:cs="Mongolian Baiti"/>
          <w:color w:val="188038"/>
          <w:kern w:val="0"/>
          <w:sz w:val="22"/>
          <w:szCs w:val="22"/>
          <w:lang w:eastAsia="en-IN" w:bidi="hi-IN"/>
          <w14:ligatures w14:val="none"/>
        </w:rPr>
        <w:t>&lt;body&gt;</w:t>
      </w:r>
      <w:r w:rsidRPr="009A0288">
        <w:rPr>
          <w:rFonts w:ascii="Verdana" w:eastAsia="Times New Roman" w:hAnsi="Verdana" w:cs="Mongolian Baiti"/>
          <w:color w:val="000000"/>
          <w:kern w:val="0"/>
          <w:sz w:val="22"/>
          <w:szCs w:val="22"/>
          <w:lang w:eastAsia="en-IN" w:bidi="hi-IN"/>
          <w14:ligatures w14:val="none"/>
        </w:rPr>
        <w:t>:</w:t>
      </w:r>
    </w:p>
    <w:p w14:paraId="08C0EB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&lt;body&gt;</w:t>
      </w:r>
    </w:p>
    <w:p w14:paraId="6C0ECC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EC060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&lt;h1&gt;Hello&lt;/h1&gt;</w:t>
      </w:r>
    </w:p>
    <w:p w14:paraId="054B35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15FCE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438436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&lt;/body&gt;</w:t>
      </w:r>
    </w:p>
    <w:p w14:paraId="422C356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allowed much of the HTML document to be parsed before the script was executed.</w:t>
      </w:r>
    </w:p>
    <w:p w14:paraId="3508926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However, modern HTML provides attributes that give developers more control over script loading and execution.</w:t>
      </w:r>
    </w:p>
    <w:p w14:paraId="24E5037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most important ones are:</w:t>
      </w:r>
    </w:p>
    <w:p w14:paraId="00C286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defer</w:t>
      </w:r>
    </w:p>
    <w:p w14:paraId="41AA20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async</w:t>
      </w:r>
    </w:p>
    <w:p w14:paraId="369FC3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type="module"</w:t>
      </w:r>
    </w:p>
    <w:p w14:paraId="2A2CE9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4A4A465">
          <v:rect id="_x0000_i1434" style="width:0;height:1.5pt" o:hralign="center" o:hrstd="t" o:hr="t" fillcolor="#a0a0a0" stroked="f"/>
        </w:pict>
      </w:r>
    </w:p>
    <w:p w14:paraId="17F5F5F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9.17 Script Without </w:t>
      </w:r>
      <w:r w:rsidRPr="009A0288">
        <w:rPr>
          <w:rFonts w:ascii="Verdana" w:eastAsia="Times New Roman" w:hAnsi="Verdana" w:cs="Mongolian Baiti"/>
          <w:b/>
          <w:bCs/>
          <w:color w:val="188038"/>
          <w:kern w:val="36"/>
          <w:sz w:val="46"/>
          <w:szCs w:val="46"/>
          <w:lang w:eastAsia="en-IN" w:bidi="hi-IN"/>
          <w14:ligatures w14:val="none"/>
        </w:rPr>
        <w:t>defer</w:t>
      </w:r>
      <w:r w:rsidRPr="009A0288">
        <w:rPr>
          <w:rFonts w:ascii="Verdana" w:eastAsia="Times New Roman" w:hAnsi="Verdana" w:cs="Mongolian Baiti"/>
          <w:b/>
          <w:bCs/>
          <w:color w:val="000000"/>
          <w:kern w:val="36"/>
          <w:sz w:val="46"/>
          <w:szCs w:val="46"/>
          <w:lang w:eastAsia="en-IN" w:bidi="hi-IN"/>
          <w14:ligatures w14:val="none"/>
        </w:rPr>
        <w:t xml:space="preserve"> or </w:t>
      </w:r>
      <w:r w:rsidRPr="009A0288">
        <w:rPr>
          <w:rFonts w:ascii="Verdana" w:eastAsia="Times New Roman" w:hAnsi="Verdana" w:cs="Mongolian Baiti"/>
          <w:b/>
          <w:bCs/>
          <w:color w:val="188038"/>
          <w:kern w:val="36"/>
          <w:sz w:val="46"/>
          <w:szCs w:val="46"/>
          <w:lang w:eastAsia="en-IN" w:bidi="hi-IN"/>
          <w14:ligatures w14:val="none"/>
        </w:rPr>
        <w:t>async</w:t>
      </w:r>
    </w:p>
    <w:p w14:paraId="51E9AE7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0CD6EB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&lt;head&gt;</w:t>
      </w:r>
    </w:p>
    <w:p w14:paraId="2C1E89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2A9582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&lt;/head&gt;</w:t>
      </w:r>
    </w:p>
    <w:p w14:paraId="44B3A6F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the HTML parser reaches this script, the browser generally needs to fetch the script and execute it before continuing with normal parsing.</w:t>
      </w:r>
    </w:p>
    <w:p w14:paraId="3B1A703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005081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HTML Parsing</w:t>
      </w:r>
    </w:p>
    <w:p w14:paraId="2B7ED4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BB4A4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&lt;script&gt;</w:t>
      </w:r>
    </w:p>
    <w:p w14:paraId="1C05F7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BE6DB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Pause parsing</w:t>
      </w:r>
    </w:p>
    <w:p w14:paraId="5290B1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400D1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Fetch script</w:t>
      </w:r>
    </w:p>
    <w:p w14:paraId="7E6364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60360F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Execute script</w:t>
      </w:r>
    </w:p>
    <w:p w14:paraId="0AAB5D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B1E02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Continue parsing</w:t>
      </w:r>
    </w:p>
    <w:p w14:paraId="794A6B5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can delay HTML parsing.</w:t>
      </w:r>
    </w:p>
    <w:p w14:paraId="37047A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B439B3E">
          <v:rect id="_x0000_i1435" style="width:0;height:1.5pt" o:hralign="center" o:hrstd="t" o:hr="t" fillcolor="#a0a0a0" stroked="f"/>
        </w:pict>
      </w:r>
    </w:p>
    <w:p w14:paraId="41D71D9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9.18 The </w:t>
      </w:r>
      <w:r w:rsidRPr="009A0288">
        <w:rPr>
          <w:rFonts w:ascii="Verdana" w:eastAsia="Times New Roman" w:hAnsi="Verdana" w:cs="Mongolian Baiti"/>
          <w:b/>
          <w:bCs/>
          <w:color w:val="188038"/>
          <w:kern w:val="36"/>
          <w:sz w:val="46"/>
          <w:szCs w:val="46"/>
          <w:lang w:eastAsia="en-IN" w:bidi="hi-IN"/>
          <w14:ligatures w14:val="none"/>
        </w:rPr>
        <w:t>defer</w:t>
      </w:r>
      <w:r w:rsidRPr="009A0288">
        <w:rPr>
          <w:rFonts w:ascii="Verdana" w:eastAsia="Times New Roman" w:hAnsi="Verdana" w:cs="Mongolian Baiti"/>
          <w:b/>
          <w:bCs/>
          <w:color w:val="000000"/>
          <w:kern w:val="36"/>
          <w:sz w:val="46"/>
          <w:szCs w:val="46"/>
          <w:lang w:eastAsia="en-IN" w:bidi="hi-IN"/>
          <w14:ligatures w14:val="none"/>
        </w:rPr>
        <w:t xml:space="preserve"> Attribute</w:t>
      </w:r>
    </w:p>
    <w:p w14:paraId="7496576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46A51E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 defer&gt;&lt;/script&gt;</w:t>
      </w:r>
    </w:p>
    <w:p w14:paraId="4795EB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defer</w:t>
      </w:r>
      <w:r w:rsidRPr="009A0288">
        <w:rPr>
          <w:rFonts w:ascii="Verdana" w:eastAsia="Times New Roman" w:hAnsi="Verdana" w:cs="Mongolian Baiti"/>
          <w:color w:val="000000"/>
          <w:kern w:val="0"/>
          <w:sz w:val="22"/>
          <w:szCs w:val="22"/>
          <w:lang w:eastAsia="en-IN" w:bidi="hi-IN"/>
          <w14:ligatures w14:val="none"/>
        </w:rPr>
        <w:t xml:space="preserve"> tells the browser that the external script can be fetched while the HTML document continues to be parsed, and that the script should execute after the document has been parsed.</w:t>
      </w:r>
    </w:p>
    <w:p w14:paraId="5D67FBC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79333D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HTML Parsing ────────────────┐</w:t>
      </w:r>
    </w:p>
    <w:p w14:paraId="3DCE8F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385438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Fetch app.js ───────────────</w:t>
      </w:r>
      <w:r w:rsidRPr="009A0288">
        <w:rPr>
          <w:rFonts w:ascii="MS Gothic" w:eastAsia="MS Gothic" w:hAnsi="MS Gothic" w:cs="MS Gothic" w:hint="eastAsia"/>
          <w:color w:val="000000"/>
          <w:kern w:val="0"/>
          <w:sz w:val="22"/>
          <w:szCs w:val="22"/>
          <w:lang w:eastAsia="en-IN" w:bidi="hi-IN"/>
          <w14:ligatures w14:val="none"/>
        </w:rPr>
        <w:t>┤</w:t>
      </w:r>
    </w:p>
    <w:p w14:paraId="1217BD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3D556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HTML Parsing Complete</w:t>
      </w:r>
    </w:p>
    <w:p w14:paraId="1A5D36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50259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Execute deferred script</w:t>
      </w:r>
    </w:p>
    <w:p w14:paraId="46313A2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Deferred scripts preserve document order when multiple classic deferred scripts are used.</w:t>
      </w:r>
    </w:p>
    <w:p w14:paraId="6990C72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72350C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="first.js" defer&gt;&lt;/script&gt;</w:t>
      </w:r>
    </w:p>
    <w:p w14:paraId="783F4B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="second.js" defer&gt;&lt;/script&gt;</w:t>
      </w:r>
    </w:p>
    <w:p w14:paraId="2F4DC83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 can fetch them while parsing, but execution occurs in document order after parsing.</w:t>
      </w:r>
    </w:p>
    <w:p w14:paraId="560757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BA79095">
          <v:rect id="_x0000_i1436" style="width:0;height:1.5pt" o:hralign="center" o:hrstd="t" o:hr="t" fillcolor="#a0a0a0" stroked="f"/>
        </w:pict>
      </w:r>
    </w:p>
    <w:p w14:paraId="72BF26A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9.19 Why </w:t>
      </w:r>
      <w:r w:rsidRPr="009A0288">
        <w:rPr>
          <w:rFonts w:ascii="Verdana" w:eastAsia="Times New Roman" w:hAnsi="Verdana" w:cs="Mongolian Baiti"/>
          <w:b/>
          <w:bCs/>
          <w:color w:val="188038"/>
          <w:kern w:val="36"/>
          <w:sz w:val="46"/>
          <w:szCs w:val="46"/>
          <w:lang w:eastAsia="en-IN" w:bidi="hi-IN"/>
          <w14:ligatures w14:val="none"/>
        </w:rPr>
        <w:t>defer</w:t>
      </w:r>
      <w:r w:rsidRPr="009A0288">
        <w:rPr>
          <w:rFonts w:ascii="Verdana" w:eastAsia="Times New Roman" w:hAnsi="Verdana" w:cs="Mongolian Baiti"/>
          <w:b/>
          <w:bCs/>
          <w:color w:val="000000"/>
          <w:kern w:val="36"/>
          <w:sz w:val="46"/>
          <w:szCs w:val="46"/>
          <w:lang w:eastAsia="en-IN" w:bidi="hi-IN"/>
          <w14:ligatures w14:val="none"/>
        </w:rPr>
        <w:t xml:space="preserve"> Is Useful</w:t>
      </w:r>
    </w:p>
    <w:p w14:paraId="2A3C0D0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your JavaScript contains:</w:t>
      </w:r>
    </w:p>
    <w:p w14:paraId="5CCC65F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button = </w:t>
      </w: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("#button");</w:t>
      </w:r>
    </w:p>
    <w:p w14:paraId="2871675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the HTML contains:</w:t>
      </w:r>
    </w:p>
    <w:p w14:paraId="219632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&lt;button id="button"&gt;Click&lt;/button&gt;</w:t>
      </w:r>
    </w:p>
    <w:p w14:paraId="1A1EED3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Using:</w:t>
      </w:r>
    </w:p>
    <w:p w14:paraId="2F7E6F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 defer&gt;&lt;/script&gt;</w:t>
      </w:r>
    </w:p>
    <w:p w14:paraId="2077486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allows the script to execute after the document has been parsed.</w:t>
      </w:r>
    </w:p>
    <w:p w14:paraId="1B21428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makes it convenient for scripts that need to interact with elements in the document.</w:t>
      </w:r>
    </w:p>
    <w:p w14:paraId="660113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6629619">
          <v:rect id="_x0000_i1437" style="width:0;height:1.5pt" o:hralign="center" o:hrstd="t" o:hr="t" fillcolor="#a0a0a0" stroked="f"/>
        </w:pict>
      </w:r>
    </w:p>
    <w:p w14:paraId="525017E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9.20 The </w:t>
      </w:r>
      <w:r w:rsidRPr="009A0288">
        <w:rPr>
          <w:rFonts w:ascii="Verdana" w:eastAsia="Times New Roman" w:hAnsi="Verdana" w:cs="Mongolian Baiti"/>
          <w:b/>
          <w:bCs/>
          <w:color w:val="188038"/>
          <w:kern w:val="36"/>
          <w:sz w:val="46"/>
          <w:szCs w:val="46"/>
          <w:lang w:eastAsia="en-IN" w:bidi="hi-IN"/>
          <w14:ligatures w14:val="none"/>
        </w:rPr>
        <w:t>async</w:t>
      </w:r>
      <w:r w:rsidRPr="009A0288">
        <w:rPr>
          <w:rFonts w:ascii="Verdana" w:eastAsia="Times New Roman" w:hAnsi="Verdana" w:cs="Mongolian Baiti"/>
          <w:b/>
          <w:bCs/>
          <w:color w:val="000000"/>
          <w:kern w:val="36"/>
          <w:sz w:val="46"/>
          <w:szCs w:val="46"/>
          <w:lang w:eastAsia="en-IN" w:bidi="hi-IN"/>
          <w14:ligatures w14:val="none"/>
        </w:rPr>
        <w:t xml:space="preserve"> Attribute</w:t>
      </w:r>
    </w:p>
    <w:p w14:paraId="65B2835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0C665D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="analytics.js" async&gt;&lt;/script&gt;</w:t>
      </w:r>
    </w:p>
    <w:p w14:paraId="4E1731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async</w:t>
      </w:r>
      <w:r w:rsidRPr="009A0288">
        <w:rPr>
          <w:rFonts w:ascii="Verdana" w:eastAsia="Times New Roman" w:hAnsi="Verdana" w:cs="Mongolian Baiti"/>
          <w:color w:val="000000"/>
          <w:kern w:val="0"/>
          <w:sz w:val="22"/>
          <w:szCs w:val="22"/>
          <w:lang w:eastAsia="en-IN" w:bidi="hi-IN"/>
          <w14:ligatures w14:val="none"/>
        </w:rPr>
        <w:t xml:space="preserve"> also allows the browser to fetch the external script without blocking HTML parsing in the same way as a traditional parser-blocking script.</w:t>
      </w:r>
    </w:p>
    <w:p w14:paraId="6AD2574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However, once the script finishes downloading, it executes as soon as possible.</w:t>
      </w:r>
    </w:p>
    <w:p w14:paraId="226C55C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31248D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HTML Parsing ──────────────────────────</w:t>
      </w:r>
    </w:p>
    <w:p w14:paraId="624569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1BE371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Fetch script</w:t>
      </w:r>
    </w:p>
    <w:p w14:paraId="7F75C1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639D09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Download completes</w:t>
      </w:r>
    </w:p>
    <w:p w14:paraId="1A935D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              </w:t>
      </w:r>
      <w:r w:rsidRPr="009A0288">
        <w:rPr>
          <w:rFonts w:ascii="Arial" w:eastAsia="Times New Roman" w:hAnsi="Arial" w:cs="Arial"/>
          <w:color w:val="000000"/>
          <w:kern w:val="0"/>
          <w:sz w:val="22"/>
          <w:szCs w:val="22"/>
          <w:lang w:eastAsia="en-IN" w:bidi="hi-IN"/>
          <w14:ligatures w14:val="none"/>
        </w:rPr>
        <w:t>↓</w:t>
      </w:r>
    </w:p>
    <w:p w14:paraId="228860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Execute script</w:t>
      </w:r>
    </w:p>
    <w:p w14:paraId="64DA1A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1E33E4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47CDBDA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Because execution can happen independently of other scripts and document parsing, the order of multiple async scripts should not be relied upon.</w:t>
      </w:r>
    </w:p>
    <w:p w14:paraId="3AF163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F24FB32">
          <v:rect id="_x0000_i1438" style="width:0;height:1.5pt" o:hralign="center" o:hrstd="t" o:hr="t" fillcolor="#a0a0a0" stroked="f"/>
        </w:pict>
      </w:r>
    </w:p>
    <w:p w14:paraId="5989733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9.21 </w:t>
      </w:r>
      <w:r w:rsidRPr="009A0288">
        <w:rPr>
          <w:rFonts w:ascii="Verdana" w:eastAsia="Times New Roman" w:hAnsi="Verdana" w:cs="Mongolian Baiti"/>
          <w:b/>
          <w:bCs/>
          <w:color w:val="188038"/>
          <w:kern w:val="36"/>
          <w:sz w:val="46"/>
          <w:szCs w:val="46"/>
          <w:lang w:eastAsia="en-IN" w:bidi="hi-IN"/>
          <w14:ligatures w14:val="none"/>
        </w:rPr>
        <w:t>defer</w:t>
      </w:r>
      <w:r w:rsidRPr="009A0288">
        <w:rPr>
          <w:rFonts w:ascii="Verdana" w:eastAsia="Times New Roman" w:hAnsi="Verdana" w:cs="Mongolian Baiti"/>
          <w:b/>
          <w:bCs/>
          <w:color w:val="000000"/>
          <w:kern w:val="36"/>
          <w:sz w:val="46"/>
          <w:szCs w:val="46"/>
          <w:lang w:eastAsia="en-IN" w:bidi="hi-IN"/>
          <w14:ligatures w14:val="none"/>
        </w:rPr>
        <w:t xml:space="preserve"> vs </w:t>
      </w:r>
      <w:r w:rsidRPr="009A0288">
        <w:rPr>
          <w:rFonts w:ascii="Verdana" w:eastAsia="Times New Roman" w:hAnsi="Verdana" w:cs="Mongolian Baiti"/>
          <w:b/>
          <w:bCs/>
          <w:color w:val="188038"/>
          <w:kern w:val="36"/>
          <w:sz w:val="46"/>
          <w:szCs w:val="46"/>
          <w:lang w:eastAsia="en-IN" w:bidi="hi-IN"/>
          <w14:ligatures w14:val="none"/>
        </w:rPr>
        <w:t>async</w:t>
      </w:r>
    </w:p>
    <w:tbl>
      <w:tblPr>
        <w:tblW w:w="0" w:type="auto"/>
        <w:tblCellMar>
          <w:top w:w="15" w:type="dxa"/>
          <w:left w:w="15" w:type="dxa"/>
          <w:bottom w:w="15" w:type="dxa"/>
          <w:right w:w="15" w:type="dxa"/>
        </w:tblCellMar>
        <w:tblLook w:val="04A0" w:firstRow="1" w:lastRow="0" w:firstColumn="1" w:lastColumn="0" w:noHBand="0" w:noVBand="1"/>
      </w:tblPr>
      <w:tblGrid>
        <w:gridCol w:w="4318"/>
        <w:gridCol w:w="3334"/>
        <w:gridCol w:w="1374"/>
      </w:tblGrid>
      <w:tr w:rsidR="009A0288" w:rsidRPr="009A0288" w14:paraId="7695BE9A" w14:textId="77777777">
        <w:trPr>
          <w:trHeight w:val="500"/>
        </w:trPr>
        <w:tc>
          <w:tcPr>
            <w:tcW w:w="0" w:type="auto"/>
            <w:tcMar>
              <w:top w:w="100" w:type="dxa"/>
              <w:left w:w="100" w:type="dxa"/>
              <w:bottom w:w="100" w:type="dxa"/>
              <w:right w:w="100" w:type="dxa"/>
            </w:tcMar>
            <w:hideMark/>
          </w:tcPr>
          <w:p w14:paraId="09159B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Feature</w:t>
            </w:r>
          </w:p>
        </w:tc>
        <w:tc>
          <w:tcPr>
            <w:tcW w:w="0" w:type="auto"/>
            <w:tcMar>
              <w:top w:w="100" w:type="dxa"/>
              <w:left w:w="100" w:type="dxa"/>
              <w:bottom w:w="100" w:type="dxa"/>
              <w:right w:w="100" w:type="dxa"/>
            </w:tcMar>
            <w:hideMark/>
          </w:tcPr>
          <w:p w14:paraId="1CEE44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188038"/>
                <w:kern w:val="0"/>
                <w:sz w:val="22"/>
                <w:szCs w:val="22"/>
                <w:lang w:eastAsia="en-IN" w:bidi="hi-IN"/>
                <w14:ligatures w14:val="none"/>
              </w:rPr>
              <w:t>defer</w:t>
            </w:r>
          </w:p>
        </w:tc>
        <w:tc>
          <w:tcPr>
            <w:tcW w:w="0" w:type="auto"/>
            <w:tcMar>
              <w:top w:w="100" w:type="dxa"/>
              <w:left w:w="100" w:type="dxa"/>
              <w:bottom w:w="100" w:type="dxa"/>
              <w:right w:w="100" w:type="dxa"/>
            </w:tcMar>
            <w:hideMark/>
          </w:tcPr>
          <w:p w14:paraId="7BD006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188038"/>
                <w:kern w:val="0"/>
                <w:sz w:val="22"/>
                <w:szCs w:val="22"/>
                <w:lang w:eastAsia="en-IN" w:bidi="hi-IN"/>
                <w14:ligatures w14:val="none"/>
              </w:rPr>
              <w:t>async</w:t>
            </w:r>
          </w:p>
        </w:tc>
      </w:tr>
      <w:tr w:rsidR="009A0288" w:rsidRPr="009A0288" w14:paraId="10C6072B" w14:textId="77777777">
        <w:trPr>
          <w:trHeight w:val="500"/>
        </w:trPr>
        <w:tc>
          <w:tcPr>
            <w:tcW w:w="0" w:type="auto"/>
            <w:tcMar>
              <w:top w:w="100" w:type="dxa"/>
              <w:left w:w="100" w:type="dxa"/>
              <w:bottom w:w="100" w:type="dxa"/>
              <w:right w:w="100" w:type="dxa"/>
            </w:tcMar>
            <w:hideMark/>
          </w:tcPr>
          <w:p w14:paraId="69BE08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Fetch while HTML parses</w:t>
            </w:r>
          </w:p>
        </w:tc>
        <w:tc>
          <w:tcPr>
            <w:tcW w:w="0" w:type="auto"/>
            <w:tcMar>
              <w:top w:w="100" w:type="dxa"/>
              <w:left w:w="100" w:type="dxa"/>
              <w:bottom w:w="100" w:type="dxa"/>
              <w:right w:w="100" w:type="dxa"/>
            </w:tcMar>
            <w:hideMark/>
          </w:tcPr>
          <w:p w14:paraId="3A4654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c>
          <w:tcPr>
            <w:tcW w:w="0" w:type="auto"/>
            <w:tcMar>
              <w:top w:w="100" w:type="dxa"/>
              <w:left w:w="100" w:type="dxa"/>
              <w:bottom w:w="100" w:type="dxa"/>
              <w:right w:w="100" w:type="dxa"/>
            </w:tcMar>
            <w:hideMark/>
          </w:tcPr>
          <w:p w14:paraId="3731E9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r>
      <w:tr w:rsidR="009A0288" w:rsidRPr="009A0288" w14:paraId="5FDD5549" w14:textId="77777777">
        <w:trPr>
          <w:trHeight w:val="500"/>
        </w:trPr>
        <w:tc>
          <w:tcPr>
            <w:tcW w:w="0" w:type="auto"/>
            <w:tcMar>
              <w:top w:w="100" w:type="dxa"/>
              <w:left w:w="100" w:type="dxa"/>
              <w:bottom w:w="100" w:type="dxa"/>
              <w:right w:w="100" w:type="dxa"/>
            </w:tcMar>
            <w:hideMark/>
          </w:tcPr>
          <w:p w14:paraId="180DAA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Blocks HTML parsing during fetch</w:t>
            </w:r>
          </w:p>
        </w:tc>
        <w:tc>
          <w:tcPr>
            <w:tcW w:w="0" w:type="auto"/>
            <w:tcMar>
              <w:top w:w="100" w:type="dxa"/>
              <w:left w:w="100" w:type="dxa"/>
              <w:bottom w:w="100" w:type="dxa"/>
              <w:right w:w="100" w:type="dxa"/>
            </w:tcMar>
            <w:hideMark/>
          </w:tcPr>
          <w:p w14:paraId="5F57AA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tc>
        <w:tc>
          <w:tcPr>
            <w:tcW w:w="0" w:type="auto"/>
            <w:tcMar>
              <w:top w:w="100" w:type="dxa"/>
              <w:left w:w="100" w:type="dxa"/>
              <w:bottom w:w="100" w:type="dxa"/>
              <w:right w:w="100" w:type="dxa"/>
            </w:tcMar>
            <w:hideMark/>
          </w:tcPr>
          <w:p w14:paraId="412913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tc>
      </w:tr>
      <w:tr w:rsidR="009A0288" w:rsidRPr="009A0288" w14:paraId="326F0712" w14:textId="77777777">
        <w:trPr>
          <w:trHeight w:val="500"/>
        </w:trPr>
        <w:tc>
          <w:tcPr>
            <w:tcW w:w="0" w:type="auto"/>
            <w:tcMar>
              <w:top w:w="100" w:type="dxa"/>
              <w:left w:w="100" w:type="dxa"/>
              <w:bottom w:w="100" w:type="dxa"/>
              <w:right w:w="100" w:type="dxa"/>
            </w:tcMar>
            <w:hideMark/>
          </w:tcPr>
          <w:p w14:paraId="491DB8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 waits for HTML parsing</w:t>
            </w:r>
          </w:p>
        </w:tc>
        <w:tc>
          <w:tcPr>
            <w:tcW w:w="0" w:type="auto"/>
            <w:tcMar>
              <w:top w:w="100" w:type="dxa"/>
              <w:left w:w="100" w:type="dxa"/>
              <w:bottom w:w="100" w:type="dxa"/>
              <w:right w:w="100" w:type="dxa"/>
            </w:tcMar>
            <w:hideMark/>
          </w:tcPr>
          <w:p w14:paraId="142F43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c>
          <w:tcPr>
            <w:tcW w:w="0" w:type="auto"/>
            <w:tcMar>
              <w:top w:w="100" w:type="dxa"/>
              <w:left w:w="100" w:type="dxa"/>
              <w:bottom w:w="100" w:type="dxa"/>
              <w:right w:w="100" w:type="dxa"/>
            </w:tcMar>
            <w:hideMark/>
          </w:tcPr>
          <w:p w14:paraId="744FBF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tc>
      </w:tr>
      <w:tr w:rsidR="009A0288" w:rsidRPr="009A0288" w14:paraId="12057202" w14:textId="77777777">
        <w:trPr>
          <w:trHeight w:val="500"/>
        </w:trPr>
        <w:tc>
          <w:tcPr>
            <w:tcW w:w="0" w:type="auto"/>
            <w:tcMar>
              <w:top w:w="100" w:type="dxa"/>
              <w:left w:w="100" w:type="dxa"/>
              <w:bottom w:w="100" w:type="dxa"/>
              <w:right w:w="100" w:type="dxa"/>
            </w:tcMar>
            <w:hideMark/>
          </w:tcPr>
          <w:p w14:paraId="686F14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 order preserved</w:t>
            </w:r>
          </w:p>
        </w:tc>
        <w:tc>
          <w:tcPr>
            <w:tcW w:w="0" w:type="auto"/>
            <w:tcMar>
              <w:top w:w="100" w:type="dxa"/>
              <w:left w:w="100" w:type="dxa"/>
              <w:bottom w:w="100" w:type="dxa"/>
              <w:right w:w="100" w:type="dxa"/>
            </w:tcMar>
            <w:hideMark/>
          </w:tcPr>
          <w:p w14:paraId="0884BA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 for classic deferred scripts</w:t>
            </w:r>
          </w:p>
        </w:tc>
        <w:tc>
          <w:tcPr>
            <w:tcW w:w="0" w:type="auto"/>
            <w:tcMar>
              <w:top w:w="100" w:type="dxa"/>
              <w:left w:w="100" w:type="dxa"/>
              <w:bottom w:w="100" w:type="dxa"/>
              <w:right w:w="100" w:type="dxa"/>
            </w:tcMar>
            <w:hideMark/>
          </w:tcPr>
          <w:p w14:paraId="66E248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tc>
      </w:tr>
      <w:tr w:rsidR="009A0288" w:rsidRPr="009A0288" w14:paraId="0AD42992" w14:textId="77777777">
        <w:trPr>
          <w:trHeight w:val="500"/>
        </w:trPr>
        <w:tc>
          <w:tcPr>
            <w:tcW w:w="0" w:type="auto"/>
            <w:tcMar>
              <w:top w:w="100" w:type="dxa"/>
              <w:left w:w="100" w:type="dxa"/>
              <w:bottom w:w="100" w:type="dxa"/>
              <w:right w:w="100" w:type="dxa"/>
            </w:tcMar>
            <w:hideMark/>
          </w:tcPr>
          <w:p w14:paraId="75F380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Useful when script depends on document</w:t>
            </w:r>
          </w:p>
        </w:tc>
        <w:tc>
          <w:tcPr>
            <w:tcW w:w="0" w:type="auto"/>
            <w:tcMar>
              <w:top w:w="100" w:type="dxa"/>
              <w:left w:w="100" w:type="dxa"/>
              <w:bottom w:w="100" w:type="dxa"/>
              <w:right w:w="100" w:type="dxa"/>
            </w:tcMar>
            <w:hideMark/>
          </w:tcPr>
          <w:p w14:paraId="198578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Often</w:t>
            </w:r>
          </w:p>
        </w:tc>
        <w:tc>
          <w:tcPr>
            <w:tcW w:w="0" w:type="auto"/>
            <w:tcMar>
              <w:top w:w="100" w:type="dxa"/>
              <w:left w:w="100" w:type="dxa"/>
              <w:bottom w:w="100" w:type="dxa"/>
              <w:right w:w="100" w:type="dxa"/>
            </w:tcMar>
            <w:hideMark/>
          </w:tcPr>
          <w:p w14:paraId="30781B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Usually not</w:t>
            </w:r>
          </w:p>
        </w:tc>
      </w:tr>
      <w:tr w:rsidR="009A0288" w:rsidRPr="009A0288" w14:paraId="415BB308" w14:textId="77777777">
        <w:trPr>
          <w:trHeight w:val="500"/>
        </w:trPr>
        <w:tc>
          <w:tcPr>
            <w:tcW w:w="0" w:type="auto"/>
            <w:tcMar>
              <w:top w:w="100" w:type="dxa"/>
              <w:left w:w="100" w:type="dxa"/>
              <w:bottom w:w="100" w:type="dxa"/>
              <w:right w:w="100" w:type="dxa"/>
            </w:tcMar>
            <w:hideMark/>
          </w:tcPr>
          <w:p w14:paraId="084B6A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Useful for independent scripts</w:t>
            </w:r>
          </w:p>
        </w:tc>
        <w:tc>
          <w:tcPr>
            <w:tcW w:w="0" w:type="auto"/>
            <w:tcMar>
              <w:top w:w="100" w:type="dxa"/>
              <w:left w:w="100" w:type="dxa"/>
              <w:bottom w:w="100" w:type="dxa"/>
              <w:right w:w="100" w:type="dxa"/>
            </w:tcMar>
            <w:hideMark/>
          </w:tcPr>
          <w:p w14:paraId="504868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Sometimes</w:t>
            </w:r>
          </w:p>
        </w:tc>
        <w:tc>
          <w:tcPr>
            <w:tcW w:w="0" w:type="auto"/>
            <w:tcMar>
              <w:top w:w="100" w:type="dxa"/>
              <w:left w:w="100" w:type="dxa"/>
              <w:bottom w:w="100" w:type="dxa"/>
              <w:right w:w="100" w:type="dxa"/>
            </w:tcMar>
            <w:hideMark/>
          </w:tcPr>
          <w:p w14:paraId="04D383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Often</w:t>
            </w:r>
          </w:p>
        </w:tc>
      </w:tr>
    </w:tbl>
    <w:p w14:paraId="75F00C6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simple rule:</w:t>
      </w:r>
    </w:p>
    <w:p w14:paraId="1518A4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defer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"Run after HTML parsing, preserve order."</w:t>
      </w:r>
    </w:p>
    <w:p w14:paraId="6D7487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A8122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async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"Run whenever the script finishes downloading."</w:t>
      </w:r>
    </w:p>
    <w:p w14:paraId="3713D49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a simplified explanation; module scripts have their own loading/execution semantics.</w:t>
      </w:r>
    </w:p>
    <w:p w14:paraId="0ED0A3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8C59D42">
          <v:rect id="_x0000_i1439" style="width:0;height:1.5pt" o:hralign="center" o:hrstd="t" o:hr="t" fillcolor="#a0a0a0" stroked="f"/>
        </w:pict>
      </w:r>
    </w:p>
    <w:p w14:paraId="75266A8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9.22 JavaScript Modules</w:t>
      </w:r>
    </w:p>
    <w:p w14:paraId="5DD22B0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JavaScript also supports modules.</w:t>
      </w:r>
    </w:p>
    <w:p w14:paraId="62C90E1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562EA0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type="module"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55C31EE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Then:</w:t>
      </w:r>
    </w:p>
    <w:p w14:paraId="3984A3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app.js</w:t>
      </w:r>
    </w:p>
    <w:p w14:paraId="30894E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"Module loaded");</w:t>
      </w:r>
    </w:p>
    <w:p w14:paraId="1E8C55A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Modules provide features such as:</w:t>
      </w:r>
    </w:p>
    <w:p w14:paraId="08BFB8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export</w:t>
      </w:r>
    </w:p>
    <w:p w14:paraId="3E25FE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import</w:t>
      </w:r>
    </w:p>
    <w:p w14:paraId="52AF48E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298D10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math.js</w:t>
      </w:r>
    </w:p>
    <w:p w14:paraId="23C584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export 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6B6F8F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31DE0B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E7D9B3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23B90F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app.js</w:t>
      </w:r>
    </w:p>
    <w:p w14:paraId="0D93D4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import </w:t>
      </w:r>
      <w:proofErr w:type="gramStart"/>
      <w:r w:rsidRPr="009A0288">
        <w:rPr>
          <w:rFonts w:ascii="Verdana" w:eastAsia="Times New Roman" w:hAnsi="Verdana" w:cs="Mongolian Baiti"/>
          <w:color w:val="000000"/>
          <w:kern w:val="0"/>
          <w:sz w:val="22"/>
          <w:szCs w:val="22"/>
          <w:lang w:eastAsia="en-IN" w:bidi="hi-IN"/>
          <w14:ligatures w14:val="none"/>
        </w:rPr>
        <w:t>{ add</w:t>
      </w:r>
      <w:proofErr w:type="gramEnd"/>
      <w:r w:rsidRPr="009A0288">
        <w:rPr>
          <w:rFonts w:ascii="Verdana" w:eastAsia="Times New Roman" w:hAnsi="Verdana" w:cs="Mongolian Baiti"/>
          <w:color w:val="000000"/>
          <w:kern w:val="0"/>
          <w:sz w:val="22"/>
          <w:szCs w:val="22"/>
          <w:lang w:eastAsia="en-IN" w:bidi="hi-IN"/>
          <w14:ligatures w14:val="none"/>
        </w:rPr>
        <w:t xml:space="preserve"> } from "./math.js";</w:t>
      </w:r>
    </w:p>
    <w:p w14:paraId="7B5969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03686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console.log(add(</w:t>
      </w:r>
      <w:proofErr w:type="gramEnd"/>
      <w:r w:rsidRPr="009A0288">
        <w:rPr>
          <w:rFonts w:ascii="Verdana" w:eastAsia="Times New Roman" w:hAnsi="Verdana" w:cs="Mongolian Baiti"/>
          <w:color w:val="000000"/>
          <w:kern w:val="0"/>
          <w:sz w:val="22"/>
          <w:szCs w:val="22"/>
          <w:lang w:eastAsia="en-IN" w:bidi="hi-IN"/>
          <w14:ligatures w14:val="none"/>
        </w:rPr>
        <w:t>10, 20));</w:t>
      </w:r>
    </w:p>
    <w:p w14:paraId="36C479D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Modules are extremely important in modern JavaScript development.</w:t>
      </w:r>
    </w:p>
    <w:p w14:paraId="2A828BB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They will receive their own detailed chapter later.</w:t>
      </w:r>
    </w:p>
    <w:p w14:paraId="6D35B8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02EBCA0">
          <v:rect id="_x0000_i1440" style="width:0;height:1.5pt" o:hralign="center" o:hrstd="t" o:hr="t" fillcolor="#a0a0a0" stroked="f"/>
        </w:pict>
      </w:r>
    </w:p>
    <w:p w14:paraId="40ED3CB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9.23 Running JavaScript Using Browser </w:t>
      </w:r>
      <w:proofErr w:type="spellStart"/>
      <w:r w:rsidRPr="009A0288">
        <w:rPr>
          <w:rFonts w:ascii="Verdana" w:eastAsia="Times New Roman" w:hAnsi="Verdana" w:cs="Mongolian Baiti"/>
          <w:b/>
          <w:bCs/>
          <w:color w:val="000000"/>
          <w:kern w:val="36"/>
          <w:sz w:val="46"/>
          <w:szCs w:val="46"/>
          <w:lang w:eastAsia="en-IN" w:bidi="hi-IN"/>
          <w14:ligatures w14:val="none"/>
        </w:rPr>
        <w:t>DevTools</w:t>
      </w:r>
      <w:proofErr w:type="spellEnd"/>
    </w:p>
    <w:p w14:paraId="684010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do not always need to create an HTML file.</w:t>
      </w:r>
    </w:p>
    <w:p w14:paraId="7CD06E4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browsers provide developer tools containing a JavaScript console.</w:t>
      </w:r>
    </w:p>
    <w:p w14:paraId="63232DF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For example, in Chromium-based browsers you can open Developer Tools and use the </w:t>
      </w:r>
      <w:r w:rsidRPr="009A0288">
        <w:rPr>
          <w:rFonts w:ascii="Verdana" w:eastAsia="Times New Roman" w:hAnsi="Verdana" w:cs="Mongolian Baiti"/>
          <w:b/>
          <w:bCs/>
          <w:color w:val="000000"/>
          <w:kern w:val="0"/>
          <w:sz w:val="22"/>
          <w:szCs w:val="22"/>
          <w:lang w:eastAsia="en-IN" w:bidi="hi-IN"/>
          <w14:ligatures w14:val="none"/>
        </w:rPr>
        <w:t>Console</w:t>
      </w:r>
      <w:r w:rsidRPr="009A0288">
        <w:rPr>
          <w:rFonts w:ascii="Verdana" w:eastAsia="Times New Roman" w:hAnsi="Verdana" w:cs="Mongolian Baiti"/>
          <w:color w:val="000000"/>
          <w:kern w:val="0"/>
          <w:sz w:val="22"/>
          <w:szCs w:val="22"/>
          <w:lang w:eastAsia="en-IN" w:bidi="hi-IN"/>
          <w14:ligatures w14:val="none"/>
        </w:rPr>
        <w:t>.</w:t>
      </w:r>
    </w:p>
    <w:p w14:paraId="57A697D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can type:</w:t>
      </w:r>
    </w:p>
    <w:p w14:paraId="2D1D22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 + 3</w:t>
      </w:r>
    </w:p>
    <w:p w14:paraId="51C61B1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receive:</w:t>
      </w:r>
    </w:p>
    <w:p w14:paraId="3809CE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5</w:t>
      </w:r>
    </w:p>
    <w:p w14:paraId="6B56C25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can also execute:</w:t>
      </w:r>
    </w:p>
    <w:p w14:paraId="7A6B26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7BAA355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see:</w:t>
      </w:r>
    </w:p>
    <w:p w14:paraId="4BCE0A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Hello</w:t>
      </w:r>
    </w:p>
    <w:p w14:paraId="3A6EEE6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one of the fastest ways to experiment with JavaScript.</w:t>
      </w:r>
    </w:p>
    <w:p w14:paraId="4CBC3C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C07232F">
          <v:rect id="_x0000_i1441" style="width:0;height:1.5pt" o:hralign="center" o:hrstd="t" o:hr="t" fillcolor="#a0a0a0" stroked="f"/>
        </w:pict>
      </w:r>
    </w:p>
    <w:p w14:paraId="6C7599C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9.24 The JavaScript Console</w:t>
      </w:r>
    </w:p>
    <w:p w14:paraId="769A4E0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browser console is an interactive environment where JavaScript expressions and statements can be evaluated.</w:t>
      </w:r>
    </w:p>
    <w:p w14:paraId="18B116E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5CC754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10 + 20</w:t>
      </w:r>
    </w:p>
    <w:p w14:paraId="65F758D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Output:</w:t>
      </w:r>
    </w:p>
    <w:p w14:paraId="5D18F2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30</w:t>
      </w:r>
    </w:p>
    <w:p w14:paraId="212288E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Another example:</w:t>
      </w:r>
    </w:p>
    <w:p w14:paraId="44EAC6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name = "Sumit";</w:t>
      </w:r>
    </w:p>
    <w:p w14:paraId="7DC5931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Then:</w:t>
      </w:r>
    </w:p>
    <w:p w14:paraId="1FA9D3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name</w:t>
      </w:r>
    </w:p>
    <w:p w14:paraId="511EA58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Output:</w:t>
      </w:r>
    </w:p>
    <w:p w14:paraId="1FC0E0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"Sumit"</w:t>
      </w:r>
    </w:p>
    <w:p w14:paraId="4571214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console is extremely useful for:</w:t>
      </w:r>
    </w:p>
    <w:p w14:paraId="20179D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Experimenting</w:t>
      </w:r>
    </w:p>
    <w:p w14:paraId="451093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Debugging</w:t>
      </w:r>
    </w:p>
    <w:p w14:paraId="28043D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Testing small expressions</w:t>
      </w:r>
    </w:p>
    <w:p w14:paraId="45A7F4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Inspecting values</w:t>
      </w:r>
    </w:p>
    <w:p w14:paraId="576BAE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Investigating browser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590856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8DDB2D8">
          <v:rect id="_x0000_i1442" style="width:0;height:1.5pt" o:hralign="center" o:hrstd="t" o:hr="t" fillcolor="#a0a0a0" stroked="f"/>
        </w:pict>
      </w:r>
    </w:p>
    <w:p w14:paraId="2FE43A7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9.25 Console Output vs Return Value</w:t>
      </w:r>
    </w:p>
    <w:p w14:paraId="61A2D2C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3E7DBC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78B411B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prints something to the console.</w:t>
      </w:r>
    </w:p>
    <w:p w14:paraId="2F17CC2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different from:</w:t>
      </w:r>
    </w:p>
    <w:p w14:paraId="3EFFE2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greet(</w:t>
      </w:r>
      <w:proofErr w:type="gramEnd"/>
      <w:r w:rsidRPr="009A0288">
        <w:rPr>
          <w:rFonts w:ascii="Verdana" w:eastAsia="Times New Roman" w:hAnsi="Verdana" w:cs="Mongolian Baiti"/>
          <w:color w:val="000000"/>
          <w:kern w:val="0"/>
          <w:sz w:val="22"/>
          <w:szCs w:val="22"/>
          <w:lang w:eastAsia="en-IN" w:bidi="hi-IN"/>
          <w14:ligatures w14:val="none"/>
        </w:rPr>
        <w:t>) {</w:t>
      </w:r>
    </w:p>
    <w:p w14:paraId="79B3D0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"Hello";</w:t>
      </w:r>
    </w:p>
    <w:p w14:paraId="024697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93B8A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Here:</w:t>
      </w:r>
    </w:p>
    <w:p w14:paraId="2C3CBB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greet(</w:t>
      </w:r>
      <w:proofErr w:type="gramEnd"/>
      <w:r w:rsidRPr="009A0288">
        <w:rPr>
          <w:rFonts w:ascii="Verdana" w:eastAsia="Times New Roman" w:hAnsi="Verdana" w:cs="Mongolian Baiti"/>
          <w:color w:val="000000"/>
          <w:kern w:val="0"/>
          <w:sz w:val="22"/>
          <w:szCs w:val="22"/>
          <w:lang w:eastAsia="en-IN" w:bidi="hi-IN"/>
          <w14:ligatures w14:val="none"/>
        </w:rPr>
        <w:t>);</w:t>
      </w:r>
    </w:p>
    <w:p w14:paraId="30F2D38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produces a returned value.</w:t>
      </w:r>
    </w:p>
    <w:p w14:paraId="6EAABA3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188038"/>
          <w:kern w:val="0"/>
          <w:sz w:val="22"/>
          <w:szCs w:val="22"/>
          <w:lang w:eastAsia="en-IN" w:bidi="hi-IN"/>
          <w14:ligatures w14:val="none"/>
        </w:rPr>
        <w:t>console.log(</w:t>
      </w:r>
      <w:proofErr w:type="gramEnd"/>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is primarily a diagnostic/output mechanism provided by the host environment; it is not part of the core ECMAScript language specification.</w:t>
      </w:r>
    </w:p>
    <w:p w14:paraId="26B5A7D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becomes important later.</w:t>
      </w:r>
    </w:p>
    <w:p w14:paraId="21F4CC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lastRenderedPageBreak/>
        <w:pict w14:anchorId="0C22CA1C">
          <v:rect id="_x0000_i1443" style="width:0;height:1.5pt" o:hralign="center" o:hrstd="t" o:hr="t" fillcolor="#a0a0a0" stroked="f"/>
        </w:pict>
      </w:r>
    </w:p>
    <w:p w14:paraId="474BC73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9.26 Browser JavaScript and the DOM</w:t>
      </w:r>
    </w:p>
    <w:p w14:paraId="4125F29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your HTML is:</w:t>
      </w:r>
    </w:p>
    <w:p w14:paraId="67D7E5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&lt;h1 id="title"&gt;Hello&lt;/h1&gt;</w:t>
      </w:r>
    </w:p>
    <w:p w14:paraId="60938D8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interact with the document:</w:t>
      </w:r>
    </w:p>
    <w:p w14:paraId="17A9E9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title = </w:t>
      </w: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("#title");</w:t>
      </w:r>
    </w:p>
    <w:p w14:paraId="6C813B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4D027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title.textContent</w:t>
      </w:r>
      <w:proofErr w:type="spellEnd"/>
      <w:proofErr w:type="gramEnd"/>
      <w:r w:rsidRPr="009A0288">
        <w:rPr>
          <w:rFonts w:ascii="Verdana" w:eastAsia="Times New Roman" w:hAnsi="Verdana" w:cs="Mongolian Baiti"/>
          <w:color w:val="000000"/>
          <w:kern w:val="0"/>
          <w:sz w:val="22"/>
          <w:szCs w:val="22"/>
          <w:lang w:eastAsia="en-IN" w:bidi="hi-IN"/>
          <w14:ligatures w14:val="none"/>
        </w:rPr>
        <w:t xml:space="preserve"> = "Hello JavaScript";</w:t>
      </w:r>
    </w:p>
    <w:p w14:paraId="308AE76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browser provides the </w:t>
      </w:r>
      <w:r w:rsidRPr="009A0288">
        <w:rPr>
          <w:rFonts w:ascii="Verdana" w:eastAsia="Times New Roman" w:hAnsi="Verdana" w:cs="Mongolian Baiti"/>
          <w:color w:val="188038"/>
          <w:kern w:val="0"/>
          <w:sz w:val="22"/>
          <w:szCs w:val="22"/>
          <w:lang w:eastAsia="en-IN" w:bidi="hi-IN"/>
          <w14:ligatures w14:val="none"/>
        </w:rPr>
        <w:t>document</w:t>
      </w:r>
      <w:r w:rsidRPr="009A0288">
        <w:rPr>
          <w:rFonts w:ascii="Verdana" w:eastAsia="Times New Roman" w:hAnsi="Verdana" w:cs="Mongolian Baiti"/>
          <w:color w:val="000000"/>
          <w:kern w:val="0"/>
          <w:sz w:val="22"/>
          <w:szCs w:val="22"/>
          <w:lang w:eastAsia="en-IN" w:bidi="hi-IN"/>
          <w14:ligatures w14:val="none"/>
        </w:rPr>
        <w:t xml:space="preserve"> object and DOM APIs.</w:t>
      </w:r>
    </w:p>
    <w:p w14:paraId="5BDB37D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not because ECMAScript itself defines the HTML DOM.</w:t>
      </w:r>
    </w:p>
    <w:p w14:paraId="03F96D5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Rather:</w:t>
      </w:r>
    </w:p>
    <w:p w14:paraId="12E4C5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w:t>
      </w:r>
    </w:p>
    <w:p w14:paraId="6D6855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56AF3C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APIs</w:t>
      </w:r>
    </w:p>
    <w:p w14:paraId="1BAE4E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0904BA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JavaScript Environment</w:t>
      </w:r>
    </w:p>
    <w:p w14:paraId="1562F6A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is fundamental.</w:t>
      </w:r>
    </w:p>
    <w:p w14:paraId="109DC5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DB04C25">
          <v:rect id="_x0000_i1444" style="width:0;height:1.5pt" o:hralign="center" o:hrstd="t" o:hr="t" fillcolor="#a0a0a0" stroked="f"/>
        </w:pict>
      </w:r>
    </w:p>
    <w:p w14:paraId="0FACC9F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9.27 Running JavaScript </w:t>
      </w:r>
      <w:proofErr w:type="gramStart"/>
      <w:r w:rsidRPr="009A0288">
        <w:rPr>
          <w:rFonts w:ascii="Verdana" w:eastAsia="Times New Roman" w:hAnsi="Verdana" w:cs="Mongolian Baiti"/>
          <w:b/>
          <w:bCs/>
          <w:color w:val="000000"/>
          <w:kern w:val="36"/>
          <w:sz w:val="46"/>
          <w:szCs w:val="46"/>
          <w:lang w:eastAsia="en-IN" w:bidi="hi-IN"/>
          <w14:ligatures w14:val="none"/>
        </w:rPr>
        <w:t>With</w:t>
      </w:r>
      <w:proofErr w:type="gramEnd"/>
      <w:r w:rsidRPr="009A0288">
        <w:rPr>
          <w:rFonts w:ascii="Verdana" w:eastAsia="Times New Roman" w:hAnsi="Verdana" w:cs="Mongolian Baiti"/>
          <w:b/>
          <w:bCs/>
          <w:color w:val="000000"/>
          <w:kern w:val="36"/>
          <w:sz w:val="46"/>
          <w:szCs w:val="46"/>
          <w:lang w:eastAsia="en-IN" w:bidi="hi-IN"/>
          <w14:ligatures w14:val="none"/>
        </w:rPr>
        <w:t xml:space="preserve"> Node.js</w:t>
      </w:r>
    </w:p>
    <w:p w14:paraId="72CD900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allows JavaScript to execute outside a web browser.</w:t>
      </w:r>
    </w:p>
    <w:p w14:paraId="531B415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you have:</w:t>
      </w:r>
    </w:p>
    <w:p w14:paraId="57A5CC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0EA1DDB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containing:</w:t>
      </w:r>
    </w:p>
    <w:p w14:paraId="72C403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"Hello from Node.js");</w:t>
      </w:r>
    </w:p>
    <w:p w14:paraId="64B446C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can run it from a terminal using:</w:t>
      </w:r>
    </w:p>
    <w:p w14:paraId="730C45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app.js</w:t>
      </w:r>
    </w:p>
    <w:p w14:paraId="38D6910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The basic flow is:</w:t>
      </w:r>
    </w:p>
    <w:p w14:paraId="1A8614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Terminal</w:t>
      </w:r>
    </w:p>
    <w:p w14:paraId="24C5C3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1EE18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app.js</w:t>
      </w:r>
    </w:p>
    <w:p w14:paraId="362554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12C3D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294F1D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B2806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299BE4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CA7BB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 JavaScript</w:t>
      </w:r>
    </w:p>
    <w:p w14:paraId="29E1D5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7BE19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Output</w:t>
      </w:r>
    </w:p>
    <w:p w14:paraId="32E98C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F65F537">
          <v:rect id="_x0000_i1445" style="width:0;height:1.5pt" o:hralign="center" o:hrstd="t" o:hr="t" fillcolor="#a0a0a0" stroked="f"/>
        </w:pict>
      </w:r>
    </w:p>
    <w:p w14:paraId="44BD1D1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9.28 Checking Whether Node.js Is Installed</w:t>
      </w:r>
    </w:p>
    <w:p w14:paraId="2612FAD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Open your terminal and run:</w:t>
      </w:r>
    </w:p>
    <w:p w14:paraId="412DD6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--version</w:t>
      </w:r>
    </w:p>
    <w:p w14:paraId="1677E4A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w:t>
      </w:r>
    </w:p>
    <w:p w14:paraId="108B40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-v</w:t>
      </w:r>
    </w:p>
    <w:p w14:paraId="492B799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Node.js is installed, you will receive a version number.</w:t>
      </w:r>
    </w:p>
    <w:p w14:paraId="23E54AA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2E6D17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v22.x.x</w:t>
      </w:r>
    </w:p>
    <w:p w14:paraId="2A294E2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version will depend on your installation.</w:t>
      </w:r>
    </w:p>
    <w:p w14:paraId="0DA7EA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You can also check </w:t>
      </w:r>
      <w:proofErr w:type="spellStart"/>
      <w:r w:rsidRPr="009A0288">
        <w:rPr>
          <w:rFonts w:ascii="Verdana" w:eastAsia="Times New Roman" w:hAnsi="Verdana" w:cs="Mongolian Baiti"/>
          <w:color w:val="000000"/>
          <w:kern w:val="0"/>
          <w:sz w:val="22"/>
          <w:szCs w:val="22"/>
          <w:lang w:eastAsia="en-IN" w:bidi="hi-IN"/>
          <w14:ligatures w14:val="none"/>
        </w:rPr>
        <w:t>npm</w:t>
      </w:r>
      <w:proofErr w:type="spellEnd"/>
      <w:r w:rsidRPr="009A0288">
        <w:rPr>
          <w:rFonts w:ascii="Verdana" w:eastAsia="Times New Roman" w:hAnsi="Verdana" w:cs="Mongolian Baiti"/>
          <w:color w:val="000000"/>
          <w:kern w:val="0"/>
          <w:sz w:val="22"/>
          <w:szCs w:val="22"/>
          <w:lang w:eastAsia="en-IN" w:bidi="hi-IN"/>
          <w14:ligatures w14:val="none"/>
        </w:rPr>
        <w:t>:</w:t>
      </w:r>
    </w:p>
    <w:p w14:paraId="7DDE59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npm</w:t>
      </w:r>
      <w:proofErr w:type="spellEnd"/>
      <w:r w:rsidRPr="009A0288">
        <w:rPr>
          <w:rFonts w:ascii="Verdana" w:eastAsia="Times New Roman" w:hAnsi="Verdana" w:cs="Mongolian Baiti"/>
          <w:color w:val="000000"/>
          <w:kern w:val="0"/>
          <w:sz w:val="22"/>
          <w:szCs w:val="22"/>
          <w:lang w:eastAsia="en-IN" w:bidi="hi-IN"/>
          <w14:ligatures w14:val="none"/>
        </w:rPr>
        <w:t xml:space="preserve"> --version</w:t>
      </w:r>
    </w:p>
    <w:p w14:paraId="5611C1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57D2DA6">
          <v:rect id="_x0000_i1446" style="width:0;height:1.5pt" o:hralign="center" o:hrstd="t" o:hr="t" fillcolor="#a0a0a0" stroked="f"/>
        </w:pict>
      </w:r>
    </w:p>
    <w:p w14:paraId="0235D3F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9.29 What Is </w:t>
      </w:r>
      <w:r w:rsidRPr="009A0288">
        <w:rPr>
          <w:rFonts w:ascii="Verdana" w:eastAsia="Times New Roman" w:hAnsi="Verdana" w:cs="Mongolian Baiti"/>
          <w:b/>
          <w:bCs/>
          <w:color w:val="188038"/>
          <w:kern w:val="36"/>
          <w:sz w:val="46"/>
          <w:szCs w:val="46"/>
          <w:lang w:eastAsia="en-IN" w:bidi="hi-IN"/>
          <w14:ligatures w14:val="none"/>
        </w:rPr>
        <w:t>node</w:t>
      </w:r>
      <w:r w:rsidRPr="009A0288">
        <w:rPr>
          <w:rFonts w:ascii="Verdana" w:eastAsia="Times New Roman" w:hAnsi="Verdana" w:cs="Mongolian Baiti"/>
          <w:b/>
          <w:bCs/>
          <w:color w:val="000000"/>
          <w:kern w:val="36"/>
          <w:sz w:val="46"/>
          <w:szCs w:val="46"/>
          <w:lang w:eastAsia="en-IN" w:bidi="hi-IN"/>
          <w14:ligatures w14:val="none"/>
        </w:rPr>
        <w:t>?</w:t>
      </w:r>
    </w:p>
    <w:p w14:paraId="6611065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command:</w:t>
      </w:r>
    </w:p>
    <w:p w14:paraId="362C20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w:t>
      </w:r>
    </w:p>
    <w:p w14:paraId="55EC8AB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starts the Node.js runtime.</w:t>
      </w:r>
    </w:p>
    <w:p w14:paraId="6E93751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29FFB3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node app.js</w:t>
      </w:r>
    </w:p>
    <w:p w14:paraId="5198B52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means approximately:</w:t>
      </w:r>
    </w:p>
    <w:p w14:paraId="6A69FC65"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Start Node.js and execute the JavaScript source contained in </w:t>
      </w:r>
      <w:r w:rsidRPr="009A0288">
        <w:rPr>
          <w:rFonts w:ascii="Verdana" w:eastAsia="Times New Roman" w:hAnsi="Verdana" w:cs="Mongolian Baiti"/>
          <w:color w:val="188038"/>
          <w:kern w:val="0"/>
          <w:sz w:val="22"/>
          <w:szCs w:val="22"/>
          <w:lang w:eastAsia="en-IN" w:bidi="hi-IN"/>
          <w14:ligatures w14:val="none"/>
        </w:rPr>
        <w:t>app.js</w:t>
      </w:r>
      <w:r w:rsidRPr="009A0288">
        <w:rPr>
          <w:rFonts w:ascii="Verdana" w:eastAsia="Times New Roman" w:hAnsi="Verdana" w:cs="Mongolian Baiti"/>
          <w:color w:val="000000"/>
          <w:kern w:val="0"/>
          <w:sz w:val="22"/>
          <w:szCs w:val="22"/>
          <w:lang w:eastAsia="en-IN" w:bidi="hi-IN"/>
          <w14:ligatures w14:val="none"/>
        </w:rPr>
        <w:t>.</w:t>
      </w:r>
    </w:p>
    <w:p w14:paraId="7F04921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uses the V8 JavaScript engine to execute JavaScript.</w:t>
      </w:r>
    </w:p>
    <w:p w14:paraId="6D668A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E4D1E03">
          <v:rect id="_x0000_i1447" style="width:0;height:1.5pt" o:hralign="center" o:hrstd="t" o:hr="t" fillcolor="#a0a0a0" stroked="f"/>
        </w:pict>
      </w:r>
    </w:p>
    <w:p w14:paraId="11DD19D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9.30 Running Your First Node.js Program</w:t>
      </w:r>
    </w:p>
    <w:p w14:paraId="6A34000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Create:</w:t>
      </w:r>
    </w:p>
    <w:p w14:paraId="67F1E0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4542B93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Write:</w:t>
      </w:r>
    </w:p>
    <w:p w14:paraId="2BC8F0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"Hello, JavaScript!");</w:t>
      </w:r>
    </w:p>
    <w:p w14:paraId="56B52B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Then open a terminal in the same directory.</w:t>
      </w:r>
    </w:p>
    <w:p w14:paraId="7F620B4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w:t>
      </w:r>
    </w:p>
    <w:p w14:paraId="6F5815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app.js</w:t>
      </w:r>
    </w:p>
    <w:p w14:paraId="214E5C0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should see:</w:t>
      </w:r>
    </w:p>
    <w:p w14:paraId="562C2E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Hello, JavaScript!</w:t>
      </w:r>
    </w:p>
    <w:p w14:paraId="77F983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execution flow is:</w:t>
      </w:r>
    </w:p>
    <w:p w14:paraId="3A323C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343531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7AD8A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579CDA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7702A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6508DE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049E8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execution</w:t>
      </w:r>
    </w:p>
    <w:p w14:paraId="4E7959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0745D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w:t>
      </w:r>
    </w:p>
    <w:p w14:paraId="2B2F5B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2D65B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Terminal</w:t>
      </w:r>
    </w:p>
    <w:p w14:paraId="0470C1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F85115D">
          <v:rect id="_x0000_i1448" style="width:0;height:1.5pt" o:hralign="center" o:hrstd="t" o:hr="t" fillcolor="#a0a0a0" stroked="f"/>
        </w:pict>
      </w:r>
    </w:p>
    <w:p w14:paraId="74B7085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9.31 What Happens Internally?</w:t>
      </w:r>
    </w:p>
    <w:p w14:paraId="2CC7DF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When you run:</w:t>
      </w:r>
    </w:p>
    <w:p w14:paraId="0AD9E3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app.js</w:t>
      </w:r>
    </w:p>
    <w:p w14:paraId="63F1B7F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simplified conceptual sequence is:</w:t>
      </w:r>
    </w:p>
    <w:p w14:paraId="4B2B8B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 Operating system starts Node.js</w:t>
      </w:r>
    </w:p>
    <w:p w14:paraId="608E93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 Node.js loads app.js</w:t>
      </w:r>
    </w:p>
    <w:p w14:paraId="58AB53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3. Node.js provides the source to V8</w:t>
      </w:r>
    </w:p>
    <w:p w14:paraId="3FAA6F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4. V8 parses the JavaScript</w:t>
      </w:r>
    </w:p>
    <w:p w14:paraId="0894C0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5. V8 prepares executable representations</w:t>
      </w:r>
    </w:p>
    <w:p w14:paraId="4D995E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6. V8 executes the code</w:t>
      </w:r>
    </w:p>
    <w:p w14:paraId="0FD437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7. </w:t>
      </w: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 writes output</w:t>
      </w:r>
    </w:p>
    <w:p w14:paraId="5B5779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8. Node.js process eventually exits</w:t>
      </w:r>
    </w:p>
    <w:p w14:paraId="45D3432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connects the previous part about JavaScript execution with actual development.</w:t>
      </w:r>
    </w:p>
    <w:p w14:paraId="54C4CE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EF7E011">
          <v:rect id="_x0000_i1449" style="width:0;height:1.5pt" o:hralign="center" o:hrstd="t" o:hr="t" fillcolor="#a0a0a0" stroked="f"/>
        </w:pict>
      </w:r>
    </w:p>
    <w:p w14:paraId="1D2AEEE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9.32 Node.js Is More Than V8</w:t>
      </w:r>
    </w:p>
    <w:p w14:paraId="131B33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is important.</w:t>
      </w:r>
    </w:p>
    <w:p w14:paraId="1595DE8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Node.js is </w:t>
      </w:r>
      <w:r w:rsidRPr="009A0288">
        <w:rPr>
          <w:rFonts w:ascii="Verdana" w:eastAsia="Times New Roman" w:hAnsi="Verdana" w:cs="Mongolian Baiti"/>
          <w:b/>
          <w:bCs/>
          <w:color w:val="000000"/>
          <w:kern w:val="0"/>
          <w:sz w:val="22"/>
          <w:szCs w:val="22"/>
          <w:lang w:eastAsia="en-IN" w:bidi="hi-IN"/>
          <w14:ligatures w14:val="none"/>
        </w:rPr>
        <w:t>not simply another name for V8</w:t>
      </w:r>
      <w:r w:rsidRPr="009A0288">
        <w:rPr>
          <w:rFonts w:ascii="Verdana" w:eastAsia="Times New Roman" w:hAnsi="Verdana" w:cs="Mongolian Baiti"/>
          <w:color w:val="000000"/>
          <w:kern w:val="0"/>
          <w:sz w:val="22"/>
          <w:szCs w:val="22"/>
          <w:lang w:eastAsia="en-IN" w:bidi="hi-IN"/>
          <w14:ligatures w14:val="none"/>
        </w:rPr>
        <w:t>.</w:t>
      </w:r>
    </w:p>
    <w:p w14:paraId="318691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Instead:</w:t>
      </w:r>
    </w:p>
    <w:p w14:paraId="1297E8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68BFE0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40613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V8</w:t>
      </w:r>
    </w:p>
    <w:p w14:paraId="1817A0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Node.js APIs</w:t>
      </w:r>
    </w:p>
    <w:p w14:paraId="5D6FFA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Event loop infrastructure</w:t>
      </w:r>
    </w:p>
    <w:p w14:paraId="2BE653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File system APIs</w:t>
      </w:r>
    </w:p>
    <w:p w14:paraId="3E2AC3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Networking APIs</w:t>
      </w:r>
    </w:p>
    <w:p w14:paraId="0987F9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Process management</w:t>
      </w:r>
    </w:p>
    <w:p w14:paraId="406DDC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Other runtime components</w:t>
      </w:r>
    </w:p>
    <w:p w14:paraId="51C3492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is the JavaScript engine.</w:t>
      </w:r>
    </w:p>
    <w:p w14:paraId="4BDAFB7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is a JavaScript runtime built around V8 and additional system/runtime functionality.</w:t>
      </w:r>
    </w:p>
    <w:p w14:paraId="2AEE06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65BF0BA">
          <v:rect id="_x0000_i1450" style="width:0;height:1.5pt" o:hralign="center" o:hrstd="t" o:hr="t" fillcolor="#a0a0a0" stroked="f"/>
        </w:pict>
      </w:r>
    </w:p>
    <w:p w14:paraId="0874C4C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9.33 Browser vs Node.js</w:t>
      </w:r>
    </w:p>
    <w:p w14:paraId="02AD524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same JavaScript language can run in both.</w:t>
      </w:r>
    </w:p>
    <w:p w14:paraId="4E3ADED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For example:</w:t>
      </w:r>
    </w:p>
    <w:p w14:paraId="43839E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2B66336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works in both environments.</w:t>
      </w:r>
    </w:p>
    <w:p w14:paraId="0ACFE33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w:t>
      </w:r>
    </w:p>
    <w:p w14:paraId="644DAB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document.querySelector</w:t>
      </w:r>
      <w:proofErr w:type="spellEnd"/>
      <w:proofErr w:type="gramEnd"/>
      <w:r w:rsidRPr="009A0288">
        <w:rPr>
          <w:rFonts w:ascii="Verdana" w:eastAsia="Times New Roman" w:hAnsi="Verdana" w:cs="Mongolian Baiti"/>
          <w:color w:val="000000"/>
          <w:kern w:val="0"/>
          <w:sz w:val="22"/>
          <w:szCs w:val="22"/>
          <w:lang w:eastAsia="en-IN" w:bidi="hi-IN"/>
          <w14:ligatures w14:val="none"/>
        </w:rPr>
        <w:t>("h1");</w:t>
      </w:r>
    </w:p>
    <w:p w14:paraId="12A6D56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normally browser-specific because the DOM is provided by browsers.</w:t>
      </w:r>
    </w:p>
    <w:p w14:paraId="2556A50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 the other hand:</w:t>
      </w:r>
    </w:p>
    <w:p w14:paraId="080666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fs = require("fs");</w:t>
      </w:r>
    </w:p>
    <w:p w14:paraId="78A264B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uses Node.js functionality and is not browser JavaScript in the same form.</w:t>
      </w:r>
    </w:p>
    <w:p w14:paraId="08FFB58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Node.js also supports ES module syntax, for example:</w:t>
      </w:r>
    </w:p>
    <w:p w14:paraId="54E4A4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import fs from "</w:t>
      </w:r>
      <w:proofErr w:type="spellStart"/>
      <w:proofErr w:type="gramStart"/>
      <w:r w:rsidRPr="009A0288">
        <w:rPr>
          <w:rFonts w:ascii="Verdana" w:eastAsia="Times New Roman" w:hAnsi="Verdana" w:cs="Mongolian Baiti"/>
          <w:color w:val="000000"/>
          <w:kern w:val="0"/>
          <w:sz w:val="22"/>
          <w:szCs w:val="22"/>
          <w:lang w:eastAsia="en-IN" w:bidi="hi-IN"/>
          <w14:ligatures w14:val="none"/>
        </w:rPr>
        <w:t>node:fs</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628EAB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02ECF7D">
          <v:rect id="_x0000_i1451" style="width:0;height:1.5pt" o:hralign="center" o:hrstd="t" o:hr="t" fillcolor="#a0a0a0" stroked="f"/>
        </w:pict>
      </w:r>
    </w:p>
    <w:p w14:paraId="1662F78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9.34 A Simple Comparison</w:t>
      </w:r>
    </w:p>
    <w:p w14:paraId="6DBFA8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6CB5CC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157845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p>
    <w:p w14:paraId="41FF15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71EB14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Node.js</w:t>
      </w:r>
    </w:p>
    <w:p w14:paraId="627D33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78339B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V8/etc.             V8</w:t>
      </w:r>
    </w:p>
    <w:p w14:paraId="6EED1D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199683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APIs       Node.js APIs</w:t>
      </w:r>
    </w:p>
    <w:p w14:paraId="3E447E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64BF35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DOM              Filesystem</w:t>
      </w:r>
    </w:p>
    <w:p w14:paraId="166B16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Fetch            Networking</w:t>
      </w:r>
    </w:p>
    <w:p w14:paraId="255BFF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Storage          Process APIs</w:t>
      </w:r>
    </w:p>
    <w:p w14:paraId="55771CC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language is shared, but the host environment differs.</w:t>
      </w:r>
    </w:p>
    <w:p w14:paraId="55975E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EDA9F91">
          <v:rect id="_x0000_i1452" style="width:0;height:1.5pt" o:hralign="center" o:hrstd="t" o:hr="t" fillcolor="#a0a0a0" stroked="f"/>
        </w:pict>
      </w:r>
    </w:p>
    <w:p w14:paraId="2B23532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9.35 The Node.js REPL</w:t>
      </w:r>
    </w:p>
    <w:p w14:paraId="0539805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you run:</w:t>
      </w:r>
    </w:p>
    <w:p w14:paraId="09FE6C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w:t>
      </w:r>
    </w:p>
    <w:p w14:paraId="009114C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without specifying a file, Node.js starts an interactive environment called the </w:t>
      </w:r>
      <w:r w:rsidRPr="009A0288">
        <w:rPr>
          <w:rFonts w:ascii="Verdana" w:eastAsia="Times New Roman" w:hAnsi="Verdana" w:cs="Mongolian Baiti"/>
          <w:b/>
          <w:bCs/>
          <w:color w:val="000000"/>
          <w:kern w:val="0"/>
          <w:sz w:val="22"/>
          <w:szCs w:val="22"/>
          <w:lang w:eastAsia="en-IN" w:bidi="hi-IN"/>
          <w14:ligatures w14:val="none"/>
        </w:rPr>
        <w:t>REPL</w:t>
      </w:r>
      <w:r w:rsidRPr="009A0288">
        <w:rPr>
          <w:rFonts w:ascii="Verdana" w:eastAsia="Times New Roman" w:hAnsi="Verdana" w:cs="Mongolian Baiti"/>
          <w:color w:val="000000"/>
          <w:kern w:val="0"/>
          <w:sz w:val="22"/>
          <w:szCs w:val="22"/>
          <w:lang w:eastAsia="en-IN" w:bidi="hi-IN"/>
          <w14:ligatures w14:val="none"/>
        </w:rPr>
        <w:t>.</w:t>
      </w:r>
    </w:p>
    <w:p w14:paraId="58D768C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REPL means:</w:t>
      </w:r>
    </w:p>
    <w:p w14:paraId="5ADB09CF"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Read–Eval–Print Loop</w:t>
      </w:r>
    </w:p>
    <w:p w14:paraId="2014310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four stages are:</w:t>
      </w:r>
    </w:p>
    <w:p w14:paraId="41A8AE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Read</w:t>
      </w:r>
    </w:p>
    <w:p w14:paraId="7F4BC9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989F2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Evaluate</w:t>
      </w:r>
    </w:p>
    <w:p w14:paraId="5C374B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062C0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Print</w:t>
      </w:r>
    </w:p>
    <w:p w14:paraId="7790F1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E9A64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Loop</w:t>
      </w:r>
    </w:p>
    <w:p w14:paraId="5400014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1F3D0E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&gt; 10 + 20</w:t>
      </w:r>
    </w:p>
    <w:p w14:paraId="04604A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30</w:t>
      </w:r>
    </w:p>
    <w:p w14:paraId="7D27A80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Then:</w:t>
      </w:r>
    </w:p>
    <w:p w14:paraId="756558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&gt; "Hello</w:t>
      </w:r>
      <w:proofErr w:type="gramStart"/>
      <w:r w:rsidRPr="009A0288">
        <w:rPr>
          <w:rFonts w:ascii="Verdana" w:eastAsia="Times New Roman" w:hAnsi="Verdana" w:cs="Mongolian Baiti"/>
          <w:color w:val="000000"/>
          <w:kern w:val="0"/>
          <w:sz w:val="22"/>
          <w:szCs w:val="22"/>
          <w:lang w:eastAsia="en-IN" w:bidi="hi-IN"/>
          <w14:ligatures w14:val="none"/>
        </w:rPr>
        <w:t>".</w:t>
      </w:r>
      <w:proofErr w:type="spellStart"/>
      <w:r w:rsidRPr="009A0288">
        <w:rPr>
          <w:rFonts w:ascii="Verdana" w:eastAsia="Times New Roman" w:hAnsi="Verdana" w:cs="Mongolian Baiti"/>
          <w:color w:val="000000"/>
          <w:kern w:val="0"/>
          <w:sz w:val="22"/>
          <w:szCs w:val="22"/>
          <w:lang w:eastAsia="en-IN" w:bidi="hi-IN"/>
          <w14:ligatures w14:val="none"/>
        </w:rPr>
        <w:t>toUpperCase</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4BF67A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'HELLO'</w:t>
      </w:r>
    </w:p>
    <w:p w14:paraId="49C704E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Then:</w:t>
      </w:r>
    </w:p>
    <w:p w14:paraId="7312E6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&gt; </w:t>
      </w: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100</w:t>
      </w:r>
    </w:p>
    <w:p w14:paraId="373225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undefined</w:t>
      </w:r>
    </w:p>
    <w:p w14:paraId="19CF04E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Then:</w:t>
      </w:r>
    </w:p>
    <w:p w14:paraId="35FAB4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&gt; x * 2</w:t>
      </w:r>
    </w:p>
    <w:p w14:paraId="6DE8BC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200</w:t>
      </w:r>
    </w:p>
    <w:p w14:paraId="14943A7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REPL is useful for experimenting with JavaScript without creating a file.</w:t>
      </w:r>
    </w:p>
    <w:p w14:paraId="1594AC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4283726">
          <v:rect id="_x0000_i1453" style="width:0;height:1.5pt" o:hralign="center" o:hrstd="t" o:hr="t" fillcolor="#a0a0a0" stroked="f"/>
        </w:pict>
      </w:r>
    </w:p>
    <w:p w14:paraId="03990BA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9.36 REPL vs JavaScript File</w:t>
      </w:r>
    </w:p>
    <w:p w14:paraId="21609721"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REPL</w:t>
      </w:r>
    </w:p>
    <w:p w14:paraId="11928C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w:t>
      </w:r>
    </w:p>
    <w:p w14:paraId="3E3171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Good for:</w:t>
      </w:r>
    </w:p>
    <w:p w14:paraId="09DE85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Quick experiments</w:t>
      </w:r>
    </w:p>
    <w:p w14:paraId="38AB67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Testing expressions</w:t>
      </w:r>
    </w:p>
    <w:p w14:paraId="22A9E0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Learning</w:t>
      </w:r>
    </w:p>
    <w:p w14:paraId="6A1F66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Checking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51B51D5A"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JavaScript file</w:t>
      </w:r>
    </w:p>
    <w:p w14:paraId="2C33E4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app.js</w:t>
      </w:r>
    </w:p>
    <w:p w14:paraId="5DD113E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Good for:</w:t>
      </w:r>
    </w:p>
    <w:p w14:paraId="38F581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Programs</w:t>
      </w:r>
    </w:p>
    <w:p w14:paraId="3D6B4E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Applications</w:t>
      </w:r>
    </w:p>
    <w:p w14:paraId="58B572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Scripts</w:t>
      </w:r>
    </w:p>
    <w:p w14:paraId="4405C2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Projects</w:t>
      </w:r>
    </w:p>
    <w:p w14:paraId="2C09B6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Reusable code</w:t>
      </w:r>
    </w:p>
    <w:p w14:paraId="0BB75F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5D87AE1">
          <v:rect id="_x0000_i1454" style="width:0;height:1.5pt" o:hralign="center" o:hrstd="t" o:hr="t" fillcolor="#a0a0a0" stroked="f"/>
        </w:pict>
      </w:r>
    </w:p>
    <w:p w14:paraId="14DA303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9.37 Running a File </w:t>
      </w:r>
      <w:proofErr w:type="gramStart"/>
      <w:r w:rsidRPr="009A0288">
        <w:rPr>
          <w:rFonts w:ascii="Verdana" w:eastAsia="Times New Roman" w:hAnsi="Verdana" w:cs="Mongolian Baiti"/>
          <w:b/>
          <w:bCs/>
          <w:color w:val="000000"/>
          <w:kern w:val="36"/>
          <w:sz w:val="46"/>
          <w:szCs w:val="46"/>
          <w:lang w:eastAsia="en-IN" w:bidi="hi-IN"/>
          <w14:ligatures w14:val="none"/>
        </w:rPr>
        <w:t>From</w:t>
      </w:r>
      <w:proofErr w:type="gramEnd"/>
      <w:r w:rsidRPr="009A0288">
        <w:rPr>
          <w:rFonts w:ascii="Verdana" w:eastAsia="Times New Roman" w:hAnsi="Verdana" w:cs="Mongolian Baiti"/>
          <w:b/>
          <w:bCs/>
          <w:color w:val="000000"/>
          <w:kern w:val="36"/>
          <w:sz w:val="46"/>
          <w:szCs w:val="46"/>
          <w:lang w:eastAsia="en-IN" w:bidi="hi-IN"/>
          <w14:ligatures w14:val="none"/>
        </w:rPr>
        <w:t xml:space="preserve"> Another Directory</w:t>
      </w:r>
    </w:p>
    <w:p w14:paraId="117989F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w:t>
      </w:r>
    </w:p>
    <w:p w14:paraId="7EADF7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w:t>
      </w:r>
    </w:p>
    <w:p w14:paraId="72FA34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projects</w:t>
      </w:r>
    </w:p>
    <w:p w14:paraId="03AD3D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 </w:t>
      </w:r>
      <w:proofErr w:type="spellStart"/>
      <w:r w:rsidRPr="009A0288">
        <w:rPr>
          <w:rFonts w:ascii="Verdana" w:eastAsia="Times New Roman" w:hAnsi="Verdana" w:cs="Mongolian Baiti"/>
          <w:color w:val="000000"/>
          <w:kern w:val="0"/>
          <w:sz w:val="22"/>
          <w:szCs w:val="22"/>
          <w:lang w:eastAsia="en-IN" w:bidi="hi-IN"/>
          <w14:ligatures w14:val="none"/>
        </w:rPr>
        <w:t>javascript</w:t>
      </w:r>
      <w:proofErr w:type="spellEnd"/>
    </w:p>
    <w:p w14:paraId="2818A9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app.js</w:t>
      </w:r>
    </w:p>
    <w:p w14:paraId="551DFAC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can navigate to the directory:</w:t>
      </w:r>
    </w:p>
    <w:p w14:paraId="7A29CA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cd C:\projects\javascript</w:t>
      </w:r>
    </w:p>
    <w:p w14:paraId="303D26A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run:</w:t>
      </w:r>
    </w:p>
    <w:p w14:paraId="350122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app.js</w:t>
      </w:r>
    </w:p>
    <w:p w14:paraId="0789BB3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 provide a path to the file.</w:t>
      </w:r>
    </w:p>
    <w:p w14:paraId="49E0322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path syntax depends on your operating system and shell.</w:t>
      </w:r>
    </w:p>
    <w:p w14:paraId="38EFED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CEEEDEA">
          <v:rect id="_x0000_i1455" style="width:0;height:1.5pt" o:hralign="center" o:hrstd="t" o:hr="t" fillcolor="#a0a0a0" stroked="f"/>
        </w:pict>
      </w:r>
    </w:p>
    <w:p w14:paraId="676C068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9.38 The Current Working Directory</w:t>
      </w:r>
    </w:p>
    <w:p w14:paraId="364482E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w:t>
      </w:r>
      <w:r w:rsidRPr="009A0288">
        <w:rPr>
          <w:rFonts w:ascii="Verdana" w:eastAsia="Times New Roman" w:hAnsi="Verdana" w:cs="Mongolian Baiti"/>
          <w:b/>
          <w:bCs/>
          <w:color w:val="000000"/>
          <w:kern w:val="0"/>
          <w:sz w:val="22"/>
          <w:szCs w:val="22"/>
          <w:lang w:eastAsia="en-IN" w:bidi="hi-IN"/>
          <w14:ligatures w14:val="none"/>
        </w:rPr>
        <w:t>current working directory</w:t>
      </w:r>
      <w:r w:rsidRPr="009A0288">
        <w:rPr>
          <w:rFonts w:ascii="Verdana" w:eastAsia="Times New Roman" w:hAnsi="Verdana" w:cs="Mongolian Baiti"/>
          <w:color w:val="000000"/>
          <w:kern w:val="0"/>
          <w:sz w:val="22"/>
          <w:szCs w:val="22"/>
          <w:lang w:eastAsia="en-IN" w:bidi="hi-IN"/>
          <w14:ligatures w14:val="none"/>
        </w:rPr>
        <w:t xml:space="preserve">, commonly abbreviated as </w:t>
      </w:r>
      <w:r w:rsidRPr="009A0288">
        <w:rPr>
          <w:rFonts w:ascii="Verdana" w:eastAsia="Times New Roman" w:hAnsi="Verdana" w:cs="Mongolian Baiti"/>
          <w:b/>
          <w:bCs/>
          <w:color w:val="000000"/>
          <w:kern w:val="0"/>
          <w:sz w:val="22"/>
          <w:szCs w:val="22"/>
          <w:lang w:eastAsia="en-IN" w:bidi="hi-IN"/>
          <w14:ligatures w14:val="none"/>
        </w:rPr>
        <w:t>CWD</w:t>
      </w:r>
      <w:r w:rsidRPr="009A0288">
        <w:rPr>
          <w:rFonts w:ascii="Verdana" w:eastAsia="Times New Roman" w:hAnsi="Verdana" w:cs="Mongolian Baiti"/>
          <w:color w:val="000000"/>
          <w:kern w:val="0"/>
          <w:sz w:val="22"/>
          <w:szCs w:val="22"/>
          <w:lang w:eastAsia="en-IN" w:bidi="hi-IN"/>
          <w14:ligatures w14:val="none"/>
        </w:rPr>
        <w:t>, is the directory from which a process is currently operating.</w:t>
      </w:r>
    </w:p>
    <w:p w14:paraId="7D5EA16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Node.js:</w:t>
      </w:r>
    </w:p>
    <w:p w14:paraId="32638D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console.log(</w:t>
      </w:r>
      <w:proofErr w:type="spellStart"/>
      <w:proofErr w:type="gramStart"/>
      <w:r w:rsidRPr="009A0288">
        <w:rPr>
          <w:rFonts w:ascii="Verdana" w:eastAsia="Times New Roman" w:hAnsi="Verdana" w:cs="Mongolian Baiti"/>
          <w:color w:val="000000"/>
          <w:kern w:val="0"/>
          <w:sz w:val="22"/>
          <w:szCs w:val="22"/>
          <w:lang w:eastAsia="en-IN" w:bidi="hi-IN"/>
          <w14:ligatures w14:val="none"/>
        </w:rPr>
        <w:t>process.cwd</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30322C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can show the current working directory.</w:t>
      </w:r>
    </w:p>
    <w:p w14:paraId="0FCFF83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387115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C:\projects\javascript</w:t>
      </w:r>
    </w:p>
    <w:p w14:paraId="6558040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current working directory becomes important when working with:</w:t>
      </w:r>
    </w:p>
    <w:p w14:paraId="7C9E62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Files</w:t>
      </w:r>
    </w:p>
    <w:p w14:paraId="63365F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Relative paths</w:t>
      </w:r>
    </w:p>
    <w:p w14:paraId="37EA8F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npm</w:t>
      </w:r>
      <w:proofErr w:type="spellEnd"/>
    </w:p>
    <w:p w14:paraId="3C95F0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Project configuration</w:t>
      </w:r>
    </w:p>
    <w:p w14:paraId="5F3861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Scripts</w:t>
      </w:r>
    </w:p>
    <w:p w14:paraId="110EAB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52A2498">
          <v:rect id="_x0000_i1456" style="width:0;height:1.5pt" o:hralign="center" o:hrstd="t" o:hr="t" fillcolor="#a0a0a0" stroked="f"/>
        </w:pict>
      </w:r>
    </w:p>
    <w:p w14:paraId="7ADB2B9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9.39 JavaScript File Names</w:t>
      </w:r>
    </w:p>
    <w:p w14:paraId="4524DDA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files can have different names depending on their purpose.</w:t>
      </w:r>
    </w:p>
    <w:p w14:paraId="3257614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w:t>
      </w:r>
    </w:p>
    <w:p w14:paraId="5D3C8B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76BEE2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main.js</w:t>
      </w:r>
    </w:p>
    <w:p w14:paraId="13F47D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index.js</w:t>
      </w:r>
    </w:p>
    <w:p w14:paraId="257995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server.js</w:t>
      </w:r>
    </w:p>
    <w:p w14:paraId="447784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utils.js</w:t>
      </w:r>
    </w:p>
    <w:p w14:paraId="381D19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config.js</w:t>
      </w:r>
    </w:p>
    <w:p w14:paraId="4F5DD0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database.js</w:t>
      </w:r>
    </w:p>
    <w:p w14:paraId="5D160B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There is nothing inherently special about </w:t>
      </w:r>
      <w:r w:rsidRPr="009A0288">
        <w:rPr>
          <w:rFonts w:ascii="Verdana" w:eastAsia="Times New Roman" w:hAnsi="Verdana" w:cs="Mongolian Baiti"/>
          <w:color w:val="188038"/>
          <w:kern w:val="0"/>
          <w:sz w:val="22"/>
          <w:szCs w:val="22"/>
          <w:lang w:eastAsia="en-IN" w:bidi="hi-IN"/>
          <w14:ligatures w14:val="none"/>
        </w:rPr>
        <w:t>app.js</w:t>
      </w:r>
      <w:r w:rsidRPr="009A0288">
        <w:rPr>
          <w:rFonts w:ascii="Verdana" w:eastAsia="Times New Roman" w:hAnsi="Verdana" w:cs="Mongolian Baiti"/>
          <w:color w:val="000000"/>
          <w:kern w:val="0"/>
          <w:sz w:val="22"/>
          <w:szCs w:val="22"/>
          <w:lang w:eastAsia="en-IN" w:bidi="hi-IN"/>
          <w14:ligatures w14:val="none"/>
        </w:rPr>
        <w:t>.</w:t>
      </w:r>
    </w:p>
    <w:p w14:paraId="31BF92D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simply a conventional filename.</w:t>
      </w:r>
    </w:p>
    <w:p w14:paraId="1D71B6C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Likewise:</w:t>
      </w:r>
    </w:p>
    <w:p w14:paraId="2E7C99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index.js</w:t>
      </w:r>
    </w:p>
    <w:p w14:paraId="7D15B9F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a convention frequently used as an entry point.</w:t>
      </w:r>
    </w:p>
    <w:p w14:paraId="458D1A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CCA94FD">
          <v:rect id="_x0000_i1457" style="width:0;height:1.5pt" o:hralign="center" o:hrstd="t" o:hr="t" fillcolor="#a0a0a0" stroked="f"/>
        </w:pict>
      </w:r>
    </w:p>
    <w:p w14:paraId="513495C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9.40 Statements</w:t>
      </w:r>
    </w:p>
    <w:p w14:paraId="696240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programs contain statements.</w:t>
      </w:r>
    </w:p>
    <w:p w14:paraId="7950F5C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31F151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lastRenderedPageBreak/>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11DBC0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y = 20;</w:t>
      </w:r>
    </w:p>
    <w:p w14:paraId="367B5D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x + y);</w:t>
      </w:r>
    </w:p>
    <w:p w14:paraId="35CC461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 are multiple statements here.</w:t>
      </w:r>
    </w:p>
    <w:p w14:paraId="78A9CEA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r w:rsidRPr="009A0288">
        <w:rPr>
          <w:rFonts w:ascii="Verdana" w:eastAsia="Times New Roman" w:hAnsi="Verdana" w:cs="Mongolian Baiti"/>
          <w:b/>
          <w:bCs/>
          <w:color w:val="000000"/>
          <w:kern w:val="0"/>
          <w:sz w:val="22"/>
          <w:szCs w:val="22"/>
          <w:lang w:eastAsia="en-IN" w:bidi="hi-IN"/>
          <w14:ligatures w14:val="none"/>
        </w:rPr>
        <w:t>statement</w:t>
      </w:r>
      <w:r w:rsidRPr="009A0288">
        <w:rPr>
          <w:rFonts w:ascii="Verdana" w:eastAsia="Times New Roman" w:hAnsi="Verdana" w:cs="Mongolian Baiti"/>
          <w:color w:val="000000"/>
          <w:kern w:val="0"/>
          <w:sz w:val="22"/>
          <w:szCs w:val="22"/>
          <w:lang w:eastAsia="en-IN" w:bidi="hi-IN"/>
          <w14:ligatures w14:val="none"/>
        </w:rPr>
        <w:t xml:space="preserve"> represents an instruction or declaration in a JavaScript program.</w:t>
      </w:r>
    </w:p>
    <w:p w14:paraId="25699E8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 include:</w:t>
      </w:r>
    </w:p>
    <w:p w14:paraId="5FF394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1E8F55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(x &gt; 5) {</w:t>
      </w:r>
    </w:p>
    <w:p w14:paraId="7BDB85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console.log(x);</w:t>
      </w:r>
    </w:p>
    <w:p w14:paraId="2F8FB6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76A98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return value;</w:t>
      </w:r>
    </w:p>
    <w:p w14:paraId="0F6F8C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 {}</w:t>
      </w:r>
    </w:p>
    <w:p w14:paraId="456ADCD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difference between statements and expressions will be studied in depth later.</w:t>
      </w:r>
    </w:p>
    <w:p w14:paraId="2FA6A9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2C28979">
          <v:rect id="_x0000_i1458" style="width:0;height:1.5pt" o:hralign="center" o:hrstd="t" o:hr="t" fillcolor="#a0a0a0" stroked="f"/>
        </w:pict>
      </w:r>
    </w:p>
    <w:p w14:paraId="27CCEFD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9.41 Semicolons</w:t>
      </w:r>
    </w:p>
    <w:p w14:paraId="7C1916A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statements can be terminated with semicolons:</w:t>
      </w:r>
    </w:p>
    <w:p w14:paraId="69876D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0B853B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y = 20;</w:t>
      </w:r>
    </w:p>
    <w:p w14:paraId="115A25F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also has a feature called </w:t>
      </w:r>
      <w:r w:rsidRPr="009A0288">
        <w:rPr>
          <w:rFonts w:ascii="Verdana" w:eastAsia="Times New Roman" w:hAnsi="Verdana" w:cs="Mongolian Baiti"/>
          <w:b/>
          <w:bCs/>
          <w:color w:val="000000"/>
          <w:kern w:val="0"/>
          <w:sz w:val="22"/>
          <w:szCs w:val="22"/>
          <w:lang w:eastAsia="en-IN" w:bidi="hi-IN"/>
          <w14:ligatures w14:val="none"/>
        </w:rPr>
        <w:t>Automatic Semicolon Insertion (ASI)</w:t>
      </w:r>
      <w:r w:rsidRPr="009A0288">
        <w:rPr>
          <w:rFonts w:ascii="Verdana" w:eastAsia="Times New Roman" w:hAnsi="Verdana" w:cs="Mongolian Baiti"/>
          <w:color w:val="000000"/>
          <w:kern w:val="0"/>
          <w:sz w:val="22"/>
          <w:szCs w:val="22"/>
          <w:lang w:eastAsia="en-IN" w:bidi="hi-IN"/>
          <w14:ligatures w14:val="none"/>
        </w:rPr>
        <w:t>.</w:t>
      </w:r>
    </w:p>
    <w:p w14:paraId="4A6FF15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w:t>
      </w:r>
    </w:p>
    <w:p w14:paraId="43896F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0A9372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y = 20</w:t>
      </w:r>
    </w:p>
    <w:p w14:paraId="558A4CD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valid JavaScript.</w:t>
      </w:r>
    </w:p>
    <w:p w14:paraId="35B3775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However, this does </w:t>
      </w:r>
      <w:r w:rsidRPr="009A0288">
        <w:rPr>
          <w:rFonts w:ascii="Verdana" w:eastAsia="Times New Roman" w:hAnsi="Verdana" w:cs="Mongolian Baiti"/>
          <w:b/>
          <w:bCs/>
          <w:color w:val="000000"/>
          <w:kern w:val="0"/>
          <w:sz w:val="22"/>
          <w:szCs w:val="22"/>
          <w:lang w:eastAsia="en-IN" w:bidi="hi-IN"/>
          <w14:ligatures w14:val="none"/>
        </w:rPr>
        <w:t>not</w:t>
      </w:r>
      <w:r w:rsidRPr="009A0288">
        <w:rPr>
          <w:rFonts w:ascii="Verdana" w:eastAsia="Times New Roman" w:hAnsi="Verdana" w:cs="Mongolian Baiti"/>
          <w:color w:val="000000"/>
          <w:kern w:val="0"/>
          <w:sz w:val="22"/>
          <w:szCs w:val="22"/>
          <w:lang w:eastAsia="en-IN" w:bidi="hi-IN"/>
          <w14:ligatures w14:val="none"/>
        </w:rPr>
        <w:t xml:space="preserve"> mean semicolons are irrelevant.</w:t>
      </w:r>
    </w:p>
    <w:p w14:paraId="40F692F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Certain line breaks can produce different interpretations, and ASI has rules and edge cases.</w:t>
      </w:r>
    </w:p>
    <w:p w14:paraId="4E70A3F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professional code, follow a consistent style.</w:t>
      </w:r>
    </w:p>
    <w:p w14:paraId="524FD25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this course, we will generally use semicolons.</w:t>
      </w:r>
    </w:p>
    <w:p w14:paraId="5B460F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C20BF72">
          <v:rect id="_x0000_i1459" style="width:0;height:1.5pt" o:hralign="center" o:hrstd="t" o:hr="t" fillcolor="#a0a0a0" stroked="f"/>
        </w:pict>
      </w:r>
    </w:p>
    <w:p w14:paraId="29BF3A8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9.42 Automatic Semicolon Insertion</w:t>
      </w:r>
    </w:p>
    <w:p w14:paraId="2836441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44DDD1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0CBD3A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y = 20</w:t>
      </w:r>
    </w:p>
    <w:p w14:paraId="526DF1B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JavaScript's grammar allows the engine to treat certain line breaks as statement boundaries.</w:t>
      </w:r>
    </w:p>
    <w:p w14:paraId="5EDFE9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4F11A2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728640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y = 20;</w:t>
      </w:r>
    </w:p>
    <w:p w14:paraId="2358FD4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However, ASI does not simply mean:</w:t>
      </w:r>
    </w:p>
    <w:p w14:paraId="27F95B3F"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automatically puts a semicolon at every new line."</w:t>
      </w:r>
    </w:p>
    <w:p w14:paraId="242E3A2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That is an oversimplification.</w:t>
      </w:r>
    </w:p>
    <w:p w14:paraId="1C7ADCB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ASI is governed by ECMAScript grammar rules.</w:t>
      </w:r>
    </w:p>
    <w:p w14:paraId="30712DF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famous example is:</w:t>
      </w:r>
    </w:p>
    <w:p w14:paraId="00FC66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return</w:t>
      </w:r>
    </w:p>
    <w:p w14:paraId="6E0337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C6996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value: 10</w:t>
      </w:r>
    </w:p>
    <w:p w14:paraId="49C2F5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7641AF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interpret this as:</w:t>
      </w:r>
    </w:p>
    <w:p w14:paraId="366C56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return;</w:t>
      </w:r>
    </w:p>
    <w:p w14:paraId="7541DF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rather than:</w:t>
      </w:r>
    </w:p>
    <w:p w14:paraId="7B32AC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return {</w:t>
      </w:r>
    </w:p>
    <w:p w14:paraId="621981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value: 10</w:t>
      </w:r>
    </w:p>
    <w:p w14:paraId="077FCC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CC27A8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one reason formatting and understanding JavaScript grammar matter.</w:t>
      </w:r>
    </w:p>
    <w:p w14:paraId="5BE3C5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F5D661B">
          <v:rect id="_x0000_i1460" style="width:0;height:1.5pt" o:hralign="center" o:hrstd="t" o:hr="t" fillcolor="#a0a0a0" stroked="f"/>
        </w:pict>
      </w:r>
    </w:p>
    <w:p w14:paraId="4C25DA0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9.43 Expression Example</w:t>
      </w:r>
    </w:p>
    <w:p w14:paraId="632AD7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 expression produces or represents a value.</w:t>
      </w:r>
    </w:p>
    <w:p w14:paraId="7DA96EB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Examples:</w:t>
      </w:r>
    </w:p>
    <w:p w14:paraId="68094C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10 + 20</w:t>
      </w:r>
    </w:p>
    <w:p w14:paraId="47C30B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w:t>
      </w:r>
    </w:p>
    <w:p w14:paraId="20AAD7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"Hello"</w:t>
      </w:r>
    </w:p>
    <w:p w14:paraId="5522EE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 * y</w:t>
      </w:r>
    </w:p>
    <w:p w14:paraId="3823E4D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statement can contain an expression:</w:t>
      </w:r>
    </w:p>
    <w:p w14:paraId="540DCA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10 + 20;</w:t>
      </w:r>
    </w:p>
    <w:p w14:paraId="3015703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Here:</w:t>
      </w:r>
    </w:p>
    <w:p w14:paraId="417EBB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w:t>
      </w:r>
    </w:p>
    <w:p w14:paraId="35F8A9A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a declaration statement, while:</w:t>
      </w:r>
    </w:p>
    <w:p w14:paraId="1F914C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10 + 20</w:t>
      </w:r>
    </w:p>
    <w:p w14:paraId="2427124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an expression.</w:t>
      </w:r>
    </w:p>
    <w:p w14:paraId="09F4541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becomes very important later.</w:t>
      </w:r>
    </w:p>
    <w:p w14:paraId="7D4B59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D231703">
          <v:rect id="_x0000_i1461" style="width:0;height:1.5pt" o:hralign="center" o:hrstd="t" o:hr="t" fillcolor="#a0a0a0" stroked="f"/>
        </w:pict>
      </w:r>
    </w:p>
    <w:p w14:paraId="4EB1130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9.44 Errors While Running JavaScript</w:t>
      </w:r>
    </w:p>
    <w:p w14:paraId="7A344C0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Errors can happen during different stages.</w:t>
      </w:r>
    </w:p>
    <w:p w14:paraId="4354DFB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 syntax error:</w:t>
      </w:r>
    </w:p>
    <w:p w14:paraId="2A1734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 10;</w:t>
      </w:r>
    </w:p>
    <w:p w14:paraId="5734453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cannot be parsed correctly.</w:t>
      </w:r>
    </w:p>
    <w:p w14:paraId="0B4F2F5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Another example:</w:t>
      </w:r>
    </w:p>
    <w:p w14:paraId="77D6C0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w:t>
      </w:r>
      <w:proofErr w:type="spellStart"/>
      <w:r w:rsidRPr="009A0288">
        <w:rPr>
          <w:rFonts w:ascii="Verdana" w:eastAsia="Times New Roman" w:hAnsi="Verdana" w:cs="Mongolian Baiti"/>
          <w:color w:val="000000"/>
          <w:kern w:val="0"/>
          <w:sz w:val="22"/>
          <w:szCs w:val="22"/>
          <w:lang w:eastAsia="en-IN" w:bidi="hi-IN"/>
          <w14:ligatures w14:val="none"/>
        </w:rPr>
        <w:t>unknownVariable</w:t>
      </w:r>
      <w:proofErr w:type="spellEnd"/>
      <w:r w:rsidRPr="009A0288">
        <w:rPr>
          <w:rFonts w:ascii="Verdana" w:eastAsia="Times New Roman" w:hAnsi="Verdana" w:cs="Mongolian Baiti"/>
          <w:color w:val="000000"/>
          <w:kern w:val="0"/>
          <w:sz w:val="22"/>
          <w:szCs w:val="22"/>
          <w:lang w:eastAsia="en-IN" w:bidi="hi-IN"/>
          <w14:ligatures w14:val="none"/>
        </w:rPr>
        <w:t>);</w:t>
      </w:r>
    </w:p>
    <w:p w14:paraId="04A83BD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syntax is valid, but execution results in a </w:t>
      </w:r>
      <w:proofErr w:type="spellStart"/>
      <w:r w:rsidRPr="009A0288">
        <w:rPr>
          <w:rFonts w:ascii="Verdana" w:eastAsia="Times New Roman" w:hAnsi="Verdana" w:cs="Mongolian Baiti"/>
          <w:color w:val="188038"/>
          <w:kern w:val="0"/>
          <w:sz w:val="22"/>
          <w:szCs w:val="22"/>
          <w:lang w:eastAsia="en-IN" w:bidi="hi-IN"/>
          <w14:ligatures w14:val="none"/>
        </w:rPr>
        <w:t>ReferenceError</w:t>
      </w:r>
      <w:proofErr w:type="spellEnd"/>
      <w:r w:rsidRPr="009A0288">
        <w:rPr>
          <w:rFonts w:ascii="Verdana" w:eastAsia="Times New Roman" w:hAnsi="Verdana" w:cs="Mongolian Baiti"/>
          <w:color w:val="000000"/>
          <w:kern w:val="0"/>
          <w:sz w:val="22"/>
          <w:szCs w:val="22"/>
          <w:lang w:eastAsia="en-IN" w:bidi="hi-IN"/>
          <w14:ligatures w14:val="none"/>
        </w:rPr>
        <w:t xml:space="preserve"> if </w:t>
      </w:r>
      <w:proofErr w:type="spellStart"/>
      <w:r w:rsidRPr="009A0288">
        <w:rPr>
          <w:rFonts w:ascii="Verdana" w:eastAsia="Times New Roman" w:hAnsi="Verdana" w:cs="Mongolian Baiti"/>
          <w:color w:val="188038"/>
          <w:kern w:val="0"/>
          <w:sz w:val="22"/>
          <w:szCs w:val="22"/>
          <w:lang w:eastAsia="en-IN" w:bidi="hi-IN"/>
          <w14:ligatures w14:val="none"/>
        </w:rPr>
        <w:t>unknownVariable</w:t>
      </w:r>
      <w:proofErr w:type="spellEnd"/>
      <w:r w:rsidRPr="009A0288">
        <w:rPr>
          <w:rFonts w:ascii="Verdana" w:eastAsia="Times New Roman" w:hAnsi="Verdana" w:cs="Mongolian Baiti"/>
          <w:color w:val="000000"/>
          <w:kern w:val="0"/>
          <w:sz w:val="22"/>
          <w:szCs w:val="22"/>
          <w:lang w:eastAsia="en-IN" w:bidi="hi-IN"/>
          <w14:ligatures w14:val="none"/>
        </w:rPr>
        <w:t xml:space="preserve"> is not defined in the relevant scope.</w:t>
      </w:r>
    </w:p>
    <w:p w14:paraId="450CD4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636BC02">
          <v:rect id="_x0000_i1462" style="width:0;height:1.5pt" o:hralign="center" o:hrstd="t" o:hr="t" fillcolor="#a0a0a0" stroked="f"/>
        </w:pict>
      </w:r>
    </w:p>
    <w:p w14:paraId="1843854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9.45 Syntax Error Example</w:t>
      </w:r>
    </w:p>
    <w:p w14:paraId="715C12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name =</w:t>
      </w:r>
    </w:p>
    <w:p w14:paraId="744C729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This is incomplete JavaScript.</w:t>
      </w:r>
    </w:p>
    <w:p w14:paraId="33D5D2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parser cannot construct a valid program structure.</w:t>
      </w:r>
    </w:p>
    <w:p w14:paraId="2CE8B8B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reports a syntax error.</w:t>
      </w:r>
    </w:p>
    <w:p w14:paraId="7702CC1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415DAF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w:t>
      </w:r>
    </w:p>
    <w:p w14:paraId="421C23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C8214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Parser</w:t>
      </w:r>
    </w:p>
    <w:p w14:paraId="355E93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856DA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Invalid syntax</w:t>
      </w:r>
    </w:p>
    <w:p w14:paraId="07130C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0C73A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SyntaxError</w:t>
      </w:r>
      <w:proofErr w:type="spellEnd"/>
    </w:p>
    <w:p w14:paraId="76180D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CD7848D">
          <v:rect id="_x0000_i1463" style="width:0;height:1.5pt" o:hralign="center" o:hrstd="t" o:hr="t" fillcolor="#a0a0a0" stroked="f"/>
        </w:pict>
      </w:r>
    </w:p>
    <w:p w14:paraId="13DB4A1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9.46 Runtime Error Example</w:t>
      </w:r>
    </w:p>
    <w:p w14:paraId="5EB71A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null;</w:t>
      </w:r>
    </w:p>
    <w:p w14:paraId="316FEE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E25DB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console.log(user.name);</w:t>
      </w:r>
    </w:p>
    <w:p w14:paraId="7D7370E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syntax is valid.</w:t>
      </w:r>
    </w:p>
    <w:p w14:paraId="50BE811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program can be parsed.</w:t>
      </w:r>
    </w:p>
    <w:p w14:paraId="376C2ED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while executing:</w:t>
      </w:r>
    </w:p>
    <w:p w14:paraId="4C4DF1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user.name</w:t>
      </w:r>
    </w:p>
    <w:p w14:paraId="652C395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program attempts to access a property of </w:t>
      </w:r>
      <w:r w:rsidRPr="009A0288">
        <w:rPr>
          <w:rFonts w:ascii="Verdana" w:eastAsia="Times New Roman" w:hAnsi="Verdana" w:cs="Mongolian Baiti"/>
          <w:color w:val="188038"/>
          <w:kern w:val="0"/>
          <w:sz w:val="22"/>
          <w:szCs w:val="22"/>
          <w:lang w:eastAsia="en-IN" w:bidi="hi-IN"/>
          <w14:ligatures w14:val="none"/>
        </w:rPr>
        <w:t>null</w:t>
      </w:r>
      <w:r w:rsidRPr="009A0288">
        <w:rPr>
          <w:rFonts w:ascii="Verdana" w:eastAsia="Times New Roman" w:hAnsi="Verdana" w:cs="Mongolian Baiti"/>
          <w:color w:val="000000"/>
          <w:kern w:val="0"/>
          <w:sz w:val="22"/>
          <w:szCs w:val="22"/>
          <w:lang w:eastAsia="en-IN" w:bidi="hi-IN"/>
          <w14:ligatures w14:val="none"/>
        </w:rPr>
        <w:t>.</w:t>
      </w:r>
    </w:p>
    <w:p w14:paraId="6CA01DA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produces a runtime error.</w:t>
      </w:r>
    </w:p>
    <w:p w14:paraId="559DD30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22B675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w:t>
      </w:r>
    </w:p>
    <w:p w14:paraId="4CCCA9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28A2D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Parsing </w:t>
      </w:r>
      <w:r w:rsidRPr="009A0288">
        <w:rPr>
          <w:rFonts w:ascii="Segoe UI Symbol" w:eastAsia="Times New Roman" w:hAnsi="Segoe UI Symbol" w:cs="Segoe UI Symbol"/>
          <w:color w:val="000000"/>
          <w:kern w:val="0"/>
          <w:sz w:val="22"/>
          <w:szCs w:val="22"/>
          <w:lang w:eastAsia="en-IN" w:bidi="hi-IN"/>
          <w14:ligatures w14:val="none"/>
        </w:rPr>
        <w:t>✓</w:t>
      </w:r>
    </w:p>
    <w:p w14:paraId="6A0EC3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35F25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w:t>
      </w:r>
    </w:p>
    <w:p w14:paraId="043202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D9E55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Error</w:t>
      </w:r>
    </w:p>
    <w:p w14:paraId="0E4802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304D762">
          <v:rect id="_x0000_i1464" style="width:0;height:1.5pt" o:hralign="center" o:hrstd="t" o:hr="t" fillcolor="#a0a0a0" stroked="f"/>
        </w:pict>
      </w:r>
    </w:p>
    <w:p w14:paraId="7B84145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9.47 Reading Error Messages</w:t>
      </w:r>
    </w:p>
    <w:p w14:paraId="150C9F4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Node.js reports:</w:t>
      </w:r>
    </w:p>
    <w:p w14:paraId="20481D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lastRenderedPageBreak/>
        <w:t>ReferenceError</w:t>
      </w:r>
      <w:proofErr w:type="spellEnd"/>
      <w:r w:rsidRPr="009A0288">
        <w:rPr>
          <w:rFonts w:ascii="Verdana" w:eastAsia="Times New Roman" w:hAnsi="Verdana" w:cs="Mongolian Baiti"/>
          <w:color w:val="000000"/>
          <w:kern w:val="0"/>
          <w:sz w:val="22"/>
          <w:szCs w:val="22"/>
          <w:lang w:eastAsia="en-IN" w:bidi="hi-IN"/>
          <w14:ligatures w14:val="none"/>
        </w:rPr>
        <w:t>: username is not defined</w:t>
      </w:r>
    </w:p>
    <w:p w14:paraId="0995DBC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important parts are:</w:t>
      </w:r>
    </w:p>
    <w:p w14:paraId="551DA4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ReferenceError</w:t>
      </w:r>
      <w:proofErr w:type="spellEnd"/>
    </w:p>
    <w:p w14:paraId="6D3063B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the type of error.</w:t>
      </w:r>
    </w:p>
    <w:p w14:paraId="746DFF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username</w:t>
      </w:r>
    </w:p>
    <w:p w14:paraId="3AE72F9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the problematic identifier.</w:t>
      </w:r>
    </w:p>
    <w:p w14:paraId="521A9E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not defined</w:t>
      </w:r>
    </w:p>
    <w:p w14:paraId="624860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explanation of the problem.</w:t>
      </w:r>
    </w:p>
    <w:p w14:paraId="0D9A813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Usually</w:t>
      </w:r>
      <w:proofErr w:type="gramEnd"/>
      <w:r w:rsidRPr="009A0288">
        <w:rPr>
          <w:rFonts w:ascii="Verdana" w:eastAsia="Times New Roman" w:hAnsi="Verdana" w:cs="Mongolian Baiti"/>
          <w:color w:val="000000"/>
          <w:kern w:val="0"/>
          <w:sz w:val="22"/>
          <w:szCs w:val="22"/>
          <w:lang w:eastAsia="en-IN" w:bidi="hi-IN"/>
          <w14:ligatures w14:val="none"/>
        </w:rPr>
        <w:t xml:space="preserve"> the runtime also provides a stack trace and location information.</w:t>
      </w:r>
    </w:p>
    <w:p w14:paraId="7B5BB2F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Learning to read errors is one of the most important practical JavaScript skills.</w:t>
      </w:r>
    </w:p>
    <w:p w14:paraId="07ED3F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BC7B35A">
          <v:rect id="_x0000_i1465" style="width:0;height:1.5pt" o:hralign="center" o:hrstd="t" o:hr="t" fillcolor="#a0a0a0" stroked="f"/>
        </w:pict>
      </w:r>
    </w:p>
    <w:p w14:paraId="33AF39F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9.48 Stack Trace</w:t>
      </w:r>
    </w:p>
    <w:p w14:paraId="644E915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w:t>
      </w:r>
    </w:p>
    <w:p w14:paraId="352A98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first(</w:t>
      </w:r>
      <w:proofErr w:type="gramEnd"/>
      <w:r w:rsidRPr="009A0288">
        <w:rPr>
          <w:rFonts w:ascii="Verdana" w:eastAsia="Times New Roman" w:hAnsi="Verdana" w:cs="Mongolian Baiti"/>
          <w:color w:val="000000"/>
          <w:kern w:val="0"/>
          <w:sz w:val="22"/>
          <w:szCs w:val="22"/>
          <w:lang w:eastAsia="en-IN" w:bidi="hi-IN"/>
          <w14:ligatures w14:val="none"/>
        </w:rPr>
        <w:t>) {</w:t>
      </w:r>
    </w:p>
    <w:p w14:paraId="3E3068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second(</w:t>
      </w:r>
      <w:proofErr w:type="gramEnd"/>
      <w:r w:rsidRPr="009A0288">
        <w:rPr>
          <w:rFonts w:ascii="Verdana" w:eastAsia="Times New Roman" w:hAnsi="Verdana" w:cs="Mongolian Baiti"/>
          <w:color w:val="000000"/>
          <w:kern w:val="0"/>
          <w:sz w:val="22"/>
          <w:szCs w:val="22"/>
          <w:lang w:eastAsia="en-IN" w:bidi="hi-IN"/>
          <w14:ligatures w14:val="none"/>
        </w:rPr>
        <w:t>);</w:t>
      </w:r>
    </w:p>
    <w:p w14:paraId="6233A0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19B94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88EA4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second(</w:t>
      </w:r>
      <w:proofErr w:type="gramEnd"/>
      <w:r w:rsidRPr="009A0288">
        <w:rPr>
          <w:rFonts w:ascii="Verdana" w:eastAsia="Times New Roman" w:hAnsi="Verdana" w:cs="Mongolian Baiti"/>
          <w:color w:val="000000"/>
          <w:kern w:val="0"/>
          <w:sz w:val="22"/>
          <w:szCs w:val="22"/>
          <w:lang w:eastAsia="en-IN" w:bidi="hi-IN"/>
          <w14:ligatures w14:val="none"/>
        </w:rPr>
        <w:t>) {</w:t>
      </w:r>
    </w:p>
    <w:p w14:paraId="1344265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third(</w:t>
      </w:r>
      <w:proofErr w:type="gramEnd"/>
      <w:r w:rsidRPr="009A0288">
        <w:rPr>
          <w:rFonts w:ascii="Verdana" w:eastAsia="Times New Roman" w:hAnsi="Verdana" w:cs="Mongolian Baiti"/>
          <w:color w:val="000000"/>
          <w:kern w:val="0"/>
          <w:sz w:val="22"/>
          <w:szCs w:val="22"/>
          <w:lang w:eastAsia="en-IN" w:bidi="hi-IN"/>
          <w14:ligatures w14:val="none"/>
        </w:rPr>
        <w:t>);</w:t>
      </w:r>
    </w:p>
    <w:p w14:paraId="387F34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306CC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6CF43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third(</w:t>
      </w:r>
      <w:proofErr w:type="gramEnd"/>
      <w:r w:rsidRPr="009A0288">
        <w:rPr>
          <w:rFonts w:ascii="Verdana" w:eastAsia="Times New Roman" w:hAnsi="Verdana" w:cs="Mongolian Baiti"/>
          <w:color w:val="000000"/>
          <w:kern w:val="0"/>
          <w:sz w:val="22"/>
          <w:szCs w:val="22"/>
          <w:lang w:eastAsia="en-IN" w:bidi="hi-IN"/>
          <w14:ligatures w14:val="none"/>
        </w:rPr>
        <w:t>) {</w:t>
      </w:r>
    </w:p>
    <w:p w14:paraId="486F90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throw new </w:t>
      </w:r>
      <w:proofErr w:type="gramStart"/>
      <w:r w:rsidRPr="009A0288">
        <w:rPr>
          <w:rFonts w:ascii="Verdana" w:eastAsia="Times New Roman" w:hAnsi="Verdana" w:cs="Mongolian Baiti"/>
          <w:color w:val="000000"/>
          <w:kern w:val="0"/>
          <w:sz w:val="22"/>
          <w:szCs w:val="22"/>
          <w:lang w:eastAsia="en-IN" w:bidi="hi-IN"/>
          <w14:ligatures w14:val="none"/>
        </w:rPr>
        <w:t>Error(</w:t>
      </w:r>
      <w:proofErr w:type="gramEnd"/>
      <w:r w:rsidRPr="009A0288">
        <w:rPr>
          <w:rFonts w:ascii="Verdana" w:eastAsia="Times New Roman" w:hAnsi="Verdana" w:cs="Mongolian Baiti"/>
          <w:color w:val="000000"/>
          <w:kern w:val="0"/>
          <w:sz w:val="22"/>
          <w:szCs w:val="22"/>
          <w:lang w:eastAsia="en-IN" w:bidi="hi-IN"/>
          <w14:ligatures w14:val="none"/>
        </w:rPr>
        <w:t>"Something went wrong");</w:t>
      </w:r>
    </w:p>
    <w:p w14:paraId="7AFC2F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7B8F6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DC576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first(</w:t>
      </w:r>
      <w:proofErr w:type="gramEnd"/>
      <w:r w:rsidRPr="009A0288">
        <w:rPr>
          <w:rFonts w:ascii="Verdana" w:eastAsia="Times New Roman" w:hAnsi="Verdana" w:cs="Mongolian Baiti"/>
          <w:color w:val="000000"/>
          <w:kern w:val="0"/>
          <w:sz w:val="22"/>
          <w:szCs w:val="22"/>
          <w:lang w:eastAsia="en-IN" w:bidi="hi-IN"/>
          <w14:ligatures w14:val="none"/>
        </w:rPr>
        <w:t>);</w:t>
      </w:r>
    </w:p>
    <w:p w14:paraId="2B70EA4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runtime may provide a stack trace showing the chain of function calls.</w:t>
      </w:r>
    </w:p>
    <w:p w14:paraId="25D92AE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175053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Error: Something went wrong</w:t>
      </w:r>
    </w:p>
    <w:p w14:paraId="7FAEEF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at third (...)</w:t>
      </w:r>
    </w:p>
    <w:p w14:paraId="751879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at second (...)</w:t>
      </w:r>
    </w:p>
    <w:p w14:paraId="46F1DD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at first (...)</w:t>
      </w:r>
    </w:p>
    <w:p w14:paraId="47D049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at ...</w:t>
      </w:r>
    </w:p>
    <w:p w14:paraId="1CB0B3C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tells you how execution reached the point where the error occurred.</w:t>
      </w:r>
    </w:p>
    <w:p w14:paraId="41EED4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lastRenderedPageBreak/>
        <w:pict w14:anchorId="47385AFD">
          <v:rect id="_x0000_i1466" style="width:0;height:1.5pt" o:hralign="center" o:hrstd="t" o:hr="t" fillcolor="#a0a0a0" stroked="f"/>
        </w:pict>
      </w:r>
    </w:p>
    <w:p w14:paraId="024FBE1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9.49 Line and Column Numbers</w:t>
      </w:r>
    </w:p>
    <w:p w14:paraId="483C1AB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Errors often include source location information.</w:t>
      </w:r>
    </w:p>
    <w:p w14:paraId="44DAF98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1FA400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app.js:5:10</w:t>
      </w:r>
      <w:proofErr w:type="gramEnd"/>
    </w:p>
    <w:p w14:paraId="71A288D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means approximately:</w:t>
      </w:r>
    </w:p>
    <w:p w14:paraId="0367F6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46778C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line 5</w:t>
      </w:r>
    </w:p>
    <w:p w14:paraId="736642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column 10</w:t>
      </w:r>
    </w:p>
    <w:p w14:paraId="351F8E7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helps locate the problematic code.</w:t>
      </w:r>
    </w:p>
    <w:p w14:paraId="16A9736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debugging, always inspect:</w:t>
      </w:r>
    </w:p>
    <w:p w14:paraId="7DBC05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Error type</w:t>
      </w:r>
    </w:p>
    <w:p w14:paraId="3123B2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Message</w:t>
      </w:r>
    </w:p>
    <w:p w14:paraId="418142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File</w:t>
      </w:r>
    </w:p>
    <w:p w14:paraId="16DABA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Line</w:t>
      </w:r>
    </w:p>
    <w:p w14:paraId="602A0C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Column</w:t>
      </w:r>
    </w:p>
    <w:p w14:paraId="483796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Stack trace</w:t>
      </w:r>
    </w:p>
    <w:p w14:paraId="179BAF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80766D6">
          <v:rect id="_x0000_i1467" style="width:0;height:1.5pt" o:hralign="center" o:hrstd="t" o:hr="t" fillcolor="#a0a0a0" stroked="f"/>
        </w:pict>
      </w:r>
    </w:p>
    <w:p w14:paraId="4AB166B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9.50 Process Exit</w:t>
      </w:r>
    </w:p>
    <w:p w14:paraId="12BE1C6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you run:</w:t>
      </w:r>
    </w:p>
    <w:p w14:paraId="22553F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app.js</w:t>
      </w:r>
    </w:p>
    <w:p w14:paraId="3B82B8D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starts a process.</w:t>
      </w:r>
    </w:p>
    <w:p w14:paraId="20F939F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Once there is no more work keeping the process alive, it can exit.</w:t>
      </w:r>
    </w:p>
    <w:p w14:paraId="14308A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253944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210DF1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prints:</w:t>
      </w:r>
    </w:p>
    <w:p w14:paraId="2EE47D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Hello</w:t>
      </w:r>
    </w:p>
    <w:p w14:paraId="0EAF56D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the Node.js process normally terminates.</w:t>
      </w:r>
    </w:p>
    <w:p w14:paraId="77A2560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29CC57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Start Process</w:t>
      </w:r>
    </w:p>
    <w:p w14:paraId="1F5482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822E6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 Program</w:t>
      </w:r>
    </w:p>
    <w:p w14:paraId="3E03AB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DD963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 remaining work</w:t>
      </w:r>
    </w:p>
    <w:p w14:paraId="07C20B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A31F2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Exit</w:t>
      </w:r>
    </w:p>
    <w:p w14:paraId="293554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F011229">
          <v:rect id="_x0000_i1468" style="width:0;height:1.5pt" o:hralign="center" o:hrstd="t" o:hr="t" fillcolor="#a0a0a0" stroked="f"/>
        </w:pict>
      </w:r>
    </w:p>
    <w:p w14:paraId="7DE4F54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9.51 Exit Codes</w:t>
      </w:r>
    </w:p>
    <w:p w14:paraId="53A22D6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Processes can return an </w:t>
      </w:r>
      <w:r w:rsidRPr="009A0288">
        <w:rPr>
          <w:rFonts w:ascii="Verdana" w:eastAsia="Times New Roman" w:hAnsi="Verdana" w:cs="Mongolian Baiti"/>
          <w:b/>
          <w:bCs/>
          <w:color w:val="000000"/>
          <w:kern w:val="0"/>
          <w:sz w:val="22"/>
          <w:szCs w:val="22"/>
          <w:lang w:eastAsia="en-IN" w:bidi="hi-IN"/>
          <w14:ligatures w14:val="none"/>
        </w:rPr>
        <w:t>exit status/code</w:t>
      </w:r>
      <w:r w:rsidRPr="009A0288">
        <w:rPr>
          <w:rFonts w:ascii="Verdana" w:eastAsia="Times New Roman" w:hAnsi="Verdana" w:cs="Mongolian Baiti"/>
          <w:color w:val="000000"/>
          <w:kern w:val="0"/>
          <w:sz w:val="22"/>
          <w:szCs w:val="22"/>
          <w:lang w:eastAsia="en-IN" w:bidi="hi-IN"/>
          <w14:ligatures w14:val="none"/>
        </w:rPr>
        <w:t xml:space="preserve"> to the operating system.</w:t>
      </w:r>
    </w:p>
    <w:p w14:paraId="0FB4EAC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conventional successful exit status is:</w:t>
      </w:r>
    </w:p>
    <w:p w14:paraId="2AA012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0</w:t>
      </w:r>
    </w:p>
    <w:p w14:paraId="59F112D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Non-zero values commonly indicate some kind of failure.</w:t>
      </w:r>
    </w:p>
    <w:p w14:paraId="106D3B2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983B1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0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success</w:t>
      </w:r>
    </w:p>
    <w:p w14:paraId="5C47A1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non-zero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failure/error</w:t>
      </w:r>
    </w:p>
    <w:p w14:paraId="430D163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exact meaning of a particular non-zero code can depend on the program.</w:t>
      </w:r>
    </w:p>
    <w:p w14:paraId="6819B8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Exit codes are especially important in:</w:t>
      </w:r>
    </w:p>
    <w:p w14:paraId="3DC36C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Shell scripts</w:t>
      </w:r>
    </w:p>
    <w:p w14:paraId="0D1BEB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CI/CD</w:t>
      </w:r>
    </w:p>
    <w:p w14:paraId="03170B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Docker</w:t>
      </w:r>
    </w:p>
    <w:p w14:paraId="262E88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Deployment</w:t>
      </w:r>
    </w:p>
    <w:p w14:paraId="622478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Automation</w:t>
      </w:r>
    </w:p>
    <w:p w14:paraId="2C1FE0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Build systems</w:t>
      </w:r>
    </w:p>
    <w:p w14:paraId="5DE6EA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7227061">
          <v:rect id="_x0000_i1469" style="width:0;height:1.5pt" o:hralign="center" o:hrstd="t" o:hr="t" fillcolor="#a0a0a0" stroked="f"/>
        </w:pict>
      </w:r>
    </w:p>
    <w:p w14:paraId="7ECB4C0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9.52 Node.js </w:t>
      </w:r>
      <w:r w:rsidRPr="009A0288">
        <w:rPr>
          <w:rFonts w:ascii="Verdana" w:eastAsia="Times New Roman" w:hAnsi="Verdana" w:cs="Mongolian Baiti"/>
          <w:b/>
          <w:bCs/>
          <w:color w:val="188038"/>
          <w:kern w:val="36"/>
          <w:sz w:val="46"/>
          <w:szCs w:val="46"/>
          <w:lang w:eastAsia="en-IN" w:bidi="hi-IN"/>
          <w14:ligatures w14:val="none"/>
        </w:rPr>
        <w:t>process</w:t>
      </w:r>
    </w:p>
    <w:p w14:paraId="5830D5A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Node.js provides a global </w:t>
      </w:r>
      <w:r w:rsidRPr="009A0288">
        <w:rPr>
          <w:rFonts w:ascii="Verdana" w:eastAsia="Times New Roman" w:hAnsi="Verdana" w:cs="Mongolian Baiti"/>
          <w:color w:val="188038"/>
          <w:kern w:val="0"/>
          <w:sz w:val="22"/>
          <w:szCs w:val="22"/>
          <w:lang w:eastAsia="en-IN" w:bidi="hi-IN"/>
          <w14:ligatures w14:val="none"/>
        </w:rPr>
        <w:t>process</w:t>
      </w:r>
      <w:r w:rsidRPr="009A0288">
        <w:rPr>
          <w:rFonts w:ascii="Verdana" w:eastAsia="Times New Roman" w:hAnsi="Verdana" w:cs="Mongolian Baiti"/>
          <w:color w:val="000000"/>
          <w:kern w:val="0"/>
          <w:sz w:val="22"/>
          <w:szCs w:val="22"/>
          <w:lang w:eastAsia="en-IN" w:bidi="hi-IN"/>
          <w14:ligatures w14:val="none"/>
        </w:rPr>
        <w:t xml:space="preserve"> object containing information and functionality related to the current Node.js process.</w:t>
      </w:r>
    </w:p>
    <w:p w14:paraId="64804BB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28E692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w:t>
      </w:r>
      <w:proofErr w:type="spellStart"/>
      <w:proofErr w:type="gramStart"/>
      <w:r w:rsidRPr="009A0288">
        <w:rPr>
          <w:rFonts w:ascii="Verdana" w:eastAsia="Times New Roman" w:hAnsi="Verdana" w:cs="Mongolian Baiti"/>
          <w:color w:val="000000"/>
          <w:kern w:val="0"/>
          <w:sz w:val="22"/>
          <w:szCs w:val="22"/>
          <w:lang w:eastAsia="en-IN" w:bidi="hi-IN"/>
          <w14:ligatures w14:val="none"/>
        </w:rPr>
        <w:t>process.version</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307F3C9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can display the Node.js version.</w:t>
      </w:r>
    </w:p>
    <w:p w14:paraId="1C437A1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Another:</w:t>
      </w:r>
    </w:p>
    <w:p w14:paraId="63AEAD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console.log(</w:t>
      </w:r>
      <w:proofErr w:type="spellStart"/>
      <w:proofErr w:type="gramStart"/>
      <w:r w:rsidRPr="009A0288">
        <w:rPr>
          <w:rFonts w:ascii="Verdana" w:eastAsia="Times New Roman" w:hAnsi="Verdana" w:cs="Mongolian Baiti"/>
          <w:color w:val="000000"/>
          <w:kern w:val="0"/>
          <w:sz w:val="22"/>
          <w:szCs w:val="22"/>
          <w:lang w:eastAsia="en-IN" w:bidi="hi-IN"/>
          <w14:ligatures w14:val="none"/>
        </w:rPr>
        <w:t>process.platform</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3F43D53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can provide information about the operating-system platform.</w:t>
      </w:r>
    </w:p>
    <w:p w14:paraId="2858135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You will study the Node.js </w:t>
      </w:r>
      <w:r w:rsidRPr="009A0288">
        <w:rPr>
          <w:rFonts w:ascii="Verdana" w:eastAsia="Times New Roman" w:hAnsi="Verdana" w:cs="Mongolian Baiti"/>
          <w:color w:val="188038"/>
          <w:kern w:val="0"/>
          <w:sz w:val="22"/>
          <w:szCs w:val="22"/>
          <w:lang w:eastAsia="en-IN" w:bidi="hi-IN"/>
          <w14:ligatures w14:val="none"/>
        </w:rPr>
        <w:t>process</w:t>
      </w:r>
      <w:r w:rsidRPr="009A0288">
        <w:rPr>
          <w:rFonts w:ascii="Verdana" w:eastAsia="Times New Roman" w:hAnsi="Verdana" w:cs="Mongolian Baiti"/>
          <w:color w:val="000000"/>
          <w:kern w:val="0"/>
          <w:sz w:val="22"/>
          <w:szCs w:val="22"/>
          <w:lang w:eastAsia="en-IN" w:bidi="hi-IN"/>
          <w14:ligatures w14:val="none"/>
        </w:rPr>
        <w:t xml:space="preserve"> API separately.</w:t>
      </w:r>
    </w:p>
    <w:p w14:paraId="55EA17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F3E2FFF">
          <v:rect id="_x0000_i1470" style="width:0;height:1.5pt" o:hralign="center" o:hrstd="t" o:hr="t" fillcolor="#a0a0a0" stroked="f"/>
        </w:pict>
      </w:r>
    </w:p>
    <w:p w14:paraId="108C5E4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9.53 A Complete Beginner Project</w:t>
      </w:r>
    </w:p>
    <w:p w14:paraId="740AA9C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Let's create:</w:t>
      </w:r>
    </w:p>
    <w:p w14:paraId="58212B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hello-</w:t>
      </w:r>
      <w:proofErr w:type="spellStart"/>
      <w:r w:rsidRPr="009A0288">
        <w:rPr>
          <w:rFonts w:ascii="Verdana" w:eastAsia="Times New Roman" w:hAnsi="Verdana" w:cs="Mongolian Baiti"/>
          <w:color w:val="000000"/>
          <w:kern w:val="0"/>
          <w:sz w:val="22"/>
          <w:szCs w:val="22"/>
          <w:lang w:eastAsia="en-IN" w:bidi="hi-IN"/>
          <w14:ligatures w14:val="none"/>
        </w:rPr>
        <w:t>javascript</w:t>
      </w:r>
      <w:proofErr w:type="spellEnd"/>
      <w:r w:rsidRPr="009A0288">
        <w:rPr>
          <w:rFonts w:ascii="Verdana" w:eastAsia="Times New Roman" w:hAnsi="Verdana" w:cs="Mongolian Baiti"/>
          <w:color w:val="000000"/>
          <w:kern w:val="0"/>
          <w:sz w:val="22"/>
          <w:szCs w:val="22"/>
          <w:lang w:eastAsia="en-IN" w:bidi="hi-IN"/>
          <w14:ligatures w14:val="none"/>
        </w:rPr>
        <w:t>/</w:t>
      </w:r>
    </w:p>
    <w:p w14:paraId="0B7BF0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index.html</w:t>
      </w:r>
    </w:p>
    <w:p w14:paraId="2CC913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app.js</w:t>
      </w:r>
    </w:p>
    <w:p w14:paraId="38EF25F6"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188038"/>
          <w:kern w:val="0"/>
          <w:sz w:val="26"/>
          <w:szCs w:val="26"/>
          <w:lang w:eastAsia="en-IN" w:bidi="hi-IN"/>
          <w14:ligatures w14:val="none"/>
        </w:rPr>
        <w:t>app.js</w:t>
      </w:r>
    </w:p>
    <w:p w14:paraId="499033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name = "Sumit";</w:t>
      </w:r>
    </w:p>
    <w:p w14:paraId="3C20D6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2E05C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"Hello, " + name);</w:t>
      </w:r>
    </w:p>
    <w:p w14:paraId="044AFC11"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188038"/>
          <w:kern w:val="0"/>
          <w:sz w:val="26"/>
          <w:szCs w:val="26"/>
          <w:lang w:eastAsia="en-IN" w:bidi="hi-IN"/>
          <w14:ligatures w14:val="none"/>
        </w:rPr>
        <w:t>index.html</w:t>
      </w:r>
    </w:p>
    <w:p w14:paraId="4BB4DB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&lt;!DOCTYPE html&gt;</w:t>
      </w:r>
    </w:p>
    <w:p w14:paraId="74489C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&lt;html&gt;</w:t>
      </w:r>
    </w:p>
    <w:p w14:paraId="20AB5D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&lt;head&gt;</w:t>
      </w:r>
    </w:p>
    <w:p w14:paraId="692987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&lt;title&gt;My First JavaScript Program&lt;/title&gt;</w:t>
      </w:r>
    </w:p>
    <w:p w14:paraId="794CE8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&lt;/head&gt;</w:t>
      </w:r>
    </w:p>
    <w:p w14:paraId="167D3C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&lt;body&gt;</w:t>
      </w:r>
    </w:p>
    <w:p w14:paraId="5D7CFB9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ECD1E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&lt;h1&gt;My First JavaScript Program&lt;/h1&gt;</w:t>
      </w:r>
    </w:p>
    <w:p w14:paraId="3E06FA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CC493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0C6826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&lt;/body&gt;</w:t>
      </w:r>
    </w:p>
    <w:p w14:paraId="12ABFB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&lt;/html&gt;</w:t>
      </w:r>
    </w:p>
    <w:p w14:paraId="6ACBA87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When the browser loads </w:t>
      </w:r>
      <w:r w:rsidRPr="009A0288">
        <w:rPr>
          <w:rFonts w:ascii="Verdana" w:eastAsia="Times New Roman" w:hAnsi="Verdana" w:cs="Mongolian Baiti"/>
          <w:color w:val="188038"/>
          <w:kern w:val="0"/>
          <w:sz w:val="22"/>
          <w:szCs w:val="22"/>
          <w:lang w:eastAsia="en-IN" w:bidi="hi-IN"/>
          <w14:ligatures w14:val="none"/>
        </w:rPr>
        <w:t>index.html</w:t>
      </w:r>
      <w:r w:rsidRPr="009A0288">
        <w:rPr>
          <w:rFonts w:ascii="Verdana" w:eastAsia="Times New Roman" w:hAnsi="Verdana" w:cs="Mongolian Baiti"/>
          <w:color w:val="000000"/>
          <w:kern w:val="0"/>
          <w:sz w:val="22"/>
          <w:szCs w:val="22"/>
          <w:lang w:eastAsia="en-IN" w:bidi="hi-IN"/>
          <w14:ligatures w14:val="none"/>
        </w:rPr>
        <w:t>:</w:t>
      </w:r>
    </w:p>
    <w:p w14:paraId="220BEA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index.html</w:t>
      </w:r>
    </w:p>
    <w:p w14:paraId="3E300CB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46579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Find &lt;script&gt;</w:t>
      </w:r>
    </w:p>
    <w:p w14:paraId="53E522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8706D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Load app.js</w:t>
      </w:r>
    </w:p>
    <w:p w14:paraId="2C30AC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257C8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5CB5BF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3877D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w:t>
      </w:r>
    </w:p>
    <w:p w14:paraId="3FD666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F2D98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w:t>
      </w:r>
    </w:p>
    <w:p w14:paraId="333B3D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2BB81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Browser Console</w:t>
      </w:r>
    </w:p>
    <w:p w14:paraId="6E53AFC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webpage itself displays:</w:t>
      </w:r>
    </w:p>
    <w:p w14:paraId="1B8C86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My First JavaScript Program</w:t>
      </w:r>
    </w:p>
    <w:p w14:paraId="790ACF5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while:</w:t>
      </w:r>
    </w:p>
    <w:p w14:paraId="2EC0E9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"Hello, " + name);</w:t>
      </w:r>
    </w:p>
    <w:p w14:paraId="39C193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appears in the browser's developer console.</w:t>
      </w:r>
    </w:p>
    <w:p w14:paraId="5233EA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FC44604">
          <v:rect id="_x0000_i1471" style="width:0;height:1.5pt" o:hralign="center" o:hrstd="t" o:hr="t" fillcolor="#a0a0a0" stroked="f"/>
        </w:pict>
      </w:r>
    </w:p>
    <w:p w14:paraId="2CB0D18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9.54 JavaScript Output Has Different Destinations</w:t>
      </w:r>
    </w:p>
    <w:p w14:paraId="1664344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does not have one universal concept called "the screen."</w:t>
      </w:r>
    </w:p>
    <w:p w14:paraId="1D35DBF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Output depends on the environment and API being used.</w:t>
      </w:r>
    </w:p>
    <w:p w14:paraId="36443C3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2C7E2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793ACA0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sends diagnostic output to the console.</w:t>
      </w:r>
    </w:p>
    <w:p w14:paraId="5F6557A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a browser, JavaScript can modify the DOM:</w:t>
      </w:r>
    </w:p>
    <w:p w14:paraId="4DE10E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document.body</w:t>
      </w:r>
      <w:proofErr w:type="gramEnd"/>
      <w:r w:rsidRPr="009A0288">
        <w:rPr>
          <w:rFonts w:ascii="Verdana" w:eastAsia="Times New Roman" w:hAnsi="Verdana" w:cs="Mongolian Baiti"/>
          <w:color w:val="000000"/>
          <w:kern w:val="0"/>
          <w:sz w:val="22"/>
          <w:szCs w:val="22"/>
          <w:lang w:eastAsia="en-IN" w:bidi="hi-IN"/>
          <w14:ligatures w14:val="none"/>
        </w:rPr>
        <w:t>.textContent</w:t>
      </w:r>
      <w:proofErr w:type="spellEnd"/>
      <w:r w:rsidRPr="009A0288">
        <w:rPr>
          <w:rFonts w:ascii="Verdana" w:eastAsia="Times New Roman" w:hAnsi="Verdana" w:cs="Mongolian Baiti"/>
          <w:color w:val="000000"/>
          <w:kern w:val="0"/>
          <w:sz w:val="22"/>
          <w:szCs w:val="22"/>
          <w:lang w:eastAsia="en-IN" w:bidi="hi-IN"/>
          <w14:ligatures w14:val="none"/>
        </w:rPr>
        <w:t xml:space="preserve"> = "Hello";</w:t>
      </w:r>
    </w:p>
    <w:p w14:paraId="4E07FD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Node.js, JavaScript can write to standard output:</w:t>
      </w:r>
    </w:p>
    <w:p w14:paraId="239088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7ADBC42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w:t>
      </w:r>
    </w:p>
    <w:p w14:paraId="5C0218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57601C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D2AC7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API</w:t>
      </w:r>
    </w:p>
    <w:p w14:paraId="0D3F2F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C1303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Output destination</w:t>
      </w:r>
    </w:p>
    <w:p w14:paraId="107A922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output mechanism depends on the host environment.</w:t>
      </w:r>
    </w:p>
    <w:p w14:paraId="4944D8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7BEF55F">
          <v:rect id="_x0000_i1472" style="width:0;height:1.5pt" o:hralign="center" o:hrstd="t" o:hr="t" fillcolor="#a0a0a0" stroked="f"/>
        </w:pict>
      </w:r>
    </w:p>
    <w:p w14:paraId="712513A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9.55 Browser Console vs Terminal</w:t>
      </w:r>
    </w:p>
    <w:p w14:paraId="3670C6F0"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lastRenderedPageBreak/>
        <w:t>Browser</w:t>
      </w:r>
    </w:p>
    <w:p w14:paraId="1F8CBF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7589413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Output appears in:</w:t>
      </w:r>
    </w:p>
    <w:p w14:paraId="2D97B4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Developer Tools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Console</w:t>
      </w:r>
    </w:p>
    <w:p w14:paraId="2FEF6ED0"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Node.js</w:t>
      </w:r>
    </w:p>
    <w:p w14:paraId="0F7AF4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app.js</w:t>
      </w:r>
    </w:p>
    <w:p w14:paraId="7AFA5C5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Output appears in:</w:t>
      </w:r>
    </w:p>
    <w:p w14:paraId="71B6B0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Terminal</w:t>
      </w:r>
    </w:p>
    <w:p w14:paraId="088FD98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same JavaScript statement can therefore produce output in different interfaces depending on the runtime.</w:t>
      </w:r>
    </w:p>
    <w:p w14:paraId="1197D2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3D82955">
          <v:rect id="_x0000_i1473" style="width:0;height:1.5pt" o:hralign="center" o:hrstd="t" o:hr="t" fillcolor="#a0a0a0" stroked="f"/>
        </w:pict>
      </w:r>
    </w:p>
    <w:p w14:paraId="087536E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9.56 Browser Execution Workflow</w:t>
      </w:r>
    </w:p>
    <w:p w14:paraId="13C800E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typical beginner workflow:</w:t>
      </w:r>
    </w:p>
    <w:p w14:paraId="7AD869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 Create index.html</w:t>
      </w:r>
    </w:p>
    <w:p w14:paraId="5B44DE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C1C20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 Create app.js</w:t>
      </w:r>
    </w:p>
    <w:p w14:paraId="5E081F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8A853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3. Connect app.js using &lt;script&gt;</w:t>
      </w:r>
    </w:p>
    <w:p w14:paraId="6C9E2D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B38B7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4. Open webpage</w:t>
      </w:r>
    </w:p>
    <w:p w14:paraId="19D13A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AC83A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5. Browser loads JavaScript</w:t>
      </w:r>
    </w:p>
    <w:p w14:paraId="3E83F2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703D5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6. JavaScript engine processes it</w:t>
      </w:r>
    </w:p>
    <w:p w14:paraId="19184E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49470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7. Code executes</w:t>
      </w:r>
    </w:p>
    <w:p w14:paraId="5DB0CB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27B6A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8. Inspect output in </w:t>
      </w:r>
      <w:proofErr w:type="spellStart"/>
      <w:r w:rsidRPr="009A0288">
        <w:rPr>
          <w:rFonts w:ascii="Verdana" w:eastAsia="Times New Roman" w:hAnsi="Verdana" w:cs="Mongolian Baiti"/>
          <w:color w:val="000000"/>
          <w:kern w:val="0"/>
          <w:sz w:val="22"/>
          <w:szCs w:val="22"/>
          <w:lang w:eastAsia="en-IN" w:bidi="hi-IN"/>
          <w14:ligatures w14:val="none"/>
        </w:rPr>
        <w:t>DevTools</w:t>
      </w:r>
      <w:proofErr w:type="spellEnd"/>
    </w:p>
    <w:p w14:paraId="33BD25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6B68A55">
          <v:rect id="_x0000_i1474" style="width:0;height:1.5pt" o:hralign="center" o:hrstd="t" o:hr="t" fillcolor="#a0a0a0" stroked="f"/>
        </w:pict>
      </w:r>
    </w:p>
    <w:p w14:paraId="7A67743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9.57 Node.js Execution Workflow</w:t>
      </w:r>
    </w:p>
    <w:p w14:paraId="6DE22DE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typical Node.js workflow:</w:t>
      </w:r>
    </w:p>
    <w:p w14:paraId="190711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 Create app.js</w:t>
      </w:r>
    </w:p>
    <w:p w14:paraId="3F277F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9417A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 Open terminal</w:t>
      </w:r>
    </w:p>
    <w:p w14:paraId="100EE2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61819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3. Navigate to project directory</w:t>
      </w:r>
    </w:p>
    <w:p w14:paraId="0592FD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30C42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4. Run: node app.js</w:t>
      </w:r>
    </w:p>
    <w:p w14:paraId="38730A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05A3C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5. Node.js loads app.js</w:t>
      </w:r>
    </w:p>
    <w:p w14:paraId="10D310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C3EE9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6. V8 processes JavaScript</w:t>
      </w:r>
    </w:p>
    <w:p w14:paraId="647FE5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9820B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7. Code executes</w:t>
      </w:r>
    </w:p>
    <w:p w14:paraId="2D0770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171BB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8. Output appears in terminal</w:t>
      </w:r>
    </w:p>
    <w:p w14:paraId="534160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3E59A4C">
          <v:rect id="_x0000_i1475" style="width:0;height:1.5pt" o:hralign="center" o:hrstd="t" o:hr="t" fillcolor="#a0a0a0" stroked="f"/>
        </w:pict>
      </w:r>
    </w:p>
    <w:p w14:paraId="0E2E962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9.58 A Developer's Basic JavaScript Workflow</w:t>
      </w:r>
    </w:p>
    <w:p w14:paraId="2C42CD5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professional development workflow is usually more sophisticated:</w:t>
      </w:r>
    </w:p>
    <w:p w14:paraId="19CBD8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Write Code</w:t>
      </w:r>
    </w:p>
    <w:p w14:paraId="3C45F6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30C20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Save File</w:t>
      </w:r>
    </w:p>
    <w:p w14:paraId="634B55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C16AB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 / Build</w:t>
      </w:r>
    </w:p>
    <w:p w14:paraId="6CADCD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29F1F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Observe Result</w:t>
      </w:r>
    </w:p>
    <w:p w14:paraId="0D9572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943E7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Find Errors</w:t>
      </w:r>
    </w:p>
    <w:p w14:paraId="7D1166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F9483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Debug</w:t>
      </w:r>
    </w:p>
    <w:p w14:paraId="1F7271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476B8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Modify Code</w:t>
      </w:r>
    </w:p>
    <w:p w14:paraId="599A2F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B28E9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 Again</w:t>
      </w:r>
    </w:p>
    <w:p w14:paraId="3B8FAA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18067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Test</w:t>
      </w:r>
    </w:p>
    <w:p w14:paraId="0607BE7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cycle happens continuously during development.</w:t>
      </w:r>
    </w:p>
    <w:p w14:paraId="72232F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A5D3105">
          <v:rect id="_x0000_i1476" style="width:0;height:1.5pt" o:hralign="center" o:hrstd="t" o:hr="t" fillcolor="#a0a0a0" stroked="f"/>
        </w:pict>
      </w:r>
    </w:p>
    <w:p w14:paraId="4ADF520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9.59 Why </w:t>
      </w:r>
      <w:proofErr w:type="spellStart"/>
      <w:r w:rsidRPr="009A0288">
        <w:rPr>
          <w:rFonts w:ascii="Verdana" w:eastAsia="Times New Roman" w:hAnsi="Verdana" w:cs="Mongolian Baiti"/>
          <w:b/>
          <w:bCs/>
          <w:color w:val="000000"/>
          <w:kern w:val="36"/>
          <w:sz w:val="46"/>
          <w:szCs w:val="46"/>
          <w:lang w:eastAsia="en-IN" w:bidi="hi-IN"/>
          <w14:ligatures w14:val="none"/>
        </w:rPr>
        <w:t>DevTools</w:t>
      </w:r>
      <w:proofErr w:type="spellEnd"/>
      <w:r w:rsidRPr="009A0288">
        <w:rPr>
          <w:rFonts w:ascii="Verdana" w:eastAsia="Times New Roman" w:hAnsi="Verdana" w:cs="Mongolian Baiti"/>
          <w:b/>
          <w:bCs/>
          <w:color w:val="000000"/>
          <w:kern w:val="36"/>
          <w:sz w:val="46"/>
          <w:szCs w:val="46"/>
          <w:lang w:eastAsia="en-IN" w:bidi="hi-IN"/>
          <w14:ligatures w14:val="none"/>
        </w:rPr>
        <w:t xml:space="preserve"> Matter</w:t>
      </w:r>
    </w:p>
    <w:p w14:paraId="745A798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Developer Tools are not just for viewing console output.</w:t>
      </w:r>
    </w:p>
    <w:p w14:paraId="4DF54FF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They provide tools for:</w:t>
      </w:r>
    </w:p>
    <w:p w14:paraId="57089C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w:t>
      </w:r>
    </w:p>
    <w:p w14:paraId="0055A8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Debugger</w:t>
      </w:r>
    </w:p>
    <w:p w14:paraId="713ABE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Network</w:t>
      </w:r>
    </w:p>
    <w:p w14:paraId="75A688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Elements</w:t>
      </w:r>
    </w:p>
    <w:p w14:paraId="10D42D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Sources</w:t>
      </w:r>
    </w:p>
    <w:p w14:paraId="36F0DC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Application/Storage</w:t>
      </w:r>
    </w:p>
    <w:p w14:paraId="515319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Performance</w:t>
      </w:r>
    </w:p>
    <w:p w14:paraId="7BFBE3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Memory</w:t>
      </w:r>
    </w:p>
    <w:p w14:paraId="0947CB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Security</w:t>
      </w:r>
    </w:p>
    <w:p w14:paraId="224A91A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For JavaScript developers, the </w:t>
      </w:r>
      <w:r w:rsidRPr="009A0288">
        <w:rPr>
          <w:rFonts w:ascii="Verdana" w:eastAsia="Times New Roman" w:hAnsi="Verdana" w:cs="Mongolian Baiti"/>
          <w:b/>
          <w:bCs/>
          <w:color w:val="000000"/>
          <w:kern w:val="0"/>
          <w:sz w:val="22"/>
          <w:szCs w:val="22"/>
          <w:lang w:eastAsia="en-IN" w:bidi="hi-IN"/>
          <w14:ligatures w14:val="none"/>
        </w:rPr>
        <w:t>Console</w:t>
      </w:r>
      <w:r w:rsidRPr="009A0288">
        <w:rPr>
          <w:rFonts w:ascii="Verdana" w:eastAsia="Times New Roman" w:hAnsi="Verdana" w:cs="Mongolian Baiti"/>
          <w:color w:val="000000"/>
          <w:kern w:val="0"/>
          <w:sz w:val="22"/>
          <w:szCs w:val="22"/>
          <w:lang w:eastAsia="en-IN" w:bidi="hi-IN"/>
          <w14:ligatures w14:val="none"/>
        </w:rPr>
        <w:t xml:space="preserve"> and </w:t>
      </w:r>
      <w:r w:rsidRPr="009A0288">
        <w:rPr>
          <w:rFonts w:ascii="Verdana" w:eastAsia="Times New Roman" w:hAnsi="Verdana" w:cs="Mongolian Baiti"/>
          <w:b/>
          <w:bCs/>
          <w:color w:val="000000"/>
          <w:kern w:val="0"/>
          <w:sz w:val="22"/>
          <w:szCs w:val="22"/>
          <w:lang w:eastAsia="en-IN" w:bidi="hi-IN"/>
          <w14:ligatures w14:val="none"/>
        </w:rPr>
        <w:t>Debugger</w:t>
      </w:r>
      <w:r w:rsidRPr="009A0288">
        <w:rPr>
          <w:rFonts w:ascii="Verdana" w:eastAsia="Times New Roman" w:hAnsi="Verdana" w:cs="Mongolian Baiti"/>
          <w:color w:val="000000"/>
          <w:kern w:val="0"/>
          <w:sz w:val="22"/>
          <w:szCs w:val="22"/>
          <w:lang w:eastAsia="en-IN" w:bidi="hi-IN"/>
          <w14:ligatures w14:val="none"/>
        </w:rPr>
        <w:t xml:space="preserve"> are especially important.</w:t>
      </w:r>
    </w:p>
    <w:p w14:paraId="21C1B93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Later you will learn how to use:</w:t>
      </w:r>
    </w:p>
    <w:p w14:paraId="1FEC14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Breakpoints</w:t>
      </w:r>
    </w:p>
    <w:p w14:paraId="3ED2CD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Step over</w:t>
      </w:r>
    </w:p>
    <w:p w14:paraId="382A00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Step into</w:t>
      </w:r>
    </w:p>
    <w:p w14:paraId="3E69C7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Step out</w:t>
      </w:r>
    </w:p>
    <w:p w14:paraId="7B1604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Watch expressions</w:t>
      </w:r>
    </w:p>
    <w:p w14:paraId="16B404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Call stack</w:t>
      </w:r>
    </w:p>
    <w:p w14:paraId="131843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Scope inspection</w:t>
      </w:r>
    </w:p>
    <w:p w14:paraId="24F269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Network inspection</w:t>
      </w:r>
    </w:p>
    <w:p w14:paraId="02D6CE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42E7DBC">
          <v:rect id="_x0000_i1477" style="width:0;height:1.5pt" o:hralign="center" o:hrstd="t" o:hr="t" fillcolor="#a0a0a0" stroked="f"/>
        </w:pict>
      </w:r>
    </w:p>
    <w:p w14:paraId="05B5C0C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9.60 A Small Experiment</w:t>
      </w:r>
    </w:p>
    <w:p w14:paraId="28B0A95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Create:</w:t>
      </w:r>
    </w:p>
    <w:p w14:paraId="1C5C8D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25A436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y = 20;</w:t>
      </w:r>
    </w:p>
    <w:p w14:paraId="27BEE4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1475E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x + y;</w:t>
      </w:r>
    </w:p>
    <w:p w14:paraId="0A0239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25634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console.log(result);</w:t>
      </w:r>
    </w:p>
    <w:p w14:paraId="103379F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Output:</w:t>
      </w:r>
    </w:p>
    <w:p w14:paraId="21DA60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30</w:t>
      </w:r>
    </w:p>
    <w:p w14:paraId="51AD61E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 modify it:</w:t>
      </w:r>
    </w:p>
    <w:p w14:paraId="0392E0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34B1A3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y = 20;</w:t>
      </w:r>
    </w:p>
    <w:p w14:paraId="1DD000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FA38D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x * y;</w:t>
      </w:r>
    </w:p>
    <w:p w14:paraId="50858CF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E7D65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console.log(result);</w:t>
      </w:r>
    </w:p>
    <w:p w14:paraId="1BB1788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Output:</w:t>
      </w:r>
    </w:p>
    <w:p w14:paraId="026AC4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200</w:t>
      </w:r>
    </w:p>
    <w:p w14:paraId="5513085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This demonstrates the basic development loop:</w:t>
      </w:r>
    </w:p>
    <w:p w14:paraId="56344F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Write</w:t>
      </w:r>
    </w:p>
    <w:p w14:paraId="2FDF58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66492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w:t>
      </w:r>
    </w:p>
    <w:p w14:paraId="7B60E6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F8879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Observe</w:t>
      </w:r>
    </w:p>
    <w:p w14:paraId="41BA52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40C92D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Change</w:t>
      </w:r>
    </w:p>
    <w:p w14:paraId="116ADB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B6C5A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 again</w:t>
      </w:r>
    </w:p>
    <w:p w14:paraId="16D094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69A64DF">
          <v:rect id="_x0000_i1478" style="width:0;height:1.5pt" o:hralign="center" o:hrstd="t" o:hr="t" fillcolor="#a0a0a0" stroked="f"/>
        </w:pict>
      </w:r>
    </w:p>
    <w:p w14:paraId="5AE2FD3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9.61 Another Experiment</w:t>
      </w:r>
    </w:p>
    <w:p w14:paraId="511821A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Write:</w:t>
      </w:r>
    </w:p>
    <w:p w14:paraId="25D10B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console.log("Start");</w:t>
      </w:r>
    </w:p>
    <w:p w14:paraId="5FA36D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BA753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7D491F4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y = 20;</w:t>
      </w:r>
    </w:p>
    <w:p w14:paraId="7941A0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5A570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x + y);</w:t>
      </w:r>
    </w:p>
    <w:p w14:paraId="16E477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5D126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console.log("End");</w:t>
      </w:r>
    </w:p>
    <w:p w14:paraId="53BC355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Output:</w:t>
      </w:r>
    </w:p>
    <w:p w14:paraId="7656E2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Start</w:t>
      </w:r>
    </w:p>
    <w:p w14:paraId="7E4ACC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30</w:t>
      </w:r>
    </w:p>
    <w:p w14:paraId="168A66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End</w:t>
      </w:r>
    </w:p>
    <w:p w14:paraId="567CC05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statements execute in sequence for this synchronous code.</w:t>
      </w:r>
    </w:p>
    <w:p w14:paraId="0AEC17A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1E5475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Statement 1</w:t>
      </w:r>
    </w:p>
    <w:p w14:paraId="292C97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EC867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Statement 2</w:t>
      </w:r>
    </w:p>
    <w:p w14:paraId="593072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29559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Statement 3</w:t>
      </w:r>
    </w:p>
    <w:p w14:paraId="2694CD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5AD6F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Statement 4</w:t>
      </w:r>
    </w:p>
    <w:p w14:paraId="599AFF8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simple observation becomes important when you later study asynchronous JavaScript.</w:t>
      </w:r>
    </w:p>
    <w:p w14:paraId="2A4AA8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C1C951B">
          <v:rect id="_x0000_i1479" style="width:0;height:1.5pt" o:hralign="center" o:hrstd="t" o:hr="t" fillcolor="#a0a0a0" stroked="f"/>
        </w:pict>
      </w:r>
    </w:p>
    <w:p w14:paraId="0D36CB2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9.62 Comments in Your First Program</w:t>
      </w:r>
    </w:p>
    <w:p w14:paraId="0A1B33E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supports comments.</w:t>
      </w:r>
    </w:p>
    <w:p w14:paraId="50A34EB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Single-line:</w:t>
      </w:r>
    </w:p>
    <w:p w14:paraId="240F40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This is a comment</w:t>
      </w:r>
    </w:p>
    <w:p w14:paraId="781D26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15C0D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1387FFE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Multi-line:</w:t>
      </w:r>
    </w:p>
    <w:p w14:paraId="637003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B48D7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This is a</w:t>
      </w:r>
    </w:p>
    <w:p w14:paraId="148EFE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multi-line comment</w:t>
      </w:r>
    </w:p>
    <w:p w14:paraId="4CC54E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8516B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698A8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597645D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Comments are ignored as executable JavaScript instructions.</w:t>
      </w:r>
    </w:p>
    <w:p w14:paraId="296212C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They are primarily for developers, documentation, and temporarily disabling code during development.</w:t>
      </w:r>
    </w:p>
    <w:p w14:paraId="32768B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Comments will be covered in greater detail in the next part.</w:t>
      </w:r>
    </w:p>
    <w:p w14:paraId="08D34E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F90FB55">
          <v:rect id="_x0000_i1480" style="width:0;height:1.5pt" o:hralign="center" o:hrstd="t" o:hr="t" fillcolor="#a0a0a0" stroked="f"/>
        </w:pict>
      </w:r>
    </w:p>
    <w:p w14:paraId="2D774E8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9.63 A Note About </w:t>
      </w:r>
      <w:proofErr w:type="gramStart"/>
      <w:r w:rsidRPr="009A0288">
        <w:rPr>
          <w:rFonts w:ascii="Verdana" w:eastAsia="Times New Roman" w:hAnsi="Verdana" w:cs="Mongolian Baiti"/>
          <w:b/>
          <w:bCs/>
          <w:color w:val="188038"/>
          <w:kern w:val="36"/>
          <w:sz w:val="46"/>
          <w:szCs w:val="46"/>
          <w:lang w:eastAsia="en-IN" w:bidi="hi-IN"/>
          <w14:ligatures w14:val="none"/>
        </w:rPr>
        <w:t>console.log(</w:t>
      </w:r>
      <w:proofErr w:type="gramEnd"/>
      <w:r w:rsidRPr="009A0288">
        <w:rPr>
          <w:rFonts w:ascii="Verdana" w:eastAsia="Times New Roman" w:hAnsi="Verdana" w:cs="Mongolian Baiti"/>
          <w:b/>
          <w:bCs/>
          <w:color w:val="188038"/>
          <w:kern w:val="36"/>
          <w:sz w:val="46"/>
          <w:szCs w:val="46"/>
          <w:lang w:eastAsia="en-IN" w:bidi="hi-IN"/>
          <w14:ligatures w14:val="none"/>
        </w:rPr>
        <w:t>)</w:t>
      </w:r>
    </w:p>
    <w:p w14:paraId="550C7C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will use:</w:t>
      </w:r>
    </w:p>
    <w:p w14:paraId="5B1393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w:t>
      </w:r>
    </w:p>
    <w:p w14:paraId="1904F0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throughout your JavaScript learning.</w:t>
      </w:r>
    </w:p>
    <w:p w14:paraId="6D8BD1D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remember:</w:t>
      </w:r>
    </w:p>
    <w:p w14:paraId="27FF0A4A"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console</w:t>
      </w:r>
      <w:r w:rsidRPr="009A0288">
        <w:rPr>
          <w:rFonts w:ascii="Verdana" w:eastAsia="Times New Roman" w:hAnsi="Verdana" w:cs="Mongolian Baiti"/>
          <w:color w:val="000000"/>
          <w:kern w:val="0"/>
          <w:sz w:val="22"/>
          <w:szCs w:val="22"/>
          <w:lang w:eastAsia="en-IN" w:bidi="hi-IN"/>
          <w14:ligatures w14:val="none"/>
        </w:rPr>
        <w:t xml:space="preserve"> is not a special magical part of the JavaScript language itself.</w:t>
      </w:r>
    </w:p>
    <w:p w14:paraId="7E3A8E3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ECMAScript specification defines the language, but APIs such as the console are provided by host environments and standardized environments/specifications around them.</w:t>
      </w:r>
    </w:p>
    <w:p w14:paraId="276F1CA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Browsers provide a console.</w:t>
      </w:r>
    </w:p>
    <w:p w14:paraId="6CAA83D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provides console functionality.</w:t>
      </w:r>
    </w:p>
    <w:p w14:paraId="649094C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Their exact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and additional methods can differ.</w:t>
      </w:r>
    </w:p>
    <w:p w14:paraId="19A8E0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806D381">
          <v:rect id="_x0000_i1481" style="width:0;height:1.5pt" o:hralign="center" o:hrstd="t" o:hr="t" fillcolor="#a0a0a0" stroked="f"/>
        </w:pict>
      </w:r>
    </w:p>
    <w:p w14:paraId="7EBA580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9.64 The Complete Picture</w:t>
      </w:r>
    </w:p>
    <w:p w14:paraId="4DD025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At this point, you should understand this entire chain:</w:t>
      </w:r>
    </w:p>
    <w:p w14:paraId="453DEC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YOU</w:t>
      </w:r>
    </w:p>
    <w:p w14:paraId="73A655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4F372E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2EDD3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Write JavaScript</w:t>
      </w:r>
    </w:p>
    <w:p w14:paraId="48D8CE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40671F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F2A6E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app.js</w:t>
      </w:r>
    </w:p>
    <w:p w14:paraId="29E798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34CA0E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p>
    <w:p w14:paraId="46A95F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6AC166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189379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Node.js</w:t>
      </w:r>
    </w:p>
    <w:p w14:paraId="6C9FBE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475959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49CD5D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JavaScript       </w:t>
      </w:r>
      <w:proofErr w:type="spellStart"/>
      <w:r w:rsidRPr="009A0288">
        <w:rPr>
          <w:rFonts w:ascii="Verdana" w:eastAsia="Times New Roman" w:hAnsi="Verdana" w:cs="Mongolian Baiti"/>
          <w:color w:val="000000"/>
          <w:kern w:val="0"/>
          <w:sz w:val="22"/>
          <w:szCs w:val="22"/>
          <w:lang w:eastAsia="en-IN" w:bidi="hi-IN"/>
          <w14:ligatures w14:val="none"/>
        </w:rPr>
        <w:t>JavaScript</w:t>
      </w:r>
      <w:proofErr w:type="spellEnd"/>
    </w:p>
    <w:p w14:paraId="667970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Engine            Engine</w:t>
      </w:r>
    </w:p>
    <w:p w14:paraId="5BF032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28CACF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p>
    <w:p w14:paraId="077B7D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79C4D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Execute Code</w:t>
      </w:r>
    </w:p>
    <w:p w14:paraId="325774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602437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p>
    <w:p w14:paraId="686BCF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0AFCE7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233ED0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Browser APIs      Node APIs</w:t>
      </w:r>
    </w:p>
    <w:p w14:paraId="3BD05A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433AD7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p>
    <w:p w14:paraId="435FD1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DF2C2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Operating System</w:t>
      </w:r>
    </w:p>
    <w:p w14:paraId="751028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07E686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1D44A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CPU</w:t>
      </w:r>
    </w:p>
    <w:p w14:paraId="383662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8ECDDB9">
          <v:rect id="_x0000_i1482" style="width:0;height:1.5pt" o:hralign="center" o:hrstd="t" o:hr="t" fillcolor="#a0a0a0" stroked="f"/>
        </w:pict>
      </w:r>
    </w:p>
    <w:p w14:paraId="19630FA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9.65 Important Commands</w:t>
      </w:r>
    </w:p>
    <w:p w14:paraId="085B750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your notes, keep these commands together.</w:t>
      </w:r>
    </w:p>
    <w:p w14:paraId="37A613DE"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Check Node.js version</w:t>
      </w:r>
    </w:p>
    <w:p w14:paraId="795502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node --version</w:t>
      </w:r>
    </w:p>
    <w:p w14:paraId="4D50432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w:t>
      </w:r>
    </w:p>
    <w:p w14:paraId="1B2C03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-v</w:t>
      </w:r>
    </w:p>
    <w:p w14:paraId="0289A702"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Run a JavaScript file</w:t>
      </w:r>
    </w:p>
    <w:p w14:paraId="75D8AF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app.js</w:t>
      </w:r>
    </w:p>
    <w:p w14:paraId="14C7F496"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Start Node.js REPL</w:t>
      </w:r>
    </w:p>
    <w:p w14:paraId="55FEC9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w:t>
      </w:r>
    </w:p>
    <w:p w14:paraId="2A9376BC"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Exit Node.js REPL</w:t>
      </w:r>
    </w:p>
    <w:p w14:paraId="763ED46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can use:</w:t>
      </w:r>
    </w:p>
    <w:p w14:paraId="63673F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.exit</w:t>
      </w:r>
      <w:proofErr w:type="gramEnd"/>
    </w:p>
    <w:p w14:paraId="0AFDA65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 commonly press:</w:t>
      </w:r>
    </w:p>
    <w:p w14:paraId="3FE23D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Ctrl + C</w:t>
      </w:r>
    </w:p>
    <w:p w14:paraId="6565F8C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twice.</w:t>
      </w:r>
    </w:p>
    <w:p w14:paraId="1405FB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202BE39">
          <v:rect id="_x0000_i1483" style="width:0;height:1.5pt" o:hralign="center" o:hrstd="t" o:hr="t" fillcolor="#a0a0a0" stroked="f"/>
        </w:pict>
      </w:r>
    </w:p>
    <w:p w14:paraId="447D1F3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9.66 Important HTML Patterns</w:t>
      </w:r>
    </w:p>
    <w:p w14:paraId="0F23D76E"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Embedded JavaScript</w:t>
      </w:r>
    </w:p>
    <w:p w14:paraId="6D0C44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&lt;script&gt;</w:t>
      </w:r>
    </w:p>
    <w:p w14:paraId="0ABBC5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console.log("Hello");</w:t>
      </w:r>
    </w:p>
    <w:p w14:paraId="60A512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&lt;/script&gt;</w:t>
      </w:r>
    </w:p>
    <w:p w14:paraId="37D300C9"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External JavaScript</w:t>
      </w:r>
    </w:p>
    <w:p w14:paraId="34D1E2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72F7C79D"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Deferred JavaScript</w:t>
      </w:r>
    </w:p>
    <w:p w14:paraId="26B1C1C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 defer&gt;&lt;/script&gt;</w:t>
      </w:r>
    </w:p>
    <w:p w14:paraId="0C62DC5D"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Async JavaScript</w:t>
      </w:r>
    </w:p>
    <w:p w14:paraId="47AC87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 async&gt;&lt;/script&gt;</w:t>
      </w:r>
    </w:p>
    <w:p w14:paraId="40DE7C13"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JavaScript module</w:t>
      </w:r>
    </w:p>
    <w:p w14:paraId="324AB8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type="module"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7795BB6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forms will become increasingly important as you build real applications.</w:t>
      </w:r>
    </w:p>
    <w:p w14:paraId="464441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lastRenderedPageBreak/>
        <w:pict w14:anchorId="4E487D81">
          <v:rect id="_x0000_i1484" style="width:0;height:1.5pt" o:hralign="center" o:hrstd="t" o:hr="t" fillcolor="#a0a0a0" stroked="f"/>
        </w:pict>
      </w:r>
    </w:p>
    <w:p w14:paraId="438364A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9.67 Common Mistakes Beginners Make</w:t>
      </w:r>
    </w:p>
    <w:p w14:paraId="22B865EF"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 xml:space="preserve">Mistake 1 — Forgetting the </w:t>
      </w:r>
      <w:r w:rsidRPr="009A0288">
        <w:rPr>
          <w:rFonts w:ascii="Verdana" w:eastAsia="Times New Roman" w:hAnsi="Verdana" w:cs="Mongolian Baiti"/>
          <w:b/>
          <w:bCs/>
          <w:color w:val="188038"/>
          <w:kern w:val="0"/>
          <w:sz w:val="26"/>
          <w:szCs w:val="26"/>
          <w:lang w:eastAsia="en-IN" w:bidi="hi-IN"/>
          <w14:ligatures w14:val="none"/>
        </w:rPr>
        <w:t>.</w:t>
      </w:r>
      <w:proofErr w:type="spellStart"/>
      <w:r w:rsidRPr="009A0288">
        <w:rPr>
          <w:rFonts w:ascii="Verdana" w:eastAsia="Times New Roman" w:hAnsi="Verdana" w:cs="Mongolian Baiti"/>
          <w:b/>
          <w:bCs/>
          <w:color w:val="188038"/>
          <w:kern w:val="0"/>
          <w:sz w:val="26"/>
          <w:szCs w:val="26"/>
          <w:lang w:eastAsia="en-IN" w:bidi="hi-IN"/>
          <w14:ligatures w14:val="none"/>
        </w:rPr>
        <w:t>js</w:t>
      </w:r>
      <w:proofErr w:type="spellEnd"/>
      <w:r w:rsidRPr="009A0288">
        <w:rPr>
          <w:rFonts w:ascii="Verdana" w:eastAsia="Times New Roman" w:hAnsi="Verdana" w:cs="Mongolian Baiti"/>
          <w:b/>
          <w:bCs/>
          <w:color w:val="000000"/>
          <w:kern w:val="0"/>
          <w:sz w:val="26"/>
          <w:szCs w:val="26"/>
          <w:lang w:eastAsia="en-IN" w:bidi="hi-IN"/>
          <w14:ligatures w14:val="none"/>
        </w:rPr>
        <w:t xml:space="preserve"> extension</w:t>
      </w:r>
    </w:p>
    <w:p w14:paraId="172B357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Wrong:</w:t>
      </w:r>
    </w:p>
    <w:p w14:paraId="6FAE5C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w:t>
      </w:r>
    </w:p>
    <w:p w14:paraId="0F1B131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you intended a normal JavaScript source file.</w:t>
      </w:r>
    </w:p>
    <w:p w14:paraId="1CB90E9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Usually:</w:t>
      </w:r>
    </w:p>
    <w:p w14:paraId="02715C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51E9C8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E038DD0">
          <v:rect id="_x0000_i1485" style="width:0;height:1.5pt" o:hralign="center" o:hrstd="t" o:hr="t" fillcolor="#a0a0a0" stroked="f"/>
        </w:pict>
      </w:r>
    </w:p>
    <w:p w14:paraId="10D09D48"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Mistake 2 — Wrong script path</w:t>
      </w:r>
    </w:p>
    <w:p w14:paraId="2E2E97F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w:t>
      </w:r>
    </w:p>
    <w:p w14:paraId="4C87C8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project/</w:t>
      </w:r>
    </w:p>
    <w:p w14:paraId="102968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index.html</w:t>
      </w:r>
    </w:p>
    <w:p w14:paraId="1FA6CB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js</w:t>
      </w:r>
      <w:proofErr w:type="spellEnd"/>
      <w:r w:rsidRPr="009A0288">
        <w:rPr>
          <w:rFonts w:ascii="Verdana" w:eastAsia="Times New Roman" w:hAnsi="Verdana" w:cs="Mongolian Baiti"/>
          <w:color w:val="000000"/>
          <w:kern w:val="0"/>
          <w:sz w:val="22"/>
          <w:szCs w:val="22"/>
          <w:lang w:eastAsia="en-IN" w:bidi="hi-IN"/>
          <w14:ligatures w14:val="none"/>
        </w:rPr>
        <w:t>/</w:t>
      </w:r>
    </w:p>
    <w:p w14:paraId="5CDDBD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app.js</w:t>
      </w:r>
    </w:p>
    <w:p w14:paraId="41AFF05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Then this is incorrect:</w:t>
      </w:r>
    </w:p>
    <w:p w14:paraId="15A531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7D723FE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because </w:t>
      </w:r>
      <w:r w:rsidRPr="009A0288">
        <w:rPr>
          <w:rFonts w:ascii="Verdana" w:eastAsia="Times New Roman" w:hAnsi="Verdana" w:cs="Mongolian Baiti"/>
          <w:color w:val="188038"/>
          <w:kern w:val="0"/>
          <w:sz w:val="22"/>
          <w:szCs w:val="22"/>
          <w:lang w:eastAsia="en-IN" w:bidi="hi-IN"/>
          <w14:ligatures w14:val="none"/>
        </w:rPr>
        <w:t>app.js</w:t>
      </w:r>
      <w:r w:rsidRPr="009A0288">
        <w:rPr>
          <w:rFonts w:ascii="Verdana" w:eastAsia="Times New Roman" w:hAnsi="Verdana" w:cs="Mongolian Baiti"/>
          <w:color w:val="000000"/>
          <w:kern w:val="0"/>
          <w:sz w:val="22"/>
          <w:szCs w:val="22"/>
          <w:lang w:eastAsia="en-IN" w:bidi="hi-IN"/>
          <w14:ligatures w14:val="none"/>
        </w:rPr>
        <w:t xml:space="preserve"> is inside </w:t>
      </w:r>
      <w:proofErr w:type="spellStart"/>
      <w:r w:rsidRPr="009A0288">
        <w:rPr>
          <w:rFonts w:ascii="Verdana" w:eastAsia="Times New Roman" w:hAnsi="Verdana" w:cs="Mongolian Baiti"/>
          <w:color w:val="188038"/>
          <w:kern w:val="0"/>
          <w:sz w:val="22"/>
          <w:szCs w:val="22"/>
          <w:lang w:eastAsia="en-IN" w:bidi="hi-IN"/>
          <w14:ligatures w14:val="none"/>
        </w:rPr>
        <w:t>js</w:t>
      </w:r>
      <w:proofErr w:type="spellEnd"/>
      <w:r w:rsidRPr="009A0288">
        <w:rPr>
          <w:rFonts w:ascii="Verdana" w:eastAsia="Times New Roman" w:hAnsi="Verdana" w:cs="Mongolian Baiti"/>
          <w:color w:val="000000"/>
          <w:kern w:val="0"/>
          <w:sz w:val="22"/>
          <w:szCs w:val="22"/>
          <w:lang w:eastAsia="en-IN" w:bidi="hi-IN"/>
          <w14:ligatures w14:val="none"/>
        </w:rPr>
        <w:t>.</w:t>
      </w:r>
    </w:p>
    <w:p w14:paraId="230B7B9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Correct:</w:t>
      </w:r>
    </w:p>
    <w:p w14:paraId="0A91C3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w:t>
      </w:r>
      <w:proofErr w:type="spellStart"/>
      <w:r w:rsidRPr="009A0288">
        <w:rPr>
          <w:rFonts w:ascii="Verdana" w:eastAsia="Times New Roman" w:hAnsi="Verdana" w:cs="Mongolian Baiti"/>
          <w:color w:val="000000"/>
          <w:kern w:val="0"/>
          <w:sz w:val="22"/>
          <w:szCs w:val="22"/>
          <w:lang w:eastAsia="en-IN" w:bidi="hi-IN"/>
          <w14:ligatures w14:val="none"/>
        </w:rPr>
        <w:t>js</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150F59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9643721">
          <v:rect id="_x0000_i1486" style="width:0;height:1.5pt" o:hralign="center" o:hrstd="t" o:hr="t" fillcolor="#a0a0a0" stroked="f"/>
        </w:pict>
      </w:r>
    </w:p>
    <w:p w14:paraId="08E722D7"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Mistake 3 — JavaScript file not connected to HTML</w:t>
      </w:r>
    </w:p>
    <w:p w14:paraId="26303CF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Creating:</w:t>
      </w:r>
    </w:p>
    <w:p w14:paraId="239FA5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3EA39E7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does not automatically make the browser execute it.</w:t>
      </w:r>
    </w:p>
    <w:p w14:paraId="2601F83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need:</w:t>
      </w:r>
    </w:p>
    <w:p w14:paraId="349B50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457BBDB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or another appropriate loading mechanism.</w:t>
      </w:r>
    </w:p>
    <w:p w14:paraId="372992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4A3F3A3">
          <v:rect id="_x0000_i1487" style="width:0;height:1.5pt" o:hralign="center" o:hrstd="t" o:hr="t" fillcolor="#a0a0a0" stroked="f"/>
        </w:pict>
      </w:r>
    </w:p>
    <w:p w14:paraId="50D42F79"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Mistake 4 — Looking at the webpage instead of the console</w:t>
      </w:r>
    </w:p>
    <w:p w14:paraId="772E046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your JavaScript contains:</w:t>
      </w:r>
    </w:p>
    <w:p w14:paraId="3B6AEB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0FE3485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should inspect the browser's Developer Tools Console.</w:t>
      </w:r>
    </w:p>
    <w:p w14:paraId="1D5A394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message does not automatically appear as webpage text.</w:t>
      </w:r>
    </w:p>
    <w:p w14:paraId="2953F0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0C6776C">
          <v:rect id="_x0000_i1488" style="width:0;height:1.5pt" o:hralign="center" o:hrstd="t" o:hr="t" fillcolor="#a0a0a0" stroked="f"/>
        </w:pict>
      </w:r>
    </w:p>
    <w:p w14:paraId="144B7413"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Mistake 5 — Running Node.js from the wrong directory</w:t>
      </w:r>
    </w:p>
    <w:p w14:paraId="2DB0BC1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your terminal is not in the directory containing:</w:t>
      </w:r>
    </w:p>
    <w:p w14:paraId="702BB6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580E2CF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then:</w:t>
      </w:r>
    </w:p>
    <w:p w14:paraId="32E055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app.js</w:t>
      </w:r>
    </w:p>
    <w:p w14:paraId="6331725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may fail because the file cannot be found.</w:t>
      </w:r>
    </w:p>
    <w:p w14:paraId="7AFBAA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8E067D1">
          <v:rect id="_x0000_i1489" style="width:0;height:1.5pt" o:hralign="center" o:hrstd="t" o:hr="t" fillcolor="#a0a0a0" stroked="f"/>
        </w:pict>
      </w:r>
    </w:p>
    <w:p w14:paraId="23B97A0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9.68 Key Definitions</w:t>
      </w:r>
    </w:p>
    <w:p w14:paraId="1D8ACBE3"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JavaScript Source File</w:t>
      </w:r>
    </w:p>
    <w:p w14:paraId="70BC948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text file containing JavaScript source code, conventionally using the </w:t>
      </w:r>
      <w:r w:rsidRPr="009A0288">
        <w:rPr>
          <w:rFonts w:ascii="Verdana" w:eastAsia="Times New Roman" w:hAnsi="Verdana" w:cs="Mongolian Baiti"/>
          <w:color w:val="188038"/>
          <w:kern w:val="0"/>
          <w:sz w:val="22"/>
          <w:szCs w:val="22"/>
          <w:lang w:eastAsia="en-IN" w:bidi="hi-IN"/>
          <w14:ligatures w14:val="none"/>
        </w:rPr>
        <w:t>.</w:t>
      </w:r>
      <w:proofErr w:type="spellStart"/>
      <w:r w:rsidRPr="009A0288">
        <w:rPr>
          <w:rFonts w:ascii="Verdana" w:eastAsia="Times New Roman" w:hAnsi="Verdana" w:cs="Mongolian Baiti"/>
          <w:color w:val="188038"/>
          <w:kern w:val="0"/>
          <w:sz w:val="22"/>
          <w:szCs w:val="22"/>
          <w:lang w:eastAsia="en-IN" w:bidi="hi-IN"/>
          <w14:ligatures w14:val="none"/>
        </w:rPr>
        <w:t>js</w:t>
      </w:r>
      <w:proofErr w:type="spellEnd"/>
      <w:r w:rsidRPr="009A0288">
        <w:rPr>
          <w:rFonts w:ascii="Verdana" w:eastAsia="Times New Roman" w:hAnsi="Verdana" w:cs="Mongolian Baiti"/>
          <w:color w:val="000000"/>
          <w:kern w:val="0"/>
          <w:sz w:val="22"/>
          <w:szCs w:val="22"/>
          <w:lang w:eastAsia="en-IN" w:bidi="hi-IN"/>
          <w14:ligatures w14:val="none"/>
        </w:rPr>
        <w:t xml:space="preserve"> extension.</w:t>
      </w:r>
    </w:p>
    <w:p w14:paraId="0D9B3A24"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188038"/>
          <w:kern w:val="0"/>
          <w:sz w:val="26"/>
          <w:szCs w:val="26"/>
          <w:lang w:eastAsia="en-IN" w:bidi="hi-IN"/>
          <w14:ligatures w14:val="none"/>
        </w:rPr>
        <w:t>&lt;script&gt;</w:t>
      </w:r>
    </w:p>
    <w:p w14:paraId="17123FF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 HTML element used to embed or reference executable JavaScript.</w:t>
      </w:r>
    </w:p>
    <w:p w14:paraId="322D7646"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proofErr w:type="spellStart"/>
      <w:r w:rsidRPr="009A0288">
        <w:rPr>
          <w:rFonts w:ascii="Verdana" w:eastAsia="Times New Roman" w:hAnsi="Verdana" w:cs="Mongolian Baiti"/>
          <w:b/>
          <w:bCs/>
          <w:color w:val="188038"/>
          <w:kern w:val="0"/>
          <w:sz w:val="26"/>
          <w:szCs w:val="26"/>
          <w:lang w:eastAsia="en-IN" w:bidi="hi-IN"/>
          <w14:ligatures w14:val="none"/>
        </w:rPr>
        <w:t>src</w:t>
      </w:r>
      <w:proofErr w:type="spellEnd"/>
    </w:p>
    <w:p w14:paraId="151F191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An attribute of </w:t>
      </w:r>
      <w:r w:rsidRPr="009A0288">
        <w:rPr>
          <w:rFonts w:ascii="Verdana" w:eastAsia="Times New Roman" w:hAnsi="Verdana" w:cs="Mongolian Baiti"/>
          <w:color w:val="188038"/>
          <w:kern w:val="0"/>
          <w:sz w:val="22"/>
          <w:szCs w:val="22"/>
          <w:lang w:eastAsia="en-IN" w:bidi="hi-IN"/>
          <w14:ligatures w14:val="none"/>
        </w:rPr>
        <w:t>&lt;script&gt;</w:t>
      </w:r>
      <w:r w:rsidRPr="009A0288">
        <w:rPr>
          <w:rFonts w:ascii="Verdana" w:eastAsia="Times New Roman" w:hAnsi="Verdana" w:cs="Mongolian Baiti"/>
          <w:color w:val="000000"/>
          <w:kern w:val="0"/>
          <w:sz w:val="22"/>
          <w:szCs w:val="22"/>
          <w:lang w:eastAsia="en-IN" w:bidi="hi-IN"/>
          <w14:ligatures w14:val="none"/>
        </w:rPr>
        <w:t xml:space="preserve"> used to specify an external JavaScript resource.</w:t>
      </w:r>
    </w:p>
    <w:p w14:paraId="65129A5D"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Browser Console</w:t>
      </w:r>
    </w:p>
    <w:p w14:paraId="15B8CA2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developer tool that provides an interactive environment for evaluating JavaScript and viewing diagnostic output.</w:t>
      </w:r>
    </w:p>
    <w:p w14:paraId="6D3061B5"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lastRenderedPageBreak/>
        <w:t>Node.js</w:t>
      </w:r>
    </w:p>
    <w:p w14:paraId="74213C4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JavaScript runtime that allows JavaScript to execute outside the browser and provides additional APIs for server-side and system-level programming.</w:t>
      </w:r>
    </w:p>
    <w:p w14:paraId="3A12AD23"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REPL</w:t>
      </w:r>
    </w:p>
    <w:p w14:paraId="7988F1D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 interactive environment that repeatedly reads input, evaluates it, prints the result, and waits for more input.</w:t>
      </w:r>
    </w:p>
    <w:p w14:paraId="15B325BE"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188038"/>
          <w:kern w:val="0"/>
          <w:sz w:val="26"/>
          <w:szCs w:val="26"/>
          <w:lang w:eastAsia="en-IN" w:bidi="hi-IN"/>
          <w14:ligatures w14:val="none"/>
        </w:rPr>
        <w:t>defer</w:t>
      </w:r>
    </w:p>
    <w:p w14:paraId="14BBB31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script-loading attribute that allows fetching to occur without blocking normal HTML parsing and schedules classic external script execution after document parsing.</w:t>
      </w:r>
    </w:p>
    <w:p w14:paraId="7FD1E3EC"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188038"/>
          <w:kern w:val="0"/>
          <w:sz w:val="26"/>
          <w:szCs w:val="26"/>
          <w:lang w:eastAsia="en-IN" w:bidi="hi-IN"/>
          <w14:ligatures w14:val="none"/>
        </w:rPr>
        <w:t>async</w:t>
      </w:r>
    </w:p>
    <w:p w14:paraId="3221D6E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script-loading attribute that allows an external script to be fetched asynchronously and executed when it becomes available, without preserving execution order between async scripts.</w:t>
      </w:r>
    </w:p>
    <w:p w14:paraId="573D8992"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Exit Code</w:t>
      </w:r>
    </w:p>
    <w:p w14:paraId="6ED38E5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numeric status returned by a process to the operating system, with </w:t>
      </w:r>
      <w:r w:rsidRPr="009A0288">
        <w:rPr>
          <w:rFonts w:ascii="Verdana" w:eastAsia="Times New Roman" w:hAnsi="Verdana" w:cs="Mongolian Baiti"/>
          <w:color w:val="188038"/>
          <w:kern w:val="0"/>
          <w:sz w:val="22"/>
          <w:szCs w:val="22"/>
          <w:lang w:eastAsia="en-IN" w:bidi="hi-IN"/>
          <w14:ligatures w14:val="none"/>
        </w:rPr>
        <w:t>0</w:t>
      </w:r>
      <w:r w:rsidRPr="009A0288">
        <w:rPr>
          <w:rFonts w:ascii="Verdana" w:eastAsia="Times New Roman" w:hAnsi="Verdana" w:cs="Mongolian Baiti"/>
          <w:color w:val="000000"/>
          <w:kern w:val="0"/>
          <w:sz w:val="22"/>
          <w:szCs w:val="22"/>
          <w:lang w:eastAsia="en-IN" w:bidi="hi-IN"/>
          <w14:ligatures w14:val="none"/>
        </w:rPr>
        <w:t xml:space="preserve"> conventionally indicating successful completion.</w:t>
      </w:r>
    </w:p>
    <w:p w14:paraId="45087373"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Stack Trace</w:t>
      </w:r>
    </w:p>
    <w:p w14:paraId="7041E68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Information describing the sequence of active function calls associated with an error or particular execution point.</w:t>
      </w:r>
    </w:p>
    <w:p w14:paraId="2B34DA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3FB80E3">
          <v:rect id="_x0000_i1490" style="width:0;height:1.5pt" o:hralign="center" o:hrstd="t" o:hr="t" fillcolor="#a0a0a0" stroked="f"/>
        </w:pict>
      </w:r>
    </w:p>
    <w:p w14:paraId="259C04A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9.69 Final Mental Model</w:t>
      </w:r>
    </w:p>
    <w:p w14:paraId="6D6B153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should now be able to mentally visualize what happens when you write:</w:t>
      </w:r>
    </w:p>
    <w:p w14:paraId="4018DE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15105B6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a file.</w:t>
      </w:r>
    </w:p>
    <w:p w14:paraId="2F8F96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write</w:t>
      </w:r>
    </w:p>
    <w:p w14:paraId="329421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7E621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app.js</w:t>
      </w:r>
    </w:p>
    <w:p w14:paraId="52A47D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B7AB5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 loads file</w:t>
      </w:r>
    </w:p>
    <w:p w14:paraId="7D7FB7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79DF1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 receives source</w:t>
      </w:r>
    </w:p>
    <w:p w14:paraId="713CC6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3866A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Parser </w:t>
      </w:r>
      <w:proofErr w:type="spellStart"/>
      <w:r w:rsidRPr="009A0288">
        <w:rPr>
          <w:rFonts w:ascii="Verdana" w:eastAsia="Times New Roman" w:hAnsi="Verdana" w:cs="Mongolian Baiti"/>
          <w:color w:val="000000"/>
          <w:kern w:val="0"/>
          <w:sz w:val="22"/>
          <w:szCs w:val="22"/>
          <w:lang w:eastAsia="en-IN" w:bidi="hi-IN"/>
          <w14:ligatures w14:val="none"/>
        </w:rPr>
        <w:t>analyzes</w:t>
      </w:r>
      <w:proofErr w:type="spellEnd"/>
      <w:r w:rsidRPr="009A0288">
        <w:rPr>
          <w:rFonts w:ascii="Verdana" w:eastAsia="Times New Roman" w:hAnsi="Verdana" w:cs="Mongolian Baiti"/>
          <w:color w:val="000000"/>
          <w:kern w:val="0"/>
          <w:sz w:val="22"/>
          <w:szCs w:val="22"/>
          <w:lang w:eastAsia="en-IN" w:bidi="hi-IN"/>
          <w14:ligatures w14:val="none"/>
        </w:rPr>
        <w:t xml:space="preserve"> it</w:t>
      </w:r>
    </w:p>
    <w:p w14:paraId="16BAA1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0E092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Engine prepares executable representation</w:t>
      </w:r>
    </w:p>
    <w:p w14:paraId="12528C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3DB36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executes</w:t>
      </w:r>
    </w:p>
    <w:p w14:paraId="0BCDC3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FD961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w:t>
      </w:r>
    </w:p>
    <w:p w14:paraId="018308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AE6F4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Runtime's console functionality</w:t>
      </w:r>
    </w:p>
    <w:p w14:paraId="2933F2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8DD46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Terminal / Browser Console</w:t>
      </w:r>
    </w:p>
    <w:p w14:paraId="6BEE2DA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when JavaScript is connected to a webpage:</w:t>
      </w:r>
    </w:p>
    <w:p w14:paraId="2B5997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index.html</w:t>
      </w:r>
    </w:p>
    <w:p w14:paraId="2724B9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6DA37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w:t>
      </w:r>
    </w:p>
    <w:p w14:paraId="3C90F9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0C289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loads app.js</w:t>
      </w:r>
    </w:p>
    <w:p w14:paraId="621A9B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1DBBE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Engine</w:t>
      </w:r>
    </w:p>
    <w:p w14:paraId="562B80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DE3BF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 JavaScript</w:t>
      </w:r>
    </w:p>
    <w:p w14:paraId="052787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87DED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APIs when required</w:t>
      </w:r>
    </w:p>
    <w:p w14:paraId="721AF1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EBB40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Webpage / Console / Network / Storage</w:t>
      </w:r>
    </w:p>
    <w:p w14:paraId="40A0B8B4" w14:textId="77777777" w:rsidR="009A0288" w:rsidRPr="009A0288" w:rsidRDefault="009A0288" w:rsidP="009A0288">
      <w:pPr>
        <w:spacing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p>
    <w:p w14:paraId="70DA9C7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Part 10 — Comments in JavaScript</w:t>
      </w:r>
    </w:p>
    <w:p w14:paraId="0DB1819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Comments are a fundamental part of writing maintainable JavaScript code. They are not executed as program instructions. Instead, they allow developers to write explanations, notes, warnings, documentation, or temporarily disable portions of code.</w:t>
      </w:r>
    </w:p>
    <w:p w14:paraId="6DC510C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Comments become increasingly important as programs become larger. In a small program, the purpose of a piece of code may be obvious. In a large application, </w:t>
      </w:r>
      <w:r w:rsidRPr="009A0288">
        <w:rPr>
          <w:rFonts w:ascii="Verdana" w:eastAsia="Times New Roman" w:hAnsi="Verdana" w:cs="Mongolian Baiti"/>
          <w:color w:val="000000"/>
          <w:kern w:val="0"/>
          <w:sz w:val="22"/>
          <w:szCs w:val="22"/>
          <w:lang w:eastAsia="en-IN" w:bidi="hi-IN"/>
          <w14:ligatures w14:val="none"/>
        </w:rPr>
        <w:lastRenderedPageBreak/>
        <w:t>however, code may contain complex business rules, unusual decisions, workarounds, assumptions, or important warnings that are not immediately obvious from the syntax alone.</w:t>
      </w:r>
    </w:p>
    <w:p w14:paraId="3C22D3A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provides two primary comment forms:</w:t>
      </w:r>
    </w:p>
    <w:p w14:paraId="1F1F8511" w14:textId="77777777" w:rsidR="009A0288" w:rsidRPr="009A0288" w:rsidRDefault="009A0288">
      <w:pPr>
        <w:numPr>
          <w:ilvl w:val="0"/>
          <w:numId w:val="35"/>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Single-line comments</w:t>
      </w:r>
    </w:p>
    <w:p w14:paraId="1740A243" w14:textId="77777777" w:rsidR="009A0288" w:rsidRPr="009A0288" w:rsidRDefault="009A0288">
      <w:pPr>
        <w:numPr>
          <w:ilvl w:val="0"/>
          <w:numId w:val="35"/>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Multi-line comments</w:t>
      </w:r>
    </w:p>
    <w:p w14:paraId="259DA9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28C54A4">
          <v:rect id="_x0000_i1491" style="width:0;height:1.5pt" o:hralign="center" o:hrstd="t" o:hr="t" fillcolor="#a0a0a0" stroked="f"/>
        </w:pict>
      </w:r>
    </w:p>
    <w:p w14:paraId="2C8D9F4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10.1 What Is a Comment?</w:t>
      </w:r>
    </w:p>
    <w:p w14:paraId="5025268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w:t>
      </w:r>
      <w:r w:rsidRPr="009A0288">
        <w:rPr>
          <w:rFonts w:ascii="Verdana" w:eastAsia="Times New Roman" w:hAnsi="Verdana" w:cs="Mongolian Baiti"/>
          <w:b/>
          <w:bCs/>
          <w:color w:val="000000"/>
          <w:kern w:val="0"/>
          <w:sz w:val="22"/>
          <w:szCs w:val="22"/>
          <w:lang w:eastAsia="en-IN" w:bidi="hi-IN"/>
          <w14:ligatures w14:val="none"/>
        </w:rPr>
        <w:t>comment</w:t>
      </w:r>
      <w:r w:rsidRPr="009A0288">
        <w:rPr>
          <w:rFonts w:ascii="Verdana" w:eastAsia="Times New Roman" w:hAnsi="Verdana" w:cs="Mongolian Baiti"/>
          <w:color w:val="000000"/>
          <w:kern w:val="0"/>
          <w:sz w:val="22"/>
          <w:szCs w:val="22"/>
          <w:lang w:eastAsia="en-IN" w:bidi="hi-IN"/>
          <w14:ligatures w14:val="none"/>
        </w:rPr>
        <w:t xml:space="preserve"> is text written inside source code that is ignored by the JavaScript parser as executable JavaScript.</w:t>
      </w:r>
    </w:p>
    <w:p w14:paraId="3C434BC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CBDEE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This is a comment</w:t>
      </w:r>
    </w:p>
    <w:p w14:paraId="1D783C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8C351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680897F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engine executes:</w:t>
      </w:r>
    </w:p>
    <w:p w14:paraId="2CB9D1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6FB7D8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does not execute:</w:t>
      </w:r>
    </w:p>
    <w:p w14:paraId="7B0416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This is a comment</w:t>
      </w:r>
    </w:p>
    <w:p w14:paraId="66CE966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1E6D22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 Code</w:t>
      </w:r>
    </w:p>
    <w:p w14:paraId="5BC0E3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11F40D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AAA65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Parser</w:t>
      </w:r>
    </w:p>
    <w:p w14:paraId="560A2C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5F65A7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Comment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ignored as executable code</w:t>
      </w:r>
    </w:p>
    <w:p w14:paraId="59DFD8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7B9092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 JavaScript code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processed</w:t>
      </w:r>
    </w:p>
    <w:p w14:paraId="7455B7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Comments are therefore part of the source code but do not represent runtime instructions.</w:t>
      </w:r>
    </w:p>
    <w:p w14:paraId="177CE0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C97D8B0">
          <v:rect id="_x0000_i1492" style="width:0;height:1.5pt" o:hralign="center" o:hrstd="t" o:hr="t" fillcolor="#a0a0a0" stroked="f"/>
        </w:pict>
      </w:r>
    </w:p>
    <w:p w14:paraId="2CB0EE4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10.2 Why Comments Exist</w:t>
      </w:r>
    </w:p>
    <w:p w14:paraId="1AB2AC2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Comments can serve several purposes:</w:t>
      </w:r>
    </w:p>
    <w:p w14:paraId="538440FE"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lastRenderedPageBreak/>
        <w:t>Explanation</w:t>
      </w:r>
    </w:p>
    <w:p w14:paraId="13BE39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Calculate the total price including tax.</w:t>
      </w:r>
    </w:p>
    <w:p w14:paraId="03BB31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total = price + tax;</w:t>
      </w:r>
    </w:p>
    <w:p w14:paraId="3F5A79CB"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Documentation</w:t>
      </w:r>
    </w:p>
    <w:p w14:paraId="0CFF30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Returns the user's full name.</w:t>
      </w:r>
    </w:p>
    <w:p w14:paraId="34F62F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spellStart"/>
      <w:r w:rsidRPr="009A0288">
        <w:rPr>
          <w:rFonts w:ascii="Verdana" w:eastAsia="Times New Roman" w:hAnsi="Verdana" w:cs="Mongolian Baiti"/>
          <w:color w:val="000000"/>
          <w:kern w:val="0"/>
          <w:sz w:val="22"/>
          <w:szCs w:val="22"/>
          <w:lang w:eastAsia="en-IN" w:bidi="hi-IN"/>
          <w14:ligatures w14:val="none"/>
        </w:rPr>
        <w:t>getFullName</w:t>
      </w:r>
      <w:proofErr w:type="spellEnd"/>
      <w:r w:rsidRPr="009A0288">
        <w:rPr>
          <w:rFonts w:ascii="Verdana" w:eastAsia="Times New Roman" w:hAnsi="Verdana" w:cs="Mongolian Baiti"/>
          <w:color w:val="000000"/>
          <w:kern w:val="0"/>
          <w:sz w:val="22"/>
          <w:szCs w:val="22"/>
          <w:lang w:eastAsia="en-IN" w:bidi="hi-IN"/>
          <w14:ligatures w14:val="none"/>
        </w:rPr>
        <w:t>(user) {</w:t>
      </w:r>
    </w:p>
    <w:p w14:paraId="6388DD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w:t>
      </w:r>
      <w:proofErr w:type="spellStart"/>
      <w:proofErr w:type="gramStart"/>
      <w:r w:rsidRPr="009A0288">
        <w:rPr>
          <w:rFonts w:ascii="Verdana" w:eastAsia="Times New Roman" w:hAnsi="Verdana" w:cs="Mongolian Baiti"/>
          <w:color w:val="000000"/>
          <w:kern w:val="0"/>
          <w:sz w:val="22"/>
          <w:szCs w:val="22"/>
          <w:lang w:eastAsia="en-IN" w:bidi="hi-IN"/>
          <w14:ligatures w14:val="none"/>
        </w:rPr>
        <w:t>user.firstName</w:t>
      </w:r>
      <w:proofErr w:type="spellEnd"/>
      <w:proofErr w:type="gramEnd"/>
      <w:r w:rsidRPr="009A0288">
        <w:rPr>
          <w:rFonts w:ascii="Verdana" w:eastAsia="Times New Roman" w:hAnsi="Verdana" w:cs="Mongolian Baiti"/>
          <w:color w:val="000000"/>
          <w:kern w:val="0"/>
          <w:sz w:val="22"/>
          <w:szCs w:val="22"/>
          <w:lang w:eastAsia="en-IN" w:bidi="hi-IN"/>
          <w14:ligatures w14:val="none"/>
        </w:rPr>
        <w:t>} ${</w:t>
      </w:r>
      <w:proofErr w:type="spellStart"/>
      <w:proofErr w:type="gramStart"/>
      <w:r w:rsidRPr="009A0288">
        <w:rPr>
          <w:rFonts w:ascii="Verdana" w:eastAsia="Times New Roman" w:hAnsi="Verdana" w:cs="Mongolian Baiti"/>
          <w:color w:val="000000"/>
          <w:kern w:val="0"/>
          <w:sz w:val="22"/>
          <w:szCs w:val="22"/>
          <w:lang w:eastAsia="en-IN" w:bidi="hi-IN"/>
          <w14:ligatures w14:val="none"/>
        </w:rPr>
        <w:t>user.lastName</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149E95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2D4C1B7"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Warning</w:t>
      </w:r>
    </w:p>
    <w:p w14:paraId="571854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Do not remove this check.</w:t>
      </w:r>
    </w:p>
    <w:p w14:paraId="5B6B0C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The API requires authentication before this operation.</w:t>
      </w:r>
    </w:p>
    <w:p w14:paraId="34BFC204"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Temporary debugging</w:t>
      </w:r>
    </w:p>
    <w:p w14:paraId="3B82E3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console.log(user);</w:t>
      </w:r>
    </w:p>
    <w:p w14:paraId="276BF837"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Temporarily disabling code</w:t>
      </w:r>
    </w:p>
    <w:p w14:paraId="741E1D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25FFC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"Debug 1");</w:t>
      </w:r>
    </w:p>
    <w:p w14:paraId="776735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"Debug 2");</w:t>
      </w:r>
    </w:p>
    <w:p w14:paraId="4D7F88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0B665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860D239">
          <v:rect id="_x0000_i1493" style="width:0;height:1.5pt" o:hralign="center" o:hrstd="t" o:hr="t" fillcolor="#a0a0a0" stroked="f"/>
        </w:pict>
      </w:r>
    </w:p>
    <w:p w14:paraId="604F0D6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10.3 Single-Line Comments</w:t>
      </w:r>
    </w:p>
    <w:p w14:paraId="53C1B09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single-line comment begins with:</w:t>
      </w:r>
    </w:p>
    <w:p w14:paraId="48A03C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6422FD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Everything after </w:t>
      </w:r>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on that line is treated as a comment.</w:t>
      </w:r>
    </w:p>
    <w:p w14:paraId="743359D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710BB4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This is a comment</w:t>
      </w:r>
    </w:p>
    <w:p w14:paraId="6913A42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Another example:</w:t>
      </w:r>
    </w:p>
    <w:p w14:paraId="318D98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age = 25; // User's age</w:t>
      </w:r>
    </w:p>
    <w:p w14:paraId="2017BE6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code before the comment still executes:</w:t>
      </w:r>
    </w:p>
    <w:p w14:paraId="49F02A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age = 25;</w:t>
      </w:r>
    </w:p>
    <w:p w14:paraId="1D97284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comment itself does not execute.</w:t>
      </w:r>
    </w:p>
    <w:p w14:paraId="4AF0FF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56DAFF8">
          <v:rect id="_x0000_i1494" style="width:0;height:1.5pt" o:hralign="center" o:hrstd="t" o:hr="t" fillcolor="#a0a0a0" stroked="f"/>
        </w:pict>
      </w:r>
    </w:p>
    <w:p w14:paraId="1A86342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10.4 Single-Line Comment Syntax</w:t>
      </w:r>
    </w:p>
    <w:p w14:paraId="298AA80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basic structure is:</w:t>
      </w:r>
    </w:p>
    <w:p w14:paraId="475D37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comment text</w:t>
      </w:r>
    </w:p>
    <w:p w14:paraId="5E1919B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03FBB5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Store the user's name</w:t>
      </w:r>
    </w:p>
    <w:p w14:paraId="6A74A8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name = "Sumit";</w:t>
      </w:r>
    </w:p>
    <w:p w14:paraId="186D3E0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can also write:</w:t>
      </w:r>
    </w:p>
    <w:p w14:paraId="31F063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name = "Sumit"; // Store user's name</w:t>
      </w:r>
    </w:p>
    <w:p w14:paraId="6E34C5C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Both are valid.</w:t>
      </w:r>
    </w:p>
    <w:p w14:paraId="7994DD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C04A014">
          <v:rect id="_x0000_i1495" style="width:0;height:1.5pt" o:hralign="center" o:hrstd="t" o:hr="t" fillcolor="#a0a0a0" stroked="f"/>
        </w:pict>
      </w:r>
    </w:p>
    <w:p w14:paraId="5F0CFDD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10.5 Comments After Code</w:t>
      </w:r>
    </w:p>
    <w:p w14:paraId="10725C1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comment does not have to occupy an entire line.</w:t>
      </w:r>
    </w:p>
    <w:p w14:paraId="0E43F9C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60D156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price = 500; // Product price</w:t>
      </w:r>
    </w:p>
    <w:p w14:paraId="59F7047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processes:</w:t>
      </w:r>
    </w:p>
    <w:p w14:paraId="747305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price = 500;</w:t>
      </w:r>
    </w:p>
    <w:p w14:paraId="7BB9ED6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ignores:</w:t>
      </w:r>
    </w:p>
    <w:p w14:paraId="26D4E2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Product price</w:t>
      </w:r>
    </w:p>
    <w:p w14:paraId="50052C1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is called an </w:t>
      </w:r>
      <w:r w:rsidRPr="009A0288">
        <w:rPr>
          <w:rFonts w:ascii="Verdana" w:eastAsia="Times New Roman" w:hAnsi="Verdana" w:cs="Mongolian Baiti"/>
          <w:b/>
          <w:bCs/>
          <w:color w:val="000000"/>
          <w:kern w:val="0"/>
          <w:sz w:val="22"/>
          <w:szCs w:val="22"/>
          <w:lang w:eastAsia="en-IN" w:bidi="hi-IN"/>
          <w14:ligatures w14:val="none"/>
        </w:rPr>
        <w:t>end-of-line comment</w:t>
      </w:r>
      <w:r w:rsidRPr="009A0288">
        <w:rPr>
          <w:rFonts w:ascii="Verdana" w:eastAsia="Times New Roman" w:hAnsi="Verdana" w:cs="Mongolian Baiti"/>
          <w:color w:val="000000"/>
          <w:kern w:val="0"/>
          <w:sz w:val="22"/>
          <w:szCs w:val="22"/>
          <w:lang w:eastAsia="en-IN" w:bidi="hi-IN"/>
          <w14:ligatures w14:val="none"/>
        </w:rPr>
        <w:t xml:space="preserve"> or </w:t>
      </w:r>
      <w:r w:rsidRPr="009A0288">
        <w:rPr>
          <w:rFonts w:ascii="Verdana" w:eastAsia="Times New Roman" w:hAnsi="Verdana" w:cs="Mongolian Baiti"/>
          <w:b/>
          <w:bCs/>
          <w:color w:val="000000"/>
          <w:kern w:val="0"/>
          <w:sz w:val="22"/>
          <w:szCs w:val="22"/>
          <w:lang w:eastAsia="en-IN" w:bidi="hi-IN"/>
          <w14:ligatures w14:val="none"/>
        </w:rPr>
        <w:t>inline comment</w:t>
      </w:r>
      <w:r w:rsidRPr="009A0288">
        <w:rPr>
          <w:rFonts w:ascii="Verdana" w:eastAsia="Times New Roman" w:hAnsi="Verdana" w:cs="Mongolian Baiti"/>
          <w:color w:val="000000"/>
          <w:kern w:val="0"/>
          <w:sz w:val="22"/>
          <w:szCs w:val="22"/>
          <w:lang w:eastAsia="en-IN" w:bidi="hi-IN"/>
          <w14:ligatures w14:val="none"/>
        </w:rPr>
        <w:t>.</w:t>
      </w:r>
    </w:p>
    <w:p w14:paraId="717976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87DD0B7">
          <v:rect id="_x0000_i1496" style="width:0;height:1.5pt" o:hralign="center" o:hrstd="t" o:hr="t" fillcolor="#a0a0a0" stroked="f"/>
        </w:pict>
      </w:r>
    </w:p>
    <w:p w14:paraId="5BD2474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10.6 Multi-Line Comments</w:t>
      </w:r>
    </w:p>
    <w:p w14:paraId="2D04D81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supports multi-line comments using:</w:t>
      </w:r>
    </w:p>
    <w:p w14:paraId="2DE2C2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F56E6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comment</w:t>
      </w:r>
    </w:p>
    <w:p w14:paraId="73CDA6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36E2CE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Everything between:</w:t>
      </w:r>
    </w:p>
    <w:p w14:paraId="24BC5D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w:t>
      </w:r>
    </w:p>
    <w:p w14:paraId="69550BB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7EAF98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179DCE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treated as a comment.</w:t>
      </w:r>
    </w:p>
    <w:p w14:paraId="2B1CA6E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053B67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2F5B8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This program calculates</w:t>
      </w:r>
    </w:p>
    <w:p w14:paraId="37A974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the total price of a product.</w:t>
      </w:r>
    </w:p>
    <w:p w14:paraId="7AD698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5ACF3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710F0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total = price + tax;</w:t>
      </w:r>
    </w:p>
    <w:p w14:paraId="4FF035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DBCF831">
          <v:rect id="_x0000_i1497" style="width:0;height:1.5pt" o:hralign="center" o:hrstd="t" o:hr="t" fillcolor="#a0a0a0" stroked="f"/>
        </w:pict>
      </w:r>
    </w:p>
    <w:p w14:paraId="4D34501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10.7 Multi-Line Comment Syntax</w:t>
      </w:r>
    </w:p>
    <w:p w14:paraId="6AF084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general structure is:</w:t>
      </w:r>
    </w:p>
    <w:p w14:paraId="28228F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0EDA6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First line</w:t>
      </w:r>
    </w:p>
    <w:p w14:paraId="481B41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Second line</w:t>
      </w:r>
    </w:p>
    <w:p w14:paraId="58AC69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Third line</w:t>
      </w:r>
    </w:p>
    <w:p w14:paraId="6959F3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ADE846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comment can contain multiple lines.</w:t>
      </w:r>
    </w:p>
    <w:p w14:paraId="058B6C7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50CDF3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7FA5B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User Authentication System</w:t>
      </w:r>
    </w:p>
    <w:p w14:paraId="2A89E2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6C28D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This section handles:</w:t>
      </w:r>
    </w:p>
    <w:p w14:paraId="70CAD5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Login</w:t>
      </w:r>
    </w:p>
    <w:p w14:paraId="306C54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Logout</w:t>
      </w:r>
    </w:p>
    <w:p w14:paraId="46FD3D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Session validation</w:t>
      </w:r>
    </w:p>
    <w:p w14:paraId="7C31C2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C08E5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58A1F15">
          <v:rect id="_x0000_i1498" style="width:0;height:1.5pt" o:hralign="center" o:hrstd="t" o:hr="t" fillcolor="#a0a0a0" stroked="f"/>
        </w:pict>
      </w:r>
    </w:p>
    <w:p w14:paraId="1C6820D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10.8 Single-Line vs Multi-Line Comments</w:t>
      </w:r>
    </w:p>
    <w:tbl>
      <w:tblPr>
        <w:tblW w:w="0" w:type="auto"/>
        <w:tblCellMar>
          <w:top w:w="15" w:type="dxa"/>
          <w:left w:w="15" w:type="dxa"/>
          <w:bottom w:w="15" w:type="dxa"/>
          <w:right w:w="15" w:type="dxa"/>
        </w:tblCellMar>
        <w:tblLook w:val="04A0" w:firstRow="1" w:lastRow="0" w:firstColumn="1" w:lastColumn="0" w:noHBand="0" w:noVBand="1"/>
      </w:tblPr>
      <w:tblGrid>
        <w:gridCol w:w="2329"/>
        <w:gridCol w:w="2278"/>
        <w:gridCol w:w="2432"/>
      </w:tblGrid>
      <w:tr w:rsidR="009A0288" w:rsidRPr="009A0288" w14:paraId="1F360BBA" w14:textId="77777777">
        <w:trPr>
          <w:trHeight w:val="500"/>
        </w:trPr>
        <w:tc>
          <w:tcPr>
            <w:tcW w:w="0" w:type="auto"/>
            <w:tcMar>
              <w:top w:w="100" w:type="dxa"/>
              <w:left w:w="100" w:type="dxa"/>
              <w:bottom w:w="100" w:type="dxa"/>
              <w:right w:w="100" w:type="dxa"/>
            </w:tcMar>
            <w:hideMark/>
          </w:tcPr>
          <w:p w14:paraId="61C096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Feature</w:t>
            </w:r>
          </w:p>
        </w:tc>
        <w:tc>
          <w:tcPr>
            <w:tcW w:w="0" w:type="auto"/>
            <w:tcMar>
              <w:top w:w="100" w:type="dxa"/>
              <w:left w:w="100" w:type="dxa"/>
              <w:bottom w:w="100" w:type="dxa"/>
              <w:right w:w="100" w:type="dxa"/>
            </w:tcMar>
            <w:hideMark/>
          </w:tcPr>
          <w:p w14:paraId="3463F1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Single-line</w:t>
            </w:r>
          </w:p>
        </w:tc>
        <w:tc>
          <w:tcPr>
            <w:tcW w:w="0" w:type="auto"/>
            <w:tcMar>
              <w:top w:w="100" w:type="dxa"/>
              <w:left w:w="100" w:type="dxa"/>
              <w:bottom w:w="100" w:type="dxa"/>
              <w:right w:w="100" w:type="dxa"/>
            </w:tcMar>
            <w:hideMark/>
          </w:tcPr>
          <w:p w14:paraId="7935C7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Multi-line</w:t>
            </w:r>
          </w:p>
        </w:tc>
      </w:tr>
      <w:tr w:rsidR="009A0288" w:rsidRPr="009A0288" w14:paraId="24BA9160" w14:textId="77777777">
        <w:trPr>
          <w:trHeight w:val="500"/>
        </w:trPr>
        <w:tc>
          <w:tcPr>
            <w:tcW w:w="0" w:type="auto"/>
            <w:tcMar>
              <w:top w:w="100" w:type="dxa"/>
              <w:left w:w="100" w:type="dxa"/>
              <w:bottom w:w="100" w:type="dxa"/>
              <w:right w:w="100" w:type="dxa"/>
            </w:tcMar>
            <w:hideMark/>
          </w:tcPr>
          <w:p w14:paraId="776C90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Syntax</w:t>
            </w:r>
          </w:p>
        </w:tc>
        <w:tc>
          <w:tcPr>
            <w:tcW w:w="0" w:type="auto"/>
            <w:tcMar>
              <w:top w:w="100" w:type="dxa"/>
              <w:left w:w="100" w:type="dxa"/>
              <w:bottom w:w="100" w:type="dxa"/>
              <w:right w:w="100" w:type="dxa"/>
            </w:tcMar>
            <w:hideMark/>
          </w:tcPr>
          <w:p w14:paraId="1AEC6A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7ACCFA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 ... */</w:t>
            </w:r>
          </w:p>
        </w:tc>
      </w:tr>
      <w:tr w:rsidR="009A0288" w:rsidRPr="009A0288" w14:paraId="2C29A07D" w14:textId="77777777">
        <w:trPr>
          <w:trHeight w:val="500"/>
        </w:trPr>
        <w:tc>
          <w:tcPr>
            <w:tcW w:w="0" w:type="auto"/>
            <w:tcMar>
              <w:top w:w="100" w:type="dxa"/>
              <w:left w:w="100" w:type="dxa"/>
              <w:bottom w:w="100" w:type="dxa"/>
              <w:right w:w="100" w:type="dxa"/>
            </w:tcMar>
            <w:hideMark/>
          </w:tcPr>
          <w:p w14:paraId="2467DC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One line</w:t>
            </w:r>
          </w:p>
        </w:tc>
        <w:tc>
          <w:tcPr>
            <w:tcW w:w="0" w:type="auto"/>
            <w:tcMar>
              <w:top w:w="100" w:type="dxa"/>
              <w:left w:w="100" w:type="dxa"/>
              <w:bottom w:w="100" w:type="dxa"/>
              <w:right w:w="100" w:type="dxa"/>
            </w:tcMar>
            <w:hideMark/>
          </w:tcPr>
          <w:p w14:paraId="3F83F9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c>
          <w:tcPr>
            <w:tcW w:w="0" w:type="auto"/>
            <w:tcMar>
              <w:top w:w="100" w:type="dxa"/>
              <w:left w:w="100" w:type="dxa"/>
              <w:bottom w:w="100" w:type="dxa"/>
              <w:right w:w="100" w:type="dxa"/>
            </w:tcMar>
            <w:hideMark/>
          </w:tcPr>
          <w:p w14:paraId="45175B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r>
      <w:tr w:rsidR="009A0288" w:rsidRPr="009A0288" w14:paraId="774EF006" w14:textId="77777777">
        <w:trPr>
          <w:trHeight w:val="500"/>
        </w:trPr>
        <w:tc>
          <w:tcPr>
            <w:tcW w:w="0" w:type="auto"/>
            <w:tcMar>
              <w:top w:w="100" w:type="dxa"/>
              <w:left w:w="100" w:type="dxa"/>
              <w:bottom w:w="100" w:type="dxa"/>
              <w:right w:w="100" w:type="dxa"/>
            </w:tcMar>
            <w:hideMark/>
          </w:tcPr>
          <w:p w14:paraId="53FEAD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Multiple lines</w:t>
            </w:r>
          </w:p>
        </w:tc>
        <w:tc>
          <w:tcPr>
            <w:tcW w:w="0" w:type="auto"/>
            <w:tcMar>
              <w:top w:w="100" w:type="dxa"/>
              <w:left w:w="100" w:type="dxa"/>
              <w:bottom w:w="100" w:type="dxa"/>
              <w:right w:w="100" w:type="dxa"/>
            </w:tcMar>
            <w:hideMark/>
          </w:tcPr>
          <w:p w14:paraId="6C45B7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t>
            </w:r>
          </w:p>
        </w:tc>
        <w:tc>
          <w:tcPr>
            <w:tcW w:w="0" w:type="auto"/>
            <w:tcMar>
              <w:top w:w="100" w:type="dxa"/>
              <w:left w:w="100" w:type="dxa"/>
              <w:bottom w:w="100" w:type="dxa"/>
              <w:right w:w="100" w:type="dxa"/>
            </w:tcMar>
            <w:hideMark/>
          </w:tcPr>
          <w:p w14:paraId="49AC6F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r>
      <w:tr w:rsidR="009A0288" w:rsidRPr="009A0288" w14:paraId="13C7AF56" w14:textId="77777777">
        <w:trPr>
          <w:trHeight w:val="500"/>
        </w:trPr>
        <w:tc>
          <w:tcPr>
            <w:tcW w:w="0" w:type="auto"/>
            <w:tcMar>
              <w:top w:w="100" w:type="dxa"/>
              <w:left w:w="100" w:type="dxa"/>
              <w:bottom w:w="100" w:type="dxa"/>
              <w:right w:w="100" w:type="dxa"/>
            </w:tcMar>
            <w:hideMark/>
          </w:tcPr>
          <w:p w14:paraId="2A5B0B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Common use</w:t>
            </w:r>
          </w:p>
        </w:tc>
        <w:tc>
          <w:tcPr>
            <w:tcW w:w="0" w:type="auto"/>
            <w:tcMar>
              <w:top w:w="100" w:type="dxa"/>
              <w:left w:w="100" w:type="dxa"/>
              <w:bottom w:w="100" w:type="dxa"/>
              <w:right w:w="100" w:type="dxa"/>
            </w:tcMar>
            <w:hideMark/>
          </w:tcPr>
          <w:p w14:paraId="01E6F1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Short explanations</w:t>
            </w:r>
          </w:p>
        </w:tc>
        <w:tc>
          <w:tcPr>
            <w:tcW w:w="0" w:type="auto"/>
            <w:tcMar>
              <w:top w:w="100" w:type="dxa"/>
              <w:left w:w="100" w:type="dxa"/>
              <w:bottom w:w="100" w:type="dxa"/>
              <w:right w:w="100" w:type="dxa"/>
            </w:tcMar>
            <w:hideMark/>
          </w:tcPr>
          <w:p w14:paraId="13C1FB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Longer explanations</w:t>
            </w:r>
          </w:p>
        </w:tc>
      </w:tr>
      <w:tr w:rsidR="009A0288" w:rsidRPr="009A0288" w14:paraId="05584B21" w14:textId="77777777">
        <w:trPr>
          <w:trHeight w:val="500"/>
        </w:trPr>
        <w:tc>
          <w:tcPr>
            <w:tcW w:w="0" w:type="auto"/>
            <w:tcMar>
              <w:top w:w="100" w:type="dxa"/>
              <w:left w:w="100" w:type="dxa"/>
              <w:bottom w:w="100" w:type="dxa"/>
              <w:right w:w="100" w:type="dxa"/>
            </w:tcMar>
            <w:hideMark/>
          </w:tcPr>
          <w:p w14:paraId="6E9E29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Can comment code</w:t>
            </w:r>
          </w:p>
        </w:tc>
        <w:tc>
          <w:tcPr>
            <w:tcW w:w="0" w:type="auto"/>
            <w:tcMar>
              <w:top w:w="100" w:type="dxa"/>
              <w:left w:w="100" w:type="dxa"/>
              <w:bottom w:w="100" w:type="dxa"/>
              <w:right w:w="100" w:type="dxa"/>
            </w:tcMar>
            <w:hideMark/>
          </w:tcPr>
          <w:p w14:paraId="44A7CA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c>
          <w:tcPr>
            <w:tcW w:w="0" w:type="auto"/>
            <w:tcMar>
              <w:top w:w="100" w:type="dxa"/>
              <w:left w:w="100" w:type="dxa"/>
              <w:bottom w:w="100" w:type="dxa"/>
              <w:right w:w="100" w:type="dxa"/>
            </w:tcMar>
            <w:hideMark/>
          </w:tcPr>
          <w:p w14:paraId="73FE7E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tc>
      </w:tr>
    </w:tbl>
    <w:p w14:paraId="2746DC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w:t>
      </w:r>
    </w:p>
    <w:p w14:paraId="648108DE"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Single-line</w:t>
      </w:r>
    </w:p>
    <w:p w14:paraId="453E1D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Calculate total</w:t>
      </w:r>
    </w:p>
    <w:p w14:paraId="7AEFD406"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Multi-line</w:t>
      </w:r>
    </w:p>
    <w:p w14:paraId="5DA5D8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E82A1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Calculate the total</w:t>
      </w:r>
    </w:p>
    <w:p w14:paraId="3474D7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including tax and discount.</w:t>
      </w:r>
    </w:p>
    <w:p w14:paraId="016B1A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4DF39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ED733B5">
          <v:rect id="_x0000_i1499" style="width:0;height:1.5pt" o:hralign="center" o:hrstd="t" o:hr="t" fillcolor="#a0a0a0" stroked="f"/>
        </w:pict>
      </w:r>
    </w:p>
    <w:p w14:paraId="02A61ED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10.9 Temporarily Disabling Code</w:t>
      </w:r>
    </w:p>
    <w:p w14:paraId="39F8B66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Comments can be used to prevent code from executing.</w:t>
      </w:r>
    </w:p>
    <w:p w14:paraId="1579BD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A6B76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console.log("Start");</w:t>
      </w:r>
    </w:p>
    <w:p w14:paraId="07AD86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70B0E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w:t>
      </w: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"This will not execute");</w:t>
      </w:r>
    </w:p>
    <w:p w14:paraId="6E470E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6F119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console.log("End");</w:t>
      </w:r>
    </w:p>
    <w:p w14:paraId="5A71D4B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Output:</w:t>
      </w:r>
    </w:p>
    <w:p w14:paraId="5BF946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Start</w:t>
      </w:r>
    </w:p>
    <w:p w14:paraId="05141D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End</w:t>
      </w:r>
    </w:p>
    <w:p w14:paraId="6FC95E5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commented statement remains in the source file but is not executed.</w:t>
      </w:r>
    </w:p>
    <w:p w14:paraId="1B3490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0E780BE">
          <v:rect id="_x0000_i1500" style="width:0;height:1.5pt" o:hralign="center" o:hrstd="t" o:hr="t" fillcolor="#a0a0a0" stroked="f"/>
        </w:pict>
      </w:r>
    </w:p>
    <w:p w14:paraId="4A8D3D6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10.10 Commenting Multiple Lines of Code</w:t>
      </w:r>
    </w:p>
    <w:p w14:paraId="2779BE2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you have:</w:t>
      </w:r>
    </w:p>
    <w:p w14:paraId="0480FC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console.log("A");</w:t>
      </w:r>
    </w:p>
    <w:p w14:paraId="6368FF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console.log("B");</w:t>
      </w:r>
    </w:p>
    <w:p w14:paraId="4E2F64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console.log("C");</w:t>
      </w:r>
    </w:p>
    <w:p w14:paraId="0B275D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console.log("D");</w:t>
      </w:r>
    </w:p>
    <w:p w14:paraId="0035F45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can temporarily disable all four:</w:t>
      </w:r>
    </w:p>
    <w:p w14:paraId="30EB2D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9302D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console.log("A");</w:t>
      </w:r>
    </w:p>
    <w:p w14:paraId="585EAF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console.log("B");</w:t>
      </w:r>
    </w:p>
    <w:p w14:paraId="438053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console.log("C");</w:t>
      </w:r>
    </w:p>
    <w:p w14:paraId="2D166C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console.log("D");</w:t>
      </w:r>
    </w:p>
    <w:p w14:paraId="503F4A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70EEF1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 none of those statements execute.</w:t>
      </w:r>
    </w:p>
    <w:p w14:paraId="02F7B17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can be useful during debugging, although modern editors provide more convenient ways to comment/uncomment selected lines.</w:t>
      </w:r>
    </w:p>
    <w:p w14:paraId="735F96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C42D8A2">
          <v:rect id="_x0000_i1501" style="width:0;height:1.5pt" o:hralign="center" o:hrstd="t" o:hr="t" fillcolor="#a0a0a0" stroked="f"/>
        </w:pict>
      </w:r>
    </w:p>
    <w:p w14:paraId="35195FB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10.11 Comments Are Not Executed</w:t>
      </w:r>
    </w:p>
    <w:p w14:paraId="29798A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36BE8D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console.log("Before");</w:t>
      </w:r>
    </w:p>
    <w:p w14:paraId="4737B4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F050F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console.log("Middle");</w:t>
      </w:r>
    </w:p>
    <w:p w14:paraId="403EFA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B2404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console.log("After");</w:t>
      </w:r>
    </w:p>
    <w:p w14:paraId="3FCDCF8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 is:</w:t>
      </w:r>
    </w:p>
    <w:p w14:paraId="559E97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console.log("Before")</w:t>
      </w:r>
    </w:p>
    <w:p w14:paraId="402F8A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AED62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Output Before</w:t>
      </w:r>
    </w:p>
    <w:p w14:paraId="7FE3A6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B700F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comment ignored</w:t>
      </w:r>
    </w:p>
    <w:p w14:paraId="7519E8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DEB4B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console.log("After")</w:t>
      </w:r>
    </w:p>
    <w:p w14:paraId="46CD7C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43A72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Output After</w:t>
      </w:r>
    </w:p>
    <w:p w14:paraId="6147C67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Result:</w:t>
      </w:r>
    </w:p>
    <w:p w14:paraId="199654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Before</w:t>
      </w:r>
    </w:p>
    <w:p w14:paraId="372311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After</w:t>
      </w:r>
    </w:p>
    <w:p w14:paraId="575F430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commented line has no runtime effect.</w:t>
      </w:r>
    </w:p>
    <w:p w14:paraId="7C9A6C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B7D9000">
          <v:rect id="_x0000_i1502" style="width:0;height:1.5pt" o:hralign="center" o:hrstd="t" o:hr="t" fillcolor="#a0a0a0" stroked="f"/>
        </w:pict>
      </w:r>
    </w:p>
    <w:p w14:paraId="4B32337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10.12 Comments and Memory</w:t>
      </w:r>
    </w:p>
    <w:p w14:paraId="5FEDD04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Comments are not runtime JavaScript instructions.</w:t>
      </w:r>
    </w:p>
    <w:p w14:paraId="415BD80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However, saying simply that comments "do not exist at all after compilation" is too simplistic for every possible JavaScript toolchain.</w:t>
      </w:r>
    </w:p>
    <w:p w14:paraId="7B7C8DF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development tools may preserve comments, source maps may relate generated code to source code, and build tools can choose whether to retain or remove comments.</w:t>
      </w:r>
    </w:p>
    <w:p w14:paraId="74601B3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important language-level concept is:</w:t>
      </w:r>
    </w:p>
    <w:p w14:paraId="26020EF0"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Comments do not participate in JavaScript program execution.</w:t>
      </w:r>
    </w:p>
    <w:p w14:paraId="3803D8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B0A1EFA">
          <v:rect id="_x0000_i1503" style="width:0;height:1.5pt" o:hralign="center" o:hrstd="t" o:hr="t" fillcolor="#a0a0a0" stroked="f"/>
        </w:pict>
      </w:r>
    </w:p>
    <w:p w14:paraId="06A6618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10.13 Comments Can Explain Intent</w:t>
      </w:r>
    </w:p>
    <w:p w14:paraId="37F858E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One of the most valuable uses of comments is explaining </w:t>
      </w:r>
      <w:r w:rsidRPr="009A0288">
        <w:rPr>
          <w:rFonts w:ascii="Verdana" w:eastAsia="Times New Roman" w:hAnsi="Verdana" w:cs="Mongolian Baiti"/>
          <w:b/>
          <w:bCs/>
          <w:color w:val="000000"/>
          <w:kern w:val="0"/>
          <w:sz w:val="22"/>
          <w:szCs w:val="22"/>
          <w:lang w:eastAsia="en-IN" w:bidi="hi-IN"/>
          <w14:ligatures w14:val="none"/>
        </w:rPr>
        <w:t>why</w:t>
      </w:r>
      <w:r w:rsidRPr="009A0288">
        <w:rPr>
          <w:rFonts w:ascii="Verdana" w:eastAsia="Times New Roman" w:hAnsi="Verdana" w:cs="Mongolian Baiti"/>
          <w:color w:val="000000"/>
          <w:kern w:val="0"/>
          <w:sz w:val="22"/>
          <w:szCs w:val="22"/>
          <w:lang w:eastAsia="en-IN" w:bidi="hi-IN"/>
          <w14:ligatures w14:val="none"/>
        </w:rPr>
        <w:t xml:space="preserve"> code exists.</w:t>
      </w:r>
    </w:p>
    <w:p w14:paraId="4D78509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1BB993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Use 500ms because the backend may take a short time</w:t>
      </w:r>
    </w:p>
    <w:p w14:paraId="394AD8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to update the user's session state.</w:t>
      </w:r>
    </w:p>
    <w:p w14:paraId="07502A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setTimeout</w:t>
      </w:r>
      <w:proofErr w:type="spellEnd"/>
      <w:r w:rsidRPr="009A0288">
        <w:rPr>
          <w:rFonts w:ascii="Verdana" w:eastAsia="Times New Roman" w:hAnsi="Verdana" w:cs="Mongolian Baiti"/>
          <w:color w:val="000000"/>
          <w:kern w:val="0"/>
          <w:sz w:val="22"/>
          <w:szCs w:val="22"/>
          <w:lang w:eastAsia="en-IN" w:bidi="hi-IN"/>
          <w14:ligatures w14:val="none"/>
        </w:rPr>
        <w:t>(</w:t>
      </w:r>
      <w:proofErr w:type="spellStart"/>
      <w:proofErr w:type="gramEnd"/>
      <w:r w:rsidRPr="009A0288">
        <w:rPr>
          <w:rFonts w:ascii="Verdana" w:eastAsia="Times New Roman" w:hAnsi="Verdana" w:cs="Mongolian Baiti"/>
          <w:color w:val="000000"/>
          <w:kern w:val="0"/>
          <w:sz w:val="22"/>
          <w:szCs w:val="22"/>
          <w:lang w:eastAsia="en-IN" w:bidi="hi-IN"/>
          <w14:ligatures w14:val="none"/>
        </w:rPr>
        <w:t>refreshUser</w:t>
      </w:r>
      <w:proofErr w:type="spellEnd"/>
      <w:r w:rsidRPr="009A0288">
        <w:rPr>
          <w:rFonts w:ascii="Verdana" w:eastAsia="Times New Roman" w:hAnsi="Verdana" w:cs="Mongolian Baiti"/>
          <w:color w:val="000000"/>
          <w:kern w:val="0"/>
          <w:sz w:val="22"/>
          <w:szCs w:val="22"/>
          <w:lang w:eastAsia="en-IN" w:bidi="hi-IN"/>
          <w14:ligatures w14:val="none"/>
        </w:rPr>
        <w:t>, 500);</w:t>
      </w:r>
    </w:p>
    <w:p w14:paraId="298A4C7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code:</w:t>
      </w:r>
    </w:p>
    <w:p w14:paraId="39A335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setTimeout</w:t>
      </w:r>
      <w:proofErr w:type="spellEnd"/>
      <w:r w:rsidRPr="009A0288">
        <w:rPr>
          <w:rFonts w:ascii="Verdana" w:eastAsia="Times New Roman" w:hAnsi="Verdana" w:cs="Mongolian Baiti"/>
          <w:color w:val="000000"/>
          <w:kern w:val="0"/>
          <w:sz w:val="22"/>
          <w:szCs w:val="22"/>
          <w:lang w:eastAsia="en-IN" w:bidi="hi-IN"/>
          <w14:ligatures w14:val="none"/>
        </w:rPr>
        <w:t>(</w:t>
      </w:r>
      <w:proofErr w:type="spellStart"/>
      <w:proofErr w:type="gramEnd"/>
      <w:r w:rsidRPr="009A0288">
        <w:rPr>
          <w:rFonts w:ascii="Verdana" w:eastAsia="Times New Roman" w:hAnsi="Verdana" w:cs="Mongolian Baiti"/>
          <w:color w:val="000000"/>
          <w:kern w:val="0"/>
          <w:sz w:val="22"/>
          <w:szCs w:val="22"/>
          <w:lang w:eastAsia="en-IN" w:bidi="hi-IN"/>
          <w14:ligatures w14:val="none"/>
        </w:rPr>
        <w:t>refreshUser</w:t>
      </w:r>
      <w:proofErr w:type="spellEnd"/>
      <w:r w:rsidRPr="009A0288">
        <w:rPr>
          <w:rFonts w:ascii="Verdana" w:eastAsia="Times New Roman" w:hAnsi="Verdana" w:cs="Mongolian Baiti"/>
          <w:color w:val="000000"/>
          <w:kern w:val="0"/>
          <w:sz w:val="22"/>
          <w:szCs w:val="22"/>
          <w:lang w:eastAsia="en-IN" w:bidi="hi-IN"/>
          <w14:ligatures w14:val="none"/>
        </w:rPr>
        <w:t>, 500);</w:t>
      </w:r>
    </w:p>
    <w:p w14:paraId="455521B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tells you </w:t>
      </w:r>
      <w:r w:rsidRPr="009A0288">
        <w:rPr>
          <w:rFonts w:ascii="Verdana" w:eastAsia="Times New Roman" w:hAnsi="Verdana" w:cs="Mongolian Baiti"/>
          <w:b/>
          <w:bCs/>
          <w:color w:val="000000"/>
          <w:kern w:val="0"/>
          <w:sz w:val="22"/>
          <w:szCs w:val="22"/>
          <w:lang w:eastAsia="en-IN" w:bidi="hi-IN"/>
          <w14:ligatures w14:val="none"/>
        </w:rPr>
        <w:t>what</w:t>
      </w:r>
      <w:r w:rsidRPr="009A0288">
        <w:rPr>
          <w:rFonts w:ascii="Verdana" w:eastAsia="Times New Roman" w:hAnsi="Verdana" w:cs="Mongolian Baiti"/>
          <w:color w:val="000000"/>
          <w:kern w:val="0"/>
          <w:sz w:val="22"/>
          <w:szCs w:val="22"/>
          <w:lang w:eastAsia="en-IN" w:bidi="hi-IN"/>
          <w14:ligatures w14:val="none"/>
        </w:rPr>
        <w:t xml:space="preserve"> happens.</w:t>
      </w:r>
    </w:p>
    <w:p w14:paraId="6DFB548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comment explains </w:t>
      </w:r>
      <w:r w:rsidRPr="009A0288">
        <w:rPr>
          <w:rFonts w:ascii="Verdana" w:eastAsia="Times New Roman" w:hAnsi="Verdana" w:cs="Mongolian Baiti"/>
          <w:b/>
          <w:bCs/>
          <w:color w:val="000000"/>
          <w:kern w:val="0"/>
          <w:sz w:val="22"/>
          <w:szCs w:val="22"/>
          <w:lang w:eastAsia="en-IN" w:bidi="hi-IN"/>
          <w14:ligatures w14:val="none"/>
        </w:rPr>
        <w:t>why</w:t>
      </w:r>
      <w:r w:rsidRPr="009A0288">
        <w:rPr>
          <w:rFonts w:ascii="Verdana" w:eastAsia="Times New Roman" w:hAnsi="Verdana" w:cs="Mongolian Baiti"/>
          <w:color w:val="000000"/>
          <w:kern w:val="0"/>
          <w:sz w:val="22"/>
          <w:szCs w:val="22"/>
          <w:lang w:eastAsia="en-IN" w:bidi="hi-IN"/>
          <w14:ligatures w14:val="none"/>
        </w:rPr>
        <w:t xml:space="preserve"> the developer chose 500ms.</w:t>
      </w:r>
    </w:p>
    <w:p w14:paraId="5DE794B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distinction is important.</w:t>
      </w:r>
    </w:p>
    <w:p w14:paraId="184115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E532188">
          <v:rect id="_x0000_i1504" style="width:0;height:1.5pt" o:hralign="center" o:hrstd="t" o:hr="t" fillcolor="#a0a0a0" stroked="f"/>
        </w:pict>
      </w:r>
    </w:p>
    <w:p w14:paraId="13D3AAD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10.14 What Not to Comment</w:t>
      </w:r>
    </w:p>
    <w:p w14:paraId="3A4DC18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generally should not write comments that simply repeat obvious code.</w:t>
      </w:r>
    </w:p>
    <w:p w14:paraId="54059C6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Poor example:</w:t>
      </w:r>
    </w:p>
    <w:p w14:paraId="764DDE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Add 10 to x</w:t>
      </w:r>
    </w:p>
    <w:p w14:paraId="24685D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x + 10;</w:t>
      </w:r>
    </w:p>
    <w:p w14:paraId="52D5C0A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code already clearly communicates this.</w:t>
      </w:r>
    </w:p>
    <w:p w14:paraId="6D4C58C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Another poor example:</w:t>
      </w:r>
    </w:p>
    <w:p w14:paraId="24F788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Create a user variable</w:t>
      </w:r>
    </w:p>
    <w:p w14:paraId="4742B3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w:t>
      </w:r>
    </w:p>
    <w:p w14:paraId="64F2FBF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comment adds almost no useful information.</w:t>
      </w:r>
    </w:p>
    <w:p w14:paraId="58B8F4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63A278A">
          <v:rect id="_x0000_i1505" style="width:0;height:1.5pt" o:hralign="center" o:hrstd="t" o:hr="t" fillcolor="#a0a0a0" stroked="f"/>
        </w:pict>
      </w:r>
    </w:p>
    <w:p w14:paraId="4A8C381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10.15 Better Comments</w:t>
      </w:r>
    </w:p>
    <w:p w14:paraId="0050D88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Instead of explaining obvious syntax, explain important reasoning.</w:t>
      </w:r>
    </w:p>
    <w:p w14:paraId="388E499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Poor:</w:t>
      </w:r>
    </w:p>
    <w:p w14:paraId="45A919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Check if age is greater than or equal to 18</w:t>
      </w:r>
    </w:p>
    <w:p w14:paraId="03503C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(age &gt;= 18) {</w:t>
      </w:r>
    </w:p>
    <w:p w14:paraId="382D98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Allow access</w:t>
      </w:r>
    </w:p>
    <w:p w14:paraId="483687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proofErr w:type="gramStart"/>
      <w:r w:rsidRPr="009A0288">
        <w:rPr>
          <w:rFonts w:ascii="Verdana" w:eastAsia="Times New Roman" w:hAnsi="Verdana" w:cs="Mongolian Baiti"/>
          <w:color w:val="000000"/>
          <w:kern w:val="0"/>
          <w:sz w:val="22"/>
          <w:szCs w:val="22"/>
          <w:lang w:eastAsia="en-IN" w:bidi="hi-IN"/>
          <w14:ligatures w14:val="none"/>
        </w:rPr>
        <w:t>allowAccess</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6EE5DA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30A8EF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Better:</w:t>
      </w:r>
    </w:p>
    <w:p w14:paraId="471BF1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Legal age requirement for this service.</w:t>
      </w:r>
    </w:p>
    <w:p w14:paraId="1604E0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(age &gt;= 18) {</w:t>
      </w:r>
    </w:p>
    <w:p w14:paraId="542D40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proofErr w:type="gramStart"/>
      <w:r w:rsidRPr="009A0288">
        <w:rPr>
          <w:rFonts w:ascii="Verdana" w:eastAsia="Times New Roman" w:hAnsi="Verdana" w:cs="Mongolian Baiti"/>
          <w:color w:val="000000"/>
          <w:kern w:val="0"/>
          <w:sz w:val="22"/>
          <w:szCs w:val="22"/>
          <w:lang w:eastAsia="en-IN" w:bidi="hi-IN"/>
          <w14:ligatures w14:val="none"/>
        </w:rPr>
        <w:t>allowAccess</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66FEB9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532108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second comment provides useful context.</w:t>
      </w:r>
    </w:p>
    <w:p w14:paraId="7CAFE6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00B9767">
          <v:rect id="_x0000_i1506" style="width:0;height:1.5pt" o:hralign="center" o:hrstd="t" o:hr="t" fillcolor="#a0a0a0" stroked="f"/>
        </w:pict>
      </w:r>
    </w:p>
    <w:p w14:paraId="0327BAF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10.16 Comments Should Explain "Why"</w:t>
      </w:r>
    </w:p>
    <w:p w14:paraId="263C67C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useful principle:</w:t>
      </w:r>
    </w:p>
    <w:p w14:paraId="76661329"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Code should usually explain </w:t>
      </w:r>
      <w:r w:rsidRPr="009A0288">
        <w:rPr>
          <w:rFonts w:ascii="Verdana" w:eastAsia="Times New Roman" w:hAnsi="Verdana" w:cs="Mongolian Baiti"/>
          <w:b/>
          <w:bCs/>
          <w:color w:val="000000"/>
          <w:kern w:val="0"/>
          <w:sz w:val="22"/>
          <w:szCs w:val="22"/>
          <w:lang w:eastAsia="en-IN" w:bidi="hi-IN"/>
          <w14:ligatures w14:val="none"/>
        </w:rPr>
        <w:t>what</w:t>
      </w:r>
      <w:r w:rsidRPr="009A0288">
        <w:rPr>
          <w:rFonts w:ascii="Verdana" w:eastAsia="Times New Roman" w:hAnsi="Verdana" w:cs="Mongolian Baiti"/>
          <w:color w:val="000000"/>
          <w:kern w:val="0"/>
          <w:sz w:val="22"/>
          <w:szCs w:val="22"/>
          <w:lang w:eastAsia="en-IN" w:bidi="hi-IN"/>
          <w14:ligatures w14:val="none"/>
        </w:rPr>
        <w:t xml:space="preserve"> is happening; comments should explain </w:t>
      </w:r>
      <w:r w:rsidRPr="009A0288">
        <w:rPr>
          <w:rFonts w:ascii="Verdana" w:eastAsia="Times New Roman" w:hAnsi="Verdana" w:cs="Mongolian Baiti"/>
          <w:b/>
          <w:bCs/>
          <w:color w:val="000000"/>
          <w:kern w:val="0"/>
          <w:sz w:val="22"/>
          <w:szCs w:val="22"/>
          <w:lang w:eastAsia="en-IN" w:bidi="hi-IN"/>
          <w14:ligatures w14:val="none"/>
        </w:rPr>
        <w:t>why</w:t>
      </w:r>
      <w:r w:rsidRPr="009A0288">
        <w:rPr>
          <w:rFonts w:ascii="Verdana" w:eastAsia="Times New Roman" w:hAnsi="Verdana" w:cs="Mongolian Baiti"/>
          <w:color w:val="000000"/>
          <w:kern w:val="0"/>
          <w:sz w:val="22"/>
          <w:szCs w:val="22"/>
          <w:lang w:eastAsia="en-IN" w:bidi="hi-IN"/>
          <w14:ligatures w14:val="none"/>
        </w:rPr>
        <w:t xml:space="preserve"> it is happening when the reason is not obvious.</w:t>
      </w:r>
    </w:p>
    <w:p w14:paraId="44FA02E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464D5C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The API rejects requests made within 1 second of the previous request,</w:t>
      </w:r>
    </w:p>
    <w:p w14:paraId="20E8A0F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w:t>
      </w:r>
      <w:proofErr w:type="gramStart"/>
      <w:r w:rsidRPr="009A0288">
        <w:rPr>
          <w:rFonts w:ascii="Verdana" w:eastAsia="Times New Roman" w:hAnsi="Verdana" w:cs="Mongolian Baiti"/>
          <w:color w:val="000000"/>
          <w:kern w:val="0"/>
          <w:sz w:val="22"/>
          <w:szCs w:val="22"/>
          <w:lang w:eastAsia="en-IN" w:bidi="hi-IN"/>
          <w14:ligatures w14:val="none"/>
        </w:rPr>
        <w:t>so</w:t>
      </w:r>
      <w:proofErr w:type="gramEnd"/>
      <w:r w:rsidRPr="009A0288">
        <w:rPr>
          <w:rFonts w:ascii="Verdana" w:eastAsia="Times New Roman" w:hAnsi="Verdana" w:cs="Mongolian Baiti"/>
          <w:color w:val="000000"/>
          <w:kern w:val="0"/>
          <w:sz w:val="22"/>
          <w:szCs w:val="22"/>
          <w:lang w:eastAsia="en-IN" w:bidi="hi-IN"/>
          <w14:ligatures w14:val="none"/>
        </w:rPr>
        <w:t xml:space="preserve"> we wait before retrying.</w:t>
      </w:r>
    </w:p>
    <w:p w14:paraId="177377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setTimeout</w:t>
      </w:r>
      <w:proofErr w:type="spellEnd"/>
      <w:r w:rsidRPr="009A0288">
        <w:rPr>
          <w:rFonts w:ascii="Verdana" w:eastAsia="Times New Roman" w:hAnsi="Verdana" w:cs="Mongolian Baiti"/>
          <w:color w:val="000000"/>
          <w:kern w:val="0"/>
          <w:sz w:val="22"/>
          <w:szCs w:val="22"/>
          <w:lang w:eastAsia="en-IN" w:bidi="hi-IN"/>
          <w14:ligatures w14:val="none"/>
        </w:rPr>
        <w:t>(</w:t>
      </w:r>
      <w:proofErr w:type="spellStart"/>
      <w:proofErr w:type="gramEnd"/>
      <w:r w:rsidRPr="009A0288">
        <w:rPr>
          <w:rFonts w:ascii="Verdana" w:eastAsia="Times New Roman" w:hAnsi="Verdana" w:cs="Mongolian Baiti"/>
          <w:color w:val="000000"/>
          <w:kern w:val="0"/>
          <w:sz w:val="22"/>
          <w:szCs w:val="22"/>
          <w:lang w:eastAsia="en-IN" w:bidi="hi-IN"/>
          <w14:ligatures w14:val="none"/>
        </w:rPr>
        <w:t>sendRequest</w:t>
      </w:r>
      <w:proofErr w:type="spellEnd"/>
      <w:r w:rsidRPr="009A0288">
        <w:rPr>
          <w:rFonts w:ascii="Verdana" w:eastAsia="Times New Roman" w:hAnsi="Verdana" w:cs="Mongolian Baiti"/>
          <w:color w:val="000000"/>
          <w:kern w:val="0"/>
          <w:sz w:val="22"/>
          <w:szCs w:val="22"/>
          <w:lang w:eastAsia="en-IN" w:bidi="hi-IN"/>
          <w14:ligatures w14:val="none"/>
        </w:rPr>
        <w:t>, 1000);</w:t>
      </w:r>
    </w:p>
    <w:p w14:paraId="43AEC3B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code alone tells us that the program waits 1 second.</w:t>
      </w:r>
    </w:p>
    <w:p w14:paraId="22975EA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comment tells us why.</w:t>
      </w:r>
    </w:p>
    <w:p w14:paraId="241733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7BBFBB8">
          <v:rect id="_x0000_i1507" style="width:0;height:1.5pt" o:hralign="center" o:hrstd="t" o:hr="t" fillcolor="#a0a0a0" stroked="f"/>
        </w:pict>
      </w:r>
    </w:p>
    <w:p w14:paraId="2926CCE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10.17 Comments Can Become Outdated</w:t>
      </w:r>
    </w:p>
    <w:p w14:paraId="50900F0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One major problem with comments is that they can become incorrect when code changes.</w:t>
      </w:r>
    </w:p>
    <w:p w14:paraId="419CD66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you have:</w:t>
      </w:r>
    </w:p>
    <w:p w14:paraId="38DA38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Wait for 1 second before retrying.</w:t>
      </w:r>
    </w:p>
    <w:p w14:paraId="26B00B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setTimeout</w:t>
      </w:r>
      <w:proofErr w:type="spellEnd"/>
      <w:r w:rsidRPr="009A0288">
        <w:rPr>
          <w:rFonts w:ascii="Verdana" w:eastAsia="Times New Roman" w:hAnsi="Verdana" w:cs="Mongolian Baiti"/>
          <w:color w:val="000000"/>
          <w:kern w:val="0"/>
          <w:sz w:val="22"/>
          <w:szCs w:val="22"/>
          <w:lang w:eastAsia="en-IN" w:bidi="hi-IN"/>
          <w14:ligatures w14:val="none"/>
        </w:rPr>
        <w:t>(</w:t>
      </w:r>
      <w:proofErr w:type="spellStart"/>
      <w:proofErr w:type="gramEnd"/>
      <w:r w:rsidRPr="009A0288">
        <w:rPr>
          <w:rFonts w:ascii="Verdana" w:eastAsia="Times New Roman" w:hAnsi="Verdana" w:cs="Mongolian Baiti"/>
          <w:color w:val="000000"/>
          <w:kern w:val="0"/>
          <w:sz w:val="22"/>
          <w:szCs w:val="22"/>
          <w:lang w:eastAsia="en-IN" w:bidi="hi-IN"/>
          <w14:ligatures w14:val="none"/>
        </w:rPr>
        <w:t>sendRequest</w:t>
      </w:r>
      <w:proofErr w:type="spellEnd"/>
      <w:r w:rsidRPr="009A0288">
        <w:rPr>
          <w:rFonts w:ascii="Verdana" w:eastAsia="Times New Roman" w:hAnsi="Verdana" w:cs="Mongolian Baiti"/>
          <w:color w:val="000000"/>
          <w:kern w:val="0"/>
          <w:sz w:val="22"/>
          <w:szCs w:val="22"/>
          <w:lang w:eastAsia="en-IN" w:bidi="hi-IN"/>
          <w14:ligatures w14:val="none"/>
        </w:rPr>
        <w:t>, 1000);</w:t>
      </w:r>
    </w:p>
    <w:p w14:paraId="4AC6E81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Later, a developer changes:</w:t>
      </w:r>
    </w:p>
    <w:p w14:paraId="4BC224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setTimeout</w:t>
      </w:r>
      <w:proofErr w:type="spellEnd"/>
      <w:r w:rsidRPr="009A0288">
        <w:rPr>
          <w:rFonts w:ascii="Verdana" w:eastAsia="Times New Roman" w:hAnsi="Verdana" w:cs="Mongolian Baiti"/>
          <w:color w:val="000000"/>
          <w:kern w:val="0"/>
          <w:sz w:val="22"/>
          <w:szCs w:val="22"/>
          <w:lang w:eastAsia="en-IN" w:bidi="hi-IN"/>
          <w14:ligatures w14:val="none"/>
        </w:rPr>
        <w:t>(</w:t>
      </w:r>
      <w:proofErr w:type="spellStart"/>
      <w:proofErr w:type="gramEnd"/>
      <w:r w:rsidRPr="009A0288">
        <w:rPr>
          <w:rFonts w:ascii="Verdana" w:eastAsia="Times New Roman" w:hAnsi="Verdana" w:cs="Mongolian Baiti"/>
          <w:color w:val="000000"/>
          <w:kern w:val="0"/>
          <w:sz w:val="22"/>
          <w:szCs w:val="22"/>
          <w:lang w:eastAsia="en-IN" w:bidi="hi-IN"/>
          <w14:ligatures w14:val="none"/>
        </w:rPr>
        <w:t>sendRequest</w:t>
      </w:r>
      <w:proofErr w:type="spellEnd"/>
      <w:r w:rsidRPr="009A0288">
        <w:rPr>
          <w:rFonts w:ascii="Verdana" w:eastAsia="Times New Roman" w:hAnsi="Verdana" w:cs="Mongolian Baiti"/>
          <w:color w:val="000000"/>
          <w:kern w:val="0"/>
          <w:sz w:val="22"/>
          <w:szCs w:val="22"/>
          <w:lang w:eastAsia="en-IN" w:bidi="hi-IN"/>
          <w14:ligatures w14:val="none"/>
        </w:rPr>
        <w:t>, 5000);</w:t>
      </w:r>
    </w:p>
    <w:p w14:paraId="7206D44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does not update the comment.</w:t>
      </w:r>
    </w:p>
    <w:p w14:paraId="0B0A54D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 the source says:</w:t>
      </w:r>
    </w:p>
    <w:p w14:paraId="266502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Wait for 1 second before retrying.</w:t>
      </w:r>
    </w:p>
    <w:p w14:paraId="0C2E74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setTimeout</w:t>
      </w:r>
      <w:proofErr w:type="spellEnd"/>
      <w:r w:rsidRPr="009A0288">
        <w:rPr>
          <w:rFonts w:ascii="Verdana" w:eastAsia="Times New Roman" w:hAnsi="Verdana" w:cs="Mongolian Baiti"/>
          <w:color w:val="000000"/>
          <w:kern w:val="0"/>
          <w:sz w:val="22"/>
          <w:szCs w:val="22"/>
          <w:lang w:eastAsia="en-IN" w:bidi="hi-IN"/>
          <w14:ligatures w14:val="none"/>
        </w:rPr>
        <w:t>(</w:t>
      </w:r>
      <w:proofErr w:type="spellStart"/>
      <w:proofErr w:type="gramEnd"/>
      <w:r w:rsidRPr="009A0288">
        <w:rPr>
          <w:rFonts w:ascii="Verdana" w:eastAsia="Times New Roman" w:hAnsi="Verdana" w:cs="Mongolian Baiti"/>
          <w:color w:val="000000"/>
          <w:kern w:val="0"/>
          <w:sz w:val="22"/>
          <w:szCs w:val="22"/>
          <w:lang w:eastAsia="en-IN" w:bidi="hi-IN"/>
          <w14:ligatures w14:val="none"/>
        </w:rPr>
        <w:t>sendRequest</w:t>
      </w:r>
      <w:proofErr w:type="spellEnd"/>
      <w:r w:rsidRPr="009A0288">
        <w:rPr>
          <w:rFonts w:ascii="Verdana" w:eastAsia="Times New Roman" w:hAnsi="Verdana" w:cs="Mongolian Baiti"/>
          <w:color w:val="000000"/>
          <w:kern w:val="0"/>
          <w:sz w:val="22"/>
          <w:szCs w:val="22"/>
          <w:lang w:eastAsia="en-IN" w:bidi="hi-IN"/>
          <w14:ligatures w14:val="none"/>
        </w:rPr>
        <w:t>, 5000);</w:t>
      </w:r>
    </w:p>
    <w:p w14:paraId="6D31646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comment is wrong.</w:t>
      </w:r>
    </w:p>
    <w:p w14:paraId="1AE58B8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why comments should be maintained along with the code.</w:t>
      </w:r>
    </w:p>
    <w:p w14:paraId="73257D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1B4AF9E">
          <v:rect id="_x0000_i1508" style="width:0;height:1.5pt" o:hralign="center" o:hrstd="t" o:hr="t" fillcolor="#a0a0a0" stroked="f"/>
        </w:pict>
      </w:r>
    </w:p>
    <w:p w14:paraId="004A775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10.18 Comments Should Not Replace Good Code</w:t>
      </w:r>
    </w:p>
    <w:p w14:paraId="43D171C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Instead of:</w:t>
      </w:r>
    </w:p>
    <w:p w14:paraId="55063D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Check whether user is active and verified</w:t>
      </w:r>
    </w:p>
    <w:p w14:paraId="6B69A3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w:t>
      </w:r>
      <w:proofErr w:type="spellStart"/>
      <w:proofErr w:type="gramStart"/>
      <w:r w:rsidRPr="009A0288">
        <w:rPr>
          <w:rFonts w:ascii="Verdana" w:eastAsia="Times New Roman" w:hAnsi="Verdana" w:cs="Mongolian Baiti"/>
          <w:color w:val="000000"/>
          <w:kern w:val="0"/>
          <w:sz w:val="22"/>
          <w:szCs w:val="22"/>
          <w:lang w:eastAsia="en-IN" w:bidi="hi-IN"/>
          <w14:ligatures w14:val="none"/>
        </w:rPr>
        <w:t>user.status</w:t>
      </w:r>
      <w:proofErr w:type="spellEnd"/>
      <w:proofErr w:type="gramEnd"/>
      <w:r w:rsidRPr="009A0288">
        <w:rPr>
          <w:rFonts w:ascii="Verdana" w:eastAsia="Times New Roman" w:hAnsi="Verdana" w:cs="Mongolian Baiti"/>
          <w:color w:val="000000"/>
          <w:kern w:val="0"/>
          <w:sz w:val="22"/>
          <w:szCs w:val="22"/>
          <w:lang w:eastAsia="en-IN" w:bidi="hi-IN"/>
          <w14:ligatures w14:val="none"/>
        </w:rPr>
        <w:t xml:space="preserve"> === "active" &amp;&amp; </w:t>
      </w:r>
      <w:proofErr w:type="spellStart"/>
      <w:proofErr w:type="gramStart"/>
      <w:r w:rsidRPr="009A0288">
        <w:rPr>
          <w:rFonts w:ascii="Verdana" w:eastAsia="Times New Roman" w:hAnsi="Verdana" w:cs="Mongolian Baiti"/>
          <w:color w:val="000000"/>
          <w:kern w:val="0"/>
          <w:sz w:val="22"/>
          <w:szCs w:val="22"/>
          <w:lang w:eastAsia="en-IN" w:bidi="hi-IN"/>
          <w14:ligatures w14:val="none"/>
        </w:rPr>
        <w:t>user.emailVerified</w:t>
      </w:r>
      <w:proofErr w:type="spellEnd"/>
      <w:proofErr w:type="gramEnd"/>
      <w:r w:rsidRPr="009A0288">
        <w:rPr>
          <w:rFonts w:ascii="Verdana" w:eastAsia="Times New Roman" w:hAnsi="Verdana" w:cs="Mongolian Baiti"/>
          <w:color w:val="000000"/>
          <w:kern w:val="0"/>
          <w:sz w:val="22"/>
          <w:szCs w:val="22"/>
          <w:lang w:eastAsia="en-IN" w:bidi="hi-IN"/>
          <w14:ligatures w14:val="none"/>
        </w:rPr>
        <w:t xml:space="preserve"> === true) {</w:t>
      </w:r>
    </w:p>
    <w:p w14:paraId="4EA62C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5804F5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13BA37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could sometimes make the code itself clearer:</w:t>
      </w:r>
    </w:p>
    <w:p w14:paraId="77F9D3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isVerifiedActiveUser</w:t>
      </w:r>
      <w:proofErr w:type="spellEnd"/>
      <w:r w:rsidRPr="009A0288">
        <w:rPr>
          <w:rFonts w:ascii="Verdana" w:eastAsia="Times New Roman" w:hAnsi="Verdana" w:cs="Mongolian Baiti"/>
          <w:color w:val="000000"/>
          <w:kern w:val="0"/>
          <w:sz w:val="22"/>
          <w:szCs w:val="22"/>
          <w:lang w:eastAsia="en-IN" w:bidi="hi-IN"/>
          <w14:ligatures w14:val="none"/>
        </w:rPr>
        <w:t xml:space="preserve"> =</w:t>
      </w:r>
    </w:p>
    <w:p w14:paraId="46462B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proofErr w:type="gramStart"/>
      <w:r w:rsidRPr="009A0288">
        <w:rPr>
          <w:rFonts w:ascii="Verdana" w:eastAsia="Times New Roman" w:hAnsi="Verdana" w:cs="Mongolian Baiti"/>
          <w:color w:val="000000"/>
          <w:kern w:val="0"/>
          <w:sz w:val="22"/>
          <w:szCs w:val="22"/>
          <w:lang w:eastAsia="en-IN" w:bidi="hi-IN"/>
          <w14:ligatures w14:val="none"/>
        </w:rPr>
        <w:t>user.status</w:t>
      </w:r>
      <w:proofErr w:type="spellEnd"/>
      <w:proofErr w:type="gramEnd"/>
      <w:r w:rsidRPr="009A0288">
        <w:rPr>
          <w:rFonts w:ascii="Verdana" w:eastAsia="Times New Roman" w:hAnsi="Verdana" w:cs="Mongolian Baiti"/>
          <w:color w:val="000000"/>
          <w:kern w:val="0"/>
          <w:sz w:val="22"/>
          <w:szCs w:val="22"/>
          <w:lang w:eastAsia="en-IN" w:bidi="hi-IN"/>
          <w14:ligatures w14:val="none"/>
        </w:rPr>
        <w:t xml:space="preserve"> === "active" &amp;&amp;</w:t>
      </w:r>
    </w:p>
    <w:p w14:paraId="0CF766F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proofErr w:type="gramStart"/>
      <w:r w:rsidRPr="009A0288">
        <w:rPr>
          <w:rFonts w:ascii="Verdana" w:eastAsia="Times New Roman" w:hAnsi="Verdana" w:cs="Mongolian Baiti"/>
          <w:color w:val="000000"/>
          <w:kern w:val="0"/>
          <w:sz w:val="22"/>
          <w:szCs w:val="22"/>
          <w:lang w:eastAsia="en-IN" w:bidi="hi-IN"/>
          <w14:ligatures w14:val="none"/>
        </w:rPr>
        <w:t>user.emailVerified</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0A35C4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BB5F5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w:t>
      </w:r>
      <w:proofErr w:type="spellStart"/>
      <w:r w:rsidRPr="009A0288">
        <w:rPr>
          <w:rFonts w:ascii="Verdana" w:eastAsia="Times New Roman" w:hAnsi="Verdana" w:cs="Mongolian Baiti"/>
          <w:color w:val="000000"/>
          <w:kern w:val="0"/>
          <w:sz w:val="22"/>
          <w:szCs w:val="22"/>
          <w:lang w:eastAsia="en-IN" w:bidi="hi-IN"/>
          <w14:ligatures w14:val="none"/>
        </w:rPr>
        <w:t>isVerifiedActiveUser</w:t>
      </w:r>
      <w:proofErr w:type="spellEnd"/>
      <w:r w:rsidRPr="009A0288">
        <w:rPr>
          <w:rFonts w:ascii="Verdana" w:eastAsia="Times New Roman" w:hAnsi="Verdana" w:cs="Mongolian Baiti"/>
          <w:color w:val="000000"/>
          <w:kern w:val="0"/>
          <w:sz w:val="22"/>
          <w:szCs w:val="22"/>
          <w:lang w:eastAsia="en-IN" w:bidi="hi-IN"/>
          <w14:ligatures w14:val="none"/>
        </w:rPr>
        <w:t>) {</w:t>
      </w:r>
    </w:p>
    <w:p w14:paraId="1E9C23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671A6A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B87B22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Good naming can reduce the need for comments.</w:t>
      </w:r>
    </w:p>
    <w:p w14:paraId="1FCB0D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BC1F7EC">
          <v:rect id="_x0000_i1509" style="width:0;height:1.5pt" o:hralign="center" o:hrstd="t" o:hr="t" fillcolor="#a0a0a0" stroked="f"/>
        </w:pict>
      </w:r>
    </w:p>
    <w:p w14:paraId="4BC9987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10.19 Comments in Large Applications</w:t>
      </w:r>
    </w:p>
    <w:p w14:paraId="0FEBCDA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professional applications, comments may document:</w:t>
      </w:r>
    </w:p>
    <w:p w14:paraId="643C41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Business rules</w:t>
      </w:r>
    </w:p>
    <w:p w14:paraId="76A105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Security considerations</w:t>
      </w:r>
    </w:p>
    <w:p w14:paraId="1A5FCE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API requirements</w:t>
      </w:r>
    </w:p>
    <w:p w14:paraId="688FD4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Performance decisions</w:t>
      </w:r>
    </w:p>
    <w:p w14:paraId="70E627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Temporary workarounds</w:t>
      </w:r>
    </w:p>
    <w:p w14:paraId="488C3E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Complex algorithms</w:t>
      </w:r>
    </w:p>
    <w:p w14:paraId="473974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compatibility</w:t>
      </w:r>
    </w:p>
    <w:p w14:paraId="02390DE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External dependencies</w:t>
      </w:r>
    </w:p>
    <w:p w14:paraId="61D738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Important assumptions</w:t>
      </w:r>
    </w:p>
    <w:p w14:paraId="1890077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687BAF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The payment provider requires amounts in the smallest currency unit.</w:t>
      </w:r>
    </w:p>
    <w:p w14:paraId="6C07EB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Therefore ₹500 must be sent as 50000 paise.</w:t>
      </w:r>
    </w:p>
    <w:p w14:paraId="06E499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amount = price * 100;</w:t>
      </w:r>
    </w:p>
    <w:p w14:paraId="0AE85BB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useful because the reason may not be obvious from:</w:t>
      </w:r>
    </w:p>
    <w:p w14:paraId="0F1240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amount = price * 100;</w:t>
      </w:r>
    </w:p>
    <w:p w14:paraId="4A457A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B50E311">
          <v:rect id="_x0000_i1510" style="width:0;height:1.5pt" o:hralign="center" o:hrstd="t" o:hr="t" fillcolor="#a0a0a0" stroked="f"/>
        </w:pict>
      </w:r>
    </w:p>
    <w:p w14:paraId="6668860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10.20 Comments for Complex Algorithms</w:t>
      </w:r>
    </w:p>
    <w:p w14:paraId="52EAF9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Comments can be particularly useful when implementing algorithms.</w:t>
      </w:r>
    </w:p>
    <w:p w14:paraId="1B6E16F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6972FC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We move the right pointer toward the left whenever</w:t>
      </w:r>
    </w:p>
    <w:p w14:paraId="7B4B02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the current window exceeds the allowed size.</w:t>
      </w:r>
    </w:p>
    <w:p w14:paraId="07B8EE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while (right &lt; </w:t>
      </w:r>
      <w:proofErr w:type="spellStart"/>
      <w:proofErr w:type="gramStart"/>
      <w:r w:rsidRPr="009A0288">
        <w:rPr>
          <w:rFonts w:ascii="Verdana" w:eastAsia="Times New Roman" w:hAnsi="Verdana" w:cs="Mongolian Baiti"/>
          <w:color w:val="000000"/>
          <w:kern w:val="0"/>
          <w:sz w:val="22"/>
          <w:szCs w:val="22"/>
          <w:lang w:eastAsia="en-IN" w:bidi="hi-IN"/>
          <w14:ligatures w14:val="none"/>
        </w:rPr>
        <w:t>array.length</w:t>
      </w:r>
      <w:proofErr w:type="spellEnd"/>
      <w:proofErr w:type="gramEnd"/>
      <w:r w:rsidRPr="009A0288">
        <w:rPr>
          <w:rFonts w:ascii="Verdana" w:eastAsia="Times New Roman" w:hAnsi="Verdana" w:cs="Mongolian Baiti"/>
          <w:color w:val="000000"/>
          <w:kern w:val="0"/>
          <w:sz w:val="22"/>
          <w:szCs w:val="22"/>
          <w:lang w:eastAsia="en-IN" w:bidi="hi-IN"/>
          <w14:ligatures w14:val="none"/>
        </w:rPr>
        <w:t>) {</w:t>
      </w:r>
    </w:p>
    <w:p w14:paraId="5C9399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257BD5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AC98DA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comment can describe the algorithm's reasoning rather than explaining basic JavaScript syntax.</w:t>
      </w:r>
    </w:p>
    <w:p w14:paraId="414D1D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923D4D6">
          <v:rect id="_x0000_i1511" style="width:0;height:1.5pt" o:hralign="center" o:hrstd="t" o:hr="t" fillcolor="#a0a0a0" stroked="f"/>
        </w:pict>
      </w:r>
    </w:p>
    <w:p w14:paraId="467A80C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10.21 Comments and Debugging</w:t>
      </w:r>
    </w:p>
    <w:p w14:paraId="64AA1C3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Developers sometimes use comments while debugging.</w:t>
      </w:r>
    </w:p>
    <w:p w14:paraId="6D095B5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1B0238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"Step 1");</w:t>
      </w:r>
    </w:p>
    <w:p w14:paraId="3F38B8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E07FE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w:t>
      </w:r>
      <w:proofErr w:type="spellStart"/>
      <w:proofErr w:type="gramStart"/>
      <w:r w:rsidRPr="009A0288">
        <w:rPr>
          <w:rFonts w:ascii="Verdana" w:eastAsia="Times New Roman" w:hAnsi="Verdana" w:cs="Mongolian Baiti"/>
          <w:color w:val="000000"/>
          <w:kern w:val="0"/>
          <w:sz w:val="22"/>
          <w:szCs w:val="22"/>
          <w:lang w:eastAsia="en-IN" w:bidi="hi-IN"/>
          <w14:ligatures w14:val="none"/>
        </w:rPr>
        <w:t>getUser</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13B655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4E807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console.log(user);</w:t>
      </w:r>
    </w:p>
    <w:p w14:paraId="6465D8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2210F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processUser</w:t>
      </w:r>
      <w:proofErr w:type="spellEnd"/>
      <w:r w:rsidRPr="009A0288">
        <w:rPr>
          <w:rFonts w:ascii="Verdana" w:eastAsia="Times New Roman" w:hAnsi="Verdana" w:cs="Mongolian Baiti"/>
          <w:color w:val="000000"/>
          <w:kern w:val="0"/>
          <w:sz w:val="22"/>
          <w:szCs w:val="22"/>
          <w:lang w:eastAsia="en-IN" w:bidi="hi-IN"/>
          <w14:ligatures w14:val="none"/>
        </w:rPr>
        <w:t>(user);</w:t>
      </w:r>
    </w:p>
    <w:p w14:paraId="3957C83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developer can temporarily disable the log.</w:t>
      </w:r>
    </w:p>
    <w:p w14:paraId="77A8C6D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However, leaving large amounts of commented-out old code in a production codebase is generally undesirable.</w:t>
      </w:r>
    </w:p>
    <w:p w14:paraId="20E1E0C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Version-control systems such as Git are designed to preserve previous versions of code.</w:t>
      </w:r>
    </w:p>
    <w:p w14:paraId="147A14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EA9063F">
          <v:rect id="_x0000_i1512" style="width:0;height:1.5pt" o:hralign="center" o:hrstd="t" o:hr="t" fillcolor="#a0a0a0" stroked="f"/>
        </w:pict>
      </w:r>
    </w:p>
    <w:p w14:paraId="2A707DC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10.22 Comments vs Version Control</w:t>
      </w:r>
    </w:p>
    <w:p w14:paraId="38957BD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Suppose you remove:</w:t>
      </w:r>
    </w:p>
    <w:p w14:paraId="59BC53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"Old implementation");</w:t>
      </w:r>
    </w:p>
    <w:p w14:paraId="28E0F24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usually do not need to keep:</w:t>
      </w:r>
    </w:p>
    <w:p w14:paraId="58BB36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Old implementation:</w:t>
      </w:r>
    </w:p>
    <w:p w14:paraId="2122F8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w:t>
      </w: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"Old implementation");</w:t>
      </w:r>
    </w:p>
    <w:p w14:paraId="55A3C2E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just in case you need it later.</w:t>
      </w:r>
    </w:p>
    <w:p w14:paraId="0678FC8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your project uses Git, the old version can be recovered from the repository history.</w:t>
      </w:r>
    </w:p>
    <w:p w14:paraId="6A7D5E8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w:t>
      </w:r>
    </w:p>
    <w:p w14:paraId="66A028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Git history</w:t>
      </w:r>
    </w:p>
    <w:p w14:paraId="293CA1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60FE1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stores previous versions</w:t>
      </w:r>
    </w:p>
    <w:p w14:paraId="7A3FE02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while:</w:t>
      </w:r>
    </w:p>
    <w:p w14:paraId="7F865A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comments</w:t>
      </w:r>
    </w:p>
    <w:p w14:paraId="604825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ACCA2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document current source</w:t>
      </w:r>
    </w:p>
    <w:p w14:paraId="2779DEA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They serve different purposes.</w:t>
      </w:r>
    </w:p>
    <w:p w14:paraId="095E64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56181A4">
          <v:rect id="_x0000_i1513" style="width:0;height:1.5pt" o:hralign="center" o:hrstd="t" o:hr="t" fillcolor="#a0a0a0" stroked="f"/>
        </w:pict>
      </w:r>
    </w:p>
    <w:p w14:paraId="053DEFA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10.23 Documentation Comments</w:t>
      </w:r>
    </w:p>
    <w:p w14:paraId="341F8A4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developers sometimes use structured comments to document functions, classes, parameters, return values, and other program elements.</w:t>
      </w:r>
    </w:p>
    <w:p w14:paraId="39095B0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 common format is </w:t>
      </w:r>
      <w:proofErr w:type="spellStart"/>
      <w:r w:rsidRPr="009A0288">
        <w:rPr>
          <w:rFonts w:ascii="Verdana" w:eastAsia="Times New Roman" w:hAnsi="Verdana" w:cs="Mongolian Baiti"/>
          <w:b/>
          <w:bCs/>
          <w:color w:val="000000"/>
          <w:kern w:val="0"/>
          <w:sz w:val="22"/>
          <w:szCs w:val="22"/>
          <w:lang w:eastAsia="en-IN" w:bidi="hi-IN"/>
          <w14:ligatures w14:val="none"/>
        </w:rPr>
        <w:t>JSDoc</w:t>
      </w:r>
      <w:proofErr w:type="spellEnd"/>
      <w:r w:rsidRPr="009A0288">
        <w:rPr>
          <w:rFonts w:ascii="Verdana" w:eastAsia="Times New Roman" w:hAnsi="Verdana" w:cs="Mongolian Baiti"/>
          <w:color w:val="000000"/>
          <w:kern w:val="0"/>
          <w:sz w:val="22"/>
          <w:szCs w:val="22"/>
          <w:lang w:eastAsia="en-IN" w:bidi="hi-IN"/>
          <w14:ligatures w14:val="none"/>
        </w:rPr>
        <w:t>.</w:t>
      </w:r>
    </w:p>
    <w:p w14:paraId="36F5F81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153AFD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32074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Adds two numbers.</w:t>
      </w:r>
    </w:p>
    <w:p w14:paraId="5F30DD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70BA5A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@param {number} a First number.</w:t>
      </w:r>
    </w:p>
    <w:p w14:paraId="384181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@param {number} b Second number.</w:t>
      </w:r>
    </w:p>
    <w:p w14:paraId="440CA4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 @returns {number} </w:t>
      </w:r>
      <w:proofErr w:type="gramStart"/>
      <w:r w:rsidRPr="009A0288">
        <w:rPr>
          <w:rFonts w:ascii="Verdana" w:eastAsia="Times New Roman" w:hAnsi="Verdana" w:cs="Mongolian Baiti"/>
          <w:color w:val="000000"/>
          <w:kern w:val="0"/>
          <w:sz w:val="22"/>
          <w:szCs w:val="22"/>
          <w:lang w:eastAsia="en-IN" w:bidi="hi-IN"/>
          <w14:ligatures w14:val="none"/>
        </w:rPr>
        <w:t>The</w:t>
      </w:r>
      <w:proofErr w:type="gramEnd"/>
      <w:r w:rsidRPr="009A0288">
        <w:rPr>
          <w:rFonts w:ascii="Verdana" w:eastAsia="Times New Roman" w:hAnsi="Verdana" w:cs="Mongolian Baiti"/>
          <w:color w:val="000000"/>
          <w:kern w:val="0"/>
          <w:sz w:val="22"/>
          <w:szCs w:val="22"/>
          <w:lang w:eastAsia="en-IN" w:bidi="hi-IN"/>
          <w14:ligatures w14:val="none"/>
        </w:rPr>
        <w:t xml:space="preserve"> sum of the two numbers.</w:t>
      </w:r>
    </w:p>
    <w:p w14:paraId="34109D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7C73EB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0620B7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301B28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D0065C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comment begins with:</w:t>
      </w:r>
    </w:p>
    <w:p w14:paraId="334C49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0AE4EB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rather than simply:</w:t>
      </w:r>
    </w:p>
    <w:p w14:paraId="0A0D6C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01053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This format is recognized by documentation tools and many editors.</w:t>
      </w:r>
    </w:p>
    <w:p w14:paraId="4D5FC6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8B759DA">
          <v:rect id="_x0000_i1514" style="width:0;height:1.5pt" o:hralign="center" o:hrstd="t" o:hr="t" fillcolor="#a0a0a0" stroked="f"/>
        </w:pict>
      </w:r>
    </w:p>
    <w:p w14:paraId="6E46E39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10.24 </w:t>
      </w:r>
      <w:proofErr w:type="spellStart"/>
      <w:r w:rsidRPr="009A0288">
        <w:rPr>
          <w:rFonts w:ascii="Verdana" w:eastAsia="Times New Roman" w:hAnsi="Verdana" w:cs="Mongolian Baiti"/>
          <w:b/>
          <w:bCs/>
          <w:color w:val="000000"/>
          <w:kern w:val="36"/>
          <w:sz w:val="46"/>
          <w:szCs w:val="46"/>
          <w:lang w:eastAsia="en-IN" w:bidi="hi-IN"/>
          <w14:ligatures w14:val="none"/>
        </w:rPr>
        <w:t>JSDoc</w:t>
      </w:r>
      <w:proofErr w:type="spellEnd"/>
    </w:p>
    <w:p w14:paraId="3096087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b/>
          <w:bCs/>
          <w:color w:val="000000"/>
          <w:kern w:val="0"/>
          <w:sz w:val="22"/>
          <w:szCs w:val="22"/>
          <w:lang w:eastAsia="en-IN" w:bidi="hi-IN"/>
          <w14:ligatures w14:val="none"/>
        </w:rPr>
        <w:t>JSDoc</w:t>
      </w:r>
      <w:proofErr w:type="spellEnd"/>
      <w:r w:rsidRPr="009A0288">
        <w:rPr>
          <w:rFonts w:ascii="Verdana" w:eastAsia="Times New Roman" w:hAnsi="Verdana" w:cs="Mongolian Baiti"/>
          <w:color w:val="000000"/>
          <w:kern w:val="0"/>
          <w:sz w:val="22"/>
          <w:szCs w:val="22"/>
          <w:lang w:eastAsia="en-IN" w:bidi="hi-IN"/>
          <w14:ligatures w14:val="none"/>
        </w:rPr>
        <w:t xml:space="preserve"> is a documentation syntax and ecosystem commonly used for documenting JavaScript code.</w:t>
      </w:r>
    </w:p>
    <w:p w14:paraId="06CFE41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706E5A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489AB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Calculates the total price.</w:t>
      </w:r>
    </w:p>
    <w:p w14:paraId="40894F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6EBA99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@param {number} price</w:t>
      </w:r>
    </w:p>
    <w:p w14:paraId="07A31E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@param {number} tax</w:t>
      </w:r>
    </w:p>
    <w:p w14:paraId="17D158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@returns {number}</w:t>
      </w:r>
    </w:p>
    <w:p w14:paraId="552C3C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1D096B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spellStart"/>
      <w:proofErr w:type="gramStart"/>
      <w:r w:rsidRPr="009A0288">
        <w:rPr>
          <w:rFonts w:ascii="Verdana" w:eastAsia="Times New Roman" w:hAnsi="Verdana" w:cs="Mongolian Baiti"/>
          <w:color w:val="000000"/>
          <w:kern w:val="0"/>
          <w:sz w:val="22"/>
          <w:szCs w:val="22"/>
          <w:lang w:eastAsia="en-IN" w:bidi="hi-IN"/>
          <w14:ligatures w14:val="none"/>
        </w:rPr>
        <w:t>calculateTotal</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price, tax) {</w:t>
      </w:r>
    </w:p>
    <w:p w14:paraId="0D75F1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price + tax;</w:t>
      </w:r>
    </w:p>
    <w:p w14:paraId="00C045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B4391C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tags:</w:t>
      </w:r>
    </w:p>
    <w:p w14:paraId="1A3D8A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@param</w:t>
      </w:r>
    </w:p>
    <w:p w14:paraId="45E77C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@returns</w:t>
      </w:r>
    </w:p>
    <w:p w14:paraId="5C97AD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provide structured information.</w:t>
      </w:r>
    </w:p>
    <w:p w14:paraId="41E8BF9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JSDoc</w:t>
      </w:r>
      <w:proofErr w:type="spellEnd"/>
      <w:r w:rsidRPr="009A0288">
        <w:rPr>
          <w:rFonts w:ascii="Verdana" w:eastAsia="Times New Roman" w:hAnsi="Verdana" w:cs="Mongolian Baiti"/>
          <w:color w:val="000000"/>
          <w:kern w:val="0"/>
          <w:sz w:val="22"/>
          <w:szCs w:val="22"/>
          <w:lang w:eastAsia="en-IN" w:bidi="hi-IN"/>
          <w14:ligatures w14:val="none"/>
        </w:rPr>
        <w:t xml:space="preserve"> is not the same thing as a JavaScript language feature.</w:t>
      </w:r>
    </w:p>
    <w:p w14:paraId="190A58B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a documentation convention/tooling system built around comments.</w:t>
      </w:r>
    </w:p>
    <w:p w14:paraId="3CF98CE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CFEE1E7">
          <v:rect id="_x0000_i1515" style="width:0;height:1.5pt" o:hralign="center" o:hrstd="t" o:hr="t" fillcolor="#a0a0a0" stroked="f"/>
        </w:pict>
      </w:r>
    </w:p>
    <w:p w14:paraId="4C9ED3B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10.25 Why </w:t>
      </w:r>
      <w:proofErr w:type="spellStart"/>
      <w:r w:rsidRPr="009A0288">
        <w:rPr>
          <w:rFonts w:ascii="Verdana" w:eastAsia="Times New Roman" w:hAnsi="Verdana" w:cs="Mongolian Baiti"/>
          <w:b/>
          <w:bCs/>
          <w:color w:val="000000"/>
          <w:kern w:val="36"/>
          <w:sz w:val="46"/>
          <w:szCs w:val="46"/>
          <w:lang w:eastAsia="en-IN" w:bidi="hi-IN"/>
          <w14:ligatures w14:val="none"/>
        </w:rPr>
        <w:t>JSDoc</w:t>
      </w:r>
      <w:proofErr w:type="spellEnd"/>
      <w:r w:rsidRPr="009A0288">
        <w:rPr>
          <w:rFonts w:ascii="Verdana" w:eastAsia="Times New Roman" w:hAnsi="Verdana" w:cs="Mongolian Baiti"/>
          <w:b/>
          <w:bCs/>
          <w:color w:val="000000"/>
          <w:kern w:val="36"/>
          <w:sz w:val="46"/>
          <w:szCs w:val="46"/>
          <w:lang w:eastAsia="en-IN" w:bidi="hi-IN"/>
          <w14:ligatures w14:val="none"/>
        </w:rPr>
        <w:t xml:space="preserve"> Is Useful</w:t>
      </w:r>
    </w:p>
    <w:p w14:paraId="042C882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JSDoc</w:t>
      </w:r>
      <w:proofErr w:type="spellEnd"/>
      <w:r w:rsidRPr="009A0288">
        <w:rPr>
          <w:rFonts w:ascii="Verdana" w:eastAsia="Times New Roman" w:hAnsi="Verdana" w:cs="Mongolian Baiti"/>
          <w:color w:val="000000"/>
          <w:kern w:val="0"/>
          <w:sz w:val="22"/>
          <w:szCs w:val="22"/>
          <w:lang w:eastAsia="en-IN" w:bidi="hi-IN"/>
          <w14:ligatures w14:val="none"/>
        </w:rPr>
        <w:t xml:space="preserve"> can help:</w:t>
      </w:r>
    </w:p>
    <w:p w14:paraId="3B70A3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Developers understand functions</w:t>
      </w:r>
    </w:p>
    <w:p w14:paraId="6B2C03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Editors provide better hints</w:t>
      </w:r>
    </w:p>
    <w:p w14:paraId="129CFC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Documentation tools generate API docs</w:t>
      </w:r>
    </w:p>
    <w:p w14:paraId="2B8E50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Teams communicate expected inputs/outputs</w:t>
      </w:r>
    </w:p>
    <w:p w14:paraId="0DB8CD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projects document public APIs</w:t>
      </w:r>
    </w:p>
    <w:p w14:paraId="05C2588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an editor can often understand:</w:t>
      </w:r>
    </w:p>
    <w:p w14:paraId="0BCAAD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96910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@param {number} a</w:t>
      </w:r>
    </w:p>
    <w:p w14:paraId="4EB121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 @param {number} b</w:t>
      </w:r>
    </w:p>
    <w:p w14:paraId="7C6799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@returns {number}</w:t>
      </w:r>
    </w:p>
    <w:p w14:paraId="2D7DDD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50A674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1CCE45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304E3F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4E7348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 provide useful autocomplete/type information.</w:t>
      </w:r>
    </w:p>
    <w:p w14:paraId="74D79B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92D2F5D">
          <v:rect id="_x0000_i1516" style="width:0;height:1.5pt" o:hralign="center" o:hrstd="t" o:hr="t" fillcolor="#a0a0a0" stroked="f"/>
        </w:pict>
      </w:r>
    </w:p>
    <w:p w14:paraId="0E85AE5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10.26 Comments Inside Functions</w:t>
      </w:r>
    </w:p>
    <w:p w14:paraId="397EE28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Comments can appear almost anywhere whitespace is allowed.</w:t>
      </w:r>
    </w:p>
    <w:p w14:paraId="53C620F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72EBE3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spellStart"/>
      <w:proofErr w:type="gramStart"/>
      <w:r w:rsidRPr="009A0288">
        <w:rPr>
          <w:rFonts w:ascii="Verdana" w:eastAsia="Times New Roman" w:hAnsi="Verdana" w:cs="Mongolian Baiti"/>
          <w:color w:val="000000"/>
          <w:kern w:val="0"/>
          <w:sz w:val="22"/>
          <w:szCs w:val="22"/>
          <w:lang w:eastAsia="en-IN" w:bidi="hi-IN"/>
          <w14:ligatures w14:val="none"/>
        </w:rPr>
        <w:t>calculateTotal</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price, tax) {</w:t>
      </w:r>
    </w:p>
    <w:p w14:paraId="5E93AB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215F5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Add tax to the original price.</w:t>
      </w:r>
    </w:p>
    <w:p w14:paraId="7F6AB4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total = price + tax;</w:t>
      </w:r>
    </w:p>
    <w:p w14:paraId="3B98C2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E7B6F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total;</w:t>
      </w:r>
    </w:p>
    <w:p w14:paraId="106F1E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1ECA73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They can also appear between parts of expressions in places where comments are syntactically allowed:</w:t>
      </w:r>
    </w:p>
    <w:p w14:paraId="3ED86D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result = 10 /* base value */ + 20;</w:t>
      </w:r>
    </w:p>
    <w:p w14:paraId="0FE53DB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valid JavaScript, although such formatting should be used carefully because it can reduce readability.</w:t>
      </w:r>
    </w:p>
    <w:p w14:paraId="687E93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57ED175">
          <v:rect id="_x0000_i1517" style="width:0;height:1.5pt" o:hralign="center" o:hrstd="t" o:hr="t" fillcolor="#a0a0a0" stroked="f"/>
        </w:pict>
      </w:r>
    </w:p>
    <w:p w14:paraId="5ADAD6F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10.27 Comments Between Tokens</w:t>
      </w:r>
    </w:p>
    <w:p w14:paraId="1876C69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comments can sometimes appear between tokens.</w:t>
      </w:r>
    </w:p>
    <w:p w14:paraId="1FAE1D9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5B14E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 variable */ age = 25;</w:t>
      </w:r>
    </w:p>
    <w:p w14:paraId="2E0FAEB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syntactically valid.</w:t>
      </w:r>
    </w:p>
    <w:p w14:paraId="2AADA0A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this does not mean comments should be inserted everywhere.</w:t>
      </w:r>
    </w:p>
    <w:p w14:paraId="61F822A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Good code generally uses comments where they improve understanding.</w:t>
      </w:r>
    </w:p>
    <w:p w14:paraId="0755EB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lastRenderedPageBreak/>
        <w:pict w14:anchorId="1D366B12">
          <v:rect id="_x0000_i1518" style="width:0;height:1.5pt" o:hralign="center" o:hrstd="t" o:hr="t" fillcolor="#a0a0a0" stroked="f"/>
        </w:pict>
      </w:r>
    </w:p>
    <w:p w14:paraId="064526B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10.28 Comments and Whitespace</w:t>
      </w:r>
    </w:p>
    <w:p w14:paraId="25EA25C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Comments behave similarly to whitespace in many syntactic contexts: they separate source-code elements without themselves becoming executable instructions.</w:t>
      </w:r>
    </w:p>
    <w:p w14:paraId="22B6FB3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60D107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4E152B9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1D363C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 value */ x = 10;</w:t>
      </w:r>
    </w:p>
    <w:p w14:paraId="44C5D6D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represent the same basic declaration.</w:t>
      </w:r>
    </w:p>
    <w:p w14:paraId="74CEB87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second version simply includes a comment between tokens.</w:t>
      </w:r>
    </w:p>
    <w:p w14:paraId="39876A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BB644DD">
          <v:rect id="_x0000_i1519" style="width:0;height:1.5pt" o:hralign="center" o:hrstd="t" o:hr="t" fillcolor="#a0a0a0" stroked="f"/>
        </w:pict>
      </w:r>
    </w:p>
    <w:p w14:paraId="1B1F9FB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10.29 Nested Multi-Line Comments</w:t>
      </w:r>
    </w:p>
    <w:p w14:paraId="273EC70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does </w:t>
      </w:r>
      <w:r w:rsidRPr="009A0288">
        <w:rPr>
          <w:rFonts w:ascii="Verdana" w:eastAsia="Times New Roman" w:hAnsi="Verdana" w:cs="Mongolian Baiti"/>
          <w:b/>
          <w:bCs/>
          <w:color w:val="000000"/>
          <w:kern w:val="0"/>
          <w:sz w:val="22"/>
          <w:szCs w:val="22"/>
          <w:lang w:eastAsia="en-IN" w:bidi="hi-IN"/>
          <w14:ligatures w14:val="none"/>
        </w:rPr>
        <w:t>not</w:t>
      </w:r>
      <w:r w:rsidRPr="009A0288">
        <w:rPr>
          <w:rFonts w:ascii="Verdana" w:eastAsia="Times New Roman" w:hAnsi="Verdana" w:cs="Mongolian Baiti"/>
          <w:color w:val="000000"/>
          <w:kern w:val="0"/>
          <w:sz w:val="22"/>
          <w:szCs w:val="22"/>
          <w:lang w:eastAsia="en-IN" w:bidi="hi-IN"/>
          <w14:ligatures w14:val="none"/>
        </w:rPr>
        <w:t xml:space="preserve"> support nesting block comments.</w:t>
      </w:r>
    </w:p>
    <w:p w14:paraId="2E6572E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important.</w:t>
      </w:r>
    </w:p>
    <w:p w14:paraId="04F6570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97536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0C25F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Outer comment</w:t>
      </w:r>
    </w:p>
    <w:p w14:paraId="5BC681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97108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305845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Inner comment</w:t>
      </w:r>
    </w:p>
    <w:p w14:paraId="458106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01DC5F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E50C6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BE944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does not work as a nested comment structure.</w:t>
      </w:r>
    </w:p>
    <w:p w14:paraId="3EFE98D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first:</w:t>
      </w:r>
    </w:p>
    <w:p w14:paraId="483B5B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840C1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starts the comment, and the first:</w:t>
      </w:r>
    </w:p>
    <w:p w14:paraId="575686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D6522A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ends it.</w:t>
      </w:r>
    </w:p>
    <w:p w14:paraId="1BEEC85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remaining characters can then cause syntax problems.</w:t>
      </w:r>
    </w:p>
    <w:p w14:paraId="3287A3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A7CBC63">
          <v:rect id="_x0000_i1520" style="width:0;height:1.5pt" o:hralign="center" o:hrstd="t" o:hr="t" fillcolor="#a0a0a0" stroked="f"/>
        </w:pict>
      </w:r>
    </w:p>
    <w:p w14:paraId="18AB159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10.30 Comment Markers Inside Strings</w:t>
      </w:r>
    </w:p>
    <w:p w14:paraId="76677B1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Comment syntax does not apply inside a string literal.</w:t>
      </w:r>
    </w:p>
    <w:p w14:paraId="7AEB427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2E624A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message = "// This is not a comment";</w:t>
      </w:r>
    </w:p>
    <w:p w14:paraId="0BBE537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text:</w:t>
      </w:r>
    </w:p>
    <w:p w14:paraId="1F95F3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This is not a comment</w:t>
      </w:r>
    </w:p>
    <w:p w14:paraId="5698F6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part of the string.</w:t>
      </w:r>
    </w:p>
    <w:p w14:paraId="4530F93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Similarly:</w:t>
      </w:r>
    </w:p>
    <w:p w14:paraId="02D4ED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text = "/* hello */";</w:t>
      </w:r>
    </w:p>
    <w:p w14:paraId="3D97B9A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simply a string.</w:t>
      </w:r>
    </w:p>
    <w:p w14:paraId="00BB48D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parser understands the surrounding string syntax.</w:t>
      </w:r>
    </w:p>
    <w:p w14:paraId="2BE732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E53DD3D">
          <v:rect id="_x0000_i1521" style="width:0;height:1.5pt" o:hralign="center" o:hrstd="t" o:hr="t" fillcolor="#a0a0a0" stroked="f"/>
        </w:pict>
      </w:r>
    </w:p>
    <w:p w14:paraId="5F859DB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10.31 Comment Markers Inside Strings</w:t>
      </w:r>
    </w:p>
    <w:p w14:paraId="24015ED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Compare:</w:t>
      </w:r>
    </w:p>
    <w:p w14:paraId="639F89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This is a comment</w:t>
      </w:r>
    </w:p>
    <w:p w14:paraId="7A799D0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with:</w:t>
      </w:r>
    </w:p>
    <w:p w14:paraId="268943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 This is not a comment";</w:t>
      </w:r>
    </w:p>
    <w:p w14:paraId="7AFD9C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the first case:</w:t>
      </w:r>
    </w:p>
    <w:p w14:paraId="6E67CA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EDD2C5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starts a comment.</w:t>
      </w:r>
    </w:p>
    <w:p w14:paraId="25F9D84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In the second case, it is inside a string:</w:t>
      </w:r>
    </w:p>
    <w:p w14:paraId="7CEBB0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This is not a comment"</w:t>
      </w:r>
    </w:p>
    <w:p w14:paraId="78D6775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so</w:t>
      </w:r>
      <w:proofErr w:type="gramEnd"/>
      <w:r w:rsidRPr="009A0288">
        <w:rPr>
          <w:rFonts w:ascii="Verdana" w:eastAsia="Times New Roman" w:hAnsi="Verdana" w:cs="Mongolian Baiti"/>
          <w:color w:val="000000"/>
          <w:kern w:val="0"/>
          <w:sz w:val="22"/>
          <w:szCs w:val="22"/>
          <w:lang w:eastAsia="en-IN" w:bidi="hi-IN"/>
          <w14:ligatures w14:val="none"/>
        </w:rPr>
        <w:t xml:space="preserve"> it is string data.</w:t>
      </w:r>
    </w:p>
    <w:p w14:paraId="56AE60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25B1446">
          <v:rect id="_x0000_i1522" style="width:0;height:1.5pt" o:hralign="center" o:hrstd="t" o:hr="t" fillcolor="#a0a0a0" stroked="f"/>
        </w:pict>
      </w:r>
    </w:p>
    <w:p w14:paraId="7AC3E0C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10.32 Comments Inside Template Literals</w:t>
      </w:r>
    </w:p>
    <w:p w14:paraId="4793F3E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Template literals can also contain comment-looking characters.</w:t>
      </w:r>
    </w:p>
    <w:p w14:paraId="1200160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28598D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text = `</w:t>
      </w:r>
    </w:p>
    <w:p w14:paraId="0E920B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This is text</w:t>
      </w:r>
    </w:p>
    <w:p w14:paraId="13CCFC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A09861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w:t>
      </w:r>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is part of the template literal's content.</w:t>
      </w:r>
    </w:p>
    <w:p w14:paraId="1A6A754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does not create a JavaScript comment.</w:t>
      </w:r>
    </w:p>
    <w:p w14:paraId="0122ED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B25943A">
          <v:rect id="_x0000_i1523" style="width:0;height:1.5pt" o:hralign="center" o:hrstd="t" o:hr="t" fillcolor="#a0a0a0" stroked="f"/>
        </w:pict>
      </w:r>
    </w:p>
    <w:p w14:paraId="33F8827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10.33 Comments and Code Formatting</w:t>
      </w:r>
    </w:p>
    <w:p w14:paraId="5FB2EBB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professional codebase should use consistent formatting.</w:t>
      </w:r>
    </w:p>
    <w:p w14:paraId="6E09F64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0F39F0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Calculate the final price.</w:t>
      </w:r>
    </w:p>
    <w:p w14:paraId="3CD363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finalPrice</w:t>
      </w:r>
      <w:proofErr w:type="spellEnd"/>
      <w:r w:rsidRPr="009A0288">
        <w:rPr>
          <w:rFonts w:ascii="Verdana" w:eastAsia="Times New Roman" w:hAnsi="Verdana" w:cs="Mongolian Baiti"/>
          <w:color w:val="000000"/>
          <w:kern w:val="0"/>
          <w:sz w:val="22"/>
          <w:szCs w:val="22"/>
          <w:lang w:eastAsia="en-IN" w:bidi="hi-IN"/>
          <w14:ligatures w14:val="none"/>
        </w:rPr>
        <w:t xml:space="preserve"> = price + tax;</w:t>
      </w:r>
    </w:p>
    <w:p w14:paraId="1490D45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easier to read than:</w:t>
      </w:r>
    </w:p>
    <w:p w14:paraId="132F1E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finalPrice</w:t>
      </w:r>
      <w:proofErr w:type="spellEnd"/>
      <w:r w:rsidRPr="009A0288">
        <w:rPr>
          <w:rFonts w:ascii="Verdana" w:eastAsia="Times New Roman" w:hAnsi="Verdana" w:cs="Mongolian Baiti"/>
          <w:color w:val="000000"/>
          <w:kern w:val="0"/>
          <w:sz w:val="22"/>
          <w:szCs w:val="22"/>
          <w:lang w:eastAsia="en-IN" w:bidi="hi-IN"/>
          <w14:ligatures w14:val="none"/>
        </w:rPr>
        <w:t>=</w:t>
      </w:r>
      <w:proofErr w:type="spellStart"/>
      <w:r w:rsidRPr="009A0288">
        <w:rPr>
          <w:rFonts w:ascii="Verdana" w:eastAsia="Times New Roman" w:hAnsi="Verdana" w:cs="Mongolian Baiti"/>
          <w:color w:val="000000"/>
          <w:kern w:val="0"/>
          <w:sz w:val="22"/>
          <w:szCs w:val="22"/>
          <w:lang w:eastAsia="en-IN" w:bidi="hi-IN"/>
          <w14:ligatures w14:val="none"/>
        </w:rPr>
        <w:t>price+tax</w:t>
      </w:r>
      <w:proofErr w:type="spellEnd"/>
      <w:r w:rsidRPr="009A0288">
        <w:rPr>
          <w:rFonts w:ascii="Verdana" w:eastAsia="Times New Roman" w:hAnsi="Verdana" w:cs="Mongolian Baiti"/>
          <w:color w:val="000000"/>
          <w:kern w:val="0"/>
          <w:sz w:val="22"/>
          <w:szCs w:val="22"/>
          <w:lang w:eastAsia="en-IN" w:bidi="hi-IN"/>
          <w14:ligatures w14:val="none"/>
        </w:rPr>
        <w:t>;//calculate final price</w:t>
      </w:r>
    </w:p>
    <w:p w14:paraId="11BB32A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Formatting tools such as </w:t>
      </w:r>
      <w:r w:rsidRPr="009A0288">
        <w:rPr>
          <w:rFonts w:ascii="Verdana" w:eastAsia="Times New Roman" w:hAnsi="Verdana" w:cs="Mongolian Baiti"/>
          <w:b/>
          <w:bCs/>
          <w:color w:val="000000"/>
          <w:kern w:val="0"/>
          <w:sz w:val="22"/>
          <w:szCs w:val="22"/>
          <w:lang w:eastAsia="en-IN" w:bidi="hi-IN"/>
          <w14:ligatures w14:val="none"/>
        </w:rPr>
        <w:t>Prettier</w:t>
      </w:r>
      <w:r w:rsidRPr="009A0288">
        <w:rPr>
          <w:rFonts w:ascii="Verdana" w:eastAsia="Times New Roman" w:hAnsi="Verdana" w:cs="Mongolian Baiti"/>
          <w:color w:val="000000"/>
          <w:kern w:val="0"/>
          <w:sz w:val="22"/>
          <w:szCs w:val="22"/>
          <w:lang w:eastAsia="en-IN" w:bidi="hi-IN"/>
          <w14:ligatures w14:val="none"/>
        </w:rPr>
        <w:t xml:space="preserve"> can automatically format JavaScript source code.</w:t>
      </w:r>
    </w:p>
    <w:p w14:paraId="5592B2B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tool does not replace understanding JavaScript syntax; it simply helps maintain consistent formatting.</w:t>
      </w:r>
    </w:p>
    <w:p w14:paraId="77DE06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BB443E5">
          <v:rect id="_x0000_i1524" style="width:0;height:1.5pt" o:hralign="center" o:hrstd="t" o:hr="t" fillcolor="#a0a0a0" stroked="f"/>
        </w:pict>
      </w:r>
    </w:p>
    <w:p w14:paraId="1BAAFF1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10.34 TODO Comments</w:t>
      </w:r>
    </w:p>
    <w:p w14:paraId="0A08D29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Developers sometimes use special comment markers such as:</w:t>
      </w:r>
    </w:p>
    <w:p w14:paraId="0F8314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TODO: Add validation.</w:t>
      </w:r>
    </w:p>
    <w:p w14:paraId="32AC42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TODO</w:t>
      </w:r>
      <w:r w:rsidRPr="009A0288">
        <w:rPr>
          <w:rFonts w:ascii="Verdana" w:eastAsia="Times New Roman" w:hAnsi="Verdana" w:cs="Mongolian Baiti"/>
          <w:color w:val="000000"/>
          <w:kern w:val="0"/>
          <w:sz w:val="22"/>
          <w:szCs w:val="22"/>
          <w:lang w:eastAsia="en-IN" w:bidi="hi-IN"/>
          <w14:ligatures w14:val="none"/>
        </w:rPr>
        <w:t xml:space="preserve"> means something needs to be done later.</w:t>
      </w:r>
    </w:p>
    <w:p w14:paraId="158F4A1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351B55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TODO: Handle API timeout errors.</w:t>
      </w:r>
    </w:p>
    <w:p w14:paraId="74AE480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Other commonly used markers include:</w:t>
      </w:r>
    </w:p>
    <w:p w14:paraId="5D0E49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FIXME: This calculation is incorrect for negative values.</w:t>
      </w:r>
    </w:p>
    <w:p w14:paraId="081831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3415B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NOTE: This function assumes the input is already sorted.</w:t>
      </w:r>
    </w:p>
    <w:p w14:paraId="1D721C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DB75C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HACK: Temporary workaround for an external API issue.</w:t>
      </w:r>
    </w:p>
    <w:p w14:paraId="3E58FBC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are conventions, not JavaScript language keywords.</w:t>
      </w:r>
    </w:p>
    <w:p w14:paraId="76BECB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D9D8554">
          <v:rect id="_x0000_i1525" style="width:0;height:1.5pt" o:hralign="center" o:hrstd="t" o:hr="t" fillcolor="#a0a0a0" stroked="f"/>
        </w:pict>
      </w:r>
    </w:p>
    <w:p w14:paraId="109DED5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10.35 Comments and Security</w:t>
      </w:r>
    </w:p>
    <w:p w14:paraId="15A5EE8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Never assume that comments are secret.</w:t>
      </w:r>
    </w:p>
    <w:p w14:paraId="19BD84E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JavaScript is delivered to a browser, users can generally inspect the source or downloaded assets.</w:t>
      </w:r>
    </w:p>
    <w:p w14:paraId="16A1023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 do not put secrets inside comments:</w:t>
      </w:r>
    </w:p>
    <w:p w14:paraId="39DEBF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Database password: </w:t>
      </w:r>
      <w:proofErr w:type="spellStart"/>
      <w:r w:rsidRPr="009A0288">
        <w:rPr>
          <w:rFonts w:ascii="Verdana" w:eastAsia="Times New Roman" w:hAnsi="Verdana" w:cs="Mongolian Baiti"/>
          <w:color w:val="000000"/>
          <w:kern w:val="0"/>
          <w:sz w:val="22"/>
          <w:szCs w:val="22"/>
          <w:lang w:eastAsia="en-IN" w:bidi="hi-IN"/>
          <w14:ligatures w14:val="none"/>
        </w:rPr>
        <w:t>MySecretPassword</w:t>
      </w:r>
      <w:proofErr w:type="spellEnd"/>
    </w:p>
    <w:p w14:paraId="3163F6A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extremely bad practice.</w:t>
      </w:r>
    </w:p>
    <w:p w14:paraId="62F9FD8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 not place:</w:t>
      </w:r>
    </w:p>
    <w:p w14:paraId="2B80A3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Passwords</w:t>
      </w:r>
    </w:p>
    <w:p w14:paraId="00FAFB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API secrets</w:t>
      </w:r>
    </w:p>
    <w:p w14:paraId="379864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Private keys</w:t>
      </w:r>
    </w:p>
    <w:p w14:paraId="6C4E3F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Tokens</w:t>
      </w:r>
    </w:p>
    <w:p w14:paraId="10F6BE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Credentials</w:t>
      </w:r>
    </w:p>
    <w:p w14:paraId="6507C9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Sensitive internal information</w:t>
      </w:r>
    </w:p>
    <w:p w14:paraId="76C0110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inside frontend JavaScript comments or source code.</w:t>
      </w:r>
    </w:p>
    <w:p w14:paraId="415970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F10B8E3">
          <v:rect id="_x0000_i1526" style="width:0;height:1.5pt" o:hralign="center" o:hrstd="t" o:hr="t" fillcolor="#a0a0a0" stroked="f"/>
        </w:pict>
      </w:r>
    </w:p>
    <w:p w14:paraId="1F3D418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10.36 Comments in Production Code</w:t>
      </w:r>
    </w:p>
    <w:p w14:paraId="0C06C06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production codebase should not necessarily have fewer comments.</w:t>
      </w:r>
    </w:p>
    <w:p w14:paraId="7A0F7D9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Instead, it should have </w:t>
      </w:r>
      <w:r w:rsidRPr="009A0288">
        <w:rPr>
          <w:rFonts w:ascii="Verdana" w:eastAsia="Times New Roman" w:hAnsi="Verdana" w:cs="Mongolian Baiti"/>
          <w:b/>
          <w:bCs/>
          <w:color w:val="000000"/>
          <w:kern w:val="0"/>
          <w:sz w:val="22"/>
          <w:szCs w:val="22"/>
          <w:lang w:eastAsia="en-IN" w:bidi="hi-IN"/>
          <w14:ligatures w14:val="none"/>
        </w:rPr>
        <w:t>useful comments</w:t>
      </w:r>
      <w:r w:rsidRPr="009A0288">
        <w:rPr>
          <w:rFonts w:ascii="Verdana" w:eastAsia="Times New Roman" w:hAnsi="Verdana" w:cs="Mongolian Baiti"/>
          <w:color w:val="000000"/>
          <w:kern w:val="0"/>
          <w:sz w:val="22"/>
          <w:szCs w:val="22"/>
          <w:lang w:eastAsia="en-IN" w:bidi="hi-IN"/>
          <w14:ligatures w14:val="none"/>
        </w:rPr>
        <w:t>.</w:t>
      </w:r>
    </w:p>
    <w:p w14:paraId="3F51EBB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Good:</w:t>
      </w:r>
    </w:p>
    <w:p w14:paraId="44CC87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Convert rupees to paise because the payment API expects</w:t>
      </w:r>
    </w:p>
    <w:p w14:paraId="757CBF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the smallest currency unit.</w:t>
      </w:r>
    </w:p>
    <w:p w14:paraId="4DD217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amountInPaise</w:t>
      </w:r>
      <w:proofErr w:type="spellEnd"/>
      <w:r w:rsidRPr="009A0288">
        <w:rPr>
          <w:rFonts w:ascii="Verdana" w:eastAsia="Times New Roman" w:hAnsi="Verdana" w:cs="Mongolian Baiti"/>
          <w:color w:val="000000"/>
          <w:kern w:val="0"/>
          <w:sz w:val="22"/>
          <w:szCs w:val="22"/>
          <w:lang w:eastAsia="en-IN" w:bidi="hi-IN"/>
          <w14:ligatures w14:val="none"/>
        </w:rPr>
        <w:t xml:space="preserve"> = </w:t>
      </w:r>
      <w:proofErr w:type="spellStart"/>
      <w:r w:rsidRPr="009A0288">
        <w:rPr>
          <w:rFonts w:ascii="Verdana" w:eastAsia="Times New Roman" w:hAnsi="Verdana" w:cs="Mongolian Baiti"/>
          <w:color w:val="000000"/>
          <w:kern w:val="0"/>
          <w:sz w:val="22"/>
          <w:szCs w:val="22"/>
          <w:lang w:eastAsia="en-IN" w:bidi="hi-IN"/>
          <w14:ligatures w14:val="none"/>
        </w:rPr>
        <w:t>amountInRupees</w:t>
      </w:r>
      <w:proofErr w:type="spellEnd"/>
      <w:r w:rsidRPr="009A0288">
        <w:rPr>
          <w:rFonts w:ascii="Verdana" w:eastAsia="Times New Roman" w:hAnsi="Verdana" w:cs="Mongolian Baiti"/>
          <w:color w:val="000000"/>
          <w:kern w:val="0"/>
          <w:sz w:val="22"/>
          <w:szCs w:val="22"/>
          <w:lang w:eastAsia="en-IN" w:bidi="hi-IN"/>
          <w14:ligatures w14:val="none"/>
        </w:rPr>
        <w:t xml:space="preserve"> * 100;</w:t>
      </w:r>
    </w:p>
    <w:p w14:paraId="0FDE75F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Bad:</w:t>
      </w:r>
    </w:p>
    <w:p w14:paraId="6460FE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Multiply amount by 100.</w:t>
      </w:r>
    </w:p>
    <w:p w14:paraId="780C24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amountInPaise</w:t>
      </w:r>
      <w:proofErr w:type="spellEnd"/>
      <w:r w:rsidRPr="009A0288">
        <w:rPr>
          <w:rFonts w:ascii="Verdana" w:eastAsia="Times New Roman" w:hAnsi="Verdana" w:cs="Mongolian Baiti"/>
          <w:color w:val="000000"/>
          <w:kern w:val="0"/>
          <w:sz w:val="22"/>
          <w:szCs w:val="22"/>
          <w:lang w:eastAsia="en-IN" w:bidi="hi-IN"/>
          <w14:ligatures w14:val="none"/>
        </w:rPr>
        <w:t xml:space="preserve"> = </w:t>
      </w:r>
      <w:proofErr w:type="spellStart"/>
      <w:r w:rsidRPr="009A0288">
        <w:rPr>
          <w:rFonts w:ascii="Verdana" w:eastAsia="Times New Roman" w:hAnsi="Verdana" w:cs="Mongolian Baiti"/>
          <w:color w:val="000000"/>
          <w:kern w:val="0"/>
          <w:sz w:val="22"/>
          <w:szCs w:val="22"/>
          <w:lang w:eastAsia="en-IN" w:bidi="hi-IN"/>
          <w14:ligatures w14:val="none"/>
        </w:rPr>
        <w:t>amountInRupees</w:t>
      </w:r>
      <w:proofErr w:type="spellEnd"/>
      <w:r w:rsidRPr="009A0288">
        <w:rPr>
          <w:rFonts w:ascii="Verdana" w:eastAsia="Times New Roman" w:hAnsi="Verdana" w:cs="Mongolian Baiti"/>
          <w:color w:val="000000"/>
          <w:kern w:val="0"/>
          <w:sz w:val="22"/>
          <w:szCs w:val="22"/>
          <w:lang w:eastAsia="en-IN" w:bidi="hi-IN"/>
          <w14:ligatures w14:val="none"/>
        </w:rPr>
        <w:t xml:space="preserve"> * 100;</w:t>
      </w:r>
    </w:p>
    <w:p w14:paraId="04EEE04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first explains the important external requirement.</w:t>
      </w:r>
    </w:p>
    <w:p w14:paraId="5B1F65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F91C059">
          <v:rect id="_x0000_i1527" style="width:0;height:1.5pt" o:hralign="center" o:hrstd="t" o:hr="t" fillcolor="#a0a0a0" stroked="f"/>
        </w:pict>
      </w:r>
    </w:p>
    <w:p w14:paraId="5E7677B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10.37 Comment Quality</w:t>
      </w:r>
    </w:p>
    <w:p w14:paraId="01DB056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useful comment should generally be:</w:t>
      </w:r>
    </w:p>
    <w:p w14:paraId="4A6A8E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Accurate</w:t>
      </w:r>
    </w:p>
    <w:p w14:paraId="74E479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Relevant</w:t>
      </w:r>
    </w:p>
    <w:p w14:paraId="7C06B9D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Concise</w:t>
      </w:r>
    </w:p>
    <w:p w14:paraId="2913DC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Maintained</w:t>
      </w:r>
    </w:p>
    <w:p w14:paraId="7A067B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Specific</w:t>
      </w:r>
    </w:p>
    <w:p w14:paraId="65AB41C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Avoid comments that:</w:t>
      </w:r>
    </w:p>
    <w:p w14:paraId="7607D8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Repeat obvious code</w:t>
      </w:r>
    </w:p>
    <w:p w14:paraId="2610F7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Describe outdated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73E999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Contain unnecessary history</w:t>
      </w:r>
    </w:p>
    <w:p w14:paraId="63A83D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Contain sensitive information</w:t>
      </w:r>
    </w:p>
    <w:p w14:paraId="484C6C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Explain trivial syntax</w:t>
      </w:r>
    </w:p>
    <w:p w14:paraId="36E6C25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58CCEAE">
          <v:rect id="_x0000_i1528" style="width:0;height:1.5pt" o:hralign="center" o:hrstd="t" o:hr="t" fillcolor="#a0a0a0" stroked="f"/>
        </w:pict>
      </w:r>
    </w:p>
    <w:p w14:paraId="4DBB770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10.38 Comments and Readability</w:t>
      </w:r>
    </w:p>
    <w:p w14:paraId="2BD20A1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Compare:</w:t>
      </w:r>
    </w:p>
    <w:p w14:paraId="33D986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p * 100;</w:t>
      </w:r>
    </w:p>
    <w:p w14:paraId="3B0978D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with:</w:t>
      </w:r>
    </w:p>
    <w:p w14:paraId="756D03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Convert the amount from rupees to paise because</w:t>
      </w:r>
    </w:p>
    <w:p w14:paraId="722A59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the payment API expects the smallest currency unit.</w:t>
      </w:r>
    </w:p>
    <w:p w14:paraId="5DC98C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amountInPaise</w:t>
      </w:r>
      <w:proofErr w:type="spellEnd"/>
      <w:r w:rsidRPr="009A0288">
        <w:rPr>
          <w:rFonts w:ascii="Verdana" w:eastAsia="Times New Roman" w:hAnsi="Verdana" w:cs="Mongolian Baiti"/>
          <w:color w:val="000000"/>
          <w:kern w:val="0"/>
          <w:sz w:val="22"/>
          <w:szCs w:val="22"/>
          <w:lang w:eastAsia="en-IN" w:bidi="hi-IN"/>
          <w14:ligatures w14:val="none"/>
        </w:rPr>
        <w:t xml:space="preserve"> = </w:t>
      </w:r>
      <w:proofErr w:type="spellStart"/>
      <w:r w:rsidRPr="009A0288">
        <w:rPr>
          <w:rFonts w:ascii="Verdana" w:eastAsia="Times New Roman" w:hAnsi="Verdana" w:cs="Mongolian Baiti"/>
          <w:color w:val="000000"/>
          <w:kern w:val="0"/>
          <w:sz w:val="22"/>
          <w:szCs w:val="22"/>
          <w:lang w:eastAsia="en-IN" w:bidi="hi-IN"/>
          <w14:ligatures w14:val="none"/>
        </w:rPr>
        <w:t>priceInRupees</w:t>
      </w:r>
      <w:proofErr w:type="spellEnd"/>
      <w:r w:rsidRPr="009A0288">
        <w:rPr>
          <w:rFonts w:ascii="Verdana" w:eastAsia="Times New Roman" w:hAnsi="Verdana" w:cs="Mongolian Baiti"/>
          <w:color w:val="000000"/>
          <w:kern w:val="0"/>
          <w:sz w:val="22"/>
          <w:szCs w:val="22"/>
          <w:lang w:eastAsia="en-IN" w:bidi="hi-IN"/>
          <w14:ligatures w14:val="none"/>
        </w:rPr>
        <w:t xml:space="preserve"> * 100;</w:t>
      </w:r>
    </w:p>
    <w:p w14:paraId="182C7AD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second version combines:</w:t>
      </w:r>
    </w:p>
    <w:p w14:paraId="7D71F53A" w14:textId="77777777" w:rsidR="009A0288" w:rsidRPr="009A0288" w:rsidRDefault="009A0288">
      <w:pPr>
        <w:numPr>
          <w:ilvl w:val="0"/>
          <w:numId w:val="36"/>
        </w:numPr>
        <w:spacing w:before="240"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meaningful variable names</w:t>
      </w:r>
    </w:p>
    <w:p w14:paraId="17D9B1D3" w14:textId="77777777" w:rsidR="009A0288" w:rsidRPr="009A0288" w:rsidRDefault="009A0288">
      <w:pPr>
        <w:numPr>
          <w:ilvl w:val="0"/>
          <w:numId w:val="36"/>
        </w:numPr>
        <w:spacing w:after="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useful documentation</w:t>
      </w:r>
    </w:p>
    <w:p w14:paraId="1587B9F5" w14:textId="77777777" w:rsidR="009A0288" w:rsidRPr="009A0288" w:rsidRDefault="009A0288">
      <w:pPr>
        <w:numPr>
          <w:ilvl w:val="0"/>
          <w:numId w:val="36"/>
        </w:numPr>
        <w:spacing w:after="240" w:line="240" w:lineRule="auto"/>
        <w:jc w:val="both"/>
        <w:textAlignment w:val="baseline"/>
        <w:rPr>
          <w:rFonts w:ascii="Verdana" w:eastAsia="Times New Roman" w:hAnsi="Verdana" w:cs="Mongolian Baiti"/>
          <w:color w:val="000000"/>
          <w:kern w:val="0"/>
          <w:sz w:val="22"/>
          <w:szCs w:val="22"/>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clear intent</w:t>
      </w:r>
    </w:p>
    <w:p w14:paraId="12F5985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Good code and good comments work together.</w:t>
      </w:r>
    </w:p>
    <w:p w14:paraId="72E2EF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5E1B376">
          <v:rect id="_x0000_i1529" style="width:0;height:1.5pt" o:hralign="center" o:hrstd="t" o:hr="t" fillcolor="#a0a0a0" stroked="f"/>
        </w:pict>
      </w:r>
    </w:p>
    <w:p w14:paraId="071047D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10.39 Comment Types — Summary</w:t>
      </w:r>
    </w:p>
    <w:p w14:paraId="16A0ADE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should remember these main forms:</w:t>
      </w:r>
    </w:p>
    <w:p w14:paraId="2D3BD2CE"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Single-line</w:t>
      </w:r>
    </w:p>
    <w:p w14:paraId="6B12ED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Comment</w:t>
      </w:r>
    </w:p>
    <w:p w14:paraId="502FDCFD"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End-of-line</w:t>
      </w:r>
    </w:p>
    <w:p w14:paraId="573DBA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 // Comment</w:t>
      </w:r>
    </w:p>
    <w:p w14:paraId="762A17CC"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Multi-line</w:t>
      </w:r>
    </w:p>
    <w:p w14:paraId="47DFDA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1DCC7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Comment</w:t>
      </w:r>
    </w:p>
    <w:p w14:paraId="3DE30F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Comment</w:t>
      </w:r>
    </w:p>
    <w:p w14:paraId="4AD4B6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D5D9870"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Documentation/</w:t>
      </w:r>
      <w:proofErr w:type="spellStart"/>
      <w:r w:rsidRPr="009A0288">
        <w:rPr>
          <w:rFonts w:ascii="Verdana" w:eastAsia="Times New Roman" w:hAnsi="Verdana" w:cs="Mongolian Baiti"/>
          <w:b/>
          <w:bCs/>
          <w:color w:val="000000"/>
          <w:kern w:val="0"/>
          <w:sz w:val="26"/>
          <w:szCs w:val="26"/>
          <w:lang w:eastAsia="en-IN" w:bidi="hi-IN"/>
          <w14:ligatures w14:val="none"/>
        </w:rPr>
        <w:t>JSDoc</w:t>
      </w:r>
      <w:proofErr w:type="spellEnd"/>
    </w:p>
    <w:p w14:paraId="6AADF4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E87D1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Description.</w:t>
      </w:r>
    </w:p>
    <w:p w14:paraId="2B8EEA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24B55E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@param {number} value</w:t>
      </w:r>
    </w:p>
    <w:p w14:paraId="5CF31D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@returns {number}</w:t>
      </w:r>
    </w:p>
    <w:p w14:paraId="75C2D5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4E89C4DF"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TODO convention</w:t>
      </w:r>
    </w:p>
    <w:p w14:paraId="16527AF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TODO: Add validation.</w:t>
      </w:r>
    </w:p>
    <w:p w14:paraId="754391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EAEB64B">
          <v:rect id="_x0000_i1530" style="width:0;height:1.5pt" o:hralign="center" o:hrstd="t" o:hr="t" fillcolor="#a0a0a0" stroked="f"/>
        </w:pict>
      </w:r>
    </w:p>
    <w:p w14:paraId="3C27F6F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10.40 Comments Do Not Change the Meaning of Code</w:t>
      </w:r>
    </w:p>
    <w:p w14:paraId="643AAD9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3A231C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7017AA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6E54A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This comment explains x.</w:t>
      </w:r>
    </w:p>
    <w:p w14:paraId="35571E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y = 20;</w:t>
      </w:r>
    </w:p>
    <w:p w14:paraId="6A3FDA8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comment doesn't introduce a variable, execute a function, create an object, or modify program state.</w:t>
      </w:r>
    </w:p>
    <w:p w14:paraId="2EAEB85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executable JavaScript is effectively:</w:t>
      </w:r>
    </w:p>
    <w:p w14:paraId="7FE3D3B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623F52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y = 20;</w:t>
      </w:r>
    </w:p>
    <w:p w14:paraId="32444C6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comments provide information to humans and tools.</w:t>
      </w:r>
    </w:p>
    <w:p w14:paraId="0134DB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F9441F9">
          <v:rect id="_x0000_i1531" style="width:0;height:1.5pt" o:hralign="center" o:hrstd="t" o:hr="t" fillcolor="#a0a0a0" stroked="f"/>
        </w:pict>
      </w:r>
    </w:p>
    <w:p w14:paraId="63CBDE1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10.41 Practical Example</w:t>
      </w:r>
    </w:p>
    <w:p w14:paraId="1F133EB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 a small authentication function:</w:t>
      </w:r>
    </w:p>
    <w:p w14:paraId="405ADB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login(</w:t>
      </w:r>
      <w:proofErr w:type="gramEnd"/>
      <w:r w:rsidRPr="009A0288">
        <w:rPr>
          <w:rFonts w:ascii="Verdana" w:eastAsia="Times New Roman" w:hAnsi="Verdana" w:cs="Mongolian Baiti"/>
          <w:color w:val="000000"/>
          <w:kern w:val="0"/>
          <w:sz w:val="22"/>
          <w:szCs w:val="22"/>
          <w:lang w:eastAsia="en-IN" w:bidi="hi-IN"/>
          <w14:ligatures w14:val="none"/>
        </w:rPr>
        <w:t>username, password) {</w:t>
      </w:r>
    </w:p>
    <w:p w14:paraId="7891C4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B20FA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Validate input before sending the request.</w:t>
      </w:r>
    </w:p>
    <w:p w14:paraId="0B2C35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if </w:t>
      </w:r>
      <w:proofErr w:type="gramStart"/>
      <w:r w:rsidRPr="009A0288">
        <w:rPr>
          <w:rFonts w:ascii="Verdana" w:eastAsia="Times New Roman" w:hAnsi="Verdana" w:cs="Mongolian Baiti"/>
          <w:color w:val="000000"/>
          <w:kern w:val="0"/>
          <w:sz w:val="22"/>
          <w:szCs w:val="22"/>
          <w:lang w:eastAsia="en-IN" w:bidi="hi-IN"/>
          <w14:ligatures w14:val="none"/>
        </w:rPr>
        <w:t>(!username</w:t>
      </w:r>
      <w:proofErr w:type="gramEnd"/>
      <w:r w:rsidRPr="009A0288">
        <w:rPr>
          <w:rFonts w:ascii="Verdana" w:eastAsia="Times New Roman" w:hAnsi="Verdana" w:cs="Mongolian Baiti"/>
          <w:color w:val="000000"/>
          <w:kern w:val="0"/>
          <w:sz w:val="22"/>
          <w:szCs w:val="22"/>
          <w:lang w:eastAsia="en-IN" w:bidi="hi-IN"/>
          <w14:ligatures w14:val="none"/>
        </w:rPr>
        <w:t xml:space="preserve"> |</w:t>
      </w:r>
      <w:proofErr w:type="gramStart"/>
      <w:r w:rsidRPr="009A0288">
        <w:rPr>
          <w:rFonts w:ascii="Verdana" w:eastAsia="Times New Roman" w:hAnsi="Verdana" w:cs="Mongolian Baiti"/>
          <w:color w:val="000000"/>
          <w:kern w:val="0"/>
          <w:sz w:val="22"/>
          <w:szCs w:val="22"/>
          <w:lang w:eastAsia="en-IN" w:bidi="hi-IN"/>
          <w14:ligatures w14:val="none"/>
        </w:rPr>
        <w:t>| !password</w:t>
      </w:r>
      <w:proofErr w:type="gramEnd"/>
      <w:r w:rsidRPr="009A0288">
        <w:rPr>
          <w:rFonts w:ascii="Verdana" w:eastAsia="Times New Roman" w:hAnsi="Verdana" w:cs="Mongolian Baiti"/>
          <w:color w:val="000000"/>
          <w:kern w:val="0"/>
          <w:sz w:val="22"/>
          <w:szCs w:val="22"/>
          <w:lang w:eastAsia="en-IN" w:bidi="hi-IN"/>
          <w14:ligatures w14:val="none"/>
        </w:rPr>
        <w:t>) {</w:t>
      </w:r>
    </w:p>
    <w:p w14:paraId="3A1E6B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false;</w:t>
      </w:r>
    </w:p>
    <w:p w14:paraId="3C116D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03A92A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BD870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Send credentials to the authentication service.</w:t>
      </w:r>
    </w:p>
    <w:p w14:paraId="094F2D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proofErr w:type="gramStart"/>
      <w:r w:rsidRPr="009A0288">
        <w:rPr>
          <w:rFonts w:ascii="Verdana" w:eastAsia="Times New Roman" w:hAnsi="Verdana" w:cs="Mongolian Baiti"/>
          <w:color w:val="000000"/>
          <w:kern w:val="0"/>
          <w:sz w:val="22"/>
          <w:szCs w:val="22"/>
          <w:lang w:eastAsia="en-IN" w:bidi="hi-IN"/>
          <w14:ligatures w14:val="none"/>
        </w:rPr>
        <w:t>sendLoginRequest</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username, password);</w:t>
      </w:r>
    </w:p>
    <w:p w14:paraId="3D8C1A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2E873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true;</w:t>
      </w:r>
    </w:p>
    <w:p w14:paraId="6AA404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13DB33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comments explain the purpose of the operations.</w:t>
      </w:r>
    </w:p>
    <w:p w14:paraId="2711C63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However, if the code becomes self-explanatory:</w:t>
      </w:r>
    </w:p>
    <w:p w14:paraId="6FEDCF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login(</w:t>
      </w:r>
      <w:proofErr w:type="gramEnd"/>
      <w:r w:rsidRPr="009A0288">
        <w:rPr>
          <w:rFonts w:ascii="Verdana" w:eastAsia="Times New Roman" w:hAnsi="Verdana" w:cs="Mongolian Baiti"/>
          <w:color w:val="000000"/>
          <w:kern w:val="0"/>
          <w:sz w:val="22"/>
          <w:szCs w:val="22"/>
          <w:lang w:eastAsia="en-IN" w:bidi="hi-IN"/>
          <w14:ligatures w14:val="none"/>
        </w:rPr>
        <w:t>username, password) {</w:t>
      </w:r>
    </w:p>
    <w:p w14:paraId="112CD9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if </w:t>
      </w:r>
      <w:proofErr w:type="gramStart"/>
      <w:r w:rsidRPr="009A0288">
        <w:rPr>
          <w:rFonts w:ascii="Verdana" w:eastAsia="Times New Roman" w:hAnsi="Verdana" w:cs="Mongolian Baiti"/>
          <w:color w:val="000000"/>
          <w:kern w:val="0"/>
          <w:sz w:val="22"/>
          <w:szCs w:val="22"/>
          <w:lang w:eastAsia="en-IN" w:bidi="hi-IN"/>
          <w14:ligatures w14:val="none"/>
        </w:rPr>
        <w:t>(!username</w:t>
      </w:r>
      <w:proofErr w:type="gramEnd"/>
      <w:r w:rsidRPr="009A0288">
        <w:rPr>
          <w:rFonts w:ascii="Verdana" w:eastAsia="Times New Roman" w:hAnsi="Verdana" w:cs="Mongolian Baiti"/>
          <w:color w:val="000000"/>
          <w:kern w:val="0"/>
          <w:sz w:val="22"/>
          <w:szCs w:val="22"/>
          <w:lang w:eastAsia="en-IN" w:bidi="hi-IN"/>
          <w14:ligatures w14:val="none"/>
        </w:rPr>
        <w:t xml:space="preserve"> |</w:t>
      </w:r>
      <w:proofErr w:type="gramStart"/>
      <w:r w:rsidRPr="009A0288">
        <w:rPr>
          <w:rFonts w:ascii="Verdana" w:eastAsia="Times New Roman" w:hAnsi="Verdana" w:cs="Mongolian Baiti"/>
          <w:color w:val="000000"/>
          <w:kern w:val="0"/>
          <w:sz w:val="22"/>
          <w:szCs w:val="22"/>
          <w:lang w:eastAsia="en-IN" w:bidi="hi-IN"/>
          <w14:ligatures w14:val="none"/>
        </w:rPr>
        <w:t>| !password</w:t>
      </w:r>
      <w:proofErr w:type="gramEnd"/>
      <w:r w:rsidRPr="009A0288">
        <w:rPr>
          <w:rFonts w:ascii="Verdana" w:eastAsia="Times New Roman" w:hAnsi="Verdana" w:cs="Mongolian Baiti"/>
          <w:color w:val="000000"/>
          <w:kern w:val="0"/>
          <w:sz w:val="22"/>
          <w:szCs w:val="22"/>
          <w:lang w:eastAsia="en-IN" w:bidi="hi-IN"/>
          <w14:ligatures w14:val="none"/>
        </w:rPr>
        <w:t>) {</w:t>
      </w:r>
    </w:p>
    <w:p w14:paraId="00A0CA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false;</w:t>
      </w:r>
    </w:p>
    <w:p w14:paraId="338F44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1A3DFC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704DF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proofErr w:type="spellStart"/>
      <w:proofErr w:type="gramStart"/>
      <w:r w:rsidRPr="009A0288">
        <w:rPr>
          <w:rFonts w:ascii="Verdana" w:eastAsia="Times New Roman" w:hAnsi="Verdana" w:cs="Mongolian Baiti"/>
          <w:color w:val="000000"/>
          <w:kern w:val="0"/>
          <w:sz w:val="22"/>
          <w:szCs w:val="22"/>
          <w:lang w:eastAsia="en-IN" w:bidi="hi-IN"/>
          <w14:ligatures w14:val="none"/>
        </w:rPr>
        <w:t>sendLoginRequest</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username, password);</w:t>
      </w:r>
    </w:p>
    <w:p w14:paraId="70FF9C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91E70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true;</w:t>
      </w:r>
    </w:p>
    <w:p w14:paraId="3FBBB6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F5501B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comments may not be necessary.</w:t>
      </w:r>
    </w:p>
    <w:p w14:paraId="1B2F08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correct amount of commenting depends on the complexity and context of the code.</w:t>
      </w:r>
    </w:p>
    <w:p w14:paraId="76669D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5B3C87F">
          <v:rect id="_x0000_i1532" style="width:0;height:1.5pt" o:hralign="center" o:hrstd="t" o:hr="t" fillcolor="#a0a0a0" stroked="f"/>
        </w:pict>
      </w:r>
    </w:p>
    <w:p w14:paraId="59BAC02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10.42 Important Rule for Your JavaScript Notes</w:t>
      </w:r>
    </w:p>
    <w:p w14:paraId="6C6A395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Remember this principle:</w:t>
      </w:r>
    </w:p>
    <w:p w14:paraId="42276A2B"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Write comments to communicate information that is useful to a future developer, not to translate every line of JavaScript into English.</w:t>
      </w:r>
    </w:p>
    <w:p w14:paraId="7D20D54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Good:</w:t>
      </w:r>
    </w:p>
    <w:p w14:paraId="6FA1EC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API expects milliseconds.</w:t>
      </w:r>
    </w:p>
    <w:p w14:paraId="31EB01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timeout = 5000;</w:t>
      </w:r>
    </w:p>
    <w:p w14:paraId="1F9DC3D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Less useful:</w:t>
      </w:r>
    </w:p>
    <w:p w14:paraId="026DB81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Create a timeout variable and assign 5000.</w:t>
      </w:r>
    </w:p>
    <w:p w14:paraId="463B0BD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timeout = 5000;</w:t>
      </w:r>
    </w:p>
    <w:p w14:paraId="624107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D1F7E36">
          <v:rect id="_x0000_i1533" style="width:0;height:1.5pt" o:hralign="center" o:hrstd="t" o:hr="t" fillcolor="#a0a0a0" stroked="f"/>
        </w:pict>
      </w:r>
    </w:p>
    <w:p w14:paraId="73D4264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10.43 Interview-Level Points</w:t>
      </w:r>
    </w:p>
    <w:p w14:paraId="2CCD222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should be able to answer:</w:t>
      </w:r>
    </w:p>
    <w:p w14:paraId="54A2DF3E"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What is a comment?</w:t>
      </w:r>
    </w:p>
    <w:p w14:paraId="075B41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comment is source-code text that is ignored as executable JavaScript and is primarily used for explanation, documentation, or development purposes.</w:t>
      </w:r>
    </w:p>
    <w:p w14:paraId="52ED1F52"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What are the types of comments in JavaScript?</w:t>
      </w:r>
    </w:p>
    <w:p w14:paraId="6DD779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Single-line</w:t>
      </w:r>
    </w:p>
    <w:p w14:paraId="7E65FF2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29FB78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F49C8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Multi-line</w:t>
      </w:r>
    </w:p>
    <w:p w14:paraId="3C99AF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F01934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Documentation comments such as </w:t>
      </w:r>
      <w:proofErr w:type="spellStart"/>
      <w:r w:rsidRPr="009A0288">
        <w:rPr>
          <w:rFonts w:ascii="Verdana" w:eastAsia="Times New Roman" w:hAnsi="Verdana" w:cs="Mongolian Baiti"/>
          <w:color w:val="000000"/>
          <w:kern w:val="0"/>
          <w:sz w:val="22"/>
          <w:szCs w:val="22"/>
          <w:lang w:eastAsia="en-IN" w:bidi="hi-IN"/>
          <w14:ligatures w14:val="none"/>
        </w:rPr>
        <w:t>JSDoc</w:t>
      </w:r>
      <w:proofErr w:type="spellEnd"/>
      <w:r w:rsidRPr="009A0288">
        <w:rPr>
          <w:rFonts w:ascii="Verdana" w:eastAsia="Times New Roman" w:hAnsi="Verdana" w:cs="Mongolian Baiti"/>
          <w:color w:val="000000"/>
          <w:kern w:val="0"/>
          <w:sz w:val="22"/>
          <w:szCs w:val="22"/>
          <w:lang w:eastAsia="en-IN" w:bidi="hi-IN"/>
          <w14:ligatures w14:val="none"/>
        </w:rPr>
        <w:t xml:space="preserve"> use a special block-comment convention:</w:t>
      </w:r>
    </w:p>
    <w:p w14:paraId="2A7C6C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26BA1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Documentation</w:t>
      </w:r>
    </w:p>
    <w:p w14:paraId="761CD0E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4A87F761"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Are comments executed?</w:t>
      </w:r>
    </w:p>
    <w:p w14:paraId="5D2A289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 Comments do not represent executable JavaScript instructions.</w:t>
      </w:r>
    </w:p>
    <w:p w14:paraId="356324D5"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Can comments be written after code?</w:t>
      </w:r>
    </w:p>
    <w:p w14:paraId="3788D74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p w14:paraId="17B74E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 // Comment</w:t>
      </w:r>
    </w:p>
    <w:p w14:paraId="6E46B0AF"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Can block comments span multiple lines?</w:t>
      </w:r>
    </w:p>
    <w:p w14:paraId="28F5146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Yes.</w:t>
      </w:r>
    </w:p>
    <w:p w14:paraId="5D1D4D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84522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Multiple</w:t>
      </w:r>
    </w:p>
    <w:p w14:paraId="1F370E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lines</w:t>
      </w:r>
    </w:p>
    <w:p w14:paraId="1E3357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2ACF8A3"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Can block comments be nested?</w:t>
      </w:r>
    </w:p>
    <w:p w14:paraId="30CB667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 JavaScript does not support nested block comments.</w:t>
      </w:r>
    </w:p>
    <w:p w14:paraId="062700F5"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 xml:space="preserve">What is </w:t>
      </w:r>
      <w:proofErr w:type="spellStart"/>
      <w:r w:rsidRPr="009A0288">
        <w:rPr>
          <w:rFonts w:ascii="Verdana" w:eastAsia="Times New Roman" w:hAnsi="Verdana" w:cs="Mongolian Baiti"/>
          <w:b/>
          <w:bCs/>
          <w:color w:val="000000"/>
          <w:kern w:val="0"/>
          <w:sz w:val="26"/>
          <w:szCs w:val="26"/>
          <w:lang w:eastAsia="en-IN" w:bidi="hi-IN"/>
          <w14:ligatures w14:val="none"/>
        </w:rPr>
        <w:t>JSDoc</w:t>
      </w:r>
      <w:proofErr w:type="spellEnd"/>
      <w:r w:rsidRPr="009A0288">
        <w:rPr>
          <w:rFonts w:ascii="Verdana" w:eastAsia="Times New Roman" w:hAnsi="Verdana" w:cs="Mongolian Baiti"/>
          <w:b/>
          <w:bCs/>
          <w:color w:val="000000"/>
          <w:kern w:val="0"/>
          <w:sz w:val="26"/>
          <w:szCs w:val="26"/>
          <w:lang w:eastAsia="en-IN" w:bidi="hi-IN"/>
          <w14:ligatures w14:val="none"/>
        </w:rPr>
        <w:t>?</w:t>
      </w:r>
    </w:p>
    <w:p w14:paraId="215C780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JSDoc</w:t>
      </w:r>
      <w:proofErr w:type="spellEnd"/>
      <w:r w:rsidRPr="009A0288">
        <w:rPr>
          <w:rFonts w:ascii="Verdana" w:eastAsia="Times New Roman" w:hAnsi="Verdana" w:cs="Mongolian Baiti"/>
          <w:color w:val="000000"/>
          <w:kern w:val="0"/>
          <w:sz w:val="22"/>
          <w:szCs w:val="22"/>
          <w:lang w:eastAsia="en-IN" w:bidi="hi-IN"/>
          <w14:ligatures w14:val="none"/>
        </w:rPr>
        <w:t xml:space="preserve"> is a documentation convention/tooling ecosystem that uses specially formatted comments to describe JavaScript code.</w:t>
      </w:r>
    </w:p>
    <w:p w14:paraId="73760A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C39C1CC">
          <v:rect id="_x0000_i1534" style="width:0;height:1.5pt" o:hralign="center" o:hrstd="t" o:hr="t" fillcolor="#a0a0a0" stroked="f"/>
        </w:pict>
      </w:r>
    </w:p>
    <w:p w14:paraId="128ED4A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10.44 Part 10 Final Mental Model</w:t>
      </w:r>
    </w:p>
    <w:p w14:paraId="0C811CD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Think about comments like this:</w:t>
      </w:r>
    </w:p>
    <w:p w14:paraId="503CBF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 Source</w:t>
      </w:r>
    </w:p>
    <w:p w14:paraId="4590FE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6688DA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p>
    <w:p w14:paraId="2B37D0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173F83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Comments              Code</w:t>
      </w:r>
    </w:p>
    <w:p w14:paraId="7A916D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w:t>
      </w:r>
    </w:p>
    <w:p w14:paraId="3813003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Times New Roman" w:hAnsi="Verdana" w:cs="Verdana"/>
          <w:color w:val="000000"/>
          <w:kern w:val="0"/>
          <w:sz w:val="22"/>
          <w:szCs w:val="22"/>
          <w:lang w:eastAsia="en-IN" w:bidi="hi-IN"/>
          <w14:ligatures w14:val="none"/>
        </w:rPr>
        <w:t> </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Arial" w:eastAsia="Times New Roman" w:hAnsi="Arial" w:cs="Arial"/>
          <w:color w:val="000000"/>
          <w:kern w:val="0"/>
          <w:sz w:val="22"/>
          <w:szCs w:val="22"/>
          <w:lang w:eastAsia="en-IN" w:bidi="hi-IN"/>
          <w14:ligatures w14:val="none"/>
        </w:rPr>
        <w:t>▼</w:t>
      </w:r>
    </w:p>
    <w:p w14:paraId="4BFD32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Documentation          Execution</w:t>
      </w:r>
    </w:p>
    <w:p w14:paraId="4B79BD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Explanation           Parsing</w:t>
      </w:r>
    </w:p>
    <w:p w14:paraId="186DDE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Notes                 Evaluation</w:t>
      </w:r>
    </w:p>
    <w:p w14:paraId="4A083E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TODOs                 Runtime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395B35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Comments are part of the source code developers read, but they are not program instructions.</w:t>
      </w:r>
    </w:p>
    <w:p w14:paraId="7B2101E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most important professional rule is:</w:t>
      </w:r>
    </w:p>
    <w:p w14:paraId="3C5241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Good code</w:t>
      </w:r>
    </w:p>
    <w:p w14:paraId="3AB125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390A25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Good naming</w:t>
      </w:r>
    </w:p>
    <w:p w14:paraId="5550AF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1367C5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Useful comments</w:t>
      </w:r>
    </w:p>
    <w:p w14:paraId="0F0975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78EF03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Maintainable code</w:t>
      </w:r>
    </w:p>
    <w:p w14:paraId="0454F459" w14:textId="77777777" w:rsidR="009A0288" w:rsidRPr="009A0288" w:rsidRDefault="009A0288" w:rsidP="009A0288">
      <w:pPr>
        <w:spacing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r w:rsidRPr="009A0288">
        <w:rPr>
          <w:rFonts w:ascii="Verdana" w:eastAsia="Times New Roman" w:hAnsi="Verdana" w:cs="Mongolian Baiti"/>
          <w:kern w:val="0"/>
          <w:lang w:eastAsia="en-IN" w:bidi="hi-IN"/>
          <w14:ligatures w14:val="none"/>
        </w:rPr>
        <w:br/>
      </w:r>
    </w:p>
    <w:p w14:paraId="4A2EC01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Part 11 — </w:t>
      </w:r>
      <w:r w:rsidRPr="009A0288">
        <w:rPr>
          <w:rFonts w:ascii="Verdana" w:eastAsia="Times New Roman" w:hAnsi="Verdana" w:cs="Mongolian Baiti"/>
          <w:b/>
          <w:bCs/>
          <w:color w:val="188038"/>
          <w:kern w:val="36"/>
          <w:sz w:val="46"/>
          <w:szCs w:val="46"/>
          <w:lang w:eastAsia="en-IN" w:bidi="hi-IN"/>
          <w14:ligatures w14:val="none"/>
        </w:rPr>
        <w:t>"use strict"</w:t>
      </w:r>
      <w:r w:rsidRPr="009A0288">
        <w:rPr>
          <w:rFonts w:ascii="Verdana" w:eastAsia="Times New Roman" w:hAnsi="Verdana" w:cs="Mongolian Baiti"/>
          <w:b/>
          <w:bCs/>
          <w:color w:val="000000"/>
          <w:kern w:val="36"/>
          <w:sz w:val="46"/>
          <w:szCs w:val="46"/>
          <w:lang w:eastAsia="en-IN" w:bidi="hi-IN"/>
          <w14:ligatures w14:val="none"/>
        </w:rPr>
        <w:t xml:space="preserve"> Mode</w:t>
      </w:r>
    </w:p>
    <w:p w14:paraId="7E8C105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w:t>
      </w:r>
      <w:proofErr w:type="gramStart"/>
      <w:r w:rsidRPr="009A0288">
        <w:rPr>
          <w:rFonts w:ascii="Verdana" w:eastAsia="Times New Roman" w:hAnsi="Verdana" w:cs="Mongolian Baiti"/>
          <w:color w:val="188038"/>
          <w:kern w:val="0"/>
          <w:sz w:val="22"/>
          <w:szCs w:val="22"/>
          <w:lang w:eastAsia="en-IN" w:bidi="hi-IN"/>
          <w14:ligatures w14:val="none"/>
        </w:rPr>
        <w:t>use</w:t>
      </w:r>
      <w:proofErr w:type="gramEnd"/>
      <w:r w:rsidRPr="009A0288">
        <w:rPr>
          <w:rFonts w:ascii="Verdana" w:eastAsia="Times New Roman" w:hAnsi="Verdana" w:cs="Mongolian Baiti"/>
          <w:color w:val="188038"/>
          <w:kern w:val="0"/>
          <w:sz w:val="22"/>
          <w:szCs w:val="22"/>
          <w:lang w:eastAsia="en-IN" w:bidi="hi-IN"/>
          <w14:ligatures w14:val="none"/>
        </w:rPr>
        <w:t xml:space="preserve"> strict"</w:t>
      </w:r>
      <w:r w:rsidRPr="009A0288">
        <w:rPr>
          <w:rFonts w:ascii="Verdana" w:eastAsia="Times New Roman" w:hAnsi="Verdana" w:cs="Mongolian Baiti"/>
          <w:color w:val="000000"/>
          <w:kern w:val="0"/>
          <w:sz w:val="22"/>
          <w:szCs w:val="22"/>
          <w:lang w:eastAsia="en-IN" w:bidi="hi-IN"/>
          <w14:ligatures w14:val="none"/>
        </w:rPr>
        <w:t xml:space="preserve"> is a JavaScript directive that enables </w:t>
      </w:r>
      <w:r w:rsidRPr="009A0288">
        <w:rPr>
          <w:rFonts w:ascii="Verdana" w:eastAsia="Times New Roman" w:hAnsi="Verdana" w:cs="Mongolian Baiti"/>
          <w:b/>
          <w:bCs/>
          <w:color w:val="000000"/>
          <w:kern w:val="0"/>
          <w:sz w:val="22"/>
          <w:szCs w:val="22"/>
          <w:lang w:eastAsia="en-IN" w:bidi="hi-IN"/>
          <w14:ligatures w14:val="none"/>
        </w:rPr>
        <w:t>strict mode</w:t>
      </w:r>
      <w:r w:rsidRPr="009A0288">
        <w:rPr>
          <w:rFonts w:ascii="Verdana" w:eastAsia="Times New Roman" w:hAnsi="Verdana" w:cs="Mongolian Baiti"/>
          <w:color w:val="000000"/>
          <w:kern w:val="0"/>
          <w:sz w:val="22"/>
          <w:szCs w:val="22"/>
          <w:lang w:eastAsia="en-IN" w:bidi="hi-IN"/>
          <w14:ligatures w14:val="none"/>
        </w:rPr>
        <w:t xml:space="preserve"> for the code in which it appears.</w:t>
      </w:r>
    </w:p>
    <w:p w14:paraId="5E5AC4B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Strict mode changes certain JavaScript </w:t>
      </w:r>
      <w:proofErr w:type="spellStart"/>
      <w:r w:rsidRPr="009A0288">
        <w:rPr>
          <w:rFonts w:ascii="Verdana" w:eastAsia="Times New Roman" w:hAnsi="Verdana" w:cs="Mongolian Baiti"/>
          <w:color w:val="000000"/>
          <w:kern w:val="0"/>
          <w:sz w:val="22"/>
          <w:szCs w:val="22"/>
          <w:lang w:eastAsia="en-IN" w:bidi="hi-IN"/>
          <w14:ligatures w14:val="none"/>
        </w:rPr>
        <w:t>behaviors</w:t>
      </w:r>
      <w:proofErr w:type="spellEnd"/>
      <w:r w:rsidRPr="009A0288">
        <w:rPr>
          <w:rFonts w:ascii="Verdana" w:eastAsia="Times New Roman" w:hAnsi="Verdana" w:cs="Mongolian Baiti"/>
          <w:color w:val="000000"/>
          <w:kern w:val="0"/>
          <w:sz w:val="22"/>
          <w:szCs w:val="22"/>
          <w:lang w:eastAsia="en-IN" w:bidi="hi-IN"/>
          <w14:ligatures w14:val="none"/>
        </w:rPr>
        <w:t xml:space="preserve"> that were historically allowed in normal JavaScript. Many of these </w:t>
      </w:r>
      <w:proofErr w:type="spellStart"/>
      <w:r w:rsidRPr="009A0288">
        <w:rPr>
          <w:rFonts w:ascii="Verdana" w:eastAsia="Times New Roman" w:hAnsi="Verdana" w:cs="Mongolian Baiti"/>
          <w:color w:val="000000"/>
          <w:kern w:val="0"/>
          <w:sz w:val="22"/>
          <w:szCs w:val="22"/>
          <w:lang w:eastAsia="en-IN" w:bidi="hi-IN"/>
          <w14:ligatures w14:val="none"/>
        </w:rPr>
        <w:t>behaviors</w:t>
      </w:r>
      <w:proofErr w:type="spellEnd"/>
      <w:r w:rsidRPr="009A0288">
        <w:rPr>
          <w:rFonts w:ascii="Verdana" w:eastAsia="Times New Roman" w:hAnsi="Verdana" w:cs="Mongolian Baiti"/>
          <w:color w:val="000000"/>
          <w:kern w:val="0"/>
          <w:sz w:val="22"/>
          <w:szCs w:val="22"/>
          <w:lang w:eastAsia="en-IN" w:bidi="hi-IN"/>
          <w14:ligatures w14:val="none"/>
        </w:rPr>
        <w:t xml:space="preserve"> were considered problematic because they could hide programming mistakes, create confusing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or make JavaScript code harder to optimize and reason about.</w:t>
      </w:r>
    </w:p>
    <w:p w14:paraId="5B39CA3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makes JavaScript more restrictive in several situations.</w:t>
      </w:r>
    </w:p>
    <w:p w14:paraId="530EA39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basic syntax is:</w:t>
      </w:r>
    </w:p>
    <w:p w14:paraId="73A710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6B38A75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written as a string literal at the beginning of a script or function body.</w:t>
      </w:r>
    </w:p>
    <w:p w14:paraId="7778F9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ECC8354">
          <v:rect id="_x0000_i1535" style="width:0;height:1.5pt" o:hralign="center" o:hrstd="t" o:hr="t" fillcolor="#a0a0a0" stroked="f"/>
        </w:pict>
      </w:r>
    </w:p>
    <w:p w14:paraId="76FAC4F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11.1 Basic Example</w:t>
      </w:r>
    </w:p>
    <w:p w14:paraId="0D6472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618E7E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2940F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"Hello JavaScript");</w:t>
      </w:r>
    </w:p>
    <w:p w14:paraId="751748C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The program is now executing in </w:t>
      </w:r>
      <w:r w:rsidRPr="009A0288">
        <w:rPr>
          <w:rFonts w:ascii="Verdana" w:eastAsia="Times New Roman" w:hAnsi="Verdana" w:cs="Mongolian Baiti"/>
          <w:b/>
          <w:bCs/>
          <w:color w:val="000000"/>
          <w:kern w:val="0"/>
          <w:sz w:val="22"/>
          <w:szCs w:val="22"/>
          <w:lang w:eastAsia="en-IN" w:bidi="hi-IN"/>
          <w14:ligatures w14:val="none"/>
        </w:rPr>
        <w:t>strict mode</w:t>
      </w:r>
      <w:r w:rsidRPr="009A0288">
        <w:rPr>
          <w:rFonts w:ascii="Verdana" w:eastAsia="Times New Roman" w:hAnsi="Verdana" w:cs="Mongolian Baiti"/>
          <w:color w:val="000000"/>
          <w:kern w:val="0"/>
          <w:sz w:val="22"/>
          <w:szCs w:val="22"/>
          <w:lang w:eastAsia="en-IN" w:bidi="hi-IN"/>
          <w14:ligatures w14:val="none"/>
        </w:rPr>
        <w:t>.</w:t>
      </w:r>
    </w:p>
    <w:p w14:paraId="194FD7C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does not create a different programming language.</w:t>
      </w:r>
    </w:p>
    <w:p w14:paraId="2716C7B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Instead:</w:t>
      </w:r>
    </w:p>
    <w:p w14:paraId="2FF77A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44184A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72E365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Rules</w:t>
      </w:r>
    </w:p>
    <w:p w14:paraId="18BB1E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D9D27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More restrictive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70F60B4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language remains JavaScript, but certain rules become stricter.</w:t>
      </w:r>
    </w:p>
    <w:p w14:paraId="2A1C43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6D70DA6">
          <v:rect id="_x0000_i1536" style="width:0;height:1.5pt" o:hralign="center" o:hrstd="t" o:hr="t" fillcolor="#a0a0a0" stroked="f"/>
        </w:pict>
      </w:r>
    </w:p>
    <w:p w14:paraId="19618CD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11.2 Why Was Strict Mode Introduced?</w:t>
      </w:r>
    </w:p>
    <w:p w14:paraId="4E65535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evolved over many years.</w:t>
      </w:r>
    </w:p>
    <w:p w14:paraId="203A5F9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Because JavaScript had to maintain compatibility with existing websites and programs, many old </w:t>
      </w:r>
      <w:proofErr w:type="spellStart"/>
      <w:r w:rsidRPr="009A0288">
        <w:rPr>
          <w:rFonts w:ascii="Verdana" w:eastAsia="Times New Roman" w:hAnsi="Verdana" w:cs="Mongolian Baiti"/>
          <w:color w:val="000000"/>
          <w:kern w:val="0"/>
          <w:sz w:val="22"/>
          <w:szCs w:val="22"/>
          <w:lang w:eastAsia="en-IN" w:bidi="hi-IN"/>
          <w14:ligatures w14:val="none"/>
        </w:rPr>
        <w:t>behaviors</w:t>
      </w:r>
      <w:proofErr w:type="spellEnd"/>
      <w:r w:rsidRPr="009A0288">
        <w:rPr>
          <w:rFonts w:ascii="Verdana" w:eastAsia="Times New Roman" w:hAnsi="Verdana" w:cs="Mongolian Baiti"/>
          <w:color w:val="000000"/>
          <w:kern w:val="0"/>
          <w:sz w:val="22"/>
          <w:szCs w:val="22"/>
          <w:lang w:eastAsia="en-IN" w:bidi="hi-IN"/>
          <w14:ligatures w14:val="none"/>
        </w:rPr>
        <w:t xml:space="preserve"> could not simply be removed from the language.</w:t>
      </w:r>
    </w:p>
    <w:p w14:paraId="7A72AFF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Some historical </w:t>
      </w:r>
      <w:proofErr w:type="spellStart"/>
      <w:r w:rsidRPr="009A0288">
        <w:rPr>
          <w:rFonts w:ascii="Verdana" w:eastAsia="Times New Roman" w:hAnsi="Verdana" w:cs="Mongolian Baiti"/>
          <w:color w:val="000000"/>
          <w:kern w:val="0"/>
          <w:sz w:val="22"/>
          <w:szCs w:val="22"/>
          <w:lang w:eastAsia="en-IN" w:bidi="hi-IN"/>
          <w14:ligatures w14:val="none"/>
        </w:rPr>
        <w:t>behaviors</w:t>
      </w:r>
      <w:proofErr w:type="spellEnd"/>
      <w:r w:rsidRPr="009A0288">
        <w:rPr>
          <w:rFonts w:ascii="Verdana" w:eastAsia="Times New Roman" w:hAnsi="Verdana" w:cs="Mongolian Baiti"/>
          <w:color w:val="000000"/>
          <w:kern w:val="0"/>
          <w:sz w:val="22"/>
          <w:szCs w:val="22"/>
          <w:lang w:eastAsia="en-IN" w:bidi="hi-IN"/>
          <w14:ligatures w14:val="none"/>
        </w:rPr>
        <w:t xml:space="preserve"> were considered undesirable.</w:t>
      </w:r>
    </w:p>
    <w:p w14:paraId="1CD4D3A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 older JavaScript could accidentally create global variables:</w:t>
      </w:r>
    </w:p>
    <w:p w14:paraId="2BC931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 = 10;</w:t>
      </w:r>
    </w:p>
    <w:p w14:paraId="6080725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If </w:t>
      </w:r>
      <w:r w:rsidRPr="009A0288">
        <w:rPr>
          <w:rFonts w:ascii="Verdana" w:eastAsia="Times New Roman" w:hAnsi="Verdana" w:cs="Mongolian Baiti"/>
          <w:color w:val="188038"/>
          <w:kern w:val="0"/>
          <w:sz w:val="22"/>
          <w:szCs w:val="22"/>
          <w:lang w:eastAsia="en-IN" w:bidi="hi-IN"/>
          <w14:ligatures w14:val="none"/>
        </w:rPr>
        <w:t>x</w:t>
      </w:r>
      <w:r w:rsidRPr="009A0288">
        <w:rPr>
          <w:rFonts w:ascii="Verdana" w:eastAsia="Times New Roman" w:hAnsi="Verdana" w:cs="Mongolian Baiti"/>
          <w:color w:val="000000"/>
          <w:kern w:val="0"/>
          <w:sz w:val="22"/>
          <w:szCs w:val="22"/>
          <w:lang w:eastAsia="en-IN" w:bidi="hi-IN"/>
          <w14:ligatures w14:val="none"/>
        </w:rPr>
        <w:t xml:space="preserve"> had not previously been declared, non-strict JavaScript could create a property on the global object.</w:t>
      </w:r>
    </w:p>
    <w:p w14:paraId="3AAEDFC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could lead to difficult-to-find bugs.</w:t>
      </w:r>
    </w:p>
    <w:p w14:paraId="61CA9D6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Strict mode changes this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3505F5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40A625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10BC2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 = 10;</w:t>
      </w:r>
    </w:p>
    <w:p w14:paraId="7B33C08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produces a:</w:t>
      </w:r>
    </w:p>
    <w:p w14:paraId="0B6D56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ReferenceError</w:t>
      </w:r>
      <w:proofErr w:type="spellEnd"/>
    </w:p>
    <w:p w14:paraId="7C92CE6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instead of silently creating a global variable.</w:t>
      </w:r>
    </w:p>
    <w:p w14:paraId="270560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33374DE">
          <v:rect id="_x0000_i1537" style="width:0;height:1.5pt" o:hralign="center" o:hrstd="t" o:hr="t" fillcolor="#a0a0a0" stroked="f"/>
        </w:pict>
      </w:r>
    </w:p>
    <w:p w14:paraId="1465E73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11.3 Strict Mode vs Non-Strict Mode</w:t>
      </w:r>
    </w:p>
    <w:p w14:paraId="246493C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can execute code in:</w:t>
      </w:r>
    </w:p>
    <w:p w14:paraId="418729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w:t>
      </w:r>
    </w:p>
    <w:p w14:paraId="7958303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w:t>
      </w:r>
    </w:p>
    <w:p w14:paraId="473D92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Non-strict mode</w:t>
      </w:r>
    </w:p>
    <w:p w14:paraId="2018FD3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Historically, non-strict mode is sometimes called </w:t>
      </w:r>
      <w:r w:rsidRPr="009A0288">
        <w:rPr>
          <w:rFonts w:ascii="Verdana" w:eastAsia="Times New Roman" w:hAnsi="Verdana" w:cs="Mongolian Baiti"/>
          <w:b/>
          <w:bCs/>
          <w:color w:val="000000"/>
          <w:kern w:val="0"/>
          <w:sz w:val="22"/>
          <w:szCs w:val="22"/>
          <w:lang w:eastAsia="en-IN" w:bidi="hi-IN"/>
          <w14:ligatures w14:val="none"/>
        </w:rPr>
        <w:t>sloppy mode</w:t>
      </w:r>
      <w:r w:rsidRPr="009A0288">
        <w:rPr>
          <w:rFonts w:ascii="Verdana" w:eastAsia="Times New Roman" w:hAnsi="Verdana" w:cs="Mongolian Baiti"/>
          <w:color w:val="000000"/>
          <w:kern w:val="0"/>
          <w:sz w:val="22"/>
          <w:szCs w:val="22"/>
          <w:lang w:eastAsia="en-IN" w:bidi="hi-IN"/>
          <w14:ligatures w14:val="none"/>
        </w:rPr>
        <w:t>.</w:t>
      </w:r>
    </w:p>
    <w:p w14:paraId="79B7614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Conceptually:</w:t>
      </w:r>
    </w:p>
    <w:p w14:paraId="0B1AC3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1CCB95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92464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Strict mode</w:t>
      </w:r>
    </w:p>
    <w:p w14:paraId="14319D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E849C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w:t>
      </w:r>
      <w:proofErr w:type="gramStart"/>
      <w:r w:rsidRPr="009A0288">
        <w:rPr>
          <w:rFonts w:ascii="Verdana" w:eastAsia="Times New Roman" w:hAnsi="Verdana" w:cs="Mongolian Baiti"/>
          <w:color w:val="000000"/>
          <w:kern w:val="0"/>
          <w:sz w:val="22"/>
          <w:szCs w:val="22"/>
          <w:lang w:eastAsia="en-IN" w:bidi="hi-IN"/>
          <w14:ligatures w14:val="none"/>
        </w:rPr>
        <w:t>Non-strict</w:t>
      </w:r>
      <w:proofErr w:type="gramEnd"/>
      <w:r w:rsidRPr="009A0288">
        <w:rPr>
          <w:rFonts w:ascii="Verdana" w:eastAsia="Times New Roman" w:hAnsi="Verdana" w:cs="Mongolian Baiti"/>
          <w:color w:val="000000"/>
          <w:kern w:val="0"/>
          <w:sz w:val="22"/>
          <w:szCs w:val="22"/>
          <w:lang w:eastAsia="en-IN" w:bidi="hi-IN"/>
          <w14:ligatures w14:val="none"/>
        </w:rPr>
        <w:t xml:space="preserve"> mode</w:t>
      </w:r>
    </w:p>
    <w:p w14:paraId="50699AE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applies additional restrictions.</w:t>
      </w:r>
    </w:p>
    <w:p w14:paraId="7E68A7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8174123">
          <v:rect id="_x0000_i1538" style="width:0;height:1.5pt" o:hralign="center" o:hrstd="t" o:hr="t" fillcolor="#a0a0a0" stroked="f"/>
        </w:pict>
      </w:r>
    </w:p>
    <w:p w14:paraId="0FF17E7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11.4 How to Enable Strict Mode</w:t>
      </w:r>
    </w:p>
    <w:p w14:paraId="3E8D101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 are two main ways relevant to classic JavaScript code.</w:t>
      </w:r>
    </w:p>
    <w:p w14:paraId="44AE338B"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Entire script</w:t>
      </w:r>
    </w:p>
    <w:p w14:paraId="69FC2D6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Place:</w:t>
      </w:r>
    </w:p>
    <w:p w14:paraId="0A6643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103D12F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at the beginning of the script.</w:t>
      </w:r>
    </w:p>
    <w:p w14:paraId="120E40C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47D846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4F20C9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7E08D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name = "Sumit";</w:t>
      </w:r>
    </w:p>
    <w:p w14:paraId="3C987D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age = 25;</w:t>
      </w:r>
    </w:p>
    <w:p w14:paraId="4117B8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61EC5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console.log(name);</w:t>
      </w:r>
    </w:p>
    <w:p w14:paraId="2582F2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console.log(age);</w:t>
      </w:r>
    </w:p>
    <w:p w14:paraId="2B9C5F2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entire script executes in strict mode.</w:t>
      </w:r>
    </w:p>
    <w:p w14:paraId="28FB1D2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lastRenderedPageBreak/>
        <w:pict w14:anchorId="3F2AC969">
          <v:rect id="_x0000_i1539" style="width:0;height:1.5pt" o:hralign="center" o:hrstd="t" o:hr="t" fillcolor="#a0a0a0" stroked="f"/>
        </w:pict>
      </w:r>
    </w:p>
    <w:p w14:paraId="449B488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11.5 Strict Mode Inside a Function</w:t>
      </w:r>
    </w:p>
    <w:p w14:paraId="143A1C3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can also be enabled for only one function.</w:t>
      </w:r>
    </w:p>
    <w:p w14:paraId="1459342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3D32DB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 {</w:t>
      </w:r>
    </w:p>
    <w:p w14:paraId="632E63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05B024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16E57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Strict mode applies here.</w:t>
      </w:r>
    </w:p>
    <w:p w14:paraId="110D56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7CE677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strict-mode directive applies to that function body.</w:t>
      </w:r>
    </w:p>
    <w:p w14:paraId="54645EB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Code outside the function is not automatically made strict by that directive.</w:t>
      </w:r>
    </w:p>
    <w:p w14:paraId="2991FFC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610D32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 {</w:t>
      </w:r>
    </w:p>
    <w:p w14:paraId="5264C7A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7F4D73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950B5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 = 10;</w:t>
      </w:r>
    </w:p>
    <w:p w14:paraId="0861C1A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94E5C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E336C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 = 20;</w:t>
      </w:r>
    </w:p>
    <w:p w14:paraId="55D0035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assignment:</w:t>
      </w:r>
    </w:p>
    <w:p w14:paraId="281D3A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 = 10;</w:t>
      </w:r>
    </w:p>
    <w:p w14:paraId="045D4A6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inside strict mode.</w:t>
      </w:r>
    </w:p>
    <w:p w14:paraId="09FB6CC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assignment:</w:t>
      </w:r>
    </w:p>
    <w:p w14:paraId="0D895D6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 = 20;</w:t>
      </w:r>
    </w:p>
    <w:p w14:paraId="69D0C7A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outside that strict function.</w:t>
      </w:r>
    </w:p>
    <w:p w14:paraId="098740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77D97FC">
          <v:rect id="_x0000_i1540" style="width:0;height:1.5pt" o:hralign="center" o:hrstd="t" o:hr="t" fillcolor="#a0a0a0" stroked="f"/>
        </w:pict>
      </w:r>
    </w:p>
    <w:p w14:paraId="24C0A19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11.6 What Is a Directive?</w:t>
      </w:r>
    </w:p>
    <w:p w14:paraId="0D041CF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statement:</w:t>
      </w:r>
    </w:p>
    <w:p w14:paraId="71D6D9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5A52054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is technically a </w:t>
      </w:r>
      <w:r w:rsidRPr="009A0288">
        <w:rPr>
          <w:rFonts w:ascii="Verdana" w:eastAsia="Times New Roman" w:hAnsi="Verdana" w:cs="Mongolian Baiti"/>
          <w:b/>
          <w:bCs/>
          <w:color w:val="000000"/>
          <w:kern w:val="0"/>
          <w:sz w:val="22"/>
          <w:szCs w:val="22"/>
          <w:lang w:eastAsia="en-IN" w:bidi="hi-IN"/>
          <w14:ligatures w14:val="none"/>
        </w:rPr>
        <w:t>directive prologue</w:t>
      </w:r>
      <w:r w:rsidRPr="009A0288">
        <w:rPr>
          <w:rFonts w:ascii="Verdana" w:eastAsia="Times New Roman" w:hAnsi="Verdana" w:cs="Mongolian Baiti"/>
          <w:color w:val="000000"/>
          <w:kern w:val="0"/>
          <w:sz w:val="22"/>
          <w:szCs w:val="22"/>
          <w:lang w:eastAsia="en-IN" w:bidi="hi-IN"/>
          <w14:ligatures w14:val="none"/>
        </w:rPr>
        <w:t xml:space="preserve"> when it appears in the appropriate position at the beginning of a script or function body.</w:t>
      </w:r>
    </w:p>
    <w:p w14:paraId="17A1D70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directive is a string-literal expression that has special meaning to JavaScript.</w:t>
      </w:r>
    </w:p>
    <w:p w14:paraId="36C2032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BFFB5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2BD285C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recognized as the strict-mode directive.</w:t>
      </w:r>
    </w:p>
    <w:p w14:paraId="4663D28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not simply an ordinary string that happens to be written at the top.</w:t>
      </w:r>
    </w:p>
    <w:p w14:paraId="7E9062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83C8C64">
          <v:rect id="_x0000_i1541" style="width:0;height:1.5pt" o:hralign="center" o:hrstd="t" o:hr="t" fillcolor="#a0a0a0" stroked="f"/>
        </w:pict>
      </w:r>
    </w:p>
    <w:p w14:paraId="04276F2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11.7 Why Are Quotes Required?</w:t>
      </w:r>
    </w:p>
    <w:p w14:paraId="77E0FED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syntax is:</w:t>
      </w:r>
    </w:p>
    <w:p w14:paraId="0D9C80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47F004E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can also use:</w:t>
      </w:r>
    </w:p>
    <w:p w14:paraId="5DF968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44310B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Both are valid.</w:t>
      </w:r>
    </w:p>
    <w:p w14:paraId="289569E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important part is the exact string:</w:t>
      </w:r>
    </w:p>
    <w:p w14:paraId="070DA8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 strict</w:t>
      </w:r>
    </w:p>
    <w:p w14:paraId="320242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5E2BD1C">
          <v:rect id="_x0000_i1542" style="width:0;height:1.5pt" o:hralign="center" o:hrstd="t" o:hr="t" fillcolor="#a0a0a0" stroked="f"/>
        </w:pict>
      </w:r>
    </w:p>
    <w:p w14:paraId="1BB25CA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11.8 Double Quotes vs Single Quotes</w:t>
      </w:r>
    </w:p>
    <w:p w14:paraId="2498EFA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Both work:</w:t>
      </w:r>
    </w:p>
    <w:p w14:paraId="1A2F69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27E11A6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01BF1E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1C11B8A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They produce the same strict-mode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6EE5704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Your project's coding style can determine which quote style you use.</w:t>
      </w:r>
    </w:p>
    <w:p w14:paraId="731138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67D9A6A">
          <v:rect id="_x0000_i1543" style="width:0;height:1.5pt" o:hralign="center" o:hrstd="t" o:hr="t" fillcolor="#a0a0a0" stroked="f"/>
        </w:pict>
      </w:r>
    </w:p>
    <w:p w14:paraId="76B41EB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 xml:space="preserve">11.9 Where Must </w:t>
      </w:r>
      <w:r w:rsidRPr="009A0288">
        <w:rPr>
          <w:rFonts w:ascii="Verdana" w:eastAsia="Times New Roman" w:hAnsi="Verdana" w:cs="Mongolian Baiti"/>
          <w:b/>
          <w:bCs/>
          <w:color w:val="188038"/>
          <w:kern w:val="36"/>
          <w:sz w:val="46"/>
          <w:szCs w:val="46"/>
          <w:lang w:eastAsia="en-IN" w:bidi="hi-IN"/>
          <w14:ligatures w14:val="none"/>
        </w:rPr>
        <w:t>"use strict"</w:t>
      </w:r>
      <w:r w:rsidRPr="009A0288">
        <w:rPr>
          <w:rFonts w:ascii="Verdana" w:eastAsia="Times New Roman" w:hAnsi="Verdana" w:cs="Mongolian Baiti"/>
          <w:b/>
          <w:bCs/>
          <w:color w:val="000000"/>
          <w:kern w:val="36"/>
          <w:sz w:val="46"/>
          <w:szCs w:val="46"/>
          <w:lang w:eastAsia="en-IN" w:bidi="hi-IN"/>
          <w14:ligatures w14:val="none"/>
        </w:rPr>
        <w:t xml:space="preserve"> Be Placed?</w:t>
      </w:r>
    </w:p>
    <w:p w14:paraId="770B3F0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an entire script:</w:t>
      </w:r>
    </w:p>
    <w:p w14:paraId="057EB7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69472B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A6AC5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1D2D87F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should appear before ordinary statements in the directive prologue.</w:t>
      </w:r>
    </w:p>
    <w:p w14:paraId="76C6B31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works:</w:t>
      </w:r>
    </w:p>
    <w:p w14:paraId="3FD1BD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6C5200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0D88A6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2E42542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But putting it after normal executable code does not retroactively make the entire script strict:</w:t>
      </w:r>
    </w:p>
    <w:p w14:paraId="41A43C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console.log("Hello");</w:t>
      </w:r>
    </w:p>
    <w:p w14:paraId="54B117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8DA65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5D724FE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second line is no longer serving as the script's strict-mode directive.</w:t>
      </w:r>
    </w:p>
    <w:p w14:paraId="057139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B9993AD">
          <v:rect id="_x0000_i1544" style="width:0;height:1.5pt" o:hralign="center" o:hrstd="t" o:hr="t" fillcolor="#a0a0a0" stroked="f"/>
        </w:pict>
      </w:r>
    </w:p>
    <w:p w14:paraId="63C7F21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11.10 Strict Mode Is Lexically Scoped</w:t>
      </w:r>
    </w:p>
    <w:p w14:paraId="08A04B8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applies to the relevant code region.</w:t>
      </w:r>
    </w:p>
    <w:p w14:paraId="087D6F3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F1FE1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1519D90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BA744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 {</w:t>
      </w:r>
    </w:p>
    <w:p w14:paraId="7AEF1E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console.log("Strict");</w:t>
      </w:r>
    </w:p>
    <w:p w14:paraId="425FEE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558020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function is part of a strict-mode script.</w:t>
      </w:r>
    </w:p>
    <w:p w14:paraId="4C53FB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therefore affects the code contained within that script.</w:t>
      </w:r>
    </w:p>
    <w:p w14:paraId="4CDF6A8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can also have a strict function inside otherwise non-strict code:</w:t>
      </w:r>
    </w:p>
    <w:p w14:paraId="32061F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 {</w:t>
      </w:r>
    </w:p>
    <w:p w14:paraId="2FE89C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09C14A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7646A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Strict mode here.</w:t>
      </w:r>
    </w:p>
    <w:p w14:paraId="424AE2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DF03AA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scope of strictness matters.</w:t>
      </w:r>
    </w:p>
    <w:p w14:paraId="1406AD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DC30C0B">
          <v:rect id="_x0000_i1545" style="width:0;height:1.5pt" o:hralign="center" o:hrstd="t" o:hr="t" fillcolor="#a0a0a0" stroked="f"/>
        </w:pict>
      </w:r>
    </w:p>
    <w:p w14:paraId="5F408DB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11.11 The Most Important Strict Mode Difference: Accidental </w:t>
      </w:r>
      <w:proofErr w:type="spellStart"/>
      <w:r w:rsidRPr="009A0288">
        <w:rPr>
          <w:rFonts w:ascii="Verdana" w:eastAsia="Times New Roman" w:hAnsi="Verdana" w:cs="Mongolian Baiti"/>
          <w:b/>
          <w:bCs/>
          <w:color w:val="000000"/>
          <w:kern w:val="36"/>
          <w:sz w:val="46"/>
          <w:szCs w:val="46"/>
          <w:lang w:eastAsia="en-IN" w:bidi="hi-IN"/>
          <w14:ligatures w14:val="none"/>
        </w:rPr>
        <w:t>Globals</w:t>
      </w:r>
      <w:proofErr w:type="spellEnd"/>
    </w:p>
    <w:p w14:paraId="4A8ACD6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 this:</w:t>
      </w:r>
    </w:p>
    <w:p w14:paraId="49F79D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 = 100;</w:t>
      </w:r>
    </w:p>
    <w:p w14:paraId="3B6D74B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 is no declaration:</w:t>
      </w:r>
    </w:p>
    <w:p w14:paraId="7123C0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x;</w:t>
      </w:r>
    </w:p>
    <w:p w14:paraId="0396890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w:t>
      </w:r>
    </w:p>
    <w:p w14:paraId="41126B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100;</w:t>
      </w:r>
    </w:p>
    <w:p w14:paraId="7AC1C7B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w:t>
      </w:r>
    </w:p>
    <w:p w14:paraId="7717B9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var x = 100;</w:t>
      </w:r>
    </w:p>
    <w:p w14:paraId="642243F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non-strict code, JavaScript historically allowed this assignment to create or modify a property on the global object under certain circumstances.</w:t>
      </w:r>
    </w:p>
    <w:p w14:paraId="11974A4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dangerous.</w:t>
      </w:r>
    </w:p>
    <w:p w14:paraId="7408776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With strict mode:</w:t>
      </w:r>
    </w:p>
    <w:p w14:paraId="03DA8C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724561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ACCA5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 = 100;</w:t>
      </w:r>
    </w:p>
    <w:p w14:paraId="47ECD57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assignment throws:</w:t>
      </w:r>
    </w:p>
    <w:p w14:paraId="63C696F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ReferenceError</w:t>
      </w:r>
      <w:proofErr w:type="spellEnd"/>
    </w:p>
    <w:p w14:paraId="54996B6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EB1E4AD">
          <v:rect id="_x0000_i1546" style="width:0;height:1.5pt" o:hralign="center" o:hrstd="t" o:hr="t" fillcolor="#a0a0a0" stroked="f"/>
        </w:pict>
      </w:r>
    </w:p>
    <w:p w14:paraId="1CBB003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 xml:space="preserve">11.12 Why Accidental </w:t>
      </w:r>
      <w:proofErr w:type="spellStart"/>
      <w:r w:rsidRPr="009A0288">
        <w:rPr>
          <w:rFonts w:ascii="Verdana" w:eastAsia="Times New Roman" w:hAnsi="Verdana" w:cs="Mongolian Baiti"/>
          <w:b/>
          <w:bCs/>
          <w:color w:val="000000"/>
          <w:kern w:val="36"/>
          <w:sz w:val="46"/>
          <w:szCs w:val="46"/>
          <w:lang w:eastAsia="en-IN" w:bidi="hi-IN"/>
          <w14:ligatures w14:val="none"/>
        </w:rPr>
        <w:t>Globals</w:t>
      </w:r>
      <w:proofErr w:type="spellEnd"/>
      <w:r w:rsidRPr="009A0288">
        <w:rPr>
          <w:rFonts w:ascii="Verdana" w:eastAsia="Times New Roman" w:hAnsi="Verdana" w:cs="Mongolian Baiti"/>
          <w:b/>
          <w:bCs/>
          <w:color w:val="000000"/>
          <w:kern w:val="36"/>
          <w:sz w:val="46"/>
          <w:szCs w:val="46"/>
          <w:lang w:eastAsia="en-IN" w:bidi="hi-IN"/>
          <w14:ligatures w14:val="none"/>
        </w:rPr>
        <w:t xml:space="preserve"> Are Dangerous</w:t>
      </w:r>
    </w:p>
    <w:p w14:paraId="4D0388E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Imagine a large application:</w:t>
      </w:r>
    </w:p>
    <w:p w14:paraId="1BA8FB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calculate(</w:t>
      </w:r>
      <w:proofErr w:type="gramEnd"/>
      <w:r w:rsidRPr="009A0288">
        <w:rPr>
          <w:rFonts w:ascii="Verdana" w:eastAsia="Times New Roman" w:hAnsi="Verdana" w:cs="Mongolian Baiti"/>
          <w:color w:val="000000"/>
          <w:kern w:val="0"/>
          <w:sz w:val="22"/>
          <w:szCs w:val="22"/>
          <w:lang w:eastAsia="en-IN" w:bidi="hi-IN"/>
          <w14:ligatures w14:val="none"/>
        </w:rPr>
        <w:t>) {</w:t>
      </w:r>
    </w:p>
    <w:p w14:paraId="3CC87D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total = 100;</w:t>
      </w:r>
    </w:p>
    <w:p w14:paraId="727A50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95CEA7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developer intended:</w:t>
      </w:r>
    </w:p>
    <w:p w14:paraId="5C9BD3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total = 100;</w:t>
      </w:r>
    </w:p>
    <w:p w14:paraId="611A953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but forgot </w:t>
      </w:r>
      <w:r w:rsidRPr="009A0288">
        <w:rPr>
          <w:rFonts w:ascii="Verdana" w:eastAsia="Times New Roman" w:hAnsi="Verdana" w:cs="Mongolian Baiti"/>
          <w:color w:val="188038"/>
          <w:kern w:val="0"/>
          <w:sz w:val="22"/>
          <w:szCs w:val="22"/>
          <w:lang w:eastAsia="en-IN" w:bidi="hi-IN"/>
          <w14:ligatures w14:val="none"/>
        </w:rPr>
        <w:t>let</w:t>
      </w:r>
      <w:r w:rsidRPr="009A0288">
        <w:rPr>
          <w:rFonts w:ascii="Verdana" w:eastAsia="Times New Roman" w:hAnsi="Verdana" w:cs="Mongolian Baiti"/>
          <w:color w:val="000000"/>
          <w:kern w:val="0"/>
          <w:sz w:val="22"/>
          <w:szCs w:val="22"/>
          <w:lang w:eastAsia="en-IN" w:bidi="hi-IN"/>
          <w14:ligatures w14:val="none"/>
        </w:rPr>
        <w:t>.</w:t>
      </w:r>
    </w:p>
    <w:p w14:paraId="53DACB4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Without strict mode, this mistake could create a global variable.</w:t>
      </w:r>
    </w:p>
    <w:p w14:paraId="0BB51F0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Later, another part of the application might use:</w:t>
      </w:r>
    </w:p>
    <w:p w14:paraId="3E7477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total = 500;</w:t>
      </w:r>
    </w:p>
    <w:p w14:paraId="151D5F4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 unrelated code can interfere with each other.</w:t>
      </w:r>
    </w:p>
    <w:p w14:paraId="22DC3AA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catches the original mistake.</w:t>
      </w:r>
    </w:p>
    <w:p w14:paraId="75C3AE3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6EFED2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0EF17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calculate(</w:t>
      </w:r>
      <w:proofErr w:type="gramEnd"/>
      <w:r w:rsidRPr="009A0288">
        <w:rPr>
          <w:rFonts w:ascii="Verdana" w:eastAsia="Times New Roman" w:hAnsi="Verdana" w:cs="Mongolian Baiti"/>
          <w:color w:val="000000"/>
          <w:kern w:val="0"/>
          <w:sz w:val="22"/>
          <w:szCs w:val="22"/>
          <w:lang w:eastAsia="en-IN" w:bidi="hi-IN"/>
          <w14:ligatures w14:val="none"/>
        </w:rPr>
        <w:t>) {</w:t>
      </w:r>
    </w:p>
    <w:p w14:paraId="2F5734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total = 100;</w:t>
      </w:r>
    </w:p>
    <w:p w14:paraId="3F734D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5815A1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error happens immediately when the invalid assignment executes.</w:t>
      </w:r>
    </w:p>
    <w:p w14:paraId="0E69C1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99EA33B">
          <v:rect id="_x0000_i1547" style="width:0;height:1.5pt" o:hralign="center" o:hrstd="t" o:hr="t" fillcolor="#a0a0a0" stroked="f"/>
        </w:pict>
      </w:r>
    </w:p>
    <w:p w14:paraId="0A2E5EB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11.13 Correct Declaration</w:t>
      </w:r>
    </w:p>
    <w:p w14:paraId="2FF496C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Instead of:</w:t>
      </w:r>
    </w:p>
    <w:p w14:paraId="554A2E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19D8AB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82F0C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total = 100;</w:t>
      </w:r>
    </w:p>
    <w:p w14:paraId="2FF2BDD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write:</w:t>
      </w:r>
    </w:p>
    <w:p w14:paraId="0E6AA4E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2C43D3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1225D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total = 100;</w:t>
      </w:r>
    </w:p>
    <w:p w14:paraId="5E6B0B5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or:</w:t>
      </w:r>
    </w:p>
    <w:p w14:paraId="4B9FCA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4C1FB0F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6D44C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total = 100;</w:t>
      </w:r>
    </w:p>
    <w:p w14:paraId="49780B3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 when appropriate:</w:t>
      </w:r>
    </w:p>
    <w:p w14:paraId="1D51FB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6D2DB0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CE4F7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var total = 100;</w:t>
      </w:r>
    </w:p>
    <w:p w14:paraId="46E67F5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Modern JavaScript generally prefers </w:t>
      </w:r>
      <w:r w:rsidRPr="009A0288">
        <w:rPr>
          <w:rFonts w:ascii="Verdana" w:eastAsia="Times New Roman" w:hAnsi="Verdana" w:cs="Mongolian Baiti"/>
          <w:color w:val="188038"/>
          <w:kern w:val="0"/>
          <w:sz w:val="22"/>
          <w:szCs w:val="22"/>
          <w:lang w:eastAsia="en-IN" w:bidi="hi-IN"/>
          <w14:ligatures w14:val="none"/>
        </w:rPr>
        <w:t>let</w:t>
      </w:r>
      <w:r w:rsidRPr="009A0288">
        <w:rPr>
          <w:rFonts w:ascii="Verdana" w:eastAsia="Times New Roman" w:hAnsi="Verdana" w:cs="Mongolian Baiti"/>
          <w:color w:val="000000"/>
          <w:kern w:val="0"/>
          <w:sz w:val="22"/>
          <w:szCs w:val="22"/>
          <w:lang w:eastAsia="en-IN" w:bidi="hi-IN"/>
          <w14:ligatures w14:val="none"/>
        </w:rPr>
        <w:t xml:space="preserve"> and </w:t>
      </w:r>
      <w:proofErr w:type="spellStart"/>
      <w:r w:rsidRPr="009A0288">
        <w:rPr>
          <w:rFonts w:ascii="Verdana" w:eastAsia="Times New Roman" w:hAnsi="Verdana" w:cs="Mongolian Baiti"/>
          <w:color w:val="188038"/>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over </w:t>
      </w:r>
      <w:r w:rsidRPr="009A0288">
        <w:rPr>
          <w:rFonts w:ascii="Verdana" w:eastAsia="Times New Roman" w:hAnsi="Verdana" w:cs="Mongolian Baiti"/>
          <w:color w:val="188038"/>
          <w:kern w:val="0"/>
          <w:sz w:val="22"/>
          <w:szCs w:val="22"/>
          <w:lang w:eastAsia="en-IN" w:bidi="hi-IN"/>
          <w14:ligatures w14:val="none"/>
        </w:rPr>
        <w:t>var</w:t>
      </w:r>
      <w:r w:rsidRPr="009A0288">
        <w:rPr>
          <w:rFonts w:ascii="Verdana" w:eastAsia="Times New Roman" w:hAnsi="Verdana" w:cs="Mongolian Baiti"/>
          <w:color w:val="000000"/>
          <w:kern w:val="0"/>
          <w:sz w:val="22"/>
          <w:szCs w:val="22"/>
          <w:lang w:eastAsia="en-IN" w:bidi="hi-IN"/>
          <w14:ligatures w14:val="none"/>
        </w:rPr>
        <w:t>.</w:t>
      </w:r>
    </w:p>
    <w:p w14:paraId="13AF3F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5E8D4F2">
          <v:rect id="_x0000_i1548" style="width:0;height:1.5pt" o:hralign="center" o:hrstd="t" o:hr="t" fillcolor="#a0a0a0" stroked="f"/>
        </w:pict>
      </w:r>
    </w:p>
    <w:p w14:paraId="4518CCF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11.14 Strict Mode and Assignment to Read-Only Properties</w:t>
      </w:r>
    </w:p>
    <w:p w14:paraId="637BEB1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also makes certain invalid assignments throw errors.</w:t>
      </w:r>
    </w:p>
    <w:p w14:paraId="23F760A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644475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3160B4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5F26E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obj</w:t>
      </w:r>
      <w:proofErr w:type="spellEnd"/>
      <w:r w:rsidRPr="009A0288">
        <w:rPr>
          <w:rFonts w:ascii="Verdana" w:eastAsia="Times New Roman" w:hAnsi="Verdana" w:cs="Mongolian Baiti"/>
          <w:color w:val="000000"/>
          <w:kern w:val="0"/>
          <w:sz w:val="22"/>
          <w:szCs w:val="22"/>
          <w:lang w:eastAsia="en-IN" w:bidi="hi-IN"/>
          <w14:ligatures w14:val="none"/>
        </w:rPr>
        <w:t xml:space="preserve"> = {};</w:t>
      </w:r>
    </w:p>
    <w:p w14:paraId="208CC8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3EA29B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Object.defineProperty</w:t>
      </w:r>
      <w:proofErr w:type="spellEnd"/>
      <w:r w:rsidRPr="009A0288">
        <w:rPr>
          <w:rFonts w:ascii="Verdana" w:eastAsia="Times New Roman" w:hAnsi="Verdana" w:cs="Mongolian Baiti"/>
          <w:color w:val="000000"/>
          <w:kern w:val="0"/>
          <w:sz w:val="22"/>
          <w:szCs w:val="22"/>
          <w:lang w:eastAsia="en-IN" w:bidi="hi-IN"/>
          <w14:ligatures w14:val="none"/>
        </w:rPr>
        <w:t>(</w:t>
      </w:r>
      <w:proofErr w:type="spellStart"/>
      <w:r w:rsidRPr="009A0288">
        <w:rPr>
          <w:rFonts w:ascii="Verdana" w:eastAsia="Times New Roman" w:hAnsi="Verdana" w:cs="Mongolian Baiti"/>
          <w:color w:val="000000"/>
          <w:kern w:val="0"/>
          <w:sz w:val="22"/>
          <w:szCs w:val="22"/>
          <w:lang w:eastAsia="en-IN" w:bidi="hi-IN"/>
          <w14:ligatures w14:val="none"/>
        </w:rPr>
        <w:t>obj</w:t>
      </w:r>
      <w:proofErr w:type="spellEnd"/>
      <w:r w:rsidRPr="009A0288">
        <w:rPr>
          <w:rFonts w:ascii="Verdana" w:eastAsia="Times New Roman" w:hAnsi="Verdana" w:cs="Mongolian Baiti"/>
          <w:color w:val="000000"/>
          <w:kern w:val="0"/>
          <w:sz w:val="22"/>
          <w:szCs w:val="22"/>
          <w:lang w:eastAsia="en-IN" w:bidi="hi-IN"/>
          <w14:ligatures w14:val="none"/>
        </w:rPr>
        <w:t>, "name", {</w:t>
      </w:r>
    </w:p>
    <w:p w14:paraId="594E56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value: "Sumit",</w:t>
      </w:r>
    </w:p>
    <w:p w14:paraId="2D4EAA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writable: false</w:t>
      </w:r>
    </w:p>
    <w:p w14:paraId="3DE6B9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75C23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4CC0D3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obj.name = "Rahul";</w:t>
      </w:r>
    </w:p>
    <w:p w14:paraId="2323FE0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property was explicitly made non-writable.</w:t>
      </w:r>
    </w:p>
    <w:p w14:paraId="36D42BF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In strict mode, attempting to assign to it produces a </w:t>
      </w:r>
      <w:proofErr w:type="spellStart"/>
      <w:r w:rsidRPr="009A0288">
        <w:rPr>
          <w:rFonts w:ascii="Verdana" w:eastAsia="Times New Roman" w:hAnsi="Verdana" w:cs="Mongolian Baiti"/>
          <w:color w:val="188038"/>
          <w:kern w:val="0"/>
          <w:sz w:val="22"/>
          <w:szCs w:val="22"/>
          <w:lang w:eastAsia="en-IN" w:bidi="hi-IN"/>
          <w14:ligatures w14:val="none"/>
        </w:rPr>
        <w:t>TypeError</w:t>
      </w:r>
      <w:proofErr w:type="spellEnd"/>
      <w:r w:rsidRPr="009A0288">
        <w:rPr>
          <w:rFonts w:ascii="Verdana" w:eastAsia="Times New Roman" w:hAnsi="Verdana" w:cs="Mongolian Baiti"/>
          <w:color w:val="000000"/>
          <w:kern w:val="0"/>
          <w:sz w:val="22"/>
          <w:szCs w:val="22"/>
          <w:lang w:eastAsia="en-IN" w:bidi="hi-IN"/>
          <w14:ligatures w14:val="none"/>
        </w:rPr>
        <w:t>.</w:t>
      </w:r>
    </w:p>
    <w:p w14:paraId="04A7F7D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Without strict mode, some such assignments can fail silently.</w:t>
      </w:r>
    </w:p>
    <w:p w14:paraId="3ADB49F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an important difference:</w:t>
      </w:r>
    </w:p>
    <w:p w14:paraId="09B193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Non-strict mode</w:t>
      </w:r>
    </w:p>
    <w:p w14:paraId="7C7A18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2F7A9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Invalid operation</w:t>
      </w:r>
    </w:p>
    <w:p w14:paraId="223D6D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99590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May fail silently</w:t>
      </w:r>
    </w:p>
    <w:p w14:paraId="69DB7DC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47457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w:t>
      </w:r>
    </w:p>
    <w:p w14:paraId="1E50123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Arial" w:eastAsia="Times New Roman" w:hAnsi="Arial" w:cs="Arial"/>
          <w:color w:val="000000"/>
          <w:kern w:val="0"/>
          <w:sz w:val="22"/>
          <w:szCs w:val="22"/>
          <w:lang w:eastAsia="en-IN" w:bidi="hi-IN"/>
          <w14:ligatures w14:val="none"/>
        </w:rPr>
        <w:t>↓</w:t>
      </w:r>
    </w:p>
    <w:p w14:paraId="00D7BF3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Invalid operation</w:t>
      </w:r>
    </w:p>
    <w:p w14:paraId="6FCE94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31AC9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Throws error</w:t>
      </w:r>
    </w:p>
    <w:p w14:paraId="15C04F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03DF878">
          <v:rect id="_x0000_i1549" style="width:0;height:1.5pt" o:hralign="center" o:hrstd="t" o:hr="t" fillcolor="#a0a0a0" stroked="f"/>
        </w:pict>
      </w:r>
    </w:p>
    <w:p w14:paraId="0DC23DB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11.15 Silent Failures</w:t>
      </w:r>
    </w:p>
    <w:p w14:paraId="6FC78CC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One of the major goals of strict mode is to convert certain silent failures into explicit errors.</w:t>
      </w:r>
    </w:p>
    <w:p w14:paraId="557141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silent failure is dangerous because the program appears to continue running even though something did not happen as intended.</w:t>
      </w:r>
    </w:p>
    <w:p w14:paraId="74F371A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3A5D1C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21247A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F82BD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obj</w:t>
      </w:r>
      <w:proofErr w:type="spellEnd"/>
      <w:r w:rsidRPr="009A0288">
        <w:rPr>
          <w:rFonts w:ascii="Verdana" w:eastAsia="Times New Roman" w:hAnsi="Verdana" w:cs="Mongolian Baiti"/>
          <w:color w:val="000000"/>
          <w:kern w:val="0"/>
          <w:sz w:val="22"/>
          <w:szCs w:val="22"/>
          <w:lang w:eastAsia="en-IN" w:bidi="hi-IN"/>
          <w14:ligatures w14:val="none"/>
        </w:rPr>
        <w:t xml:space="preserve"> = {};</w:t>
      </w:r>
    </w:p>
    <w:p w14:paraId="25A127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275D2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Object.defineProperty</w:t>
      </w:r>
      <w:proofErr w:type="spellEnd"/>
      <w:r w:rsidRPr="009A0288">
        <w:rPr>
          <w:rFonts w:ascii="Verdana" w:eastAsia="Times New Roman" w:hAnsi="Verdana" w:cs="Mongolian Baiti"/>
          <w:color w:val="000000"/>
          <w:kern w:val="0"/>
          <w:sz w:val="22"/>
          <w:szCs w:val="22"/>
          <w:lang w:eastAsia="en-IN" w:bidi="hi-IN"/>
          <w14:ligatures w14:val="none"/>
        </w:rPr>
        <w:t>(</w:t>
      </w:r>
      <w:proofErr w:type="spellStart"/>
      <w:r w:rsidRPr="009A0288">
        <w:rPr>
          <w:rFonts w:ascii="Verdana" w:eastAsia="Times New Roman" w:hAnsi="Verdana" w:cs="Mongolian Baiti"/>
          <w:color w:val="000000"/>
          <w:kern w:val="0"/>
          <w:sz w:val="22"/>
          <w:szCs w:val="22"/>
          <w:lang w:eastAsia="en-IN" w:bidi="hi-IN"/>
          <w14:ligatures w14:val="none"/>
        </w:rPr>
        <w:t>obj</w:t>
      </w:r>
      <w:proofErr w:type="spellEnd"/>
      <w:r w:rsidRPr="009A0288">
        <w:rPr>
          <w:rFonts w:ascii="Verdana" w:eastAsia="Times New Roman" w:hAnsi="Verdana" w:cs="Mongolian Baiti"/>
          <w:color w:val="000000"/>
          <w:kern w:val="0"/>
          <w:sz w:val="22"/>
          <w:szCs w:val="22"/>
          <w:lang w:eastAsia="en-IN" w:bidi="hi-IN"/>
          <w14:ligatures w14:val="none"/>
        </w:rPr>
        <w:t>, "x", {</w:t>
      </w:r>
    </w:p>
    <w:p w14:paraId="6D1BAF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value: 10,</w:t>
      </w:r>
    </w:p>
    <w:p w14:paraId="5A2710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writable: false</w:t>
      </w:r>
    </w:p>
    <w:p w14:paraId="27BDF35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D2CB49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71894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obj.x</w:t>
      </w:r>
      <w:proofErr w:type="spellEnd"/>
      <w:r w:rsidRPr="009A0288">
        <w:rPr>
          <w:rFonts w:ascii="Verdana" w:eastAsia="Times New Roman" w:hAnsi="Verdana" w:cs="Mongolian Baiti"/>
          <w:color w:val="000000"/>
          <w:kern w:val="0"/>
          <w:sz w:val="22"/>
          <w:szCs w:val="22"/>
          <w:lang w:eastAsia="en-IN" w:bidi="hi-IN"/>
          <w14:ligatures w14:val="none"/>
        </w:rPr>
        <w:t xml:space="preserve"> = 20;</w:t>
      </w:r>
    </w:p>
    <w:p w14:paraId="0506645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makes the problem visible.</w:t>
      </w:r>
    </w:p>
    <w:p w14:paraId="614550E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Instead of silently ignoring the assignment, JavaScript throws an error.</w:t>
      </w:r>
    </w:p>
    <w:p w14:paraId="3B3C7C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471E20C">
          <v:rect id="_x0000_i1550" style="width:0;height:1.5pt" o:hralign="center" o:hrstd="t" o:hr="t" fillcolor="#a0a0a0" stroked="f"/>
        </w:pict>
      </w:r>
    </w:p>
    <w:p w14:paraId="1A7ADCB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11.16 Strict Mode and </w:t>
      </w:r>
      <w:r w:rsidRPr="009A0288">
        <w:rPr>
          <w:rFonts w:ascii="Verdana" w:eastAsia="Times New Roman" w:hAnsi="Verdana" w:cs="Mongolian Baiti"/>
          <w:b/>
          <w:bCs/>
          <w:color w:val="188038"/>
          <w:kern w:val="36"/>
          <w:sz w:val="46"/>
          <w:szCs w:val="46"/>
          <w:lang w:eastAsia="en-IN" w:bidi="hi-IN"/>
          <w14:ligatures w14:val="none"/>
        </w:rPr>
        <w:t>delete</w:t>
      </w:r>
    </w:p>
    <w:p w14:paraId="76721A6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w:t>
      </w:r>
      <w:r w:rsidRPr="009A0288">
        <w:rPr>
          <w:rFonts w:ascii="Verdana" w:eastAsia="Times New Roman" w:hAnsi="Verdana" w:cs="Mongolian Baiti"/>
          <w:color w:val="188038"/>
          <w:kern w:val="0"/>
          <w:sz w:val="22"/>
          <w:szCs w:val="22"/>
          <w:lang w:eastAsia="en-IN" w:bidi="hi-IN"/>
          <w14:ligatures w14:val="none"/>
        </w:rPr>
        <w:t>delete</w:t>
      </w:r>
      <w:r w:rsidRPr="009A0288">
        <w:rPr>
          <w:rFonts w:ascii="Verdana" w:eastAsia="Times New Roman" w:hAnsi="Verdana" w:cs="Mongolian Baiti"/>
          <w:color w:val="000000"/>
          <w:kern w:val="0"/>
          <w:sz w:val="22"/>
          <w:szCs w:val="22"/>
          <w:lang w:eastAsia="en-IN" w:bidi="hi-IN"/>
          <w14:ligatures w14:val="none"/>
        </w:rPr>
        <w:t xml:space="preserve"> operator can remove properties from objects.</w:t>
      </w:r>
    </w:p>
    <w:p w14:paraId="126C4EB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6014A6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w:t>
      </w:r>
    </w:p>
    <w:p w14:paraId="133936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14E86C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33A3B3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A3BF85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delete user.name;</w:t>
      </w:r>
    </w:p>
    <w:p w14:paraId="59B3649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is valid because </w:t>
      </w:r>
      <w:r w:rsidRPr="009A0288">
        <w:rPr>
          <w:rFonts w:ascii="Verdana" w:eastAsia="Times New Roman" w:hAnsi="Verdana" w:cs="Mongolian Baiti"/>
          <w:color w:val="188038"/>
          <w:kern w:val="0"/>
          <w:sz w:val="22"/>
          <w:szCs w:val="22"/>
          <w:lang w:eastAsia="en-IN" w:bidi="hi-IN"/>
          <w14:ligatures w14:val="none"/>
        </w:rPr>
        <w:t>name</w:t>
      </w:r>
      <w:r w:rsidRPr="009A0288">
        <w:rPr>
          <w:rFonts w:ascii="Verdana" w:eastAsia="Times New Roman" w:hAnsi="Verdana" w:cs="Mongolian Baiti"/>
          <w:color w:val="000000"/>
          <w:kern w:val="0"/>
          <w:sz w:val="22"/>
          <w:szCs w:val="22"/>
          <w:lang w:eastAsia="en-IN" w:bidi="hi-IN"/>
          <w14:ligatures w14:val="none"/>
        </w:rPr>
        <w:t xml:space="preserve"> is a configurable object property.</w:t>
      </w:r>
    </w:p>
    <w:p w14:paraId="522600A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But strict mode forbids certain forms of </w:t>
      </w:r>
      <w:r w:rsidRPr="009A0288">
        <w:rPr>
          <w:rFonts w:ascii="Verdana" w:eastAsia="Times New Roman" w:hAnsi="Verdana" w:cs="Mongolian Baiti"/>
          <w:color w:val="188038"/>
          <w:kern w:val="0"/>
          <w:sz w:val="22"/>
          <w:szCs w:val="22"/>
          <w:lang w:eastAsia="en-IN" w:bidi="hi-IN"/>
          <w14:ligatures w14:val="none"/>
        </w:rPr>
        <w:t>delete</w:t>
      </w:r>
      <w:r w:rsidRPr="009A0288">
        <w:rPr>
          <w:rFonts w:ascii="Verdana" w:eastAsia="Times New Roman" w:hAnsi="Verdana" w:cs="Mongolian Baiti"/>
          <w:color w:val="000000"/>
          <w:kern w:val="0"/>
          <w:sz w:val="22"/>
          <w:szCs w:val="22"/>
          <w:lang w:eastAsia="en-IN" w:bidi="hi-IN"/>
          <w14:ligatures w14:val="none"/>
        </w:rPr>
        <w:t>.</w:t>
      </w:r>
    </w:p>
    <w:p w14:paraId="16F377F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For example:</w:t>
      </w:r>
    </w:p>
    <w:p w14:paraId="154EC1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095AC7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AA323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var x = 10;</w:t>
      </w:r>
    </w:p>
    <w:p w14:paraId="5F8D4F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B1FAE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delete x;</w:t>
      </w:r>
    </w:p>
    <w:p w14:paraId="19847D7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a syntax error.</w:t>
      </w:r>
    </w:p>
    <w:p w14:paraId="0ACE6A5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You cannot use </w:t>
      </w:r>
      <w:r w:rsidRPr="009A0288">
        <w:rPr>
          <w:rFonts w:ascii="Verdana" w:eastAsia="Times New Roman" w:hAnsi="Verdana" w:cs="Mongolian Baiti"/>
          <w:color w:val="188038"/>
          <w:kern w:val="0"/>
          <w:sz w:val="22"/>
          <w:szCs w:val="22"/>
          <w:lang w:eastAsia="en-IN" w:bidi="hi-IN"/>
          <w14:ligatures w14:val="none"/>
        </w:rPr>
        <w:t>delete</w:t>
      </w:r>
      <w:r w:rsidRPr="009A0288">
        <w:rPr>
          <w:rFonts w:ascii="Verdana" w:eastAsia="Times New Roman" w:hAnsi="Verdana" w:cs="Mongolian Baiti"/>
          <w:color w:val="000000"/>
          <w:kern w:val="0"/>
          <w:sz w:val="22"/>
          <w:szCs w:val="22"/>
          <w:lang w:eastAsia="en-IN" w:bidi="hi-IN"/>
          <w14:ligatures w14:val="none"/>
        </w:rPr>
        <w:t xml:space="preserve"> to remove a declared variable.</w:t>
      </w:r>
    </w:p>
    <w:p w14:paraId="2BD26E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FF9A0A8">
          <v:rect id="_x0000_i1551" style="width:0;height:1.5pt" o:hralign="center" o:hrstd="t" o:hr="t" fillcolor="#a0a0a0" stroked="f"/>
        </w:pict>
      </w:r>
    </w:p>
    <w:p w14:paraId="42DAE8F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11.17 Why Can't Variables Be Deleted?</w:t>
      </w:r>
    </w:p>
    <w:p w14:paraId="6327C29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0760EE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2CAC6C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DDC2B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name = "Sumit";</w:t>
      </w:r>
    </w:p>
    <w:p w14:paraId="3281627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name</w:t>
      </w:r>
      <w:r w:rsidRPr="009A0288">
        <w:rPr>
          <w:rFonts w:ascii="Verdana" w:eastAsia="Times New Roman" w:hAnsi="Verdana" w:cs="Mongolian Baiti"/>
          <w:color w:val="000000"/>
          <w:kern w:val="0"/>
          <w:sz w:val="22"/>
          <w:szCs w:val="22"/>
          <w:lang w:eastAsia="en-IN" w:bidi="hi-IN"/>
          <w14:ligatures w14:val="none"/>
        </w:rPr>
        <w:t xml:space="preserve"> is a lexical binding.</w:t>
      </w:r>
    </w:p>
    <w:p w14:paraId="28AAB5E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not simply an ordinary property that can be removed using:</w:t>
      </w:r>
    </w:p>
    <w:p w14:paraId="381187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delete name;</w:t>
      </w:r>
    </w:p>
    <w:p w14:paraId="137CD4B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therefore rejects such operations in strict mode.</w:t>
      </w:r>
    </w:p>
    <w:p w14:paraId="36FA6A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6950CA5">
          <v:rect id="_x0000_i1552" style="width:0;height:1.5pt" o:hralign="center" o:hrstd="t" o:hr="t" fillcolor="#a0a0a0" stroked="f"/>
        </w:pict>
      </w:r>
    </w:p>
    <w:p w14:paraId="3FDCEBB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11.18 Strict Mode and Duplicate Parameter Names</w:t>
      </w:r>
    </w:p>
    <w:p w14:paraId="194A866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5B139B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a, a) {</w:t>
      </w:r>
    </w:p>
    <w:p w14:paraId="1A4714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w:t>
      </w:r>
    </w:p>
    <w:p w14:paraId="33F9ED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624FCC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Older non-strict JavaScript permitted duplicate parameter names in ordinary functions.</w:t>
      </w:r>
    </w:p>
    <w:p w14:paraId="2401812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does not permit this.</w:t>
      </w:r>
    </w:p>
    <w:p w14:paraId="68C4BD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5EB3A0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C23D5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a, a) {</w:t>
      </w:r>
    </w:p>
    <w:p w14:paraId="75B3655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w:t>
      </w:r>
    </w:p>
    <w:p w14:paraId="7E44AA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B5F2A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results in a syntax error.</w:t>
      </w:r>
    </w:p>
    <w:p w14:paraId="7CE9C00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reason is that strict mode requires function parameter lists to be unambiguous.</w:t>
      </w:r>
    </w:p>
    <w:p w14:paraId="2E79936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F12F7F2">
          <v:rect id="_x0000_i1553" style="width:0;height:1.5pt" o:hralign="center" o:hrstd="t" o:hr="t" fillcolor="#a0a0a0" stroked="f"/>
        </w:pict>
      </w:r>
    </w:p>
    <w:p w14:paraId="0917D65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11.19 Why Duplicate Parameters Are Problematic</w:t>
      </w:r>
    </w:p>
    <w:p w14:paraId="72879D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57BAD0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a, a) {</w:t>
      </w:r>
    </w:p>
    <w:p w14:paraId="34E32F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console.log(a);</w:t>
      </w:r>
    </w:p>
    <w:p w14:paraId="0A9B2D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E2A001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Which </w:t>
      </w:r>
      <w:r w:rsidRPr="009A0288">
        <w:rPr>
          <w:rFonts w:ascii="Verdana" w:eastAsia="Times New Roman" w:hAnsi="Verdana" w:cs="Mongolian Baiti"/>
          <w:color w:val="188038"/>
          <w:kern w:val="0"/>
          <w:sz w:val="22"/>
          <w:szCs w:val="22"/>
          <w:lang w:eastAsia="en-IN" w:bidi="hi-IN"/>
          <w14:ligatures w14:val="none"/>
        </w:rPr>
        <w:t>a</w:t>
      </w:r>
      <w:r w:rsidRPr="009A0288">
        <w:rPr>
          <w:rFonts w:ascii="Verdana" w:eastAsia="Times New Roman" w:hAnsi="Verdana" w:cs="Mongolian Baiti"/>
          <w:color w:val="000000"/>
          <w:kern w:val="0"/>
          <w:sz w:val="22"/>
          <w:szCs w:val="22"/>
          <w:lang w:eastAsia="en-IN" w:bidi="hi-IN"/>
          <w14:ligatures w14:val="none"/>
        </w:rPr>
        <w:t xml:space="preserve"> should the developer think about?</w:t>
      </w:r>
    </w:p>
    <w:p w14:paraId="2C516DB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second parameter effectively shadows the first in the parameter binding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4AEB8BF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can make code confusing.</w:t>
      </w:r>
    </w:p>
    <w:p w14:paraId="4964F47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rejects the pattern.</w:t>
      </w:r>
    </w:p>
    <w:p w14:paraId="4104725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Instead:</w:t>
      </w:r>
    </w:p>
    <w:p w14:paraId="62A37B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first, second) {</w:t>
      </w:r>
    </w:p>
    <w:p w14:paraId="34C0F0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console.log(</w:t>
      </w:r>
      <w:proofErr w:type="gramEnd"/>
      <w:r w:rsidRPr="009A0288">
        <w:rPr>
          <w:rFonts w:ascii="Verdana" w:eastAsia="Times New Roman" w:hAnsi="Verdana" w:cs="Mongolian Baiti"/>
          <w:color w:val="000000"/>
          <w:kern w:val="0"/>
          <w:sz w:val="22"/>
          <w:szCs w:val="22"/>
          <w:lang w:eastAsia="en-IN" w:bidi="hi-IN"/>
          <w14:ligatures w14:val="none"/>
        </w:rPr>
        <w:t>first, second);</w:t>
      </w:r>
    </w:p>
    <w:p w14:paraId="68E3145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A90DB1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much clearer.</w:t>
      </w:r>
    </w:p>
    <w:p w14:paraId="52331BF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5BEEF3B">
          <v:rect id="_x0000_i1554" style="width:0;height:1.5pt" o:hralign="center" o:hrstd="t" o:hr="t" fillcolor="#a0a0a0" stroked="f"/>
        </w:pict>
      </w:r>
    </w:p>
    <w:p w14:paraId="0DC49532"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11.20 Strict Mode and Octal Literals</w:t>
      </w:r>
    </w:p>
    <w:p w14:paraId="499C570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Older JavaScript allowed legacy octal number syntax such as:</w:t>
      </w:r>
    </w:p>
    <w:p w14:paraId="0DC4C7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var number = 010;</w:t>
      </w:r>
    </w:p>
    <w:p w14:paraId="512AEB3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Historically, this could be interpreted as an octal number.</w:t>
      </w:r>
    </w:p>
    <w:p w14:paraId="768D74C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rejects legacy octal integer literals.</w:t>
      </w:r>
    </w:p>
    <w:p w14:paraId="2BC5655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ECE52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5C3E63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06D3F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number = 010;</w:t>
      </w:r>
    </w:p>
    <w:p w14:paraId="5A1AB40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causes a syntax error.</w:t>
      </w:r>
    </w:p>
    <w:p w14:paraId="4D79DD8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JavaScript provides an explicit octal notation:</w:t>
      </w:r>
    </w:p>
    <w:p w14:paraId="5734E5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number = 0o10;</w:t>
      </w:r>
    </w:p>
    <w:p w14:paraId="234CAF1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which represents decimal </w:t>
      </w:r>
      <w:r w:rsidRPr="009A0288">
        <w:rPr>
          <w:rFonts w:ascii="Verdana" w:eastAsia="Times New Roman" w:hAnsi="Verdana" w:cs="Mongolian Baiti"/>
          <w:color w:val="188038"/>
          <w:kern w:val="0"/>
          <w:sz w:val="22"/>
          <w:szCs w:val="22"/>
          <w:lang w:eastAsia="en-IN" w:bidi="hi-IN"/>
          <w14:ligatures w14:val="none"/>
        </w:rPr>
        <w:t>8</w:t>
      </w:r>
      <w:r w:rsidRPr="009A0288">
        <w:rPr>
          <w:rFonts w:ascii="Verdana" w:eastAsia="Times New Roman" w:hAnsi="Verdana" w:cs="Mongolian Baiti"/>
          <w:color w:val="000000"/>
          <w:kern w:val="0"/>
          <w:sz w:val="22"/>
          <w:szCs w:val="22"/>
          <w:lang w:eastAsia="en-IN" w:bidi="hi-IN"/>
          <w14:ligatures w14:val="none"/>
        </w:rPr>
        <w:t>.</w:t>
      </w:r>
    </w:p>
    <w:p w14:paraId="4FE58DB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w:t>
      </w:r>
      <w:r w:rsidRPr="009A0288">
        <w:rPr>
          <w:rFonts w:ascii="Verdana" w:eastAsia="Times New Roman" w:hAnsi="Verdana" w:cs="Mongolian Baiti"/>
          <w:color w:val="188038"/>
          <w:kern w:val="0"/>
          <w:sz w:val="22"/>
          <w:szCs w:val="22"/>
          <w:lang w:eastAsia="en-IN" w:bidi="hi-IN"/>
          <w14:ligatures w14:val="none"/>
        </w:rPr>
        <w:t>0o</w:t>
      </w:r>
      <w:r w:rsidRPr="009A0288">
        <w:rPr>
          <w:rFonts w:ascii="Verdana" w:eastAsia="Times New Roman" w:hAnsi="Verdana" w:cs="Mongolian Baiti"/>
          <w:color w:val="000000"/>
          <w:kern w:val="0"/>
          <w:sz w:val="22"/>
          <w:szCs w:val="22"/>
          <w:lang w:eastAsia="en-IN" w:bidi="hi-IN"/>
          <w14:ligatures w14:val="none"/>
        </w:rPr>
        <w:t xml:space="preserve"> prefix makes the programmer's intention explicit.</w:t>
      </w:r>
    </w:p>
    <w:p w14:paraId="347BBF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8EC8EFD">
          <v:rect id="_x0000_i1555" style="width:0;height:1.5pt" o:hralign="center" o:hrstd="t" o:hr="t" fillcolor="#a0a0a0" stroked="f"/>
        </w:pict>
      </w:r>
    </w:p>
    <w:p w14:paraId="0A6B15F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11.21 Number Bases</w:t>
      </w:r>
    </w:p>
    <w:p w14:paraId="49371B2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supports several number literal forms.</w:t>
      </w:r>
    </w:p>
    <w:p w14:paraId="621A2A6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Decimal:</w:t>
      </w:r>
    </w:p>
    <w:p w14:paraId="20DA36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decimal = 10;</w:t>
      </w:r>
    </w:p>
    <w:p w14:paraId="6E7C8C3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Binary:</w:t>
      </w:r>
    </w:p>
    <w:p w14:paraId="3B1CAB1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binary = 0b1010;</w:t>
      </w:r>
    </w:p>
    <w:p w14:paraId="55DC94B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Octal:</w:t>
      </w:r>
    </w:p>
    <w:p w14:paraId="0A41A7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octal = 0o12;</w:t>
      </w:r>
    </w:p>
    <w:p w14:paraId="13B7C8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Hexadecimal:</w:t>
      </w:r>
    </w:p>
    <w:p w14:paraId="0C95F3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hexadecimal = 0xA;</w:t>
      </w:r>
    </w:p>
    <w:p w14:paraId="6FBB02F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All represent the numeric value:</w:t>
      </w:r>
    </w:p>
    <w:p w14:paraId="746CB4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10</w:t>
      </w:r>
    </w:p>
    <w:p w14:paraId="0953F5B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explicit prefixes are preferred over legacy syntax.</w:t>
      </w:r>
    </w:p>
    <w:p w14:paraId="75059D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63650C1">
          <v:rect id="_x0000_i1556" style="width:0;height:1.5pt" o:hralign="center" o:hrstd="t" o:hr="t" fillcolor="#a0a0a0" stroked="f"/>
        </w:pict>
      </w:r>
    </w:p>
    <w:p w14:paraId="738A8AB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 xml:space="preserve">11.22 Strict Mode and </w:t>
      </w:r>
      <w:r w:rsidRPr="009A0288">
        <w:rPr>
          <w:rFonts w:ascii="Verdana" w:eastAsia="Times New Roman" w:hAnsi="Verdana" w:cs="Mongolian Baiti"/>
          <w:b/>
          <w:bCs/>
          <w:color w:val="188038"/>
          <w:kern w:val="36"/>
          <w:sz w:val="46"/>
          <w:szCs w:val="46"/>
          <w:lang w:eastAsia="en-IN" w:bidi="hi-IN"/>
          <w14:ligatures w14:val="none"/>
        </w:rPr>
        <w:t>with</w:t>
      </w:r>
    </w:p>
    <w:p w14:paraId="24F9458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w:t>
      </w:r>
      <w:r w:rsidRPr="009A0288">
        <w:rPr>
          <w:rFonts w:ascii="Verdana" w:eastAsia="Times New Roman" w:hAnsi="Verdana" w:cs="Mongolian Baiti"/>
          <w:color w:val="188038"/>
          <w:kern w:val="0"/>
          <w:sz w:val="22"/>
          <w:szCs w:val="22"/>
          <w:lang w:eastAsia="en-IN" w:bidi="hi-IN"/>
          <w14:ligatures w14:val="none"/>
        </w:rPr>
        <w:t>with</w:t>
      </w:r>
      <w:r w:rsidRPr="009A0288">
        <w:rPr>
          <w:rFonts w:ascii="Verdana" w:eastAsia="Times New Roman" w:hAnsi="Verdana" w:cs="Mongolian Baiti"/>
          <w:color w:val="000000"/>
          <w:kern w:val="0"/>
          <w:sz w:val="22"/>
          <w:szCs w:val="22"/>
          <w:lang w:eastAsia="en-IN" w:bidi="hi-IN"/>
          <w14:ligatures w14:val="none"/>
        </w:rPr>
        <w:t xml:space="preserve"> statement is forbidden in strict mode.</w:t>
      </w:r>
    </w:p>
    <w:p w14:paraId="09EC65C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4D08EC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6A6095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65A412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with (user) {</w:t>
      </w:r>
    </w:p>
    <w:p w14:paraId="1F811C1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console.log(name);</w:t>
      </w:r>
    </w:p>
    <w:p w14:paraId="371FE3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D58CF4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produces a syntax error.</w:t>
      </w:r>
    </w:p>
    <w:p w14:paraId="331518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CC4FBF1">
          <v:rect id="_x0000_i1557" style="width:0;height:1.5pt" o:hralign="center" o:hrstd="t" o:hr="t" fillcolor="#a0a0a0" stroked="f"/>
        </w:pict>
      </w:r>
    </w:p>
    <w:p w14:paraId="4B4AB5E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11.23 What Was </w:t>
      </w:r>
      <w:r w:rsidRPr="009A0288">
        <w:rPr>
          <w:rFonts w:ascii="Verdana" w:eastAsia="Times New Roman" w:hAnsi="Verdana" w:cs="Mongolian Baiti"/>
          <w:b/>
          <w:bCs/>
          <w:color w:val="188038"/>
          <w:kern w:val="36"/>
          <w:sz w:val="46"/>
          <w:szCs w:val="46"/>
          <w:lang w:eastAsia="en-IN" w:bidi="hi-IN"/>
          <w14:ligatures w14:val="none"/>
        </w:rPr>
        <w:t>with</w:t>
      </w:r>
      <w:r w:rsidRPr="009A0288">
        <w:rPr>
          <w:rFonts w:ascii="Verdana" w:eastAsia="Times New Roman" w:hAnsi="Verdana" w:cs="Mongolian Baiti"/>
          <w:b/>
          <w:bCs/>
          <w:color w:val="000000"/>
          <w:kern w:val="36"/>
          <w:sz w:val="46"/>
          <w:szCs w:val="46"/>
          <w:lang w:eastAsia="en-IN" w:bidi="hi-IN"/>
          <w14:ligatures w14:val="none"/>
        </w:rPr>
        <w:t>?</w:t>
      </w:r>
    </w:p>
    <w:p w14:paraId="0C32111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Historically, JavaScript provided:</w:t>
      </w:r>
    </w:p>
    <w:p w14:paraId="77C5E6C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with (object) {</w:t>
      </w:r>
    </w:p>
    <w:p w14:paraId="7E3381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code</w:t>
      </w:r>
    </w:p>
    <w:p w14:paraId="18FD60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B767D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allowed properties of an object to be accessed without repeatedly writing the object name.</w:t>
      </w:r>
    </w:p>
    <w:p w14:paraId="1BB75F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64D29AF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with (user) {</w:t>
      </w:r>
    </w:p>
    <w:p w14:paraId="7E9120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console.log(name);</w:t>
      </w:r>
    </w:p>
    <w:p w14:paraId="209980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console.log(age);</w:t>
      </w:r>
    </w:p>
    <w:p w14:paraId="3BD56EE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60C192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Instead of:</w:t>
      </w:r>
    </w:p>
    <w:p w14:paraId="192E2F2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console.log(user.name);</w:t>
      </w:r>
    </w:p>
    <w:p w14:paraId="1BD3F5A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w:t>
      </w:r>
      <w:proofErr w:type="spellStart"/>
      <w:r w:rsidRPr="009A0288">
        <w:rPr>
          <w:rFonts w:ascii="Verdana" w:eastAsia="Times New Roman" w:hAnsi="Verdana" w:cs="Mongolian Baiti"/>
          <w:color w:val="000000"/>
          <w:kern w:val="0"/>
          <w:sz w:val="22"/>
          <w:szCs w:val="22"/>
          <w:lang w:eastAsia="en-IN" w:bidi="hi-IN"/>
          <w14:ligatures w14:val="none"/>
        </w:rPr>
        <w:t>user.age</w:t>
      </w:r>
      <w:proofErr w:type="spellEnd"/>
      <w:r w:rsidRPr="009A0288">
        <w:rPr>
          <w:rFonts w:ascii="Verdana" w:eastAsia="Times New Roman" w:hAnsi="Verdana" w:cs="Mongolian Baiti"/>
          <w:color w:val="000000"/>
          <w:kern w:val="0"/>
          <w:sz w:val="22"/>
          <w:szCs w:val="22"/>
          <w:lang w:eastAsia="en-IN" w:bidi="hi-IN"/>
          <w14:ligatures w14:val="none"/>
        </w:rPr>
        <w:t>);</w:t>
      </w:r>
    </w:p>
    <w:p w14:paraId="2D833B7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problem is that </w:t>
      </w:r>
      <w:r w:rsidRPr="009A0288">
        <w:rPr>
          <w:rFonts w:ascii="Verdana" w:eastAsia="Times New Roman" w:hAnsi="Verdana" w:cs="Mongolian Baiti"/>
          <w:color w:val="188038"/>
          <w:kern w:val="0"/>
          <w:sz w:val="22"/>
          <w:szCs w:val="22"/>
          <w:lang w:eastAsia="en-IN" w:bidi="hi-IN"/>
          <w14:ligatures w14:val="none"/>
        </w:rPr>
        <w:t>with</w:t>
      </w:r>
      <w:r w:rsidRPr="009A0288">
        <w:rPr>
          <w:rFonts w:ascii="Verdana" w:eastAsia="Times New Roman" w:hAnsi="Verdana" w:cs="Mongolian Baiti"/>
          <w:color w:val="000000"/>
          <w:kern w:val="0"/>
          <w:sz w:val="22"/>
          <w:szCs w:val="22"/>
          <w:lang w:eastAsia="en-IN" w:bidi="hi-IN"/>
          <w14:ligatures w14:val="none"/>
        </w:rPr>
        <w:t xml:space="preserve"> makes identifier resolution difficult to reason about.</w:t>
      </w:r>
    </w:p>
    <w:p w14:paraId="1E8D287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therefore forbids it.</w:t>
      </w:r>
    </w:p>
    <w:p w14:paraId="2856F8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C0221BF">
          <v:rect id="_x0000_i1558" style="width:0;height:1.5pt" o:hralign="center" o:hrstd="t" o:hr="t" fillcolor="#a0a0a0" stroked="f"/>
        </w:pict>
      </w:r>
    </w:p>
    <w:p w14:paraId="2B7DF1C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11.24 Why </w:t>
      </w:r>
      <w:r w:rsidRPr="009A0288">
        <w:rPr>
          <w:rFonts w:ascii="Verdana" w:eastAsia="Times New Roman" w:hAnsi="Verdana" w:cs="Mongolian Baiti"/>
          <w:b/>
          <w:bCs/>
          <w:color w:val="188038"/>
          <w:kern w:val="36"/>
          <w:sz w:val="46"/>
          <w:szCs w:val="46"/>
          <w:lang w:eastAsia="en-IN" w:bidi="hi-IN"/>
          <w14:ligatures w14:val="none"/>
        </w:rPr>
        <w:t>with</w:t>
      </w:r>
      <w:r w:rsidRPr="009A0288">
        <w:rPr>
          <w:rFonts w:ascii="Verdana" w:eastAsia="Times New Roman" w:hAnsi="Verdana" w:cs="Mongolian Baiti"/>
          <w:b/>
          <w:bCs/>
          <w:color w:val="000000"/>
          <w:kern w:val="36"/>
          <w:sz w:val="46"/>
          <w:szCs w:val="46"/>
          <w:lang w:eastAsia="en-IN" w:bidi="hi-IN"/>
          <w14:ligatures w14:val="none"/>
        </w:rPr>
        <w:t xml:space="preserve"> Is Problematic</w:t>
      </w:r>
    </w:p>
    <w:p w14:paraId="19B26E2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6D3809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with (user) {</w:t>
      </w:r>
    </w:p>
    <w:p w14:paraId="19D857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console.log(name);</w:t>
      </w:r>
    </w:p>
    <w:p w14:paraId="1BA7ED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450F71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Where does </w:t>
      </w:r>
      <w:r w:rsidRPr="009A0288">
        <w:rPr>
          <w:rFonts w:ascii="Verdana" w:eastAsia="Times New Roman" w:hAnsi="Verdana" w:cs="Mongolian Baiti"/>
          <w:color w:val="188038"/>
          <w:kern w:val="0"/>
          <w:sz w:val="22"/>
          <w:szCs w:val="22"/>
          <w:lang w:eastAsia="en-IN" w:bidi="hi-IN"/>
          <w14:ligatures w14:val="none"/>
        </w:rPr>
        <w:t>name</w:t>
      </w:r>
      <w:r w:rsidRPr="009A0288">
        <w:rPr>
          <w:rFonts w:ascii="Verdana" w:eastAsia="Times New Roman" w:hAnsi="Verdana" w:cs="Mongolian Baiti"/>
          <w:color w:val="000000"/>
          <w:kern w:val="0"/>
          <w:sz w:val="22"/>
          <w:szCs w:val="22"/>
          <w:lang w:eastAsia="en-IN" w:bidi="hi-IN"/>
          <w14:ligatures w14:val="none"/>
        </w:rPr>
        <w:t xml:space="preserve"> come from?</w:t>
      </w:r>
    </w:p>
    <w:p w14:paraId="01230D8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could be:</w:t>
      </w:r>
    </w:p>
    <w:p w14:paraId="38CB09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user.name</w:t>
      </w:r>
    </w:p>
    <w:p w14:paraId="6041E17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 some variable from an outer scope.</w:t>
      </w:r>
    </w:p>
    <w:p w14:paraId="5A72976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makes the meaning of the code harder to determine.</w:t>
      </w:r>
    </w:p>
    <w:p w14:paraId="7927EF3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Modern JavaScript should not use </w:t>
      </w:r>
      <w:r w:rsidRPr="009A0288">
        <w:rPr>
          <w:rFonts w:ascii="Verdana" w:eastAsia="Times New Roman" w:hAnsi="Verdana" w:cs="Mongolian Baiti"/>
          <w:color w:val="188038"/>
          <w:kern w:val="0"/>
          <w:sz w:val="22"/>
          <w:szCs w:val="22"/>
          <w:lang w:eastAsia="en-IN" w:bidi="hi-IN"/>
          <w14:ligatures w14:val="none"/>
        </w:rPr>
        <w:t>with</w:t>
      </w:r>
      <w:r w:rsidRPr="009A0288">
        <w:rPr>
          <w:rFonts w:ascii="Verdana" w:eastAsia="Times New Roman" w:hAnsi="Verdana" w:cs="Mongolian Baiti"/>
          <w:color w:val="000000"/>
          <w:kern w:val="0"/>
          <w:sz w:val="22"/>
          <w:szCs w:val="22"/>
          <w:lang w:eastAsia="en-IN" w:bidi="hi-IN"/>
          <w14:ligatures w14:val="none"/>
        </w:rPr>
        <w:t>.</w:t>
      </w:r>
    </w:p>
    <w:p w14:paraId="0C11CB4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Instead:</w:t>
      </w:r>
    </w:p>
    <w:p w14:paraId="21B148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console.log(user.name);</w:t>
      </w:r>
    </w:p>
    <w:p w14:paraId="293A160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explicit.</w:t>
      </w:r>
    </w:p>
    <w:p w14:paraId="346CEB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8D56405">
          <v:rect id="_x0000_i1559" style="width:0;height:1.5pt" o:hralign="center" o:hrstd="t" o:hr="t" fillcolor="#a0a0a0" stroked="f"/>
        </w:pict>
      </w:r>
    </w:p>
    <w:p w14:paraId="51834FD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11.25 Strict Mode and </w:t>
      </w:r>
      <w:r w:rsidRPr="009A0288">
        <w:rPr>
          <w:rFonts w:ascii="Verdana" w:eastAsia="Times New Roman" w:hAnsi="Verdana" w:cs="Mongolian Baiti"/>
          <w:b/>
          <w:bCs/>
          <w:color w:val="188038"/>
          <w:kern w:val="36"/>
          <w:sz w:val="46"/>
          <w:szCs w:val="46"/>
          <w:lang w:eastAsia="en-IN" w:bidi="hi-IN"/>
          <w14:ligatures w14:val="none"/>
        </w:rPr>
        <w:t>this</w:t>
      </w:r>
    </w:p>
    <w:p w14:paraId="359B6C7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One of the most important strict-mode differences involves:</w:t>
      </w:r>
    </w:p>
    <w:p w14:paraId="269DA8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w:t>
      </w:r>
    </w:p>
    <w:p w14:paraId="0952BC6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a non-strict ordinary function call:</w:t>
      </w:r>
    </w:p>
    <w:p w14:paraId="4612A9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 {</w:t>
      </w:r>
    </w:p>
    <w:p w14:paraId="550593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console.log(this);</w:t>
      </w:r>
    </w:p>
    <w:p w14:paraId="51F263D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AED3D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A5363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w:t>
      </w:r>
    </w:p>
    <w:p w14:paraId="4C15F4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value of </w:t>
      </w:r>
      <w:r w:rsidRPr="009A0288">
        <w:rPr>
          <w:rFonts w:ascii="Verdana" w:eastAsia="Times New Roman" w:hAnsi="Verdana" w:cs="Mongolian Baiti"/>
          <w:color w:val="188038"/>
          <w:kern w:val="0"/>
          <w:sz w:val="22"/>
          <w:szCs w:val="22"/>
          <w:lang w:eastAsia="en-IN" w:bidi="hi-IN"/>
          <w14:ligatures w14:val="none"/>
        </w:rPr>
        <w:t>this</w:t>
      </w:r>
      <w:r w:rsidRPr="009A0288">
        <w:rPr>
          <w:rFonts w:ascii="Verdana" w:eastAsia="Times New Roman" w:hAnsi="Verdana" w:cs="Mongolian Baiti"/>
          <w:color w:val="000000"/>
          <w:kern w:val="0"/>
          <w:sz w:val="22"/>
          <w:szCs w:val="22"/>
          <w:lang w:eastAsia="en-IN" w:bidi="hi-IN"/>
          <w14:ligatures w14:val="none"/>
        </w:rPr>
        <w:t xml:space="preserve"> can be the global object in a traditional script environment.</w:t>
      </w:r>
    </w:p>
    <w:p w14:paraId="015425D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strict mode:</w:t>
      </w:r>
    </w:p>
    <w:p w14:paraId="143D31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0AAD61B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88B7F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 {</w:t>
      </w:r>
    </w:p>
    <w:p w14:paraId="5A9B4FB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console.log(this);</w:t>
      </w:r>
    </w:p>
    <w:p w14:paraId="134EA1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A9D8D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95848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w:t>
      </w:r>
    </w:p>
    <w:p w14:paraId="6AE521D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this</w:t>
      </w:r>
      <w:r w:rsidRPr="009A0288">
        <w:rPr>
          <w:rFonts w:ascii="Verdana" w:eastAsia="Times New Roman" w:hAnsi="Verdana" w:cs="Mongolian Baiti"/>
          <w:color w:val="000000"/>
          <w:kern w:val="0"/>
          <w:sz w:val="22"/>
          <w:szCs w:val="22"/>
          <w:lang w:eastAsia="en-IN" w:bidi="hi-IN"/>
          <w14:ligatures w14:val="none"/>
        </w:rPr>
        <w:t xml:space="preserve"> is:</w:t>
      </w:r>
    </w:p>
    <w:p w14:paraId="734F36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undefined</w:t>
      </w:r>
    </w:p>
    <w:p w14:paraId="40F540D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that ordinary function call.</w:t>
      </w:r>
    </w:p>
    <w:p w14:paraId="1BC55C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D6AE02A">
          <v:rect id="_x0000_i1560" style="width:0;height:1.5pt" o:hralign="center" o:hrstd="t" o:hr="t" fillcolor="#a0a0a0" stroked="f"/>
        </w:pict>
      </w:r>
    </w:p>
    <w:p w14:paraId="7D6C70F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11.26 Why Is This Important?</w:t>
      </w:r>
    </w:p>
    <w:p w14:paraId="4437CF0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2C0D80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 {</w:t>
      </w:r>
    </w:p>
    <w:p w14:paraId="1D19DD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console.log(this);</w:t>
      </w:r>
    </w:p>
    <w:p w14:paraId="044C7F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5B90E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75E49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w:t>
      </w:r>
    </w:p>
    <w:p w14:paraId="6729D50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Without strict mode, </w:t>
      </w:r>
      <w:r w:rsidRPr="009A0288">
        <w:rPr>
          <w:rFonts w:ascii="Verdana" w:eastAsia="Times New Roman" w:hAnsi="Verdana" w:cs="Mongolian Baiti"/>
          <w:color w:val="188038"/>
          <w:kern w:val="0"/>
          <w:sz w:val="22"/>
          <w:szCs w:val="22"/>
          <w:lang w:eastAsia="en-IN" w:bidi="hi-IN"/>
          <w14:ligatures w14:val="none"/>
        </w:rPr>
        <w:t>this</w:t>
      </w:r>
      <w:r w:rsidRPr="009A0288">
        <w:rPr>
          <w:rFonts w:ascii="Verdana" w:eastAsia="Times New Roman" w:hAnsi="Verdana" w:cs="Mongolian Baiti"/>
          <w:color w:val="000000"/>
          <w:kern w:val="0"/>
          <w:sz w:val="22"/>
          <w:szCs w:val="22"/>
          <w:lang w:eastAsia="en-IN" w:bidi="hi-IN"/>
          <w14:ligatures w14:val="none"/>
        </w:rPr>
        <w:t xml:space="preserve"> may refer to the global object.</w:t>
      </w:r>
    </w:p>
    <w:p w14:paraId="4ADE68A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That can create accidental access to global state.</w:t>
      </w:r>
    </w:p>
    <w:p w14:paraId="516192D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Strict mode makes the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safer and more predictable:</w:t>
      </w:r>
    </w:p>
    <w:p w14:paraId="274B9A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1A6A4A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ABA8B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 {</w:t>
      </w:r>
    </w:p>
    <w:p w14:paraId="61880D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console.log(this);</w:t>
      </w:r>
    </w:p>
    <w:p w14:paraId="3B6EE5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2868F0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CCDBB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w:t>
      </w:r>
    </w:p>
    <w:p w14:paraId="5B8EA30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Result:</w:t>
      </w:r>
    </w:p>
    <w:p w14:paraId="0A10A5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undefined</w:t>
      </w:r>
    </w:p>
    <w:p w14:paraId="3BA9D93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is one of the most important strict-mode </w:t>
      </w:r>
      <w:proofErr w:type="spellStart"/>
      <w:r w:rsidRPr="009A0288">
        <w:rPr>
          <w:rFonts w:ascii="Verdana" w:eastAsia="Times New Roman" w:hAnsi="Verdana" w:cs="Mongolian Baiti"/>
          <w:color w:val="000000"/>
          <w:kern w:val="0"/>
          <w:sz w:val="22"/>
          <w:szCs w:val="22"/>
          <w:lang w:eastAsia="en-IN" w:bidi="hi-IN"/>
          <w14:ligatures w14:val="none"/>
        </w:rPr>
        <w:t>behaviors</w:t>
      </w:r>
      <w:proofErr w:type="spellEnd"/>
      <w:r w:rsidRPr="009A0288">
        <w:rPr>
          <w:rFonts w:ascii="Verdana" w:eastAsia="Times New Roman" w:hAnsi="Verdana" w:cs="Mongolian Baiti"/>
          <w:color w:val="000000"/>
          <w:kern w:val="0"/>
          <w:sz w:val="22"/>
          <w:szCs w:val="22"/>
          <w:lang w:eastAsia="en-IN" w:bidi="hi-IN"/>
          <w14:ligatures w14:val="none"/>
        </w:rPr>
        <w:t xml:space="preserve"> to remember.</w:t>
      </w:r>
    </w:p>
    <w:p w14:paraId="7DFE27C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826AEFC">
          <v:rect id="_x0000_i1561" style="width:0;height:1.5pt" o:hralign="center" o:hrstd="t" o:hr="t" fillcolor="#a0a0a0" stroked="f"/>
        </w:pict>
      </w:r>
    </w:p>
    <w:p w14:paraId="1A481A1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11.27 </w:t>
      </w:r>
      <w:r w:rsidRPr="009A0288">
        <w:rPr>
          <w:rFonts w:ascii="Verdana" w:eastAsia="Times New Roman" w:hAnsi="Verdana" w:cs="Mongolian Baiti"/>
          <w:b/>
          <w:bCs/>
          <w:color w:val="188038"/>
          <w:kern w:val="36"/>
          <w:sz w:val="46"/>
          <w:szCs w:val="46"/>
          <w:lang w:eastAsia="en-IN" w:bidi="hi-IN"/>
          <w14:ligatures w14:val="none"/>
        </w:rPr>
        <w:t>this</w:t>
      </w:r>
      <w:r w:rsidRPr="009A0288">
        <w:rPr>
          <w:rFonts w:ascii="Verdana" w:eastAsia="Times New Roman" w:hAnsi="Verdana" w:cs="Mongolian Baiti"/>
          <w:b/>
          <w:bCs/>
          <w:color w:val="000000"/>
          <w:kern w:val="36"/>
          <w:sz w:val="46"/>
          <w:szCs w:val="46"/>
          <w:lang w:eastAsia="en-IN" w:bidi="hi-IN"/>
          <w14:ligatures w14:val="none"/>
        </w:rPr>
        <w:t xml:space="preserve"> Depends on How a Function Is Called</w:t>
      </w:r>
    </w:p>
    <w:p w14:paraId="5B1DAB5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Strict mode does not change the fundamental rule that </w:t>
      </w:r>
      <w:r w:rsidRPr="009A0288">
        <w:rPr>
          <w:rFonts w:ascii="Verdana" w:eastAsia="Times New Roman" w:hAnsi="Verdana" w:cs="Mongolian Baiti"/>
          <w:color w:val="188038"/>
          <w:kern w:val="0"/>
          <w:sz w:val="22"/>
          <w:szCs w:val="22"/>
          <w:lang w:eastAsia="en-IN" w:bidi="hi-IN"/>
          <w14:ligatures w14:val="none"/>
        </w:rPr>
        <w:t>this</w:t>
      </w:r>
      <w:r w:rsidRPr="009A0288">
        <w:rPr>
          <w:rFonts w:ascii="Verdana" w:eastAsia="Times New Roman" w:hAnsi="Verdana" w:cs="Mongolian Baiti"/>
          <w:color w:val="000000"/>
          <w:kern w:val="0"/>
          <w:sz w:val="22"/>
          <w:szCs w:val="22"/>
          <w:lang w:eastAsia="en-IN" w:bidi="hi-IN"/>
          <w14:ligatures w14:val="none"/>
        </w:rPr>
        <w:t xml:space="preserve"> is determined by the call form for ordinary functions.</w:t>
      </w:r>
    </w:p>
    <w:p w14:paraId="1C41F66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29978F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36700F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40EB2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lastRenderedPageBreak/>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w:t>
      </w:r>
    </w:p>
    <w:p w14:paraId="42E3E4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3BD014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8A3FCE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showName</w:t>
      </w:r>
      <w:proofErr w:type="spellEnd"/>
      <w:r w:rsidRPr="009A0288">
        <w:rPr>
          <w:rFonts w:ascii="Verdana" w:eastAsia="Times New Roman" w:hAnsi="Verdana" w:cs="Mongolian Baiti"/>
          <w:color w:val="000000"/>
          <w:kern w:val="0"/>
          <w:sz w:val="22"/>
          <w:szCs w:val="22"/>
          <w:lang w:eastAsia="en-IN" w:bidi="hi-IN"/>
          <w14:ligatures w14:val="none"/>
        </w:rPr>
        <w:t>: function () {</w:t>
      </w:r>
    </w:p>
    <w:p w14:paraId="06295C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console.log(this.name);</w:t>
      </w:r>
    </w:p>
    <w:p w14:paraId="7BDA9B4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0C8425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4AADAB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994EBD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user.showName</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112805F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Here:</w:t>
      </w:r>
    </w:p>
    <w:p w14:paraId="4778FE4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user.showName</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07BF390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calls the function as a method of </w:t>
      </w:r>
      <w:r w:rsidRPr="009A0288">
        <w:rPr>
          <w:rFonts w:ascii="Verdana" w:eastAsia="Times New Roman" w:hAnsi="Verdana" w:cs="Mongolian Baiti"/>
          <w:color w:val="188038"/>
          <w:kern w:val="0"/>
          <w:sz w:val="22"/>
          <w:szCs w:val="22"/>
          <w:lang w:eastAsia="en-IN" w:bidi="hi-IN"/>
          <w14:ligatures w14:val="none"/>
        </w:rPr>
        <w:t>user</w:t>
      </w:r>
      <w:r w:rsidRPr="009A0288">
        <w:rPr>
          <w:rFonts w:ascii="Verdana" w:eastAsia="Times New Roman" w:hAnsi="Verdana" w:cs="Mongolian Baiti"/>
          <w:color w:val="000000"/>
          <w:kern w:val="0"/>
          <w:sz w:val="22"/>
          <w:szCs w:val="22"/>
          <w:lang w:eastAsia="en-IN" w:bidi="hi-IN"/>
          <w14:ligatures w14:val="none"/>
        </w:rPr>
        <w:t>.</w:t>
      </w:r>
    </w:p>
    <w:p w14:paraId="4DFB1EC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w:t>
      </w:r>
    </w:p>
    <w:p w14:paraId="35D887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w:t>
      </w:r>
    </w:p>
    <w:p w14:paraId="4ECD06A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refers to:</w:t>
      </w:r>
    </w:p>
    <w:p w14:paraId="2A84D35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user</w:t>
      </w:r>
    </w:p>
    <w:p w14:paraId="44AB891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Strict mode does not remove method-call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03B6255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F13B99C">
          <v:rect id="_x0000_i1562" style="width:0;height:1.5pt" o:hralign="center" o:hrstd="t" o:hr="t" fillcolor="#a0a0a0" stroked="f"/>
        </w:pict>
      </w:r>
    </w:p>
    <w:p w14:paraId="7DC293F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11.28 Detached Method Example</w:t>
      </w:r>
    </w:p>
    <w:p w14:paraId="2CB2D75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63FB635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3E1EF8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53B44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w:t>
      </w:r>
    </w:p>
    <w:p w14:paraId="0DC7C0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432171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51D3C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proofErr w:type="gramStart"/>
      <w:r w:rsidRPr="009A0288">
        <w:rPr>
          <w:rFonts w:ascii="Verdana" w:eastAsia="Times New Roman" w:hAnsi="Verdana" w:cs="Mongolian Baiti"/>
          <w:color w:val="000000"/>
          <w:kern w:val="0"/>
          <w:sz w:val="22"/>
          <w:szCs w:val="22"/>
          <w:lang w:eastAsia="en-IN" w:bidi="hi-IN"/>
          <w14:ligatures w14:val="none"/>
        </w:rPr>
        <w:t>showName</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 {</w:t>
      </w:r>
    </w:p>
    <w:p w14:paraId="7D9BC1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console.log(this.name);</w:t>
      </w:r>
    </w:p>
    <w:p w14:paraId="5B60FC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32B0B8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0A52C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B95E4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fn</w:t>
      </w:r>
      <w:proofErr w:type="spellEnd"/>
      <w:r w:rsidRPr="009A0288">
        <w:rPr>
          <w:rFonts w:ascii="Verdana" w:eastAsia="Times New Roman" w:hAnsi="Verdana" w:cs="Mongolian Baiti"/>
          <w:color w:val="000000"/>
          <w:kern w:val="0"/>
          <w:sz w:val="22"/>
          <w:szCs w:val="22"/>
          <w:lang w:eastAsia="en-IN" w:bidi="hi-IN"/>
          <w14:ligatures w14:val="none"/>
        </w:rPr>
        <w:t xml:space="preserve"> = </w:t>
      </w:r>
      <w:proofErr w:type="spellStart"/>
      <w:proofErr w:type="gramStart"/>
      <w:r w:rsidRPr="009A0288">
        <w:rPr>
          <w:rFonts w:ascii="Verdana" w:eastAsia="Times New Roman" w:hAnsi="Verdana" w:cs="Mongolian Baiti"/>
          <w:color w:val="000000"/>
          <w:kern w:val="0"/>
          <w:sz w:val="22"/>
          <w:szCs w:val="22"/>
          <w:lang w:eastAsia="en-IN" w:bidi="hi-IN"/>
          <w14:ligatures w14:val="none"/>
        </w:rPr>
        <w:t>user.showName</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607E10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F51BB9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fn</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5D96A9C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function is no longer called as:</w:t>
      </w:r>
    </w:p>
    <w:p w14:paraId="77FB54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user.showName</w:t>
      </w:r>
      <w:proofErr w:type="spellEnd"/>
      <w:proofErr w:type="gramEnd"/>
      <w:r w:rsidRPr="009A0288">
        <w:rPr>
          <w:rFonts w:ascii="Verdana" w:eastAsia="Times New Roman" w:hAnsi="Verdana" w:cs="Mongolian Baiti"/>
          <w:color w:val="000000"/>
          <w:kern w:val="0"/>
          <w:sz w:val="22"/>
          <w:szCs w:val="22"/>
          <w:lang w:eastAsia="en-IN" w:bidi="hi-IN"/>
          <w14:ligatures w14:val="none"/>
        </w:rPr>
        <w:t>();</w:t>
      </w:r>
    </w:p>
    <w:p w14:paraId="7FEF9C2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called as:</w:t>
      </w:r>
    </w:p>
    <w:p w14:paraId="264639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lastRenderedPageBreak/>
        <w:t>fn</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6F16839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an ordinary strict-mode function call:</w:t>
      </w:r>
    </w:p>
    <w:p w14:paraId="4DC2DB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 undefined</w:t>
      </w:r>
    </w:p>
    <w:p w14:paraId="477228B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Therefore accessing:</w:t>
      </w:r>
    </w:p>
    <w:p w14:paraId="019160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this.name</w:t>
      </w:r>
    </w:p>
    <w:p w14:paraId="412495A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causes an error.</w:t>
      </w:r>
    </w:p>
    <w:p w14:paraId="338E6E6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is an important </w:t>
      </w:r>
      <w:r w:rsidRPr="009A0288">
        <w:rPr>
          <w:rFonts w:ascii="Verdana" w:eastAsia="Times New Roman" w:hAnsi="Verdana" w:cs="Mongolian Baiti"/>
          <w:color w:val="188038"/>
          <w:kern w:val="0"/>
          <w:sz w:val="22"/>
          <w:szCs w:val="22"/>
          <w:lang w:eastAsia="en-IN" w:bidi="hi-IN"/>
          <w14:ligatures w14:val="none"/>
        </w:rPr>
        <w:t>this</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that becomes much easier to understand once strict mode is understood.</w:t>
      </w:r>
    </w:p>
    <w:p w14:paraId="7A2D59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2C47B1F">
          <v:rect id="_x0000_i1563" style="width:0;height:1.5pt" o:hralign="center" o:hrstd="t" o:hr="t" fillcolor="#a0a0a0" stroked="f"/>
        </w:pict>
      </w:r>
    </w:p>
    <w:p w14:paraId="38CD854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11.29 Strict Mode Does Not Change Arrow Functions' </w:t>
      </w:r>
      <w:r w:rsidRPr="009A0288">
        <w:rPr>
          <w:rFonts w:ascii="Verdana" w:eastAsia="Times New Roman" w:hAnsi="Verdana" w:cs="Mongolian Baiti"/>
          <w:b/>
          <w:bCs/>
          <w:color w:val="188038"/>
          <w:kern w:val="36"/>
          <w:sz w:val="46"/>
          <w:szCs w:val="46"/>
          <w:lang w:eastAsia="en-IN" w:bidi="hi-IN"/>
          <w14:ligatures w14:val="none"/>
        </w:rPr>
        <w:t>this</w:t>
      </w:r>
    </w:p>
    <w:p w14:paraId="3F7F531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Arrow functions have different </w:t>
      </w:r>
      <w:r w:rsidRPr="009A0288">
        <w:rPr>
          <w:rFonts w:ascii="Verdana" w:eastAsia="Times New Roman" w:hAnsi="Verdana" w:cs="Mongolian Baiti"/>
          <w:color w:val="188038"/>
          <w:kern w:val="0"/>
          <w:sz w:val="22"/>
          <w:szCs w:val="22"/>
          <w:lang w:eastAsia="en-IN" w:bidi="hi-IN"/>
          <w14:ligatures w14:val="none"/>
        </w:rPr>
        <w:t>this</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12A409E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3A1BB2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53A5BB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80D93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test = () =&gt; {</w:t>
      </w:r>
    </w:p>
    <w:p w14:paraId="5BDA4B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console.log(this);</w:t>
      </w:r>
    </w:p>
    <w:p w14:paraId="6091E72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85D5EB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Arrow functions do not create their own </w:t>
      </w:r>
      <w:r w:rsidRPr="009A0288">
        <w:rPr>
          <w:rFonts w:ascii="Verdana" w:eastAsia="Times New Roman" w:hAnsi="Verdana" w:cs="Mongolian Baiti"/>
          <w:color w:val="188038"/>
          <w:kern w:val="0"/>
          <w:sz w:val="22"/>
          <w:szCs w:val="22"/>
          <w:lang w:eastAsia="en-IN" w:bidi="hi-IN"/>
          <w14:ligatures w14:val="none"/>
        </w:rPr>
        <w:t>this</w:t>
      </w:r>
      <w:r w:rsidRPr="009A0288">
        <w:rPr>
          <w:rFonts w:ascii="Verdana" w:eastAsia="Times New Roman" w:hAnsi="Verdana" w:cs="Mongolian Baiti"/>
          <w:color w:val="000000"/>
          <w:kern w:val="0"/>
          <w:sz w:val="22"/>
          <w:szCs w:val="22"/>
          <w:lang w:eastAsia="en-IN" w:bidi="hi-IN"/>
          <w14:ligatures w14:val="none"/>
        </w:rPr>
        <w:t>.</w:t>
      </w:r>
    </w:p>
    <w:p w14:paraId="110872D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They capture </w:t>
      </w:r>
      <w:r w:rsidRPr="009A0288">
        <w:rPr>
          <w:rFonts w:ascii="Verdana" w:eastAsia="Times New Roman" w:hAnsi="Verdana" w:cs="Mongolian Baiti"/>
          <w:color w:val="188038"/>
          <w:kern w:val="0"/>
          <w:sz w:val="22"/>
          <w:szCs w:val="22"/>
          <w:lang w:eastAsia="en-IN" w:bidi="hi-IN"/>
          <w14:ligatures w14:val="none"/>
        </w:rPr>
        <w:t>this</w:t>
      </w:r>
      <w:r w:rsidRPr="009A0288">
        <w:rPr>
          <w:rFonts w:ascii="Verdana" w:eastAsia="Times New Roman" w:hAnsi="Verdana" w:cs="Mongolian Baiti"/>
          <w:color w:val="000000"/>
          <w:kern w:val="0"/>
          <w:sz w:val="22"/>
          <w:szCs w:val="22"/>
          <w:lang w:eastAsia="en-IN" w:bidi="hi-IN"/>
          <w14:ligatures w14:val="none"/>
        </w:rPr>
        <w:t xml:space="preserve"> from their surrounding lexical environment.</w:t>
      </w:r>
    </w:p>
    <w:p w14:paraId="0C2B924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Therefore, strict mode does not turn arrow functions into ordinary strict functions with their own </w:t>
      </w:r>
      <w:r w:rsidRPr="009A0288">
        <w:rPr>
          <w:rFonts w:ascii="Verdana" w:eastAsia="Times New Roman" w:hAnsi="Verdana" w:cs="Mongolian Baiti"/>
          <w:color w:val="188038"/>
          <w:kern w:val="0"/>
          <w:sz w:val="22"/>
          <w:szCs w:val="22"/>
          <w:lang w:eastAsia="en-IN" w:bidi="hi-IN"/>
          <w14:ligatures w14:val="none"/>
        </w:rPr>
        <w:t>this</w:t>
      </w:r>
      <w:r w:rsidRPr="009A0288">
        <w:rPr>
          <w:rFonts w:ascii="Verdana" w:eastAsia="Times New Roman" w:hAnsi="Verdana" w:cs="Mongolian Baiti"/>
          <w:color w:val="000000"/>
          <w:kern w:val="0"/>
          <w:sz w:val="22"/>
          <w:szCs w:val="22"/>
          <w:lang w:eastAsia="en-IN" w:bidi="hi-IN"/>
          <w14:ligatures w14:val="none"/>
        </w:rPr>
        <w:t>.</w:t>
      </w:r>
    </w:p>
    <w:p w14:paraId="7E98842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topic will be studied in depth when functions are covered.</w:t>
      </w:r>
    </w:p>
    <w:p w14:paraId="3C122F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6B45237">
          <v:rect id="_x0000_i1564" style="width:0;height:1.5pt" o:hralign="center" o:hrstd="t" o:hr="t" fillcolor="#a0a0a0" stroked="f"/>
        </w:pict>
      </w:r>
    </w:p>
    <w:p w14:paraId="20BC989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11.30 Strict Mode and </w:t>
      </w:r>
      <w:r w:rsidRPr="009A0288">
        <w:rPr>
          <w:rFonts w:ascii="Verdana" w:eastAsia="Times New Roman" w:hAnsi="Verdana" w:cs="Mongolian Baiti"/>
          <w:b/>
          <w:bCs/>
          <w:color w:val="188038"/>
          <w:kern w:val="36"/>
          <w:sz w:val="46"/>
          <w:szCs w:val="46"/>
          <w:lang w:eastAsia="en-IN" w:bidi="hi-IN"/>
          <w14:ligatures w14:val="none"/>
        </w:rPr>
        <w:t>eval</w:t>
      </w:r>
    </w:p>
    <w:p w14:paraId="7E373D1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JavaScript has an </w:t>
      </w:r>
      <w:proofErr w:type="gramStart"/>
      <w:r w:rsidRPr="009A0288">
        <w:rPr>
          <w:rFonts w:ascii="Verdana" w:eastAsia="Times New Roman" w:hAnsi="Verdana" w:cs="Mongolian Baiti"/>
          <w:color w:val="188038"/>
          <w:kern w:val="0"/>
          <w:sz w:val="22"/>
          <w:szCs w:val="22"/>
          <w:lang w:eastAsia="en-IN" w:bidi="hi-IN"/>
          <w14:ligatures w14:val="none"/>
        </w:rPr>
        <w:t>eval(</w:t>
      </w:r>
      <w:proofErr w:type="gramEnd"/>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function that can execute JavaScript code represented as a string.</w:t>
      </w:r>
    </w:p>
    <w:p w14:paraId="282F597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3B8840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eval("console.log('Hello')");</w:t>
      </w:r>
    </w:p>
    <w:p w14:paraId="75294F7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Strict mode changes some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related to variables created inside </w:t>
      </w:r>
      <w:r w:rsidRPr="009A0288">
        <w:rPr>
          <w:rFonts w:ascii="Verdana" w:eastAsia="Times New Roman" w:hAnsi="Verdana" w:cs="Mongolian Baiti"/>
          <w:color w:val="188038"/>
          <w:kern w:val="0"/>
          <w:sz w:val="22"/>
          <w:szCs w:val="22"/>
          <w:lang w:eastAsia="en-IN" w:bidi="hi-IN"/>
          <w14:ligatures w14:val="none"/>
        </w:rPr>
        <w:t>eval</w:t>
      </w:r>
      <w:r w:rsidRPr="009A0288">
        <w:rPr>
          <w:rFonts w:ascii="Verdana" w:eastAsia="Times New Roman" w:hAnsi="Verdana" w:cs="Mongolian Baiti"/>
          <w:color w:val="000000"/>
          <w:kern w:val="0"/>
          <w:sz w:val="22"/>
          <w:szCs w:val="22"/>
          <w:lang w:eastAsia="en-IN" w:bidi="hi-IN"/>
          <w14:ligatures w14:val="none"/>
        </w:rPr>
        <w:t>.</w:t>
      </w:r>
    </w:p>
    <w:p w14:paraId="4CDA147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w:t>
      </w:r>
    </w:p>
    <w:p w14:paraId="654F24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282F302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5570D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eval(</w:t>
      </w:r>
      <w:proofErr w:type="gramEnd"/>
      <w:r w:rsidRPr="009A0288">
        <w:rPr>
          <w:rFonts w:ascii="Verdana" w:eastAsia="Times New Roman" w:hAnsi="Verdana" w:cs="Mongolian Baiti"/>
          <w:color w:val="000000"/>
          <w:kern w:val="0"/>
          <w:sz w:val="22"/>
          <w:szCs w:val="22"/>
          <w:lang w:eastAsia="en-IN" w:bidi="hi-IN"/>
          <w14:ligatures w14:val="none"/>
        </w:rPr>
        <w:t>"var x = 10;");</w:t>
      </w:r>
    </w:p>
    <w:p w14:paraId="67B85B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6940BF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console.log(</w:t>
      </w:r>
      <w:proofErr w:type="spellStart"/>
      <w:proofErr w:type="gramEnd"/>
      <w:r w:rsidRPr="009A0288">
        <w:rPr>
          <w:rFonts w:ascii="Verdana" w:eastAsia="Times New Roman" w:hAnsi="Verdana" w:cs="Mongolian Baiti"/>
          <w:color w:val="000000"/>
          <w:kern w:val="0"/>
          <w:sz w:val="22"/>
          <w:szCs w:val="22"/>
          <w:lang w:eastAsia="en-IN" w:bidi="hi-IN"/>
          <w14:ligatures w14:val="none"/>
        </w:rPr>
        <w:t>typeof</w:t>
      </w:r>
      <w:proofErr w:type="spellEnd"/>
      <w:r w:rsidRPr="009A0288">
        <w:rPr>
          <w:rFonts w:ascii="Verdana" w:eastAsia="Times New Roman" w:hAnsi="Verdana" w:cs="Mongolian Baiti"/>
          <w:color w:val="000000"/>
          <w:kern w:val="0"/>
          <w:sz w:val="22"/>
          <w:szCs w:val="22"/>
          <w:lang w:eastAsia="en-IN" w:bidi="hi-IN"/>
          <w14:ligatures w14:val="none"/>
        </w:rPr>
        <w:t xml:space="preserve"> x);</w:t>
      </w:r>
    </w:p>
    <w:p w14:paraId="189BDEE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variable declared inside the strict </w:t>
      </w:r>
      <w:r w:rsidRPr="009A0288">
        <w:rPr>
          <w:rFonts w:ascii="Verdana" w:eastAsia="Times New Roman" w:hAnsi="Verdana" w:cs="Mongolian Baiti"/>
          <w:color w:val="188038"/>
          <w:kern w:val="0"/>
          <w:sz w:val="22"/>
          <w:szCs w:val="22"/>
          <w:lang w:eastAsia="en-IN" w:bidi="hi-IN"/>
          <w14:ligatures w14:val="none"/>
        </w:rPr>
        <w:t>eval</w:t>
      </w:r>
      <w:r w:rsidRPr="009A0288">
        <w:rPr>
          <w:rFonts w:ascii="Verdana" w:eastAsia="Times New Roman" w:hAnsi="Verdana" w:cs="Mongolian Baiti"/>
          <w:color w:val="000000"/>
          <w:kern w:val="0"/>
          <w:sz w:val="22"/>
          <w:szCs w:val="22"/>
          <w:lang w:eastAsia="en-IN" w:bidi="hi-IN"/>
          <w14:ligatures w14:val="none"/>
        </w:rPr>
        <w:t xml:space="preserve"> does not become a variable in the surrounding scope in the same way non-strict direct </w:t>
      </w:r>
      <w:r w:rsidRPr="009A0288">
        <w:rPr>
          <w:rFonts w:ascii="Verdana" w:eastAsia="Times New Roman" w:hAnsi="Verdana" w:cs="Mongolian Baiti"/>
          <w:color w:val="188038"/>
          <w:kern w:val="0"/>
          <w:sz w:val="22"/>
          <w:szCs w:val="22"/>
          <w:lang w:eastAsia="en-IN" w:bidi="hi-IN"/>
          <w14:ligatures w14:val="none"/>
        </w:rPr>
        <w:t>eval</w:t>
      </w:r>
      <w:r w:rsidRPr="009A0288">
        <w:rPr>
          <w:rFonts w:ascii="Verdana" w:eastAsia="Times New Roman" w:hAnsi="Verdana" w:cs="Mongolian Baiti"/>
          <w:color w:val="000000"/>
          <w:kern w:val="0"/>
          <w:sz w:val="22"/>
          <w:szCs w:val="22"/>
          <w:lang w:eastAsia="en-IN" w:bidi="hi-IN"/>
          <w14:ligatures w14:val="none"/>
        </w:rPr>
        <w:t xml:space="preserve"> historically could.</w:t>
      </w:r>
    </w:p>
    <w:p w14:paraId="2EC2BAB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result is:</w:t>
      </w:r>
    </w:p>
    <w:p w14:paraId="7F8158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undefined</w:t>
      </w:r>
    </w:p>
    <w:p w14:paraId="201E50B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188038"/>
          <w:kern w:val="0"/>
          <w:sz w:val="22"/>
          <w:szCs w:val="22"/>
          <w:lang w:eastAsia="en-IN" w:bidi="hi-IN"/>
          <w14:ligatures w14:val="none"/>
        </w:rPr>
        <w:t>eval(</w:t>
      </w:r>
      <w:proofErr w:type="gramEnd"/>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has complicated semantics and should generally be avoided in normal application code unless there is a specific reason to use it.</w:t>
      </w:r>
    </w:p>
    <w:p w14:paraId="460C34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EC2EEDA">
          <v:rect id="_x0000_i1565" style="width:0;height:1.5pt" o:hralign="center" o:hrstd="t" o:hr="t" fillcolor="#a0a0a0" stroked="f"/>
        </w:pict>
      </w:r>
    </w:p>
    <w:p w14:paraId="5D435A23"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11.31 Why </w:t>
      </w:r>
      <w:proofErr w:type="gramStart"/>
      <w:r w:rsidRPr="009A0288">
        <w:rPr>
          <w:rFonts w:ascii="Verdana" w:eastAsia="Times New Roman" w:hAnsi="Verdana" w:cs="Mongolian Baiti"/>
          <w:b/>
          <w:bCs/>
          <w:color w:val="188038"/>
          <w:kern w:val="36"/>
          <w:sz w:val="46"/>
          <w:szCs w:val="46"/>
          <w:lang w:eastAsia="en-IN" w:bidi="hi-IN"/>
          <w14:ligatures w14:val="none"/>
        </w:rPr>
        <w:t>eval(</w:t>
      </w:r>
      <w:proofErr w:type="gramEnd"/>
      <w:r w:rsidRPr="009A0288">
        <w:rPr>
          <w:rFonts w:ascii="Verdana" w:eastAsia="Times New Roman" w:hAnsi="Verdana" w:cs="Mongolian Baiti"/>
          <w:b/>
          <w:bCs/>
          <w:color w:val="188038"/>
          <w:kern w:val="36"/>
          <w:sz w:val="46"/>
          <w:szCs w:val="46"/>
          <w:lang w:eastAsia="en-IN" w:bidi="hi-IN"/>
          <w14:ligatures w14:val="none"/>
        </w:rPr>
        <w:t>)</w:t>
      </w:r>
      <w:r w:rsidRPr="009A0288">
        <w:rPr>
          <w:rFonts w:ascii="Verdana" w:eastAsia="Times New Roman" w:hAnsi="Verdana" w:cs="Mongolian Baiti"/>
          <w:b/>
          <w:bCs/>
          <w:color w:val="000000"/>
          <w:kern w:val="36"/>
          <w:sz w:val="46"/>
          <w:szCs w:val="46"/>
          <w:lang w:eastAsia="en-IN" w:bidi="hi-IN"/>
          <w14:ligatures w14:val="none"/>
        </w:rPr>
        <w:t xml:space="preserve"> Is Generally Avoided</w:t>
      </w:r>
    </w:p>
    <w:p w14:paraId="7BE5E12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Executing dynamically constructed JavaScript can create serious problems:</w:t>
      </w:r>
    </w:p>
    <w:p w14:paraId="3CFC943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Security risks</w:t>
      </w:r>
    </w:p>
    <w:p w14:paraId="40CE57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Harder debugging</w:t>
      </w:r>
    </w:p>
    <w:p w14:paraId="46F9BD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Poor optimization opportunities</w:t>
      </w:r>
    </w:p>
    <w:p w14:paraId="75EBE0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Difficult static analysis</w:t>
      </w:r>
    </w:p>
    <w:p w14:paraId="74FFB0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Unexpected scope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1017DEC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7EC99BE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userInput</w:t>
      </w:r>
      <w:proofErr w:type="spellEnd"/>
      <w:r w:rsidRPr="009A0288">
        <w:rPr>
          <w:rFonts w:ascii="Verdana" w:eastAsia="Times New Roman" w:hAnsi="Verdana" w:cs="Mongolian Baiti"/>
          <w:color w:val="000000"/>
          <w:kern w:val="0"/>
          <w:sz w:val="22"/>
          <w:szCs w:val="22"/>
          <w:lang w:eastAsia="en-IN" w:bidi="hi-IN"/>
          <w14:ligatures w14:val="none"/>
        </w:rPr>
        <w:t xml:space="preserve"> = "...";</w:t>
      </w:r>
    </w:p>
    <w:p w14:paraId="176EEE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eval(</w:t>
      </w:r>
      <w:proofErr w:type="spellStart"/>
      <w:r w:rsidRPr="009A0288">
        <w:rPr>
          <w:rFonts w:ascii="Verdana" w:eastAsia="Times New Roman" w:hAnsi="Verdana" w:cs="Mongolian Baiti"/>
          <w:color w:val="000000"/>
          <w:kern w:val="0"/>
          <w:sz w:val="22"/>
          <w:szCs w:val="22"/>
          <w:lang w:eastAsia="en-IN" w:bidi="hi-IN"/>
          <w14:ligatures w14:val="none"/>
        </w:rPr>
        <w:t>userInput</w:t>
      </w:r>
      <w:proofErr w:type="spellEnd"/>
      <w:r w:rsidRPr="009A0288">
        <w:rPr>
          <w:rFonts w:ascii="Verdana" w:eastAsia="Times New Roman" w:hAnsi="Verdana" w:cs="Mongolian Baiti"/>
          <w:color w:val="000000"/>
          <w:kern w:val="0"/>
          <w:sz w:val="22"/>
          <w:szCs w:val="22"/>
          <w:lang w:eastAsia="en-IN" w:bidi="hi-IN"/>
          <w14:ligatures w14:val="none"/>
        </w:rPr>
        <w:t>);</w:t>
      </w:r>
    </w:p>
    <w:p w14:paraId="15C22DA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can be extremely dangerous if the input is untrusted.</w:t>
      </w:r>
    </w:p>
    <w:p w14:paraId="555D38E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Strict mode makes certain </w:t>
      </w:r>
      <w:r w:rsidRPr="009A0288">
        <w:rPr>
          <w:rFonts w:ascii="Verdana" w:eastAsia="Times New Roman" w:hAnsi="Verdana" w:cs="Mongolian Baiti"/>
          <w:color w:val="188038"/>
          <w:kern w:val="0"/>
          <w:sz w:val="22"/>
          <w:szCs w:val="22"/>
          <w:lang w:eastAsia="en-IN" w:bidi="hi-IN"/>
          <w14:ligatures w14:val="none"/>
        </w:rPr>
        <w:t>eval</w:t>
      </w:r>
      <w:r w:rsidRPr="009A0288">
        <w:rPr>
          <w:rFonts w:ascii="Verdana" w:eastAsia="Times New Roman" w:hAnsi="Verdana" w:cs="Mongolian Baiti"/>
          <w:color w:val="000000"/>
          <w:kern w:val="0"/>
          <w:sz w:val="22"/>
          <w:szCs w:val="22"/>
          <w:lang w:eastAsia="en-IN" w:bidi="hi-IN"/>
          <w14:ligatures w14:val="none"/>
        </w:rPr>
        <w:t xml:space="preserv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safer, but it does not make arbitrary use of </w:t>
      </w:r>
      <w:proofErr w:type="gramStart"/>
      <w:r w:rsidRPr="009A0288">
        <w:rPr>
          <w:rFonts w:ascii="Verdana" w:eastAsia="Times New Roman" w:hAnsi="Verdana" w:cs="Mongolian Baiti"/>
          <w:color w:val="188038"/>
          <w:kern w:val="0"/>
          <w:sz w:val="22"/>
          <w:szCs w:val="22"/>
          <w:lang w:eastAsia="en-IN" w:bidi="hi-IN"/>
          <w14:ligatures w14:val="none"/>
        </w:rPr>
        <w:t>eval(</w:t>
      </w:r>
      <w:proofErr w:type="gramEnd"/>
      <w:r w:rsidRPr="009A0288">
        <w:rPr>
          <w:rFonts w:ascii="Verdana" w:eastAsia="Times New Roman" w:hAnsi="Verdana" w:cs="Mongolian Baiti"/>
          <w:color w:val="188038"/>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safe.</w:t>
      </w:r>
    </w:p>
    <w:p w14:paraId="745BDC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7523089">
          <v:rect id="_x0000_i1566" style="width:0;height:1.5pt" o:hralign="center" o:hrstd="t" o:hr="t" fillcolor="#a0a0a0" stroked="f"/>
        </w:pict>
      </w:r>
    </w:p>
    <w:p w14:paraId="0333FA6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11.32 Strict Mode and Function Declarations</w:t>
      </w:r>
    </w:p>
    <w:p w14:paraId="7C1AE4A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applies to function code according to where the strict directive occurs.</w:t>
      </w:r>
    </w:p>
    <w:p w14:paraId="2EC3290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10099EE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 {</w:t>
      </w:r>
    </w:p>
    <w:p w14:paraId="5C20CD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7168E3C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FF6AC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function </w:t>
      </w:r>
      <w:proofErr w:type="gramStart"/>
      <w:r w:rsidRPr="009A0288">
        <w:rPr>
          <w:rFonts w:ascii="Verdana" w:eastAsia="Times New Roman" w:hAnsi="Verdana" w:cs="Mongolian Baiti"/>
          <w:color w:val="000000"/>
          <w:kern w:val="0"/>
          <w:sz w:val="22"/>
          <w:szCs w:val="22"/>
          <w:lang w:eastAsia="en-IN" w:bidi="hi-IN"/>
          <w14:ligatures w14:val="none"/>
        </w:rPr>
        <w:t>inner(</w:t>
      </w:r>
      <w:proofErr w:type="gramEnd"/>
      <w:r w:rsidRPr="009A0288">
        <w:rPr>
          <w:rFonts w:ascii="Verdana" w:eastAsia="Times New Roman" w:hAnsi="Verdana" w:cs="Mongolian Baiti"/>
          <w:color w:val="000000"/>
          <w:kern w:val="0"/>
          <w:sz w:val="22"/>
          <w:szCs w:val="22"/>
          <w:lang w:eastAsia="en-IN" w:bidi="hi-IN"/>
          <w14:ligatures w14:val="none"/>
        </w:rPr>
        <w:t>) {</w:t>
      </w:r>
    </w:p>
    <w:p w14:paraId="15340E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 </w:t>
      </w:r>
      <w:proofErr w:type="gramStart"/>
      <w:r w:rsidRPr="009A0288">
        <w:rPr>
          <w:rFonts w:ascii="Verdana" w:eastAsia="Times New Roman" w:hAnsi="Verdana" w:cs="Mongolian Baiti"/>
          <w:color w:val="000000"/>
          <w:kern w:val="0"/>
          <w:sz w:val="22"/>
          <w:szCs w:val="22"/>
          <w:lang w:eastAsia="en-IN" w:bidi="hi-IN"/>
          <w14:ligatures w14:val="none"/>
        </w:rPr>
        <w:t>Also</w:t>
      </w:r>
      <w:proofErr w:type="gramEnd"/>
      <w:r w:rsidRPr="009A0288">
        <w:rPr>
          <w:rFonts w:ascii="Verdana" w:eastAsia="Times New Roman" w:hAnsi="Verdana" w:cs="Mongolian Baiti"/>
          <w:color w:val="000000"/>
          <w:kern w:val="0"/>
          <w:sz w:val="22"/>
          <w:szCs w:val="22"/>
          <w:lang w:eastAsia="en-IN" w:bidi="hi-IN"/>
          <w14:ligatures w14:val="none"/>
        </w:rPr>
        <w:t xml:space="preserve"> strict because it is inside strict code.</w:t>
      </w:r>
    </w:p>
    <w:p w14:paraId="0923B8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3A587C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FBA7E8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strictness propagates into nested code structures within the strict region.</w:t>
      </w:r>
    </w:p>
    <w:p w14:paraId="6094D7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71CBDAD">
          <v:rect id="_x0000_i1567" style="width:0;height:1.5pt" o:hralign="center" o:hrstd="t" o:hr="t" fillcolor="#a0a0a0" stroked="f"/>
        </w:pict>
      </w:r>
    </w:p>
    <w:p w14:paraId="492AE70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11.33 Strict Mode Is Not a Runtime Library</w:t>
      </w:r>
    </w:p>
    <w:p w14:paraId="0DED969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do not install strict mode.</w:t>
      </w:r>
    </w:p>
    <w:p w14:paraId="6EB5F3C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do not import strict mode.</w:t>
      </w:r>
    </w:p>
    <w:p w14:paraId="555698A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do not call a function to enable strict mode.</w:t>
      </w:r>
    </w:p>
    <w:p w14:paraId="762AF35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simply write:</w:t>
      </w:r>
    </w:p>
    <w:p w14:paraId="68C645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19539B5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 the appropriate position.</w:t>
      </w:r>
    </w:p>
    <w:p w14:paraId="377AA14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JavaScript engine recognizes the directive and applies strict-mode semantics.</w:t>
      </w:r>
    </w:p>
    <w:p w14:paraId="768B2B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4A581BF">
          <v:rect id="_x0000_i1568" style="width:0;height:1.5pt" o:hralign="center" o:hrstd="t" o:hr="t" fillcolor="#a0a0a0" stroked="f"/>
        </w:pict>
      </w:r>
    </w:p>
    <w:p w14:paraId="54141C2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11.34 Strict Mode Does Not Mean "Safer JavaScript" in Every Way</w:t>
      </w:r>
    </w:p>
    <w:p w14:paraId="22896F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Strict mode prevents or changes many problematic </w:t>
      </w:r>
      <w:proofErr w:type="spellStart"/>
      <w:r w:rsidRPr="009A0288">
        <w:rPr>
          <w:rFonts w:ascii="Verdana" w:eastAsia="Times New Roman" w:hAnsi="Verdana" w:cs="Mongolian Baiti"/>
          <w:color w:val="000000"/>
          <w:kern w:val="0"/>
          <w:sz w:val="22"/>
          <w:szCs w:val="22"/>
          <w:lang w:eastAsia="en-IN" w:bidi="hi-IN"/>
          <w14:ligatures w14:val="none"/>
        </w:rPr>
        <w:t>behaviors</w:t>
      </w:r>
      <w:proofErr w:type="spellEnd"/>
      <w:r w:rsidRPr="009A0288">
        <w:rPr>
          <w:rFonts w:ascii="Verdana" w:eastAsia="Times New Roman" w:hAnsi="Verdana" w:cs="Mongolian Baiti"/>
          <w:color w:val="000000"/>
          <w:kern w:val="0"/>
          <w:sz w:val="22"/>
          <w:szCs w:val="22"/>
          <w:lang w:eastAsia="en-IN" w:bidi="hi-IN"/>
          <w14:ligatures w14:val="none"/>
        </w:rPr>
        <w:t>, but it does not automatically protect your program from:</w:t>
      </w:r>
    </w:p>
    <w:p w14:paraId="0D76CA0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SQL injection</w:t>
      </w:r>
    </w:p>
    <w:p w14:paraId="213122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XSS</w:t>
      </w:r>
    </w:p>
    <w:p w14:paraId="750FAA3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CSRF</w:t>
      </w:r>
    </w:p>
    <w:p w14:paraId="750116B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Authentication bugs</w:t>
      </w:r>
    </w:p>
    <w:p w14:paraId="45D0EF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Authorization bugs</w:t>
      </w:r>
    </w:p>
    <w:p w14:paraId="7B8C61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Memory leaks</w:t>
      </w:r>
    </w:p>
    <w:p w14:paraId="5382067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Logic errors</w:t>
      </w:r>
    </w:p>
    <w:p w14:paraId="3E3EA6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Bad API design</w:t>
      </w:r>
    </w:p>
    <w:p w14:paraId="04872B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Poor architecture</w:t>
      </w:r>
    </w:p>
    <w:p w14:paraId="509749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It is a language-level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mode, not a complete security system.</w:t>
      </w:r>
    </w:p>
    <w:p w14:paraId="56EF895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C6F4571">
          <v:rect id="_x0000_i1569" style="width:0;height:1.5pt" o:hralign="center" o:hrstd="t" o:hr="t" fillcolor="#a0a0a0" stroked="f"/>
        </w:pict>
      </w:r>
    </w:p>
    <w:p w14:paraId="3E7493C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11.35 Strict Mode and Modern JavaScript</w:t>
      </w:r>
    </w:p>
    <w:p w14:paraId="195592C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extremely important.</w:t>
      </w:r>
    </w:p>
    <w:p w14:paraId="02ECCE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JavaScript uses several features where strict mode is already automatically applied.</w:t>
      </w:r>
    </w:p>
    <w:p w14:paraId="51BD1DD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Most importantly:</w:t>
      </w:r>
    </w:p>
    <w:p w14:paraId="5F2F7FED"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b/>
          <w:bCs/>
          <w:color w:val="000000"/>
          <w:kern w:val="0"/>
          <w:sz w:val="22"/>
          <w:szCs w:val="22"/>
          <w:lang w:eastAsia="en-IN" w:bidi="hi-IN"/>
          <w14:ligatures w14:val="none"/>
        </w:rPr>
        <w:t>ECMAScript modules are always executed in strict mode.</w:t>
      </w:r>
    </w:p>
    <w:p w14:paraId="3C4B935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3A6169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app.js</w:t>
      </w:r>
    </w:p>
    <w:p w14:paraId="4607BA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18752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export function </w:t>
      </w:r>
      <w:proofErr w:type="gramStart"/>
      <w:r w:rsidRPr="009A0288">
        <w:rPr>
          <w:rFonts w:ascii="Verdana" w:eastAsia="Times New Roman" w:hAnsi="Verdana" w:cs="Mongolian Baiti"/>
          <w:color w:val="000000"/>
          <w:kern w:val="0"/>
          <w:sz w:val="22"/>
          <w:szCs w:val="22"/>
          <w:lang w:eastAsia="en-IN" w:bidi="hi-IN"/>
          <w14:ligatures w14:val="none"/>
        </w:rPr>
        <w:t>add(</w:t>
      </w:r>
      <w:proofErr w:type="gramEnd"/>
      <w:r w:rsidRPr="009A0288">
        <w:rPr>
          <w:rFonts w:ascii="Verdana" w:eastAsia="Times New Roman" w:hAnsi="Verdana" w:cs="Mongolian Baiti"/>
          <w:color w:val="000000"/>
          <w:kern w:val="0"/>
          <w:sz w:val="22"/>
          <w:szCs w:val="22"/>
          <w:lang w:eastAsia="en-IN" w:bidi="hi-IN"/>
          <w14:ligatures w14:val="none"/>
        </w:rPr>
        <w:t>a, b) {</w:t>
      </w:r>
    </w:p>
    <w:p w14:paraId="2F6817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 + b;</w:t>
      </w:r>
    </w:p>
    <w:p w14:paraId="4756DE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A9645A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this file is treated as an ECMAScript module, strict-mode semantics apply automatically.</w:t>
      </w:r>
    </w:p>
    <w:p w14:paraId="21FBFC2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do not need:</w:t>
      </w:r>
    </w:p>
    <w:p w14:paraId="5B062DA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171146D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inside the module.</w:t>
      </w:r>
    </w:p>
    <w:p w14:paraId="0CD684C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3C7DDB6">
          <v:rect id="_x0000_i1570" style="width:0;height:1.5pt" o:hralign="center" o:hrstd="t" o:hr="t" fillcolor="#a0a0a0" stroked="f"/>
        </w:pict>
      </w:r>
    </w:p>
    <w:p w14:paraId="1CB0EA1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11.36 Modules Are Automatically Strict</w:t>
      </w:r>
    </w:p>
    <w:p w14:paraId="4A112A6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Consider:</w:t>
      </w:r>
    </w:p>
    <w:p w14:paraId="0F93A3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type="module"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2DFA246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app.js</w:t>
      </w:r>
      <w:r w:rsidRPr="009A0288">
        <w:rPr>
          <w:rFonts w:ascii="Verdana" w:eastAsia="Times New Roman" w:hAnsi="Verdana" w:cs="Mongolian Baiti"/>
          <w:color w:val="000000"/>
          <w:kern w:val="0"/>
          <w:sz w:val="22"/>
          <w:szCs w:val="22"/>
          <w:lang w:eastAsia="en-IN" w:bidi="hi-IN"/>
          <w14:ligatures w14:val="none"/>
        </w:rPr>
        <w:t xml:space="preserve"> is a module.</w:t>
      </w:r>
    </w:p>
    <w:p w14:paraId="705311A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Therefore</w:t>
      </w:r>
      <w:proofErr w:type="gramEnd"/>
      <w:r w:rsidRPr="009A0288">
        <w:rPr>
          <w:rFonts w:ascii="Verdana" w:eastAsia="Times New Roman" w:hAnsi="Verdana" w:cs="Mongolian Baiti"/>
          <w:color w:val="000000"/>
          <w:kern w:val="0"/>
          <w:sz w:val="22"/>
          <w:szCs w:val="22"/>
          <w:lang w:eastAsia="en-IN" w:bidi="hi-IN"/>
          <w14:ligatures w14:val="none"/>
        </w:rPr>
        <w:t xml:space="preserve"> strict mode applies automatically.</w:t>
      </w:r>
    </w:p>
    <w:p w14:paraId="3DD9212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So</w:t>
      </w:r>
      <w:proofErr w:type="gramEnd"/>
      <w:r w:rsidRPr="009A0288">
        <w:rPr>
          <w:rFonts w:ascii="Verdana" w:eastAsia="Times New Roman" w:hAnsi="Verdana" w:cs="Mongolian Baiti"/>
          <w:color w:val="000000"/>
          <w:kern w:val="0"/>
          <w:sz w:val="22"/>
          <w:szCs w:val="22"/>
          <w:lang w:eastAsia="en-IN" w:bidi="hi-IN"/>
          <w14:ligatures w14:val="none"/>
        </w:rPr>
        <w:t xml:space="preserve"> this:</w:t>
      </w:r>
    </w:p>
    <w:p w14:paraId="4DD924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 = 10;</w:t>
      </w:r>
    </w:p>
    <w:p w14:paraId="1E4A612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is invalid in a module even if you did not write:</w:t>
      </w:r>
    </w:p>
    <w:p w14:paraId="267E8E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60205E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5916AE9">
          <v:rect id="_x0000_i1571" style="width:0;height:1.5pt" o:hralign="center" o:hrstd="t" o:hr="t" fillcolor="#a0a0a0" stroked="f"/>
        </w:pict>
      </w:r>
    </w:p>
    <w:p w14:paraId="54DE3F3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11.37 Why You Still Need to Learn </w:t>
      </w:r>
      <w:r w:rsidRPr="009A0288">
        <w:rPr>
          <w:rFonts w:ascii="Verdana" w:eastAsia="Times New Roman" w:hAnsi="Verdana" w:cs="Mongolian Baiti"/>
          <w:b/>
          <w:bCs/>
          <w:color w:val="188038"/>
          <w:kern w:val="36"/>
          <w:sz w:val="46"/>
          <w:szCs w:val="46"/>
          <w:lang w:eastAsia="en-IN" w:bidi="hi-IN"/>
          <w14:ligatures w14:val="none"/>
        </w:rPr>
        <w:t>"use strict"</w:t>
      </w:r>
    </w:p>
    <w:p w14:paraId="6D2BE55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If modern modules are strict automatically, why study </w:t>
      </w:r>
      <w:r w:rsidRPr="009A0288">
        <w:rPr>
          <w:rFonts w:ascii="Verdana" w:eastAsia="Times New Roman" w:hAnsi="Verdana" w:cs="Mongolian Baiti"/>
          <w:color w:val="188038"/>
          <w:kern w:val="0"/>
          <w:sz w:val="22"/>
          <w:szCs w:val="22"/>
          <w:lang w:eastAsia="en-IN" w:bidi="hi-IN"/>
          <w14:ligatures w14:val="none"/>
        </w:rPr>
        <w:t>"use strict"</w:t>
      </w:r>
      <w:r w:rsidRPr="009A0288">
        <w:rPr>
          <w:rFonts w:ascii="Verdana" w:eastAsia="Times New Roman" w:hAnsi="Verdana" w:cs="Mongolian Baiti"/>
          <w:color w:val="000000"/>
          <w:kern w:val="0"/>
          <w:sz w:val="22"/>
          <w:szCs w:val="22"/>
          <w:lang w:eastAsia="en-IN" w:bidi="hi-IN"/>
          <w14:ligatures w14:val="none"/>
        </w:rPr>
        <w:t>?</w:t>
      </w:r>
    </w:p>
    <w:p w14:paraId="4809211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Because you will encounter:</w:t>
      </w:r>
    </w:p>
    <w:p w14:paraId="2146CF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Older JavaScript code</w:t>
      </w:r>
    </w:p>
    <w:p w14:paraId="348827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Legacy applications</w:t>
      </w:r>
    </w:p>
    <w:p w14:paraId="665B89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CommonJS</w:t>
      </w:r>
      <w:proofErr w:type="spellEnd"/>
      <w:r w:rsidRPr="009A0288">
        <w:rPr>
          <w:rFonts w:ascii="Verdana" w:eastAsia="Times New Roman" w:hAnsi="Verdana" w:cs="Mongolian Baiti"/>
          <w:color w:val="000000"/>
          <w:kern w:val="0"/>
          <w:sz w:val="22"/>
          <w:szCs w:val="22"/>
          <w:lang w:eastAsia="en-IN" w:bidi="hi-IN"/>
          <w14:ligatures w14:val="none"/>
        </w:rPr>
        <w:t xml:space="preserve"> code</w:t>
      </w:r>
    </w:p>
    <w:p w14:paraId="60A8AF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Scripts</w:t>
      </w:r>
    </w:p>
    <w:p w14:paraId="426091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Tutorials</w:t>
      </w:r>
    </w:p>
    <w:p w14:paraId="0DC5F49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Libraries</w:t>
      </w:r>
    </w:p>
    <w:p w14:paraId="7E45D2A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Existing projects</w:t>
      </w:r>
    </w:p>
    <w:p w14:paraId="57AFEDB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Interview questions</w:t>
      </w:r>
    </w:p>
    <w:p w14:paraId="133E9E0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And understanding strict mode helps you understand JavaScript's historical evolution and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64406C1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also explains many language rules that otherwise seem arbitrary.</w:t>
      </w:r>
    </w:p>
    <w:p w14:paraId="1680C05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6BF0D50">
          <v:rect id="_x0000_i1572" style="width:0;height:1.5pt" o:hralign="center" o:hrstd="t" o:hr="t" fillcolor="#a0a0a0" stroked="f"/>
        </w:pict>
      </w:r>
    </w:p>
    <w:p w14:paraId="645FDD10"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11.38 Strict Mode in </w:t>
      </w:r>
      <w:proofErr w:type="spellStart"/>
      <w:r w:rsidRPr="009A0288">
        <w:rPr>
          <w:rFonts w:ascii="Verdana" w:eastAsia="Times New Roman" w:hAnsi="Verdana" w:cs="Mongolian Baiti"/>
          <w:b/>
          <w:bCs/>
          <w:color w:val="000000"/>
          <w:kern w:val="36"/>
          <w:sz w:val="46"/>
          <w:szCs w:val="46"/>
          <w:lang w:eastAsia="en-IN" w:bidi="hi-IN"/>
          <w14:ligatures w14:val="none"/>
        </w:rPr>
        <w:t>CommonJS</w:t>
      </w:r>
      <w:proofErr w:type="spellEnd"/>
    </w:p>
    <w:p w14:paraId="4CB09AA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Node.js traditionally uses the </w:t>
      </w:r>
      <w:proofErr w:type="spellStart"/>
      <w:r w:rsidRPr="009A0288">
        <w:rPr>
          <w:rFonts w:ascii="Verdana" w:eastAsia="Times New Roman" w:hAnsi="Verdana" w:cs="Mongolian Baiti"/>
          <w:color w:val="000000"/>
          <w:kern w:val="0"/>
          <w:sz w:val="22"/>
          <w:szCs w:val="22"/>
          <w:lang w:eastAsia="en-IN" w:bidi="hi-IN"/>
          <w14:ligatures w14:val="none"/>
        </w:rPr>
        <w:t>CommonJS</w:t>
      </w:r>
      <w:proofErr w:type="spellEnd"/>
      <w:r w:rsidRPr="009A0288">
        <w:rPr>
          <w:rFonts w:ascii="Verdana" w:eastAsia="Times New Roman" w:hAnsi="Verdana" w:cs="Mongolian Baiti"/>
          <w:color w:val="000000"/>
          <w:kern w:val="0"/>
          <w:sz w:val="22"/>
          <w:szCs w:val="22"/>
          <w:lang w:eastAsia="en-IN" w:bidi="hi-IN"/>
          <w14:ligatures w14:val="none"/>
        </w:rPr>
        <w:t xml:space="preserve"> module system in many projects.</w:t>
      </w:r>
    </w:p>
    <w:p w14:paraId="2E29214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7AEF68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fs = require("fs");</w:t>
      </w:r>
    </w:p>
    <w:p w14:paraId="4D928F8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A </w:t>
      </w:r>
      <w:proofErr w:type="spellStart"/>
      <w:r w:rsidRPr="009A0288">
        <w:rPr>
          <w:rFonts w:ascii="Verdana" w:eastAsia="Times New Roman" w:hAnsi="Verdana" w:cs="Mongolian Baiti"/>
          <w:color w:val="000000"/>
          <w:kern w:val="0"/>
          <w:sz w:val="22"/>
          <w:szCs w:val="22"/>
          <w:lang w:eastAsia="en-IN" w:bidi="hi-IN"/>
          <w14:ligatures w14:val="none"/>
        </w:rPr>
        <w:t>CommonJS</w:t>
      </w:r>
      <w:proofErr w:type="spellEnd"/>
      <w:r w:rsidRPr="009A0288">
        <w:rPr>
          <w:rFonts w:ascii="Verdana" w:eastAsia="Times New Roman" w:hAnsi="Verdana" w:cs="Mongolian Baiti"/>
          <w:color w:val="000000"/>
          <w:kern w:val="0"/>
          <w:sz w:val="22"/>
          <w:szCs w:val="22"/>
          <w:lang w:eastAsia="en-IN" w:bidi="hi-IN"/>
          <w14:ligatures w14:val="none"/>
        </w:rPr>
        <w:t xml:space="preserve"> file is not automatically strict merely because it is a </w:t>
      </w:r>
      <w:proofErr w:type="spellStart"/>
      <w:r w:rsidRPr="009A0288">
        <w:rPr>
          <w:rFonts w:ascii="Verdana" w:eastAsia="Times New Roman" w:hAnsi="Verdana" w:cs="Mongolian Baiti"/>
          <w:color w:val="000000"/>
          <w:kern w:val="0"/>
          <w:sz w:val="22"/>
          <w:szCs w:val="22"/>
          <w:lang w:eastAsia="en-IN" w:bidi="hi-IN"/>
          <w14:ligatures w14:val="none"/>
        </w:rPr>
        <w:t>CommonJS</w:t>
      </w:r>
      <w:proofErr w:type="spellEnd"/>
      <w:r w:rsidRPr="009A0288">
        <w:rPr>
          <w:rFonts w:ascii="Verdana" w:eastAsia="Times New Roman" w:hAnsi="Verdana" w:cs="Mongolian Baiti"/>
          <w:color w:val="000000"/>
          <w:kern w:val="0"/>
          <w:sz w:val="22"/>
          <w:szCs w:val="22"/>
          <w:lang w:eastAsia="en-IN" w:bidi="hi-IN"/>
          <w14:ligatures w14:val="none"/>
        </w:rPr>
        <w:t xml:space="preserve"> module.</w:t>
      </w:r>
    </w:p>
    <w:p w14:paraId="0A98F8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can explicitly enable strict mode:</w:t>
      </w:r>
    </w:p>
    <w:p w14:paraId="2985D5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0E4F35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FC909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fs = require("fs");</w:t>
      </w:r>
    </w:p>
    <w:p w14:paraId="2E840CE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Modern Node.js applications may use either </w:t>
      </w:r>
      <w:proofErr w:type="spellStart"/>
      <w:r w:rsidRPr="009A0288">
        <w:rPr>
          <w:rFonts w:ascii="Verdana" w:eastAsia="Times New Roman" w:hAnsi="Verdana" w:cs="Mongolian Baiti"/>
          <w:color w:val="000000"/>
          <w:kern w:val="0"/>
          <w:sz w:val="22"/>
          <w:szCs w:val="22"/>
          <w:lang w:eastAsia="en-IN" w:bidi="hi-IN"/>
          <w14:ligatures w14:val="none"/>
        </w:rPr>
        <w:t>CommonJS</w:t>
      </w:r>
      <w:proofErr w:type="spellEnd"/>
      <w:r w:rsidRPr="009A0288">
        <w:rPr>
          <w:rFonts w:ascii="Verdana" w:eastAsia="Times New Roman" w:hAnsi="Verdana" w:cs="Mongolian Baiti"/>
          <w:color w:val="000000"/>
          <w:kern w:val="0"/>
          <w:sz w:val="22"/>
          <w:szCs w:val="22"/>
          <w:lang w:eastAsia="en-IN" w:bidi="hi-IN"/>
          <w14:ligatures w14:val="none"/>
        </w:rPr>
        <w:t xml:space="preserve"> or ECMAScript modules, depending on project configuration.</w:t>
      </w:r>
    </w:p>
    <w:p w14:paraId="1AF0E85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A6E9765">
          <v:rect id="_x0000_i1573" style="width:0;height:1.5pt" o:hralign="center" o:hrstd="t" o:hr="t" fillcolor="#a0a0a0" stroked="f"/>
        </w:pict>
      </w:r>
    </w:p>
    <w:p w14:paraId="270D4DC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11.39 Strict Mode and </w:t>
      </w:r>
      <w:r w:rsidRPr="009A0288">
        <w:rPr>
          <w:rFonts w:ascii="Verdana" w:eastAsia="Times New Roman" w:hAnsi="Verdana" w:cs="Mongolian Baiti"/>
          <w:b/>
          <w:bCs/>
          <w:color w:val="188038"/>
          <w:kern w:val="36"/>
          <w:sz w:val="46"/>
          <w:szCs w:val="46"/>
          <w:lang w:eastAsia="en-IN" w:bidi="hi-IN"/>
          <w14:ligatures w14:val="none"/>
        </w:rPr>
        <w:t>var</w:t>
      </w:r>
    </w:p>
    <w:p w14:paraId="446EC4A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Strict mode does not eliminate </w:t>
      </w:r>
      <w:r w:rsidRPr="009A0288">
        <w:rPr>
          <w:rFonts w:ascii="Verdana" w:eastAsia="Times New Roman" w:hAnsi="Verdana" w:cs="Mongolian Baiti"/>
          <w:color w:val="188038"/>
          <w:kern w:val="0"/>
          <w:sz w:val="22"/>
          <w:szCs w:val="22"/>
          <w:lang w:eastAsia="en-IN" w:bidi="hi-IN"/>
          <w14:ligatures w14:val="none"/>
        </w:rPr>
        <w:t>var</w:t>
      </w:r>
      <w:r w:rsidRPr="009A0288">
        <w:rPr>
          <w:rFonts w:ascii="Verdana" w:eastAsia="Times New Roman" w:hAnsi="Verdana" w:cs="Mongolian Baiti"/>
          <w:color w:val="000000"/>
          <w:kern w:val="0"/>
          <w:sz w:val="22"/>
          <w:szCs w:val="22"/>
          <w:lang w:eastAsia="en-IN" w:bidi="hi-IN"/>
          <w14:ligatures w14:val="none"/>
        </w:rPr>
        <w:t>.</w:t>
      </w:r>
    </w:p>
    <w:p w14:paraId="687A4AC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valid:</w:t>
      </w:r>
    </w:p>
    <w:p w14:paraId="36946D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77281F4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944D04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var name = "Sumit";</w:t>
      </w:r>
    </w:p>
    <w:p w14:paraId="3FF79D7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Strict mode changes certain </w:t>
      </w:r>
      <w:proofErr w:type="spellStart"/>
      <w:r w:rsidRPr="009A0288">
        <w:rPr>
          <w:rFonts w:ascii="Verdana" w:eastAsia="Times New Roman" w:hAnsi="Verdana" w:cs="Mongolian Baiti"/>
          <w:color w:val="000000"/>
          <w:kern w:val="0"/>
          <w:sz w:val="22"/>
          <w:szCs w:val="22"/>
          <w:lang w:eastAsia="en-IN" w:bidi="hi-IN"/>
          <w14:ligatures w14:val="none"/>
        </w:rPr>
        <w:t>behaviors</w:t>
      </w:r>
      <w:proofErr w:type="spellEnd"/>
      <w:r w:rsidRPr="009A0288">
        <w:rPr>
          <w:rFonts w:ascii="Verdana" w:eastAsia="Times New Roman" w:hAnsi="Verdana" w:cs="Mongolian Baiti"/>
          <w:color w:val="000000"/>
          <w:kern w:val="0"/>
          <w:sz w:val="22"/>
          <w:szCs w:val="22"/>
          <w:lang w:eastAsia="en-IN" w:bidi="hi-IN"/>
          <w14:ligatures w14:val="none"/>
        </w:rPr>
        <w:t xml:space="preserve"> around </w:t>
      </w:r>
      <w:r w:rsidRPr="009A0288">
        <w:rPr>
          <w:rFonts w:ascii="Verdana" w:eastAsia="Times New Roman" w:hAnsi="Verdana" w:cs="Mongolian Baiti"/>
          <w:color w:val="188038"/>
          <w:kern w:val="0"/>
          <w:sz w:val="22"/>
          <w:szCs w:val="22"/>
          <w:lang w:eastAsia="en-IN" w:bidi="hi-IN"/>
          <w14:ligatures w14:val="none"/>
        </w:rPr>
        <w:t>var</w:t>
      </w:r>
      <w:r w:rsidRPr="009A0288">
        <w:rPr>
          <w:rFonts w:ascii="Verdana" w:eastAsia="Times New Roman" w:hAnsi="Verdana" w:cs="Mongolian Baiti"/>
          <w:color w:val="000000"/>
          <w:kern w:val="0"/>
          <w:sz w:val="22"/>
          <w:szCs w:val="22"/>
          <w:lang w:eastAsia="en-IN" w:bidi="hi-IN"/>
          <w14:ligatures w14:val="none"/>
        </w:rPr>
        <w:t xml:space="preserve">, assignments, </w:t>
      </w:r>
      <w:r w:rsidRPr="009A0288">
        <w:rPr>
          <w:rFonts w:ascii="Verdana" w:eastAsia="Times New Roman" w:hAnsi="Verdana" w:cs="Mongolian Baiti"/>
          <w:color w:val="188038"/>
          <w:kern w:val="0"/>
          <w:sz w:val="22"/>
          <w:szCs w:val="22"/>
          <w:lang w:eastAsia="en-IN" w:bidi="hi-IN"/>
          <w14:ligatures w14:val="none"/>
        </w:rPr>
        <w:t>delete</w:t>
      </w:r>
      <w:r w:rsidRPr="009A0288">
        <w:rPr>
          <w:rFonts w:ascii="Verdana" w:eastAsia="Times New Roman" w:hAnsi="Verdana" w:cs="Mongolian Baiti"/>
          <w:color w:val="000000"/>
          <w:kern w:val="0"/>
          <w:sz w:val="22"/>
          <w:szCs w:val="22"/>
          <w:lang w:eastAsia="en-IN" w:bidi="hi-IN"/>
          <w14:ligatures w14:val="none"/>
        </w:rPr>
        <w:t xml:space="preserve">, duplicate parameters, and other language rules, but </w:t>
      </w:r>
      <w:r w:rsidRPr="009A0288">
        <w:rPr>
          <w:rFonts w:ascii="Verdana" w:eastAsia="Times New Roman" w:hAnsi="Verdana" w:cs="Mongolian Baiti"/>
          <w:color w:val="188038"/>
          <w:kern w:val="0"/>
          <w:sz w:val="22"/>
          <w:szCs w:val="22"/>
          <w:lang w:eastAsia="en-IN" w:bidi="hi-IN"/>
          <w14:ligatures w14:val="none"/>
        </w:rPr>
        <w:t>var</w:t>
      </w:r>
      <w:r w:rsidRPr="009A0288">
        <w:rPr>
          <w:rFonts w:ascii="Verdana" w:eastAsia="Times New Roman" w:hAnsi="Verdana" w:cs="Mongolian Baiti"/>
          <w:color w:val="000000"/>
          <w:kern w:val="0"/>
          <w:sz w:val="22"/>
          <w:szCs w:val="22"/>
          <w:lang w:eastAsia="en-IN" w:bidi="hi-IN"/>
          <w14:ligatures w14:val="none"/>
        </w:rPr>
        <w:t xml:space="preserve"> itself remains part of JavaScript.</w:t>
      </w:r>
    </w:p>
    <w:p w14:paraId="1961D93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JavaScript generally prefers:</w:t>
      </w:r>
    </w:p>
    <w:p w14:paraId="59D7092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p>
    <w:p w14:paraId="2986951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2B11E2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w:t>
      </w:r>
    </w:p>
    <w:p w14:paraId="6828585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appropriate.</w:t>
      </w:r>
    </w:p>
    <w:p w14:paraId="6ED2259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FB2D5A8">
          <v:rect id="_x0000_i1574" style="width:0;height:1.5pt" o:hralign="center" o:hrstd="t" o:hr="t" fillcolor="#a0a0a0" stroked="f"/>
        </w:pict>
      </w:r>
    </w:p>
    <w:p w14:paraId="0EFA360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11.40 Strict Mode Does Not Make Variables Immutable</w:t>
      </w:r>
    </w:p>
    <w:p w14:paraId="2FF8832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a common misunderstanding.</w:t>
      </w:r>
    </w:p>
    <w:p w14:paraId="6BCBBD9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w:t>
      </w:r>
    </w:p>
    <w:p w14:paraId="0234341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27BE92F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does </w:t>
      </w:r>
      <w:r w:rsidRPr="009A0288">
        <w:rPr>
          <w:rFonts w:ascii="Verdana" w:eastAsia="Times New Roman" w:hAnsi="Verdana" w:cs="Mongolian Baiti"/>
          <w:b/>
          <w:bCs/>
          <w:color w:val="000000"/>
          <w:kern w:val="0"/>
          <w:sz w:val="22"/>
          <w:szCs w:val="22"/>
          <w:lang w:eastAsia="en-IN" w:bidi="hi-IN"/>
          <w14:ligatures w14:val="none"/>
        </w:rPr>
        <w:t>not</w:t>
      </w:r>
      <w:r w:rsidRPr="009A0288">
        <w:rPr>
          <w:rFonts w:ascii="Verdana" w:eastAsia="Times New Roman" w:hAnsi="Verdana" w:cs="Mongolian Baiti"/>
          <w:color w:val="000000"/>
          <w:kern w:val="0"/>
          <w:sz w:val="22"/>
          <w:szCs w:val="22"/>
          <w:lang w:eastAsia="en-IN" w:bidi="hi-IN"/>
          <w14:ligatures w14:val="none"/>
        </w:rPr>
        <w:t xml:space="preserve"> mean variables cannot change.</w:t>
      </w:r>
    </w:p>
    <w:p w14:paraId="551A0F2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still valid:</w:t>
      </w:r>
    </w:p>
    <w:p w14:paraId="63C4968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07CF6B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B5ABDC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let count = 10;</w:t>
      </w:r>
    </w:p>
    <w:p w14:paraId="233027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974DF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count = 20;</w:t>
      </w:r>
    </w:p>
    <w:p w14:paraId="63A9A31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DE36F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console.log(count);</w:t>
      </w:r>
    </w:p>
    <w:p w14:paraId="19372F1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Output:</w:t>
      </w:r>
    </w:p>
    <w:p w14:paraId="7515AA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20</w:t>
      </w:r>
    </w:p>
    <w:p w14:paraId="5B398AC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Immutability and strict mode are separate concepts.</w:t>
      </w:r>
    </w:p>
    <w:p w14:paraId="498D85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ABB714F">
          <v:rect id="_x0000_i1575" style="width:0;height:1.5pt" o:hralign="center" o:hrstd="t" o:hr="t" fillcolor="#a0a0a0" stroked="f"/>
        </w:pict>
      </w:r>
    </w:p>
    <w:p w14:paraId="55343E3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11.41 Strict Mode Does Not Mean </w:t>
      </w:r>
      <w:proofErr w:type="spellStart"/>
      <w:r w:rsidRPr="009A0288">
        <w:rPr>
          <w:rFonts w:ascii="Verdana" w:eastAsia="Times New Roman" w:hAnsi="Verdana" w:cs="Mongolian Baiti"/>
          <w:b/>
          <w:bCs/>
          <w:color w:val="188038"/>
          <w:kern w:val="36"/>
          <w:sz w:val="46"/>
          <w:szCs w:val="46"/>
          <w:lang w:eastAsia="en-IN" w:bidi="hi-IN"/>
          <w14:ligatures w14:val="none"/>
        </w:rPr>
        <w:t>const</w:t>
      </w:r>
      <w:proofErr w:type="spellEnd"/>
    </w:p>
    <w:p w14:paraId="5044CA4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These are different concepts:</w:t>
      </w:r>
    </w:p>
    <w:p w14:paraId="7A110C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7B142E5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and:</w:t>
      </w:r>
    </w:p>
    <w:p w14:paraId="5041AD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02B812C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w:t>
      </w:r>
      <w:proofErr w:type="gramStart"/>
      <w:r w:rsidRPr="009A0288">
        <w:rPr>
          <w:rFonts w:ascii="Verdana" w:eastAsia="Times New Roman" w:hAnsi="Verdana" w:cs="Mongolian Baiti"/>
          <w:color w:val="188038"/>
          <w:kern w:val="0"/>
          <w:sz w:val="22"/>
          <w:szCs w:val="22"/>
          <w:lang w:eastAsia="en-IN" w:bidi="hi-IN"/>
          <w14:ligatures w14:val="none"/>
        </w:rPr>
        <w:t>use</w:t>
      </w:r>
      <w:proofErr w:type="gramEnd"/>
      <w:r w:rsidRPr="009A0288">
        <w:rPr>
          <w:rFonts w:ascii="Verdana" w:eastAsia="Times New Roman" w:hAnsi="Verdana" w:cs="Mongolian Baiti"/>
          <w:color w:val="188038"/>
          <w:kern w:val="0"/>
          <w:sz w:val="22"/>
          <w:szCs w:val="22"/>
          <w:lang w:eastAsia="en-IN" w:bidi="hi-IN"/>
          <w14:ligatures w14:val="none"/>
        </w:rPr>
        <w:t xml:space="preserve"> strict"</w:t>
      </w:r>
      <w:r w:rsidRPr="009A0288">
        <w:rPr>
          <w:rFonts w:ascii="Verdana" w:eastAsia="Times New Roman" w:hAnsi="Verdana" w:cs="Mongolian Baiti"/>
          <w:color w:val="000000"/>
          <w:kern w:val="0"/>
          <w:sz w:val="22"/>
          <w:szCs w:val="22"/>
          <w:lang w:eastAsia="en-IN" w:bidi="hi-IN"/>
          <w14:ligatures w14:val="none"/>
        </w:rPr>
        <w:t xml:space="preserve"> changes language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6AB4990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188038"/>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creates a lexical binding that cannot be reassigned.</w:t>
      </w:r>
    </w:p>
    <w:p w14:paraId="2D5EB73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w:t>
      </w:r>
    </w:p>
    <w:p w14:paraId="25A7D9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335D59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F39FE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10;</w:t>
      </w:r>
    </w:p>
    <w:p w14:paraId="0ED629E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91333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 = 20;</w:t>
      </w:r>
    </w:p>
    <w:p w14:paraId="00BCDCB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assignment is invalid because </w:t>
      </w:r>
      <w:r w:rsidRPr="009A0288">
        <w:rPr>
          <w:rFonts w:ascii="Verdana" w:eastAsia="Times New Roman" w:hAnsi="Verdana" w:cs="Mongolian Baiti"/>
          <w:color w:val="188038"/>
          <w:kern w:val="0"/>
          <w:sz w:val="22"/>
          <w:szCs w:val="22"/>
          <w:lang w:eastAsia="en-IN" w:bidi="hi-IN"/>
          <w14:ligatures w14:val="none"/>
        </w:rPr>
        <w:t>x</w:t>
      </w:r>
      <w:r w:rsidRPr="009A0288">
        <w:rPr>
          <w:rFonts w:ascii="Verdana" w:eastAsia="Times New Roman" w:hAnsi="Verdana" w:cs="Mongolian Baiti"/>
          <w:color w:val="000000"/>
          <w:kern w:val="0"/>
          <w:sz w:val="22"/>
          <w:szCs w:val="22"/>
          <w:lang w:eastAsia="en-IN" w:bidi="hi-IN"/>
          <w14:ligatures w14:val="none"/>
        </w:rPr>
        <w:t xml:space="preserve"> is a </w:t>
      </w:r>
      <w:proofErr w:type="spellStart"/>
      <w:r w:rsidRPr="009A0288">
        <w:rPr>
          <w:rFonts w:ascii="Verdana" w:eastAsia="Times New Roman" w:hAnsi="Verdana" w:cs="Mongolian Baiti"/>
          <w:color w:val="188038"/>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not because strict mode exists.</w:t>
      </w:r>
    </w:p>
    <w:p w14:paraId="686C91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3F6D764">
          <v:rect id="_x0000_i1576" style="width:0;height:1.5pt" o:hralign="center" o:hrstd="t" o:hr="t" fillcolor="#a0a0a0" stroked="f"/>
        </w:pict>
      </w:r>
    </w:p>
    <w:p w14:paraId="280A61BD"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11.42 Strict Mode Does Not Automatically Catch Every Bug</w:t>
      </w:r>
    </w:p>
    <w:p w14:paraId="31544E4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0A4CB4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3BA6BC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689918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price = 100;</w:t>
      </w:r>
    </w:p>
    <w:p w14:paraId="669F8D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quantity = 0;</w:t>
      </w:r>
    </w:p>
    <w:p w14:paraId="11FAC1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BDCDDA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total = price / quantity;</w:t>
      </w:r>
    </w:p>
    <w:p w14:paraId="433121D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can produce:</w:t>
      </w:r>
    </w:p>
    <w:p w14:paraId="4EEB45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Infinity</w:t>
      </w:r>
    </w:p>
    <w:p w14:paraId="32CEE7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rather than automatically throwing an error.</w:t>
      </w:r>
    </w:p>
    <w:p w14:paraId="4697DB1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does not validate your business logic.</w:t>
      </w:r>
    </w:p>
    <w:p w14:paraId="4ABD84A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It only changes specific language </w:t>
      </w:r>
      <w:proofErr w:type="spellStart"/>
      <w:r w:rsidRPr="009A0288">
        <w:rPr>
          <w:rFonts w:ascii="Verdana" w:eastAsia="Times New Roman" w:hAnsi="Verdana" w:cs="Mongolian Baiti"/>
          <w:color w:val="000000"/>
          <w:kern w:val="0"/>
          <w:sz w:val="22"/>
          <w:szCs w:val="22"/>
          <w:lang w:eastAsia="en-IN" w:bidi="hi-IN"/>
          <w14:ligatures w14:val="none"/>
        </w:rPr>
        <w:t>behaviors</w:t>
      </w:r>
      <w:proofErr w:type="spellEnd"/>
      <w:r w:rsidRPr="009A0288">
        <w:rPr>
          <w:rFonts w:ascii="Verdana" w:eastAsia="Times New Roman" w:hAnsi="Verdana" w:cs="Mongolian Baiti"/>
          <w:color w:val="000000"/>
          <w:kern w:val="0"/>
          <w:sz w:val="22"/>
          <w:szCs w:val="22"/>
          <w:lang w:eastAsia="en-IN" w:bidi="hi-IN"/>
          <w14:ligatures w14:val="none"/>
        </w:rPr>
        <w:t xml:space="preserve"> defined by ECMAScript.</w:t>
      </w:r>
    </w:p>
    <w:p w14:paraId="6397FA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FB1DC31">
          <v:rect id="_x0000_i1577" style="width:0;height:1.5pt" o:hralign="center" o:hrstd="t" o:hr="t" fillcolor="#a0a0a0" stroked="f"/>
        </w:pict>
      </w:r>
    </w:p>
    <w:p w14:paraId="586A35C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11.43 Strict Mode Error Categories</w:t>
      </w:r>
    </w:p>
    <w:p w14:paraId="7D9F3E3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Some invalid strict-mode operations result in:</w:t>
      </w:r>
    </w:p>
    <w:p w14:paraId="61235D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SyntaxError</w:t>
      </w:r>
      <w:proofErr w:type="spellEnd"/>
    </w:p>
    <w:p w14:paraId="24BAC8B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because the source code itself violates strict-mode grammar restrictions.</w:t>
      </w:r>
    </w:p>
    <w:p w14:paraId="2CB3CD6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Others result in:</w:t>
      </w:r>
    </w:p>
    <w:p w14:paraId="08DAF07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TypeError</w:t>
      </w:r>
      <w:proofErr w:type="spellEnd"/>
    </w:p>
    <w:p w14:paraId="524799C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or:</w:t>
      </w:r>
    </w:p>
    <w:p w14:paraId="1FE29E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ReferenceError</w:t>
      </w:r>
      <w:proofErr w:type="spellEnd"/>
    </w:p>
    <w:p w14:paraId="53F45F2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during execution.</w:t>
      </w:r>
    </w:p>
    <w:p w14:paraId="60F2DB6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Examples include:</w:t>
      </w:r>
    </w:p>
    <w:p w14:paraId="5FD77A1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Duplicate parameters</w:t>
      </w:r>
    </w:p>
    <w:p w14:paraId="6872F03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1C76222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SyntaxError</w:t>
      </w:r>
      <w:proofErr w:type="spellEnd"/>
    </w:p>
    <w:p w14:paraId="7B0836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Assigning to a non-writable property</w:t>
      </w:r>
    </w:p>
    <w:p w14:paraId="050CEBC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5BBD1CD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lastRenderedPageBreak/>
        <w:t>TypeError</w:t>
      </w:r>
      <w:proofErr w:type="spellEnd"/>
    </w:p>
    <w:p w14:paraId="0109044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Assigning to an undeclared identifier</w:t>
      </w:r>
    </w:p>
    <w:p w14:paraId="51F608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66A7BE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ReferenceError</w:t>
      </w:r>
      <w:proofErr w:type="spellEnd"/>
    </w:p>
    <w:p w14:paraId="4C42D5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558F482">
          <v:rect id="_x0000_i1578" style="width:0;height:1.5pt" o:hralign="center" o:hrstd="t" o:hr="t" fillcolor="#a0a0a0" stroked="f"/>
        </w:pict>
      </w:r>
    </w:p>
    <w:p w14:paraId="3B05ED37"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11.44 Strict Mode Rules You Should Remember</w:t>
      </w:r>
    </w:p>
    <w:p w14:paraId="6D6A1CA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most important strict-mode restrictions include:</w:t>
      </w:r>
    </w:p>
    <w:p w14:paraId="1ADA7CC1"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1. Undeclared assignments are errors</w:t>
      </w:r>
    </w:p>
    <w:p w14:paraId="4AF0A7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0D4CD90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82EC3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 = 10;</w:t>
      </w:r>
    </w:p>
    <w:p w14:paraId="151961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0A8D540">
          <v:rect id="_x0000_i1579" style="width:0;height:1.5pt" o:hralign="center" o:hrstd="t" o:hr="t" fillcolor="#a0a0a0" stroked="f"/>
        </w:pict>
      </w:r>
    </w:p>
    <w:p w14:paraId="09C95A94"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2. Assignment to non-writable properties throws</w:t>
      </w:r>
    </w:p>
    <w:p w14:paraId="0CA48B3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1F7DF1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D94AC4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t>obj.nonWritable</w:t>
      </w:r>
      <w:proofErr w:type="spellEnd"/>
      <w:proofErr w:type="gramEnd"/>
      <w:r w:rsidRPr="009A0288">
        <w:rPr>
          <w:rFonts w:ascii="Verdana" w:eastAsia="Times New Roman" w:hAnsi="Verdana" w:cs="Mongolian Baiti"/>
          <w:color w:val="000000"/>
          <w:kern w:val="0"/>
          <w:sz w:val="22"/>
          <w:szCs w:val="22"/>
          <w:lang w:eastAsia="en-IN" w:bidi="hi-IN"/>
          <w14:ligatures w14:val="none"/>
        </w:rPr>
        <w:t xml:space="preserve"> = 10;</w:t>
      </w:r>
    </w:p>
    <w:p w14:paraId="0BA1061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when that property is non-writable.</w:t>
      </w:r>
    </w:p>
    <w:p w14:paraId="3B7471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809D0AB">
          <v:rect id="_x0000_i1580" style="width:0;height:1.5pt" o:hralign="center" o:hrstd="t" o:hr="t" fillcolor="#a0a0a0" stroked="f"/>
        </w:pict>
      </w:r>
    </w:p>
    <w:p w14:paraId="7D3FD669"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3. Assignment to getter-only properties can throw</w:t>
      </w:r>
    </w:p>
    <w:p w14:paraId="151178C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If an accessor property has a getter but no setter, strict-mode assignment is an error.</w:t>
      </w:r>
    </w:p>
    <w:p w14:paraId="5A531C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B96F07D">
          <v:rect id="_x0000_i1581" style="width:0;height:1.5pt" o:hralign="center" o:hrstd="t" o:hr="t" fillcolor="#a0a0a0" stroked="f"/>
        </w:pict>
      </w:r>
    </w:p>
    <w:p w14:paraId="418761CA"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 xml:space="preserve">4. </w:t>
      </w:r>
      <w:r w:rsidRPr="009A0288">
        <w:rPr>
          <w:rFonts w:ascii="Verdana" w:eastAsia="Times New Roman" w:hAnsi="Verdana" w:cs="Mongolian Baiti"/>
          <w:b/>
          <w:bCs/>
          <w:color w:val="188038"/>
          <w:kern w:val="0"/>
          <w:sz w:val="26"/>
          <w:szCs w:val="26"/>
          <w:lang w:eastAsia="en-IN" w:bidi="hi-IN"/>
          <w14:ligatures w14:val="none"/>
        </w:rPr>
        <w:t>delete</w:t>
      </w:r>
      <w:r w:rsidRPr="009A0288">
        <w:rPr>
          <w:rFonts w:ascii="Verdana" w:eastAsia="Times New Roman" w:hAnsi="Verdana" w:cs="Mongolian Baiti"/>
          <w:b/>
          <w:bCs/>
          <w:color w:val="000000"/>
          <w:kern w:val="0"/>
          <w:sz w:val="26"/>
          <w:szCs w:val="26"/>
          <w:lang w:eastAsia="en-IN" w:bidi="hi-IN"/>
          <w14:ligatures w14:val="none"/>
        </w:rPr>
        <w:t xml:space="preserve"> of certain bindings is forbidden</w:t>
      </w:r>
    </w:p>
    <w:p w14:paraId="01BF66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26D9F6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2BFC71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var x = 10;</w:t>
      </w:r>
    </w:p>
    <w:p w14:paraId="6246248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delete x;</w:t>
      </w:r>
    </w:p>
    <w:p w14:paraId="37F376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894A003">
          <v:rect id="_x0000_i1582" style="width:0;height:1.5pt" o:hralign="center" o:hrstd="t" o:hr="t" fillcolor="#a0a0a0" stroked="f"/>
        </w:pict>
      </w:r>
    </w:p>
    <w:p w14:paraId="12264AED"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5. Duplicate parameter names are forbidden</w:t>
      </w:r>
    </w:p>
    <w:p w14:paraId="62151D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5F2C867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A2E8FD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a, a) {}</w:t>
      </w:r>
    </w:p>
    <w:p w14:paraId="77510F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8CB5A32">
          <v:rect id="_x0000_i1583" style="width:0;height:1.5pt" o:hralign="center" o:hrstd="t" o:hr="t" fillcolor="#a0a0a0" stroked="f"/>
        </w:pict>
      </w:r>
    </w:p>
    <w:p w14:paraId="7BC9F77A"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lastRenderedPageBreak/>
        <w:t>6. Legacy octal syntax is forbidden</w:t>
      </w:r>
    </w:p>
    <w:p w14:paraId="0E2801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2FD700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63C319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x = 010;</w:t>
      </w:r>
    </w:p>
    <w:p w14:paraId="2E46E23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C501877">
          <v:rect id="_x0000_i1584" style="width:0;height:1.5pt" o:hralign="center" o:hrstd="t" o:hr="t" fillcolor="#a0a0a0" stroked="f"/>
        </w:pict>
      </w:r>
    </w:p>
    <w:p w14:paraId="70623871"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 xml:space="preserve">7. </w:t>
      </w:r>
      <w:r w:rsidRPr="009A0288">
        <w:rPr>
          <w:rFonts w:ascii="Verdana" w:eastAsia="Times New Roman" w:hAnsi="Verdana" w:cs="Mongolian Baiti"/>
          <w:b/>
          <w:bCs/>
          <w:color w:val="188038"/>
          <w:kern w:val="0"/>
          <w:sz w:val="26"/>
          <w:szCs w:val="26"/>
          <w:lang w:eastAsia="en-IN" w:bidi="hi-IN"/>
          <w14:ligatures w14:val="none"/>
        </w:rPr>
        <w:t>with</w:t>
      </w:r>
      <w:r w:rsidRPr="009A0288">
        <w:rPr>
          <w:rFonts w:ascii="Verdana" w:eastAsia="Times New Roman" w:hAnsi="Verdana" w:cs="Mongolian Baiti"/>
          <w:b/>
          <w:bCs/>
          <w:color w:val="000000"/>
          <w:kern w:val="0"/>
          <w:sz w:val="26"/>
          <w:szCs w:val="26"/>
          <w:lang w:eastAsia="en-IN" w:bidi="hi-IN"/>
          <w14:ligatures w14:val="none"/>
        </w:rPr>
        <w:t xml:space="preserve"> is forbidden</w:t>
      </w:r>
    </w:p>
    <w:p w14:paraId="031C31A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6BAA7F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6EE3B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with (</w:t>
      </w:r>
      <w:proofErr w:type="spellStart"/>
      <w:r w:rsidRPr="009A0288">
        <w:rPr>
          <w:rFonts w:ascii="Verdana" w:eastAsia="Times New Roman" w:hAnsi="Verdana" w:cs="Mongolian Baiti"/>
          <w:color w:val="000000"/>
          <w:kern w:val="0"/>
          <w:sz w:val="22"/>
          <w:szCs w:val="22"/>
          <w:lang w:eastAsia="en-IN" w:bidi="hi-IN"/>
          <w14:ligatures w14:val="none"/>
        </w:rPr>
        <w:t>obj</w:t>
      </w:r>
      <w:proofErr w:type="spellEnd"/>
      <w:r w:rsidRPr="009A0288">
        <w:rPr>
          <w:rFonts w:ascii="Verdana" w:eastAsia="Times New Roman" w:hAnsi="Verdana" w:cs="Mongolian Baiti"/>
          <w:color w:val="000000"/>
          <w:kern w:val="0"/>
          <w:sz w:val="22"/>
          <w:szCs w:val="22"/>
          <w:lang w:eastAsia="en-IN" w:bidi="hi-IN"/>
          <w14:ligatures w14:val="none"/>
        </w:rPr>
        <w:t>) {}</w:t>
      </w:r>
    </w:p>
    <w:p w14:paraId="7C64AE7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7C76113">
          <v:rect id="_x0000_i1585" style="width:0;height:1.5pt" o:hralign="center" o:hrstd="t" o:hr="t" fillcolor="#a0a0a0" stroked="f"/>
        </w:pict>
      </w:r>
    </w:p>
    <w:p w14:paraId="3D84FFDD"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 xml:space="preserve">8. Ordinary function calls receive </w:t>
      </w:r>
      <w:r w:rsidRPr="009A0288">
        <w:rPr>
          <w:rFonts w:ascii="Verdana" w:eastAsia="Times New Roman" w:hAnsi="Verdana" w:cs="Mongolian Baiti"/>
          <w:b/>
          <w:bCs/>
          <w:color w:val="188038"/>
          <w:kern w:val="0"/>
          <w:sz w:val="26"/>
          <w:szCs w:val="26"/>
          <w:lang w:eastAsia="en-IN" w:bidi="hi-IN"/>
          <w14:ligatures w14:val="none"/>
        </w:rPr>
        <w:t>this === undefined</w:t>
      </w:r>
    </w:p>
    <w:p w14:paraId="3258A0D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0D1E62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1B468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 {</w:t>
      </w:r>
    </w:p>
    <w:p w14:paraId="612112A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console.log(this);</w:t>
      </w:r>
    </w:p>
    <w:p w14:paraId="4CD4C3D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96AEE8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64D3A1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w:t>
      </w:r>
    </w:p>
    <w:p w14:paraId="4BBB1D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6E3F98E">
          <v:rect id="_x0000_i1586" style="width:0;height:1.5pt" o:hralign="center" o:hrstd="t" o:hr="t" fillcolor="#a0a0a0" stroked="f"/>
        </w:pict>
      </w:r>
    </w:p>
    <w:p w14:paraId="645B8C2F"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11.45 Strict Mode Example</w:t>
      </w:r>
    </w:p>
    <w:p w14:paraId="271DC76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Consider this program:</w:t>
      </w:r>
    </w:p>
    <w:p w14:paraId="3C78B76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7E21C3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04611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calculate(</w:t>
      </w:r>
      <w:proofErr w:type="gramEnd"/>
      <w:r w:rsidRPr="009A0288">
        <w:rPr>
          <w:rFonts w:ascii="Verdana" w:eastAsia="Times New Roman" w:hAnsi="Verdana" w:cs="Mongolian Baiti"/>
          <w:color w:val="000000"/>
          <w:kern w:val="0"/>
          <w:sz w:val="22"/>
          <w:szCs w:val="22"/>
          <w:lang w:eastAsia="en-IN" w:bidi="hi-IN"/>
          <w14:ligatures w14:val="none"/>
        </w:rPr>
        <w:t>) {</w:t>
      </w:r>
    </w:p>
    <w:p w14:paraId="4B2624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total = 100;</w:t>
      </w:r>
    </w:p>
    <w:p w14:paraId="116302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E6196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total;</w:t>
      </w:r>
    </w:p>
    <w:p w14:paraId="20CFB5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B5FC79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4780E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w:t>
      </w:r>
      <w:proofErr w:type="gramStart"/>
      <w:r w:rsidRPr="009A0288">
        <w:rPr>
          <w:rFonts w:ascii="Verdana" w:eastAsia="Times New Roman" w:hAnsi="Verdana" w:cs="Mongolian Baiti"/>
          <w:color w:val="000000"/>
          <w:kern w:val="0"/>
          <w:sz w:val="22"/>
          <w:szCs w:val="22"/>
          <w:lang w:eastAsia="en-IN" w:bidi="hi-IN"/>
          <w14:ligatures w14:val="none"/>
        </w:rPr>
        <w:t>calculate(</w:t>
      </w:r>
      <w:proofErr w:type="gramEnd"/>
      <w:r w:rsidRPr="009A0288">
        <w:rPr>
          <w:rFonts w:ascii="Verdana" w:eastAsia="Times New Roman" w:hAnsi="Verdana" w:cs="Mongolian Baiti"/>
          <w:color w:val="000000"/>
          <w:kern w:val="0"/>
          <w:sz w:val="22"/>
          <w:szCs w:val="22"/>
          <w:lang w:eastAsia="en-IN" w:bidi="hi-IN"/>
          <w14:ligatures w14:val="none"/>
        </w:rPr>
        <w:t>));</w:t>
      </w:r>
    </w:p>
    <w:p w14:paraId="0CD3CB6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Execution reaches:</w:t>
      </w:r>
    </w:p>
    <w:p w14:paraId="342F42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total = 100;</w:t>
      </w:r>
    </w:p>
    <w:p w14:paraId="1424788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But </w:t>
      </w:r>
      <w:r w:rsidRPr="009A0288">
        <w:rPr>
          <w:rFonts w:ascii="Verdana" w:eastAsia="Times New Roman" w:hAnsi="Verdana" w:cs="Mongolian Baiti"/>
          <w:color w:val="188038"/>
          <w:kern w:val="0"/>
          <w:sz w:val="22"/>
          <w:szCs w:val="22"/>
          <w:lang w:eastAsia="en-IN" w:bidi="hi-IN"/>
          <w14:ligatures w14:val="none"/>
        </w:rPr>
        <w:t>total</w:t>
      </w:r>
      <w:r w:rsidRPr="009A0288">
        <w:rPr>
          <w:rFonts w:ascii="Verdana" w:eastAsia="Times New Roman" w:hAnsi="Verdana" w:cs="Mongolian Baiti"/>
          <w:color w:val="000000"/>
          <w:kern w:val="0"/>
          <w:sz w:val="22"/>
          <w:szCs w:val="22"/>
          <w:lang w:eastAsia="en-IN" w:bidi="hi-IN"/>
          <w14:ligatures w14:val="none"/>
        </w:rPr>
        <w:t xml:space="preserve"> was never declared.</w:t>
      </w:r>
    </w:p>
    <w:p w14:paraId="5630393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therefore throws an error.</w:t>
      </w:r>
    </w:p>
    <w:p w14:paraId="130EF37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 correct version is:</w:t>
      </w:r>
    </w:p>
    <w:p w14:paraId="3F9E7D2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3E3372F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6CD6F7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calculate(</w:t>
      </w:r>
      <w:proofErr w:type="gramEnd"/>
      <w:r w:rsidRPr="009A0288">
        <w:rPr>
          <w:rFonts w:ascii="Verdana" w:eastAsia="Times New Roman" w:hAnsi="Verdana" w:cs="Mongolian Baiti"/>
          <w:color w:val="000000"/>
          <w:kern w:val="0"/>
          <w:sz w:val="22"/>
          <w:szCs w:val="22"/>
          <w:lang w:eastAsia="en-IN" w:bidi="hi-IN"/>
          <w14:ligatures w14:val="none"/>
        </w:rPr>
        <w:t>) {</w:t>
      </w:r>
    </w:p>
    <w:p w14:paraId="223A72B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total = 100;</w:t>
      </w:r>
    </w:p>
    <w:p w14:paraId="374E9B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DBD28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total;</w:t>
      </w:r>
    </w:p>
    <w:p w14:paraId="3CCE36B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E15B0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133E80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w:t>
      </w:r>
      <w:proofErr w:type="gramStart"/>
      <w:r w:rsidRPr="009A0288">
        <w:rPr>
          <w:rFonts w:ascii="Verdana" w:eastAsia="Times New Roman" w:hAnsi="Verdana" w:cs="Mongolian Baiti"/>
          <w:color w:val="000000"/>
          <w:kern w:val="0"/>
          <w:sz w:val="22"/>
          <w:szCs w:val="22"/>
          <w:lang w:eastAsia="en-IN" w:bidi="hi-IN"/>
          <w14:ligatures w14:val="none"/>
        </w:rPr>
        <w:t>calculate(</w:t>
      </w:r>
      <w:proofErr w:type="gramEnd"/>
      <w:r w:rsidRPr="009A0288">
        <w:rPr>
          <w:rFonts w:ascii="Verdana" w:eastAsia="Times New Roman" w:hAnsi="Verdana" w:cs="Mongolian Baiti"/>
          <w:color w:val="000000"/>
          <w:kern w:val="0"/>
          <w:sz w:val="22"/>
          <w:szCs w:val="22"/>
          <w:lang w:eastAsia="en-IN" w:bidi="hi-IN"/>
          <w14:ligatures w14:val="none"/>
        </w:rPr>
        <w:t>));</w:t>
      </w:r>
    </w:p>
    <w:p w14:paraId="2F5A042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Now the program executes correctly.</w:t>
      </w:r>
    </w:p>
    <w:p w14:paraId="2B5E26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2E9ACC1">
          <v:rect id="_x0000_i1587" style="width:0;height:1.5pt" o:hralign="center" o:hrstd="t" o:hr="t" fillcolor="#a0a0a0" stroked="f"/>
        </w:pict>
      </w:r>
    </w:p>
    <w:p w14:paraId="55F06BE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11.46 Strict Mode and Professional Development</w:t>
      </w:r>
    </w:p>
    <w:p w14:paraId="0367860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encourages developers to write code that is:</w:t>
      </w:r>
    </w:p>
    <w:p w14:paraId="358CCA7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More explicit</w:t>
      </w:r>
    </w:p>
    <w:p w14:paraId="753F81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Less error-prone</w:t>
      </w:r>
    </w:p>
    <w:p w14:paraId="2063A87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Easier to reason about</w:t>
      </w:r>
    </w:p>
    <w:p w14:paraId="2A435F3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Less dependent on historical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75A85D0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It is especially useful in large codebases where accidental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can otherwise become difficult to track.</w:t>
      </w:r>
    </w:p>
    <w:p w14:paraId="5704C6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9953EBA">
          <v:rect id="_x0000_i1588" style="width:0;height:1.5pt" o:hralign="center" o:hrstd="t" o:hr="t" fillcolor="#a0a0a0" stroked="f"/>
        </w:pict>
      </w:r>
    </w:p>
    <w:p w14:paraId="6D45E60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11.47 </w:t>
      </w:r>
      <w:r w:rsidRPr="009A0288">
        <w:rPr>
          <w:rFonts w:ascii="Verdana" w:eastAsia="Times New Roman" w:hAnsi="Verdana" w:cs="Mongolian Baiti"/>
          <w:b/>
          <w:bCs/>
          <w:color w:val="188038"/>
          <w:kern w:val="36"/>
          <w:sz w:val="46"/>
          <w:szCs w:val="46"/>
          <w:lang w:eastAsia="en-IN" w:bidi="hi-IN"/>
          <w14:ligatures w14:val="none"/>
        </w:rPr>
        <w:t>"use strict"</w:t>
      </w:r>
      <w:r w:rsidRPr="009A0288">
        <w:rPr>
          <w:rFonts w:ascii="Verdana" w:eastAsia="Times New Roman" w:hAnsi="Verdana" w:cs="Mongolian Baiti"/>
          <w:b/>
          <w:bCs/>
          <w:color w:val="000000"/>
          <w:kern w:val="36"/>
          <w:sz w:val="46"/>
          <w:szCs w:val="46"/>
          <w:lang w:eastAsia="en-IN" w:bidi="hi-IN"/>
          <w14:ligatures w14:val="none"/>
        </w:rPr>
        <w:t xml:space="preserve"> Is a Directive, </w:t>
      </w:r>
      <w:proofErr w:type="gramStart"/>
      <w:r w:rsidRPr="009A0288">
        <w:rPr>
          <w:rFonts w:ascii="Verdana" w:eastAsia="Times New Roman" w:hAnsi="Verdana" w:cs="Mongolian Baiti"/>
          <w:b/>
          <w:bCs/>
          <w:color w:val="000000"/>
          <w:kern w:val="36"/>
          <w:sz w:val="46"/>
          <w:szCs w:val="46"/>
          <w:lang w:eastAsia="en-IN" w:bidi="hi-IN"/>
          <w14:ligatures w14:val="none"/>
        </w:rPr>
        <w:t>Not</w:t>
      </w:r>
      <w:proofErr w:type="gramEnd"/>
      <w:r w:rsidRPr="009A0288">
        <w:rPr>
          <w:rFonts w:ascii="Verdana" w:eastAsia="Times New Roman" w:hAnsi="Verdana" w:cs="Mongolian Baiti"/>
          <w:b/>
          <w:bCs/>
          <w:color w:val="000000"/>
          <w:kern w:val="36"/>
          <w:sz w:val="46"/>
          <w:szCs w:val="46"/>
          <w:lang w:eastAsia="en-IN" w:bidi="hi-IN"/>
          <w14:ligatures w14:val="none"/>
        </w:rPr>
        <w:t xml:space="preserve"> a Function</w:t>
      </w:r>
    </w:p>
    <w:p w14:paraId="2D96BA4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 not write:</w:t>
      </w:r>
    </w:p>
    <w:p w14:paraId="0A758C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5AA033C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That is not how strict mode works.</w:t>
      </w:r>
    </w:p>
    <w:p w14:paraId="4EF05EB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 not write:</w:t>
      </w:r>
    </w:p>
    <w:p w14:paraId="766DAB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strict(</w:t>
      </w:r>
      <w:proofErr w:type="gramEnd"/>
      <w:r w:rsidRPr="009A0288">
        <w:rPr>
          <w:rFonts w:ascii="Verdana" w:eastAsia="Times New Roman" w:hAnsi="Verdana" w:cs="Mongolian Baiti"/>
          <w:color w:val="000000"/>
          <w:kern w:val="0"/>
          <w:sz w:val="22"/>
          <w:szCs w:val="22"/>
          <w:lang w:eastAsia="en-IN" w:bidi="hi-IN"/>
          <w14:ligatures w14:val="none"/>
        </w:rPr>
        <w:t>);</w:t>
      </w:r>
    </w:p>
    <w:p w14:paraId="686B837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There is no such built-in function.</w:t>
      </w:r>
    </w:p>
    <w:p w14:paraId="7F9E55F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Correct:</w:t>
      </w:r>
    </w:p>
    <w:p w14:paraId="785610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18C6917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1D9464E0">
          <v:rect id="_x0000_i1589" style="width:0;height:1.5pt" o:hralign="center" o:hrstd="t" o:hr="t" fillcolor="#a0a0a0" stroked="f"/>
        </w:pict>
      </w:r>
    </w:p>
    <w:p w14:paraId="14C7A01B"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11.48 Strict Mode and Semicolons</w:t>
      </w:r>
    </w:p>
    <w:p w14:paraId="4955FAC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normal style is:</w:t>
      </w:r>
    </w:p>
    <w:p w14:paraId="0282B5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6B82901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semicolon is consistent with standard JavaScript formatting.</w:t>
      </w:r>
    </w:p>
    <w:p w14:paraId="0ADD9A7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directive itself is recognized based on the string literal's position and value, not because the semicolon magically enables strict mode.</w:t>
      </w:r>
    </w:p>
    <w:p w14:paraId="727ACF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60EEB027">
          <v:rect id="_x0000_i1590" style="width:0;height:1.5pt" o:hralign="center" o:hrstd="t" o:hr="t" fillcolor="#a0a0a0" stroked="f"/>
        </w:pict>
      </w:r>
    </w:p>
    <w:p w14:paraId="6C7FAA8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11.49 Strict Mode Example </w:t>
      </w:r>
      <w:proofErr w:type="gramStart"/>
      <w:r w:rsidRPr="009A0288">
        <w:rPr>
          <w:rFonts w:ascii="Verdana" w:eastAsia="Times New Roman" w:hAnsi="Verdana" w:cs="Mongolian Baiti"/>
          <w:b/>
          <w:bCs/>
          <w:color w:val="000000"/>
          <w:kern w:val="36"/>
          <w:sz w:val="46"/>
          <w:szCs w:val="46"/>
          <w:lang w:eastAsia="en-IN" w:bidi="hi-IN"/>
          <w14:ligatures w14:val="none"/>
        </w:rPr>
        <w:t>With</w:t>
      </w:r>
      <w:proofErr w:type="gramEnd"/>
      <w:r w:rsidRPr="009A0288">
        <w:rPr>
          <w:rFonts w:ascii="Verdana" w:eastAsia="Times New Roman" w:hAnsi="Verdana" w:cs="Mongolian Baiti"/>
          <w:b/>
          <w:bCs/>
          <w:color w:val="000000"/>
          <w:kern w:val="36"/>
          <w:sz w:val="46"/>
          <w:szCs w:val="46"/>
          <w:lang w:eastAsia="en-IN" w:bidi="hi-IN"/>
          <w14:ligatures w14:val="none"/>
        </w:rPr>
        <w:t xml:space="preserve"> Multiple Statements</w:t>
      </w:r>
    </w:p>
    <w:p w14:paraId="78BE9B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43601A7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8E55F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w:t>
      </w:r>
    </w:p>
    <w:p w14:paraId="72885B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7437ED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age: 25</w:t>
      </w:r>
    </w:p>
    <w:p w14:paraId="20A0CE6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41A33D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C434E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console.log(user.name);</w:t>
      </w:r>
    </w:p>
    <w:p w14:paraId="0D3A2D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w:t>
      </w:r>
      <w:proofErr w:type="spellStart"/>
      <w:r w:rsidRPr="009A0288">
        <w:rPr>
          <w:rFonts w:ascii="Verdana" w:eastAsia="Times New Roman" w:hAnsi="Verdana" w:cs="Mongolian Baiti"/>
          <w:color w:val="000000"/>
          <w:kern w:val="0"/>
          <w:sz w:val="22"/>
          <w:szCs w:val="22"/>
          <w:lang w:eastAsia="en-IN" w:bidi="hi-IN"/>
          <w14:ligatures w14:val="none"/>
        </w:rPr>
        <w:t>user.age</w:t>
      </w:r>
      <w:proofErr w:type="spellEnd"/>
      <w:r w:rsidRPr="009A0288">
        <w:rPr>
          <w:rFonts w:ascii="Verdana" w:eastAsia="Times New Roman" w:hAnsi="Verdana" w:cs="Mongolian Baiti"/>
          <w:color w:val="000000"/>
          <w:kern w:val="0"/>
          <w:sz w:val="22"/>
          <w:szCs w:val="22"/>
          <w:lang w:eastAsia="en-IN" w:bidi="hi-IN"/>
          <w14:ligatures w14:val="none"/>
        </w:rPr>
        <w:t>);</w:t>
      </w:r>
    </w:p>
    <w:p w14:paraId="0BE60AC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entire script is strict.</w:t>
      </w:r>
    </w:p>
    <w:p w14:paraId="1339103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 strict-mode directive does not affect the syntax of normal declarations such as </w:t>
      </w:r>
      <w:proofErr w:type="spellStart"/>
      <w:r w:rsidRPr="009A0288">
        <w:rPr>
          <w:rFonts w:ascii="Verdana" w:eastAsia="Times New Roman" w:hAnsi="Verdana" w:cs="Mongolian Baiti"/>
          <w:color w:val="188038"/>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it changes the handling of specific language </w:t>
      </w:r>
      <w:proofErr w:type="spellStart"/>
      <w:r w:rsidRPr="009A0288">
        <w:rPr>
          <w:rFonts w:ascii="Verdana" w:eastAsia="Times New Roman" w:hAnsi="Verdana" w:cs="Mongolian Baiti"/>
          <w:color w:val="000000"/>
          <w:kern w:val="0"/>
          <w:sz w:val="22"/>
          <w:szCs w:val="22"/>
          <w:lang w:eastAsia="en-IN" w:bidi="hi-IN"/>
          <w14:ligatures w14:val="none"/>
        </w:rPr>
        <w:t>behaviors</w:t>
      </w:r>
      <w:proofErr w:type="spellEnd"/>
      <w:r w:rsidRPr="009A0288">
        <w:rPr>
          <w:rFonts w:ascii="Verdana" w:eastAsia="Times New Roman" w:hAnsi="Verdana" w:cs="Mongolian Baiti"/>
          <w:color w:val="000000"/>
          <w:kern w:val="0"/>
          <w:sz w:val="22"/>
          <w:szCs w:val="22"/>
          <w:lang w:eastAsia="en-IN" w:bidi="hi-IN"/>
          <w14:ligatures w14:val="none"/>
        </w:rPr>
        <w:t>.</w:t>
      </w:r>
    </w:p>
    <w:p w14:paraId="0F2F31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FE8ACA6">
          <v:rect id="_x0000_i1591" style="width:0;height:1.5pt" o:hralign="center" o:hrstd="t" o:hr="t" fillcolor="#a0a0a0" stroked="f"/>
        </w:pict>
      </w:r>
    </w:p>
    <w:p w14:paraId="207A5064"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11.50 Strict Mode and Classes</w:t>
      </w:r>
    </w:p>
    <w:p w14:paraId="0F6ABF6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class bodies are strict mode code automatically.</w:t>
      </w:r>
    </w:p>
    <w:p w14:paraId="0D3EB42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example:</w:t>
      </w:r>
    </w:p>
    <w:p w14:paraId="39922A2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class User {</w:t>
      </w:r>
    </w:p>
    <w:p w14:paraId="376859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constructor(</w:t>
      </w:r>
      <w:proofErr w:type="gramEnd"/>
      <w:r w:rsidRPr="009A0288">
        <w:rPr>
          <w:rFonts w:ascii="Verdana" w:eastAsia="Times New Roman" w:hAnsi="Verdana" w:cs="Mongolian Baiti"/>
          <w:color w:val="000000"/>
          <w:kern w:val="0"/>
          <w:sz w:val="22"/>
          <w:szCs w:val="22"/>
          <w:lang w:eastAsia="en-IN" w:bidi="hi-IN"/>
          <w14:ligatures w14:val="none"/>
        </w:rPr>
        <w:t>) {</w:t>
      </w:r>
    </w:p>
    <w:p w14:paraId="394293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Strict mode applies here.</w:t>
      </w:r>
    </w:p>
    <w:p w14:paraId="4A0F802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4FB5629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C941AA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do not need to write:</w:t>
      </w:r>
    </w:p>
    <w:p w14:paraId="58D0B7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class User {</w:t>
      </w:r>
    </w:p>
    <w:p w14:paraId="5A2F4E0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63D183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779CF35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class definition already has strict-mode semantics.</w:t>
      </w:r>
    </w:p>
    <w:p w14:paraId="5B2F5EB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is another reason modern JavaScript developers encounter strict mode even without explicitly writing </w:t>
      </w:r>
      <w:r w:rsidRPr="009A0288">
        <w:rPr>
          <w:rFonts w:ascii="Verdana" w:eastAsia="Times New Roman" w:hAnsi="Verdana" w:cs="Mongolian Baiti"/>
          <w:color w:val="188038"/>
          <w:kern w:val="0"/>
          <w:sz w:val="22"/>
          <w:szCs w:val="22"/>
          <w:lang w:eastAsia="en-IN" w:bidi="hi-IN"/>
          <w14:ligatures w14:val="none"/>
        </w:rPr>
        <w:t>"use strict"</w:t>
      </w:r>
      <w:r w:rsidRPr="009A0288">
        <w:rPr>
          <w:rFonts w:ascii="Verdana" w:eastAsia="Times New Roman" w:hAnsi="Verdana" w:cs="Mongolian Baiti"/>
          <w:color w:val="000000"/>
          <w:kern w:val="0"/>
          <w:sz w:val="22"/>
          <w:szCs w:val="22"/>
          <w:lang w:eastAsia="en-IN" w:bidi="hi-IN"/>
          <w14:ligatures w14:val="none"/>
        </w:rPr>
        <w:t>.</w:t>
      </w:r>
    </w:p>
    <w:p w14:paraId="435168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C342608">
          <v:rect id="_x0000_i1592" style="width:0;height:1.5pt" o:hralign="center" o:hrstd="t" o:hr="t" fillcolor="#a0a0a0" stroked="f"/>
        </w:pict>
      </w:r>
    </w:p>
    <w:p w14:paraId="252B5DAC"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11.51 Modern JavaScript Strictness</w:t>
      </w:r>
    </w:p>
    <w:p w14:paraId="0BB5488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Several modern JavaScript constructs are strict automatically.</w:t>
      </w:r>
    </w:p>
    <w:p w14:paraId="44AB5F7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Important examples include:</w:t>
      </w:r>
    </w:p>
    <w:p w14:paraId="7D7A59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modules</w:t>
      </w:r>
    </w:p>
    <w:p w14:paraId="59D8E9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Class bodies</w:t>
      </w:r>
    </w:p>
    <w:p w14:paraId="717F34F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Therefore, modern JavaScript is much </w:t>
      </w:r>
      <w:proofErr w:type="gramStart"/>
      <w:r w:rsidRPr="009A0288">
        <w:rPr>
          <w:rFonts w:ascii="Verdana" w:eastAsia="Times New Roman" w:hAnsi="Verdana" w:cs="Mongolian Baiti"/>
          <w:color w:val="000000"/>
          <w:kern w:val="0"/>
          <w:sz w:val="22"/>
          <w:szCs w:val="22"/>
          <w:lang w:eastAsia="en-IN" w:bidi="hi-IN"/>
          <w14:ligatures w14:val="none"/>
        </w:rPr>
        <w:t>more strict</w:t>
      </w:r>
      <w:proofErr w:type="gramEnd"/>
      <w:r w:rsidRPr="009A0288">
        <w:rPr>
          <w:rFonts w:ascii="Verdana" w:eastAsia="Times New Roman" w:hAnsi="Verdana" w:cs="Mongolian Baiti"/>
          <w:color w:val="000000"/>
          <w:kern w:val="0"/>
          <w:sz w:val="22"/>
          <w:szCs w:val="22"/>
          <w:lang w:eastAsia="en-IN" w:bidi="hi-IN"/>
          <w14:ligatures w14:val="none"/>
        </w:rPr>
        <w:t xml:space="preserve"> by default in many common programming styles than older JavaScript was.</w:t>
      </w:r>
    </w:p>
    <w:p w14:paraId="3820B19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7A3F6EB">
          <v:rect id="_x0000_i1593" style="width:0;height:1.5pt" o:hralign="center" o:hrstd="t" o:hr="t" fillcolor="#a0a0a0" stroked="f"/>
        </w:pict>
      </w:r>
    </w:p>
    <w:p w14:paraId="5948D1A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11.52 Historical Importance</w:t>
      </w:r>
    </w:p>
    <w:p w14:paraId="599EF20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Strict mode was introduced in </w:t>
      </w:r>
      <w:r w:rsidRPr="009A0288">
        <w:rPr>
          <w:rFonts w:ascii="Verdana" w:eastAsia="Times New Roman" w:hAnsi="Verdana" w:cs="Mongolian Baiti"/>
          <w:b/>
          <w:bCs/>
          <w:color w:val="000000"/>
          <w:kern w:val="0"/>
          <w:sz w:val="22"/>
          <w:szCs w:val="22"/>
          <w:lang w:eastAsia="en-IN" w:bidi="hi-IN"/>
          <w14:ligatures w14:val="none"/>
        </w:rPr>
        <w:t>ECMAScript 5 (ES5)</w:t>
      </w:r>
      <w:r w:rsidRPr="009A0288">
        <w:rPr>
          <w:rFonts w:ascii="Verdana" w:eastAsia="Times New Roman" w:hAnsi="Verdana" w:cs="Mongolian Baiti"/>
          <w:color w:val="000000"/>
          <w:kern w:val="0"/>
          <w:sz w:val="22"/>
          <w:szCs w:val="22"/>
          <w:lang w:eastAsia="en-IN" w:bidi="hi-IN"/>
          <w14:ligatures w14:val="none"/>
        </w:rPr>
        <w:t>.</w:t>
      </w:r>
    </w:p>
    <w:p w14:paraId="41B860B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This was significant because JavaScript had accumulated many legacy </w:t>
      </w:r>
      <w:proofErr w:type="spellStart"/>
      <w:r w:rsidRPr="009A0288">
        <w:rPr>
          <w:rFonts w:ascii="Verdana" w:eastAsia="Times New Roman" w:hAnsi="Verdana" w:cs="Mongolian Baiti"/>
          <w:color w:val="000000"/>
          <w:kern w:val="0"/>
          <w:sz w:val="22"/>
          <w:szCs w:val="22"/>
          <w:lang w:eastAsia="en-IN" w:bidi="hi-IN"/>
          <w14:ligatures w14:val="none"/>
        </w:rPr>
        <w:t>behaviors</w:t>
      </w:r>
      <w:proofErr w:type="spellEnd"/>
      <w:r w:rsidRPr="009A0288">
        <w:rPr>
          <w:rFonts w:ascii="Verdana" w:eastAsia="Times New Roman" w:hAnsi="Verdana" w:cs="Mongolian Baiti"/>
          <w:color w:val="000000"/>
          <w:kern w:val="0"/>
          <w:sz w:val="22"/>
          <w:szCs w:val="22"/>
          <w:lang w:eastAsia="en-IN" w:bidi="hi-IN"/>
          <w14:ligatures w14:val="none"/>
        </w:rPr>
        <w:t>.</w:t>
      </w:r>
    </w:p>
    <w:p w14:paraId="5962583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provided a way to introduce safer rules without breaking every existing JavaScript program.</w:t>
      </w:r>
    </w:p>
    <w:p w14:paraId="2CDE2D3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design approach was approximately:</w:t>
      </w:r>
    </w:p>
    <w:p w14:paraId="627A44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Existing JavaScript</w:t>
      </w:r>
    </w:p>
    <w:p w14:paraId="07912D6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6787358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Times New Roman"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Keep compatibility</w:t>
      </w:r>
    </w:p>
    <w:p w14:paraId="491DAB4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12417D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 Introduce optional strict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p>
    <w:p w14:paraId="757260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FF3A02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Strict Mode</w:t>
      </w:r>
    </w:p>
    <w:p w14:paraId="00546AD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Later JavaScript features increasingly adopted strict semantics automatically.</w:t>
      </w:r>
    </w:p>
    <w:p w14:paraId="4194609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844726F">
          <v:rect id="_x0000_i1594" style="width:0;height:1.5pt" o:hralign="center" o:hrstd="t" o:hr="t" fillcolor="#a0a0a0" stroked="f"/>
        </w:pict>
      </w:r>
    </w:p>
    <w:p w14:paraId="7449BB65"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 xml:space="preserve">11.53 </w:t>
      </w:r>
      <w:r w:rsidRPr="009A0288">
        <w:rPr>
          <w:rFonts w:ascii="Verdana" w:eastAsia="Times New Roman" w:hAnsi="Verdana" w:cs="Mongolian Baiti"/>
          <w:b/>
          <w:bCs/>
          <w:color w:val="188038"/>
          <w:kern w:val="36"/>
          <w:sz w:val="46"/>
          <w:szCs w:val="46"/>
          <w:lang w:eastAsia="en-IN" w:bidi="hi-IN"/>
          <w14:ligatures w14:val="none"/>
        </w:rPr>
        <w:t>"use strict"</w:t>
      </w:r>
      <w:r w:rsidRPr="009A0288">
        <w:rPr>
          <w:rFonts w:ascii="Verdana" w:eastAsia="Times New Roman" w:hAnsi="Verdana" w:cs="Mongolian Baiti"/>
          <w:b/>
          <w:bCs/>
          <w:color w:val="000000"/>
          <w:kern w:val="36"/>
          <w:sz w:val="46"/>
          <w:szCs w:val="46"/>
          <w:lang w:eastAsia="en-IN" w:bidi="hi-IN"/>
          <w14:ligatures w14:val="none"/>
        </w:rPr>
        <w:t xml:space="preserve"> and ES5</w:t>
      </w:r>
    </w:p>
    <w:p w14:paraId="4BA711A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Before ES5, there was no standardized strict mode directive.</w:t>
      </w:r>
    </w:p>
    <w:p w14:paraId="635DB04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5 introduced:</w:t>
      </w:r>
    </w:p>
    <w:p w14:paraId="1C3F6D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48458C7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allowed developers to opt into stricter semantics.</w:t>
      </w:r>
    </w:p>
    <w:p w14:paraId="2F2A878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was an important step in JavaScript's evolution.</w:t>
      </w:r>
    </w:p>
    <w:p w14:paraId="0D9EE94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4E6D6BB">
          <v:rect id="_x0000_i1595" style="width:0;height:1.5pt" o:hralign="center" o:hrstd="t" o:hr="t" fillcolor="#a0a0a0" stroked="f"/>
        </w:pict>
      </w:r>
    </w:p>
    <w:p w14:paraId="2468972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11.54 Strict Mode and Backward Compatibility</w:t>
      </w:r>
    </w:p>
    <w:p w14:paraId="5B7B496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One of JavaScript's biggest challenges is backward compatibility.</w:t>
      </w:r>
    </w:p>
    <w:p w14:paraId="23BC8C0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Millions of websites and applications depend on existing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w:t>
      </w:r>
    </w:p>
    <w:p w14:paraId="1355A41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Changing an old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globally could break existing software.</w:t>
      </w:r>
    </w:p>
    <w:p w14:paraId="5783F5B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provided a compromise:</w:t>
      </w:r>
    </w:p>
    <w:p w14:paraId="7C77647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Old code</w:t>
      </w:r>
    </w:p>
    <w:p w14:paraId="0B573A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C62621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Continue working</w:t>
      </w:r>
    </w:p>
    <w:p w14:paraId="555B13E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218750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New/updated code</w:t>
      </w:r>
    </w:p>
    <w:p w14:paraId="1F4EE9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16D6B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Can opt into stricter rules</w:t>
      </w:r>
    </w:p>
    <w:p w14:paraId="4DB3367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helped JavaScript evolve without requiring the entire ecosystem to rewrite existing programs.</w:t>
      </w:r>
    </w:p>
    <w:p w14:paraId="6F3D418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26C88593">
          <v:rect id="_x0000_i1596" style="width:0;height:1.5pt" o:hralign="center" o:hrstd="t" o:hr="t" fillcolor="#a0a0a0" stroked="f"/>
        </w:pict>
      </w:r>
    </w:p>
    <w:p w14:paraId="1C07D121"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 xml:space="preserve">11.55 Should You Always Write </w:t>
      </w:r>
      <w:r w:rsidRPr="009A0288">
        <w:rPr>
          <w:rFonts w:ascii="Verdana" w:eastAsia="Times New Roman" w:hAnsi="Verdana" w:cs="Mongolian Baiti"/>
          <w:b/>
          <w:bCs/>
          <w:color w:val="188038"/>
          <w:kern w:val="36"/>
          <w:sz w:val="46"/>
          <w:szCs w:val="46"/>
          <w:lang w:eastAsia="en-IN" w:bidi="hi-IN"/>
          <w14:ligatures w14:val="none"/>
        </w:rPr>
        <w:t>"use strict"</w:t>
      </w:r>
      <w:r w:rsidRPr="009A0288">
        <w:rPr>
          <w:rFonts w:ascii="Verdana" w:eastAsia="Times New Roman" w:hAnsi="Verdana" w:cs="Mongolian Baiti"/>
          <w:b/>
          <w:bCs/>
          <w:color w:val="000000"/>
          <w:kern w:val="36"/>
          <w:sz w:val="46"/>
          <w:szCs w:val="46"/>
          <w:lang w:eastAsia="en-IN" w:bidi="hi-IN"/>
          <w14:ligatures w14:val="none"/>
        </w:rPr>
        <w:t>?</w:t>
      </w:r>
    </w:p>
    <w:p w14:paraId="72EEA6D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answer depends on the type of JavaScript code.</w:t>
      </w:r>
    </w:p>
    <w:p w14:paraId="48838DB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traditional scripts:</w:t>
      </w:r>
    </w:p>
    <w:p w14:paraId="79E0E9B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447306D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can explicitly enable strict mode.</w:t>
      </w:r>
    </w:p>
    <w:p w14:paraId="0BD96B2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ECMAScript modules:</w:t>
      </w:r>
    </w:p>
    <w:p w14:paraId="2EF067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export 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 {}</w:t>
      </w:r>
    </w:p>
    <w:p w14:paraId="57CDB26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is already automatic.</w:t>
      </w:r>
    </w:p>
    <w:p w14:paraId="0941CB7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For classes, strict mode is also automatic inside class bodies.</w:t>
      </w:r>
    </w:p>
    <w:p w14:paraId="3C27A15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Modern tooling and project structures often use modules, so manually adding </w:t>
      </w:r>
      <w:r w:rsidRPr="009A0288">
        <w:rPr>
          <w:rFonts w:ascii="Verdana" w:eastAsia="Times New Roman" w:hAnsi="Verdana" w:cs="Mongolian Baiti"/>
          <w:color w:val="188038"/>
          <w:kern w:val="0"/>
          <w:sz w:val="22"/>
          <w:szCs w:val="22"/>
          <w:lang w:eastAsia="en-IN" w:bidi="hi-IN"/>
          <w14:ligatures w14:val="none"/>
        </w:rPr>
        <w:t>"use strict"</w:t>
      </w:r>
      <w:r w:rsidRPr="009A0288">
        <w:rPr>
          <w:rFonts w:ascii="Verdana" w:eastAsia="Times New Roman" w:hAnsi="Verdana" w:cs="Mongolian Baiti"/>
          <w:color w:val="000000"/>
          <w:kern w:val="0"/>
          <w:sz w:val="22"/>
          <w:szCs w:val="22"/>
          <w:lang w:eastAsia="en-IN" w:bidi="hi-IN"/>
          <w14:ligatures w14:val="none"/>
        </w:rPr>
        <w:t xml:space="preserve"> everywhere may be unnecessary.</w:t>
      </w:r>
    </w:p>
    <w:p w14:paraId="5764A1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5B9105F">
          <v:rect id="_x0000_i1597" style="width:0;height:1.5pt" o:hralign="center" o:hrstd="t" o:hr="t" fillcolor="#a0a0a0" stroked="f"/>
        </w:pict>
      </w:r>
    </w:p>
    <w:p w14:paraId="4A9E3038"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11.56 Recommended Modern Understanding</w:t>
      </w:r>
    </w:p>
    <w:p w14:paraId="31ACBCA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 not memorize this as:</w:t>
      </w:r>
    </w:p>
    <w:p w14:paraId="4ACDD9C9"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"Every JavaScript file must start with </w:t>
      </w:r>
      <w:r w:rsidRPr="009A0288">
        <w:rPr>
          <w:rFonts w:ascii="Verdana" w:eastAsia="Times New Roman" w:hAnsi="Verdana" w:cs="Mongolian Baiti"/>
          <w:color w:val="188038"/>
          <w:kern w:val="0"/>
          <w:sz w:val="22"/>
          <w:szCs w:val="22"/>
          <w:lang w:eastAsia="en-IN" w:bidi="hi-IN"/>
          <w14:ligatures w14:val="none"/>
        </w:rPr>
        <w:t>"use strict"</w:t>
      </w:r>
      <w:r w:rsidRPr="009A0288">
        <w:rPr>
          <w:rFonts w:ascii="Verdana" w:eastAsia="Times New Roman" w:hAnsi="Verdana" w:cs="Mongolian Baiti"/>
          <w:color w:val="000000"/>
          <w:kern w:val="0"/>
          <w:sz w:val="22"/>
          <w:szCs w:val="22"/>
          <w:lang w:eastAsia="en-IN" w:bidi="hi-IN"/>
          <w14:ligatures w14:val="none"/>
        </w:rPr>
        <w:t>."</w:t>
      </w:r>
    </w:p>
    <w:p w14:paraId="5628D7AC"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That is outdated advice.</w:t>
      </w:r>
    </w:p>
    <w:p w14:paraId="77E6D1A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Instead remember:</w:t>
      </w:r>
    </w:p>
    <w:p w14:paraId="6D05CA48" w14:textId="77777777" w:rsidR="009A0288" w:rsidRPr="009A0288" w:rsidRDefault="009A0288" w:rsidP="009A0288">
      <w:pPr>
        <w:spacing w:before="240" w:after="240" w:line="240" w:lineRule="auto"/>
        <w:ind w:left="600" w:right="600"/>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188038"/>
          <w:kern w:val="0"/>
          <w:sz w:val="22"/>
          <w:szCs w:val="22"/>
          <w:lang w:eastAsia="en-IN" w:bidi="hi-IN"/>
          <w14:ligatures w14:val="none"/>
        </w:rPr>
        <w:t>"</w:t>
      </w:r>
      <w:proofErr w:type="gramStart"/>
      <w:r w:rsidRPr="009A0288">
        <w:rPr>
          <w:rFonts w:ascii="Verdana" w:eastAsia="Times New Roman" w:hAnsi="Verdana" w:cs="Mongolian Baiti"/>
          <w:color w:val="188038"/>
          <w:kern w:val="0"/>
          <w:sz w:val="22"/>
          <w:szCs w:val="22"/>
          <w:lang w:eastAsia="en-IN" w:bidi="hi-IN"/>
          <w14:ligatures w14:val="none"/>
        </w:rPr>
        <w:t>use</w:t>
      </w:r>
      <w:proofErr w:type="gramEnd"/>
      <w:r w:rsidRPr="009A0288">
        <w:rPr>
          <w:rFonts w:ascii="Verdana" w:eastAsia="Times New Roman" w:hAnsi="Verdana" w:cs="Mongolian Baiti"/>
          <w:color w:val="188038"/>
          <w:kern w:val="0"/>
          <w:sz w:val="22"/>
          <w:szCs w:val="22"/>
          <w:lang w:eastAsia="en-IN" w:bidi="hi-IN"/>
          <w14:ligatures w14:val="none"/>
        </w:rPr>
        <w:t xml:space="preserve"> strict"</w:t>
      </w:r>
      <w:r w:rsidRPr="009A0288">
        <w:rPr>
          <w:rFonts w:ascii="Verdana" w:eastAsia="Times New Roman" w:hAnsi="Verdana" w:cs="Mongolian Baiti"/>
          <w:color w:val="000000"/>
          <w:kern w:val="0"/>
          <w:sz w:val="22"/>
          <w:szCs w:val="22"/>
          <w:lang w:eastAsia="en-IN" w:bidi="hi-IN"/>
          <w14:ligatures w14:val="none"/>
        </w:rPr>
        <w:t xml:space="preserve"> explicitly enables strict mode in scripts or function bodies where the directive applies. Modern constructs such as ECMAScript modules and class bodies are already strict automatically.</w:t>
      </w:r>
    </w:p>
    <w:p w14:paraId="122E2B7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This is the more accurate modern understanding.</w:t>
      </w:r>
    </w:p>
    <w:p w14:paraId="104618B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7B600A6">
          <v:rect id="_x0000_i1598" style="width:0;height:1.5pt" o:hralign="center" o:hrstd="t" o:hr="t" fillcolor="#a0a0a0" stroked="f"/>
        </w:pict>
      </w:r>
    </w:p>
    <w:p w14:paraId="6C2F364A"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11.57 Complete Example</w:t>
      </w:r>
    </w:p>
    <w:p w14:paraId="6A42A0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1921C1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F0F2A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const</w:t>
      </w:r>
      <w:proofErr w:type="spellEnd"/>
      <w:r w:rsidRPr="009A0288">
        <w:rPr>
          <w:rFonts w:ascii="Verdana" w:eastAsia="Times New Roman" w:hAnsi="Verdana" w:cs="Mongolian Baiti"/>
          <w:color w:val="000000"/>
          <w:kern w:val="0"/>
          <w:sz w:val="22"/>
          <w:szCs w:val="22"/>
          <w:lang w:eastAsia="en-IN" w:bidi="hi-IN"/>
          <w14:ligatures w14:val="none"/>
        </w:rPr>
        <w:t xml:space="preserve"> user = {</w:t>
      </w:r>
    </w:p>
    <w:p w14:paraId="43DFC82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name: "Sumit",</w:t>
      </w:r>
    </w:p>
    <w:p w14:paraId="7B0F2A3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age: 25</w:t>
      </w:r>
    </w:p>
    <w:p w14:paraId="0FD409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46A30A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8DA110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spellStart"/>
      <w:proofErr w:type="gramStart"/>
      <w:r w:rsidRPr="009A0288">
        <w:rPr>
          <w:rFonts w:ascii="Verdana" w:eastAsia="Times New Roman" w:hAnsi="Verdana" w:cs="Mongolian Baiti"/>
          <w:color w:val="000000"/>
          <w:kern w:val="0"/>
          <w:sz w:val="22"/>
          <w:szCs w:val="22"/>
          <w:lang w:eastAsia="en-IN" w:bidi="hi-IN"/>
          <w14:ligatures w14:val="none"/>
        </w:rPr>
        <w:t>printUser</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 {</w:t>
      </w:r>
    </w:p>
    <w:p w14:paraId="30CAF0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console.log(user.name);</w:t>
      </w:r>
    </w:p>
    <w:p w14:paraId="747F5E0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w:t>
      </w:r>
      <w:proofErr w:type="spellStart"/>
      <w:r w:rsidRPr="009A0288">
        <w:rPr>
          <w:rFonts w:ascii="Verdana" w:eastAsia="Times New Roman" w:hAnsi="Verdana" w:cs="Mongolian Baiti"/>
          <w:color w:val="000000"/>
          <w:kern w:val="0"/>
          <w:sz w:val="22"/>
          <w:szCs w:val="22"/>
          <w:lang w:eastAsia="en-IN" w:bidi="hi-IN"/>
          <w14:ligatures w14:val="none"/>
        </w:rPr>
        <w:t>user.age</w:t>
      </w:r>
      <w:proofErr w:type="spellEnd"/>
      <w:r w:rsidRPr="009A0288">
        <w:rPr>
          <w:rFonts w:ascii="Verdana" w:eastAsia="Times New Roman" w:hAnsi="Verdana" w:cs="Mongolian Baiti"/>
          <w:color w:val="000000"/>
          <w:kern w:val="0"/>
          <w:sz w:val="22"/>
          <w:szCs w:val="22"/>
          <w:lang w:eastAsia="en-IN" w:bidi="hi-IN"/>
          <w14:ligatures w14:val="none"/>
        </w:rPr>
        <w:t>);</w:t>
      </w:r>
    </w:p>
    <w:p w14:paraId="5548370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E7499D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6A3F3FD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proofErr w:type="gramStart"/>
      <w:r w:rsidRPr="009A0288">
        <w:rPr>
          <w:rFonts w:ascii="Verdana" w:eastAsia="Times New Roman" w:hAnsi="Verdana" w:cs="Mongolian Baiti"/>
          <w:color w:val="000000"/>
          <w:kern w:val="0"/>
          <w:sz w:val="22"/>
          <w:szCs w:val="22"/>
          <w:lang w:eastAsia="en-IN" w:bidi="hi-IN"/>
          <w14:ligatures w14:val="none"/>
        </w:rPr>
        <w:lastRenderedPageBreak/>
        <w:t>printUser</w:t>
      </w:r>
      <w:proofErr w:type="spellEnd"/>
      <w:r w:rsidRPr="009A0288">
        <w:rPr>
          <w:rFonts w:ascii="Verdana" w:eastAsia="Times New Roman" w:hAnsi="Verdana" w:cs="Mongolian Baiti"/>
          <w:color w:val="000000"/>
          <w:kern w:val="0"/>
          <w:sz w:val="22"/>
          <w:szCs w:val="22"/>
          <w:lang w:eastAsia="en-IN" w:bidi="hi-IN"/>
          <w14:ligatures w14:val="none"/>
        </w:rPr>
        <w:t>(</w:t>
      </w:r>
      <w:proofErr w:type="gramEnd"/>
      <w:r w:rsidRPr="009A0288">
        <w:rPr>
          <w:rFonts w:ascii="Verdana" w:eastAsia="Times New Roman" w:hAnsi="Verdana" w:cs="Mongolian Baiti"/>
          <w:color w:val="000000"/>
          <w:kern w:val="0"/>
          <w:sz w:val="22"/>
          <w:szCs w:val="22"/>
          <w:lang w:eastAsia="en-IN" w:bidi="hi-IN"/>
          <w14:ligatures w14:val="none"/>
        </w:rPr>
        <w:t>);</w:t>
      </w:r>
    </w:p>
    <w:p w14:paraId="17823BA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Nothing special visually happens because strict mode is not a separate syntax for writing normal JavaScript.</w:t>
      </w:r>
    </w:p>
    <w:p w14:paraId="7A3685B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mainly changes what happens when your code performs operations that strict mode treats differently.</w:t>
      </w:r>
    </w:p>
    <w:p w14:paraId="18B4FC2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C43CF1F">
          <v:rect id="_x0000_i1599" style="width:0;height:1.5pt" o:hralign="center" o:hrstd="t" o:hr="t" fillcolor="#a0a0a0" stroked="f"/>
        </w:pict>
      </w:r>
    </w:p>
    <w:p w14:paraId="723B0876"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11.58 Before and After Comparison</w:t>
      </w:r>
    </w:p>
    <w:p w14:paraId="5DC086F5"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Non-strict</w:t>
      </w:r>
    </w:p>
    <w:p w14:paraId="3E065B0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 = 10;</w:t>
      </w:r>
    </w:p>
    <w:p w14:paraId="14DE858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7B4E3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console.log(x);</w:t>
      </w:r>
    </w:p>
    <w:p w14:paraId="3183020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Historically, this could create a global property.</w:t>
      </w:r>
    </w:p>
    <w:p w14:paraId="09F2D7CA"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Strict</w:t>
      </w:r>
    </w:p>
    <w:p w14:paraId="444D07C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5A30E5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0DDF8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x = 10;</w:t>
      </w:r>
    </w:p>
    <w:p w14:paraId="7E880E4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449796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console.log(x);</w:t>
      </w:r>
    </w:p>
    <w:p w14:paraId="0684D3E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Result:</w:t>
      </w:r>
    </w:p>
    <w:p w14:paraId="30C19F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ReferenceError</w:t>
      </w:r>
      <w:proofErr w:type="spellEnd"/>
    </w:p>
    <w:p w14:paraId="0F14C5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506DCAE7">
          <v:rect id="_x0000_i1600" style="width:0;height:1.5pt" o:hralign="center" o:hrstd="t" o:hr="t" fillcolor="#a0a0a0" stroked="f"/>
        </w:pict>
      </w:r>
    </w:p>
    <w:p w14:paraId="2AEDFCBE"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Non-strict</w:t>
      </w:r>
    </w:p>
    <w:p w14:paraId="0705BD4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a, a) {</w:t>
      </w:r>
    </w:p>
    <w:p w14:paraId="023BCF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w:t>
      </w:r>
    </w:p>
    <w:p w14:paraId="4BA3626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601E31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Historically allowed in ordinary non-strict functions.</w:t>
      </w:r>
    </w:p>
    <w:p w14:paraId="21715DD2"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Strict</w:t>
      </w:r>
    </w:p>
    <w:p w14:paraId="1528F5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5F6B131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29C7393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a, a) {</w:t>
      </w:r>
    </w:p>
    <w:p w14:paraId="5AEB864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return a;</w:t>
      </w:r>
    </w:p>
    <w:p w14:paraId="188AC5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1ED6272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Result:</w:t>
      </w:r>
    </w:p>
    <w:p w14:paraId="18A8B1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SyntaxError</w:t>
      </w:r>
      <w:proofErr w:type="spellEnd"/>
    </w:p>
    <w:p w14:paraId="1AB0326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lastRenderedPageBreak/>
        <w:pict w14:anchorId="1F0DD676">
          <v:rect id="_x0000_i1601" style="width:0;height:1.5pt" o:hralign="center" o:hrstd="t" o:hr="t" fillcolor="#a0a0a0" stroked="f"/>
        </w:pict>
      </w:r>
    </w:p>
    <w:p w14:paraId="748AA4DB"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Non-strict</w:t>
      </w:r>
    </w:p>
    <w:p w14:paraId="05E3670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 {</w:t>
      </w:r>
    </w:p>
    <w:p w14:paraId="7FF499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console.log(this);</w:t>
      </w:r>
    </w:p>
    <w:p w14:paraId="65AA721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6E8E4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3F7FE4E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w:t>
      </w:r>
    </w:p>
    <w:p w14:paraId="287DA3B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In a traditional script environment, </w:t>
      </w:r>
      <w:r w:rsidRPr="009A0288">
        <w:rPr>
          <w:rFonts w:ascii="Verdana" w:eastAsia="Times New Roman" w:hAnsi="Verdana" w:cs="Mongolian Baiti"/>
          <w:color w:val="188038"/>
          <w:kern w:val="0"/>
          <w:sz w:val="22"/>
          <w:szCs w:val="22"/>
          <w:lang w:eastAsia="en-IN" w:bidi="hi-IN"/>
          <w14:ligatures w14:val="none"/>
        </w:rPr>
        <w:t>this</w:t>
      </w:r>
      <w:r w:rsidRPr="009A0288">
        <w:rPr>
          <w:rFonts w:ascii="Verdana" w:eastAsia="Times New Roman" w:hAnsi="Verdana" w:cs="Mongolian Baiti"/>
          <w:color w:val="000000"/>
          <w:kern w:val="0"/>
          <w:sz w:val="22"/>
          <w:szCs w:val="22"/>
          <w:lang w:eastAsia="en-IN" w:bidi="hi-IN"/>
          <w14:ligatures w14:val="none"/>
        </w:rPr>
        <w:t xml:space="preserve"> can refer to the global object.</w:t>
      </w:r>
    </w:p>
    <w:p w14:paraId="76FECB51" w14:textId="77777777" w:rsidR="009A0288" w:rsidRPr="009A0288" w:rsidRDefault="009A0288" w:rsidP="009A0288">
      <w:pPr>
        <w:spacing w:before="280" w:after="80" w:line="240" w:lineRule="auto"/>
        <w:jc w:val="both"/>
        <w:outlineLvl w:val="2"/>
        <w:rPr>
          <w:rFonts w:ascii="Verdana" w:eastAsia="Times New Roman" w:hAnsi="Verdana" w:cs="Mongolian Baiti"/>
          <w:b/>
          <w:bCs/>
          <w:kern w:val="0"/>
          <w:sz w:val="27"/>
          <w:szCs w:val="27"/>
          <w:lang w:eastAsia="en-IN" w:bidi="hi-IN"/>
          <w14:ligatures w14:val="none"/>
        </w:rPr>
      </w:pPr>
      <w:r w:rsidRPr="009A0288">
        <w:rPr>
          <w:rFonts w:ascii="Verdana" w:eastAsia="Times New Roman" w:hAnsi="Verdana" w:cs="Mongolian Baiti"/>
          <w:b/>
          <w:bCs/>
          <w:color w:val="000000"/>
          <w:kern w:val="0"/>
          <w:sz w:val="26"/>
          <w:szCs w:val="26"/>
          <w:lang w:eastAsia="en-IN" w:bidi="hi-IN"/>
          <w14:ligatures w14:val="none"/>
        </w:rPr>
        <w:t>Strict</w:t>
      </w:r>
    </w:p>
    <w:p w14:paraId="27CADDD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2CAD14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6F8C12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function </w:t>
      </w: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 {</w:t>
      </w:r>
    </w:p>
    <w:p w14:paraId="1016CDA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console.log(this);</w:t>
      </w:r>
    </w:p>
    <w:p w14:paraId="55DC93B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0A1C1D6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73A132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gramStart"/>
      <w:r w:rsidRPr="009A0288">
        <w:rPr>
          <w:rFonts w:ascii="Verdana" w:eastAsia="Times New Roman" w:hAnsi="Verdana" w:cs="Mongolian Baiti"/>
          <w:color w:val="000000"/>
          <w:kern w:val="0"/>
          <w:sz w:val="22"/>
          <w:szCs w:val="22"/>
          <w:lang w:eastAsia="en-IN" w:bidi="hi-IN"/>
          <w14:ligatures w14:val="none"/>
        </w:rPr>
        <w:t>test(</w:t>
      </w:r>
      <w:proofErr w:type="gramEnd"/>
      <w:r w:rsidRPr="009A0288">
        <w:rPr>
          <w:rFonts w:ascii="Verdana" w:eastAsia="Times New Roman" w:hAnsi="Verdana" w:cs="Mongolian Baiti"/>
          <w:color w:val="000000"/>
          <w:kern w:val="0"/>
          <w:sz w:val="22"/>
          <w:szCs w:val="22"/>
          <w:lang w:eastAsia="en-IN" w:bidi="hi-IN"/>
          <w14:ligatures w14:val="none"/>
        </w:rPr>
        <w:t>);</w:t>
      </w:r>
    </w:p>
    <w:p w14:paraId="0A2DF8B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Result:</w:t>
      </w:r>
    </w:p>
    <w:p w14:paraId="20AA5D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undefined</w:t>
      </w:r>
    </w:p>
    <w:p w14:paraId="42D63C8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0E93ED6">
          <v:rect id="_x0000_i1602" style="width:0;height:1.5pt" o:hralign="center" o:hrstd="t" o:hr="t" fillcolor="#a0a0a0" stroked="f"/>
        </w:pict>
      </w:r>
    </w:p>
    <w:p w14:paraId="2FDD07D9"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t>11.59 Strict Mode Mental Model</w:t>
      </w:r>
    </w:p>
    <w:p w14:paraId="4D82CC8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Think of strict mode as a set of additional language rules:</w:t>
      </w:r>
    </w:p>
    <w:p w14:paraId="2DED0F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JavaScript</w:t>
      </w:r>
    </w:p>
    <w:p w14:paraId="7A7719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6184D1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2D5205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3EAFCE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Non-strict           Strict</w:t>
      </w:r>
    </w:p>
    <w:p w14:paraId="799207D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7243F9A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     Some legacy </w:t>
      </w:r>
      <w:proofErr w:type="spellStart"/>
      <w:r w:rsidRPr="009A0288">
        <w:rPr>
          <w:rFonts w:ascii="Verdana" w:eastAsia="Times New Roman" w:hAnsi="Verdana" w:cs="Mongolian Baiti"/>
          <w:color w:val="000000"/>
          <w:kern w:val="0"/>
          <w:sz w:val="22"/>
          <w:szCs w:val="22"/>
          <w:lang w:eastAsia="en-IN" w:bidi="hi-IN"/>
          <w14:ligatures w14:val="none"/>
        </w:rPr>
        <w:t>behavior</w:t>
      </w:r>
      <w:proofErr w:type="spellEnd"/>
      <w:r w:rsidRPr="009A0288">
        <w:rPr>
          <w:rFonts w:ascii="Verdana" w:eastAsia="Times New Roman" w:hAnsi="Verdana" w:cs="Mongolian Baiti"/>
          <w:color w:val="000000"/>
          <w:kern w:val="0"/>
          <w:sz w:val="22"/>
          <w:szCs w:val="22"/>
          <w:lang w:eastAsia="en-IN" w:bidi="hi-IN"/>
          <w14:ligatures w14:val="none"/>
        </w:rPr>
        <w:t xml:space="preserve">   </w:t>
      </w:r>
      <w:proofErr w:type="gramStart"/>
      <w:r w:rsidRPr="009A0288">
        <w:rPr>
          <w:rFonts w:ascii="Verdana" w:eastAsia="Times New Roman" w:hAnsi="Verdana" w:cs="Mongolian Baiti"/>
          <w:color w:val="000000"/>
          <w:kern w:val="0"/>
          <w:sz w:val="22"/>
          <w:szCs w:val="22"/>
          <w:lang w:eastAsia="en-IN" w:bidi="hi-IN"/>
          <w14:ligatures w14:val="none"/>
        </w:rPr>
        <w:t>Stricter</w:t>
      </w:r>
      <w:proofErr w:type="gramEnd"/>
      <w:r w:rsidRPr="009A0288">
        <w:rPr>
          <w:rFonts w:ascii="Verdana" w:eastAsia="Times New Roman" w:hAnsi="Verdana" w:cs="Mongolian Baiti"/>
          <w:color w:val="000000"/>
          <w:kern w:val="0"/>
          <w:sz w:val="22"/>
          <w:szCs w:val="22"/>
          <w:lang w:eastAsia="en-IN" w:bidi="hi-IN"/>
          <w14:ligatures w14:val="none"/>
        </w:rPr>
        <w:t xml:space="preserve"> rules</w:t>
      </w:r>
    </w:p>
    <w:p w14:paraId="34CC81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may be tolerated       errors are exposed</w:t>
      </w:r>
    </w:p>
    <w:p w14:paraId="24951BB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w:t>
      </w:r>
      <w:r w:rsidRPr="009A0288">
        <w:rPr>
          <w:rFonts w:ascii="Verdana" w:eastAsia="MS Mincho" w:hAnsi="Verdana" w:cs="MS Mincho"/>
          <w:color w:val="000000"/>
          <w:kern w:val="0"/>
          <w:sz w:val="22"/>
          <w:szCs w:val="22"/>
          <w:lang w:eastAsia="en-IN" w:bidi="hi-IN"/>
          <w14:ligatures w14:val="none"/>
        </w:rPr>
        <w:t>│</w:t>
      </w:r>
    </w:p>
    <w:p w14:paraId="0754C70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p>
    <w:p w14:paraId="5A63E39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p>
    <w:p w14:paraId="451F948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Same JavaScript</w:t>
      </w:r>
    </w:p>
    <w:p w14:paraId="6791524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language family</w:t>
      </w:r>
    </w:p>
    <w:p w14:paraId="4D0F900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 does not create a separate language.</w:t>
      </w:r>
    </w:p>
    <w:p w14:paraId="6915CCB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changes the semantics of certain operations.</w:t>
      </w:r>
    </w:p>
    <w:p w14:paraId="045A5BD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F1C8D01">
          <v:rect id="_x0000_i1603" style="width:0;height:1.5pt" o:hralign="center" o:hrstd="t" o:hr="t" fillcolor="#a0a0a0" stroked="f"/>
        </w:pict>
      </w:r>
    </w:p>
    <w:p w14:paraId="19825A7E" w14:textId="77777777" w:rsidR="009A0288" w:rsidRPr="009A0288" w:rsidRDefault="009A0288" w:rsidP="009A0288">
      <w:pPr>
        <w:spacing w:before="480" w:after="120" w:line="240" w:lineRule="auto"/>
        <w:jc w:val="both"/>
        <w:outlineLvl w:val="0"/>
        <w:rPr>
          <w:rFonts w:ascii="Verdana" w:eastAsia="Times New Roman" w:hAnsi="Verdana" w:cs="Mongolian Baiti"/>
          <w:b/>
          <w:bCs/>
          <w:kern w:val="36"/>
          <w:sz w:val="48"/>
          <w:szCs w:val="48"/>
          <w:lang w:eastAsia="en-IN" w:bidi="hi-IN"/>
          <w14:ligatures w14:val="none"/>
        </w:rPr>
      </w:pPr>
      <w:r w:rsidRPr="009A0288">
        <w:rPr>
          <w:rFonts w:ascii="Verdana" w:eastAsia="Times New Roman" w:hAnsi="Verdana" w:cs="Mongolian Baiti"/>
          <w:b/>
          <w:bCs/>
          <w:color w:val="000000"/>
          <w:kern w:val="36"/>
          <w:sz w:val="46"/>
          <w:szCs w:val="46"/>
          <w:lang w:eastAsia="en-IN" w:bidi="hi-IN"/>
          <w14:ligatures w14:val="none"/>
        </w:rPr>
        <w:lastRenderedPageBreak/>
        <w:t>11.60 Chapter 1 — Final Summary</w:t>
      </w:r>
    </w:p>
    <w:p w14:paraId="38D6524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You have now completed the major topics of </w:t>
      </w:r>
      <w:r w:rsidRPr="009A0288">
        <w:rPr>
          <w:rFonts w:ascii="Verdana" w:eastAsia="Times New Roman" w:hAnsi="Verdana" w:cs="Mongolian Baiti"/>
          <w:b/>
          <w:bCs/>
          <w:color w:val="000000"/>
          <w:kern w:val="0"/>
          <w:sz w:val="22"/>
          <w:szCs w:val="22"/>
          <w:lang w:eastAsia="en-IN" w:bidi="hi-IN"/>
          <w14:ligatures w14:val="none"/>
        </w:rPr>
        <w:t>Chapter 1: Getting to Know JavaScript</w:t>
      </w:r>
      <w:r w:rsidRPr="009A0288">
        <w:rPr>
          <w:rFonts w:ascii="Verdana" w:eastAsia="Times New Roman" w:hAnsi="Verdana" w:cs="Mongolian Baiti"/>
          <w:color w:val="000000"/>
          <w:kern w:val="0"/>
          <w:sz w:val="22"/>
          <w:szCs w:val="22"/>
          <w:lang w:eastAsia="en-IN" w:bidi="hi-IN"/>
          <w14:ligatures w14:val="none"/>
        </w:rPr>
        <w:t>.</w:t>
      </w:r>
    </w:p>
    <w:p w14:paraId="111EC0E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chapter established the foundation required before moving into JavaScript syntax and programming concepts.</w:t>
      </w:r>
    </w:p>
    <w:p w14:paraId="63DB8C0D"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1. What JavaScript Is</w:t>
      </w:r>
    </w:p>
    <w:p w14:paraId="7898ADA7"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 is a high-level, dynamically typed programming language standardized through ECMAScript.</w:t>
      </w:r>
    </w:p>
    <w:p w14:paraId="144AE53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is used for:</w:t>
      </w:r>
    </w:p>
    <w:p w14:paraId="184756A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Web applications</w:t>
      </w:r>
    </w:p>
    <w:p w14:paraId="03D413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Backend development</w:t>
      </w:r>
    </w:p>
    <w:p w14:paraId="7A0DE52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Server applications</w:t>
      </w:r>
    </w:p>
    <w:p w14:paraId="021C285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Mobile applications</w:t>
      </w:r>
    </w:p>
    <w:p w14:paraId="0D4537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Desktop applications</w:t>
      </w:r>
    </w:p>
    <w:p w14:paraId="3370E5C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Automation</w:t>
      </w:r>
    </w:p>
    <w:p w14:paraId="0D2CE88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Command-line tools</w:t>
      </w:r>
    </w:p>
    <w:p w14:paraId="0EE1E97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Scripts</w:t>
      </w:r>
    </w:p>
    <w:p w14:paraId="0BC7191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55A438B">
          <v:rect id="_x0000_i1604" style="width:0;height:1.5pt" o:hralign="center" o:hrstd="t" o:hr="t" fillcolor="#a0a0a0" stroked="f"/>
        </w:pict>
      </w:r>
    </w:p>
    <w:p w14:paraId="701A8425"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2. JavaScript's History</w:t>
      </w:r>
    </w:p>
    <w:p w14:paraId="444C808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learned how JavaScript evolved from its early browser origins into a standardized language with yearly ECMAScript releases.</w:t>
      </w:r>
    </w:p>
    <w:p w14:paraId="45EABD3D"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Important milestones include:</w:t>
      </w:r>
    </w:p>
    <w:p w14:paraId="596AA7F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JavaScript</w:t>
      </w:r>
    </w:p>
    <w:p w14:paraId="6BBADA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A700C7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w:t>
      </w:r>
    </w:p>
    <w:p w14:paraId="379A916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FC8555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ES5</w:t>
      </w:r>
    </w:p>
    <w:p w14:paraId="037DA97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6DA238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ES6 / ES2015</w:t>
      </w:r>
    </w:p>
    <w:p w14:paraId="7992A7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0A2AD3F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Yearly ECMAScript releases</w:t>
      </w:r>
    </w:p>
    <w:p w14:paraId="2813052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CB948C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Modern JavaScript / </w:t>
      </w:r>
      <w:proofErr w:type="spellStart"/>
      <w:r w:rsidRPr="009A0288">
        <w:rPr>
          <w:rFonts w:ascii="Verdana" w:eastAsia="Times New Roman" w:hAnsi="Verdana" w:cs="Mongolian Baiti"/>
          <w:color w:val="000000"/>
          <w:kern w:val="0"/>
          <w:sz w:val="22"/>
          <w:szCs w:val="22"/>
          <w:lang w:eastAsia="en-IN" w:bidi="hi-IN"/>
          <w14:ligatures w14:val="none"/>
        </w:rPr>
        <w:t>ESNext</w:t>
      </w:r>
      <w:proofErr w:type="spellEnd"/>
    </w:p>
    <w:p w14:paraId="6B2A39E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2DDFFB7">
          <v:rect id="_x0000_i1605" style="width:0;height:1.5pt" o:hralign="center" o:hrstd="t" o:hr="t" fillcolor="#a0a0a0" stroked="f"/>
        </w:pict>
      </w:r>
    </w:p>
    <w:p w14:paraId="4DFB7E79"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3. ECMAScript</w:t>
      </w:r>
    </w:p>
    <w:p w14:paraId="442FCD09"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 is the standardized specification that defines the core JavaScript language.</w:t>
      </w:r>
    </w:p>
    <w:p w14:paraId="78D9AD6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Conceptually:</w:t>
      </w:r>
    </w:p>
    <w:p w14:paraId="51DD5DA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ECMAScript</w:t>
      </w:r>
    </w:p>
    <w:p w14:paraId="345E631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40BAB7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Language rules</w:t>
      </w:r>
    </w:p>
    <w:p w14:paraId="6EBDCC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02639C8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427930F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3E58AE4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 APIs</w:t>
      </w:r>
    </w:p>
    <w:p w14:paraId="6B23BB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54E6B7A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322041B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1A86886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 APIs</w:t>
      </w:r>
    </w:p>
    <w:p w14:paraId="362B15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9A7EF9E">
          <v:rect id="_x0000_i1606" style="width:0;height:1.5pt" o:hralign="center" o:hrstd="t" o:hr="t" fillcolor="#a0a0a0" stroked="f"/>
        </w:pict>
      </w:r>
    </w:p>
    <w:p w14:paraId="2DE6CF64"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4. JavaScript Engines</w:t>
      </w:r>
    </w:p>
    <w:p w14:paraId="0AAEEAE6"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learned about engines such as:</w:t>
      </w:r>
    </w:p>
    <w:p w14:paraId="73763C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w:t>
      </w:r>
    </w:p>
    <w:p w14:paraId="19FD62C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SpiderMonkey</w:t>
      </w:r>
      <w:proofErr w:type="spellEnd"/>
    </w:p>
    <w:p w14:paraId="28C46F99"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roofErr w:type="spellStart"/>
      <w:r w:rsidRPr="009A0288">
        <w:rPr>
          <w:rFonts w:ascii="Verdana" w:eastAsia="Times New Roman" w:hAnsi="Verdana" w:cs="Mongolian Baiti"/>
          <w:color w:val="000000"/>
          <w:kern w:val="0"/>
          <w:sz w:val="22"/>
          <w:szCs w:val="22"/>
          <w:lang w:eastAsia="en-IN" w:bidi="hi-IN"/>
          <w14:ligatures w14:val="none"/>
        </w:rPr>
        <w:t>JavaScriptCore</w:t>
      </w:r>
      <w:proofErr w:type="spellEnd"/>
    </w:p>
    <w:p w14:paraId="12FA169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engine processes JavaScript source and executes it.</w:t>
      </w:r>
    </w:p>
    <w:p w14:paraId="1F41D98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0AA0359A">
          <v:rect id="_x0000_i1607" style="width:0;height:1.5pt" o:hralign="center" o:hrstd="t" o:hr="t" fillcolor="#a0a0a0" stroked="f"/>
        </w:pict>
      </w:r>
    </w:p>
    <w:p w14:paraId="3C41EF3F"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5. V8</w:t>
      </w:r>
    </w:p>
    <w:p w14:paraId="4884255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V8 is Google's open-source JavaScript engine used by Chromium-based browsers and Node.js.</w:t>
      </w:r>
    </w:p>
    <w:p w14:paraId="109A6D0E"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You learned the high-level idea of:</w:t>
      </w:r>
    </w:p>
    <w:p w14:paraId="0F5666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 Code</w:t>
      </w:r>
    </w:p>
    <w:p w14:paraId="00B114E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247C39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Parsing</w:t>
      </w:r>
    </w:p>
    <w:p w14:paraId="4CAABAA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CC7AAA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Internal representation</w:t>
      </w:r>
    </w:p>
    <w:p w14:paraId="22EB260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21DE3E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Compilation / optimization</w:t>
      </w:r>
    </w:p>
    <w:p w14:paraId="3FBE0D0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907CBF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Machine-level execution</w:t>
      </w:r>
    </w:p>
    <w:p w14:paraId="3B29BD6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3F350713">
          <v:rect id="_x0000_i1608" style="width:0;height:1.5pt" o:hralign="center" o:hrstd="t" o:hr="t" fillcolor="#a0a0a0" stroked="f"/>
        </w:pict>
      </w:r>
    </w:p>
    <w:p w14:paraId="4B548C4F"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6. Browser vs Node.js</w:t>
      </w:r>
    </w:p>
    <w:p w14:paraId="059795C2"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language can run in different host environments.</w:t>
      </w:r>
    </w:p>
    <w:p w14:paraId="2358EBE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255EA7C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JavaScript Engine</w:t>
      </w:r>
    </w:p>
    <w:p w14:paraId="3B57533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DOM</w:t>
      </w:r>
    </w:p>
    <w:p w14:paraId="20210B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Fetch</w:t>
      </w:r>
    </w:p>
    <w:p w14:paraId="2ECC8E4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Storage</w:t>
      </w:r>
    </w:p>
    <w:p w14:paraId="787A34B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Browser APIs</w:t>
      </w:r>
    </w:p>
    <w:p w14:paraId="0345604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p>
    <w:p w14:paraId="178B00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4A9C026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V8</w:t>
      </w:r>
    </w:p>
    <w:p w14:paraId="5E15321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File System</w:t>
      </w:r>
    </w:p>
    <w:p w14:paraId="6E2F5BD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Networking</w:t>
      </w:r>
    </w:p>
    <w:p w14:paraId="29E25B5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MS Gothic" w:eastAsia="MS Gothic" w:hAnsi="MS Gothic" w:cs="MS Gothic" w:hint="eastAsia"/>
          <w:color w:val="000000"/>
          <w:kern w:val="0"/>
          <w:sz w:val="22"/>
          <w:szCs w:val="22"/>
          <w:lang w:eastAsia="en-IN" w:bidi="hi-IN"/>
          <w14:ligatures w14:val="none"/>
        </w:rPr>
        <w:t>├</w:t>
      </w:r>
      <w:r w:rsidRPr="009A0288">
        <w:rPr>
          <w:rFonts w:ascii="Verdana" w:eastAsia="MS Mincho" w:hAnsi="Verdana" w:cs="Verdana"/>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Process APIs</w:t>
      </w:r>
    </w:p>
    <w:p w14:paraId="6BD7AA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Verdana" w:eastAsia="MS Mincho" w:hAnsi="Verdana" w:cs="MS Mincho"/>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Node APIs</w:t>
      </w:r>
    </w:p>
    <w:p w14:paraId="4BBF12F2"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05D2B3B">
          <v:rect id="_x0000_i1609" style="width:0;height:1.5pt" o:hralign="center" o:hrstd="t" o:hr="t" fillcolor="#a0a0a0" stroked="f"/>
        </w:pict>
      </w:r>
    </w:p>
    <w:p w14:paraId="7C469D8F"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7. JavaScript Execution</w:t>
      </w:r>
    </w:p>
    <w:p w14:paraId="3C177A6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At a high level:</w:t>
      </w:r>
    </w:p>
    <w:p w14:paraId="6BBE7F6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Source Code</w:t>
      </w:r>
    </w:p>
    <w:p w14:paraId="062B6E8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4B3C540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Parse</w:t>
      </w:r>
    </w:p>
    <w:p w14:paraId="646FD38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3113A79C"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Compile / prepare</w:t>
      </w:r>
    </w:p>
    <w:p w14:paraId="5A11C7EA"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r w:rsidRPr="009A0288">
        <w:rPr>
          <w:rFonts w:ascii="Arial" w:eastAsia="Times New Roman" w:hAnsi="Arial" w:cs="Arial"/>
          <w:color w:val="000000"/>
          <w:kern w:val="0"/>
          <w:sz w:val="22"/>
          <w:szCs w:val="22"/>
          <w:lang w:eastAsia="en-IN" w:bidi="hi-IN"/>
          <w14:ligatures w14:val="none"/>
        </w:rPr>
        <w:t>↓</w:t>
      </w:r>
    </w:p>
    <w:p w14:paraId="772F375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Execute</w:t>
      </w:r>
    </w:p>
    <w:p w14:paraId="696B14E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The actual implementation is much more sophisticated, but this is the foundation.</w:t>
      </w:r>
    </w:p>
    <w:p w14:paraId="4C0E4F3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15073A4">
          <v:rect id="_x0000_i1610" style="width:0;height:1.5pt" o:hralign="center" o:hrstd="t" o:hr="t" fillcolor="#a0a0a0" stroked="f"/>
        </w:pict>
      </w:r>
    </w:p>
    <w:p w14:paraId="5C01D4A2"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8. Running JavaScript</w:t>
      </w:r>
    </w:p>
    <w:p w14:paraId="4D473B0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Browser:</w:t>
      </w:r>
    </w:p>
    <w:p w14:paraId="40B0056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&lt;script </w:t>
      </w:r>
      <w:proofErr w:type="spellStart"/>
      <w:r w:rsidRPr="009A0288">
        <w:rPr>
          <w:rFonts w:ascii="Verdana" w:eastAsia="Times New Roman" w:hAnsi="Verdana" w:cs="Mongolian Baiti"/>
          <w:color w:val="000000"/>
          <w:kern w:val="0"/>
          <w:sz w:val="22"/>
          <w:szCs w:val="22"/>
          <w:lang w:eastAsia="en-IN" w:bidi="hi-IN"/>
          <w14:ligatures w14:val="none"/>
        </w:rPr>
        <w:t>src</w:t>
      </w:r>
      <w:proofErr w:type="spellEnd"/>
      <w:r w:rsidRPr="009A0288">
        <w:rPr>
          <w:rFonts w:ascii="Verdana" w:eastAsia="Times New Roman" w:hAnsi="Verdana" w:cs="Mongolian Baiti"/>
          <w:color w:val="000000"/>
          <w:kern w:val="0"/>
          <w:sz w:val="22"/>
          <w:szCs w:val="22"/>
          <w:lang w:eastAsia="en-IN" w:bidi="hi-IN"/>
          <w14:ligatures w14:val="none"/>
        </w:rPr>
        <w:t>="./app.js"&gt;&lt;/script&gt;</w:t>
      </w:r>
    </w:p>
    <w:p w14:paraId="3BCD4C44"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Node.js:</w:t>
      </w:r>
    </w:p>
    <w:p w14:paraId="4DF397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 app.js</w:t>
      </w:r>
    </w:p>
    <w:p w14:paraId="15072E2A"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REPL:</w:t>
      </w:r>
    </w:p>
    <w:p w14:paraId="4F82CA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node</w:t>
      </w:r>
    </w:p>
    <w:p w14:paraId="67B21B8F"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46712222">
          <v:rect id="_x0000_i1611" style="width:0;height:1.5pt" o:hralign="center" o:hrstd="t" o:hr="t" fillcolor="#a0a0a0" stroked="f"/>
        </w:pict>
      </w:r>
    </w:p>
    <w:p w14:paraId="36D81A03"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9. Comments</w:t>
      </w:r>
    </w:p>
    <w:p w14:paraId="1B6AAF7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Single-line:</w:t>
      </w:r>
    </w:p>
    <w:p w14:paraId="66DB5C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lastRenderedPageBreak/>
        <w:t>// comment</w:t>
      </w:r>
    </w:p>
    <w:p w14:paraId="0882F645"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Multi-line:</w:t>
      </w:r>
    </w:p>
    <w:p w14:paraId="232E5C7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449EA2FD"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comment</w:t>
      </w:r>
    </w:p>
    <w:p w14:paraId="14DFA89E"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63546DAB"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Documentation:</w:t>
      </w:r>
    </w:p>
    <w:p w14:paraId="390022C5"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
    <w:p w14:paraId="5542BDC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 Documentation</w:t>
      </w:r>
    </w:p>
    <w:p w14:paraId="7C7654F3"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w:t>
      </w:r>
    </w:p>
    <w:p w14:paraId="62A5E530"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Comments are primarily for developers and do not represent executable JavaScript instructions.</w:t>
      </w:r>
    </w:p>
    <w:p w14:paraId="11564678"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kern w:val="0"/>
          <w:lang w:eastAsia="en-IN" w:bidi="hi-IN"/>
          <w14:ligatures w14:val="none"/>
        </w:rPr>
        <w:pict w14:anchorId="7D375E18">
          <v:rect id="_x0000_i1612" style="width:0;height:1.5pt" o:hralign="center" o:hrstd="t" o:hr="t" fillcolor="#a0a0a0" stroked="f"/>
        </w:pict>
      </w:r>
    </w:p>
    <w:p w14:paraId="35DA2FE1" w14:textId="77777777" w:rsidR="009A0288" w:rsidRPr="009A0288" w:rsidRDefault="009A0288" w:rsidP="009A0288">
      <w:pPr>
        <w:spacing w:before="360" w:after="80" w:line="240" w:lineRule="auto"/>
        <w:jc w:val="both"/>
        <w:outlineLvl w:val="1"/>
        <w:rPr>
          <w:rFonts w:ascii="Verdana" w:eastAsia="Times New Roman" w:hAnsi="Verdana" w:cs="Mongolian Baiti"/>
          <w:b/>
          <w:bCs/>
          <w:kern w:val="0"/>
          <w:sz w:val="36"/>
          <w:szCs w:val="36"/>
          <w:lang w:eastAsia="en-IN" w:bidi="hi-IN"/>
          <w14:ligatures w14:val="none"/>
        </w:rPr>
      </w:pPr>
      <w:r w:rsidRPr="009A0288">
        <w:rPr>
          <w:rFonts w:ascii="Verdana" w:eastAsia="Times New Roman" w:hAnsi="Verdana" w:cs="Mongolian Baiti"/>
          <w:b/>
          <w:bCs/>
          <w:color w:val="000000"/>
          <w:kern w:val="0"/>
          <w:sz w:val="34"/>
          <w:szCs w:val="34"/>
          <w:lang w:eastAsia="en-IN" w:bidi="hi-IN"/>
          <w14:ligatures w14:val="none"/>
        </w:rPr>
        <w:t>10. Strict Mode</w:t>
      </w:r>
    </w:p>
    <w:p w14:paraId="0E6B8CC1"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Strict mode:</w:t>
      </w:r>
    </w:p>
    <w:p w14:paraId="4F037C9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w:t>
      </w:r>
      <w:proofErr w:type="gramStart"/>
      <w:r w:rsidRPr="009A0288">
        <w:rPr>
          <w:rFonts w:ascii="Verdana" w:eastAsia="Times New Roman" w:hAnsi="Verdana" w:cs="Mongolian Baiti"/>
          <w:color w:val="000000"/>
          <w:kern w:val="0"/>
          <w:sz w:val="22"/>
          <w:szCs w:val="22"/>
          <w:lang w:eastAsia="en-IN" w:bidi="hi-IN"/>
          <w14:ligatures w14:val="none"/>
        </w:rPr>
        <w:t>use</w:t>
      </w:r>
      <w:proofErr w:type="gramEnd"/>
      <w:r w:rsidRPr="009A0288">
        <w:rPr>
          <w:rFonts w:ascii="Verdana" w:eastAsia="Times New Roman" w:hAnsi="Verdana" w:cs="Mongolian Baiti"/>
          <w:color w:val="000000"/>
          <w:kern w:val="0"/>
          <w:sz w:val="22"/>
          <w:szCs w:val="22"/>
          <w:lang w:eastAsia="en-IN" w:bidi="hi-IN"/>
          <w14:ligatures w14:val="none"/>
        </w:rPr>
        <w:t xml:space="preserve"> strict";</w:t>
      </w:r>
    </w:p>
    <w:p w14:paraId="53CE7FD8"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It enables stricter JavaScript semantics.</w:t>
      </w:r>
    </w:p>
    <w:p w14:paraId="340B7203"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Important effects include:</w:t>
      </w:r>
    </w:p>
    <w:p w14:paraId="3621B030"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Undeclared assignments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error</w:t>
      </w:r>
    </w:p>
    <w:p w14:paraId="4570E5C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Certain silent failures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errors</w:t>
      </w:r>
    </w:p>
    <w:p w14:paraId="172BA996"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Duplicate parameters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forbidden</w:t>
      </w:r>
    </w:p>
    <w:p w14:paraId="01158C01"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with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forbidden</w:t>
      </w:r>
    </w:p>
    <w:p w14:paraId="32A8B1CB"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Legacy octal syntax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forbidden</w:t>
      </w:r>
    </w:p>
    <w:p w14:paraId="0CB991C4"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Certain delete operations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forbidden</w:t>
      </w:r>
    </w:p>
    <w:p w14:paraId="4619C317" w14:textId="77777777" w:rsidR="009A0288" w:rsidRPr="009A0288" w:rsidRDefault="009A0288" w:rsidP="009A0288">
      <w:pPr>
        <w:spacing w:after="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 xml:space="preserve">Ordinary strict function call </w:t>
      </w:r>
      <w:r w:rsidRPr="009A0288">
        <w:rPr>
          <w:rFonts w:ascii="Arial" w:eastAsia="Times New Roman" w:hAnsi="Arial" w:cs="Arial"/>
          <w:color w:val="000000"/>
          <w:kern w:val="0"/>
          <w:sz w:val="22"/>
          <w:szCs w:val="22"/>
          <w:lang w:eastAsia="en-IN" w:bidi="hi-IN"/>
          <w14:ligatures w14:val="none"/>
        </w:rPr>
        <w:t>→</w:t>
      </w:r>
      <w:r w:rsidRPr="009A0288">
        <w:rPr>
          <w:rFonts w:ascii="Verdana" w:eastAsia="Times New Roman" w:hAnsi="Verdana" w:cs="Mongolian Baiti"/>
          <w:color w:val="000000"/>
          <w:kern w:val="0"/>
          <w:sz w:val="22"/>
          <w:szCs w:val="22"/>
          <w:lang w:eastAsia="en-IN" w:bidi="hi-IN"/>
          <w14:ligatures w14:val="none"/>
        </w:rPr>
        <w:t xml:space="preserve"> this === undefined</w:t>
      </w:r>
    </w:p>
    <w:p w14:paraId="655E11FF" w14:textId="77777777" w:rsidR="009A0288" w:rsidRPr="009A0288" w:rsidRDefault="009A0288" w:rsidP="009A0288">
      <w:pPr>
        <w:spacing w:before="240" w:after="240" w:line="240" w:lineRule="auto"/>
        <w:jc w:val="both"/>
        <w:rPr>
          <w:rFonts w:ascii="Verdana" w:eastAsia="Times New Roman" w:hAnsi="Verdana" w:cs="Mongolian Baiti"/>
          <w:kern w:val="0"/>
          <w:lang w:eastAsia="en-IN" w:bidi="hi-IN"/>
          <w14:ligatures w14:val="none"/>
        </w:rPr>
      </w:pPr>
      <w:r w:rsidRPr="009A0288">
        <w:rPr>
          <w:rFonts w:ascii="Verdana" w:eastAsia="Times New Roman" w:hAnsi="Verdana" w:cs="Mongolian Baiti"/>
          <w:color w:val="000000"/>
          <w:kern w:val="0"/>
          <w:sz w:val="22"/>
          <w:szCs w:val="22"/>
          <w:lang w:eastAsia="en-IN" w:bidi="hi-IN"/>
          <w14:ligatures w14:val="none"/>
        </w:rPr>
        <w:t>Modern ECMAScript modules and class bodies are strict automatically.</w:t>
      </w:r>
    </w:p>
    <w:p w14:paraId="6C102496" w14:textId="77777777" w:rsidR="00BF77DD" w:rsidRPr="009A0288" w:rsidRDefault="00BF77DD" w:rsidP="009A0288">
      <w:pPr>
        <w:jc w:val="both"/>
        <w:rPr>
          <w:rFonts w:ascii="Verdana" w:hAnsi="Verdana" w:cs="Mongolian Baiti"/>
        </w:rPr>
      </w:pPr>
    </w:p>
    <w:sectPr w:rsidR="00BF77DD" w:rsidRPr="009A0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ongolian Baiti">
    <w:panose1 w:val="03000500000000000000"/>
    <w:charset w:val="00"/>
    <w:family w:val="script"/>
    <w:pitch w:val="variable"/>
    <w:sig w:usb0="80000023" w:usb1="00000000" w:usb2="00020000" w:usb3="00000000" w:csb0="0000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80A"/>
    <w:multiLevelType w:val="multilevel"/>
    <w:tmpl w:val="508A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B75A3"/>
    <w:multiLevelType w:val="hybridMultilevel"/>
    <w:tmpl w:val="581CB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6D4D72"/>
    <w:multiLevelType w:val="multilevel"/>
    <w:tmpl w:val="AADC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630D5"/>
    <w:multiLevelType w:val="multilevel"/>
    <w:tmpl w:val="4F5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D7507"/>
    <w:multiLevelType w:val="hybridMultilevel"/>
    <w:tmpl w:val="9D3EF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227FAC"/>
    <w:multiLevelType w:val="hybridMultilevel"/>
    <w:tmpl w:val="85C691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A8584D"/>
    <w:multiLevelType w:val="hybridMultilevel"/>
    <w:tmpl w:val="A364C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C5286C"/>
    <w:multiLevelType w:val="multilevel"/>
    <w:tmpl w:val="F8CE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F5D2E"/>
    <w:multiLevelType w:val="multilevel"/>
    <w:tmpl w:val="1098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B60363"/>
    <w:multiLevelType w:val="multilevel"/>
    <w:tmpl w:val="2B9E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B7949"/>
    <w:multiLevelType w:val="hybridMultilevel"/>
    <w:tmpl w:val="91E69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AE317E"/>
    <w:multiLevelType w:val="multilevel"/>
    <w:tmpl w:val="FCFE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25989"/>
    <w:multiLevelType w:val="multilevel"/>
    <w:tmpl w:val="50A4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F16224"/>
    <w:multiLevelType w:val="hybridMultilevel"/>
    <w:tmpl w:val="85408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EE1FFB"/>
    <w:multiLevelType w:val="hybridMultilevel"/>
    <w:tmpl w:val="D8361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4D7592"/>
    <w:multiLevelType w:val="multilevel"/>
    <w:tmpl w:val="69F8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15476"/>
    <w:multiLevelType w:val="multilevel"/>
    <w:tmpl w:val="031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17DA7"/>
    <w:multiLevelType w:val="multilevel"/>
    <w:tmpl w:val="AB8C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761E6"/>
    <w:multiLevelType w:val="multilevel"/>
    <w:tmpl w:val="046E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65ADC"/>
    <w:multiLevelType w:val="multilevel"/>
    <w:tmpl w:val="D5B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742FF4"/>
    <w:multiLevelType w:val="multilevel"/>
    <w:tmpl w:val="CC0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B1194"/>
    <w:multiLevelType w:val="multilevel"/>
    <w:tmpl w:val="22E6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D1498"/>
    <w:multiLevelType w:val="hybridMultilevel"/>
    <w:tmpl w:val="5DD42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FC95215"/>
    <w:multiLevelType w:val="multilevel"/>
    <w:tmpl w:val="7B72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D4FEB"/>
    <w:multiLevelType w:val="multilevel"/>
    <w:tmpl w:val="6CDC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84640"/>
    <w:multiLevelType w:val="multilevel"/>
    <w:tmpl w:val="6E66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67FF0"/>
    <w:multiLevelType w:val="hybridMultilevel"/>
    <w:tmpl w:val="C9126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52B4625"/>
    <w:multiLevelType w:val="multilevel"/>
    <w:tmpl w:val="8B84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FC084A"/>
    <w:multiLevelType w:val="multilevel"/>
    <w:tmpl w:val="6EFC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A667C8"/>
    <w:multiLevelType w:val="hybridMultilevel"/>
    <w:tmpl w:val="455E8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C4110C8"/>
    <w:multiLevelType w:val="multilevel"/>
    <w:tmpl w:val="E084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D53C7E"/>
    <w:multiLevelType w:val="multilevel"/>
    <w:tmpl w:val="C474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9733EA"/>
    <w:multiLevelType w:val="multilevel"/>
    <w:tmpl w:val="CB74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62F76"/>
    <w:multiLevelType w:val="hybridMultilevel"/>
    <w:tmpl w:val="0FE293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7F64C02"/>
    <w:multiLevelType w:val="multilevel"/>
    <w:tmpl w:val="52F2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413E2"/>
    <w:multiLevelType w:val="multilevel"/>
    <w:tmpl w:val="F940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7515E"/>
    <w:multiLevelType w:val="hybridMultilevel"/>
    <w:tmpl w:val="919EF1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B6927C9"/>
    <w:multiLevelType w:val="multilevel"/>
    <w:tmpl w:val="E932A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F02F9B"/>
    <w:multiLevelType w:val="multilevel"/>
    <w:tmpl w:val="1B42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110C9E"/>
    <w:multiLevelType w:val="multilevel"/>
    <w:tmpl w:val="7FCE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263302"/>
    <w:multiLevelType w:val="multilevel"/>
    <w:tmpl w:val="060C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B94C02"/>
    <w:multiLevelType w:val="multilevel"/>
    <w:tmpl w:val="567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0C295B"/>
    <w:multiLevelType w:val="multilevel"/>
    <w:tmpl w:val="934C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6C0489"/>
    <w:multiLevelType w:val="hybridMultilevel"/>
    <w:tmpl w:val="E99A6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5996B48"/>
    <w:multiLevelType w:val="multilevel"/>
    <w:tmpl w:val="E070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275349"/>
    <w:multiLevelType w:val="multilevel"/>
    <w:tmpl w:val="C498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F656E1"/>
    <w:multiLevelType w:val="hybridMultilevel"/>
    <w:tmpl w:val="65225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B336099"/>
    <w:multiLevelType w:val="hybridMultilevel"/>
    <w:tmpl w:val="4E8E0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CC92E45"/>
    <w:multiLevelType w:val="multilevel"/>
    <w:tmpl w:val="9824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F87F90"/>
    <w:multiLevelType w:val="hybridMultilevel"/>
    <w:tmpl w:val="39B2B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E2B4123"/>
    <w:multiLevelType w:val="multilevel"/>
    <w:tmpl w:val="15B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C26EA4"/>
    <w:multiLevelType w:val="multilevel"/>
    <w:tmpl w:val="B680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A20ECC"/>
    <w:multiLevelType w:val="hybridMultilevel"/>
    <w:tmpl w:val="AB42A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4554786">
    <w:abstractNumId w:val="48"/>
  </w:num>
  <w:num w:numId="2" w16cid:durableId="1250427355">
    <w:abstractNumId w:val="23"/>
  </w:num>
  <w:num w:numId="3" w16cid:durableId="397748697">
    <w:abstractNumId w:val="40"/>
  </w:num>
  <w:num w:numId="4" w16cid:durableId="68161660">
    <w:abstractNumId w:val="16"/>
  </w:num>
  <w:num w:numId="5" w16cid:durableId="1359351118">
    <w:abstractNumId w:val="0"/>
  </w:num>
  <w:num w:numId="6" w16cid:durableId="1515534163">
    <w:abstractNumId w:val="11"/>
  </w:num>
  <w:num w:numId="7" w16cid:durableId="420758717">
    <w:abstractNumId w:val="17"/>
  </w:num>
  <w:num w:numId="8" w16cid:durableId="1572696981">
    <w:abstractNumId w:val="25"/>
  </w:num>
  <w:num w:numId="9" w16cid:durableId="1587305305">
    <w:abstractNumId w:val="44"/>
  </w:num>
  <w:num w:numId="10" w16cid:durableId="856583861">
    <w:abstractNumId w:val="15"/>
  </w:num>
  <w:num w:numId="11" w16cid:durableId="1537544563">
    <w:abstractNumId w:val="38"/>
  </w:num>
  <w:num w:numId="12" w16cid:durableId="143862518">
    <w:abstractNumId w:val="12"/>
  </w:num>
  <w:num w:numId="13" w16cid:durableId="1605571262">
    <w:abstractNumId w:val="42"/>
  </w:num>
  <w:num w:numId="14" w16cid:durableId="204298170">
    <w:abstractNumId w:val="19"/>
  </w:num>
  <w:num w:numId="15" w16cid:durableId="1731346875">
    <w:abstractNumId w:val="30"/>
  </w:num>
  <w:num w:numId="16" w16cid:durableId="360595509">
    <w:abstractNumId w:val="39"/>
  </w:num>
  <w:num w:numId="17" w16cid:durableId="112098277">
    <w:abstractNumId w:val="50"/>
  </w:num>
  <w:num w:numId="18" w16cid:durableId="1382633325">
    <w:abstractNumId w:val="20"/>
  </w:num>
  <w:num w:numId="19" w16cid:durableId="439178713">
    <w:abstractNumId w:val="51"/>
  </w:num>
  <w:num w:numId="20" w16cid:durableId="1514417037">
    <w:abstractNumId w:val="18"/>
  </w:num>
  <w:num w:numId="21" w16cid:durableId="48461756">
    <w:abstractNumId w:val="2"/>
  </w:num>
  <w:num w:numId="22" w16cid:durableId="1519879">
    <w:abstractNumId w:val="21"/>
  </w:num>
  <w:num w:numId="23" w16cid:durableId="23791647">
    <w:abstractNumId w:val="3"/>
  </w:num>
  <w:num w:numId="24" w16cid:durableId="1306357453">
    <w:abstractNumId w:val="27"/>
  </w:num>
  <w:num w:numId="25" w16cid:durableId="99109075">
    <w:abstractNumId w:val="9"/>
  </w:num>
  <w:num w:numId="26" w16cid:durableId="113333658">
    <w:abstractNumId w:val="7"/>
  </w:num>
  <w:num w:numId="27" w16cid:durableId="1517882487">
    <w:abstractNumId w:val="28"/>
  </w:num>
  <w:num w:numId="28" w16cid:durableId="639581076">
    <w:abstractNumId w:val="35"/>
  </w:num>
  <w:num w:numId="29" w16cid:durableId="336883233">
    <w:abstractNumId w:val="32"/>
  </w:num>
  <w:num w:numId="30" w16cid:durableId="228616005">
    <w:abstractNumId w:val="31"/>
  </w:num>
  <w:num w:numId="31" w16cid:durableId="672076159">
    <w:abstractNumId w:val="41"/>
  </w:num>
  <w:num w:numId="32" w16cid:durableId="101998843">
    <w:abstractNumId w:val="45"/>
  </w:num>
  <w:num w:numId="33" w16cid:durableId="647830263">
    <w:abstractNumId w:val="34"/>
  </w:num>
  <w:num w:numId="34" w16cid:durableId="711227468">
    <w:abstractNumId w:val="8"/>
  </w:num>
  <w:num w:numId="35" w16cid:durableId="1596816282">
    <w:abstractNumId w:val="37"/>
  </w:num>
  <w:num w:numId="36" w16cid:durableId="949437353">
    <w:abstractNumId w:val="24"/>
  </w:num>
  <w:num w:numId="37" w16cid:durableId="1736050319">
    <w:abstractNumId w:val="36"/>
  </w:num>
  <w:num w:numId="38" w16cid:durableId="1412892762">
    <w:abstractNumId w:val="13"/>
  </w:num>
  <w:num w:numId="39" w16cid:durableId="2059430436">
    <w:abstractNumId w:val="22"/>
  </w:num>
  <w:num w:numId="40" w16cid:durableId="209463964">
    <w:abstractNumId w:val="46"/>
  </w:num>
  <w:num w:numId="41" w16cid:durableId="984238559">
    <w:abstractNumId w:val="14"/>
  </w:num>
  <w:num w:numId="42" w16cid:durableId="2139563753">
    <w:abstractNumId w:val="52"/>
  </w:num>
  <w:num w:numId="43" w16cid:durableId="195392512">
    <w:abstractNumId w:val="43"/>
  </w:num>
  <w:num w:numId="44" w16cid:durableId="1930698425">
    <w:abstractNumId w:val="29"/>
  </w:num>
  <w:num w:numId="45" w16cid:durableId="1082531761">
    <w:abstractNumId w:val="6"/>
  </w:num>
  <w:num w:numId="46" w16cid:durableId="280583">
    <w:abstractNumId w:val="47"/>
  </w:num>
  <w:num w:numId="47" w16cid:durableId="311955949">
    <w:abstractNumId w:val="49"/>
  </w:num>
  <w:num w:numId="48" w16cid:durableId="1438865135">
    <w:abstractNumId w:val="26"/>
  </w:num>
  <w:num w:numId="49" w16cid:durableId="1916894659">
    <w:abstractNumId w:val="4"/>
  </w:num>
  <w:num w:numId="50" w16cid:durableId="1442260267">
    <w:abstractNumId w:val="10"/>
  </w:num>
  <w:num w:numId="51" w16cid:durableId="1137796732">
    <w:abstractNumId w:val="1"/>
  </w:num>
  <w:num w:numId="52" w16cid:durableId="1758944404">
    <w:abstractNumId w:val="33"/>
  </w:num>
  <w:num w:numId="53" w16cid:durableId="616642326">
    <w:abstractNumId w:val="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288"/>
    <w:rsid w:val="00006739"/>
    <w:rsid w:val="001F4270"/>
    <w:rsid w:val="00696DD6"/>
    <w:rsid w:val="0078751C"/>
    <w:rsid w:val="009A0288"/>
    <w:rsid w:val="00A93E0F"/>
    <w:rsid w:val="00BF77DD"/>
    <w:rsid w:val="00D243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7D093"/>
  <w15:chartTrackingRefBased/>
  <w15:docId w15:val="{76177C1B-6F8E-45A0-BC13-15FD8B78F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2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02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02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A02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2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2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02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02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A02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02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288"/>
    <w:rPr>
      <w:rFonts w:eastAsiaTheme="majorEastAsia" w:cstheme="majorBidi"/>
      <w:color w:val="272727" w:themeColor="text1" w:themeTint="D8"/>
    </w:rPr>
  </w:style>
  <w:style w:type="paragraph" w:styleId="Title">
    <w:name w:val="Title"/>
    <w:basedOn w:val="Normal"/>
    <w:next w:val="Normal"/>
    <w:link w:val="TitleChar"/>
    <w:uiPriority w:val="10"/>
    <w:qFormat/>
    <w:rsid w:val="009A0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288"/>
    <w:pPr>
      <w:spacing w:before="160"/>
      <w:jc w:val="center"/>
    </w:pPr>
    <w:rPr>
      <w:i/>
      <w:iCs/>
      <w:color w:val="404040" w:themeColor="text1" w:themeTint="BF"/>
    </w:rPr>
  </w:style>
  <w:style w:type="character" w:customStyle="1" w:styleId="QuoteChar">
    <w:name w:val="Quote Char"/>
    <w:basedOn w:val="DefaultParagraphFont"/>
    <w:link w:val="Quote"/>
    <w:uiPriority w:val="29"/>
    <w:rsid w:val="009A0288"/>
    <w:rPr>
      <w:i/>
      <w:iCs/>
      <w:color w:val="404040" w:themeColor="text1" w:themeTint="BF"/>
    </w:rPr>
  </w:style>
  <w:style w:type="paragraph" w:styleId="ListParagraph">
    <w:name w:val="List Paragraph"/>
    <w:basedOn w:val="Normal"/>
    <w:uiPriority w:val="34"/>
    <w:qFormat/>
    <w:rsid w:val="009A0288"/>
    <w:pPr>
      <w:ind w:left="720"/>
      <w:contextualSpacing/>
    </w:pPr>
  </w:style>
  <w:style w:type="character" w:styleId="IntenseEmphasis">
    <w:name w:val="Intense Emphasis"/>
    <w:basedOn w:val="DefaultParagraphFont"/>
    <w:uiPriority w:val="21"/>
    <w:qFormat/>
    <w:rsid w:val="009A0288"/>
    <w:rPr>
      <w:i/>
      <w:iCs/>
      <w:color w:val="2F5496" w:themeColor="accent1" w:themeShade="BF"/>
    </w:rPr>
  </w:style>
  <w:style w:type="paragraph" w:styleId="IntenseQuote">
    <w:name w:val="Intense Quote"/>
    <w:basedOn w:val="Normal"/>
    <w:next w:val="Normal"/>
    <w:link w:val="IntenseQuoteChar"/>
    <w:uiPriority w:val="30"/>
    <w:qFormat/>
    <w:rsid w:val="009A02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288"/>
    <w:rPr>
      <w:i/>
      <w:iCs/>
      <w:color w:val="2F5496" w:themeColor="accent1" w:themeShade="BF"/>
    </w:rPr>
  </w:style>
  <w:style w:type="character" w:styleId="IntenseReference">
    <w:name w:val="Intense Reference"/>
    <w:basedOn w:val="DefaultParagraphFont"/>
    <w:uiPriority w:val="32"/>
    <w:qFormat/>
    <w:rsid w:val="009A0288"/>
    <w:rPr>
      <w:b/>
      <w:bCs/>
      <w:smallCaps/>
      <w:color w:val="2F5496" w:themeColor="accent1" w:themeShade="BF"/>
      <w:spacing w:val="5"/>
    </w:rPr>
  </w:style>
  <w:style w:type="numbering" w:customStyle="1" w:styleId="NoList1">
    <w:name w:val="No List1"/>
    <w:next w:val="NoList"/>
    <w:uiPriority w:val="99"/>
    <w:semiHidden/>
    <w:unhideWhenUsed/>
    <w:rsid w:val="009A0288"/>
  </w:style>
  <w:style w:type="paragraph" w:customStyle="1" w:styleId="msonormal0">
    <w:name w:val="msonormal"/>
    <w:basedOn w:val="Normal"/>
    <w:rsid w:val="009A0288"/>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paragraph" w:styleId="NormalWeb">
    <w:name w:val="Normal (Web)"/>
    <w:basedOn w:val="Normal"/>
    <w:uiPriority w:val="99"/>
    <w:semiHidden/>
    <w:unhideWhenUsed/>
    <w:rsid w:val="009A0288"/>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Hyperlink">
    <w:name w:val="Hyperlink"/>
    <w:basedOn w:val="DefaultParagraphFont"/>
    <w:uiPriority w:val="99"/>
    <w:semiHidden/>
    <w:unhideWhenUsed/>
    <w:rsid w:val="009A0288"/>
    <w:rPr>
      <w:color w:val="0000FF"/>
      <w:u w:val="single"/>
    </w:rPr>
  </w:style>
  <w:style w:type="character" w:styleId="FollowedHyperlink">
    <w:name w:val="FollowedHyperlink"/>
    <w:basedOn w:val="DefaultParagraphFont"/>
    <w:uiPriority w:val="99"/>
    <w:semiHidden/>
    <w:unhideWhenUsed/>
    <w:rsid w:val="009A0288"/>
    <w:rPr>
      <w:color w:val="800080"/>
      <w:u w:val="single"/>
    </w:rPr>
  </w:style>
  <w:style w:type="character" w:customStyle="1" w:styleId="apple-tab-span">
    <w:name w:val="apple-tab-span"/>
    <w:basedOn w:val="DefaultParagraphFont"/>
    <w:rsid w:val="009A0288"/>
  </w:style>
  <w:style w:type="paragraph" w:styleId="NoSpacing">
    <w:name w:val="No Spacing"/>
    <w:uiPriority w:val="1"/>
    <w:qFormat/>
    <w:rsid w:val="00A93E0F"/>
    <w:pPr>
      <w:spacing w:after="0" w:line="240" w:lineRule="auto"/>
    </w:pPr>
  </w:style>
  <w:style w:type="table" w:styleId="TableGridLight">
    <w:name w:val="Grid Table Light"/>
    <w:basedOn w:val="TableNormal"/>
    <w:uiPriority w:val="40"/>
    <w:rsid w:val="00A93E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5">
    <w:name w:val="Grid Table 1 Light Accent 5"/>
    <w:basedOn w:val="TableNormal"/>
    <w:uiPriority w:val="46"/>
    <w:rsid w:val="00A93E0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93E0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348</Pages>
  <Words>40787</Words>
  <Characters>232492</Characters>
  <Application>Microsoft Office Word</Application>
  <DocSecurity>0</DocSecurity>
  <Lines>1937</Lines>
  <Paragraphs>545</Paragraphs>
  <ScaleCrop>false</ScaleCrop>
  <Company/>
  <LinksUpToDate>false</LinksUpToDate>
  <CharactersWithSpaces>272734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PRAJAPATI</dc:creator>
  <cp:keywords/>
  <dc:description/>
  <cp:lastModifiedBy>SUMIT PRAJAPATI</cp:lastModifiedBy>
  <cp:revision>2</cp:revision>
  <dcterms:created xsi:type="dcterms:W3CDTF">2026-08-24T14:40:00Z</dcterms:created>
  <dcterms:modified xsi:type="dcterms:W3CDTF">2026-08-24T17:01:00Z</dcterms:modified>
</cp:coreProperties>
</file>