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B740" w14:textId="77777777" w:rsidR="00AA2F5E" w:rsidRPr="00AA2F5E" w:rsidRDefault="00AA2F5E" w:rsidP="002D61F2">
      <w:pPr>
        <w:pStyle w:val="Heading2"/>
        <w:rPr>
          <w:rFonts w:eastAsia="Times New Roman"/>
          <w:lang w:eastAsia="en-IN" w:bidi="hi-IN"/>
        </w:rPr>
      </w:pPr>
      <w:r w:rsidRPr="00AA2F5E">
        <w:rPr>
          <w:rFonts w:eastAsia="Times New Roman"/>
          <w:lang w:eastAsia="en-IN" w:bidi="hi-IN"/>
        </w:rPr>
        <w:t>1. What is JavaScript?</w:t>
      </w:r>
    </w:p>
    <w:p w14:paraId="6AE9D994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high-level, interpreted (or just-in-time compiled) programming language primarily used to make web pages interactive.</w:t>
      </w:r>
    </w:p>
    <w:p w14:paraId="284CFFF9" w14:textId="77777777" w:rsidR="00AA2F5E" w:rsidRPr="00AA2F5E" w:rsidRDefault="00AA2F5E" w:rsidP="00AA2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runs in the browser (client-side) and also on servers (with Node.js).</w:t>
      </w:r>
    </w:p>
    <w:p w14:paraId="2D04BB04" w14:textId="77777777" w:rsidR="00AA2F5E" w:rsidRPr="00AA2F5E" w:rsidRDefault="00AA2F5E" w:rsidP="00AA2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is one of the three core technologies of the web:</w:t>
      </w:r>
    </w:p>
    <w:p w14:paraId="29874DD7" w14:textId="77777777" w:rsidR="00AA2F5E" w:rsidRPr="00AA2F5E" w:rsidRDefault="00AA2F5E" w:rsidP="00AA2F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HTML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structure</w:t>
      </w:r>
    </w:p>
    <w:p w14:paraId="46C1EC39" w14:textId="77777777" w:rsidR="00AA2F5E" w:rsidRPr="00AA2F5E" w:rsidRDefault="00AA2F5E" w:rsidP="00AA2F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CSS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styling</w:t>
      </w:r>
    </w:p>
    <w:p w14:paraId="18902C9D" w14:textId="77777777" w:rsidR="00AA2F5E" w:rsidRPr="00AA2F5E" w:rsidRDefault="00AA2F5E" w:rsidP="00AA2F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</w:t>
      </w:r>
      <w:proofErr w:type="spellStart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/ interactivity</w:t>
      </w:r>
    </w:p>
    <w:p w14:paraId="6E0C37B5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characteristics:</w:t>
      </w:r>
    </w:p>
    <w:p w14:paraId="65C20F31" w14:textId="77777777" w:rsidR="00AA2F5E" w:rsidRPr="00AA2F5E" w:rsidRDefault="00AA2F5E" w:rsidP="00AA2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Dynamically typed</w:t>
      </w:r>
    </w:p>
    <w:p w14:paraId="60CDAF21" w14:textId="77777777" w:rsidR="00AA2F5E" w:rsidRPr="00AA2F5E" w:rsidRDefault="00AA2F5E" w:rsidP="00AA2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Multi-paradigm (supports procedural, object-oriented, and functional programming)</w:t>
      </w:r>
    </w:p>
    <w:p w14:paraId="4DC46725" w14:textId="77777777" w:rsidR="00AA2F5E" w:rsidRPr="00AA2F5E" w:rsidRDefault="00AA2F5E" w:rsidP="00AA2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Single-threaded (by default) but can handle concurrency through the event loop</w:t>
      </w:r>
    </w:p>
    <w:p w14:paraId="02B5CE56" w14:textId="77777777" w:rsidR="00AA2F5E" w:rsidRPr="00AA2F5E" w:rsidRDefault="00AA2F5E" w:rsidP="00AA2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Prototype-based (not class-based like Java or C++)</w:t>
      </w:r>
    </w:p>
    <w:p w14:paraId="13B96F32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Simple analogy: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HTML is the skeleton, CSS is the clothes, and JavaScript is the brain that makes the body move and react.</w:t>
      </w:r>
    </w:p>
    <w:p w14:paraId="4BEB7C40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C535AF">
          <v:rect id="_x0000_i1025" style="width:0;height:1.5pt" o:hralign="center" o:hrstd="t" o:hr="t" fillcolor="#a0a0a0" stroked="f"/>
        </w:pict>
      </w:r>
    </w:p>
    <w:p w14:paraId="240A7EBD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History of JavaScript</w:t>
      </w:r>
    </w:p>
    <w:p w14:paraId="41ACEA2F" w14:textId="77777777" w:rsidR="00AA2F5E" w:rsidRPr="00AA2F5E" w:rsidRDefault="00AA2F5E" w:rsidP="00AA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1995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: Brendan Eich created JavaScript in just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10 days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while working at Netscape.</w:t>
      </w:r>
    </w:p>
    <w:p w14:paraId="21A0D887" w14:textId="77777777" w:rsidR="00AA2F5E" w:rsidRPr="00AA2F5E" w:rsidRDefault="00AA2F5E" w:rsidP="00AA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Originally named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Mocha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then </w:t>
      </w:r>
      <w:proofErr w:type="spellStart"/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LiveScript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and finally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(for marketing reasons — Java was very popular at the time).</w:t>
      </w:r>
    </w:p>
    <w:p w14:paraId="329F8983" w14:textId="77777777" w:rsidR="00AA2F5E" w:rsidRPr="00AA2F5E" w:rsidRDefault="00AA2F5E" w:rsidP="00AA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1996–1997: Microsoft created its own version called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D6B3198" w14:textId="77777777" w:rsidR="00AA2F5E" w:rsidRPr="00AA2F5E" w:rsidRDefault="00AA2F5E" w:rsidP="00AA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To avoid chaos, Netscape submitted JavaScript to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ECMA International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standardization.</w:t>
      </w:r>
    </w:p>
    <w:p w14:paraId="045A673E" w14:textId="77777777" w:rsidR="00AA2F5E" w:rsidRPr="00AA2F5E" w:rsidRDefault="00AA2F5E" w:rsidP="00AA2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1997: First standard version released as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ECMAScript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B3772E4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 note: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JavaScript and Java are completely different languages. The similar name was just a marketing decision.</w:t>
      </w:r>
    </w:p>
    <w:p w14:paraId="393F659A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A9838B">
          <v:rect id="_x0000_i1026" style="width:0;height:1.5pt" o:hralign="center" o:hrstd="t" o:hr="t" fillcolor="#a0a0a0" stroked="f"/>
        </w:pict>
      </w:r>
    </w:p>
    <w:p w14:paraId="50299771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ECMAScript</w:t>
      </w:r>
    </w:p>
    <w:p w14:paraId="66A3A35D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ECMAScript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(often abbreviated as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ES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is the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official standard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defines the JavaScript language.</w:t>
      </w:r>
    </w:p>
    <w:p w14:paraId="2EBF1468" w14:textId="77777777" w:rsidR="00AA2F5E" w:rsidRPr="00AA2F5E" w:rsidRDefault="00AA2F5E" w:rsidP="00AA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is the language.</w:t>
      </w:r>
    </w:p>
    <w:p w14:paraId="737EA9A7" w14:textId="77777777" w:rsidR="00AA2F5E" w:rsidRPr="00AA2F5E" w:rsidRDefault="00AA2F5E" w:rsidP="00AA2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ECMAScript is the specification (the rulebook).</w:t>
      </w:r>
    </w:p>
    <w:p w14:paraId="5D3F5DA2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When people say “ES6”, “ES2015”, “ES2020”, etc., they are referring to versions of the ECMAScript standard.</w:t>
      </w:r>
    </w:p>
    <w:p w14:paraId="62F7F454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All modern JavaScript engines implement the ECMAScript specification.</w:t>
      </w:r>
    </w:p>
    <w:p w14:paraId="5D652A9B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2846D5">
          <v:rect id="_x0000_i1027" style="width:0;height:1.5pt" o:hralign="center" o:hrstd="t" o:hr="t" fillcolor="#a0a0a0" stroked="f"/>
        </w:pict>
      </w:r>
    </w:p>
    <w:p w14:paraId="0D207253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JavaScript Versions (ECMAScript Versions)</w:t>
      </w:r>
    </w:p>
    <w:p w14:paraId="30CE90DA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Here are the most important versions: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832"/>
        <w:gridCol w:w="4965"/>
        <w:gridCol w:w="1724"/>
      </w:tblGrid>
      <w:tr w:rsidR="00AA2F5E" w:rsidRPr="00AA2F5E" w14:paraId="0A356BFB" w14:textId="77777777" w:rsidTr="00291053">
        <w:tc>
          <w:tcPr>
            <w:tcW w:w="0" w:type="auto"/>
            <w:hideMark/>
          </w:tcPr>
          <w:p w14:paraId="7F97C598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7C846694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7E604076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Major Features</w:t>
            </w:r>
          </w:p>
        </w:tc>
        <w:tc>
          <w:tcPr>
            <w:tcW w:w="0" w:type="auto"/>
            <w:hideMark/>
          </w:tcPr>
          <w:p w14:paraId="4D95E315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Common Name</w:t>
            </w:r>
          </w:p>
        </w:tc>
      </w:tr>
      <w:tr w:rsidR="00AA2F5E" w:rsidRPr="00AA2F5E" w14:paraId="797E2B32" w14:textId="77777777" w:rsidTr="00291053">
        <w:tc>
          <w:tcPr>
            <w:tcW w:w="0" w:type="auto"/>
            <w:hideMark/>
          </w:tcPr>
          <w:p w14:paraId="3E7C3D5F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ES1</w:t>
            </w:r>
          </w:p>
        </w:tc>
        <w:tc>
          <w:tcPr>
            <w:tcW w:w="0" w:type="auto"/>
            <w:hideMark/>
          </w:tcPr>
          <w:p w14:paraId="3F4B406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1997</w:t>
            </w:r>
          </w:p>
        </w:tc>
        <w:tc>
          <w:tcPr>
            <w:tcW w:w="0" w:type="auto"/>
            <w:hideMark/>
          </w:tcPr>
          <w:p w14:paraId="44F26F8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version</w:t>
            </w:r>
          </w:p>
        </w:tc>
        <w:tc>
          <w:tcPr>
            <w:tcW w:w="0" w:type="auto"/>
            <w:hideMark/>
          </w:tcPr>
          <w:p w14:paraId="23AE8702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AA2F5E" w:rsidRPr="00AA2F5E" w14:paraId="6CC2D749" w14:textId="77777777" w:rsidTr="00291053">
        <w:tc>
          <w:tcPr>
            <w:tcW w:w="0" w:type="auto"/>
            <w:hideMark/>
          </w:tcPr>
          <w:p w14:paraId="784C045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ES3</w:t>
            </w:r>
          </w:p>
        </w:tc>
        <w:tc>
          <w:tcPr>
            <w:tcW w:w="0" w:type="auto"/>
            <w:hideMark/>
          </w:tcPr>
          <w:p w14:paraId="174F5C1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1999</w:t>
            </w:r>
          </w:p>
        </w:tc>
        <w:tc>
          <w:tcPr>
            <w:tcW w:w="0" w:type="auto"/>
            <w:hideMark/>
          </w:tcPr>
          <w:p w14:paraId="5A8CBA2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Regular expressions, try/catch</w:t>
            </w:r>
          </w:p>
        </w:tc>
        <w:tc>
          <w:tcPr>
            <w:tcW w:w="0" w:type="auto"/>
            <w:hideMark/>
          </w:tcPr>
          <w:p w14:paraId="63CDE479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AA2F5E" w:rsidRPr="00AA2F5E" w14:paraId="7582E7E9" w14:textId="77777777" w:rsidTr="00291053">
        <w:tc>
          <w:tcPr>
            <w:tcW w:w="0" w:type="auto"/>
            <w:hideMark/>
          </w:tcPr>
          <w:p w14:paraId="09CA09D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ES5</w:t>
            </w:r>
          </w:p>
        </w:tc>
        <w:tc>
          <w:tcPr>
            <w:tcW w:w="0" w:type="auto"/>
            <w:hideMark/>
          </w:tcPr>
          <w:p w14:paraId="26E8AD4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2009</w:t>
            </w:r>
          </w:p>
        </w:tc>
        <w:tc>
          <w:tcPr>
            <w:tcW w:w="0" w:type="auto"/>
            <w:hideMark/>
          </w:tcPr>
          <w:p w14:paraId="474BBE9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mode, JSON, Array methods</w:t>
            </w:r>
          </w:p>
        </w:tc>
        <w:tc>
          <w:tcPr>
            <w:tcW w:w="0" w:type="auto"/>
            <w:hideMark/>
          </w:tcPr>
          <w:p w14:paraId="3FDBFCED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ES5</w:t>
            </w:r>
          </w:p>
        </w:tc>
      </w:tr>
      <w:tr w:rsidR="00AA2F5E" w:rsidRPr="00AA2F5E" w14:paraId="1CFE09EC" w14:textId="77777777" w:rsidTr="00291053">
        <w:tc>
          <w:tcPr>
            <w:tcW w:w="0" w:type="auto"/>
            <w:hideMark/>
          </w:tcPr>
          <w:p w14:paraId="3A07D15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ES6 / ES2015</w:t>
            </w:r>
          </w:p>
        </w:tc>
        <w:tc>
          <w:tcPr>
            <w:tcW w:w="0" w:type="auto"/>
            <w:hideMark/>
          </w:tcPr>
          <w:p w14:paraId="58F73F5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2015</w:t>
            </w:r>
          </w:p>
        </w:tc>
        <w:tc>
          <w:tcPr>
            <w:tcW w:w="0" w:type="auto"/>
            <w:hideMark/>
          </w:tcPr>
          <w:p w14:paraId="2045B7B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Let/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arrow functions, classes, modules, promises</w:t>
            </w:r>
          </w:p>
        </w:tc>
        <w:tc>
          <w:tcPr>
            <w:tcW w:w="0" w:type="auto"/>
            <w:hideMark/>
          </w:tcPr>
          <w:p w14:paraId="2DA48E91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ES6</w:t>
            </w:r>
          </w:p>
        </w:tc>
      </w:tr>
      <w:tr w:rsidR="00AA2F5E" w:rsidRPr="00AA2F5E" w14:paraId="3FD690E8" w14:textId="77777777" w:rsidTr="00291053">
        <w:tc>
          <w:tcPr>
            <w:tcW w:w="0" w:type="auto"/>
            <w:hideMark/>
          </w:tcPr>
          <w:p w14:paraId="58CF73E1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ES2016</w:t>
            </w:r>
          </w:p>
        </w:tc>
        <w:tc>
          <w:tcPr>
            <w:tcW w:w="0" w:type="auto"/>
            <w:hideMark/>
          </w:tcPr>
          <w:p w14:paraId="299D741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2016</w:t>
            </w:r>
          </w:p>
        </w:tc>
        <w:tc>
          <w:tcPr>
            <w:tcW w:w="0" w:type="auto"/>
            <w:hideMark/>
          </w:tcPr>
          <w:p w14:paraId="187AE7F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Array.includes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exponentiation operator</w:t>
            </w:r>
          </w:p>
        </w:tc>
        <w:tc>
          <w:tcPr>
            <w:tcW w:w="0" w:type="auto"/>
            <w:hideMark/>
          </w:tcPr>
          <w:p w14:paraId="3E222AF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ES7</w:t>
            </w:r>
          </w:p>
        </w:tc>
      </w:tr>
      <w:tr w:rsidR="00AA2F5E" w:rsidRPr="00AA2F5E" w14:paraId="015DC962" w14:textId="77777777" w:rsidTr="00291053">
        <w:tc>
          <w:tcPr>
            <w:tcW w:w="0" w:type="auto"/>
            <w:hideMark/>
          </w:tcPr>
          <w:p w14:paraId="2581EBF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ES2017</w:t>
            </w:r>
          </w:p>
        </w:tc>
        <w:tc>
          <w:tcPr>
            <w:tcW w:w="0" w:type="auto"/>
            <w:hideMark/>
          </w:tcPr>
          <w:p w14:paraId="044590B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2017</w:t>
            </w:r>
          </w:p>
        </w:tc>
        <w:tc>
          <w:tcPr>
            <w:tcW w:w="0" w:type="auto"/>
            <w:hideMark/>
          </w:tcPr>
          <w:p w14:paraId="7BCC6762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async/await,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Object.values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/entries</w:t>
            </w:r>
          </w:p>
        </w:tc>
        <w:tc>
          <w:tcPr>
            <w:tcW w:w="0" w:type="auto"/>
            <w:hideMark/>
          </w:tcPr>
          <w:p w14:paraId="6BA7045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ES8</w:t>
            </w:r>
          </w:p>
        </w:tc>
      </w:tr>
      <w:tr w:rsidR="00AA2F5E" w:rsidRPr="00AA2F5E" w14:paraId="34FCF003" w14:textId="77777777" w:rsidTr="00291053">
        <w:tc>
          <w:tcPr>
            <w:tcW w:w="0" w:type="auto"/>
            <w:hideMark/>
          </w:tcPr>
          <w:p w14:paraId="0603775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ES2018</w:t>
            </w:r>
          </w:p>
        </w:tc>
        <w:tc>
          <w:tcPr>
            <w:tcW w:w="0" w:type="auto"/>
            <w:hideMark/>
          </w:tcPr>
          <w:p w14:paraId="4E06FE8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2018</w:t>
            </w:r>
          </w:p>
        </w:tc>
        <w:tc>
          <w:tcPr>
            <w:tcW w:w="0" w:type="auto"/>
            <w:hideMark/>
          </w:tcPr>
          <w:p w14:paraId="7D6075C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Rest/spread properties,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Promise.finally</w:t>
            </w:r>
            <w:proofErr w:type="spellEnd"/>
          </w:p>
        </w:tc>
        <w:tc>
          <w:tcPr>
            <w:tcW w:w="0" w:type="auto"/>
            <w:hideMark/>
          </w:tcPr>
          <w:p w14:paraId="7892DB8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ES9</w:t>
            </w:r>
          </w:p>
        </w:tc>
      </w:tr>
      <w:tr w:rsidR="00AA2F5E" w:rsidRPr="00AA2F5E" w14:paraId="15B0058C" w14:textId="77777777" w:rsidTr="00291053">
        <w:tc>
          <w:tcPr>
            <w:tcW w:w="0" w:type="auto"/>
            <w:hideMark/>
          </w:tcPr>
          <w:p w14:paraId="6690637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ES2019</w:t>
            </w:r>
          </w:p>
        </w:tc>
        <w:tc>
          <w:tcPr>
            <w:tcW w:w="0" w:type="auto"/>
            <w:hideMark/>
          </w:tcPr>
          <w:p w14:paraId="4C44341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2019</w:t>
            </w:r>
          </w:p>
        </w:tc>
        <w:tc>
          <w:tcPr>
            <w:tcW w:w="0" w:type="auto"/>
            <w:hideMark/>
          </w:tcPr>
          <w:p w14:paraId="6F8FB6E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Array.flat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Object.fromEntries</w:t>
            </w:r>
            <w:proofErr w:type="spellEnd"/>
          </w:p>
        </w:tc>
        <w:tc>
          <w:tcPr>
            <w:tcW w:w="0" w:type="auto"/>
            <w:hideMark/>
          </w:tcPr>
          <w:p w14:paraId="7769174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ES10</w:t>
            </w:r>
          </w:p>
        </w:tc>
      </w:tr>
      <w:tr w:rsidR="00AA2F5E" w:rsidRPr="00AA2F5E" w14:paraId="0247EA9F" w14:textId="77777777" w:rsidTr="00291053">
        <w:tc>
          <w:tcPr>
            <w:tcW w:w="0" w:type="auto"/>
            <w:hideMark/>
          </w:tcPr>
          <w:p w14:paraId="1CD1893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ES2020</w:t>
            </w:r>
          </w:p>
        </w:tc>
        <w:tc>
          <w:tcPr>
            <w:tcW w:w="0" w:type="auto"/>
            <w:hideMark/>
          </w:tcPr>
          <w:p w14:paraId="2D8A46D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2020</w:t>
            </w:r>
          </w:p>
        </w:tc>
        <w:tc>
          <w:tcPr>
            <w:tcW w:w="0" w:type="auto"/>
            <w:hideMark/>
          </w:tcPr>
          <w:p w14:paraId="2CCC9EF7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Optional chaining,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nullish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coalescing,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0FB430C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ES11</w:t>
            </w:r>
          </w:p>
        </w:tc>
      </w:tr>
      <w:tr w:rsidR="00AA2F5E" w:rsidRPr="00AA2F5E" w14:paraId="7EFCFCDB" w14:textId="77777777" w:rsidTr="00291053">
        <w:tc>
          <w:tcPr>
            <w:tcW w:w="0" w:type="auto"/>
            <w:hideMark/>
          </w:tcPr>
          <w:p w14:paraId="1C007F4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ES2021+</w:t>
            </w:r>
          </w:p>
        </w:tc>
        <w:tc>
          <w:tcPr>
            <w:tcW w:w="0" w:type="auto"/>
            <w:hideMark/>
          </w:tcPr>
          <w:p w14:paraId="5A1F6C09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2021+</w:t>
            </w:r>
          </w:p>
        </w:tc>
        <w:tc>
          <w:tcPr>
            <w:tcW w:w="0" w:type="auto"/>
            <w:hideMark/>
          </w:tcPr>
          <w:p w14:paraId="02806A51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Logical assignment,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String.replaceAll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137B5F2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Latest</w:t>
            </w:r>
          </w:p>
        </w:tc>
      </w:tr>
    </w:tbl>
    <w:p w14:paraId="4A7D512C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Today we mostly write modern JavaScript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(ES6 and above) and use tools (Babel, TypeScript) when we need to support older browsers.</w:t>
      </w:r>
    </w:p>
    <w:p w14:paraId="449FE950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324355">
          <v:rect id="_x0000_i1028" style="width:0;height:1.5pt" o:hralign="center" o:hrstd="t" o:hr="t" fillcolor="#a0a0a0" stroked="f"/>
        </w:pict>
      </w:r>
    </w:p>
    <w:p w14:paraId="45C68438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JavaScript Engines</w:t>
      </w:r>
    </w:p>
    <w:p w14:paraId="6BCB303B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engine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program that executes JavaScript code.</w:t>
      </w:r>
    </w:p>
    <w:p w14:paraId="6D064A1B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Popular engines:</w:t>
      </w:r>
    </w:p>
    <w:p w14:paraId="2555E59F" w14:textId="77777777" w:rsidR="00AA2F5E" w:rsidRPr="00AA2F5E" w:rsidRDefault="00AA2F5E" w:rsidP="00AA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V8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Chrome, Node.js, Edge, Opera</w:t>
      </w:r>
    </w:p>
    <w:p w14:paraId="6B56C952" w14:textId="77777777" w:rsidR="00AA2F5E" w:rsidRPr="00AA2F5E" w:rsidRDefault="00AA2F5E" w:rsidP="00AA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SpiderMonkey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Firefox</w:t>
      </w:r>
    </w:p>
    <w:p w14:paraId="7B763058" w14:textId="77777777" w:rsidR="00AA2F5E" w:rsidRPr="00AA2F5E" w:rsidRDefault="00AA2F5E" w:rsidP="00AA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JavaScriptCore</w:t>
      </w:r>
      <w:proofErr w:type="spellEnd"/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(Nitro)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Safari</w:t>
      </w:r>
    </w:p>
    <w:p w14:paraId="00298CFE" w14:textId="77777777" w:rsidR="00AA2F5E" w:rsidRPr="00AA2F5E" w:rsidRDefault="00AA2F5E" w:rsidP="00AA2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Chakra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Older Microsoft Edge (now also uses V8)</w:t>
      </w:r>
    </w:p>
    <w:p w14:paraId="5512AAD6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reads your JavaScript code, parses it, optimizes it, and runs it.</w:t>
      </w:r>
    </w:p>
    <w:p w14:paraId="4830C748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4DC137">
          <v:rect id="_x0000_i1029" style="width:0;height:1.5pt" o:hralign="center" o:hrstd="t" o:hr="t" fillcolor="#a0a0a0" stroked="f"/>
        </w:pict>
      </w:r>
    </w:p>
    <w:p w14:paraId="125A00D5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V8 Engine</w:t>
      </w:r>
    </w:p>
    <w:p w14:paraId="21DE9F88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V8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Google’s open-source high-performance JavaScript and </w:t>
      </w:r>
      <w:proofErr w:type="spellStart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WebAssembly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engine.</w:t>
      </w:r>
    </w:p>
    <w:p w14:paraId="749AE810" w14:textId="77777777" w:rsidR="00AA2F5E" w:rsidRPr="00AA2F5E" w:rsidRDefault="00AA2F5E" w:rsidP="00AA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Written in C++</w:t>
      </w:r>
    </w:p>
    <w:p w14:paraId="75C5AED6" w14:textId="77777777" w:rsidR="00AA2F5E" w:rsidRPr="00AA2F5E" w:rsidRDefault="00AA2F5E" w:rsidP="00AA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Powers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Google Chrome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Node.js</w:t>
      </w:r>
    </w:p>
    <w:p w14:paraId="3BD13FDA" w14:textId="77777777" w:rsidR="00AA2F5E" w:rsidRPr="00AA2F5E" w:rsidRDefault="00AA2F5E" w:rsidP="00AA2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Extremely fast because of advanced optimizations</w:t>
      </w:r>
    </w:p>
    <w:p w14:paraId="658B6EA0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How V8 works (simplified):</w:t>
      </w:r>
    </w:p>
    <w:p w14:paraId="311FE790" w14:textId="77777777" w:rsidR="00AA2F5E" w:rsidRPr="00AA2F5E" w:rsidRDefault="00AA2F5E" w:rsidP="00AA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Parses the code</w:t>
      </w:r>
    </w:p>
    <w:p w14:paraId="30034752" w14:textId="77777777" w:rsidR="00AA2F5E" w:rsidRPr="00AA2F5E" w:rsidRDefault="00AA2F5E" w:rsidP="00AA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Creates an Abstract Syntax Tree (AST)</w:t>
      </w:r>
    </w:p>
    <w:p w14:paraId="08D3DDA0" w14:textId="77777777" w:rsidR="00AA2F5E" w:rsidRPr="00AA2F5E" w:rsidRDefault="00AA2F5E" w:rsidP="00AA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Generates bytecode (Ignition interpreter)</w:t>
      </w:r>
    </w:p>
    <w:p w14:paraId="42E9E584" w14:textId="77777777" w:rsidR="00AA2F5E" w:rsidRPr="00AA2F5E" w:rsidRDefault="00AA2F5E" w:rsidP="00AA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Optimizes hot code into machine code (</w:t>
      </w:r>
      <w:proofErr w:type="spellStart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TurboFan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compiler)</w:t>
      </w:r>
    </w:p>
    <w:p w14:paraId="2216E11B" w14:textId="77777777" w:rsidR="00AA2F5E" w:rsidRPr="00AA2F5E" w:rsidRDefault="00AA2F5E" w:rsidP="00AA2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Executes the code</w:t>
      </w:r>
    </w:p>
    <w:p w14:paraId="62C68EB7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combination of interpreter + optimizing compiler is why modern JavaScript is very fast.</w:t>
      </w:r>
    </w:p>
    <w:p w14:paraId="765DEE60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FA0A56">
          <v:rect id="_x0000_i1030" style="width:0;height:1.5pt" o:hralign="center" o:hrstd="t" o:hr="t" fillcolor="#a0a0a0" stroked="f"/>
        </w:pict>
      </w:r>
    </w:p>
    <w:p w14:paraId="0C8EC84C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JavaScript Runtime</w:t>
      </w:r>
    </w:p>
    <w:p w14:paraId="5CA6C2FB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runtime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the environment where JavaScript code runs. It consists of:</w:t>
      </w:r>
    </w:p>
    <w:p w14:paraId="0492F9F1" w14:textId="77777777" w:rsidR="00AA2F5E" w:rsidRPr="00AA2F5E" w:rsidRDefault="00AA2F5E" w:rsidP="00AA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Engine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(e.g., V8)</w:t>
      </w:r>
    </w:p>
    <w:p w14:paraId="158B5577" w14:textId="77777777" w:rsidR="00AA2F5E" w:rsidRPr="00AA2F5E" w:rsidRDefault="00AA2F5E" w:rsidP="00AA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Web APIs / Node APIs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proofErr w:type="spellStart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fetch, DOM, fs, etc.)</w:t>
      </w:r>
    </w:p>
    <w:p w14:paraId="1D5A7193" w14:textId="77777777" w:rsidR="00AA2F5E" w:rsidRPr="00AA2F5E" w:rsidRDefault="00AA2F5E" w:rsidP="00AA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 Queue / Task Queue</w:t>
      </w:r>
    </w:p>
    <w:p w14:paraId="31C3E8D9" w14:textId="77777777" w:rsidR="00AA2F5E" w:rsidRPr="00AA2F5E" w:rsidRDefault="00AA2F5E" w:rsidP="00AA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Microtask Queue</w:t>
      </w:r>
    </w:p>
    <w:p w14:paraId="43C89B82" w14:textId="77777777" w:rsidR="00AA2F5E" w:rsidRPr="00AA2F5E" w:rsidRDefault="00AA2F5E" w:rsidP="00AA2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</w:t>
      </w:r>
    </w:p>
    <w:p w14:paraId="0202996E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 engine only understands pure JavaScript. Everything else (DOM, timers, network, file system) is provided by the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runtime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8C4C436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6B5749">
          <v:rect id="_x0000_i1031" style="width:0;height:1.5pt" o:hralign="center" o:hrstd="t" o:hr="t" fillcolor="#a0a0a0" stroked="f"/>
        </w:pict>
      </w:r>
    </w:p>
    <w:p w14:paraId="6FA82EBF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Browser vs Node.js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6"/>
        <w:gridCol w:w="3509"/>
        <w:gridCol w:w="2983"/>
      </w:tblGrid>
      <w:tr w:rsidR="00AA2F5E" w:rsidRPr="00AA2F5E" w14:paraId="697FE01C" w14:textId="77777777" w:rsidTr="004D7ACF">
        <w:tc>
          <w:tcPr>
            <w:tcW w:w="0" w:type="auto"/>
            <w:hideMark/>
          </w:tcPr>
          <w:p w14:paraId="22165225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4D5A198D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Browser</w:t>
            </w:r>
          </w:p>
        </w:tc>
        <w:tc>
          <w:tcPr>
            <w:tcW w:w="0" w:type="auto"/>
            <w:hideMark/>
          </w:tcPr>
          <w:p w14:paraId="14931456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Node.js</w:t>
            </w:r>
          </w:p>
        </w:tc>
      </w:tr>
      <w:tr w:rsidR="00AA2F5E" w:rsidRPr="00AA2F5E" w14:paraId="02F2797D" w14:textId="77777777" w:rsidTr="004D7ACF">
        <w:tc>
          <w:tcPr>
            <w:tcW w:w="0" w:type="auto"/>
            <w:hideMark/>
          </w:tcPr>
          <w:p w14:paraId="69C58D3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AC6E77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 JavaScript on web pages</w:t>
            </w:r>
          </w:p>
        </w:tc>
        <w:tc>
          <w:tcPr>
            <w:tcW w:w="0" w:type="auto"/>
            <w:hideMark/>
          </w:tcPr>
          <w:p w14:paraId="1BAACFCC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 JavaScript on the server</w:t>
            </w:r>
          </w:p>
        </w:tc>
      </w:tr>
      <w:tr w:rsidR="00AA2F5E" w:rsidRPr="00AA2F5E" w14:paraId="5789ABE2" w14:textId="77777777" w:rsidTr="004D7ACF">
        <w:tc>
          <w:tcPr>
            <w:tcW w:w="0" w:type="auto"/>
            <w:hideMark/>
          </w:tcPr>
          <w:p w14:paraId="2B2B629D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Engine</w:t>
            </w:r>
          </w:p>
        </w:tc>
        <w:tc>
          <w:tcPr>
            <w:tcW w:w="0" w:type="auto"/>
            <w:hideMark/>
          </w:tcPr>
          <w:p w14:paraId="3A72EF57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V8 (Chrome), </w:t>
            </w: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SpiderMonkey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66549FF7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V8</w:t>
            </w:r>
          </w:p>
        </w:tc>
      </w:tr>
      <w:tr w:rsidR="00AA2F5E" w:rsidRPr="00AA2F5E" w14:paraId="6B6A2C9C" w14:textId="77777777" w:rsidTr="004D7ACF">
        <w:tc>
          <w:tcPr>
            <w:tcW w:w="0" w:type="auto"/>
            <w:hideMark/>
          </w:tcPr>
          <w:p w14:paraId="5793DF2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 object</w:t>
            </w:r>
          </w:p>
        </w:tc>
        <w:tc>
          <w:tcPr>
            <w:tcW w:w="0" w:type="auto"/>
            <w:hideMark/>
          </w:tcPr>
          <w:p w14:paraId="5EE5DEFF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window</w:t>
            </w:r>
          </w:p>
        </w:tc>
        <w:tc>
          <w:tcPr>
            <w:tcW w:w="0" w:type="auto"/>
            <w:hideMark/>
          </w:tcPr>
          <w:p w14:paraId="33A8BD12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</w:t>
            </w:r>
          </w:p>
        </w:tc>
      </w:tr>
      <w:tr w:rsidR="00AA2F5E" w:rsidRPr="00AA2F5E" w14:paraId="68E7E59B" w14:textId="77777777" w:rsidTr="004D7ACF">
        <w:tc>
          <w:tcPr>
            <w:tcW w:w="0" w:type="auto"/>
            <w:hideMark/>
          </w:tcPr>
          <w:p w14:paraId="633E4B0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DOM</w:t>
            </w:r>
          </w:p>
        </w:tc>
        <w:tc>
          <w:tcPr>
            <w:tcW w:w="0" w:type="auto"/>
            <w:hideMark/>
          </w:tcPr>
          <w:p w14:paraId="67D1ADE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Available</w:t>
            </w:r>
          </w:p>
        </w:tc>
        <w:tc>
          <w:tcPr>
            <w:tcW w:w="0" w:type="auto"/>
            <w:hideMark/>
          </w:tcPr>
          <w:p w14:paraId="720946A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available</w:t>
            </w:r>
          </w:p>
        </w:tc>
      </w:tr>
      <w:tr w:rsidR="00AA2F5E" w:rsidRPr="00AA2F5E" w14:paraId="42853871" w14:textId="77777777" w:rsidTr="004D7ACF">
        <w:tc>
          <w:tcPr>
            <w:tcW w:w="0" w:type="auto"/>
            <w:hideMark/>
          </w:tcPr>
          <w:p w14:paraId="2360580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File System</w:t>
            </w:r>
          </w:p>
        </w:tc>
        <w:tc>
          <w:tcPr>
            <w:tcW w:w="0" w:type="auto"/>
            <w:hideMark/>
          </w:tcPr>
          <w:p w14:paraId="421DF3E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available (for security)</w:t>
            </w:r>
          </w:p>
        </w:tc>
        <w:tc>
          <w:tcPr>
            <w:tcW w:w="0" w:type="auto"/>
            <w:hideMark/>
          </w:tcPr>
          <w:p w14:paraId="12222229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Available (fs module)</w:t>
            </w:r>
          </w:p>
        </w:tc>
      </w:tr>
      <w:tr w:rsidR="00AA2F5E" w:rsidRPr="00AA2F5E" w14:paraId="029ACC26" w14:textId="77777777" w:rsidTr="004D7ACF">
        <w:tc>
          <w:tcPr>
            <w:tcW w:w="0" w:type="auto"/>
            <w:hideMark/>
          </w:tcPr>
          <w:p w14:paraId="0BD30DB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Modules</w:t>
            </w:r>
          </w:p>
        </w:tc>
        <w:tc>
          <w:tcPr>
            <w:tcW w:w="0" w:type="auto"/>
            <w:hideMark/>
          </w:tcPr>
          <w:p w14:paraId="3AC1BD9C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 Modules + older systems</w:t>
            </w:r>
          </w:p>
        </w:tc>
        <w:tc>
          <w:tcPr>
            <w:tcW w:w="0" w:type="auto"/>
            <w:hideMark/>
          </w:tcPr>
          <w:p w14:paraId="3593CFE1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CommonJS</w:t>
            </w:r>
            <w:proofErr w:type="spellEnd"/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+ ES Modules</w:t>
            </w:r>
          </w:p>
        </w:tc>
      </w:tr>
      <w:tr w:rsidR="00AA2F5E" w:rsidRPr="00AA2F5E" w14:paraId="632D6C1D" w14:textId="77777777" w:rsidTr="004D7ACF">
        <w:tc>
          <w:tcPr>
            <w:tcW w:w="0" w:type="auto"/>
            <w:hideMark/>
          </w:tcPr>
          <w:p w14:paraId="07968661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34ADF00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Frontend interactivity</w:t>
            </w:r>
          </w:p>
        </w:tc>
        <w:tc>
          <w:tcPr>
            <w:tcW w:w="0" w:type="auto"/>
            <w:hideMark/>
          </w:tcPr>
          <w:p w14:paraId="0FDE6DF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Backend servers, tools, APIs</w:t>
            </w:r>
          </w:p>
        </w:tc>
      </w:tr>
    </w:tbl>
    <w:p w14:paraId="609992C0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takeaway: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Same language (JavaScript), different runtimes → different capabilities.</w:t>
      </w:r>
    </w:p>
    <w:p w14:paraId="7E9FBBCB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0087C1">
          <v:rect id="_x0000_i1032" style="width:0;height:1.5pt" o:hralign="center" o:hrstd="t" o:hr="t" fillcolor="#a0a0a0" stroked="f"/>
        </w:pict>
      </w:r>
    </w:p>
    <w:p w14:paraId="50F4581A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 Interpreted vs JIT Compiled</w:t>
      </w:r>
    </w:p>
    <w:p w14:paraId="48E4B2F0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Traditional interpretation: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Code is read and executed line by line (slow).</w:t>
      </w:r>
    </w:p>
    <w:p w14:paraId="08B184B2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Modern JavaScript uses Just-In-Time (JIT) Compilation:</w:t>
      </w:r>
    </w:p>
    <w:p w14:paraId="1D3C5C89" w14:textId="77777777" w:rsidR="00AA2F5E" w:rsidRPr="00AA2F5E" w:rsidRDefault="00AA2F5E" w:rsidP="00AA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Code is first parsed and turned into bytecode (interpreted).</w:t>
      </w:r>
    </w:p>
    <w:p w14:paraId="2FB6AC44" w14:textId="77777777" w:rsidR="00AA2F5E" w:rsidRPr="00AA2F5E" w:rsidRDefault="00AA2F5E" w:rsidP="00AA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watches which parts of the code run frequently (“hot” code).</w:t>
      </w:r>
    </w:p>
    <w:p w14:paraId="0DFB84E6" w14:textId="77777777" w:rsidR="00AA2F5E" w:rsidRPr="00AA2F5E" w:rsidRDefault="00AA2F5E" w:rsidP="00AA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hot parts are compiled into highly optimized machine code.</w:t>
      </w:r>
    </w:p>
    <w:p w14:paraId="05261704" w14:textId="77777777" w:rsidR="00AA2F5E" w:rsidRPr="00AA2F5E" w:rsidRDefault="00AA2F5E" w:rsidP="00AA2F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assumptions change, the optimized code can be de-optimized.</w:t>
      </w:r>
    </w:p>
    <w:p w14:paraId="214DB56B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hybrid approach gives JavaScript both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flexibility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high performance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D358FDB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64B0E3">
          <v:rect id="_x0000_i1033" style="width:0;height:1.5pt" o:hralign="center" o:hrstd="t" o:hr="t" fillcolor="#a0a0a0" stroked="f"/>
        </w:pict>
      </w:r>
    </w:p>
    <w:p w14:paraId="4ADC910F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10. How JavaScript Code Executes</w:t>
      </w:r>
    </w:p>
    <w:p w14:paraId="0AB5D7C0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Here’s the high-level process:</w:t>
      </w:r>
    </w:p>
    <w:p w14:paraId="7D22986B" w14:textId="77777777" w:rsidR="00AA2F5E" w:rsidRPr="00AA2F5E" w:rsidRDefault="00AA2F5E" w:rsidP="00AA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Parsing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Engine reads the code and creates an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Abstract Syntax Tree (AST)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33E3F80" w14:textId="77777777" w:rsidR="00AA2F5E" w:rsidRPr="00AA2F5E" w:rsidRDefault="00AA2F5E" w:rsidP="00AA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Compilation / Interpretation</w:t>
      </w:r>
    </w:p>
    <w:p w14:paraId="7616EA70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Creates bytecode</w:t>
      </w:r>
    </w:p>
    <w:p w14:paraId="682CBBD4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Optimizes hot code into machine code (JIT)</w:t>
      </w:r>
    </w:p>
    <w:p w14:paraId="172E98A6" w14:textId="77777777" w:rsidR="00AA2F5E" w:rsidRPr="00AA2F5E" w:rsidRDefault="00AA2F5E" w:rsidP="00AA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Execution</w:t>
      </w:r>
    </w:p>
    <w:p w14:paraId="71A2C99B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Code runs inside an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Execution Context</w:t>
      </w:r>
    </w:p>
    <w:p w14:paraId="0D1D2D15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Uses the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 Stack</w:t>
      </w:r>
    </w:p>
    <w:p w14:paraId="33573627" w14:textId="77777777" w:rsidR="00AA2F5E" w:rsidRPr="00AA2F5E" w:rsidRDefault="00AA2F5E" w:rsidP="00AA2F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Runtime features</w:t>
      </w:r>
    </w:p>
    <w:p w14:paraId="33C5407F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Asynchronous operations go to Web APIs / Node APIs</w:t>
      </w:r>
    </w:p>
    <w:p w14:paraId="3148292C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Callbacks go to the Callback Queue or Microtask Queue</w:t>
      </w:r>
    </w:p>
    <w:p w14:paraId="38603914" w14:textId="77777777" w:rsidR="00AA2F5E" w:rsidRPr="00AA2F5E" w:rsidRDefault="00AA2F5E" w:rsidP="00AA2F5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AA2F5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</w:t>
      </w: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continuously checks the Call Stack and queues</w:t>
      </w:r>
    </w:p>
    <w:p w14:paraId="5E7A81AA" w14:textId="77777777" w:rsidR="00AA2F5E" w:rsidRPr="00AA2F5E" w:rsidRDefault="00AA2F5E" w:rsidP="00AA2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We’ll dive much deeper into Execution Context, Call Stack, and Event Loop in later sections (they are extremely important).</w:t>
      </w:r>
    </w:p>
    <w:p w14:paraId="1CCD48F3" w14:textId="77777777" w:rsidR="00AA2F5E" w:rsidRPr="00AA2F5E" w:rsidRDefault="00000000" w:rsidP="00AA2F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E2A9AB">
          <v:rect id="_x0000_i1034" style="width:0;height:1.5pt" o:hralign="center" o:hrstd="t" o:hr="t" fillcolor="#a0a0a0" stroked="f"/>
        </w:pict>
      </w:r>
    </w:p>
    <w:p w14:paraId="0A74653A" w14:textId="77777777" w:rsidR="00AA2F5E" w:rsidRPr="00AA2F5E" w:rsidRDefault="00AA2F5E" w:rsidP="00AA2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A2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3"/>
        <w:gridCol w:w="6223"/>
      </w:tblGrid>
      <w:tr w:rsidR="00AA2F5E" w:rsidRPr="00AA2F5E" w14:paraId="5437F588" w14:textId="77777777" w:rsidTr="00AA2F5E">
        <w:tc>
          <w:tcPr>
            <w:tcW w:w="0" w:type="auto"/>
            <w:hideMark/>
          </w:tcPr>
          <w:p w14:paraId="2E5C1878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1E23887D" w14:textId="77777777" w:rsidR="00AA2F5E" w:rsidRPr="00AA2F5E" w:rsidRDefault="00AA2F5E" w:rsidP="00AA2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AA2F5E" w:rsidRPr="00AA2F5E" w14:paraId="212AE8F8" w14:textId="77777777" w:rsidTr="00AA2F5E">
        <w:tc>
          <w:tcPr>
            <w:tcW w:w="0" w:type="auto"/>
            <w:hideMark/>
          </w:tcPr>
          <w:p w14:paraId="01D33F3F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What is JavaScript?</w:t>
            </w:r>
          </w:p>
        </w:tc>
        <w:tc>
          <w:tcPr>
            <w:tcW w:w="0" w:type="auto"/>
            <w:hideMark/>
          </w:tcPr>
          <w:p w14:paraId="202E096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Language that makes websites interactive + can run on servers</w:t>
            </w:r>
          </w:p>
        </w:tc>
      </w:tr>
      <w:tr w:rsidR="00AA2F5E" w:rsidRPr="00AA2F5E" w14:paraId="2E667005" w14:textId="77777777" w:rsidTr="00AA2F5E">
        <w:tc>
          <w:tcPr>
            <w:tcW w:w="0" w:type="auto"/>
            <w:hideMark/>
          </w:tcPr>
          <w:p w14:paraId="06383FF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History</w:t>
            </w:r>
          </w:p>
        </w:tc>
        <w:tc>
          <w:tcPr>
            <w:tcW w:w="0" w:type="auto"/>
            <w:hideMark/>
          </w:tcPr>
          <w:p w14:paraId="36F9F63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Created in 10 days by Brendan Eich in 1995</w:t>
            </w:r>
          </w:p>
        </w:tc>
      </w:tr>
      <w:tr w:rsidR="00AA2F5E" w:rsidRPr="00AA2F5E" w14:paraId="02C5F43D" w14:textId="77777777" w:rsidTr="00AA2F5E">
        <w:tc>
          <w:tcPr>
            <w:tcW w:w="0" w:type="auto"/>
            <w:hideMark/>
          </w:tcPr>
          <w:p w14:paraId="2AE44ED4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ECMAScript</w:t>
            </w:r>
          </w:p>
        </w:tc>
        <w:tc>
          <w:tcPr>
            <w:tcW w:w="0" w:type="auto"/>
            <w:hideMark/>
          </w:tcPr>
          <w:p w14:paraId="13B0DAC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The official standard/specification</w:t>
            </w:r>
          </w:p>
        </w:tc>
      </w:tr>
      <w:tr w:rsidR="00AA2F5E" w:rsidRPr="00AA2F5E" w14:paraId="748BA528" w14:textId="77777777" w:rsidTr="00AA2F5E">
        <w:tc>
          <w:tcPr>
            <w:tcW w:w="0" w:type="auto"/>
            <w:hideMark/>
          </w:tcPr>
          <w:p w14:paraId="7F3789DE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Versions</w:t>
            </w:r>
          </w:p>
        </w:tc>
        <w:tc>
          <w:tcPr>
            <w:tcW w:w="0" w:type="auto"/>
            <w:hideMark/>
          </w:tcPr>
          <w:p w14:paraId="10B11552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ES6 (2015) was the big modern leap</w:t>
            </w:r>
          </w:p>
        </w:tc>
      </w:tr>
      <w:tr w:rsidR="00AA2F5E" w:rsidRPr="00AA2F5E" w14:paraId="020B0554" w14:textId="77777777" w:rsidTr="00AA2F5E">
        <w:tc>
          <w:tcPr>
            <w:tcW w:w="0" w:type="auto"/>
            <w:hideMark/>
          </w:tcPr>
          <w:p w14:paraId="2C4BDC7B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Engines</w:t>
            </w:r>
          </w:p>
        </w:tc>
        <w:tc>
          <w:tcPr>
            <w:tcW w:w="0" w:type="auto"/>
            <w:hideMark/>
          </w:tcPr>
          <w:p w14:paraId="7556125A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Programs that execute JS (V8 is the most famous)</w:t>
            </w:r>
          </w:p>
        </w:tc>
      </w:tr>
      <w:tr w:rsidR="00AA2F5E" w:rsidRPr="00AA2F5E" w14:paraId="0CA464B2" w14:textId="77777777" w:rsidTr="00AA2F5E">
        <w:tc>
          <w:tcPr>
            <w:tcW w:w="0" w:type="auto"/>
            <w:hideMark/>
          </w:tcPr>
          <w:p w14:paraId="7BD81A17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V8</w:t>
            </w:r>
          </w:p>
        </w:tc>
        <w:tc>
          <w:tcPr>
            <w:tcW w:w="0" w:type="auto"/>
            <w:hideMark/>
          </w:tcPr>
          <w:p w14:paraId="2C6DD58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Google’s engine used in Chrome &amp; Node.js</w:t>
            </w:r>
          </w:p>
        </w:tc>
      </w:tr>
      <w:tr w:rsidR="00AA2F5E" w:rsidRPr="00AA2F5E" w14:paraId="21E8D5BB" w14:textId="77777777" w:rsidTr="00AA2F5E">
        <w:tc>
          <w:tcPr>
            <w:tcW w:w="0" w:type="auto"/>
            <w:hideMark/>
          </w:tcPr>
          <w:p w14:paraId="19B7C84C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Runtime</w:t>
            </w:r>
          </w:p>
        </w:tc>
        <w:tc>
          <w:tcPr>
            <w:tcW w:w="0" w:type="auto"/>
            <w:hideMark/>
          </w:tcPr>
          <w:p w14:paraId="3A8BD7F6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Engine + APIs + Event Loop</w:t>
            </w:r>
          </w:p>
        </w:tc>
      </w:tr>
      <w:tr w:rsidR="00AA2F5E" w:rsidRPr="00AA2F5E" w14:paraId="3CA4782A" w14:textId="77777777" w:rsidTr="00AA2F5E">
        <w:tc>
          <w:tcPr>
            <w:tcW w:w="0" w:type="auto"/>
            <w:hideMark/>
          </w:tcPr>
          <w:p w14:paraId="7C5C26D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Browser vs Node.js</w:t>
            </w:r>
          </w:p>
        </w:tc>
        <w:tc>
          <w:tcPr>
            <w:tcW w:w="0" w:type="auto"/>
            <w:hideMark/>
          </w:tcPr>
          <w:p w14:paraId="764B2A58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Same language, different environments</w:t>
            </w:r>
          </w:p>
        </w:tc>
      </w:tr>
      <w:tr w:rsidR="00AA2F5E" w:rsidRPr="00AA2F5E" w14:paraId="1EF95093" w14:textId="77777777" w:rsidTr="00AA2F5E">
        <w:tc>
          <w:tcPr>
            <w:tcW w:w="0" w:type="auto"/>
            <w:hideMark/>
          </w:tcPr>
          <w:p w14:paraId="0CA2C963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Interpreted vs JIT</w:t>
            </w:r>
          </w:p>
        </w:tc>
        <w:tc>
          <w:tcPr>
            <w:tcW w:w="0" w:type="auto"/>
            <w:hideMark/>
          </w:tcPr>
          <w:p w14:paraId="5C14A48B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Modern JS uses JIT compilation for speed</w:t>
            </w:r>
          </w:p>
        </w:tc>
      </w:tr>
      <w:tr w:rsidR="00AA2F5E" w:rsidRPr="00AA2F5E" w14:paraId="54643DCE" w14:textId="77777777" w:rsidTr="00AA2F5E">
        <w:tc>
          <w:tcPr>
            <w:tcW w:w="0" w:type="auto"/>
            <w:hideMark/>
          </w:tcPr>
          <w:p w14:paraId="5D94D657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How code executes</w:t>
            </w:r>
          </w:p>
        </w:tc>
        <w:tc>
          <w:tcPr>
            <w:tcW w:w="0" w:type="auto"/>
            <w:hideMark/>
          </w:tcPr>
          <w:p w14:paraId="31EFB7A0" w14:textId="77777777" w:rsidR="00AA2F5E" w:rsidRPr="00AA2F5E" w:rsidRDefault="00AA2F5E" w:rsidP="00AA2F5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A2F5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Parse → Compile/Optimize → Execute + Event Loop</w:t>
            </w:r>
          </w:p>
        </w:tc>
      </w:tr>
    </w:tbl>
    <w:p w14:paraId="22554927" w14:textId="26EE61FC" w:rsidR="00FA6520" w:rsidRPr="00FA6520" w:rsidRDefault="00DE76A9" w:rsidP="008B1F2E">
      <w:pPr>
        <w:pStyle w:val="Heading2"/>
        <w:rPr>
          <w:rFonts w:eastAsia="Times New Roman"/>
          <w:lang w:eastAsia="en-IN" w:bidi="hi-IN"/>
        </w:rPr>
      </w:pPr>
      <w:r>
        <w:rPr>
          <w:rFonts w:eastAsia="Times New Roman"/>
          <w:lang w:eastAsia="en-IN" w:bidi="hi-IN"/>
        </w:rPr>
        <w:lastRenderedPageBreak/>
        <w:t xml:space="preserve">2. </w:t>
      </w:r>
      <w:r w:rsidR="00FA6520" w:rsidRPr="00FA6520">
        <w:rPr>
          <w:rFonts w:eastAsia="Times New Roman"/>
          <w:lang w:eastAsia="en-IN" w:bidi="hi-IN"/>
        </w:rPr>
        <w:t>What is a Variable?</w:t>
      </w:r>
    </w:p>
    <w:p w14:paraId="3CE42E17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variable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named container that stores a value in memory so you can use and change that value later in your program.</w:t>
      </w:r>
    </w:p>
    <w:p w14:paraId="18C908CA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Think of it as a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labeled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box:</w:t>
      </w:r>
    </w:p>
    <w:p w14:paraId="7362FE74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7C89683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542E87F" w14:textId="77777777" w:rsidR="00FA6520" w:rsidRPr="00FA6520" w:rsidRDefault="00FA6520" w:rsidP="00FA6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box is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labeled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age</w:t>
      </w:r>
    </w:p>
    <w:p w14:paraId="12DE1FDD" w14:textId="77777777" w:rsidR="00FA6520" w:rsidRPr="00FA6520" w:rsidRDefault="00FA6520" w:rsidP="00FA6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Inside the box is the value 25</w:t>
      </w:r>
    </w:p>
    <w:p w14:paraId="6E791EF3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44B27A">
          <v:rect id="_x0000_i1035" style="width:0;height:1.5pt" o:hralign="center" o:hrstd="t" o:hr="t" fillcolor="#a0a0a0" stroked="f"/>
        </w:pict>
      </w:r>
    </w:p>
    <w:p w14:paraId="37A53CED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Declaration, Initialization &amp; Assignment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7"/>
        <w:gridCol w:w="3962"/>
        <w:gridCol w:w="2021"/>
      </w:tblGrid>
      <w:tr w:rsidR="00FA6520" w:rsidRPr="00FA6520" w14:paraId="2B298D37" w14:textId="77777777" w:rsidTr="00FA6520">
        <w:tc>
          <w:tcPr>
            <w:tcW w:w="0" w:type="auto"/>
            <w:hideMark/>
          </w:tcPr>
          <w:p w14:paraId="591F1242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180C56BB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C67F4DD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FA6520" w:rsidRPr="00FA6520" w14:paraId="081BFA23" w14:textId="77777777" w:rsidTr="00FA6520">
        <w:tc>
          <w:tcPr>
            <w:tcW w:w="0" w:type="auto"/>
            <w:hideMark/>
          </w:tcPr>
          <w:p w14:paraId="741B4308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Declaration</w:t>
            </w:r>
          </w:p>
        </w:tc>
        <w:tc>
          <w:tcPr>
            <w:tcW w:w="0" w:type="auto"/>
            <w:hideMark/>
          </w:tcPr>
          <w:p w14:paraId="54E771C2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Creating a variable (telling JS it exists)</w:t>
            </w:r>
          </w:p>
        </w:tc>
        <w:tc>
          <w:tcPr>
            <w:tcW w:w="0" w:type="auto"/>
            <w:hideMark/>
          </w:tcPr>
          <w:p w14:paraId="4E03F006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 name;</w:t>
            </w:r>
          </w:p>
        </w:tc>
      </w:tr>
      <w:tr w:rsidR="00FA6520" w:rsidRPr="00FA6520" w14:paraId="76A6D897" w14:textId="77777777" w:rsidTr="00FA6520">
        <w:tc>
          <w:tcPr>
            <w:tcW w:w="0" w:type="auto"/>
            <w:hideMark/>
          </w:tcPr>
          <w:p w14:paraId="3457D008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Initialization</w:t>
            </w:r>
          </w:p>
        </w:tc>
        <w:tc>
          <w:tcPr>
            <w:tcW w:w="0" w:type="auto"/>
            <w:hideMark/>
          </w:tcPr>
          <w:p w14:paraId="27D4890A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Giving a value for the first time</w:t>
            </w:r>
          </w:p>
        </w:tc>
        <w:tc>
          <w:tcPr>
            <w:tcW w:w="0" w:type="auto"/>
            <w:hideMark/>
          </w:tcPr>
          <w:p w14:paraId="1F9A1F13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 name = "Alex";</w:t>
            </w:r>
          </w:p>
        </w:tc>
      </w:tr>
      <w:tr w:rsidR="00FA6520" w:rsidRPr="00FA6520" w14:paraId="6E246809" w14:textId="77777777" w:rsidTr="00FA6520">
        <w:tc>
          <w:tcPr>
            <w:tcW w:w="0" w:type="auto"/>
            <w:hideMark/>
          </w:tcPr>
          <w:p w14:paraId="79D01E00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Assignment</w:t>
            </w:r>
          </w:p>
        </w:tc>
        <w:tc>
          <w:tcPr>
            <w:tcW w:w="0" w:type="auto"/>
            <w:hideMark/>
          </w:tcPr>
          <w:p w14:paraId="401BDDA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Giving or changing the value</w:t>
            </w:r>
          </w:p>
        </w:tc>
        <w:tc>
          <w:tcPr>
            <w:tcW w:w="0" w:type="auto"/>
            <w:hideMark/>
          </w:tcPr>
          <w:p w14:paraId="08137962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name = "Sam";</w:t>
            </w:r>
          </w:p>
        </w:tc>
      </w:tr>
    </w:tbl>
    <w:p w14:paraId="05B80D65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0E6935E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Declaration only</w:t>
      </w:r>
    </w:p>
    <w:p w14:paraId="28B02F0D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A09DE8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7AA364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Declaration + Initialization</w:t>
      </w:r>
    </w:p>
    <w:p w14:paraId="17F1D69E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3C334D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2CE8327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Later assignment (reassignment)</w:t>
      </w:r>
    </w:p>
    <w:p w14:paraId="278A5CB7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score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213A164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7FAD84">
          <v:rect id="_x0000_i1036" style="width:0;height:1.5pt" o:hralign="center" o:hrstd="t" o:hr="t" fillcolor="#a0a0a0" stroked="f"/>
        </w:pict>
      </w:r>
    </w:p>
    <w:p w14:paraId="462322B0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var, let, and </w:t>
      </w:r>
      <w:proofErr w:type="spellStart"/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const</w:t>
      </w:r>
      <w:proofErr w:type="spellEnd"/>
    </w:p>
    <w:p w14:paraId="4CF69DF8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has three ways to declare variables: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3"/>
        <w:gridCol w:w="1494"/>
        <w:gridCol w:w="1375"/>
        <w:gridCol w:w="1073"/>
        <w:gridCol w:w="1693"/>
        <w:gridCol w:w="2218"/>
      </w:tblGrid>
      <w:tr w:rsidR="00FA6520" w:rsidRPr="00FA6520" w14:paraId="7E7B02B0" w14:textId="77777777" w:rsidTr="00FA6520">
        <w:tc>
          <w:tcPr>
            <w:tcW w:w="0" w:type="auto"/>
            <w:hideMark/>
          </w:tcPr>
          <w:p w14:paraId="2C171062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0BDC388D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Can Redeclare?</w:t>
            </w:r>
          </w:p>
        </w:tc>
        <w:tc>
          <w:tcPr>
            <w:tcW w:w="0" w:type="auto"/>
            <w:hideMark/>
          </w:tcPr>
          <w:p w14:paraId="1A722E80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Can Reassign?</w:t>
            </w:r>
          </w:p>
        </w:tc>
        <w:tc>
          <w:tcPr>
            <w:tcW w:w="0" w:type="auto"/>
            <w:hideMark/>
          </w:tcPr>
          <w:p w14:paraId="296E9D99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13A0B9CC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 xml:space="preserve">Hoisting </w:t>
            </w:r>
            <w:proofErr w:type="spellStart"/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180477F7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Recommendation</w:t>
            </w:r>
          </w:p>
        </w:tc>
      </w:tr>
      <w:tr w:rsidR="00FA6520" w:rsidRPr="00FA6520" w14:paraId="5B22280E" w14:textId="77777777" w:rsidTr="00FA6520">
        <w:tc>
          <w:tcPr>
            <w:tcW w:w="0" w:type="auto"/>
            <w:hideMark/>
          </w:tcPr>
          <w:p w14:paraId="5023107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6C3BD995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F170AFC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20D4814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1292FBA3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Fully hoisted (undefined)</w:t>
            </w:r>
          </w:p>
        </w:tc>
        <w:tc>
          <w:tcPr>
            <w:tcW w:w="0" w:type="auto"/>
            <w:hideMark/>
          </w:tcPr>
          <w:p w14:paraId="2BCC63EC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Avoid</w:t>
            </w:r>
          </w:p>
        </w:tc>
      </w:tr>
      <w:tr w:rsidR="00FA6520" w:rsidRPr="00FA6520" w14:paraId="324C7807" w14:textId="77777777" w:rsidTr="00FA6520">
        <w:tc>
          <w:tcPr>
            <w:tcW w:w="0" w:type="auto"/>
            <w:hideMark/>
          </w:tcPr>
          <w:p w14:paraId="48677A53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</w:t>
            </w:r>
          </w:p>
        </w:tc>
        <w:tc>
          <w:tcPr>
            <w:tcW w:w="0" w:type="auto"/>
            <w:hideMark/>
          </w:tcPr>
          <w:p w14:paraId="44CCA8CE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A74BAD4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B30489B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{}</w:t>
            </w:r>
          </w:p>
        </w:tc>
        <w:tc>
          <w:tcPr>
            <w:tcW w:w="0" w:type="auto"/>
            <w:hideMark/>
          </w:tcPr>
          <w:p w14:paraId="365E4A3C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Hoisted (TDZ)</w:t>
            </w:r>
          </w:p>
        </w:tc>
        <w:tc>
          <w:tcPr>
            <w:tcW w:w="0" w:type="auto"/>
            <w:hideMark/>
          </w:tcPr>
          <w:p w14:paraId="5A52B73D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 for values that change</w:t>
            </w:r>
          </w:p>
        </w:tc>
      </w:tr>
      <w:tr w:rsidR="00FA6520" w:rsidRPr="00FA6520" w14:paraId="470DA29C" w14:textId="77777777" w:rsidTr="00FA6520">
        <w:tc>
          <w:tcPr>
            <w:tcW w:w="0" w:type="auto"/>
            <w:hideMark/>
          </w:tcPr>
          <w:p w14:paraId="3AA5685B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76A12D4B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05385F7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No*</w:t>
            </w:r>
          </w:p>
        </w:tc>
        <w:tc>
          <w:tcPr>
            <w:tcW w:w="0" w:type="auto"/>
            <w:hideMark/>
          </w:tcPr>
          <w:p w14:paraId="3F4727FA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{}</w:t>
            </w:r>
          </w:p>
        </w:tc>
        <w:tc>
          <w:tcPr>
            <w:tcW w:w="0" w:type="auto"/>
            <w:hideMark/>
          </w:tcPr>
          <w:p w14:paraId="27D57418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Hoisted (TDZ)</w:t>
            </w:r>
          </w:p>
        </w:tc>
        <w:tc>
          <w:tcPr>
            <w:tcW w:w="0" w:type="auto"/>
            <w:hideMark/>
          </w:tcPr>
          <w:p w14:paraId="42D38121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 by default</w:t>
            </w:r>
          </w:p>
        </w:tc>
      </w:tr>
    </w:tbl>
    <w:p w14:paraId="7124096B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*With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you cannot reassign the variable itself, but if it holds an object or array, you can still change its contents.</w:t>
      </w:r>
    </w:p>
    <w:p w14:paraId="0E8A4A68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Examples</w:t>
      </w:r>
    </w:p>
    <w:p w14:paraId="6A55270F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FC85BE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var</w:t>
      </w:r>
    </w:p>
    <w:p w14:paraId="247A13D2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A57188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Redeclaration allowed</w:t>
      </w:r>
    </w:p>
    <w:p w14:paraId="7A5510E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Reassignment allowed</w:t>
      </w:r>
    </w:p>
    <w:p w14:paraId="2C76D66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60CB8F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let</w:t>
      </w:r>
    </w:p>
    <w:p w14:paraId="11218DE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F4D1E59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let y = </w:t>
      </w:r>
      <w:proofErr w:type="gram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20;  /</w:t>
      </w:r>
      <w:proofErr w:type="gram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Error: cannot redeclare</w:t>
      </w:r>
    </w:p>
    <w:p w14:paraId="5C9210D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Reassignment allowed</w:t>
      </w:r>
    </w:p>
    <w:p w14:paraId="6A9D50D6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33132F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</w:p>
    <w:p w14:paraId="3273CC10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z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68616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z = 20; // Error: cannot redeclare</w:t>
      </w:r>
    </w:p>
    <w:p w14:paraId="026E3D63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z = </w:t>
      </w:r>
      <w:proofErr w:type="gram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20;   </w:t>
      </w:r>
      <w:proofErr w:type="gram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// Error: cannot reassign</w:t>
      </w:r>
    </w:p>
    <w:p w14:paraId="5A35A793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6A9D7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028317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</w:t>
      </w:r>
      <w:proofErr w:type="gramStart"/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This is allowed</w:t>
      </w:r>
    </w:p>
    <w:p w14:paraId="10FE0AB5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person = {</w:t>
      </w:r>
      <w:proofErr w:type="gram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};   </w:t>
      </w:r>
      <w:proofErr w:type="gram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// This is NOT allowed</w:t>
      </w:r>
    </w:p>
    <w:p w14:paraId="7CED73E1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Best practice today:</w:t>
      </w:r>
    </w:p>
    <w:p w14:paraId="3C836C6F" w14:textId="77777777" w:rsidR="00FA6520" w:rsidRPr="00FA6520" w:rsidRDefault="00FA6520" w:rsidP="00FA6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by default.</w:t>
      </w:r>
    </w:p>
    <w:p w14:paraId="18E3B52B" w14:textId="77777777" w:rsidR="00FA6520" w:rsidRPr="00FA6520" w:rsidRDefault="00FA6520" w:rsidP="00FA6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let only when you know the value will change.</w:t>
      </w:r>
    </w:p>
    <w:p w14:paraId="72A9FA1A" w14:textId="77777777" w:rsidR="00FA6520" w:rsidRPr="00FA6520" w:rsidRDefault="00FA6520" w:rsidP="00FA6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Almost never use var in modern code.</w:t>
      </w:r>
    </w:p>
    <w:p w14:paraId="7DEC9C38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306776">
          <v:rect id="_x0000_i1037" style="width:0;height:1.5pt" o:hralign="center" o:hrstd="t" o:hr="t" fillcolor="#a0a0a0" stroked="f"/>
        </w:pict>
      </w:r>
    </w:p>
    <w:p w14:paraId="79321C62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Redeclaration vs Reassignment</w:t>
      </w:r>
    </w:p>
    <w:p w14:paraId="1277C82D" w14:textId="77777777" w:rsidR="00FA6520" w:rsidRPr="00FA6520" w:rsidRDefault="00FA6520" w:rsidP="00FA6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Redeclaration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Declaring the same variable name again in the same scope.</w:t>
      </w:r>
    </w:p>
    <w:p w14:paraId="18472178" w14:textId="77777777" w:rsidR="00FA6520" w:rsidRPr="00FA6520" w:rsidRDefault="00FA6520" w:rsidP="00FA6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Reassignment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Changing the value of an already declared variable.</w:t>
      </w:r>
    </w:p>
    <w:p w14:paraId="7BDBB821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733CB64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90E897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let a = </w:t>
      </w:r>
      <w:proofErr w:type="gram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10;   </w:t>
      </w:r>
      <w:proofErr w:type="gram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Redeclaration → Error</w:t>
      </w:r>
    </w:p>
    <w:p w14:paraId="1DBCF87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594E3B0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Reassignment → OK</w:t>
      </w:r>
    </w:p>
    <w:p w14:paraId="6BEFDDCE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0FFDF0CA">
          <v:rect id="_x0000_i1038" style="width:0;height:1.5pt" o:hralign="center" o:hrstd="t" o:hr="t" fillcolor="#a0a0a0" stroked="f"/>
        </w:pict>
      </w:r>
    </w:p>
    <w:p w14:paraId="6C1D263D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Naming Conventions</w:t>
      </w:r>
    </w:p>
    <w:p w14:paraId="3550DC7C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has rules and best practices for naming variables:</w:t>
      </w:r>
    </w:p>
    <w:p w14:paraId="7A27514B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Rules (must follow):</w:t>
      </w:r>
    </w:p>
    <w:p w14:paraId="516698B1" w14:textId="77777777" w:rsidR="00FA6520" w:rsidRPr="00FA6520" w:rsidRDefault="00FA6520" w:rsidP="00FA6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 contain letters, digits, _, and $</w:t>
      </w:r>
    </w:p>
    <w:p w14:paraId="67FC8E3F" w14:textId="77777777" w:rsidR="00FA6520" w:rsidRPr="00FA6520" w:rsidRDefault="00FA6520" w:rsidP="00FA6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Cannot start with a digit</w:t>
      </w:r>
    </w:p>
    <w:p w14:paraId="5EE9FFD2" w14:textId="77777777" w:rsidR="00FA6520" w:rsidRPr="00FA6520" w:rsidRDefault="00FA6520" w:rsidP="00FA6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Cannot use reserved keywords (let,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function, if, etc.)</w:t>
      </w:r>
    </w:p>
    <w:p w14:paraId="5207FB92" w14:textId="77777777" w:rsidR="00FA6520" w:rsidRPr="00FA6520" w:rsidRDefault="00FA6520" w:rsidP="00FA6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Case-sensitive (age and Age are different)</w:t>
      </w:r>
    </w:p>
    <w:p w14:paraId="174AF98A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Best practices:</w:t>
      </w:r>
    </w:p>
    <w:p w14:paraId="3253F362" w14:textId="77777777" w:rsidR="00FA6520" w:rsidRPr="00FA6520" w:rsidRDefault="00FA6520" w:rsidP="00FA6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camelCase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variables and functions →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userName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totalPrice</w:t>
      </w:r>
      <w:proofErr w:type="spellEnd"/>
    </w:p>
    <w:p w14:paraId="59ACBEAE" w14:textId="77777777" w:rsidR="00FA6520" w:rsidRPr="00FA6520" w:rsidRDefault="00FA6520" w:rsidP="00FA6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spellStart"/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PascalCase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classes/constructors →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UserProfile</w:t>
      </w:r>
      <w:proofErr w:type="spellEnd"/>
    </w:p>
    <w:p w14:paraId="531C0F5F" w14:textId="77777777" w:rsidR="00FA6520" w:rsidRPr="00FA6520" w:rsidRDefault="00FA6520" w:rsidP="00FA6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meaningful names → </w:t>
      </w:r>
      <w:proofErr w:type="spellStart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userAge</w:t>
      </w:r>
      <w:proofErr w:type="spellEnd"/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instead of x or a1</w:t>
      </w:r>
    </w:p>
    <w:p w14:paraId="76869A82" w14:textId="77777777" w:rsidR="00FA6520" w:rsidRPr="00FA6520" w:rsidRDefault="00FA6520" w:rsidP="00FA6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single-letter names (except in short loops)</w:t>
      </w:r>
    </w:p>
    <w:p w14:paraId="24E255C1" w14:textId="77777777" w:rsidR="00FA6520" w:rsidRPr="00FA6520" w:rsidRDefault="00FA6520" w:rsidP="00FA6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Constants that never change are often written in </w:t>
      </w: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UPPER_SNAKE_CASE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MAX_USERS, API_KEY</w:t>
      </w:r>
    </w:p>
    <w:p w14:paraId="1A008F94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290D8A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Good</w:t>
      </w:r>
    </w:p>
    <w:p w14:paraId="29D4B891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0B95F1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MAX_ATTEMPTS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2824CC6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C82A17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Bad</w:t>
      </w:r>
    </w:p>
    <w:p w14:paraId="690365E2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fn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2686B6A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AED92F5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0B1D79">
          <v:rect id="_x0000_i1039" style="width:0;height:1.5pt" o:hralign="center" o:hrstd="t" o:hr="t" fillcolor="#a0a0a0" stroked="f"/>
        </w:pict>
      </w:r>
    </w:p>
    <w:p w14:paraId="472B857D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Variable Scope (Quick Introduction)</w:t>
      </w:r>
    </w:p>
    <w:p w14:paraId="6BACE6FF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Scope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determines where a variable is accessible.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7"/>
        <w:gridCol w:w="2829"/>
        <w:gridCol w:w="2569"/>
      </w:tblGrid>
      <w:tr w:rsidR="00FA6520" w:rsidRPr="00FA6520" w14:paraId="436872A3" w14:textId="77777777" w:rsidTr="00FA6520">
        <w:tc>
          <w:tcPr>
            <w:tcW w:w="0" w:type="auto"/>
            <w:hideMark/>
          </w:tcPr>
          <w:p w14:paraId="6326B5A0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Scope Type</w:t>
            </w:r>
          </w:p>
        </w:tc>
        <w:tc>
          <w:tcPr>
            <w:tcW w:w="0" w:type="auto"/>
            <w:hideMark/>
          </w:tcPr>
          <w:p w14:paraId="5F12B807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Created by</w:t>
            </w:r>
          </w:p>
        </w:tc>
        <w:tc>
          <w:tcPr>
            <w:tcW w:w="0" w:type="auto"/>
            <w:hideMark/>
          </w:tcPr>
          <w:p w14:paraId="6C2ADCE0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Accessible in</w:t>
            </w:r>
          </w:p>
        </w:tc>
      </w:tr>
      <w:tr w:rsidR="00FA6520" w:rsidRPr="00FA6520" w14:paraId="4B3ADCDB" w14:textId="77777777" w:rsidTr="00FA6520">
        <w:tc>
          <w:tcPr>
            <w:tcW w:w="0" w:type="auto"/>
            <w:hideMark/>
          </w:tcPr>
          <w:p w14:paraId="1902BB66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</w:t>
            </w:r>
          </w:p>
        </w:tc>
        <w:tc>
          <w:tcPr>
            <w:tcW w:w="0" w:type="auto"/>
            <w:hideMark/>
          </w:tcPr>
          <w:p w14:paraId="18DBE5EA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Outside any function/block</w:t>
            </w:r>
          </w:p>
        </w:tc>
        <w:tc>
          <w:tcPr>
            <w:tcW w:w="0" w:type="auto"/>
            <w:hideMark/>
          </w:tcPr>
          <w:p w14:paraId="470FFBC7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Everywhere</w:t>
            </w:r>
          </w:p>
        </w:tc>
      </w:tr>
      <w:tr w:rsidR="00FA6520" w:rsidRPr="00FA6520" w14:paraId="773F3D04" w14:textId="77777777" w:rsidTr="00FA6520">
        <w:tc>
          <w:tcPr>
            <w:tcW w:w="0" w:type="auto"/>
            <w:hideMark/>
          </w:tcPr>
          <w:p w14:paraId="2C37960D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6B84380D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 or function parameters</w:t>
            </w:r>
          </w:p>
        </w:tc>
        <w:tc>
          <w:tcPr>
            <w:tcW w:w="0" w:type="auto"/>
            <w:hideMark/>
          </w:tcPr>
          <w:p w14:paraId="4A6747ED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Inside that function only</w:t>
            </w:r>
          </w:p>
        </w:tc>
      </w:tr>
      <w:tr w:rsidR="00FA6520" w:rsidRPr="00FA6520" w14:paraId="474B954F" w14:textId="77777777" w:rsidTr="00FA6520">
        <w:tc>
          <w:tcPr>
            <w:tcW w:w="0" w:type="auto"/>
            <w:hideMark/>
          </w:tcPr>
          <w:p w14:paraId="5014AE33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</w:t>
            </w:r>
          </w:p>
        </w:tc>
        <w:tc>
          <w:tcPr>
            <w:tcW w:w="0" w:type="auto"/>
            <w:hideMark/>
          </w:tcPr>
          <w:p w14:paraId="446BBC2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let and </w:t>
            </w:r>
            <w:proofErr w:type="spellStart"/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inside {}</w:t>
            </w:r>
          </w:p>
        </w:tc>
        <w:tc>
          <w:tcPr>
            <w:tcW w:w="0" w:type="auto"/>
            <w:hideMark/>
          </w:tcPr>
          <w:p w14:paraId="741E3E5E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inside that block</w:t>
            </w:r>
          </w:p>
        </w:tc>
      </w:tr>
    </w:tbl>
    <w:p w14:paraId="39ABC699" w14:textId="77777777" w:rsidR="00FA6520" w:rsidRP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DEEBFB1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Global scope</w:t>
      </w:r>
    </w:p>
    <w:p w14:paraId="1B3C9031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global"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D7465B0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56E127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652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652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AC82180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Function scope</w:t>
      </w:r>
    </w:p>
    <w:p w14:paraId="0AB9E81F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 xml:space="preserve">  var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function scoped"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90A9EB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777A7D3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46E1F3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// Block scope</w:t>
      </w:r>
    </w:p>
    <w:p w14:paraId="1FB091D2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let</w:t>
      </w: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block scoped"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3D6DD09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FA652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alsoBlock</w:t>
      </w:r>
      <w:proofErr w:type="spellEnd"/>
      <w:r w:rsidRPr="00FA652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652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"Me too"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4EA8180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652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proofErr w:type="gramStart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6377068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8427322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47D67D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console.log(</w:t>
      </w:r>
      <w:proofErr w:type="spell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proofErr w:type="gramStart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Error</w:t>
      </w:r>
    </w:p>
    <w:p w14:paraId="56FC4BE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652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proofErr w:type="gramStart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27F8DC99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133A0D8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4AE27FC" w14:textId="77777777" w:rsidR="00FA6520" w:rsidRPr="00FA6520" w:rsidRDefault="00FA6520" w:rsidP="00FA652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652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A652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proofErr w:type="gramStart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A652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FA652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284093CA" w14:textId="77777777" w:rsidR="00FA6520" w:rsidRPr="00FA6520" w:rsidRDefault="00FA6520" w:rsidP="00FA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We will study </w:t>
      </w:r>
      <w:r w:rsidRPr="00FA652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Scope</w:t>
      </w:r>
      <w:r w:rsidRPr="00FA652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 much more depth in section 9.</w:t>
      </w:r>
    </w:p>
    <w:p w14:paraId="50726A6C" w14:textId="77777777" w:rsidR="00FA6520" w:rsidRPr="00FA652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766540">
          <v:rect id="_x0000_i1040" style="width:0;height:1.5pt" o:hralign="center" o:hrstd="t" o:hr="t" fillcolor="#a0a0a0" stroked="f"/>
        </w:pict>
      </w:r>
    </w:p>
    <w:p w14:paraId="50699A5C" w14:textId="77777777" w:rsidR="00FA6520" w:rsidRPr="00FA6520" w:rsidRDefault="00FA6520" w:rsidP="00FA6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6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63"/>
        <w:gridCol w:w="3277"/>
      </w:tblGrid>
      <w:tr w:rsidR="00FA6520" w:rsidRPr="00FA6520" w14:paraId="025CB46A" w14:textId="77777777" w:rsidTr="00FA6520">
        <w:tc>
          <w:tcPr>
            <w:tcW w:w="0" w:type="auto"/>
            <w:hideMark/>
          </w:tcPr>
          <w:p w14:paraId="7E538F30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6A9277C" w14:textId="77777777" w:rsidR="00FA6520" w:rsidRPr="00FA6520" w:rsidRDefault="00FA6520" w:rsidP="00FA65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FA6520" w:rsidRPr="00FA6520" w14:paraId="43D593D1" w14:textId="77777777" w:rsidTr="00FA6520">
        <w:tc>
          <w:tcPr>
            <w:tcW w:w="0" w:type="auto"/>
            <w:hideMark/>
          </w:tcPr>
          <w:p w14:paraId="3981FD5B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4AE16467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Named container for a value</w:t>
            </w:r>
          </w:p>
        </w:tc>
      </w:tr>
      <w:tr w:rsidR="00FA6520" w:rsidRPr="00FA6520" w14:paraId="220B646B" w14:textId="77777777" w:rsidTr="00FA6520">
        <w:tc>
          <w:tcPr>
            <w:tcW w:w="0" w:type="auto"/>
            <w:hideMark/>
          </w:tcPr>
          <w:p w14:paraId="73948EF1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Declaration</w:t>
            </w:r>
          </w:p>
        </w:tc>
        <w:tc>
          <w:tcPr>
            <w:tcW w:w="0" w:type="auto"/>
            <w:hideMark/>
          </w:tcPr>
          <w:p w14:paraId="253CA17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Creating the variable</w:t>
            </w:r>
          </w:p>
        </w:tc>
      </w:tr>
      <w:tr w:rsidR="00FA6520" w:rsidRPr="00FA6520" w14:paraId="15D4C06F" w14:textId="77777777" w:rsidTr="00FA6520">
        <w:tc>
          <w:tcPr>
            <w:tcW w:w="0" w:type="auto"/>
            <w:hideMark/>
          </w:tcPr>
          <w:p w14:paraId="2A181EF6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Initialization</w:t>
            </w:r>
          </w:p>
        </w:tc>
        <w:tc>
          <w:tcPr>
            <w:tcW w:w="0" w:type="auto"/>
            <w:hideMark/>
          </w:tcPr>
          <w:p w14:paraId="7A687EC8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Giving first value</w:t>
            </w:r>
          </w:p>
        </w:tc>
      </w:tr>
      <w:tr w:rsidR="00FA6520" w:rsidRPr="00FA6520" w14:paraId="5D076A27" w14:textId="77777777" w:rsidTr="00FA6520">
        <w:tc>
          <w:tcPr>
            <w:tcW w:w="0" w:type="auto"/>
            <w:hideMark/>
          </w:tcPr>
          <w:p w14:paraId="1DE72CE1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Assignment</w:t>
            </w:r>
          </w:p>
        </w:tc>
        <w:tc>
          <w:tcPr>
            <w:tcW w:w="0" w:type="auto"/>
            <w:hideMark/>
          </w:tcPr>
          <w:p w14:paraId="48B18350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Setting / changing value</w:t>
            </w:r>
          </w:p>
        </w:tc>
      </w:tr>
      <w:tr w:rsidR="00FA6520" w:rsidRPr="00FA6520" w14:paraId="39AC2EFA" w14:textId="77777777" w:rsidTr="00FA6520">
        <w:tc>
          <w:tcPr>
            <w:tcW w:w="0" w:type="auto"/>
            <w:hideMark/>
          </w:tcPr>
          <w:p w14:paraId="00804F0F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5565B3B6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Old way – avoid it</w:t>
            </w:r>
          </w:p>
        </w:tc>
      </w:tr>
      <w:tr w:rsidR="00FA6520" w:rsidRPr="00FA6520" w14:paraId="55E3355A" w14:textId="77777777" w:rsidTr="00FA6520">
        <w:tc>
          <w:tcPr>
            <w:tcW w:w="0" w:type="auto"/>
            <w:hideMark/>
          </w:tcPr>
          <w:p w14:paraId="1D92F44E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</w:t>
            </w:r>
          </w:p>
        </w:tc>
        <w:tc>
          <w:tcPr>
            <w:tcW w:w="0" w:type="auto"/>
            <w:hideMark/>
          </w:tcPr>
          <w:p w14:paraId="29B312C1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 values that change</w:t>
            </w:r>
          </w:p>
        </w:tc>
      </w:tr>
      <w:tr w:rsidR="00FA6520" w:rsidRPr="00FA6520" w14:paraId="5D5D3362" w14:textId="77777777" w:rsidTr="00FA6520">
        <w:tc>
          <w:tcPr>
            <w:tcW w:w="0" w:type="auto"/>
            <w:hideMark/>
          </w:tcPr>
          <w:p w14:paraId="0882A33A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16BCA045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Preferred – use by default</w:t>
            </w:r>
          </w:p>
        </w:tc>
      </w:tr>
      <w:tr w:rsidR="00FA6520" w:rsidRPr="00FA6520" w14:paraId="0BF9A03F" w14:textId="77777777" w:rsidTr="00FA6520">
        <w:tc>
          <w:tcPr>
            <w:tcW w:w="0" w:type="auto"/>
            <w:hideMark/>
          </w:tcPr>
          <w:p w14:paraId="5B8918E8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Redeclaration</w:t>
            </w:r>
          </w:p>
        </w:tc>
        <w:tc>
          <w:tcPr>
            <w:tcW w:w="0" w:type="auto"/>
            <w:hideMark/>
          </w:tcPr>
          <w:p w14:paraId="358D621C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Declaring same name again</w:t>
            </w:r>
          </w:p>
        </w:tc>
      </w:tr>
      <w:tr w:rsidR="00FA6520" w:rsidRPr="00FA6520" w14:paraId="1644B20D" w14:textId="77777777" w:rsidTr="00FA6520">
        <w:tc>
          <w:tcPr>
            <w:tcW w:w="0" w:type="auto"/>
            <w:hideMark/>
          </w:tcPr>
          <w:p w14:paraId="02853CB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Reassignment</w:t>
            </w:r>
          </w:p>
        </w:tc>
        <w:tc>
          <w:tcPr>
            <w:tcW w:w="0" w:type="auto"/>
            <w:hideMark/>
          </w:tcPr>
          <w:p w14:paraId="4C7742A6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Changing the value</w:t>
            </w:r>
          </w:p>
        </w:tc>
      </w:tr>
      <w:tr w:rsidR="00FA6520" w:rsidRPr="00FA6520" w14:paraId="0AD8DF15" w14:textId="77777777" w:rsidTr="00FA6520">
        <w:tc>
          <w:tcPr>
            <w:tcW w:w="0" w:type="auto"/>
            <w:hideMark/>
          </w:tcPr>
          <w:p w14:paraId="646F5BBC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Naming</w:t>
            </w:r>
          </w:p>
        </w:tc>
        <w:tc>
          <w:tcPr>
            <w:tcW w:w="0" w:type="auto"/>
            <w:hideMark/>
          </w:tcPr>
          <w:p w14:paraId="1F1F324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camelCase + meaningful names</w:t>
            </w:r>
          </w:p>
        </w:tc>
      </w:tr>
      <w:tr w:rsidR="00FA6520" w:rsidRPr="00FA6520" w14:paraId="1A7CE7D0" w14:textId="77777777" w:rsidTr="00FA6520">
        <w:tc>
          <w:tcPr>
            <w:tcW w:w="0" w:type="auto"/>
            <w:hideMark/>
          </w:tcPr>
          <w:p w14:paraId="3CF2E3D3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4D1ADC29" w14:textId="77777777" w:rsidR="00FA6520" w:rsidRPr="00FA6520" w:rsidRDefault="00FA6520" w:rsidP="00FA652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652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Where the variable can be used</w:t>
            </w:r>
          </w:p>
        </w:tc>
      </w:tr>
    </w:tbl>
    <w:p w14:paraId="1F6162D8" w14:textId="4D66400B" w:rsidR="00820AD8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172E3A">
          <v:rect id="_x0000_i1041" style="width:0;height:1.5pt" o:hralign="center" o:hrstd="t" o:hr="t" fillcolor="#a0a0a0" stroked="f"/>
        </w:pict>
      </w:r>
    </w:p>
    <w:p w14:paraId="181B4EB2" w14:textId="77777777" w:rsidR="00FA6520" w:rsidRDefault="00FA652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6E49A68" w14:textId="77777777" w:rsidR="00FF03C6" w:rsidRPr="00FF03C6" w:rsidRDefault="00FF03C6" w:rsidP="008B1F2E">
      <w:pPr>
        <w:pStyle w:val="Heading2"/>
        <w:rPr>
          <w:rFonts w:eastAsia="Times New Roman"/>
          <w:lang w:eastAsia="en-IN" w:bidi="hi-IN"/>
        </w:rPr>
      </w:pPr>
      <w:r w:rsidRPr="00FF03C6">
        <w:rPr>
          <w:rFonts w:eastAsia="Times New Roman"/>
          <w:lang w:eastAsia="en-IN" w:bidi="hi-IN"/>
        </w:rPr>
        <w:t>3. Data Types</w:t>
      </w:r>
    </w:p>
    <w:p w14:paraId="2B044CDE" w14:textId="77777777" w:rsidR="00FF03C6" w:rsidRPr="00FF03C6" w:rsidRDefault="00FF03C6" w:rsidP="00FF0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has two main categories of data types:</w:t>
      </w:r>
    </w:p>
    <w:p w14:paraId="5F05A641" w14:textId="77777777" w:rsidR="00FF03C6" w:rsidRPr="00FF03C6" w:rsidRDefault="00FF0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Primitive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(basic building blocks)</w:t>
      </w:r>
    </w:p>
    <w:p w14:paraId="76C801FF" w14:textId="77777777" w:rsidR="00FF03C6" w:rsidRPr="00FF03C6" w:rsidRDefault="00FF0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Non-Primitive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(also called Reference types)</w:t>
      </w:r>
    </w:p>
    <w:p w14:paraId="72019389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EDA98F">
          <v:rect id="_x0000_i1042" style="width:0;height:1.5pt" o:hralign="center" o:hrstd="t" o:hr="t" fillcolor="#a0a0a0" stroked="f"/>
        </w:pict>
      </w:r>
    </w:p>
    <w:p w14:paraId="4185F15F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1. Primitive Data Types</w:t>
      </w:r>
    </w:p>
    <w:p w14:paraId="4A899411" w14:textId="77777777" w:rsidR="00FF03C6" w:rsidRPr="00FF03C6" w:rsidRDefault="00FF03C6" w:rsidP="00FF0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These are the simplest types. They store a </w:t>
      </w: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 value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3"/>
        <w:gridCol w:w="2285"/>
        <w:gridCol w:w="3535"/>
      </w:tblGrid>
      <w:tr w:rsidR="00FF03C6" w:rsidRPr="00FF03C6" w14:paraId="1B8041E7" w14:textId="77777777" w:rsidTr="005F1E0B">
        <w:tc>
          <w:tcPr>
            <w:tcW w:w="0" w:type="auto"/>
            <w:hideMark/>
          </w:tcPr>
          <w:p w14:paraId="1B021FC1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B88DED8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CD9D2FF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</w:tr>
      <w:tr w:rsidR="00FF03C6" w:rsidRPr="00FF03C6" w14:paraId="36B15145" w14:textId="77777777" w:rsidTr="005F1E0B">
        <w:tc>
          <w:tcPr>
            <w:tcW w:w="0" w:type="auto"/>
            <w:hideMark/>
          </w:tcPr>
          <w:p w14:paraId="226CF66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935FC86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"Hello", 'World', `Hi`</w:t>
            </w:r>
          </w:p>
        </w:tc>
        <w:tc>
          <w:tcPr>
            <w:tcW w:w="0" w:type="auto"/>
            <w:hideMark/>
          </w:tcPr>
          <w:p w14:paraId="37258D7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Text data</w:t>
            </w:r>
          </w:p>
        </w:tc>
      </w:tr>
      <w:tr w:rsidR="00FF03C6" w:rsidRPr="00FF03C6" w14:paraId="097E2D77" w14:textId="77777777" w:rsidTr="005F1E0B">
        <w:tc>
          <w:tcPr>
            <w:tcW w:w="0" w:type="auto"/>
            <w:hideMark/>
          </w:tcPr>
          <w:p w14:paraId="4B8796A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2BAACB80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25, 3.14, -10, Infinity</w:t>
            </w:r>
          </w:p>
        </w:tc>
        <w:tc>
          <w:tcPr>
            <w:tcW w:w="0" w:type="auto"/>
            <w:hideMark/>
          </w:tcPr>
          <w:p w14:paraId="524DB0A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Integers &amp; floating-point numbers</w:t>
            </w:r>
          </w:p>
        </w:tc>
      </w:tr>
      <w:tr w:rsidR="00FF03C6" w:rsidRPr="00FF03C6" w14:paraId="10DA33E6" w14:textId="77777777" w:rsidTr="005F1E0B">
        <w:tc>
          <w:tcPr>
            <w:tcW w:w="0" w:type="auto"/>
            <w:hideMark/>
          </w:tcPr>
          <w:p w14:paraId="48A2F650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2ED02ADD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true, false</w:t>
            </w:r>
          </w:p>
        </w:tc>
        <w:tc>
          <w:tcPr>
            <w:tcW w:w="0" w:type="auto"/>
            <w:hideMark/>
          </w:tcPr>
          <w:p w14:paraId="030924EC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Logical true/false</w:t>
            </w:r>
          </w:p>
        </w:tc>
      </w:tr>
      <w:tr w:rsidR="00FF03C6" w:rsidRPr="00FF03C6" w14:paraId="4ABB4A8A" w14:textId="77777777" w:rsidTr="005F1E0B">
        <w:tc>
          <w:tcPr>
            <w:tcW w:w="0" w:type="auto"/>
            <w:hideMark/>
          </w:tcPr>
          <w:p w14:paraId="1E05C0F2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Undefined</w:t>
            </w:r>
          </w:p>
        </w:tc>
        <w:tc>
          <w:tcPr>
            <w:tcW w:w="0" w:type="auto"/>
            <w:hideMark/>
          </w:tcPr>
          <w:p w14:paraId="5DC7CBD8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  <w:tc>
          <w:tcPr>
            <w:tcW w:w="0" w:type="auto"/>
            <w:hideMark/>
          </w:tcPr>
          <w:p w14:paraId="54E405B1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Variable declared but not assigned</w:t>
            </w:r>
          </w:p>
        </w:tc>
      </w:tr>
      <w:tr w:rsidR="00FF03C6" w:rsidRPr="00FF03C6" w14:paraId="516A1B2D" w14:textId="77777777" w:rsidTr="005F1E0B">
        <w:tc>
          <w:tcPr>
            <w:tcW w:w="0" w:type="auto"/>
            <w:hideMark/>
          </w:tcPr>
          <w:p w14:paraId="0E2777E9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B2FEF14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8F3860B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Intentional empty / no value</w:t>
            </w:r>
          </w:p>
        </w:tc>
      </w:tr>
      <w:tr w:rsidR="00FF03C6" w:rsidRPr="00FF03C6" w14:paraId="13C35988" w14:textId="77777777" w:rsidTr="005F1E0B">
        <w:tc>
          <w:tcPr>
            <w:tcW w:w="0" w:type="auto"/>
            <w:hideMark/>
          </w:tcPr>
          <w:p w14:paraId="6EA17C9D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436891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9007199254740991n</w:t>
            </w:r>
          </w:p>
        </w:tc>
        <w:tc>
          <w:tcPr>
            <w:tcW w:w="0" w:type="auto"/>
            <w:hideMark/>
          </w:tcPr>
          <w:p w14:paraId="7B374E4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Very large integers</w:t>
            </w:r>
          </w:p>
        </w:tc>
      </w:tr>
      <w:tr w:rsidR="00FF03C6" w:rsidRPr="00FF03C6" w14:paraId="662144C1" w14:textId="77777777" w:rsidTr="005F1E0B">
        <w:tc>
          <w:tcPr>
            <w:tcW w:w="0" w:type="auto"/>
            <w:hideMark/>
          </w:tcPr>
          <w:p w14:paraId="484E7891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05743B6E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Symbol("id")</w:t>
            </w:r>
          </w:p>
        </w:tc>
        <w:tc>
          <w:tcPr>
            <w:tcW w:w="0" w:type="auto"/>
            <w:hideMark/>
          </w:tcPr>
          <w:p w14:paraId="57189BE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Unique and immutable identifier</w:t>
            </w:r>
          </w:p>
        </w:tc>
      </w:tr>
    </w:tbl>
    <w:p w14:paraId="25579288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Examples</w:t>
      </w:r>
    </w:p>
    <w:p w14:paraId="2B9D2CE5" w14:textId="77777777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7D01D97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String</w:t>
      </w:r>
    </w:p>
    <w:p w14:paraId="160BFFE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Number</w:t>
      </w:r>
    </w:p>
    <w:p w14:paraId="6563FBEE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isStudent</w:t>
      </w:r>
      <w:proofErr w:type="spellEnd"/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Boolean</w:t>
      </w:r>
    </w:p>
    <w:p w14:paraId="47C4C53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score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</w:t>
      </w:r>
    </w:p>
    <w:p w14:paraId="62CE63BC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data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Null</w:t>
      </w:r>
    </w:p>
    <w:p w14:paraId="22D5093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bigNumber</w:t>
      </w:r>
      <w:proofErr w:type="spellEnd"/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12345678901234567890</w:t>
      </w:r>
      <w:proofErr w:type="gram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 </w:t>
      </w:r>
      <w:proofErr w:type="spellStart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BigInt</w:t>
      </w:r>
      <w:proofErr w:type="spellEnd"/>
    </w:p>
    <w:p w14:paraId="61CEC49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id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Symbol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"unique"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Symbol</w:t>
      </w:r>
    </w:p>
    <w:p w14:paraId="5457BCC0" w14:textId="77777777" w:rsidR="00FF03C6" w:rsidRPr="00FF03C6" w:rsidRDefault="00FF03C6" w:rsidP="00FF0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 notes:</w:t>
      </w:r>
    </w:p>
    <w:p w14:paraId="44F0F5EE" w14:textId="77777777" w:rsidR="00FF03C6" w:rsidRPr="00FF03C6" w:rsidRDefault="00FF0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null is intentionally empty.</w:t>
      </w:r>
    </w:p>
    <w:p w14:paraId="6B177FAE" w14:textId="77777777" w:rsidR="00FF03C6" w:rsidRPr="00FF03C6" w:rsidRDefault="00FF0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undefined means “not yet assigned”.</w:t>
      </w:r>
    </w:p>
    <w:p w14:paraId="7F8A1657" w14:textId="77777777" w:rsidR="00FF03C6" w:rsidRPr="00FF03C6" w:rsidRDefault="00FF0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typeof</w:t>
      </w:r>
      <w:proofErr w:type="spellEnd"/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null returns "object" (this is a famous historical bug in JavaScript).</w:t>
      </w:r>
    </w:p>
    <w:p w14:paraId="6F88099A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8EA645">
          <v:rect id="_x0000_i1043" style="width:0;height:1.5pt" o:hralign="center" o:hrstd="t" o:hr="t" fillcolor="#a0a0a0" stroked="f"/>
        </w:pict>
      </w:r>
    </w:p>
    <w:p w14:paraId="50E55ED7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Non-Primitive Data Types (Reference Types)</w:t>
      </w:r>
    </w:p>
    <w:p w14:paraId="0A744EBA" w14:textId="77777777" w:rsidR="00FF03C6" w:rsidRPr="00FF03C6" w:rsidRDefault="00FF03C6" w:rsidP="00FF0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These can hold </w:t>
      </w: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collections of values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or more complex data.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7"/>
        <w:gridCol w:w="2695"/>
        <w:gridCol w:w="2462"/>
      </w:tblGrid>
      <w:tr w:rsidR="00FF03C6" w:rsidRPr="00FF03C6" w14:paraId="71F81971" w14:textId="77777777" w:rsidTr="005F1E0B">
        <w:tc>
          <w:tcPr>
            <w:tcW w:w="0" w:type="auto"/>
            <w:hideMark/>
          </w:tcPr>
          <w:p w14:paraId="2AFCE946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38DE2A5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353CA0F8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</w:tr>
      <w:tr w:rsidR="00FF03C6" w:rsidRPr="00FF03C6" w14:paraId="1C55D9F1" w14:textId="77777777" w:rsidTr="005F1E0B">
        <w:tc>
          <w:tcPr>
            <w:tcW w:w="0" w:type="auto"/>
            <w:hideMark/>
          </w:tcPr>
          <w:p w14:paraId="55F4EB9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2FFF4DFC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name</w:t>
            </w:r>
            <w:proofErr w:type="gramEnd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: "Alex", age: </w:t>
            </w:r>
            <w:proofErr w:type="gram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25 }</w:t>
            </w:r>
            <w:proofErr w:type="gramEnd"/>
          </w:p>
        </w:tc>
        <w:tc>
          <w:tcPr>
            <w:tcW w:w="0" w:type="auto"/>
            <w:hideMark/>
          </w:tcPr>
          <w:p w14:paraId="705F8A9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Key-value pairs</w:t>
            </w:r>
          </w:p>
        </w:tc>
      </w:tr>
      <w:tr w:rsidR="00FF03C6" w:rsidRPr="00FF03C6" w14:paraId="0F2A2A8D" w14:textId="77777777" w:rsidTr="005F1E0B">
        <w:tc>
          <w:tcPr>
            <w:tcW w:w="0" w:type="auto"/>
            <w:hideMark/>
          </w:tcPr>
          <w:p w14:paraId="2496C6D9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47573392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[10, 20, 30]</w:t>
            </w:r>
          </w:p>
        </w:tc>
        <w:tc>
          <w:tcPr>
            <w:tcW w:w="0" w:type="auto"/>
            <w:hideMark/>
          </w:tcPr>
          <w:p w14:paraId="77623F7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Ordered list of values</w:t>
            </w:r>
          </w:p>
        </w:tc>
      </w:tr>
      <w:tr w:rsidR="00FF03C6" w:rsidRPr="00FF03C6" w14:paraId="6D7271B4" w14:textId="77777777" w:rsidTr="005F1E0B">
        <w:tc>
          <w:tcPr>
            <w:tcW w:w="0" w:type="auto"/>
            <w:hideMark/>
          </w:tcPr>
          <w:p w14:paraId="5FAF272E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5D7F063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gram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greet(</w:t>
            </w:r>
            <w:proofErr w:type="gramEnd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{}</w:t>
            </w:r>
          </w:p>
        </w:tc>
        <w:tc>
          <w:tcPr>
            <w:tcW w:w="0" w:type="auto"/>
            <w:hideMark/>
          </w:tcPr>
          <w:p w14:paraId="6D1F865C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Reusable block of code</w:t>
            </w:r>
          </w:p>
        </w:tc>
      </w:tr>
    </w:tbl>
    <w:p w14:paraId="5A80F103" w14:textId="77777777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FAAEC37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</w:t>
      </w:r>
    </w:p>
    <w:p w14:paraId="7B34B193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F8D4C1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AABDECC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0E8F21E9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414AD68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84D2661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</w:t>
      </w:r>
    </w:p>
    <w:p w14:paraId="52C62889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70DECAF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C3DB20B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Function</w:t>
      </w:r>
    </w:p>
    <w:p w14:paraId="35E419E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AC183F7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CF0493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9348197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8D7E4E">
          <v:rect id="_x0000_i1044" style="width:0;height:1.5pt" o:hralign="center" o:hrstd="t" o:hr="t" fillcolor="#a0a0a0" stroked="f"/>
        </w:pict>
      </w:r>
    </w:p>
    <w:p w14:paraId="1E5C5ED1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Important Concepts</w:t>
      </w:r>
    </w:p>
    <w:p w14:paraId="58AE2D0C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typeof</w:t>
      </w:r>
      <w:proofErr w:type="spellEnd"/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Operator</w:t>
      </w:r>
    </w:p>
    <w:p w14:paraId="2D031D3F" w14:textId="77777777" w:rsidR="00FF03C6" w:rsidRPr="00FF03C6" w:rsidRDefault="00FF03C6" w:rsidP="00FF0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to check the type of a value.</w:t>
      </w:r>
    </w:p>
    <w:p w14:paraId="6B85C556" w14:textId="77777777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5F0711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// "string"</w:t>
      </w:r>
    </w:p>
    <w:p w14:paraId="742EB10D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 // "number"</w:t>
      </w:r>
    </w:p>
    <w:p w14:paraId="3E4B470B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// "</w:t>
      </w:r>
      <w:proofErr w:type="spellStart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boolean</w:t>
      </w:r>
      <w:proofErr w:type="spell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</w:t>
      </w:r>
    </w:p>
    <w:p w14:paraId="68F14CA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undefined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// "undefined"</w:t>
      </w:r>
    </w:p>
    <w:p w14:paraId="0C15C25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// "object"   ← known bug</w:t>
      </w:r>
    </w:p>
    <w:p w14:paraId="39CC3A46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{}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"object"</w:t>
      </w:r>
    </w:p>
    <w:p w14:paraId="6AE466A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[]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"object"</w:t>
      </w:r>
    </w:p>
    <w:p w14:paraId="5742B243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(){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"function"</w:t>
      </w:r>
    </w:p>
    <w:p w14:paraId="34BDAAF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123</w:t>
      </w: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// "</w:t>
      </w:r>
      <w:proofErr w:type="spellStart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bigint</w:t>
      </w:r>
      <w:proofErr w:type="spell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</w:t>
      </w:r>
    </w:p>
    <w:p w14:paraId="6B541AB8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Symbol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"symbol"</w:t>
      </w:r>
    </w:p>
    <w:p w14:paraId="1491FB02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335CFD">
          <v:rect id="_x0000_i1045" style="width:0;height:1.5pt" o:hralign="center" o:hrstd="t" o:hr="t" fillcolor="#a0a0a0" stroked="f"/>
        </w:pict>
      </w:r>
    </w:p>
    <w:p w14:paraId="3F574070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Primitive vs Reference Values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0"/>
        <w:gridCol w:w="2574"/>
        <w:gridCol w:w="5052"/>
      </w:tblGrid>
      <w:tr w:rsidR="00FF03C6" w:rsidRPr="00FF03C6" w14:paraId="3F814305" w14:textId="77777777" w:rsidTr="00FF231F">
        <w:tc>
          <w:tcPr>
            <w:tcW w:w="0" w:type="auto"/>
            <w:hideMark/>
          </w:tcPr>
          <w:p w14:paraId="114FD1D2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2574" w:type="dxa"/>
            <w:hideMark/>
          </w:tcPr>
          <w:p w14:paraId="3E31238E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Primitive</w:t>
            </w:r>
          </w:p>
        </w:tc>
        <w:tc>
          <w:tcPr>
            <w:tcW w:w="5052" w:type="dxa"/>
            <w:hideMark/>
          </w:tcPr>
          <w:p w14:paraId="7E2DD640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Reference (Object/Array)</w:t>
            </w:r>
          </w:p>
        </w:tc>
      </w:tr>
      <w:tr w:rsidR="00FF03C6" w:rsidRPr="00FF03C6" w14:paraId="6F8A19D4" w14:textId="77777777" w:rsidTr="00FF231F">
        <w:tc>
          <w:tcPr>
            <w:tcW w:w="0" w:type="auto"/>
            <w:hideMark/>
          </w:tcPr>
          <w:p w14:paraId="5CF4F4B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Stored</w:t>
            </w:r>
          </w:p>
        </w:tc>
        <w:tc>
          <w:tcPr>
            <w:tcW w:w="2574" w:type="dxa"/>
            <w:hideMark/>
          </w:tcPr>
          <w:p w14:paraId="3C5C67B8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Directly in the variable</w:t>
            </w:r>
          </w:p>
        </w:tc>
        <w:tc>
          <w:tcPr>
            <w:tcW w:w="5052" w:type="dxa"/>
            <w:hideMark/>
          </w:tcPr>
          <w:p w14:paraId="4003DEE0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Stored in memory, variable holds reference (address)</w:t>
            </w:r>
          </w:p>
        </w:tc>
      </w:tr>
      <w:tr w:rsidR="00FF03C6" w:rsidRPr="00FF03C6" w14:paraId="0FE0A6EE" w14:textId="77777777" w:rsidTr="00FF231F">
        <w:tc>
          <w:tcPr>
            <w:tcW w:w="0" w:type="auto"/>
            <w:hideMark/>
          </w:tcPr>
          <w:p w14:paraId="200DCDC8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  <w:tc>
          <w:tcPr>
            <w:tcW w:w="2574" w:type="dxa"/>
            <w:hideMark/>
          </w:tcPr>
          <w:p w14:paraId="4C9C3D8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Compared by </w:t>
            </w: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value</w:t>
            </w:r>
          </w:p>
        </w:tc>
        <w:tc>
          <w:tcPr>
            <w:tcW w:w="5052" w:type="dxa"/>
            <w:hideMark/>
          </w:tcPr>
          <w:p w14:paraId="20F270DE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Compared by </w:t>
            </w: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reference</w:t>
            </w:r>
          </w:p>
        </w:tc>
      </w:tr>
      <w:tr w:rsidR="00FF03C6" w:rsidRPr="00FF03C6" w14:paraId="2454FAEC" w14:textId="77777777" w:rsidTr="00FF231F">
        <w:tc>
          <w:tcPr>
            <w:tcW w:w="0" w:type="auto"/>
            <w:hideMark/>
          </w:tcPr>
          <w:p w14:paraId="3870A75E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Copying</w:t>
            </w:r>
          </w:p>
        </w:tc>
        <w:tc>
          <w:tcPr>
            <w:tcW w:w="2574" w:type="dxa"/>
            <w:hideMark/>
          </w:tcPr>
          <w:p w14:paraId="54D18FB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Creates a real copy</w:t>
            </w:r>
          </w:p>
        </w:tc>
        <w:tc>
          <w:tcPr>
            <w:tcW w:w="5052" w:type="dxa"/>
            <w:hideMark/>
          </w:tcPr>
          <w:p w14:paraId="068480FC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Copies only the reference</w:t>
            </w:r>
          </w:p>
        </w:tc>
      </w:tr>
    </w:tbl>
    <w:p w14:paraId="4E4B1DDB" w14:textId="77777777" w:rsidR="00FF231F" w:rsidRDefault="00FF231F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B2AEC20" w14:textId="29376C86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8B170E6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Primitive (copied by value)</w:t>
      </w:r>
    </w:p>
    <w:p w14:paraId="7A45095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58403A8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48D0E9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275601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10  (</w:t>
      </w:r>
      <w:proofErr w:type="gram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original not affected)</w:t>
      </w:r>
    </w:p>
    <w:p w14:paraId="4BF3426B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E47DF5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Reference (copied by reference)</w:t>
      </w:r>
    </w:p>
    <w:p w14:paraId="364F9F43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obj1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79DAFF3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obj2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obj1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773B240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obj2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C8A2B3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obj1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"Sam</w:t>
      </w:r>
      <w:proofErr w:type="gramStart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 (</w:t>
      </w:r>
      <w:proofErr w:type="gramEnd"/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original also changed)</w:t>
      </w:r>
    </w:p>
    <w:p w14:paraId="3BA81739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832A0F">
          <v:rect id="_x0000_i1046" style="width:0;height:1.5pt" o:hralign="center" o:hrstd="t" o:hr="t" fillcolor="#a0a0a0" stroked="f"/>
        </w:pict>
      </w:r>
    </w:p>
    <w:p w14:paraId="3A8FBB6D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Mutable vs Immutable</w:t>
      </w:r>
    </w:p>
    <w:p w14:paraId="371616A5" w14:textId="77777777" w:rsidR="00FF03C6" w:rsidRPr="00FF03C6" w:rsidRDefault="00FF0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Immutable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Cannot be changed after creation (all Primitives).</w:t>
      </w:r>
    </w:p>
    <w:p w14:paraId="656F8DCF" w14:textId="77777777" w:rsidR="00FF03C6" w:rsidRPr="00FF03C6" w:rsidRDefault="00FF0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Mutable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Can be changed (Objects and Arrays).</w:t>
      </w:r>
    </w:p>
    <w:p w14:paraId="03A01E30" w14:textId="77777777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0B2BEB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Strings are immutable</w:t>
      </w:r>
    </w:p>
    <w:p w14:paraId="544AB9C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str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1C5346C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str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"Y</w:t>
      </w:r>
      <w:proofErr w:type="gramStart"/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Does nothing</w:t>
      </w:r>
    </w:p>
    <w:p w14:paraId="1578F11F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str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"Hello"</w:t>
      </w:r>
    </w:p>
    <w:p w14:paraId="5BC6FC97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BD50DE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Arrays are mutable</w:t>
      </w:r>
    </w:p>
    <w:p w14:paraId="37829FEC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293DEE49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99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7EB4049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[99, 2, 3]</w:t>
      </w:r>
    </w:p>
    <w:p w14:paraId="270DFB3A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F13440">
          <v:rect id="_x0000_i1047" style="width:0;height:1.5pt" o:hralign="center" o:hrstd="t" o:hr="t" fillcolor="#a0a0a0" stroked="f"/>
        </w:pict>
      </w:r>
    </w:p>
    <w:p w14:paraId="5E6B9737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Pass by Value vs Pass by Reference</w:t>
      </w:r>
    </w:p>
    <w:p w14:paraId="60950D31" w14:textId="77777777" w:rsidR="00FF03C6" w:rsidRPr="00FF03C6" w:rsidRDefault="00FF0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Primitives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Passed by </w:t>
      </w: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value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(function gets a copy).</w:t>
      </w:r>
    </w:p>
    <w:p w14:paraId="51280670" w14:textId="77777777" w:rsidR="00FF03C6" w:rsidRPr="00FF03C6" w:rsidRDefault="00FF0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Objects/Arrays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Passed by </w:t>
      </w:r>
      <w:r w:rsidRPr="00FF03C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reference</w:t>
      </w: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(function gets the address).</w:t>
      </w:r>
    </w:p>
    <w:p w14:paraId="078BD746" w14:textId="77777777" w:rsidR="00FF03C6" w:rsidRPr="00FF03C6" w:rsidRDefault="00FF03C6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ACE511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Pass by value</w:t>
      </w:r>
    </w:p>
    <w:p w14:paraId="78092C07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changePrimitive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2EAF87D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x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B4B954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DAA6B4D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DE3771D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50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A5D5D0A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changePrimitive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AC729BE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50 (unchanged)</w:t>
      </w:r>
    </w:p>
    <w:p w14:paraId="6599211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971246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Pass by reference</w:t>
      </w:r>
    </w:p>
    <w:p w14:paraId="44A4D3A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changeObject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257BD48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obj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"Changed"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B0514F2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D01850D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E59F4F4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FF03C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F03C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C16F515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changeObject</w:t>
      </w:r>
      <w:proofErr w:type="spellEnd"/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7C4E233" w14:textId="77777777" w:rsidR="00FF03C6" w:rsidRPr="00FF03C6" w:rsidRDefault="00FF03C6" w:rsidP="00FF03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03C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F03C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03C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"Changed"</w:t>
      </w:r>
    </w:p>
    <w:p w14:paraId="27268184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6E5AF0">
          <v:rect id="_x0000_i1048" style="width:0;height:1.5pt" o:hralign="center" o:hrstd="t" o:hr="t" fillcolor="#a0a0a0" stroked="f"/>
        </w:pict>
      </w:r>
    </w:p>
    <w:p w14:paraId="0B436745" w14:textId="77777777" w:rsidR="00FF03C6" w:rsidRPr="00FF03C6" w:rsidRDefault="00FF03C6" w:rsidP="00FF0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03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89"/>
        <w:gridCol w:w="4714"/>
        <w:gridCol w:w="2813"/>
      </w:tblGrid>
      <w:tr w:rsidR="00FF03C6" w:rsidRPr="00FF03C6" w14:paraId="200A5591" w14:textId="77777777" w:rsidTr="00DF4E37">
        <w:tc>
          <w:tcPr>
            <w:tcW w:w="0" w:type="auto"/>
            <w:hideMark/>
          </w:tcPr>
          <w:p w14:paraId="33DD6C07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50861797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Types</w:t>
            </w:r>
          </w:p>
        </w:tc>
        <w:tc>
          <w:tcPr>
            <w:tcW w:w="0" w:type="auto"/>
            <w:hideMark/>
          </w:tcPr>
          <w:p w14:paraId="4343EDE5" w14:textId="77777777" w:rsidR="00FF03C6" w:rsidRPr="00FF03C6" w:rsidRDefault="00FF03C6" w:rsidP="00FF0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 xml:space="preserve">Key </w:t>
            </w:r>
            <w:proofErr w:type="spellStart"/>
            <w:r w:rsidRPr="00FF03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Behavior</w:t>
            </w:r>
            <w:proofErr w:type="spellEnd"/>
          </w:p>
        </w:tc>
      </w:tr>
      <w:tr w:rsidR="00FF03C6" w:rsidRPr="00FF03C6" w14:paraId="3E19ED93" w14:textId="77777777" w:rsidTr="00DF4E37">
        <w:tc>
          <w:tcPr>
            <w:tcW w:w="0" w:type="auto"/>
            <w:hideMark/>
          </w:tcPr>
          <w:p w14:paraId="47815A51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Primitive</w:t>
            </w:r>
          </w:p>
        </w:tc>
        <w:tc>
          <w:tcPr>
            <w:tcW w:w="0" w:type="auto"/>
            <w:hideMark/>
          </w:tcPr>
          <w:p w14:paraId="4872A992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String, Number, Boolean, Undefined, Null, </w:t>
            </w:r>
            <w:proofErr w:type="spell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BigInt</w:t>
            </w:r>
            <w:proofErr w:type="spellEnd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Symbol</w:t>
            </w:r>
          </w:p>
        </w:tc>
        <w:tc>
          <w:tcPr>
            <w:tcW w:w="0" w:type="auto"/>
            <w:hideMark/>
          </w:tcPr>
          <w:p w14:paraId="71E01F3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Immutable, compared by value</w:t>
            </w:r>
          </w:p>
        </w:tc>
      </w:tr>
      <w:tr w:rsidR="00FF03C6" w:rsidRPr="00FF03C6" w14:paraId="24E4AA5A" w14:textId="77777777" w:rsidTr="00DF4E37">
        <w:tc>
          <w:tcPr>
            <w:tcW w:w="0" w:type="auto"/>
            <w:hideMark/>
          </w:tcPr>
          <w:p w14:paraId="03BBF899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Non-Primitive</w:t>
            </w:r>
          </w:p>
        </w:tc>
        <w:tc>
          <w:tcPr>
            <w:tcW w:w="0" w:type="auto"/>
            <w:hideMark/>
          </w:tcPr>
          <w:p w14:paraId="5D3CB10A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Object, Array, Function</w:t>
            </w:r>
          </w:p>
        </w:tc>
        <w:tc>
          <w:tcPr>
            <w:tcW w:w="0" w:type="auto"/>
            <w:hideMark/>
          </w:tcPr>
          <w:p w14:paraId="7C60B3F5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Mutable, compared by reference</w:t>
            </w:r>
          </w:p>
        </w:tc>
      </w:tr>
      <w:tr w:rsidR="00FF03C6" w:rsidRPr="00FF03C6" w14:paraId="4ADA5A68" w14:textId="77777777" w:rsidTr="00DF4E37">
        <w:tc>
          <w:tcPr>
            <w:tcW w:w="0" w:type="auto"/>
            <w:hideMark/>
          </w:tcPr>
          <w:p w14:paraId="73680B58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</w:p>
        </w:tc>
        <w:tc>
          <w:tcPr>
            <w:tcW w:w="0" w:type="auto"/>
            <w:hideMark/>
          </w:tcPr>
          <w:p w14:paraId="79882833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Checks type</w:t>
            </w:r>
          </w:p>
        </w:tc>
        <w:tc>
          <w:tcPr>
            <w:tcW w:w="0" w:type="auto"/>
            <w:hideMark/>
          </w:tcPr>
          <w:p w14:paraId="777B28D5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null is a bug</w:t>
            </w:r>
          </w:p>
        </w:tc>
      </w:tr>
      <w:tr w:rsidR="00FF03C6" w:rsidRPr="00FF03C6" w14:paraId="267F4291" w14:textId="77777777" w:rsidTr="00DF4E37">
        <w:tc>
          <w:tcPr>
            <w:tcW w:w="0" w:type="auto"/>
            <w:hideMark/>
          </w:tcPr>
          <w:p w14:paraId="35CB1855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Copying</w:t>
            </w:r>
          </w:p>
        </w:tc>
        <w:tc>
          <w:tcPr>
            <w:tcW w:w="0" w:type="auto"/>
            <w:hideMark/>
          </w:tcPr>
          <w:p w14:paraId="4B713278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Primitive = real copy</w:t>
            </w: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br/>
              <w:t>Object = reference copy</w:t>
            </w:r>
          </w:p>
        </w:tc>
        <w:tc>
          <w:tcPr>
            <w:tcW w:w="0" w:type="auto"/>
            <w:hideMark/>
          </w:tcPr>
          <w:p w14:paraId="50AA0B45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Important for bugs</w:t>
            </w:r>
          </w:p>
        </w:tc>
      </w:tr>
      <w:tr w:rsidR="00FF03C6" w:rsidRPr="00FF03C6" w14:paraId="5DE7FDCC" w14:textId="77777777" w:rsidTr="00DF4E37">
        <w:tc>
          <w:tcPr>
            <w:tcW w:w="0" w:type="auto"/>
            <w:hideMark/>
          </w:tcPr>
          <w:p w14:paraId="7B2968BF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Passing</w:t>
            </w:r>
          </w:p>
        </w:tc>
        <w:tc>
          <w:tcPr>
            <w:tcW w:w="0" w:type="auto"/>
            <w:hideMark/>
          </w:tcPr>
          <w:p w14:paraId="7EA470CD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Primitive → by value</w:t>
            </w: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br/>
              <w:t>Object → by reference</w:t>
            </w:r>
          </w:p>
        </w:tc>
        <w:tc>
          <w:tcPr>
            <w:tcW w:w="0" w:type="auto"/>
            <w:hideMark/>
          </w:tcPr>
          <w:p w14:paraId="05886DC6" w14:textId="77777777" w:rsidR="00FF03C6" w:rsidRPr="00FF03C6" w:rsidRDefault="00FF03C6" w:rsidP="00FF03C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03C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Affects functions</w:t>
            </w:r>
          </w:p>
        </w:tc>
      </w:tr>
    </w:tbl>
    <w:p w14:paraId="28007625" w14:textId="77777777" w:rsidR="00FF03C6" w:rsidRPr="00FF03C6" w:rsidRDefault="00000000" w:rsidP="00FF03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5A35AF1">
          <v:rect id="_x0000_i1049" style="width:0;height:1.5pt" o:hralign="center" o:hrstd="t" o:hr="t" fillcolor="#a0a0a0" stroked="f"/>
        </w:pict>
      </w:r>
    </w:p>
    <w:p w14:paraId="51D2874F" w14:textId="77777777" w:rsidR="00FF6C15" w:rsidRPr="00FF6C15" w:rsidRDefault="00FF6C15" w:rsidP="008B1F2E">
      <w:pPr>
        <w:pStyle w:val="Heading2"/>
        <w:rPr>
          <w:rFonts w:eastAsia="Times New Roman"/>
          <w:lang w:eastAsia="en-IN" w:bidi="hi-IN"/>
        </w:rPr>
      </w:pPr>
      <w:r w:rsidRPr="00FF6C15">
        <w:rPr>
          <w:rFonts w:eastAsia="Times New Roman"/>
          <w:lang w:eastAsia="en-IN" w:bidi="hi-IN"/>
        </w:rPr>
        <w:t>4. Operators</w:t>
      </w:r>
    </w:p>
    <w:p w14:paraId="149DC129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Operators are special symbols used to perform operations on values (operands).</w:t>
      </w:r>
    </w:p>
    <w:p w14:paraId="0308051C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E0C705">
          <v:rect id="_x0000_i1050" style="width:0;height:1.5pt" o:hralign="center" o:hrstd="t" o:hr="t" fillcolor="#a0a0a0" stroked="f"/>
        </w:pict>
      </w:r>
    </w:p>
    <w:p w14:paraId="65B8B406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Arithmetic Operators</w:t>
      </w:r>
    </w:p>
    <w:p w14:paraId="79DF3481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for mathematical calculations.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2343"/>
        <w:gridCol w:w="1123"/>
        <w:gridCol w:w="870"/>
      </w:tblGrid>
      <w:tr w:rsidR="00FF6C15" w:rsidRPr="00FF6C15" w14:paraId="014C2BDA" w14:textId="77777777" w:rsidTr="00DF4E37">
        <w:tc>
          <w:tcPr>
            <w:tcW w:w="0" w:type="auto"/>
            <w:hideMark/>
          </w:tcPr>
          <w:p w14:paraId="02EE200B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044FFE1F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BD4A09E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77227E17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Result</w:t>
            </w:r>
          </w:p>
        </w:tc>
      </w:tr>
      <w:tr w:rsidR="00FF6C15" w:rsidRPr="00FF6C15" w14:paraId="7ACEA493" w14:textId="77777777" w:rsidTr="00DF4E37">
        <w:tc>
          <w:tcPr>
            <w:tcW w:w="0" w:type="auto"/>
            <w:hideMark/>
          </w:tcPr>
          <w:p w14:paraId="623B0191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0CB7FA7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Addition</w:t>
            </w:r>
          </w:p>
        </w:tc>
        <w:tc>
          <w:tcPr>
            <w:tcW w:w="0" w:type="auto"/>
            <w:hideMark/>
          </w:tcPr>
          <w:p w14:paraId="090F42B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+ 5</w:t>
            </w:r>
          </w:p>
        </w:tc>
        <w:tc>
          <w:tcPr>
            <w:tcW w:w="0" w:type="auto"/>
            <w:hideMark/>
          </w:tcPr>
          <w:p w14:paraId="297EA6B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15</w:t>
            </w:r>
          </w:p>
        </w:tc>
      </w:tr>
      <w:tr w:rsidR="00FF6C15" w:rsidRPr="00FF6C15" w14:paraId="473E9AD0" w14:textId="77777777" w:rsidTr="00DF4E37">
        <w:tc>
          <w:tcPr>
            <w:tcW w:w="0" w:type="auto"/>
            <w:hideMark/>
          </w:tcPr>
          <w:p w14:paraId="648CA36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2654D9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Subtraction</w:t>
            </w:r>
          </w:p>
        </w:tc>
        <w:tc>
          <w:tcPr>
            <w:tcW w:w="0" w:type="auto"/>
            <w:hideMark/>
          </w:tcPr>
          <w:p w14:paraId="035F0D1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10 - 5</w:t>
            </w:r>
          </w:p>
        </w:tc>
        <w:tc>
          <w:tcPr>
            <w:tcW w:w="0" w:type="auto"/>
            <w:hideMark/>
          </w:tcPr>
          <w:p w14:paraId="70855C9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FF6C15" w:rsidRPr="00FF6C15" w14:paraId="6175491E" w14:textId="77777777" w:rsidTr="00DF4E37">
        <w:tc>
          <w:tcPr>
            <w:tcW w:w="0" w:type="auto"/>
            <w:hideMark/>
          </w:tcPr>
          <w:p w14:paraId="47C5F98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11017879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Multiplication</w:t>
            </w:r>
          </w:p>
        </w:tc>
        <w:tc>
          <w:tcPr>
            <w:tcW w:w="0" w:type="auto"/>
            <w:hideMark/>
          </w:tcPr>
          <w:p w14:paraId="00776CB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* 5</w:t>
            </w:r>
          </w:p>
        </w:tc>
        <w:tc>
          <w:tcPr>
            <w:tcW w:w="0" w:type="auto"/>
            <w:hideMark/>
          </w:tcPr>
          <w:p w14:paraId="00914E4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50</w:t>
            </w:r>
          </w:p>
        </w:tc>
      </w:tr>
      <w:tr w:rsidR="00FF6C15" w:rsidRPr="00FF6C15" w14:paraId="7184980D" w14:textId="77777777" w:rsidTr="00DF4E37">
        <w:tc>
          <w:tcPr>
            <w:tcW w:w="0" w:type="auto"/>
            <w:hideMark/>
          </w:tcPr>
          <w:p w14:paraId="6B83003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</w:p>
        </w:tc>
        <w:tc>
          <w:tcPr>
            <w:tcW w:w="0" w:type="auto"/>
            <w:hideMark/>
          </w:tcPr>
          <w:p w14:paraId="1BAD0AD1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Division</w:t>
            </w:r>
          </w:p>
        </w:tc>
        <w:tc>
          <w:tcPr>
            <w:tcW w:w="0" w:type="auto"/>
            <w:hideMark/>
          </w:tcPr>
          <w:p w14:paraId="5884A1B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/ 5</w:t>
            </w:r>
          </w:p>
        </w:tc>
        <w:tc>
          <w:tcPr>
            <w:tcW w:w="0" w:type="auto"/>
            <w:hideMark/>
          </w:tcPr>
          <w:p w14:paraId="733C75E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</w:t>
            </w:r>
          </w:p>
        </w:tc>
      </w:tr>
      <w:tr w:rsidR="00FF6C15" w:rsidRPr="00FF6C15" w14:paraId="00408346" w14:textId="77777777" w:rsidTr="00DF4E37">
        <w:tc>
          <w:tcPr>
            <w:tcW w:w="0" w:type="auto"/>
            <w:hideMark/>
          </w:tcPr>
          <w:p w14:paraId="06CA294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149E5AB1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Modulus (Remainder)</w:t>
            </w:r>
          </w:p>
        </w:tc>
        <w:tc>
          <w:tcPr>
            <w:tcW w:w="0" w:type="auto"/>
            <w:hideMark/>
          </w:tcPr>
          <w:p w14:paraId="1A0A003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10 % 3</w:t>
            </w:r>
          </w:p>
        </w:tc>
        <w:tc>
          <w:tcPr>
            <w:tcW w:w="0" w:type="auto"/>
            <w:hideMark/>
          </w:tcPr>
          <w:p w14:paraId="0CB7BFA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</w:tr>
      <w:tr w:rsidR="00FF6C15" w:rsidRPr="00FF6C15" w14:paraId="0F8CA09E" w14:textId="77777777" w:rsidTr="00DF4E37">
        <w:tc>
          <w:tcPr>
            <w:tcW w:w="0" w:type="auto"/>
            <w:hideMark/>
          </w:tcPr>
          <w:p w14:paraId="45F8D5D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**</w:t>
            </w:r>
          </w:p>
        </w:tc>
        <w:tc>
          <w:tcPr>
            <w:tcW w:w="0" w:type="auto"/>
            <w:hideMark/>
          </w:tcPr>
          <w:p w14:paraId="763088E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Exponentiation</w:t>
            </w:r>
          </w:p>
        </w:tc>
        <w:tc>
          <w:tcPr>
            <w:tcW w:w="0" w:type="auto"/>
            <w:hideMark/>
          </w:tcPr>
          <w:p w14:paraId="3F00C81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 ** 3</w:t>
            </w:r>
          </w:p>
        </w:tc>
        <w:tc>
          <w:tcPr>
            <w:tcW w:w="0" w:type="auto"/>
            <w:hideMark/>
          </w:tcPr>
          <w:p w14:paraId="1C08901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8</w:t>
            </w:r>
          </w:p>
        </w:tc>
      </w:tr>
    </w:tbl>
    <w:p w14:paraId="20FA9435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81481AE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55BFD48A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%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3B49944A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**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4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16</w:t>
      </w:r>
    </w:p>
    <w:p w14:paraId="10CAB2C7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Note: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+ operator also works for </w:t>
      </w: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string concatenation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4B39323E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6C4945F8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 "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"World"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"Hello World"</w:t>
      </w:r>
    </w:p>
    <w:p w14:paraId="520E25F1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"Age: "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"Age: 25"</w:t>
      </w:r>
    </w:p>
    <w:p w14:paraId="03D2694B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3FCE19">
          <v:rect id="_x0000_i1051" style="width:0;height:1.5pt" o:hralign="center" o:hrstd="t" o:hr="t" fillcolor="#a0a0a0" stroked="f"/>
        </w:pict>
      </w:r>
    </w:p>
    <w:p w14:paraId="3A1E1473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Assignment Operators</w:t>
      </w:r>
    </w:p>
    <w:p w14:paraId="2F034E14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to assign values to variables.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1123"/>
        <w:gridCol w:w="1192"/>
      </w:tblGrid>
      <w:tr w:rsidR="00FF6C15" w:rsidRPr="00FF6C15" w14:paraId="311D7BDE" w14:textId="77777777" w:rsidTr="00DF4E37">
        <w:tc>
          <w:tcPr>
            <w:tcW w:w="0" w:type="auto"/>
            <w:hideMark/>
          </w:tcPr>
          <w:p w14:paraId="2CD727FD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5525DCC4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8932C76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Same as</w:t>
            </w:r>
          </w:p>
        </w:tc>
      </w:tr>
      <w:tr w:rsidR="00FF6C15" w:rsidRPr="00FF6C15" w14:paraId="74CF33EC" w14:textId="77777777" w:rsidTr="00DF4E37">
        <w:tc>
          <w:tcPr>
            <w:tcW w:w="0" w:type="auto"/>
            <w:hideMark/>
          </w:tcPr>
          <w:p w14:paraId="5325B4A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</w:t>
            </w:r>
          </w:p>
        </w:tc>
        <w:tc>
          <w:tcPr>
            <w:tcW w:w="0" w:type="auto"/>
            <w:hideMark/>
          </w:tcPr>
          <w:p w14:paraId="689190E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10</w:t>
            </w:r>
          </w:p>
        </w:tc>
        <w:tc>
          <w:tcPr>
            <w:tcW w:w="0" w:type="auto"/>
            <w:hideMark/>
          </w:tcPr>
          <w:p w14:paraId="3370433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10</w:t>
            </w:r>
          </w:p>
        </w:tc>
      </w:tr>
      <w:tr w:rsidR="00FF6C15" w:rsidRPr="00FF6C15" w14:paraId="0CAF061E" w14:textId="77777777" w:rsidTr="00DF4E37">
        <w:tc>
          <w:tcPr>
            <w:tcW w:w="0" w:type="auto"/>
            <w:hideMark/>
          </w:tcPr>
          <w:p w14:paraId="4C07E59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+=</w:t>
            </w:r>
          </w:p>
        </w:tc>
        <w:tc>
          <w:tcPr>
            <w:tcW w:w="0" w:type="auto"/>
            <w:hideMark/>
          </w:tcPr>
          <w:p w14:paraId="66007BB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+= 5</w:t>
            </w:r>
          </w:p>
        </w:tc>
        <w:tc>
          <w:tcPr>
            <w:tcW w:w="0" w:type="auto"/>
            <w:hideMark/>
          </w:tcPr>
          <w:p w14:paraId="3B96365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+ 5</w:t>
            </w:r>
          </w:p>
        </w:tc>
      </w:tr>
      <w:tr w:rsidR="00FF6C15" w:rsidRPr="00FF6C15" w14:paraId="11C91968" w14:textId="77777777" w:rsidTr="00DF4E37">
        <w:tc>
          <w:tcPr>
            <w:tcW w:w="0" w:type="auto"/>
            <w:hideMark/>
          </w:tcPr>
          <w:p w14:paraId="318A58F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-=</w:t>
            </w:r>
          </w:p>
        </w:tc>
        <w:tc>
          <w:tcPr>
            <w:tcW w:w="0" w:type="auto"/>
            <w:hideMark/>
          </w:tcPr>
          <w:p w14:paraId="2383815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-= 5</w:t>
            </w:r>
          </w:p>
        </w:tc>
        <w:tc>
          <w:tcPr>
            <w:tcW w:w="0" w:type="auto"/>
            <w:hideMark/>
          </w:tcPr>
          <w:p w14:paraId="0706251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- 5</w:t>
            </w:r>
          </w:p>
        </w:tc>
      </w:tr>
      <w:tr w:rsidR="00FF6C15" w:rsidRPr="00FF6C15" w14:paraId="26FAB5C4" w14:textId="77777777" w:rsidTr="00DF4E37">
        <w:tc>
          <w:tcPr>
            <w:tcW w:w="0" w:type="auto"/>
            <w:hideMark/>
          </w:tcPr>
          <w:p w14:paraId="6AE0538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*=</w:t>
            </w:r>
          </w:p>
        </w:tc>
        <w:tc>
          <w:tcPr>
            <w:tcW w:w="0" w:type="auto"/>
            <w:hideMark/>
          </w:tcPr>
          <w:p w14:paraId="3AF1CE2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*= 5</w:t>
            </w:r>
          </w:p>
        </w:tc>
        <w:tc>
          <w:tcPr>
            <w:tcW w:w="0" w:type="auto"/>
            <w:hideMark/>
          </w:tcPr>
          <w:p w14:paraId="697E226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* 5</w:t>
            </w:r>
          </w:p>
        </w:tc>
      </w:tr>
      <w:tr w:rsidR="00FF6C15" w:rsidRPr="00FF6C15" w14:paraId="6912F1CC" w14:textId="77777777" w:rsidTr="00DF4E37">
        <w:tc>
          <w:tcPr>
            <w:tcW w:w="0" w:type="auto"/>
            <w:hideMark/>
          </w:tcPr>
          <w:p w14:paraId="7B1BECB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/=</w:t>
            </w:r>
          </w:p>
        </w:tc>
        <w:tc>
          <w:tcPr>
            <w:tcW w:w="0" w:type="auto"/>
            <w:hideMark/>
          </w:tcPr>
          <w:p w14:paraId="7954A0A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/= 5</w:t>
            </w:r>
          </w:p>
        </w:tc>
        <w:tc>
          <w:tcPr>
            <w:tcW w:w="0" w:type="auto"/>
            <w:hideMark/>
          </w:tcPr>
          <w:p w14:paraId="3EA55DF9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/ 5</w:t>
            </w:r>
          </w:p>
        </w:tc>
      </w:tr>
      <w:tr w:rsidR="00FF6C15" w:rsidRPr="00FF6C15" w14:paraId="339FB05E" w14:textId="77777777" w:rsidTr="00DF4E37">
        <w:tc>
          <w:tcPr>
            <w:tcW w:w="0" w:type="auto"/>
            <w:hideMark/>
          </w:tcPr>
          <w:p w14:paraId="16D2FED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%=</w:t>
            </w:r>
          </w:p>
        </w:tc>
        <w:tc>
          <w:tcPr>
            <w:tcW w:w="0" w:type="auto"/>
            <w:hideMark/>
          </w:tcPr>
          <w:p w14:paraId="378869B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%= 5</w:t>
            </w:r>
          </w:p>
        </w:tc>
        <w:tc>
          <w:tcPr>
            <w:tcW w:w="0" w:type="auto"/>
            <w:hideMark/>
          </w:tcPr>
          <w:p w14:paraId="074D180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% 5</w:t>
            </w:r>
          </w:p>
        </w:tc>
      </w:tr>
      <w:tr w:rsidR="00FF6C15" w:rsidRPr="00FF6C15" w14:paraId="6267F343" w14:textId="77777777" w:rsidTr="00DF4E37">
        <w:tc>
          <w:tcPr>
            <w:tcW w:w="0" w:type="auto"/>
            <w:hideMark/>
          </w:tcPr>
          <w:p w14:paraId="103DC83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**=</w:t>
            </w:r>
          </w:p>
        </w:tc>
        <w:tc>
          <w:tcPr>
            <w:tcW w:w="0" w:type="auto"/>
            <w:hideMark/>
          </w:tcPr>
          <w:p w14:paraId="2D37879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**= 2</w:t>
            </w:r>
          </w:p>
        </w:tc>
        <w:tc>
          <w:tcPr>
            <w:tcW w:w="0" w:type="auto"/>
            <w:hideMark/>
          </w:tcPr>
          <w:p w14:paraId="4659142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 = x ** 2</w:t>
            </w:r>
          </w:p>
        </w:tc>
      </w:tr>
    </w:tbl>
    <w:p w14:paraId="48EC4747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B7744E3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99A86FE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x = 15</w:t>
      </w:r>
    </w:p>
    <w:p w14:paraId="58397F89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x = 30</w:t>
      </w:r>
    </w:p>
    <w:p w14:paraId="30DE8CA1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D299A2">
          <v:rect id="_x0000_i1052" style="width:0;height:1.5pt" o:hralign="center" o:hrstd="t" o:hr="t" fillcolor="#a0a0a0" stroked="f"/>
        </w:pict>
      </w:r>
    </w:p>
    <w:p w14:paraId="64C5B881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Comparison Operators</w:t>
      </w:r>
    </w:p>
    <w:p w14:paraId="104419AA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Used to compare two values. Always return a </w:t>
      </w:r>
      <w:proofErr w:type="spellStart"/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boolean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(true or false).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2249"/>
        <w:gridCol w:w="1178"/>
        <w:gridCol w:w="870"/>
      </w:tblGrid>
      <w:tr w:rsidR="00FF6C15" w:rsidRPr="00FF6C15" w14:paraId="30AA78FA" w14:textId="77777777" w:rsidTr="00DF4E37">
        <w:tc>
          <w:tcPr>
            <w:tcW w:w="0" w:type="auto"/>
            <w:hideMark/>
          </w:tcPr>
          <w:p w14:paraId="1F993858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54135A8A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585406B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4050C01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Result</w:t>
            </w:r>
          </w:p>
        </w:tc>
      </w:tr>
      <w:tr w:rsidR="00FF6C15" w:rsidRPr="00FF6C15" w14:paraId="7F85DD37" w14:textId="77777777" w:rsidTr="00DF4E37">
        <w:tc>
          <w:tcPr>
            <w:tcW w:w="0" w:type="auto"/>
            <w:hideMark/>
          </w:tcPr>
          <w:p w14:paraId="16EFD6E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</w:t>
            </w:r>
          </w:p>
        </w:tc>
        <w:tc>
          <w:tcPr>
            <w:tcW w:w="0" w:type="auto"/>
            <w:hideMark/>
          </w:tcPr>
          <w:p w14:paraId="0A142BB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Equal (loose)</w:t>
            </w:r>
          </w:p>
        </w:tc>
        <w:tc>
          <w:tcPr>
            <w:tcW w:w="0" w:type="auto"/>
            <w:hideMark/>
          </w:tcPr>
          <w:p w14:paraId="42DDF67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 == "5"</w:t>
            </w:r>
          </w:p>
        </w:tc>
        <w:tc>
          <w:tcPr>
            <w:tcW w:w="0" w:type="auto"/>
            <w:hideMark/>
          </w:tcPr>
          <w:p w14:paraId="58458ED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</w:t>
            </w:r>
          </w:p>
        </w:tc>
      </w:tr>
      <w:tr w:rsidR="00FF6C15" w:rsidRPr="00FF6C15" w14:paraId="433A4ABA" w14:textId="77777777" w:rsidTr="00DF4E37">
        <w:tc>
          <w:tcPr>
            <w:tcW w:w="0" w:type="auto"/>
            <w:hideMark/>
          </w:tcPr>
          <w:p w14:paraId="4D8484A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===</w:t>
            </w:r>
          </w:p>
        </w:tc>
        <w:tc>
          <w:tcPr>
            <w:tcW w:w="0" w:type="auto"/>
            <w:hideMark/>
          </w:tcPr>
          <w:p w14:paraId="6FE12C3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Equal</w:t>
            </w:r>
          </w:p>
        </w:tc>
        <w:tc>
          <w:tcPr>
            <w:tcW w:w="0" w:type="auto"/>
            <w:hideMark/>
          </w:tcPr>
          <w:p w14:paraId="2C6A335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 === "5"</w:t>
            </w:r>
          </w:p>
        </w:tc>
        <w:tc>
          <w:tcPr>
            <w:tcW w:w="0" w:type="auto"/>
            <w:hideMark/>
          </w:tcPr>
          <w:p w14:paraId="01415A8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  <w:tr w:rsidR="00FF6C15" w:rsidRPr="00FF6C15" w14:paraId="2F24EB49" w14:textId="77777777" w:rsidTr="00DF4E37">
        <w:tc>
          <w:tcPr>
            <w:tcW w:w="0" w:type="auto"/>
            <w:hideMark/>
          </w:tcPr>
          <w:p w14:paraId="2E51941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!=</w:t>
            </w:r>
          </w:p>
        </w:tc>
        <w:tc>
          <w:tcPr>
            <w:tcW w:w="0" w:type="auto"/>
            <w:hideMark/>
          </w:tcPr>
          <w:p w14:paraId="0AAA34F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Equal (loose)</w:t>
            </w:r>
          </w:p>
        </w:tc>
        <w:tc>
          <w:tcPr>
            <w:tcW w:w="0" w:type="auto"/>
            <w:hideMark/>
          </w:tcPr>
          <w:p w14:paraId="3EBE5A3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 !</w:t>
            </w:r>
            <w:proofErr w:type="gram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 "5"</w:t>
            </w:r>
          </w:p>
        </w:tc>
        <w:tc>
          <w:tcPr>
            <w:tcW w:w="0" w:type="auto"/>
            <w:hideMark/>
          </w:tcPr>
          <w:p w14:paraId="2798E20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  <w:tr w:rsidR="00FF6C15" w:rsidRPr="00FF6C15" w14:paraId="32E19F6D" w14:textId="77777777" w:rsidTr="00DF4E37">
        <w:tc>
          <w:tcPr>
            <w:tcW w:w="0" w:type="auto"/>
            <w:hideMark/>
          </w:tcPr>
          <w:p w14:paraId="36630BD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!==</w:t>
            </w:r>
          </w:p>
        </w:tc>
        <w:tc>
          <w:tcPr>
            <w:tcW w:w="0" w:type="auto"/>
            <w:hideMark/>
          </w:tcPr>
          <w:p w14:paraId="10C9F30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Not Equal</w:t>
            </w:r>
          </w:p>
        </w:tc>
        <w:tc>
          <w:tcPr>
            <w:tcW w:w="0" w:type="auto"/>
            <w:hideMark/>
          </w:tcPr>
          <w:p w14:paraId="2E7DF93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 !</w:t>
            </w:r>
            <w:proofErr w:type="gram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 "5"</w:t>
            </w:r>
          </w:p>
        </w:tc>
        <w:tc>
          <w:tcPr>
            <w:tcW w:w="0" w:type="auto"/>
            <w:hideMark/>
          </w:tcPr>
          <w:p w14:paraId="31CD7A8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</w:t>
            </w:r>
          </w:p>
        </w:tc>
      </w:tr>
      <w:tr w:rsidR="00FF6C15" w:rsidRPr="00FF6C15" w14:paraId="34C93307" w14:textId="77777777" w:rsidTr="00DF4E37">
        <w:tc>
          <w:tcPr>
            <w:tcW w:w="0" w:type="auto"/>
            <w:hideMark/>
          </w:tcPr>
          <w:p w14:paraId="14ADD60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6BF9155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Greater than</w:t>
            </w:r>
          </w:p>
        </w:tc>
        <w:tc>
          <w:tcPr>
            <w:tcW w:w="0" w:type="auto"/>
            <w:hideMark/>
          </w:tcPr>
          <w:p w14:paraId="4DB5D24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&gt; 5</w:t>
            </w:r>
          </w:p>
        </w:tc>
        <w:tc>
          <w:tcPr>
            <w:tcW w:w="0" w:type="auto"/>
            <w:hideMark/>
          </w:tcPr>
          <w:p w14:paraId="534FBB1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</w:t>
            </w:r>
          </w:p>
        </w:tc>
      </w:tr>
      <w:tr w:rsidR="00FF6C15" w:rsidRPr="00FF6C15" w14:paraId="1D91FD7E" w14:textId="77777777" w:rsidTr="00DF4E37">
        <w:tc>
          <w:tcPr>
            <w:tcW w:w="0" w:type="auto"/>
            <w:hideMark/>
          </w:tcPr>
          <w:p w14:paraId="25B76CE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&lt;</w:t>
            </w:r>
          </w:p>
        </w:tc>
        <w:tc>
          <w:tcPr>
            <w:tcW w:w="0" w:type="auto"/>
            <w:hideMark/>
          </w:tcPr>
          <w:p w14:paraId="08DADB0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Less than</w:t>
            </w:r>
          </w:p>
        </w:tc>
        <w:tc>
          <w:tcPr>
            <w:tcW w:w="0" w:type="auto"/>
            <w:hideMark/>
          </w:tcPr>
          <w:p w14:paraId="4F124D79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&lt; 5</w:t>
            </w:r>
          </w:p>
        </w:tc>
        <w:tc>
          <w:tcPr>
            <w:tcW w:w="0" w:type="auto"/>
            <w:hideMark/>
          </w:tcPr>
          <w:p w14:paraId="0C330D4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  <w:tr w:rsidR="00FF6C15" w:rsidRPr="00FF6C15" w14:paraId="3935E26B" w14:textId="77777777" w:rsidTr="00DF4E37">
        <w:tc>
          <w:tcPr>
            <w:tcW w:w="0" w:type="auto"/>
            <w:hideMark/>
          </w:tcPr>
          <w:p w14:paraId="04B69F4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&gt;=</w:t>
            </w:r>
          </w:p>
        </w:tc>
        <w:tc>
          <w:tcPr>
            <w:tcW w:w="0" w:type="auto"/>
            <w:hideMark/>
          </w:tcPr>
          <w:p w14:paraId="6D09D5E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Greater than or equal</w:t>
            </w:r>
          </w:p>
        </w:tc>
        <w:tc>
          <w:tcPr>
            <w:tcW w:w="0" w:type="auto"/>
            <w:hideMark/>
          </w:tcPr>
          <w:p w14:paraId="2D5F56E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&gt;= 10</w:t>
            </w:r>
          </w:p>
        </w:tc>
        <w:tc>
          <w:tcPr>
            <w:tcW w:w="0" w:type="auto"/>
            <w:hideMark/>
          </w:tcPr>
          <w:p w14:paraId="3D95DC6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</w:t>
            </w:r>
          </w:p>
        </w:tc>
      </w:tr>
      <w:tr w:rsidR="00FF6C15" w:rsidRPr="00FF6C15" w14:paraId="6EBCB7E3" w14:textId="77777777" w:rsidTr="00DF4E37">
        <w:tc>
          <w:tcPr>
            <w:tcW w:w="0" w:type="auto"/>
            <w:hideMark/>
          </w:tcPr>
          <w:p w14:paraId="633BEBC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&lt;=</w:t>
            </w:r>
          </w:p>
        </w:tc>
        <w:tc>
          <w:tcPr>
            <w:tcW w:w="0" w:type="auto"/>
            <w:hideMark/>
          </w:tcPr>
          <w:p w14:paraId="0CD1010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Less than or equal</w:t>
            </w:r>
          </w:p>
        </w:tc>
        <w:tc>
          <w:tcPr>
            <w:tcW w:w="0" w:type="auto"/>
            <w:hideMark/>
          </w:tcPr>
          <w:p w14:paraId="4920DA7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 &lt;= 5</w:t>
            </w:r>
          </w:p>
        </w:tc>
        <w:tc>
          <w:tcPr>
            <w:tcW w:w="0" w:type="auto"/>
            <w:hideMark/>
          </w:tcPr>
          <w:p w14:paraId="0C6A8D5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</w:tbl>
    <w:p w14:paraId="58E780A4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Always prefer === </w:t>
      </w:r>
      <w:proofErr w:type="gramStart"/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and !</w:t>
      </w:r>
      <w:proofErr w:type="gramEnd"/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==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(strict comparison) to avoid unexpected type conversion.</w:t>
      </w:r>
    </w:p>
    <w:p w14:paraId="443EF31D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5C9BC5">
          <v:rect id="_x0000_i1053" style="width:0;height:1.5pt" o:hralign="center" o:hrstd="t" o:hr="t" fillcolor="#a0a0a0" stroked="f"/>
        </w:pict>
      </w:r>
    </w:p>
    <w:p w14:paraId="3E0169B7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Logical Operators</w:t>
      </w:r>
    </w:p>
    <w:p w14:paraId="57416493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Used with </w:t>
      </w:r>
      <w:proofErr w:type="spell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boolean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values.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816"/>
        <w:gridCol w:w="1536"/>
        <w:gridCol w:w="870"/>
      </w:tblGrid>
      <w:tr w:rsidR="00FF6C15" w:rsidRPr="00FF6C15" w14:paraId="02F71EA1" w14:textId="77777777" w:rsidTr="00DF4E37">
        <w:tc>
          <w:tcPr>
            <w:tcW w:w="0" w:type="auto"/>
            <w:hideMark/>
          </w:tcPr>
          <w:p w14:paraId="02BC461B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0BDA201A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A0E31F4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1D9F4A6E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Result</w:t>
            </w:r>
          </w:p>
        </w:tc>
      </w:tr>
      <w:tr w:rsidR="00FF6C15" w:rsidRPr="00FF6C15" w14:paraId="5BC455A8" w14:textId="77777777" w:rsidTr="00DF4E37">
        <w:tc>
          <w:tcPr>
            <w:tcW w:w="0" w:type="auto"/>
            <w:hideMark/>
          </w:tcPr>
          <w:p w14:paraId="5D5EB099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&amp;&amp;</w:t>
            </w:r>
          </w:p>
        </w:tc>
        <w:tc>
          <w:tcPr>
            <w:tcW w:w="0" w:type="auto"/>
            <w:hideMark/>
          </w:tcPr>
          <w:p w14:paraId="14A9BA9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AND</w:t>
            </w:r>
          </w:p>
        </w:tc>
        <w:tc>
          <w:tcPr>
            <w:tcW w:w="0" w:type="auto"/>
            <w:hideMark/>
          </w:tcPr>
          <w:p w14:paraId="4E674D7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 &amp;&amp; false</w:t>
            </w:r>
          </w:p>
        </w:tc>
        <w:tc>
          <w:tcPr>
            <w:tcW w:w="0" w:type="auto"/>
            <w:hideMark/>
          </w:tcPr>
          <w:p w14:paraId="6C14246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  <w:tr w:rsidR="00FF6C15" w:rsidRPr="00FF6C15" w14:paraId="01C1299F" w14:textId="77777777" w:rsidTr="00DF4E37">
        <w:tc>
          <w:tcPr>
            <w:tcW w:w="0" w:type="auto"/>
            <w:hideMark/>
          </w:tcPr>
          <w:p w14:paraId="161705B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||</w:t>
            </w:r>
          </w:p>
        </w:tc>
        <w:tc>
          <w:tcPr>
            <w:tcW w:w="0" w:type="auto"/>
            <w:hideMark/>
          </w:tcPr>
          <w:p w14:paraId="0C42343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OR</w:t>
            </w:r>
          </w:p>
        </w:tc>
        <w:tc>
          <w:tcPr>
            <w:tcW w:w="0" w:type="auto"/>
            <w:hideMark/>
          </w:tcPr>
          <w:p w14:paraId="62D9DE7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 || false</w:t>
            </w:r>
          </w:p>
        </w:tc>
        <w:tc>
          <w:tcPr>
            <w:tcW w:w="0" w:type="auto"/>
            <w:hideMark/>
          </w:tcPr>
          <w:p w14:paraId="5B37ABA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</w:t>
            </w:r>
          </w:p>
        </w:tc>
      </w:tr>
      <w:tr w:rsidR="00FF6C15" w:rsidRPr="00FF6C15" w14:paraId="13FAB615" w14:textId="77777777" w:rsidTr="00DF4E37">
        <w:tc>
          <w:tcPr>
            <w:tcW w:w="0" w:type="auto"/>
            <w:hideMark/>
          </w:tcPr>
          <w:p w14:paraId="6A66673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</w:t>
            </w:r>
          </w:p>
        </w:tc>
        <w:tc>
          <w:tcPr>
            <w:tcW w:w="0" w:type="auto"/>
            <w:hideMark/>
          </w:tcPr>
          <w:p w14:paraId="75929A7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</w:t>
            </w:r>
          </w:p>
        </w:tc>
        <w:tc>
          <w:tcPr>
            <w:tcW w:w="0" w:type="auto"/>
            <w:hideMark/>
          </w:tcPr>
          <w:p w14:paraId="143DF21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!true</w:t>
            </w:r>
            <w:proofErr w:type="gramEnd"/>
          </w:p>
        </w:tc>
        <w:tc>
          <w:tcPr>
            <w:tcW w:w="0" w:type="auto"/>
            <w:hideMark/>
          </w:tcPr>
          <w:p w14:paraId="277D7B9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false</w:t>
            </w:r>
          </w:p>
        </w:tc>
      </w:tr>
    </w:tbl>
    <w:p w14:paraId="14280AE4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F367656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766B335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9F5DCA8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81F0227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&amp;&amp;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true</w:t>
      </w:r>
    </w:p>
    <w:p w14:paraId="58A28C4D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||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EED42CE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!</w:t>
      </w:r>
      <w:proofErr w:type="spell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1F28DB10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Short-circuit evaluation:</w:t>
      </w:r>
    </w:p>
    <w:p w14:paraId="7D68C2F6" w14:textId="77777777" w:rsidR="00FF6C15" w:rsidRPr="00FF6C15" w:rsidRDefault="00FF6C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&amp;&amp; stops if the first value is </w:t>
      </w:r>
      <w:proofErr w:type="spell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falsy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70C4284" w14:textId="77777777" w:rsidR="00FF6C15" w:rsidRPr="00FF6C15" w:rsidRDefault="00FF6C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|| stops if the first value is truthy.</w:t>
      </w:r>
    </w:p>
    <w:p w14:paraId="6C609233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5D085B9">
          <v:rect id="_x0000_i1054" style="width:0;height:1.5pt" o:hralign="center" o:hrstd="t" o:hr="t" fillcolor="#a0a0a0" stroked="f"/>
        </w:pict>
      </w:r>
    </w:p>
    <w:p w14:paraId="4FD59CF9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Unary Operators</w:t>
      </w:r>
    </w:p>
    <w:p w14:paraId="50F3CC68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Operators that work with only </w:t>
      </w: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one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operand.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2456"/>
        <w:gridCol w:w="1549"/>
      </w:tblGrid>
      <w:tr w:rsidR="00FF6C15" w:rsidRPr="00FF6C15" w14:paraId="772FCA09" w14:textId="77777777" w:rsidTr="00DF4E37">
        <w:tc>
          <w:tcPr>
            <w:tcW w:w="0" w:type="auto"/>
            <w:hideMark/>
          </w:tcPr>
          <w:p w14:paraId="33F5845A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6CE350FA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7A67051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FF6C15" w:rsidRPr="00FF6C15" w14:paraId="1549E090" w14:textId="77777777" w:rsidTr="00DF4E37">
        <w:tc>
          <w:tcPr>
            <w:tcW w:w="0" w:type="auto"/>
            <w:hideMark/>
          </w:tcPr>
          <w:p w14:paraId="7F66A9B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2089A16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Converts to number</w:t>
            </w:r>
          </w:p>
        </w:tc>
        <w:tc>
          <w:tcPr>
            <w:tcW w:w="0" w:type="auto"/>
            <w:hideMark/>
          </w:tcPr>
          <w:p w14:paraId="5B02CB9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+"25" → 25</w:t>
            </w:r>
          </w:p>
        </w:tc>
      </w:tr>
      <w:tr w:rsidR="00FF6C15" w:rsidRPr="00FF6C15" w14:paraId="5FC491D8" w14:textId="77777777" w:rsidTr="00DF4E37">
        <w:tc>
          <w:tcPr>
            <w:tcW w:w="0" w:type="auto"/>
            <w:hideMark/>
          </w:tcPr>
          <w:p w14:paraId="4E38B35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0446E2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Negates the value</w:t>
            </w:r>
          </w:p>
        </w:tc>
        <w:tc>
          <w:tcPr>
            <w:tcW w:w="0" w:type="auto"/>
            <w:hideMark/>
          </w:tcPr>
          <w:p w14:paraId="0C421FA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-10 → -10</w:t>
            </w:r>
          </w:p>
        </w:tc>
      </w:tr>
      <w:tr w:rsidR="00FF6C15" w:rsidRPr="00FF6C15" w14:paraId="2D6C2481" w14:textId="77777777" w:rsidTr="00DF4E37">
        <w:tc>
          <w:tcPr>
            <w:tcW w:w="0" w:type="auto"/>
            <w:hideMark/>
          </w:tcPr>
          <w:p w14:paraId="131BFF5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</w:t>
            </w:r>
          </w:p>
        </w:tc>
        <w:tc>
          <w:tcPr>
            <w:tcW w:w="0" w:type="auto"/>
            <w:hideMark/>
          </w:tcPr>
          <w:p w14:paraId="341E4C7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Logical NOT</w:t>
            </w:r>
          </w:p>
        </w:tc>
        <w:tc>
          <w:tcPr>
            <w:tcW w:w="0" w:type="auto"/>
            <w:hideMark/>
          </w:tcPr>
          <w:p w14:paraId="096972F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!true</w:t>
            </w:r>
            <w:proofErr w:type="gram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→ false</w:t>
            </w:r>
          </w:p>
        </w:tc>
      </w:tr>
      <w:tr w:rsidR="00FF6C15" w:rsidRPr="00FF6C15" w14:paraId="13BCC235" w14:textId="77777777" w:rsidTr="00DF4E37">
        <w:tc>
          <w:tcPr>
            <w:tcW w:w="0" w:type="auto"/>
            <w:hideMark/>
          </w:tcPr>
          <w:p w14:paraId="28C13A3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</w:p>
        </w:tc>
        <w:tc>
          <w:tcPr>
            <w:tcW w:w="0" w:type="auto"/>
            <w:hideMark/>
          </w:tcPr>
          <w:p w14:paraId="17E3F3A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Returns the type</w:t>
            </w:r>
          </w:p>
        </w:tc>
        <w:tc>
          <w:tcPr>
            <w:tcW w:w="0" w:type="auto"/>
            <w:hideMark/>
          </w:tcPr>
          <w:p w14:paraId="1F08128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25</w:t>
            </w:r>
          </w:p>
        </w:tc>
      </w:tr>
      <w:tr w:rsidR="00FF6C15" w:rsidRPr="00FF6C15" w14:paraId="6174DDDC" w14:textId="77777777" w:rsidTr="00DF4E37">
        <w:tc>
          <w:tcPr>
            <w:tcW w:w="0" w:type="auto"/>
            <w:hideMark/>
          </w:tcPr>
          <w:p w14:paraId="4B731EF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1A775D3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Deletes object property</w:t>
            </w:r>
          </w:p>
        </w:tc>
        <w:tc>
          <w:tcPr>
            <w:tcW w:w="0" w:type="auto"/>
            <w:hideMark/>
          </w:tcPr>
          <w:p w14:paraId="703FFA5E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delete </w:t>
            </w: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obj.age</w:t>
            </w:r>
            <w:proofErr w:type="spellEnd"/>
          </w:p>
        </w:tc>
      </w:tr>
    </w:tbl>
    <w:p w14:paraId="5B70288C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A6C3AE">
          <v:rect id="_x0000_i1055" style="width:0;height:1.5pt" o:hralign="center" o:hrstd="t" o:hr="t" fillcolor="#a0a0a0" stroked="f"/>
        </w:pict>
      </w:r>
    </w:p>
    <w:p w14:paraId="78D064B6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Increment &amp; Decrement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1269"/>
        <w:gridCol w:w="1318"/>
        <w:gridCol w:w="1196"/>
      </w:tblGrid>
      <w:tr w:rsidR="00FF6C15" w:rsidRPr="00FF6C15" w14:paraId="634FEBCD" w14:textId="77777777" w:rsidTr="00DF4E37">
        <w:tc>
          <w:tcPr>
            <w:tcW w:w="0" w:type="auto"/>
            <w:hideMark/>
          </w:tcPr>
          <w:p w14:paraId="6DB4A2DC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45D8BECB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71C48BD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31F5015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</w:tr>
      <w:tr w:rsidR="00FF6C15" w:rsidRPr="00FF6C15" w14:paraId="6BC62DE1" w14:textId="77777777" w:rsidTr="00DF4E37">
        <w:tc>
          <w:tcPr>
            <w:tcW w:w="0" w:type="auto"/>
            <w:hideMark/>
          </w:tcPr>
          <w:p w14:paraId="0C15FDD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++</w:t>
            </w:r>
          </w:p>
        </w:tc>
        <w:tc>
          <w:tcPr>
            <w:tcW w:w="0" w:type="auto"/>
            <w:hideMark/>
          </w:tcPr>
          <w:p w14:paraId="42B77D2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Increment</w:t>
            </w:r>
          </w:p>
        </w:tc>
        <w:tc>
          <w:tcPr>
            <w:tcW w:w="0" w:type="auto"/>
            <w:hideMark/>
          </w:tcPr>
          <w:p w14:paraId="1448A0B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x++ or ++x</w:t>
            </w:r>
          </w:p>
        </w:tc>
        <w:tc>
          <w:tcPr>
            <w:tcW w:w="0" w:type="auto"/>
            <w:hideMark/>
          </w:tcPr>
          <w:p w14:paraId="414AC07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 1</w:t>
            </w:r>
          </w:p>
        </w:tc>
      </w:tr>
      <w:tr w:rsidR="00FF6C15" w:rsidRPr="00FF6C15" w14:paraId="6256A010" w14:textId="77777777" w:rsidTr="00DF4E37">
        <w:tc>
          <w:tcPr>
            <w:tcW w:w="0" w:type="auto"/>
            <w:hideMark/>
          </w:tcPr>
          <w:p w14:paraId="2CDB07B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--</w:t>
            </w:r>
          </w:p>
        </w:tc>
        <w:tc>
          <w:tcPr>
            <w:tcW w:w="0" w:type="auto"/>
            <w:hideMark/>
          </w:tcPr>
          <w:p w14:paraId="69C42F21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Decrement</w:t>
            </w:r>
          </w:p>
        </w:tc>
        <w:tc>
          <w:tcPr>
            <w:tcW w:w="0" w:type="auto"/>
            <w:hideMark/>
          </w:tcPr>
          <w:p w14:paraId="2650E68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x-- or --x</w:t>
            </w:r>
          </w:p>
        </w:tc>
        <w:tc>
          <w:tcPr>
            <w:tcW w:w="0" w:type="auto"/>
            <w:hideMark/>
          </w:tcPr>
          <w:p w14:paraId="08A94F5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Subtract 1</w:t>
            </w:r>
          </w:p>
        </w:tc>
      </w:tr>
    </w:tbl>
    <w:p w14:paraId="30477AA1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Prefix vs Postfix:</w:t>
      </w:r>
    </w:p>
    <w:p w14:paraId="41382CC8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31ADAA3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8425ADB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6  (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increases first, then returns)</w:t>
      </w:r>
    </w:p>
    <w:p w14:paraId="04A473E1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6</w:t>
      </w:r>
    </w:p>
    <w:p w14:paraId="33FE3CEE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B744729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6DABB6B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5  (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returns first, then increases)</w:t>
      </w:r>
    </w:p>
    <w:p w14:paraId="4054FBAC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6</w:t>
      </w:r>
    </w:p>
    <w:p w14:paraId="1747BC72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7ADA9E7">
          <v:rect id="_x0000_i1056" style="width:0;height:1.5pt" o:hralign="center" o:hrstd="t" o:hr="t" fillcolor="#a0a0a0" stroked="f"/>
        </w:pict>
      </w:r>
    </w:p>
    <w:p w14:paraId="3615156A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Ternary Operator</w:t>
      </w:r>
    </w:p>
    <w:p w14:paraId="61E35F98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short way to write simple if-else.</w:t>
      </w:r>
    </w:p>
    <w:p w14:paraId="6AD72D1F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Syntax: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gram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 ?</w:t>
      </w:r>
      <w:proofErr w:type="gram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proofErr w:type="gram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valueIfTrue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:</w:t>
      </w:r>
      <w:proofErr w:type="gram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valueIfFalse</w:t>
      </w:r>
      <w:proofErr w:type="spellEnd"/>
    </w:p>
    <w:p w14:paraId="5BEAF579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FD7FC7F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BFE704C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status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18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"Adult</w:t>
      </w:r>
      <w:proofErr w:type="gramStart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:</w:t>
      </w:r>
      <w:proofErr w:type="gram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"Minor"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26FD7B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status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"Adult"</w:t>
      </w:r>
    </w:p>
    <w:p w14:paraId="51D74AD9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5BC588">
          <v:rect id="_x0000_i1057" style="width:0;height:1.5pt" o:hralign="center" o:hrstd="t" o:hr="t" fillcolor="#a0a0a0" stroked="f"/>
        </w:pict>
      </w:r>
    </w:p>
    <w:p w14:paraId="4B5F47B7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8. </w:t>
      </w:r>
      <w:proofErr w:type="spellStart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Nullish</w:t>
      </w:r>
      <w:proofErr w:type="spellEnd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Coalescing (??)</w:t>
      </w:r>
    </w:p>
    <w:p w14:paraId="214F0C00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Returns the right-hand value </w:t>
      </w: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if</w:t>
      </w: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left-hand value is null or undefined.</w:t>
      </w:r>
    </w:p>
    <w:p w14:paraId="708C31A4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D595205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6AC63F4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??</w:t>
      </w:r>
      <w:proofErr w:type="gram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"Guest"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"Guest"</w:t>
      </w:r>
    </w:p>
    <w:p w14:paraId="4E83752F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4337B7F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6156E6F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??</w:t>
      </w:r>
      <w:proofErr w:type="gram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0  (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0 is not null/undefined)</w:t>
      </w:r>
    </w:p>
    <w:p w14:paraId="5F3A741C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Difference from ||:</w:t>
      </w:r>
    </w:p>
    <w:p w14:paraId="60854391" w14:textId="77777777" w:rsidR="00FF6C15" w:rsidRPr="00FF6C15" w:rsidRDefault="00FF6C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|| treats all </w:t>
      </w:r>
      <w:proofErr w:type="spell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falsy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values (0, "", false) as missing.</w:t>
      </w:r>
    </w:p>
    <w:p w14:paraId="737DF301" w14:textId="77777777" w:rsidR="00FF6C15" w:rsidRPr="00FF6C15" w:rsidRDefault="00FF6C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?? only treats null and undefined as missing.</w:t>
      </w:r>
    </w:p>
    <w:p w14:paraId="41E06BB1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7B5B83E">
          <v:rect id="_x0000_i1058" style="width:0;height:1.5pt" o:hralign="center" o:hrstd="t" o:hr="t" fillcolor="#a0a0a0" stroked="f"/>
        </w:pict>
      </w:r>
    </w:p>
    <w:p w14:paraId="599048BB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9. Optional Chaining </w:t>
      </w:r>
      <w:proofErr w:type="gramStart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(?.</w:t>
      </w:r>
      <w:proofErr w:type="gramEnd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0F430933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Safely accesses nested properties without causing errors if something is null or undefined.</w:t>
      </w:r>
    </w:p>
    <w:p w14:paraId="19C4A626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826B142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F6B0651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7DE4D5B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address: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64A86AF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city:</w:t>
      </w:r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141DAD56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18F73D7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75BD068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856DC54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proofErr w:type="gramEnd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"Delhi"</w:t>
      </w:r>
    </w:p>
    <w:p w14:paraId="674F6558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contact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</w:t>
      </w:r>
      <w:proofErr w:type="spell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(no error)</w:t>
      </w:r>
    </w:p>
    <w:p w14:paraId="6BEFD135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contact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</w:t>
      </w:r>
      <w:proofErr w:type="spellEnd"/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Error! (</w:t>
      </w:r>
      <w:proofErr w:type="gramStart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without ?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.)</w:t>
      </w:r>
    </w:p>
    <w:p w14:paraId="6A39E233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69E116">
          <v:rect id="_x0000_i1059" style="width:0;height:1.5pt" o:hralign="center" o:hrstd="t" o:hr="t" fillcolor="#a0a0a0" stroked="f"/>
        </w:pict>
      </w:r>
    </w:p>
    <w:p w14:paraId="49A7B9C9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10. </w:t>
      </w:r>
      <w:proofErr w:type="spellStart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typeof</w:t>
      </w:r>
      <w:proofErr w:type="spellEnd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and </w:t>
      </w:r>
      <w:proofErr w:type="spellStart"/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instanceof</w:t>
      </w:r>
      <w:proofErr w:type="spellEnd"/>
    </w:p>
    <w:p w14:paraId="428F2624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8B70FEB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// "string"</w:t>
      </w:r>
    </w:p>
    <w:p w14:paraId="71EA5FDE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   // "number"</w:t>
      </w:r>
    </w:p>
    <w:p w14:paraId="476CBC03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[]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"object"</w:t>
      </w:r>
    </w:p>
    <w:p w14:paraId="31759C60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 // "object" (bug)</w:t>
      </w:r>
    </w:p>
    <w:p w14:paraId="07FCEE30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D4A5CB7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[] </w:t>
      </w: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instanceof</w:t>
      </w:r>
      <w:proofErr w:type="spellEnd"/>
      <w:r w:rsidRPr="00FF6C15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Array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 // true</w:t>
      </w:r>
    </w:p>
    <w:p w14:paraId="78D39193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{} </w:t>
      </w: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instanceof</w:t>
      </w:r>
      <w:proofErr w:type="spellEnd"/>
      <w:r w:rsidRPr="00FF6C15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Object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// true</w:t>
      </w:r>
    </w:p>
    <w:p w14:paraId="67849DF9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F6C15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F6C15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instanceof</w:t>
      </w:r>
      <w:proofErr w:type="spellEnd"/>
      <w:r w:rsidRPr="00FF6C15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String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// false</w:t>
      </w:r>
    </w:p>
    <w:p w14:paraId="65AD571C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5ECFC88">
          <v:rect id="_x0000_i1060" style="width:0;height:1.5pt" o:hralign="center" o:hrstd="t" o:hr="t" fillcolor="#a0a0a0" stroked="f"/>
        </w:pict>
      </w:r>
    </w:p>
    <w:p w14:paraId="45F3BE77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11. Operator Precedence</w:t>
      </w:r>
    </w:p>
    <w:p w14:paraId="32DEA749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Operators are evaluated in a specific order (similar to mathematics).</w:t>
      </w:r>
    </w:p>
    <w:p w14:paraId="22C45D02" w14:textId="77777777" w:rsidR="00FF6C15" w:rsidRPr="00FF6C15" w:rsidRDefault="00FF6C15" w:rsidP="00FF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High to Low (simplified):</w:t>
      </w:r>
    </w:p>
    <w:p w14:paraId="6230E61F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() Grouping</w:t>
      </w:r>
    </w:p>
    <w:p w14:paraId="08F92FA5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++ -- (postfix)</w:t>
      </w:r>
    </w:p>
    <w:p w14:paraId="5AA5947F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! </w:t>
      </w:r>
      <w:proofErr w:type="spell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typeof</w:t>
      </w:r>
      <w:proofErr w:type="spell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+ - (unary)</w:t>
      </w:r>
    </w:p>
    <w:p w14:paraId="1D3EB7E3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**</w:t>
      </w:r>
    </w:p>
    <w:p w14:paraId="0A213A96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* / %</w:t>
      </w:r>
    </w:p>
    <w:p w14:paraId="37D14C08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+ -</w:t>
      </w:r>
    </w:p>
    <w:p w14:paraId="735EA9F1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&lt; &lt;= &gt; &gt;=</w:t>
      </w:r>
    </w:p>
    <w:p w14:paraId="11AA76FE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== === != !==</w:t>
      </w:r>
    </w:p>
    <w:p w14:paraId="53A3AC3D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&amp;&amp;</w:t>
      </w:r>
    </w:p>
    <w:p w14:paraId="49138251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||</w:t>
      </w:r>
    </w:p>
    <w:p w14:paraId="0C7B3552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??</w:t>
      </w:r>
    </w:p>
    <w:p w14:paraId="6DB940BC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?:</w:t>
      </w:r>
      <w:proofErr w:type="gramEnd"/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(ternary)</w:t>
      </w:r>
    </w:p>
    <w:p w14:paraId="76F5641B" w14:textId="77777777" w:rsidR="00FF6C15" w:rsidRPr="00FF6C15" w:rsidRDefault="00FF6C15">
      <w:pPr>
        <w:numPr>
          <w:ilvl w:val="0"/>
          <w:numId w:val="22"/>
        </w:num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 += -= etc.</w:t>
      </w:r>
    </w:p>
    <w:p w14:paraId="3F0E4ABB" w14:textId="77777777" w:rsidR="00FF6C15" w:rsidRPr="00FF6C15" w:rsidRDefault="00FF6C15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255C991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4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14 (not 20)</w:t>
      </w:r>
    </w:p>
    <w:p w14:paraId="50228D27" w14:textId="77777777" w:rsidR="00FF6C15" w:rsidRPr="00FF6C15" w:rsidRDefault="00FF6C15" w:rsidP="00FF6C1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F6C15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F6C15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FF6C15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*</w:t>
      </w:r>
      <w:r w:rsidRPr="00FF6C15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4</w:t>
      </w:r>
      <w:proofErr w:type="gramStart"/>
      <w:r w:rsidRPr="00FF6C15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FF6C15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20</w:t>
      </w:r>
    </w:p>
    <w:p w14:paraId="588DE3F6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A0CAB1">
          <v:rect id="_x0000_i1061" style="width:0;height:1.5pt" o:hralign="center" o:hrstd="t" o:hr="t" fillcolor="#a0a0a0" stroked="f"/>
        </w:pict>
      </w:r>
    </w:p>
    <w:p w14:paraId="566F498E" w14:textId="77777777" w:rsidR="00FF6C15" w:rsidRPr="00FF6C15" w:rsidRDefault="00FF6C15" w:rsidP="00FF6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F6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09"/>
        <w:gridCol w:w="2691"/>
        <w:gridCol w:w="2784"/>
      </w:tblGrid>
      <w:tr w:rsidR="00FF6C15" w:rsidRPr="00FF6C15" w14:paraId="39236CA7" w14:textId="77777777" w:rsidTr="00DF4E37">
        <w:tc>
          <w:tcPr>
            <w:tcW w:w="0" w:type="auto"/>
            <w:hideMark/>
          </w:tcPr>
          <w:p w14:paraId="0665A9BA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052CEF95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Operators</w:t>
            </w:r>
          </w:p>
        </w:tc>
        <w:tc>
          <w:tcPr>
            <w:tcW w:w="0" w:type="auto"/>
            <w:hideMark/>
          </w:tcPr>
          <w:p w14:paraId="27EFE4A6" w14:textId="77777777" w:rsidR="00FF6C15" w:rsidRPr="00FF6C15" w:rsidRDefault="00FF6C15" w:rsidP="00FF6C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Notes</w:t>
            </w:r>
          </w:p>
        </w:tc>
      </w:tr>
      <w:tr w:rsidR="00FF6C15" w:rsidRPr="00FF6C15" w14:paraId="50D42FF7" w14:textId="77777777" w:rsidTr="00DF4E37">
        <w:tc>
          <w:tcPr>
            <w:tcW w:w="0" w:type="auto"/>
            <w:hideMark/>
          </w:tcPr>
          <w:p w14:paraId="1F0C0CE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Arithmetic</w:t>
            </w:r>
          </w:p>
        </w:tc>
        <w:tc>
          <w:tcPr>
            <w:tcW w:w="0" w:type="auto"/>
            <w:hideMark/>
          </w:tcPr>
          <w:p w14:paraId="2C5893CD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 - * / % **</w:t>
            </w:r>
          </w:p>
        </w:tc>
        <w:tc>
          <w:tcPr>
            <w:tcW w:w="0" w:type="auto"/>
            <w:hideMark/>
          </w:tcPr>
          <w:p w14:paraId="5D2ADFA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 also concatenates strings</w:t>
            </w:r>
          </w:p>
        </w:tc>
      </w:tr>
      <w:tr w:rsidR="00FF6C15" w:rsidRPr="00FF6C15" w14:paraId="3903E1CE" w14:textId="77777777" w:rsidTr="00DF4E37">
        <w:tc>
          <w:tcPr>
            <w:tcW w:w="0" w:type="auto"/>
            <w:hideMark/>
          </w:tcPr>
          <w:p w14:paraId="7740E61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Assignment</w:t>
            </w:r>
          </w:p>
        </w:tc>
        <w:tc>
          <w:tcPr>
            <w:tcW w:w="0" w:type="auto"/>
            <w:hideMark/>
          </w:tcPr>
          <w:p w14:paraId="0FC774D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 += -= *= /=</w:t>
            </w:r>
          </w:p>
        </w:tc>
        <w:tc>
          <w:tcPr>
            <w:tcW w:w="0" w:type="auto"/>
            <w:hideMark/>
          </w:tcPr>
          <w:p w14:paraId="71D950F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Shorthand</w:t>
            </w:r>
          </w:p>
        </w:tc>
      </w:tr>
      <w:tr w:rsidR="00FF6C15" w:rsidRPr="00FF6C15" w14:paraId="62538C71" w14:textId="77777777" w:rsidTr="00DF4E37">
        <w:tc>
          <w:tcPr>
            <w:tcW w:w="0" w:type="auto"/>
            <w:hideMark/>
          </w:tcPr>
          <w:p w14:paraId="64FA802A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Comparison</w:t>
            </w:r>
          </w:p>
        </w:tc>
        <w:tc>
          <w:tcPr>
            <w:tcW w:w="0" w:type="auto"/>
            <w:hideMark/>
          </w:tcPr>
          <w:p w14:paraId="7913AD69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 === != !== &gt; &lt; &gt;= &lt;=</w:t>
            </w:r>
          </w:p>
        </w:tc>
        <w:tc>
          <w:tcPr>
            <w:tcW w:w="0" w:type="auto"/>
            <w:hideMark/>
          </w:tcPr>
          <w:p w14:paraId="02F0936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Prefer ===</w:t>
            </w:r>
          </w:p>
        </w:tc>
      </w:tr>
      <w:tr w:rsidR="00FF6C15" w:rsidRPr="00FF6C15" w14:paraId="49F09CA2" w14:textId="77777777" w:rsidTr="00DF4E37">
        <w:tc>
          <w:tcPr>
            <w:tcW w:w="0" w:type="auto"/>
            <w:hideMark/>
          </w:tcPr>
          <w:p w14:paraId="3A3FA378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366F09F6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`&amp;&amp;</w:t>
            </w:r>
          </w:p>
        </w:tc>
        <w:tc>
          <w:tcPr>
            <w:tcW w:w="0" w:type="auto"/>
            <w:hideMark/>
          </w:tcPr>
          <w:p w14:paraId="5CDDF44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</w:tr>
      <w:tr w:rsidR="00FF6C15" w:rsidRPr="00FF6C15" w14:paraId="42C3A9FD" w14:textId="77777777" w:rsidTr="00DF4E37">
        <w:tc>
          <w:tcPr>
            <w:tcW w:w="0" w:type="auto"/>
            <w:hideMark/>
          </w:tcPr>
          <w:p w14:paraId="2EB5DB1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Unary</w:t>
            </w:r>
          </w:p>
        </w:tc>
        <w:tc>
          <w:tcPr>
            <w:tcW w:w="0" w:type="auto"/>
            <w:hideMark/>
          </w:tcPr>
          <w:p w14:paraId="11A25B2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+ </w:t>
            </w:r>
            <w:proofErr w:type="gram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 !</w:t>
            </w:r>
            <w:proofErr w:type="gram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delete</w:t>
            </w:r>
          </w:p>
        </w:tc>
        <w:tc>
          <w:tcPr>
            <w:tcW w:w="0" w:type="auto"/>
            <w:hideMark/>
          </w:tcPr>
          <w:p w14:paraId="1C8F5BD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Single operand</w:t>
            </w:r>
          </w:p>
        </w:tc>
      </w:tr>
      <w:tr w:rsidR="00FF6C15" w:rsidRPr="00FF6C15" w14:paraId="4646483C" w14:textId="77777777" w:rsidTr="00DF4E37">
        <w:tc>
          <w:tcPr>
            <w:tcW w:w="0" w:type="auto"/>
            <w:hideMark/>
          </w:tcPr>
          <w:p w14:paraId="675D290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Increment/Decrement</w:t>
            </w:r>
          </w:p>
        </w:tc>
        <w:tc>
          <w:tcPr>
            <w:tcW w:w="0" w:type="auto"/>
            <w:hideMark/>
          </w:tcPr>
          <w:p w14:paraId="7BFC9EE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++ --</w:t>
            </w:r>
          </w:p>
        </w:tc>
        <w:tc>
          <w:tcPr>
            <w:tcW w:w="0" w:type="auto"/>
            <w:hideMark/>
          </w:tcPr>
          <w:p w14:paraId="2568F330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Prefix vs Postfix</w:t>
            </w:r>
          </w:p>
        </w:tc>
      </w:tr>
      <w:tr w:rsidR="00FF6C15" w:rsidRPr="00FF6C15" w14:paraId="6707505D" w14:textId="77777777" w:rsidTr="00DF4E37">
        <w:tc>
          <w:tcPr>
            <w:tcW w:w="0" w:type="auto"/>
            <w:hideMark/>
          </w:tcPr>
          <w:p w14:paraId="114E10CC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Ternary</w:t>
            </w:r>
          </w:p>
        </w:tc>
        <w:tc>
          <w:tcPr>
            <w:tcW w:w="0" w:type="auto"/>
            <w:hideMark/>
          </w:tcPr>
          <w:p w14:paraId="7AE72445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? :</w:t>
            </w:r>
          </w:p>
        </w:tc>
        <w:tc>
          <w:tcPr>
            <w:tcW w:w="0" w:type="auto"/>
            <w:hideMark/>
          </w:tcPr>
          <w:p w14:paraId="106753D2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 if-else</w:t>
            </w:r>
          </w:p>
        </w:tc>
      </w:tr>
      <w:tr w:rsidR="00FF6C15" w:rsidRPr="00FF6C15" w14:paraId="7600D0E7" w14:textId="77777777" w:rsidTr="00DF4E37">
        <w:tc>
          <w:tcPr>
            <w:tcW w:w="0" w:type="auto"/>
            <w:hideMark/>
          </w:tcPr>
          <w:p w14:paraId="1EA2FF0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Nullish</w:t>
            </w:r>
            <w:proofErr w:type="spell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Coalescing</w:t>
            </w:r>
          </w:p>
        </w:tc>
        <w:tc>
          <w:tcPr>
            <w:tcW w:w="0" w:type="auto"/>
            <w:hideMark/>
          </w:tcPr>
          <w:p w14:paraId="6E1E0043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??</w:t>
            </w:r>
          </w:p>
        </w:tc>
        <w:tc>
          <w:tcPr>
            <w:tcW w:w="0" w:type="auto"/>
            <w:hideMark/>
          </w:tcPr>
          <w:p w14:paraId="0FFCF2F1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null / undefined</w:t>
            </w:r>
          </w:p>
        </w:tc>
      </w:tr>
      <w:tr w:rsidR="00FF6C15" w:rsidRPr="00FF6C15" w14:paraId="3A8F4C17" w14:textId="77777777" w:rsidTr="00DF4E37">
        <w:tc>
          <w:tcPr>
            <w:tcW w:w="0" w:type="auto"/>
            <w:hideMark/>
          </w:tcPr>
          <w:p w14:paraId="185B277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Optional Chaining</w:t>
            </w:r>
          </w:p>
        </w:tc>
        <w:tc>
          <w:tcPr>
            <w:tcW w:w="0" w:type="auto"/>
            <w:hideMark/>
          </w:tcPr>
          <w:p w14:paraId="7C055897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?.</w:t>
            </w:r>
          </w:p>
        </w:tc>
        <w:tc>
          <w:tcPr>
            <w:tcW w:w="0" w:type="auto"/>
            <w:hideMark/>
          </w:tcPr>
          <w:p w14:paraId="742495AF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Safe property access</w:t>
            </w:r>
          </w:p>
        </w:tc>
      </w:tr>
      <w:tr w:rsidR="00FF6C15" w:rsidRPr="00FF6C15" w14:paraId="716AE80A" w14:textId="77777777" w:rsidTr="00DF4E37">
        <w:tc>
          <w:tcPr>
            <w:tcW w:w="0" w:type="auto"/>
            <w:hideMark/>
          </w:tcPr>
          <w:p w14:paraId="2666EF6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 checking</w:t>
            </w:r>
          </w:p>
        </w:tc>
        <w:tc>
          <w:tcPr>
            <w:tcW w:w="0" w:type="auto"/>
            <w:hideMark/>
          </w:tcPr>
          <w:p w14:paraId="55FA8B6B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typeof</w:t>
            </w:r>
            <w:proofErr w:type="spellEnd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spellStart"/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instanceof</w:t>
            </w:r>
            <w:proofErr w:type="spellEnd"/>
          </w:p>
        </w:tc>
        <w:tc>
          <w:tcPr>
            <w:tcW w:w="0" w:type="auto"/>
            <w:hideMark/>
          </w:tcPr>
          <w:p w14:paraId="07C37BA4" w14:textId="77777777" w:rsidR="00FF6C15" w:rsidRPr="00FF6C15" w:rsidRDefault="00FF6C15" w:rsidP="00FF6C15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F6C15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</w:tr>
    </w:tbl>
    <w:p w14:paraId="2D54C0F1" w14:textId="77777777" w:rsidR="00FF6C15" w:rsidRPr="00FF6C15" w:rsidRDefault="00000000" w:rsidP="00FF6C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8CC79C">
          <v:rect id="_x0000_i1062" style="width:0;height:1.5pt" o:hralign="center" o:hrstd="t" o:hr="t" fillcolor="#a0a0a0" stroked="f"/>
        </w:pict>
      </w:r>
    </w:p>
    <w:p w14:paraId="04BC989A" w14:textId="77777777" w:rsidR="00FF03C6" w:rsidRDefault="00FF03C6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B2884ED" w14:textId="77777777" w:rsidR="004059E6" w:rsidRPr="004059E6" w:rsidRDefault="004059E6" w:rsidP="00DE76A9">
      <w:pPr>
        <w:pStyle w:val="Heading2"/>
        <w:rPr>
          <w:rFonts w:eastAsia="Times New Roman"/>
          <w:lang w:eastAsia="en-IN" w:bidi="hi-IN"/>
        </w:rPr>
      </w:pPr>
      <w:r w:rsidRPr="004059E6">
        <w:rPr>
          <w:rFonts w:eastAsia="Times New Roman"/>
          <w:lang w:eastAsia="en-IN" w:bidi="hi-IN"/>
        </w:rPr>
        <w:t>5. Type Coercion</w:t>
      </w:r>
    </w:p>
    <w:p w14:paraId="7C802E44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Type Coercion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means JavaScript automatically (or manually) converts a value from one data type to another.</w:t>
      </w:r>
    </w:p>
    <w:p w14:paraId="5C7BF36B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two types:</w:t>
      </w:r>
    </w:p>
    <w:p w14:paraId="1A362E82" w14:textId="77777777" w:rsidR="004059E6" w:rsidRPr="004059E6" w:rsidRDefault="00405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Implicit Coercion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JavaScript does it automatically</w:t>
      </w:r>
    </w:p>
    <w:p w14:paraId="2BA2F484" w14:textId="77777777" w:rsidR="004059E6" w:rsidRPr="004059E6" w:rsidRDefault="004059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Explicit Coercion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You do it manually</w:t>
      </w:r>
    </w:p>
    <w:p w14:paraId="258B23C7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CDE681">
          <v:rect id="_x0000_i1063" style="width:0;height:1.5pt" o:hralign="center" o:hrstd="t" o:hr="t" fillcolor="#a0a0a0" stroked="f"/>
        </w:pict>
      </w:r>
    </w:p>
    <w:p w14:paraId="65E84921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Implicit Conversion (Automatic)</w:t>
      </w:r>
    </w:p>
    <w:p w14:paraId="1B4A6DE7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automatically converts types when needed.</w:t>
      </w:r>
    </w:p>
    <w:p w14:paraId="1166F483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5BF04E8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"5"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"52"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Number → String)</w:t>
      </w:r>
    </w:p>
    <w:p w14:paraId="7C2BFE69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"5"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3   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String → Number)</w:t>
      </w:r>
    </w:p>
    <w:p w14:paraId="3ECC02F2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"5"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"2"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10  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String → Number)</w:t>
      </w:r>
    </w:p>
    <w:p w14:paraId="3399E10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2   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Boolean → Number)</w:t>
      </w:r>
    </w:p>
    <w:p w14:paraId="315B48C0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1   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null → 0)</w:t>
      </w:r>
    </w:p>
    <w:p w14:paraId="1602BADB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01C71384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Rule of thumb:</w:t>
      </w:r>
    </w:p>
    <w:p w14:paraId="4D446C05" w14:textId="77777777" w:rsidR="004059E6" w:rsidRPr="004059E6" w:rsidRDefault="004059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+ operator prefers </w:t>
      </w: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string concatenation</w:t>
      </w:r>
    </w:p>
    <w:p w14:paraId="54F0D715" w14:textId="77777777" w:rsidR="004059E6" w:rsidRPr="004059E6" w:rsidRDefault="004059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Other arithmetic operators (-, *, /) prefer </w:t>
      </w: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number conversion</w:t>
      </w:r>
    </w:p>
    <w:p w14:paraId="36781440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10CC97">
          <v:rect id="_x0000_i1064" style="width:0;height:1.5pt" o:hralign="center" o:hrstd="t" o:hr="t" fillcolor="#a0a0a0" stroked="f"/>
        </w:pict>
      </w:r>
    </w:p>
    <w:p w14:paraId="37ADAA00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Explicit Conversion (Manual)</w:t>
      </w:r>
    </w:p>
    <w:p w14:paraId="1C5F982C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intentionally convert the type.</w:t>
      </w:r>
    </w:p>
    <w:p w14:paraId="1A5D7F1E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String Conversion</w:t>
      </w:r>
    </w:p>
    <w:p w14:paraId="0FE25F0B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A64E4D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123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"123"</w:t>
      </w:r>
    </w:p>
    <w:p w14:paraId="0BACD12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"true"</w:t>
      </w:r>
    </w:p>
    <w:p w14:paraId="7FE050C7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"null"</w:t>
      </w:r>
    </w:p>
    <w:p w14:paraId="5B87E86A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"undefined"</w:t>
      </w:r>
    </w:p>
    <w:p w14:paraId="07EC09B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53E92B2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Also common:</w:t>
      </w:r>
    </w:p>
    <w:p w14:paraId="4C8E73E1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123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toString</w:t>
      </w:r>
      <w:proofErr w:type="spellEnd"/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"123"</w:t>
      </w:r>
    </w:p>
    <w:p w14:paraId="100067F1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Number Conversion</w:t>
      </w:r>
    </w:p>
    <w:p w14:paraId="7AA03CEC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04E28A9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017AD03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"123abc"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5F9261F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0DC5ED7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false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7D34E41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712061E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025A0497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526EC49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E787D04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Shortcuts</w:t>
      </w:r>
    </w:p>
    <w:p w14:paraId="6F610114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</w:t>
      </w:r>
      <w:proofErr w:type="gramStart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77735B91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"123px"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1F8CBAE5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parseFloat</w:t>
      </w:r>
      <w:proofErr w:type="spell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"3.14"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3.14</w:t>
      </w:r>
    </w:p>
    <w:p w14:paraId="74EAA859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Boolean Conversion</w:t>
      </w:r>
    </w:p>
    <w:p w14:paraId="69495145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CBFB67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21C87489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222B7C2B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94753A3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40608223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516D3E2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66F7066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Boolean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2DBEB21B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857BA6">
          <v:rect id="_x0000_i1065" style="width:0;height:1.5pt" o:hralign="center" o:hrstd="t" o:hr="t" fillcolor="#a0a0a0" stroked="f"/>
        </w:pict>
      </w:r>
    </w:p>
    <w:p w14:paraId="07C3913A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== vs === (Very Important)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6"/>
        <w:gridCol w:w="1836"/>
        <w:gridCol w:w="3049"/>
        <w:gridCol w:w="1856"/>
      </w:tblGrid>
      <w:tr w:rsidR="004059E6" w:rsidRPr="004059E6" w14:paraId="40AA2A80" w14:textId="77777777" w:rsidTr="00DE76A9">
        <w:tc>
          <w:tcPr>
            <w:tcW w:w="0" w:type="auto"/>
            <w:hideMark/>
          </w:tcPr>
          <w:p w14:paraId="74A70242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Operator</w:t>
            </w:r>
          </w:p>
        </w:tc>
        <w:tc>
          <w:tcPr>
            <w:tcW w:w="0" w:type="auto"/>
            <w:hideMark/>
          </w:tcPr>
          <w:p w14:paraId="460E93EA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84D4E40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proofErr w:type="spellStart"/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08BFC9B7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Recommended?</w:t>
            </w:r>
          </w:p>
        </w:tc>
      </w:tr>
      <w:tr w:rsidR="004059E6" w:rsidRPr="004059E6" w14:paraId="6F1F2EB6" w14:textId="77777777" w:rsidTr="00DE76A9">
        <w:tc>
          <w:tcPr>
            <w:tcW w:w="0" w:type="auto"/>
            <w:hideMark/>
          </w:tcPr>
          <w:p w14:paraId="5B2D531B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==</w:t>
            </w:r>
          </w:p>
        </w:tc>
        <w:tc>
          <w:tcPr>
            <w:tcW w:w="0" w:type="auto"/>
            <w:hideMark/>
          </w:tcPr>
          <w:p w14:paraId="74DA0E25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Loose</w:t>
            </w:r>
            <w:proofErr w:type="gram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Equality</w:t>
            </w:r>
          </w:p>
        </w:tc>
        <w:tc>
          <w:tcPr>
            <w:tcW w:w="0" w:type="auto"/>
            <w:hideMark/>
          </w:tcPr>
          <w:p w14:paraId="6C5D8B63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Compares after type coercion</w:t>
            </w:r>
          </w:p>
        </w:tc>
        <w:tc>
          <w:tcPr>
            <w:tcW w:w="0" w:type="auto"/>
            <w:hideMark/>
          </w:tcPr>
          <w:p w14:paraId="5BB94F2C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Avoid</w:t>
            </w:r>
          </w:p>
        </w:tc>
      </w:tr>
      <w:tr w:rsidR="004059E6" w:rsidRPr="004059E6" w14:paraId="11F92067" w14:textId="77777777" w:rsidTr="00DE76A9">
        <w:tc>
          <w:tcPr>
            <w:tcW w:w="0" w:type="auto"/>
            <w:hideMark/>
          </w:tcPr>
          <w:p w14:paraId="1A4FF341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===</w:t>
            </w:r>
          </w:p>
        </w:tc>
        <w:tc>
          <w:tcPr>
            <w:tcW w:w="0" w:type="auto"/>
            <w:hideMark/>
          </w:tcPr>
          <w:p w14:paraId="0833D743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Equality</w:t>
            </w:r>
          </w:p>
        </w:tc>
        <w:tc>
          <w:tcPr>
            <w:tcW w:w="0" w:type="auto"/>
            <w:hideMark/>
          </w:tcPr>
          <w:p w14:paraId="47D5E63A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Compares value </w:t>
            </w: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and</w:t>
            </w: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73EE2472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Always use</w:t>
            </w:r>
          </w:p>
        </w:tc>
      </w:tr>
      <w:tr w:rsidR="004059E6" w:rsidRPr="004059E6" w14:paraId="19D95ECA" w14:textId="77777777" w:rsidTr="00DE76A9">
        <w:tc>
          <w:tcPr>
            <w:tcW w:w="0" w:type="auto"/>
            <w:hideMark/>
          </w:tcPr>
          <w:p w14:paraId="1D5CD3FB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!=</w:t>
            </w:r>
          </w:p>
        </w:tc>
        <w:tc>
          <w:tcPr>
            <w:tcW w:w="0" w:type="auto"/>
            <w:hideMark/>
          </w:tcPr>
          <w:p w14:paraId="0D3CFF61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Loose</w:t>
            </w:r>
            <w:proofErr w:type="gram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Inequality</w:t>
            </w:r>
          </w:p>
        </w:tc>
        <w:tc>
          <w:tcPr>
            <w:tcW w:w="0" w:type="auto"/>
            <w:hideMark/>
          </w:tcPr>
          <w:p w14:paraId="781DF2BE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Opposite of ==</w:t>
            </w:r>
          </w:p>
        </w:tc>
        <w:tc>
          <w:tcPr>
            <w:tcW w:w="0" w:type="auto"/>
            <w:hideMark/>
          </w:tcPr>
          <w:p w14:paraId="2FF6604E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Avoid</w:t>
            </w:r>
          </w:p>
        </w:tc>
      </w:tr>
      <w:tr w:rsidR="004059E6" w:rsidRPr="004059E6" w14:paraId="107A92E4" w14:textId="77777777" w:rsidTr="00DE76A9">
        <w:tc>
          <w:tcPr>
            <w:tcW w:w="0" w:type="auto"/>
            <w:hideMark/>
          </w:tcPr>
          <w:p w14:paraId="431625AD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!==</w:t>
            </w:r>
          </w:p>
        </w:tc>
        <w:tc>
          <w:tcPr>
            <w:tcW w:w="0" w:type="auto"/>
            <w:hideMark/>
          </w:tcPr>
          <w:p w14:paraId="43B043D3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Inequality</w:t>
            </w:r>
          </w:p>
        </w:tc>
        <w:tc>
          <w:tcPr>
            <w:tcW w:w="0" w:type="auto"/>
            <w:hideMark/>
          </w:tcPr>
          <w:p w14:paraId="5C26D7A8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Opposite of ===</w:t>
            </w:r>
          </w:p>
        </w:tc>
        <w:tc>
          <w:tcPr>
            <w:tcW w:w="0" w:type="auto"/>
            <w:hideMark/>
          </w:tcPr>
          <w:p w14:paraId="592C3859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Always use</w:t>
            </w:r>
          </w:p>
        </w:tc>
      </w:tr>
    </w:tbl>
    <w:p w14:paraId="4961DF2A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BB19C9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"5"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coercion happens)</w:t>
      </w:r>
    </w:p>
    <w:p w14:paraId="06D91175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"5"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 (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different types)</w:t>
      </w:r>
    </w:p>
    <w:p w14:paraId="507F7C63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5D3B55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undefined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5E16AA1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undefined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false</w:t>
      </w:r>
    </w:p>
    <w:p w14:paraId="13C4850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52FE52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false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49782A25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false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21F5A0D7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Best Practice: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Always use === </w:t>
      </w:r>
      <w:proofErr w:type="gram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!</w:t>
      </w:r>
      <w:proofErr w:type="gram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==.</w:t>
      </w:r>
    </w:p>
    <w:p w14:paraId="672811F3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E54B07">
          <v:rect id="_x0000_i1066" style="width:0;height:1.5pt" o:hralign="center" o:hrstd="t" o:hr="t" fillcolor="#a0a0a0" stroked="f"/>
        </w:pict>
      </w:r>
    </w:p>
    <w:p w14:paraId="074579D0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Truthy and </w:t>
      </w:r>
      <w:proofErr w:type="spellStart"/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Falsy</w:t>
      </w:r>
      <w:proofErr w:type="spellEnd"/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Values</w:t>
      </w:r>
    </w:p>
    <w:p w14:paraId="0F5ECE92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JavaScript expects a </w:t>
      </w: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boolean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(like in if conditions), it converts the value to true or false.</w:t>
      </w:r>
    </w:p>
    <w:p w14:paraId="43277EBF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Falsy</w:t>
      </w:r>
      <w:proofErr w:type="spellEnd"/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Values (only these become false)</w:t>
      </w:r>
    </w:p>
    <w:p w14:paraId="5D3638B5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There are only </w:t>
      </w: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8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falsy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values:</w:t>
      </w:r>
    </w:p>
    <w:p w14:paraId="042A50FF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67206E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false</w:t>
      </w:r>
    </w:p>
    <w:p w14:paraId="3F808618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</w:p>
    <w:p w14:paraId="40A511F2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</w:p>
    <w:p w14:paraId="17AE58D8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//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BigInt</w:t>
      </w:r>
      <w:proofErr w:type="spell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zero</w:t>
      </w:r>
    </w:p>
    <w:p w14:paraId="1693077A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""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    // empty string</w:t>
      </w:r>
    </w:p>
    <w:p w14:paraId="21927EDB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</w:p>
    <w:p w14:paraId="0C195F7E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</w:p>
    <w:p w14:paraId="447126A3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43E40817" w14:textId="77777777" w:rsidR="004059E6" w:rsidRPr="004059E6" w:rsidRDefault="004059E6" w:rsidP="0040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Everything else is </w:t>
      </w: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Truthy</w:t>
      </w: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E174222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D50DBC7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"Truthy"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runs</w:t>
      </w:r>
    </w:p>
    <w:p w14:paraId="220C61C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Falsy</w:t>
      </w:r>
      <w:proofErr w:type="spell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does not run</w:t>
      </w:r>
    </w:p>
    <w:p w14:paraId="5010965E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([]) </w:t>
      </w:r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"Truthy"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runs (empty array is truthy!)</w:t>
      </w:r>
    </w:p>
    <w:p w14:paraId="2765640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({}) </w:t>
      </w:r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"Truthy"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runs (empty object is truthy!)</w:t>
      </w:r>
    </w:p>
    <w:p w14:paraId="77BB05C7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77BF619">
          <v:rect id="_x0000_i1067" style="width:0;height:1.5pt" o:hralign="center" o:hrstd="t" o:hr="t" fillcolor="#a0a0a0" stroked="f"/>
        </w:pict>
      </w:r>
    </w:p>
    <w:p w14:paraId="5CD9AE0F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Special Values</w:t>
      </w:r>
    </w:p>
    <w:p w14:paraId="25F75E93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null</w:t>
      </w:r>
    </w:p>
    <w:p w14:paraId="1DF4012D" w14:textId="77777777" w:rsidR="004059E6" w:rsidRPr="004059E6" w:rsidRDefault="00405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Represents intentional absence of value.</w:t>
      </w:r>
    </w:p>
    <w:p w14:paraId="34DDD1AC" w14:textId="77777777" w:rsidR="004059E6" w:rsidRPr="004059E6" w:rsidRDefault="004059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typeof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null → "object" (historical bug)</w:t>
      </w:r>
    </w:p>
    <w:p w14:paraId="3CC18169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undefined</w:t>
      </w:r>
    </w:p>
    <w:p w14:paraId="668E6F63" w14:textId="77777777" w:rsidR="004059E6" w:rsidRPr="004059E6" w:rsidRDefault="004059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Variable declared but not assigned a value.</w:t>
      </w:r>
    </w:p>
    <w:p w14:paraId="0154056E" w14:textId="77777777" w:rsidR="004059E6" w:rsidRPr="004059E6" w:rsidRDefault="004059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 returns nothing → undefined</w:t>
      </w:r>
    </w:p>
    <w:p w14:paraId="0F6105FC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NaN</w:t>
      </w:r>
      <w:proofErr w:type="spellEnd"/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(Not a Number)</w:t>
      </w:r>
    </w:p>
    <w:p w14:paraId="182F50CB" w14:textId="77777777" w:rsidR="004059E6" w:rsidRPr="004059E6" w:rsidRDefault="004059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Result of invalid number operations.</w:t>
      </w:r>
    </w:p>
    <w:p w14:paraId="6A3B3C38" w14:textId="77777777" w:rsidR="004059E6" w:rsidRPr="004059E6" w:rsidRDefault="004059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typeof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NaN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"number" (weird but true)</w:t>
      </w:r>
    </w:p>
    <w:p w14:paraId="7D8228F0" w14:textId="77777777" w:rsidR="004059E6" w:rsidRPr="004059E6" w:rsidRDefault="004059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NaN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=== </w:t>
      </w:r>
      <w:proofErr w:type="spellStart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NaN</w:t>
      </w:r>
      <w:proofErr w:type="spellEnd"/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false (important!)</w:t>
      </w:r>
    </w:p>
    <w:p w14:paraId="056979A0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A6B9B1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4059E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4D2A4C8D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6AC78CB8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046E645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A0BE387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Correct way to check </w:t>
      </w:r>
      <w:proofErr w:type="spellStart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:</w:t>
      </w:r>
    </w:p>
    <w:p w14:paraId="552472EE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259F9D6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Infinity</w:t>
      </w:r>
    </w:p>
    <w:p w14:paraId="00D27DBC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62E337F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Infinity</w:t>
      </w:r>
    </w:p>
    <w:p w14:paraId="557A4A55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-Infinity</w:t>
      </w:r>
    </w:p>
    <w:p w14:paraId="4F8270E3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Infinity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059E6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Infinity</w:t>
      </w:r>
    </w:p>
    <w:p w14:paraId="5A319A11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9D23E1">
          <v:rect id="_x0000_i1068" style="width:0;height:1.5pt" o:hralign="center" o:hrstd="t" o:hr="t" fillcolor="#a0a0a0" stroked="f"/>
        </w:pict>
      </w:r>
    </w:p>
    <w:p w14:paraId="3BF063B4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16"/>
        <w:gridCol w:w="4942"/>
      </w:tblGrid>
      <w:tr w:rsidR="004059E6" w:rsidRPr="004059E6" w14:paraId="046EF350" w14:textId="77777777" w:rsidTr="00DE76A9">
        <w:tc>
          <w:tcPr>
            <w:tcW w:w="0" w:type="auto"/>
            <w:hideMark/>
          </w:tcPr>
          <w:p w14:paraId="102DCEF4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486922F5" w14:textId="77777777" w:rsidR="004059E6" w:rsidRPr="004059E6" w:rsidRDefault="004059E6" w:rsidP="004059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4059E6" w:rsidRPr="004059E6" w14:paraId="3887F8BB" w14:textId="77777777" w:rsidTr="00DE76A9">
        <w:tc>
          <w:tcPr>
            <w:tcW w:w="0" w:type="auto"/>
            <w:hideMark/>
          </w:tcPr>
          <w:p w14:paraId="2F790387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Implicit Coercion</w:t>
            </w:r>
          </w:p>
        </w:tc>
        <w:tc>
          <w:tcPr>
            <w:tcW w:w="0" w:type="auto"/>
            <w:hideMark/>
          </w:tcPr>
          <w:p w14:paraId="5089261D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 converts types automatically</w:t>
            </w:r>
          </w:p>
        </w:tc>
      </w:tr>
      <w:tr w:rsidR="004059E6" w:rsidRPr="004059E6" w14:paraId="2FD848CB" w14:textId="77777777" w:rsidTr="00DE76A9">
        <w:tc>
          <w:tcPr>
            <w:tcW w:w="0" w:type="auto"/>
            <w:hideMark/>
          </w:tcPr>
          <w:p w14:paraId="535E01BD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Explicit Coercion</w:t>
            </w:r>
          </w:p>
        </w:tc>
        <w:tc>
          <w:tcPr>
            <w:tcW w:w="0" w:type="auto"/>
            <w:hideMark/>
          </w:tcPr>
          <w:p w14:paraId="58758766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You convert using </w:t>
            </w:r>
            <w:proofErr w:type="gram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String(</w:t>
            </w:r>
            <w:proofErr w:type="gram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gram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Number(</w:t>
            </w:r>
            <w:proofErr w:type="gram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gram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Boolean(</w:t>
            </w:r>
            <w:proofErr w:type="gram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4059E6" w:rsidRPr="004059E6" w14:paraId="590481DD" w14:textId="77777777" w:rsidTr="00DE76A9">
        <w:tc>
          <w:tcPr>
            <w:tcW w:w="0" w:type="auto"/>
            <w:hideMark/>
          </w:tcPr>
          <w:p w14:paraId="176D6D70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</w:t>
            </w:r>
          </w:p>
        </w:tc>
        <w:tc>
          <w:tcPr>
            <w:tcW w:w="0" w:type="auto"/>
            <w:hideMark/>
          </w:tcPr>
          <w:p w14:paraId="5C0C256C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Allows type conversion (avoid)</w:t>
            </w:r>
          </w:p>
        </w:tc>
      </w:tr>
      <w:tr w:rsidR="004059E6" w:rsidRPr="004059E6" w14:paraId="6B4C0B0E" w14:textId="77777777" w:rsidTr="00DE76A9">
        <w:tc>
          <w:tcPr>
            <w:tcW w:w="0" w:type="auto"/>
            <w:hideMark/>
          </w:tcPr>
          <w:p w14:paraId="1CF6EF20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===</w:t>
            </w:r>
          </w:p>
        </w:tc>
        <w:tc>
          <w:tcPr>
            <w:tcW w:w="0" w:type="auto"/>
            <w:hideMark/>
          </w:tcPr>
          <w:p w14:paraId="4840716C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type conversion (prefer)</w:t>
            </w:r>
          </w:p>
        </w:tc>
      </w:tr>
      <w:tr w:rsidR="004059E6" w:rsidRPr="004059E6" w14:paraId="10C2540A" w14:textId="77777777" w:rsidTr="00DE76A9">
        <w:tc>
          <w:tcPr>
            <w:tcW w:w="0" w:type="auto"/>
            <w:hideMark/>
          </w:tcPr>
          <w:p w14:paraId="5F511B95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Falsy</w:t>
            </w:r>
            <w:proofErr w:type="spell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Values</w:t>
            </w:r>
          </w:p>
        </w:tc>
        <w:tc>
          <w:tcPr>
            <w:tcW w:w="0" w:type="auto"/>
            <w:hideMark/>
          </w:tcPr>
          <w:p w14:paraId="459C1AF0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false, 0, "", null, undefined, </w:t>
            </w:r>
            <w:proofErr w:type="spell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NaN</w:t>
            </w:r>
            <w:proofErr w:type="spellEnd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0n, -0</w:t>
            </w:r>
          </w:p>
        </w:tc>
      </w:tr>
      <w:tr w:rsidR="004059E6" w:rsidRPr="004059E6" w14:paraId="6DC620C3" w14:textId="77777777" w:rsidTr="00DE76A9">
        <w:tc>
          <w:tcPr>
            <w:tcW w:w="0" w:type="auto"/>
            <w:hideMark/>
          </w:tcPr>
          <w:p w14:paraId="0A1EB7DD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Truthy Values</w:t>
            </w:r>
          </w:p>
        </w:tc>
        <w:tc>
          <w:tcPr>
            <w:tcW w:w="0" w:type="auto"/>
            <w:hideMark/>
          </w:tcPr>
          <w:p w14:paraId="57803D8D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Everything else</w:t>
            </w:r>
          </w:p>
        </w:tc>
      </w:tr>
      <w:tr w:rsidR="004059E6" w:rsidRPr="004059E6" w14:paraId="2F5066BC" w14:textId="77777777" w:rsidTr="00DE76A9">
        <w:tc>
          <w:tcPr>
            <w:tcW w:w="0" w:type="auto"/>
            <w:hideMark/>
          </w:tcPr>
          <w:p w14:paraId="64E3D12C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2DC7A66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Intentional empty</w:t>
            </w:r>
          </w:p>
        </w:tc>
      </w:tr>
      <w:tr w:rsidR="004059E6" w:rsidRPr="004059E6" w14:paraId="437A35C0" w14:textId="77777777" w:rsidTr="00DE76A9">
        <w:tc>
          <w:tcPr>
            <w:tcW w:w="0" w:type="auto"/>
            <w:hideMark/>
          </w:tcPr>
          <w:p w14:paraId="3A81FF4E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  <w:tc>
          <w:tcPr>
            <w:tcW w:w="0" w:type="auto"/>
            <w:hideMark/>
          </w:tcPr>
          <w:p w14:paraId="282C3857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assigned</w:t>
            </w:r>
          </w:p>
        </w:tc>
      </w:tr>
      <w:tr w:rsidR="004059E6" w:rsidRPr="004059E6" w14:paraId="024FA56C" w14:textId="77777777" w:rsidTr="00DE76A9">
        <w:tc>
          <w:tcPr>
            <w:tcW w:w="0" w:type="auto"/>
            <w:hideMark/>
          </w:tcPr>
          <w:p w14:paraId="426CDFEA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hideMark/>
          </w:tcPr>
          <w:p w14:paraId="65D6F3B0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Invalid number result</w:t>
            </w:r>
          </w:p>
        </w:tc>
      </w:tr>
      <w:tr w:rsidR="004059E6" w:rsidRPr="004059E6" w14:paraId="432081A5" w14:textId="77777777" w:rsidTr="00DE76A9">
        <w:tc>
          <w:tcPr>
            <w:tcW w:w="0" w:type="auto"/>
            <w:hideMark/>
          </w:tcPr>
          <w:p w14:paraId="4489C4B9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Infinity</w:t>
            </w:r>
          </w:p>
        </w:tc>
        <w:tc>
          <w:tcPr>
            <w:tcW w:w="0" w:type="auto"/>
            <w:hideMark/>
          </w:tcPr>
          <w:p w14:paraId="744CD8A7" w14:textId="77777777" w:rsidR="004059E6" w:rsidRPr="004059E6" w:rsidRDefault="004059E6" w:rsidP="004059E6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059E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Result of dividing by zero</w:t>
            </w:r>
          </w:p>
        </w:tc>
      </w:tr>
    </w:tbl>
    <w:p w14:paraId="511A5DE6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764B6D">
          <v:rect id="_x0000_i1069" style="width:0;height:1.5pt" o:hralign="center" o:hrstd="t" o:hr="t" fillcolor="#a0a0a0" stroked="f"/>
        </w:pict>
      </w:r>
    </w:p>
    <w:p w14:paraId="7B911AEA" w14:textId="77777777" w:rsidR="004059E6" w:rsidRPr="004059E6" w:rsidRDefault="004059E6" w:rsidP="00405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 Interview Gotchas</w:t>
      </w:r>
    </w:p>
    <w:p w14:paraId="08C28576" w14:textId="77777777" w:rsidR="004059E6" w:rsidRPr="004059E6" w:rsidRDefault="004059E6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059E6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986BC7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[] 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false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30F9B8DD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[] 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proofErr w:type="gramStart"/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 !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[]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735CBA0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undefined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5D1B50E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false</w:t>
      </w:r>
    </w:p>
    <w:p w14:paraId="391BC4B6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r w:rsidRPr="004059E6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</w:t>
      </w:r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79563FCC" w14:textId="77777777" w:rsidR="004059E6" w:rsidRPr="004059E6" w:rsidRDefault="004059E6" w:rsidP="004059E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059E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059E6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4059E6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proofErr w:type="gramStart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059E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4059E6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"object"</w:t>
      </w:r>
    </w:p>
    <w:p w14:paraId="7CDA7276" w14:textId="77777777" w:rsidR="004059E6" w:rsidRPr="004059E6" w:rsidRDefault="00000000" w:rsidP="004059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386285">
          <v:rect id="_x0000_i1070" style="width:0;height:1.5pt" o:hralign="center" o:hrstd="t" o:hr="t" fillcolor="#a0a0a0" stroked="f"/>
        </w:pict>
      </w:r>
    </w:p>
    <w:p w14:paraId="311B0136" w14:textId="77777777" w:rsidR="004D520A" w:rsidRDefault="004D520A" w:rsidP="00760C0A">
      <w:pPr>
        <w:pStyle w:val="Heading2"/>
        <w:rPr>
          <w:rFonts w:eastAsia="Times New Roman"/>
          <w:lang w:eastAsia="en-IN" w:bidi="hi-IN"/>
        </w:rPr>
      </w:pPr>
    </w:p>
    <w:p w14:paraId="287F841B" w14:textId="155676DF" w:rsidR="00D00748" w:rsidRPr="00D00748" w:rsidRDefault="00D00748" w:rsidP="00760C0A">
      <w:pPr>
        <w:pStyle w:val="Heading2"/>
        <w:rPr>
          <w:rFonts w:eastAsia="Times New Roman"/>
          <w:lang w:eastAsia="en-IN" w:bidi="hi-IN"/>
        </w:rPr>
      </w:pPr>
      <w:r w:rsidRPr="00D00748">
        <w:rPr>
          <w:rFonts w:eastAsia="Times New Roman"/>
          <w:lang w:eastAsia="en-IN" w:bidi="hi-IN"/>
        </w:rPr>
        <w:t>6. Conditional Statements</w:t>
      </w:r>
    </w:p>
    <w:p w14:paraId="3EFBD574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statements allow your program to make decisions and execute different code based on conditions.</w:t>
      </w:r>
    </w:p>
    <w:p w14:paraId="5E388E38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15115E">
          <v:rect id="_x0000_i1071" style="width:0;height:1.5pt" o:hralign="center" o:hrstd="t" o:hr="t" fillcolor="#a0a0a0" stroked="f"/>
        </w:pict>
      </w:r>
    </w:p>
    <w:p w14:paraId="3AB4D455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if Statement</w:t>
      </w:r>
    </w:p>
    <w:p w14:paraId="4642A07D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Runs code </w:t>
      </w: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if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condition is true.</w:t>
      </w:r>
    </w:p>
    <w:p w14:paraId="0513AC90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ECFB8E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1F620CE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A556E5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A76712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"You are an adult"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CDF701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2DCA9BB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5482993">
          <v:rect id="_x0000_i1072" style="width:0;height:1.5pt" o:hralign="center" o:hrstd="t" o:hr="t" fillcolor="#a0a0a0" stroked="f"/>
        </w:pict>
      </w:r>
    </w:p>
    <w:p w14:paraId="36683051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if...else</w:t>
      </w:r>
    </w:p>
    <w:p w14:paraId="561274E8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Runs one block if the condition is true, another if false.</w:t>
      </w:r>
    </w:p>
    <w:p w14:paraId="1D1BCE30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EC1BC1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16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95A729B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EBAED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59FB57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"Adult"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B02638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5B0700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"Minor"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CC6BBC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F1E5EE4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6FD1DA">
          <v:rect id="_x0000_i1073" style="width:0;height:1.5pt" o:hralign="center" o:hrstd="t" o:hr="t" fillcolor="#a0a0a0" stroked="f"/>
        </w:pict>
      </w:r>
    </w:p>
    <w:p w14:paraId="0B2B2101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else if</w:t>
      </w:r>
    </w:p>
    <w:p w14:paraId="109DE47B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Checks multiple conditions in order.</w:t>
      </w:r>
    </w:p>
    <w:p w14:paraId="1452F03E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CD73EC8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75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8906AB3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5A526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90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F174F18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"Grade A"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C422F38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 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75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21A7FF1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"Grade B"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DAAF92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 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60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323F96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"Grade C"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62471EF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F33C58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"Fail"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02D8E8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EC0C920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Important: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JavaScript stops checking as soon as it finds the first true condition.</w:t>
      </w:r>
    </w:p>
    <w:p w14:paraId="04F09770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8D29626">
          <v:rect id="_x0000_i1074" style="width:0;height:1.5pt" o:hralign="center" o:hrstd="t" o:hr="t" fillcolor="#a0a0a0" stroked="f"/>
        </w:pict>
      </w:r>
    </w:p>
    <w:p w14:paraId="1CEE49C1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Nested Conditions</w:t>
      </w:r>
    </w:p>
    <w:p w14:paraId="7C902F13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put if statements inside other if statements.</w:t>
      </w:r>
    </w:p>
    <w:p w14:paraId="426AF46C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C2FAB4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CA86A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39D8A6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DD3F02E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6B1EF3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hasID</w:t>
      </w:r>
      <w:proofErr w:type="spellEnd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33347B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"Entry allowed"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153AB99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1EADE2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"ID required"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5A5D21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7B3B3B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} </w:t>
      </w: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401A568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"Underage"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E33564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281D748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Tip: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Too much nesting makes code hard to read. Prefer cleaner alternatives when possible.</w:t>
      </w:r>
    </w:p>
    <w:p w14:paraId="0A2CB7CE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D716AE">
          <v:rect id="_x0000_i1075" style="width:0;height:1.5pt" o:hralign="center" o:hrstd="t" o:hr="t" fillcolor="#a0a0a0" stroked="f"/>
        </w:pict>
      </w:r>
    </w:p>
    <w:p w14:paraId="70941AB9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Ternary Operator (? :)</w:t>
      </w:r>
    </w:p>
    <w:p w14:paraId="7CD21095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shorter way to write simple if...else.</w:t>
      </w:r>
    </w:p>
    <w:p w14:paraId="21D31B31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Syntax:</w:t>
      </w:r>
    </w:p>
    <w:p w14:paraId="3AC6F267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D4E3DD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condition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valueIfTrue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:</w:t>
      </w:r>
      <w:proofErr w:type="gramEnd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valueIfFalse</w:t>
      </w:r>
      <w:proofErr w:type="spellEnd"/>
    </w:p>
    <w:p w14:paraId="3DA68A6A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918D85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930D85B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status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18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"Adult</w:t>
      </w:r>
      <w:proofErr w:type="gramStart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: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"Minor"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E8BE8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status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"Adult"</w:t>
      </w:r>
    </w:p>
    <w:p w14:paraId="48E10B1E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also nest ternary operators (but avoid making them too complex):</w:t>
      </w:r>
    </w:p>
    <w:p w14:paraId="7C7456D6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63440E3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85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DAA02B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grade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90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2E37979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         :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75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"B"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25BFB681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         :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score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60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"C"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46C9383F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         :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"F"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07FAA5F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8DFA1C">
          <v:rect id="_x0000_i1076" style="width:0;height:1.5pt" o:hralign="center" o:hrstd="t" o:hr="t" fillcolor="#a0a0a0" stroked="f"/>
        </w:pict>
      </w:r>
    </w:p>
    <w:p w14:paraId="2CB7BE0D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switch Statement</w:t>
      </w:r>
    </w:p>
    <w:p w14:paraId="2002D3C3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Best used when you need to compare </w:t>
      </w: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one value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against many possible options.</w:t>
      </w:r>
    </w:p>
    <w:p w14:paraId="2782ADEB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B56CE3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day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C30DBA9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9679C29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DED2D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switch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D4A9AC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6220B1F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"Monday"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B590DC1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2716C98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145FE80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"Tuesday"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E54073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8A694B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69A3027F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"Wednesday"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DA3A4D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9F6C83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4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0B6C654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"Thursday"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8758F7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0E613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0FB4344E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"Friday"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F47461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C58AB3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default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30ACFBB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"Invalid day"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740EDFF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0F7460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9462DB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dayName</w:t>
      </w:r>
      <w:proofErr w:type="spellEnd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"Wednesday"</w:t>
      </w:r>
    </w:p>
    <w:p w14:paraId="1454C802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 points about switch:</w:t>
      </w:r>
    </w:p>
    <w:p w14:paraId="1389B864" w14:textId="77777777" w:rsidR="00D00748" w:rsidRPr="00D00748" w:rsidRDefault="00D00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Uses </w:t>
      </w: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strict comparison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(===)</w:t>
      </w:r>
    </w:p>
    <w:p w14:paraId="257388A1" w14:textId="77777777" w:rsidR="00D00748" w:rsidRPr="00D00748" w:rsidRDefault="00D00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break is required (otherwise it falls through to the next case)</w:t>
      </w:r>
    </w:p>
    <w:p w14:paraId="5C4D5A15" w14:textId="77777777" w:rsidR="00D00748" w:rsidRPr="00D00748" w:rsidRDefault="00D00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default is optional (acts like else)</w:t>
      </w:r>
    </w:p>
    <w:p w14:paraId="1E85D06A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Fall-through example</w:t>
      </w: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(sometimes useful):</w:t>
      </w:r>
    </w:p>
    <w:p w14:paraId="0E9944DB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8F350F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"apple"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974D6B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5CED1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switch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1FF517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"apple"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2AE4DCC2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"mango"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28F5BD7E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case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"banana"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76735B65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"This is a fruit"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2861C9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E0494AB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default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</w:t>
      </w:r>
    </w:p>
    <w:p w14:paraId="00C8319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"Unknown"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B238D61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DF39111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C0E966">
          <v:rect id="_x0000_i1077" style="width:0;height:1.5pt" o:hralign="center" o:hrstd="t" o:hr="t" fillcolor="#a0a0a0" stroked="f"/>
        </w:pict>
      </w:r>
    </w:p>
    <w:p w14:paraId="4410FB73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Conditional Expressions</w:t>
      </w:r>
    </w:p>
    <w:p w14:paraId="5A8B4AD6" w14:textId="77777777" w:rsidR="00D00748" w:rsidRPr="00D00748" w:rsidRDefault="00D00748" w:rsidP="00D00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Any expression that results in true or false can be used as a condition.</w:t>
      </w:r>
    </w:p>
    <w:p w14:paraId="2CC2C856" w14:textId="77777777" w:rsidR="00D00748" w:rsidRPr="00D00748" w:rsidRDefault="00D00748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478C67D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0790383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22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D88B95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13A34AA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Using logical operators</w:t>
      </w:r>
    </w:p>
    <w:p w14:paraId="21032850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&amp;&amp;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&gt;=</w:t>
      </w:r>
      <w:r w:rsidRPr="00D0074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18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12E54A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"Valid user"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971C74F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CF7F039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EC7A25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Using </w:t>
      </w:r>
      <w:proofErr w:type="spellStart"/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nullish</w:t>
      </w:r>
      <w:proofErr w:type="spellEnd"/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coalescing</w:t>
      </w:r>
    </w:p>
    <w:p w14:paraId="3BAB78BC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username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C43A6AE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username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??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"Guest"</w:t>
      </w:r>
    </w:p>
    <w:p w14:paraId="0A5E27A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923B4E4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Using optional chaining</w:t>
      </w:r>
    </w:p>
    <w:p w14:paraId="49DF6166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D0074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profile</w:t>
      </w:r>
      <w:proofErr w:type="gramEnd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};</w:t>
      </w:r>
    </w:p>
    <w:p w14:paraId="19A86657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profile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C6ADABD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0074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0074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0074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"Name exists"</w:t>
      </w: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567B45" w14:textId="77777777" w:rsidR="00D00748" w:rsidRPr="00D00748" w:rsidRDefault="00D00748" w:rsidP="00D0074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0074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2C3F496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C6D71A">
          <v:rect id="_x0000_i1078" style="width:0;height:1.5pt" o:hralign="center" o:hrstd="t" o:hr="t" fillcolor="#a0a0a0" stroked="f"/>
        </w:pict>
      </w:r>
    </w:p>
    <w:p w14:paraId="728AF542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Comparison: if-else vs switch vs Ternary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75"/>
        <w:gridCol w:w="1896"/>
      </w:tblGrid>
      <w:tr w:rsidR="00D00748" w:rsidRPr="00D00748" w14:paraId="47BF84D1" w14:textId="77777777" w:rsidTr="00DE76A9">
        <w:tc>
          <w:tcPr>
            <w:tcW w:w="0" w:type="auto"/>
            <w:hideMark/>
          </w:tcPr>
          <w:p w14:paraId="57EFCBDA" w14:textId="77777777" w:rsidR="00D00748" w:rsidRPr="00D00748" w:rsidRDefault="00D00748" w:rsidP="00D007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Situation</w:t>
            </w:r>
          </w:p>
        </w:tc>
        <w:tc>
          <w:tcPr>
            <w:tcW w:w="0" w:type="auto"/>
            <w:hideMark/>
          </w:tcPr>
          <w:p w14:paraId="256C532C" w14:textId="77777777" w:rsidR="00D00748" w:rsidRPr="00D00748" w:rsidRDefault="00D00748" w:rsidP="00D007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Best Choice</w:t>
            </w:r>
          </w:p>
        </w:tc>
      </w:tr>
      <w:tr w:rsidR="00D00748" w:rsidRPr="00D00748" w14:paraId="55A16995" w14:textId="77777777" w:rsidTr="00DE76A9">
        <w:tc>
          <w:tcPr>
            <w:tcW w:w="0" w:type="auto"/>
            <w:hideMark/>
          </w:tcPr>
          <w:p w14:paraId="19572ADB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Simple true/false</w:t>
            </w:r>
          </w:p>
        </w:tc>
        <w:tc>
          <w:tcPr>
            <w:tcW w:w="0" w:type="auto"/>
            <w:hideMark/>
          </w:tcPr>
          <w:p w14:paraId="4013E0BC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if-else or Ternary</w:t>
            </w:r>
          </w:p>
        </w:tc>
      </w:tr>
      <w:tr w:rsidR="00D00748" w:rsidRPr="00D00748" w14:paraId="04AEFB9D" w14:textId="77777777" w:rsidTr="00DE76A9">
        <w:tc>
          <w:tcPr>
            <w:tcW w:w="0" w:type="auto"/>
            <w:hideMark/>
          </w:tcPr>
          <w:p w14:paraId="2C5C5870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Multiple ranges (score ≥ 90 etc.)</w:t>
            </w:r>
          </w:p>
        </w:tc>
        <w:tc>
          <w:tcPr>
            <w:tcW w:w="0" w:type="auto"/>
            <w:hideMark/>
          </w:tcPr>
          <w:p w14:paraId="6DB99C53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if...else if</w:t>
            </w:r>
          </w:p>
        </w:tc>
      </w:tr>
      <w:tr w:rsidR="00D00748" w:rsidRPr="00D00748" w14:paraId="1A08CC8D" w14:textId="77777777" w:rsidTr="00DE76A9">
        <w:tc>
          <w:tcPr>
            <w:tcW w:w="0" w:type="auto"/>
            <w:hideMark/>
          </w:tcPr>
          <w:p w14:paraId="47F77965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One value vs many exact matches</w:t>
            </w:r>
          </w:p>
        </w:tc>
        <w:tc>
          <w:tcPr>
            <w:tcW w:w="0" w:type="auto"/>
            <w:hideMark/>
          </w:tcPr>
          <w:p w14:paraId="7BF8FCD7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switch</w:t>
            </w:r>
          </w:p>
        </w:tc>
      </w:tr>
      <w:tr w:rsidR="00D00748" w:rsidRPr="00D00748" w14:paraId="0BE4A957" w14:textId="77777777" w:rsidTr="00DE76A9">
        <w:tc>
          <w:tcPr>
            <w:tcW w:w="0" w:type="auto"/>
            <w:hideMark/>
          </w:tcPr>
          <w:p w14:paraId="5E9C0E38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 assignment</w:t>
            </w:r>
          </w:p>
        </w:tc>
        <w:tc>
          <w:tcPr>
            <w:tcW w:w="0" w:type="auto"/>
            <w:hideMark/>
          </w:tcPr>
          <w:p w14:paraId="23DA61BF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Ternary</w:t>
            </w:r>
          </w:p>
        </w:tc>
      </w:tr>
      <w:tr w:rsidR="00D00748" w:rsidRPr="00D00748" w14:paraId="728A37DB" w14:textId="77777777" w:rsidTr="00DE76A9">
        <w:tc>
          <w:tcPr>
            <w:tcW w:w="0" w:type="auto"/>
            <w:hideMark/>
          </w:tcPr>
          <w:p w14:paraId="5E4136FC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Complex logic</w:t>
            </w:r>
          </w:p>
        </w:tc>
        <w:tc>
          <w:tcPr>
            <w:tcW w:w="0" w:type="auto"/>
            <w:hideMark/>
          </w:tcPr>
          <w:p w14:paraId="06E74D39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if...else</w:t>
            </w:r>
          </w:p>
        </w:tc>
      </w:tr>
    </w:tbl>
    <w:p w14:paraId="3B8DB695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36F39D">
          <v:rect id="_x0000_i1079" style="width:0;height:1.5pt" o:hralign="center" o:hrstd="t" o:hr="t" fillcolor="#a0a0a0" stroked="f"/>
        </w:pict>
      </w:r>
    </w:p>
    <w:p w14:paraId="46A24CDE" w14:textId="77777777" w:rsidR="00D00748" w:rsidRPr="00D00748" w:rsidRDefault="00D00748" w:rsidP="00D00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00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0"/>
        <w:gridCol w:w="3689"/>
        <w:gridCol w:w="2356"/>
      </w:tblGrid>
      <w:tr w:rsidR="00D00748" w:rsidRPr="00D00748" w14:paraId="21EF3499" w14:textId="77777777" w:rsidTr="00DE76A9">
        <w:tc>
          <w:tcPr>
            <w:tcW w:w="0" w:type="auto"/>
            <w:hideMark/>
          </w:tcPr>
          <w:p w14:paraId="5B6BB936" w14:textId="77777777" w:rsidR="00D00748" w:rsidRPr="00D00748" w:rsidRDefault="00D00748" w:rsidP="00D007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Statement</w:t>
            </w:r>
          </w:p>
        </w:tc>
        <w:tc>
          <w:tcPr>
            <w:tcW w:w="0" w:type="auto"/>
            <w:hideMark/>
          </w:tcPr>
          <w:p w14:paraId="4EAD4148" w14:textId="77777777" w:rsidR="00D00748" w:rsidRPr="00D00748" w:rsidRDefault="00D00748" w:rsidP="00D007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7AE39E0" w14:textId="77777777" w:rsidR="00D00748" w:rsidRPr="00D00748" w:rsidRDefault="00D00748" w:rsidP="00D007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Notes</w:t>
            </w:r>
          </w:p>
        </w:tc>
      </w:tr>
      <w:tr w:rsidR="00D00748" w:rsidRPr="00D00748" w14:paraId="5FCB70D6" w14:textId="77777777" w:rsidTr="00DE76A9">
        <w:tc>
          <w:tcPr>
            <w:tcW w:w="0" w:type="auto"/>
            <w:hideMark/>
          </w:tcPr>
          <w:p w14:paraId="70C18C79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if</w:t>
            </w:r>
          </w:p>
        </w:tc>
        <w:tc>
          <w:tcPr>
            <w:tcW w:w="0" w:type="auto"/>
            <w:hideMark/>
          </w:tcPr>
          <w:p w14:paraId="4C36F551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 code if condition is true</w:t>
            </w:r>
          </w:p>
        </w:tc>
        <w:tc>
          <w:tcPr>
            <w:tcW w:w="0" w:type="auto"/>
            <w:hideMark/>
          </w:tcPr>
          <w:p w14:paraId="736E0BE6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Basic</w:t>
            </w:r>
          </w:p>
        </w:tc>
      </w:tr>
      <w:tr w:rsidR="00D00748" w:rsidRPr="00D00748" w14:paraId="0FD5DAEF" w14:textId="77777777" w:rsidTr="00DE76A9">
        <w:tc>
          <w:tcPr>
            <w:tcW w:w="0" w:type="auto"/>
            <w:hideMark/>
          </w:tcPr>
          <w:p w14:paraId="1AB4AC5E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else</w:t>
            </w:r>
          </w:p>
        </w:tc>
        <w:tc>
          <w:tcPr>
            <w:tcW w:w="0" w:type="auto"/>
            <w:hideMark/>
          </w:tcPr>
          <w:p w14:paraId="204557D6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 if condition is false</w:t>
            </w:r>
          </w:p>
        </w:tc>
        <w:tc>
          <w:tcPr>
            <w:tcW w:w="0" w:type="auto"/>
            <w:hideMark/>
          </w:tcPr>
          <w:p w14:paraId="1F475D5F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</w:tr>
      <w:tr w:rsidR="00D00748" w:rsidRPr="00D00748" w14:paraId="1BFB3A68" w14:textId="77777777" w:rsidTr="00DE76A9">
        <w:tc>
          <w:tcPr>
            <w:tcW w:w="0" w:type="auto"/>
            <w:hideMark/>
          </w:tcPr>
          <w:p w14:paraId="1A3CB900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else if</w:t>
            </w:r>
          </w:p>
        </w:tc>
        <w:tc>
          <w:tcPr>
            <w:tcW w:w="0" w:type="auto"/>
            <w:hideMark/>
          </w:tcPr>
          <w:p w14:paraId="2691F4FE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Multiple conditions</w:t>
            </w:r>
          </w:p>
        </w:tc>
        <w:tc>
          <w:tcPr>
            <w:tcW w:w="0" w:type="auto"/>
            <w:hideMark/>
          </w:tcPr>
          <w:p w14:paraId="48706C65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Order matters</w:t>
            </w:r>
          </w:p>
        </w:tc>
      </w:tr>
      <w:tr w:rsidR="00D00748" w:rsidRPr="00D00748" w14:paraId="46E135F4" w14:textId="77777777" w:rsidTr="00DE76A9">
        <w:tc>
          <w:tcPr>
            <w:tcW w:w="0" w:type="auto"/>
            <w:hideMark/>
          </w:tcPr>
          <w:p w14:paraId="0FFC67D9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Nested if</w:t>
            </w:r>
          </w:p>
        </w:tc>
        <w:tc>
          <w:tcPr>
            <w:tcW w:w="0" w:type="auto"/>
            <w:hideMark/>
          </w:tcPr>
          <w:p w14:paraId="6128AEEC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Conditions inside conditions</w:t>
            </w:r>
          </w:p>
        </w:tc>
        <w:tc>
          <w:tcPr>
            <w:tcW w:w="0" w:type="auto"/>
            <w:hideMark/>
          </w:tcPr>
          <w:p w14:paraId="70CB6B53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Avoid deep nesting</w:t>
            </w:r>
          </w:p>
        </w:tc>
      </w:tr>
      <w:tr w:rsidR="00D00748" w:rsidRPr="00D00748" w14:paraId="7F1682E6" w14:textId="77777777" w:rsidTr="00DE76A9">
        <w:tc>
          <w:tcPr>
            <w:tcW w:w="0" w:type="auto"/>
            <w:hideMark/>
          </w:tcPr>
          <w:p w14:paraId="48DFB392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Ternary </w:t>
            </w:r>
            <w:proofErr w:type="gramStart"/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(?:)</w:t>
            </w:r>
            <w:proofErr w:type="gramEnd"/>
          </w:p>
        </w:tc>
        <w:tc>
          <w:tcPr>
            <w:tcW w:w="0" w:type="auto"/>
            <w:hideMark/>
          </w:tcPr>
          <w:p w14:paraId="48F8D163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 if-else</w:t>
            </w:r>
          </w:p>
        </w:tc>
        <w:tc>
          <w:tcPr>
            <w:tcW w:w="0" w:type="auto"/>
            <w:hideMark/>
          </w:tcPr>
          <w:p w14:paraId="0C85ABA5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Great for simple cases</w:t>
            </w:r>
          </w:p>
        </w:tc>
      </w:tr>
      <w:tr w:rsidR="00D00748" w:rsidRPr="00D00748" w14:paraId="63979114" w14:textId="77777777" w:rsidTr="00DE76A9">
        <w:tc>
          <w:tcPr>
            <w:tcW w:w="0" w:type="auto"/>
            <w:hideMark/>
          </w:tcPr>
          <w:p w14:paraId="1DA8A6F8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switch</w:t>
            </w:r>
          </w:p>
        </w:tc>
        <w:tc>
          <w:tcPr>
            <w:tcW w:w="0" w:type="auto"/>
            <w:hideMark/>
          </w:tcPr>
          <w:p w14:paraId="6A1A43D8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Compare one value to many options</w:t>
            </w:r>
          </w:p>
        </w:tc>
        <w:tc>
          <w:tcPr>
            <w:tcW w:w="0" w:type="auto"/>
            <w:hideMark/>
          </w:tcPr>
          <w:p w14:paraId="0CA9A7D0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Uses strict equality</w:t>
            </w:r>
          </w:p>
        </w:tc>
      </w:tr>
      <w:tr w:rsidR="00D00748" w:rsidRPr="00D00748" w14:paraId="0CE51B8D" w14:textId="77777777" w:rsidTr="00DE76A9">
        <w:tc>
          <w:tcPr>
            <w:tcW w:w="0" w:type="auto"/>
            <w:hideMark/>
          </w:tcPr>
          <w:p w14:paraId="48A5A726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Conditional expressions</w:t>
            </w:r>
          </w:p>
        </w:tc>
        <w:tc>
          <w:tcPr>
            <w:tcW w:w="0" w:type="auto"/>
            <w:hideMark/>
          </w:tcPr>
          <w:p w14:paraId="160A3273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expression that gives true/false</w:t>
            </w:r>
          </w:p>
        </w:tc>
        <w:tc>
          <w:tcPr>
            <w:tcW w:w="0" w:type="auto"/>
            <w:hideMark/>
          </w:tcPr>
          <w:p w14:paraId="203E30DC" w14:textId="77777777" w:rsidR="00D00748" w:rsidRPr="00D00748" w:rsidRDefault="00D00748" w:rsidP="00D0074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0074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Very flexible</w:t>
            </w:r>
          </w:p>
        </w:tc>
      </w:tr>
    </w:tbl>
    <w:p w14:paraId="4C5EA978" w14:textId="77777777" w:rsidR="00D00748" w:rsidRPr="00D00748" w:rsidRDefault="00000000" w:rsidP="00D007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52C888E">
          <v:rect id="_x0000_i1080" style="width:0;height:1.5pt" o:hralign="center" o:hrstd="t" o:hr="t" fillcolor="#a0a0a0" stroked="f"/>
        </w:pict>
      </w:r>
    </w:p>
    <w:p w14:paraId="3CC3A4F4" w14:textId="77777777" w:rsidR="004059E6" w:rsidRDefault="004059E6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52FE908" w14:textId="77777777" w:rsidR="00CB7BE7" w:rsidRDefault="00CB7BE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B8E622B" w14:textId="77777777" w:rsidR="00CB7BE7" w:rsidRPr="00CB7BE7" w:rsidRDefault="00CB7BE7" w:rsidP="00DE76A9">
      <w:pPr>
        <w:pStyle w:val="Heading2"/>
        <w:rPr>
          <w:rFonts w:eastAsia="Times New Roman"/>
          <w:lang w:eastAsia="en-IN" w:bidi="hi-IN"/>
        </w:rPr>
      </w:pPr>
      <w:r w:rsidRPr="00CB7BE7">
        <w:rPr>
          <w:rFonts w:eastAsia="Times New Roman"/>
          <w:lang w:eastAsia="en-IN" w:bidi="hi-IN"/>
        </w:rPr>
        <w:lastRenderedPageBreak/>
        <w:t>7. Loops</w:t>
      </w:r>
    </w:p>
    <w:p w14:paraId="50590F58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Loops allow you to execute a block of code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repeatedly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as long as a condition is true.</w:t>
      </w:r>
    </w:p>
    <w:p w14:paraId="03AE8966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12D0FE6">
          <v:rect id="_x0000_i1081" style="width:0;height:1.5pt" o:hralign="center" o:hrstd="t" o:hr="t" fillcolor="#a0a0a0" stroked="f"/>
        </w:pict>
      </w:r>
    </w:p>
    <w:p w14:paraId="59D9CD25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for Loop</w:t>
      </w:r>
    </w:p>
    <w:p w14:paraId="139FDC09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Best when you know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how many times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you want to repeat.</w:t>
      </w:r>
    </w:p>
    <w:p w14:paraId="76C905B4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Syntax:</w:t>
      </w:r>
    </w:p>
    <w:p w14:paraId="18ECD2B0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05B6CFF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initialization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condition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increment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/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decrement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E71624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code to repeat</w:t>
      </w:r>
    </w:p>
    <w:p w14:paraId="3ED4305C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D5008D8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27034FD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5ADA4C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1964798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D4576FF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1 2 3 4 5</w:t>
      </w:r>
    </w:p>
    <w:p w14:paraId="2CF2FA3E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Breakdown:</w:t>
      </w:r>
    </w:p>
    <w:p w14:paraId="0076DBB1" w14:textId="77777777" w:rsidR="00CB7BE7" w:rsidRPr="00CB7BE7" w:rsidRDefault="00CB7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let </w:t>
      </w:r>
      <w:proofErr w:type="spellStart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</w:t>
      </w:r>
      <w:proofErr w:type="spellEnd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= 1 → starting point</w:t>
      </w:r>
    </w:p>
    <w:p w14:paraId="6AD6CD7F" w14:textId="77777777" w:rsidR="00CB7BE7" w:rsidRPr="00CB7BE7" w:rsidRDefault="00CB7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</w:t>
      </w:r>
      <w:proofErr w:type="spellEnd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&lt;= 5 → condition</w:t>
      </w:r>
    </w:p>
    <w:p w14:paraId="4D9663D1" w14:textId="77777777" w:rsidR="00CB7BE7" w:rsidRPr="00CB7BE7" w:rsidRDefault="00CB7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</w:t>
      </w:r>
      <w:proofErr w:type="spellEnd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++ → update after each iteration</w:t>
      </w:r>
    </w:p>
    <w:p w14:paraId="1D8036D9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C7969E">
          <v:rect id="_x0000_i1082" style="width:0;height:1.5pt" o:hralign="center" o:hrstd="t" o:hr="t" fillcolor="#a0a0a0" stroked="f"/>
        </w:pict>
      </w:r>
    </w:p>
    <w:p w14:paraId="5AC4E837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while Loop</w:t>
      </w:r>
    </w:p>
    <w:p w14:paraId="4F0D6776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Best when you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don’t know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how many times the loop should run (depends on a condition).</w:t>
      </w:r>
    </w:p>
    <w:p w14:paraId="5046FFC5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ECF039B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6CA1F6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322D6C8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while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A968AF4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C5D7360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82027AE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49F1726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Warning: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Always make sure the condition eventually becomes false, otherwise you’ll create an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infinite loop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647FDF2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6BE9D761">
          <v:rect id="_x0000_i1083" style="width:0;height:1.5pt" o:hralign="center" o:hrstd="t" o:hr="t" fillcolor="#a0a0a0" stroked="f"/>
        </w:pict>
      </w:r>
    </w:p>
    <w:p w14:paraId="52E61164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do...while Loop</w:t>
      </w:r>
    </w:p>
    <w:p w14:paraId="5F36196B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Similar to </w:t>
      </w:r>
      <w:proofErr w:type="spellStart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while</w:t>
      </w:r>
      <w:proofErr w:type="spellEnd"/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but it runs the code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at least once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even if the condition is false.</w:t>
      </w:r>
    </w:p>
    <w:p w14:paraId="397A13E2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B59A22A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8AEEFA9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A2D0E65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do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D8E170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F163552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2085318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while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468A46B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Difference:</w:t>
      </w:r>
    </w:p>
    <w:p w14:paraId="6D78A1DE" w14:textId="77777777" w:rsidR="00CB7BE7" w:rsidRPr="00CB7BE7" w:rsidRDefault="00CB7B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while → checks condition first</w:t>
      </w:r>
    </w:p>
    <w:p w14:paraId="47E6AB5F" w14:textId="77777777" w:rsidR="00CB7BE7" w:rsidRPr="00CB7BE7" w:rsidRDefault="00CB7B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do...while → runs first, then checks condition</w:t>
      </w:r>
    </w:p>
    <w:p w14:paraId="774940BD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F895FC">
          <v:rect id="_x0000_i1084" style="width:0;height:1.5pt" o:hralign="center" o:hrstd="t" o:hr="t" fillcolor="#a0a0a0" stroked="f"/>
        </w:pict>
      </w:r>
    </w:p>
    <w:p w14:paraId="50457BB5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Nested Loops</w:t>
      </w:r>
    </w:p>
    <w:p w14:paraId="14A7C212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loop inside another loop.</w:t>
      </w:r>
    </w:p>
    <w:p w14:paraId="02CCF4ED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BDCC70C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FCCCB83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j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EA83B3E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spellStart"/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= 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, j = 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6F5A23C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85DBEC0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F6B9567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use cases: patterns, matrices, tables, etc.</w:t>
      </w:r>
    </w:p>
    <w:p w14:paraId="6D4F7F76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9E8DD5">
          <v:rect id="_x0000_i1085" style="width:0;height:1.5pt" o:hralign="center" o:hrstd="t" o:hr="t" fillcolor="#a0a0a0" stroked="f"/>
        </w:pict>
      </w:r>
    </w:p>
    <w:p w14:paraId="1DD9B30D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break Statement</w:t>
      </w:r>
    </w:p>
    <w:p w14:paraId="43B6C3D4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Immediately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exits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loop.</w:t>
      </w:r>
    </w:p>
    <w:p w14:paraId="55836824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D3F1BE6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91E12D4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1C54BC5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break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stop the loop completely</w:t>
      </w:r>
    </w:p>
    <w:p w14:paraId="48F8AEF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75D10E0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85D1E5F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762D07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1 2 3 4</w:t>
      </w:r>
    </w:p>
    <w:p w14:paraId="34E36627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B40171">
          <v:rect id="_x0000_i1086" style="width:0;height:1.5pt" o:hralign="center" o:hrstd="t" o:hr="t" fillcolor="#a0a0a0" stroked="f"/>
        </w:pict>
      </w:r>
    </w:p>
    <w:p w14:paraId="12D2BD9D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continue Statement</w:t>
      </w:r>
    </w:p>
    <w:p w14:paraId="39C0E28A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Skips the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current iteration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moves to the next one.</w:t>
      </w:r>
    </w:p>
    <w:p w14:paraId="37BF8BF2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688526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6C8F286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60CD1DB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continue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skip 3</w:t>
      </w:r>
    </w:p>
    <w:p w14:paraId="34DB6380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F84EE0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9AC7C28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923B67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1 2 4 5</w:t>
      </w:r>
    </w:p>
    <w:p w14:paraId="2A1AD176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4A81674">
          <v:rect id="_x0000_i1087" style="width:0;height:1.5pt" o:hralign="center" o:hrstd="t" o:hr="t" fillcolor="#a0a0a0" stroked="f"/>
        </w:pict>
      </w:r>
    </w:p>
    <w:p w14:paraId="61E26F7C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for...of Loop (Very Useful)</w:t>
      </w:r>
    </w:p>
    <w:p w14:paraId="46DBDD29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Best for iterating over </w:t>
      </w:r>
      <w:proofErr w:type="spellStart"/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iterable</w:t>
      </w:r>
      <w:proofErr w:type="spellEnd"/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values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(Arrays, Strings, Maps, Sets, etc.).</w:t>
      </w:r>
    </w:p>
    <w:p w14:paraId="7BC0440F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9FFEF4F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0A8C66EB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7550835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of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428B3FE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88DEFD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836D969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Apple</w:t>
      </w:r>
    </w:p>
    <w:p w14:paraId="3B3F3D8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Banana</w:t>
      </w:r>
    </w:p>
    <w:p w14:paraId="042745B9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Mango</w:t>
      </w:r>
    </w:p>
    <w:p w14:paraId="71AA8519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Works with strings too:</w:t>
      </w:r>
    </w:p>
    <w:p w14:paraId="35C10772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9476187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char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of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2754BF6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char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8F006FD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B4903F5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724825">
          <v:rect id="_x0000_i1088" style="width:0;height:1.5pt" o:hralign="center" o:hrstd="t" o:hr="t" fillcolor="#a0a0a0" stroked="f"/>
        </w:pict>
      </w:r>
    </w:p>
    <w:p w14:paraId="2B29A526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for...in Loop</w:t>
      </w:r>
    </w:p>
    <w:p w14:paraId="77B15FCB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Used to iterate over </w:t>
      </w: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 properties</w:t>
      </w: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(keys).</w:t>
      </w:r>
    </w:p>
    <w:p w14:paraId="6AB4E967" w14:textId="77777777" w:rsidR="00CB7BE7" w:rsidRPr="00CB7BE7" w:rsidRDefault="00CB7BE7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96AFB98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CB7BE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842D4A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6E3F93C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CB7BE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2DD36FB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city: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3B932043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16498575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918830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key</w:t>
      </w:r>
      <w:r w:rsidRPr="00CB7BE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in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3225321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CB7BE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CB7BE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":"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CB7BE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</w:t>
      </w: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]);</w:t>
      </w:r>
    </w:p>
    <w:p w14:paraId="06DC13F3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3F6079A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name :</w:t>
      </w:r>
      <w:proofErr w:type="gramEnd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Alex</w:t>
      </w:r>
    </w:p>
    <w:p w14:paraId="508E6CDF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age :</w:t>
      </w:r>
      <w:proofErr w:type="gramEnd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02F37D42" w14:textId="77777777" w:rsidR="00CB7BE7" w:rsidRPr="00CB7BE7" w:rsidRDefault="00CB7BE7" w:rsidP="00CB7BE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city :</w:t>
      </w:r>
      <w:proofErr w:type="gramEnd"/>
      <w:r w:rsidRPr="00CB7BE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Delhi</w:t>
      </w:r>
    </w:p>
    <w:p w14:paraId="52190313" w14:textId="77777777" w:rsidR="00CB7BE7" w:rsidRPr="00CB7BE7" w:rsidRDefault="00CB7BE7" w:rsidP="00CB7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Note:</w:t>
      </w:r>
    </w:p>
    <w:p w14:paraId="2497CF4A" w14:textId="77777777" w:rsidR="00CB7BE7" w:rsidRPr="00CB7BE7" w:rsidRDefault="00CB7B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for...of for arrays.</w:t>
      </w:r>
    </w:p>
    <w:p w14:paraId="6EF81D20" w14:textId="77777777" w:rsidR="00CB7BE7" w:rsidRPr="00CB7BE7" w:rsidRDefault="00CB7B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for...in for objects.</w:t>
      </w:r>
    </w:p>
    <w:p w14:paraId="3F824D43" w14:textId="77777777" w:rsidR="00CB7BE7" w:rsidRPr="00CB7BE7" w:rsidRDefault="00CB7B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using for...in on arrays (it can give unexpected results).</w:t>
      </w:r>
    </w:p>
    <w:p w14:paraId="04DAC7E7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E466B69">
          <v:rect id="_x0000_i1089" style="width:0;height:1.5pt" o:hralign="center" o:hrstd="t" o:hr="t" fillcolor="#a0a0a0" stroked="f"/>
        </w:pict>
      </w:r>
    </w:p>
    <w:p w14:paraId="5833A41C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Comparison of Loops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0"/>
        <w:gridCol w:w="2439"/>
        <w:gridCol w:w="1681"/>
        <w:gridCol w:w="1802"/>
        <w:gridCol w:w="1924"/>
      </w:tblGrid>
      <w:tr w:rsidR="00CB7BE7" w:rsidRPr="00CB7BE7" w14:paraId="79C1AE04" w14:textId="77777777" w:rsidTr="00DE76A9">
        <w:tc>
          <w:tcPr>
            <w:tcW w:w="0" w:type="auto"/>
            <w:hideMark/>
          </w:tcPr>
          <w:p w14:paraId="502BB30B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Loop</w:t>
            </w:r>
          </w:p>
        </w:tc>
        <w:tc>
          <w:tcPr>
            <w:tcW w:w="0" w:type="auto"/>
            <w:hideMark/>
          </w:tcPr>
          <w:p w14:paraId="378083EA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Best For</w:t>
            </w:r>
          </w:p>
        </w:tc>
        <w:tc>
          <w:tcPr>
            <w:tcW w:w="0" w:type="auto"/>
            <w:hideMark/>
          </w:tcPr>
          <w:p w14:paraId="58517675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Runs at least once?</w:t>
            </w:r>
          </w:p>
        </w:tc>
        <w:tc>
          <w:tcPr>
            <w:tcW w:w="0" w:type="auto"/>
            <w:hideMark/>
          </w:tcPr>
          <w:p w14:paraId="483A4729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Works on Objects?</w:t>
            </w:r>
          </w:p>
        </w:tc>
        <w:tc>
          <w:tcPr>
            <w:tcW w:w="0" w:type="auto"/>
            <w:hideMark/>
          </w:tcPr>
          <w:p w14:paraId="7EC8D5DE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Works on Arrays?</w:t>
            </w:r>
          </w:p>
        </w:tc>
      </w:tr>
      <w:tr w:rsidR="00CB7BE7" w:rsidRPr="00CB7BE7" w14:paraId="373602BE" w14:textId="77777777" w:rsidTr="00DE76A9">
        <w:tc>
          <w:tcPr>
            <w:tcW w:w="0" w:type="auto"/>
            <w:hideMark/>
          </w:tcPr>
          <w:p w14:paraId="163DBFC6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</w:t>
            </w:r>
          </w:p>
        </w:tc>
        <w:tc>
          <w:tcPr>
            <w:tcW w:w="0" w:type="auto"/>
            <w:hideMark/>
          </w:tcPr>
          <w:p w14:paraId="59F2CD3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Known number of iterations</w:t>
            </w:r>
          </w:p>
        </w:tc>
        <w:tc>
          <w:tcPr>
            <w:tcW w:w="0" w:type="auto"/>
            <w:hideMark/>
          </w:tcPr>
          <w:p w14:paraId="52B6CED4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2988C9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67164D5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CB7BE7" w:rsidRPr="00CB7BE7" w14:paraId="025FD062" w14:textId="77777777" w:rsidTr="00DE76A9">
        <w:tc>
          <w:tcPr>
            <w:tcW w:w="0" w:type="auto"/>
            <w:hideMark/>
          </w:tcPr>
          <w:p w14:paraId="2E13F1D1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while</w:t>
            </w:r>
          </w:p>
        </w:tc>
        <w:tc>
          <w:tcPr>
            <w:tcW w:w="0" w:type="auto"/>
            <w:hideMark/>
          </w:tcPr>
          <w:p w14:paraId="4E309AA5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Unknown number of iterations</w:t>
            </w:r>
          </w:p>
        </w:tc>
        <w:tc>
          <w:tcPr>
            <w:tcW w:w="0" w:type="auto"/>
            <w:hideMark/>
          </w:tcPr>
          <w:p w14:paraId="39A97CDD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6280AB8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93005EB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CB7BE7" w:rsidRPr="00CB7BE7" w14:paraId="64438915" w14:textId="77777777" w:rsidTr="00DE76A9">
        <w:tc>
          <w:tcPr>
            <w:tcW w:w="0" w:type="auto"/>
            <w:hideMark/>
          </w:tcPr>
          <w:p w14:paraId="30C9E21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do...while</w:t>
            </w:r>
          </w:p>
        </w:tc>
        <w:tc>
          <w:tcPr>
            <w:tcW w:w="0" w:type="auto"/>
            <w:hideMark/>
          </w:tcPr>
          <w:p w14:paraId="4BF2954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Must run at least once</w:t>
            </w:r>
          </w:p>
        </w:tc>
        <w:tc>
          <w:tcPr>
            <w:tcW w:w="0" w:type="auto"/>
            <w:hideMark/>
          </w:tcPr>
          <w:p w14:paraId="34565D67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049F54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52D1B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CB7BE7" w:rsidRPr="00CB7BE7" w14:paraId="09A22C34" w14:textId="77777777" w:rsidTr="00DE76A9">
        <w:tc>
          <w:tcPr>
            <w:tcW w:w="0" w:type="auto"/>
            <w:hideMark/>
          </w:tcPr>
          <w:p w14:paraId="0DEEC84B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for...of</w:t>
            </w:r>
          </w:p>
        </w:tc>
        <w:tc>
          <w:tcPr>
            <w:tcW w:w="0" w:type="auto"/>
            <w:hideMark/>
          </w:tcPr>
          <w:p w14:paraId="1C869AA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Arrays, Strings, </w:t>
            </w:r>
            <w:proofErr w:type="spellStart"/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Iterables</w:t>
            </w:r>
            <w:proofErr w:type="spellEnd"/>
          </w:p>
        </w:tc>
        <w:tc>
          <w:tcPr>
            <w:tcW w:w="0" w:type="auto"/>
            <w:hideMark/>
          </w:tcPr>
          <w:p w14:paraId="72E87F83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C70CC49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E59E48F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CB7BE7" w:rsidRPr="00CB7BE7" w14:paraId="16BAC69D" w14:textId="77777777" w:rsidTr="00DE76A9">
        <w:tc>
          <w:tcPr>
            <w:tcW w:w="0" w:type="auto"/>
            <w:hideMark/>
          </w:tcPr>
          <w:p w14:paraId="2D8669E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for...in</w:t>
            </w:r>
          </w:p>
        </w:tc>
        <w:tc>
          <w:tcPr>
            <w:tcW w:w="0" w:type="auto"/>
            <w:hideMark/>
          </w:tcPr>
          <w:p w14:paraId="1898D646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 keys</w:t>
            </w:r>
          </w:p>
        </w:tc>
        <w:tc>
          <w:tcPr>
            <w:tcW w:w="0" w:type="auto"/>
            <w:hideMark/>
          </w:tcPr>
          <w:p w14:paraId="3A6106B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74C22D4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E0F24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recommended</w:t>
            </w:r>
          </w:p>
        </w:tc>
      </w:tr>
    </w:tbl>
    <w:p w14:paraId="16623999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938F48">
          <v:rect id="_x0000_i1090" style="width:0;height:1.5pt" o:hralign="center" o:hrstd="t" o:hr="t" fillcolor="#a0a0a0" stroked="f"/>
        </w:pict>
      </w:r>
    </w:p>
    <w:p w14:paraId="51485DC6" w14:textId="77777777" w:rsidR="00CB7BE7" w:rsidRPr="00CB7BE7" w:rsidRDefault="00CB7BE7" w:rsidP="00CB7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7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3"/>
        <w:gridCol w:w="3096"/>
      </w:tblGrid>
      <w:tr w:rsidR="00CB7BE7" w:rsidRPr="00CB7BE7" w14:paraId="65E3E6C7" w14:textId="77777777" w:rsidTr="00DE76A9">
        <w:tc>
          <w:tcPr>
            <w:tcW w:w="0" w:type="auto"/>
            <w:hideMark/>
          </w:tcPr>
          <w:p w14:paraId="604261CD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DAECC63" w14:textId="77777777" w:rsidR="00CB7BE7" w:rsidRPr="00CB7BE7" w:rsidRDefault="00CB7BE7" w:rsidP="00CB7B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CB7BE7" w:rsidRPr="00CB7BE7" w14:paraId="7F3A59A8" w14:textId="77777777" w:rsidTr="00DE76A9">
        <w:tc>
          <w:tcPr>
            <w:tcW w:w="0" w:type="auto"/>
            <w:hideMark/>
          </w:tcPr>
          <w:p w14:paraId="73194106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</w:t>
            </w:r>
          </w:p>
        </w:tc>
        <w:tc>
          <w:tcPr>
            <w:tcW w:w="0" w:type="auto"/>
            <w:hideMark/>
          </w:tcPr>
          <w:p w14:paraId="2AE07021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Classic loop with full control</w:t>
            </w:r>
          </w:p>
        </w:tc>
      </w:tr>
      <w:tr w:rsidR="00CB7BE7" w:rsidRPr="00CB7BE7" w14:paraId="22E22A19" w14:textId="77777777" w:rsidTr="00DE76A9">
        <w:tc>
          <w:tcPr>
            <w:tcW w:w="0" w:type="auto"/>
            <w:hideMark/>
          </w:tcPr>
          <w:p w14:paraId="7C8E80A8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while</w:t>
            </w:r>
          </w:p>
        </w:tc>
        <w:tc>
          <w:tcPr>
            <w:tcW w:w="0" w:type="auto"/>
            <w:hideMark/>
          </w:tcPr>
          <w:p w14:paraId="01EAAC57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Repeat while condition is true</w:t>
            </w:r>
          </w:p>
        </w:tc>
      </w:tr>
      <w:tr w:rsidR="00CB7BE7" w:rsidRPr="00CB7BE7" w14:paraId="395390C1" w14:textId="77777777" w:rsidTr="00DE76A9">
        <w:tc>
          <w:tcPr>
            <w:tcW w:w="0" w:type="auto"/>
            <w:hideMark/>
          </w:tcPr>
          <w:p w14:paraId="5975C62B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do...while</w:t>
            </w:r>
          </w:p>
        </w:tc>
        <w:tc>
          <w:tcPr>
            <w:tcW w:w="0" w:type="auto"/>
            <w:hideMark/>
          </w:tcPr>
          <w:p w14:paraId="16403C3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 at least once</w:t>
            </w:r>
          </w:p>
        </w:tc>
      </w:tr>
      <w:tr w:rsidR="00CB7BE7" w:rsidRPr="00CB7BE7" w14:paraId="10E0D2B1" w14:textId="77777777" w:rsidTr="00DE76A9">
        <w:tc>
          <w:tcPr>
            <w:tcW w:w="0" w:type="auto"/>
            <w:hideMark/>
          </w:tcPr>
          <w:p w14:paraId="55E5167A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Nested loops</w:t>
            </w:r>
          </w:p>
        </w:tc>
        <w:tc>
          <w:tcPr>
            <w:tcW w:w="0" w:type="auto"/>
            <w:hideMark/>
          </w:tcPr>
          <w:p w14:paraId="509C2268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Loop inside another loop</w:t>
            </w:r>
          </w:p>
        </w:tc>
      </w:tr>
      <w:tr w:rsidR="00CB7BE7" w:rsidRPr="00CB7BE7" w14:paraId="79344C3D" w14:textId="77777777" w:rsidTr="00DE76A9">
        <w:tc>
          <w:tcPr>
            <w:tcW w:w="0" w:type="auto"/>
            <w:hideMark/>
          </w:tcPr>
          <w:p w14:paraId="1BFF7ACA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break</w:t>
            </w:r>
          </w:p>
        </w:tc>
        <w:tc>
          <w:tcPr>
            <w:tcW w:w="0" w:type="auto"/>
            <w:hideMark/>
          </w:tcPr>
          <w:p w14:paraId="33164A7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Exit the loop completely</w:t>
            </w:r>
          </w:p>
        </w:tc>
      </w:tr>
      <w:tr w:rsidR="00CB7BE7" w:rsidRPr="00CB7BE7" w14:paraId="1601BB77" w14:textId="77777777" w:rsidTr="00DE76A9">
        <w:tc>
          <w:tcPr>
            <w:tcW w:w="0" w:type="auto"/>
            <w:hideMark/>
          </w:tcPr>
          <w:p w14:paraId="665DAE27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continue</w:t>
            </w:r>
          </w:p>
        </w:tc>
        <w:tc>
          <w:tcPr>
            <w:tcW w:w="0" w:type="auto"/>
            <w:hideMark/>
          </w:tcPr>
          <w:p w14:paraId="32EF00E2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Skip current iteration</w:t>
            </w:r>
          </w:p>
        </w:tc>
      </w:tr>
      <w:tr w:rsidR="00CB7BE7" w:rsidRPr="00CB7BE7" w14:paraId="1E8FD4D7" w14:textId="77777777" w:rsidTr="00DE76A9">
        <w:tc>
          <w:tcPr>
            <w:tcW w:w="0" w:type="auto"/>
            <w:hideMark/>
          </w:tcPr>
          <w:p w14:paraId="5B818425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for...of</w:t>
            </w:r>
          </w:p>
        </w:tc>
        <w:tc>
          <w:tcPr>
            <w:tcW w:w="0" w:type="auto"/>
            <w:hideMark/>
          </w:tcPr>
          <w:p w14:paraId="12B756F6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for arrays &amp; strings</w:t>
            </w:r>
          </w:p>
        </w:tc>
      </w:tr>
      <w:tr w:rsidR="00CB7BE7" w:rsidRPr="00CB7BE7" w14:paraId="6C76160A" w14:textId="77777777" w:rsidTr="00DE76A9">
        <w:tc>
          <w:tcPr>
            <w:tcW w:w="0" w:type="auto"/>
            <w:hideMark/>
          </w:tcPr>
          <w:p w14:paraId="0EE4FBCC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for...in</w:t>
            </w:r>
          </w:p>
        </w:tc>
        <w:tc>
          <w:tcPr>
            <w:tcW w:w="0" w:type="auto"/>
            <w:hideMark/>
          </w:tcPr>
          <w:p w14:paraId="019C83BA" w14:textId="77777777" w:rsidR="00CB7BE7" w:rsidRPr="00CB7BE7" w:rsidRDefault="00CB7BE7" w:rsidP="00CB7BE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B7BE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for object properties</w:t>
            </w:r>
          </w:p>
        </w:tc>
      </w:tr>
    </w:tbl>
    <w:p w14:paraId="09386291" w14:textId="77777777" w:rsidR="00CB7BE7" w:rsidRPr="00CB7BE7" w:rsidRDefault="00000000" w:rsidP="00CB7B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ECABFA">
          <v:rect id="_x0000_i1091" style="width:0;height:1.5pt" o:hralign="center" o:hrstd="t" o:hr="t" fillcolor="#a0a0a0" stroked="f"/>
        </w:pict>
      </w:r>
    </w:p>
    <w:p w14:paraId="1006678B" w14:textId="77777777" w:rsidR="00CB7BE7" w:rsidRDefault="00CB7BE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5E88E7A" w14:textId="77777777" w:rsidR="00D67F07" w:rsidRPr="00D67F07" w:rsidRDefault="00D67F07" w:rsidP="00DE76A9">
      <w:pPr>
        <w:pStyle w:val="Heading2"/>
        <w:rPr>
          <w:rFonts w:eastAsia="Times New Roman"/>
          <w:lang w:eastAsia="en-IN" w:bidi="hi-IN"/>
        </w:rPr>
      </w:pPr>
      <w:r w:rsidRPr="00D67F07">
        <w:rPr>
          <w:rFonts w:eastAsia="Times New Roman"/>
          <w:lang w:eastAsia="en-IN" w:bidi="hi-IN"/>
        </w:rPr>
        <w:t>8. Functions</w:t>
      </w:r>
    </w:p>
    <w:p w14:paraId="45AE90E6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</w:t>
      </w: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reusable block of code designed to perform a specific task.</w:t>
      </w:r>
    </w:p>
    <w:p w14:paraId="54F99255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C8B2FB">
          <v:rect id="_x0000_i1092" style="width:0;height:1.5pt" o:hralign="center" o:hrstd="t" o:hr="t" fillcolor="#a0a0a0" stroked="f"/>
        </w:pict>
      </w:r>
    </w:p>
    <w:p w14:paraId="056FAB5D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Function Declaration</w:t>
      </w:r>
    </w:p>
    <w:p w14:paraId="280DB227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most common way to create a function.</w:t>
      </w:r>
    </w:p>
    <w:p w14:paraId="307851D1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2E79BF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A58035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"Hello!"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D83FC0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B69D02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5630FA8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Hello!</w:t>
      </w:r>
    </w:p>
    <w:p w14:paraId="345C6F4E" w14:textId="77777777" w:rsidR="00D67F07" w:rsidRPr="00D67F07" w:rsidRDefault="00D67F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Fully hoisted (you can call it before it’s defined).</w:t>
      </w:r>
    </w:p>
    <w:p w14:paraId="5926E3EB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874656">
          <v:rect id="_x0000_i1093" style="width:0;height:1.5pt" o:hralign="center" o:hrstd="t" o:hr="t" fillcolor="#a0a0a0" stroked="f"/>
        </w:pict>
      </w:r>
    </w:p>
    <w:p w14:paraId="44028D61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Function Expression</w:t>
      </w:r>
    </w:p>
    <w:p w14:paraId="30F6A85E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function stored inside a variable.</w:t>
      </w:r>
    </w:p>
    <w:p w14:paraId="01A5E7BB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4B7B2A5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64D493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"Hello!"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DFFCB0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91BCC63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A7CE8E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4FEBD54" w14:textId="77777777" w:rsidR="00D67F07" w:rsidRPr="00D67F07" w:rsidRDefault="00D67F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 hoisted like function declarations.</w:t>
      </w:r>
    </w:p>
    <w:p w14:paraId="7BB22531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A23487">
          <v:rect id="_x0000_i1094" style="width:0;height:1.5pt" o:hralign="center" o:hrstd="t" o:hr="t" fillcolor="#a0a0a0" stroked="f"/>
        </w:pict>
      </w:r>
    </w:p>
    <w:p w14:paraId="7C49B54B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Arrow Functions (ES6)</w:t>
      </w:r>
    </w:p>
    <w:p w14:paraId="32BCFF0D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shorter and modern way to write functions.</w:t>
      </w:r>
    </w:p>
    <w:p w14:paraId="1791527E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3D166B2A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() 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019F75C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"Hello!"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F335ABE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102CE818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5D0959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One-liner (implicit return)</w:t>
      </w:r>
    </w:p>
    <w:p w14:paraId="4E08B16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add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E89AE0E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2E7246E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386D6588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differences from regular functions:</w:t>
      </w:r>
    </w:p>
    <w:p w14:paraId="57DCD684" w14:textId="77777777" w:rsidR="00D67F07" w:rsidRPr="00D67F07" w:rsidRDefault="00D67F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own this (inherits from parent scope)</w:t>
      </w:r>
    </w:p>
    <w:p w14:paraId="4E1E6410" w14:textId="77777777" w:rsidR="00D67F07" w:rsidRPr="00D67F07" w:rsidRDefault="00D67F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Cannot be used as constructors</w:t>
      </w:r>
    </w:p>
    <w:p w14:paraId="7EF1990B" w14:textId="77777777" w:rsidR="00D67F07" w:rsidRPr="00D67F07" w:rsidRDefault="00D67F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Great for short functions and callbacks</w:t>
      </w:r>
    </w:p>
    <w:p w14:paraId="15893608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C5C602">
          <v:rect id="_x0000_i1095" style="width:0;height:1.5pt" o:hralign="center" o:hrstd="t" o:hr="t" fillcolor="#a0a0a0" stroked="f"/>
        </w:pict>
      </w:r>
    </w:p>
    <w:p w14:paraId="4BEA8E46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Parameters vs Arguments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09"/>
        <w:gridCol w:w="3722"/>
        <w:gridCol w:w="1929"/>
      </w:tblGrid>
      <w:tr w:rsidR="00D67F07" w:rsidRPr="00D67F07" w14:paraId="4E3CEBCC" w14:textId="77777777" w:rsidTr="00DE76A9">
        <w:tc>
          <w:tcPr>
            <w:tcW w:w="0" w:type="auto"/>
            <w:hideMark/>
          </w:tcPr>
          <w:p w14:paraId="0060E435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201F7164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14DBC47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D67F07" w:rsidRPr="00D67F07" w14:paraId="7C210A6B" w14:textId="77777777" w:rsidTr="00DE76A9">
        <w:tc>
          <w:tcPr>
            <w:tcW w:w="0" w:type="auto"/>
            <w:hideMark/>
          </w:tcPr>
          <w:p w14:paraId="122EE2A1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2BB8F515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Variable listed in function definition</w:t>
            </w:r>
          </w:p>
        </w:tc>
        <w:tc>
          <w:tcPr>
            <w:tcW w:w="0" w:type="auto"/>
            <w:hideMark/>
          </w:tcPr>
          <w:p w14:paraId="719F021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a, b)</w:t>
            </w:r>
          </w:p>
        </w:tc>
      </w:tr>
      <w:tr w:rsidR="00D67F07" w:rsidRPr="00D67F07" w14:paraId="4287ADEE" w14:textId="77777777" w:rsidTr="00DE76A9">
        <w:tc>
          <w:tcPr>
            <w:tcW w:w="0" w:type="auto"/>
            <w:hideMark/>
          </w:tcPr>
          <w:p w14:paraId="1A999CB1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Argument</w:t>
            </w:r>
          </w:p>
        </w:tc>
        <w:tc>
          <w:tcPr>
            <w:tcW w:w="0" w:type="auto"/>
            <w:hideMark/>
          </w:tcPr>
          <w:p w14:paraId="121CE27C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Actual value passed when calling</w:t>
            </w:r>
          </w:p>
        </w:tc>
        <w:tc>
          <w:tcPr>
            <w:tcW w:w="0" w:type="auto"/>
            <w:hideMark/>
          </w:tcPr>
          <w:p w14:paraId="79295AA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5, 3)</w:t>
            </w:r>
          </w:p>
        </w:tc>
      </w:tr>
    </w:tbl>
    <w:p w14:paraId="6A2867A3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B1CD2C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proofErr w:type="gramStart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 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name → parameter</w:t>
      </w:r>
    </w:p>
    <w:p w14:paraId="0BCFBC3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"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B75721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3A68E7C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7B4F26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proofErr w:type="gramStart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"Alex" → argument</w:t>
      </w:r>
    </w:p>
    <w:p w14:paraId="03C34A16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49FF97">
          <v:rect id="_x0000_i1096" style="width:0;height:1.5pt" o:hralign="center" o:hrstd="t" o:hr="t" fillcolor="#a0a0a0" stroked="f"/>
        </w:pict>
      </w:r>
    </w:p>
    <w:p w14:paraId="75FDCF1C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Return Values</w:t>
      </w:r>
    </w:p>
    <w:p w14:paraId="24FF49F4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can return a value using the return keyword.</w:t>
      </w:r>
    </w:p>
    <w:p w14:paraId="70C4D4F4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2A8123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BA8F627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BF81938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7EC7E7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BD791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DDA848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731AF27A" w14:textId="77777777" w:rsidR="00D67F07" w:rsidRPr="00D67F07" w:rsidRDefault="00D67F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Code after return is not executed.</w:t>
      </w:r>
    </w:p>
    <w:p w14:paraId="6BD51E71" w14:textId="77777777" w:rsidR="00D67F07" w:rsidRPr="00D67F07" w:rsidRDefault="00D67F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If no return is used, the function returns undefined.</w:t>
      </w:r>
    </w:p>
    <w:p w14:paraId="69FDB315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DEF48F">
          <v:rect id="_x0000_i1097" style="width:0;height:1.5pt" o:hralign="center" o:hrstd="t" o:hr="t" fillcolor="#a0a0a0" stroked="f"/>
        </w:pict>
      </w:r>
    </w:p>
    <w:p w14:paraId="44CC2B55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Default Parameters</w:t>
      </w:r>
    </w:p>
    <w:p w14:paraId="67A73BA3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default values if no argument is passed.</w:t>
      </w:r>
    </w:p>
    <w:p w14:paraId="15A7BB4D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EC93FB4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99DC83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"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516A81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13A75F5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ACC136B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</w:t>
      </w:r>
    </w:p>
    <w:p w14:paraId="7211BA6C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  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Guest</w:t>
      </w:r>
    </w:p>
    <w:p w14:paraId="2D29B72C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258EE55">
          <v:rect id="_x0000_i1098" style="width:0;height:1.5pt" o:hralign="center" o:hrstd="t" o:hr="t" fillcolor="#a0a0a0" stroked="f"/>
        </w:pict>
      </w:r>
    </w:p>
    <w:p w14:paraId="3464E93A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Rest Parameters</w:t>
      </w:r>
    </w:p>
    <w:p w14:paraId="1E543289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Collect multiple arguments into an array using ....</w:t>
      </w:r>
    </w:p>
    <w:p w14:paraId="1F236ACB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CC4A9F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FBA2A4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total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3F39CD5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for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of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3D4916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total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CDC4B7A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A4886B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total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B6452C7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2C8564A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AA31EF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7EE89C09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BC31A8">
          <v:rect id="_x0000_i1099" style="width:0;height:1.5pt" o:hralign="center" o:hrstd="t" o:hr="t" fillcolor="#a0a0a0" stroked="f"/>
        </w:pict>
      </w:r>
    </w:p>
    <w:p w14:paraId="3CB6F417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Anonymous Functions</w:t>
      </w:r>
    </w:p>
    <w:p w14:paraId="51BEE2B5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without a name.</w:t>
      </w:r>
    </w:p>
    <w:p w14:paraId="230C171E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1DF99D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proofErr w:type="gramStart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 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anonymous function expression</w:t>
      </w:r>
    </w:p>
    <w:p w14:paraId="1A1C9815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6031719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4F9A002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2040153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proofErr w:type="gramStart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 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anonymous callback</w:t>
      </w:r>
    </w:p>
    <w:p w14:paraId="4EB3B959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"Delayed"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FDA704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118784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C9E0C2">
          <v:rect id="_x0000_i1100" style="width:0;height:1.5pt" o:hralign="center" o:hrstd="t" o:hr="t" fillcolor="#a0a0a0" stroked="f"/>
        </w:pict>
      </w:r>
    </w:p>
    <w:p w14:paraId="6D88B03D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 Callback Functions</w:t>
      </w:r>
    </w:p>
    <w:p w14:paraId="2FDDF378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function passed as an argument to another function.</w:t>
      </w:r>
    </w:p>
    <w:p w14:paraId="70D21E3A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7DE9CE4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calculate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operation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235C08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operation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328C66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E4F32F4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F62B1E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850B188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AB77F8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CA5399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99E0E0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calculate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2F8CC55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7A4C54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Using arrow function as callback</w:t>
      </w:r>
    </w:p>
    <w:p w14:paraId="5CCF0A2E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calculate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50</w:t>
      </w:r>
    </w:p>
    <w:p w14:paraId="0DC6747C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C04D70">
          <v:rect id="_x0000_i1101" style="width:0;height:1.5pt" o:hralign="center" o:hrstd="t" o:hr="t" fillcolor="#a0a0a0" stroked="f"/>
        </w:pict>
      </w:r>
    </w:p>
    <w:p w14:paraId="116F707F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10. Higher-Order Functions</w:t>
      </w:r>
    </w:p>
    <w:p w14:paraId="7B3B7B7E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function that either:</w:t>
      </w:r>
    </w:p>
    <w:p w14:paraId="33FD9C4A" w14:textId="77777777" w:rsidR="00D67F07" w:rsidRPr="00D67F07" w:rsidRDefault="00D67F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Takes another function as an argument, </w:t>
      </w: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or</w:t>
      </w:r>
    </w:p>
    <w:p w14:paraId="2361A51E" w14:textId="77777777" w:rsidR="00D67F07" w:rsidRPr="00D67F07" w:rsidRDefault="00D67F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Returns a function</w:t>
      </w:r>
    </w:p>
    <w:p w14:paraId="74082864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80282E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1: Takes a function</w:t>
      </w:r>
    </w:p>
    <w:p w14:paraId="1363EA0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greetUser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callback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B14CA01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callback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796778E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27571B5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97EE8B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2: Returns a function</w:t>
      </w:r>
    </w:p>
    <w:p w14:paraId="65A71067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multiplier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factor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52D2B5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0E38B7B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factor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46ACB57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4007CAC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5FA3B96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BCCAB6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double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multiplier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5D96EC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double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217CB891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Common higher-order functions: map, filter, reduce, </w:t>
      </w:r>
      <w:proofErr w:type="spellStart"/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forEach</w:t>
      </w:r>
      <w:proofErr w:type="spellEnd"/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48C16373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67AF28">
          <v:rect id="_x0000_i1102" style="width:0;height:1.5pt" o:hralign="center" o:hrstd="t" o:hr="t" fillcolor="#a0a0a0" stroked="f"/>
        </w:pict>
      </w:r>
    </w:p>
    <w:p w14:paraId="3E110546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11. Pure Functions</w:t>
      </w:r>
    </w:p>
    <w:p w14:paraId="2E0427BF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pure function:</w:t>
      </w:r>
    </w:p>
    <w:p w14:paraId="707591A4" w14:textId="77777777" w:rsidR="00D67F07" w:rsidRPr="00D67F07" w:rsidRDefault="00D67F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Always returns the same output for the same input</w:t>
      </w:r>
    </w:p>
    <w:p w14:paraId="696136D0" w14:textId="77777777" w:rsidR="00D67F07" w:rsidRPr="00D67F07" w:rsidRDefault="00D67F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Does </w:t>
      </w: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</w:t>
      </w: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cause side effects (no changing external variables, no API calls, no DOM changes, etc.)</w:t>
      </w:r>
    </w:p>
    <w:p w14:paraId="5180BBAD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2ACCE3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Pure</w:t>
      </w:r>
    </w:p>
    <w:p w14:paraId="4A6EE85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BD3665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808BA58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1E18D0D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4ECDF59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Impure</w:t>
      </w:r>
    </w:p>
    <w:p w14:paraId="6E4138F0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total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67F07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73246B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addToTotal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ECF1014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total</w:t>
      </w:r>
      <w:r w:rsidRPr="00D67F07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modifies external variable</w:t>
      </w:r>
    </w:p>
    <w:p w14:paraId="28A89AF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74CFAEC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B779D5">
          <v:rect id="_x0000_i1103" style="width:0;height:1.5pt" o:hralign="center" o:hrstd="t" o:hr="t" fillcolor="#a0a0a0" stroked="f"/>
        </w:pict>
      </w:r>
    </w:p>
    <w:p w14:paraId="0F4314BE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12. Immediately Invoked Function Expression (IIFE)</w:t>
      </w:r>
    </w:p>
    <w:p w14:paraId="1B7F6ACF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function that runs </w:t>
      </w: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immediately</w:t>
      </w: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after it is defined.</w:t>
      </w:r>
    </w:p>
    <w:p w14:paraId="02313A01" w14:textId="77777777" w:rsidR="00D67F07" w:rsidRPr="00D67F07" w:rsidRDefault="00D67F07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58AF1A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E669EB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 run immediately!"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1E2CE29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})();</w:t>
      </w:r>
    </w:p>
    <w:p w14:paraId="650BB6E9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D74F572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Arrow function IIFE</w:t>
      </w:r>
    </w:p>
    <w:p w14:paraId="5AF8BFFF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(() </w:t>
      </w:r>
      <w:r w:rsidRPr="00D67F07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3EA9293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67F07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67F07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67F07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"Arrow IIFE"</w:t>
      </w: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905CB53" w14:textId="77777777" w:rsidR="00D67F07" w:rsidRPr="00D67F07" w:rsidRDefault="00D67F07" w:rsidP="00D67F0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67F07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})();</w:t>
      </w:r>
    </w:p>
    <w:p w14:paraId="5E55F249" w14:textId="77777777" w:rsidR="00D67F07" w:rsidRPr="00D67F07" w:rsidRDefault="00D67F07" w:rsidP="00D6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Why use IIFE?</w:t>
      </w:r>
    </w:p>
    <w:p w14:paraId="223CD122" w14:textId="77777777" w:rsidR="00D67F07" w:rsidRPr="00D67F07" w:rsidRDefault="00D67F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polluting global scope</w:t>
      </w:r>
    </w:p>
    <w:p w14:paraId="122FCD70" w14:textId="77777777" w:rsidR="00D67F07" w:rsidRPr="00D67F07" w:rsidRDefault="00D67F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private variables (before modules existed)</w:t>
      </w:r>
    </w:p>
    <w:p w14:paraId="4EE8EB1F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C9B439">
          <v:rect id="_x0000_i1104" style="width:0;height:1.5pt" o:hralign="center" o:hrstd="t" o:hr="t" fillcolor="#a0a0a0" stroked="f"/>
        </w:pict>
      </w:r>
    </w:p>
    <w:p w14:paraId="5890EF42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49"/>
        <w:gridCol w:w="2488"/>
        <w:gridCol w:w="1123"/>
        <w:gridCol w:w="1657"/>
      </w:tblGrid>
      <w:tr w:rsidR="00D67F07" w:rsidRPr="00D67F07" w14:paraId="11BA84A7" w14:textId="77777777" w:rsidTr="00DE76A9">
        <w:tc>
          <w:tcPr>
            <w:tcW w:w="0" w:type="auto"/>
            <w:hideMark/>
          </w:tcPr>
          <w:p w14:paraId="4B379F80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FEEDA40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Syntax Example</w:t>
            </w:r>
          </w:p>
        </w:tc>
        <w:tc>
          <w:tcPr>
            <w:tcW w:w="0" w:type="auto"/>
            <w:hideMark/>
          </w:tcPr>
          <w:p w14:paraId="7937A08A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Hoisted?</w:t>
            </w:r>
          </w:p>
        </w:tc>
        <w:tc>
          <w:tcPr>
            <w:tcW w:w="0" w:type="auto"/>
            <w:hideMark/>
          </w:tcPr>
          <w:p w14:paraId="6616BF6C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Has own this?</w:t>
            </w:r>
          </w:p>
        </w:tc>
      </w:tr>
      <w:tr w:rsidR="00D67F07" w:rsidRPr="00D67F07" w14:paraId="393FAFE8" w14:textId="77777777" w:rsidTr="00DE76A9">
        <w:tc>
          <w:tcPr>
            <w:tcW w:w="0" w:type="auto"/>
            <w:hideMark/>
          </w:tcPr>
          <w:p w14:paraId="3B7FBC28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Declaration</w:t>
            </w:r>
          </w:p>
        </w:tc>
        <w:tc>
          <w:tcPr>
            <w:tcW w:w="0" w:type="auto"/>
            <w:hideMark/>
          </w:tcPr>
          <w:p w14:paraId="2E621AEE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spellStart"/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{}</w:t>
            </w:r>
          </w:p>
        </w:tc>
        <w:tc>
          <w:tcPr>
            <w:tcW w:w="0" w:type="auto"/>
            <w:hideMark/>
          </w:tcPr>
          <w:p w14:paraId="04AFF27C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CF6203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D67F07" w:rsidRPr="00D67F07" w14:paraId="1E036062" w14:textId="77777777" w:rsidTr="00DE76A9">
        <w:tc>
          <w:tcPr>
            <w:tcW w:w="0" w:type="auto"/>
            <w:hideMark/>
          </w:tcPr>
          <w:p w14:paraId="5B4C38E9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Expression</w:t>
            </w:r>
          </w:p>
        </w:tc>
        <w:tc>
          <w:tcPr>
            <w:tcW w:w="0" w:type="auto"/>
            <w:hideMark/>
          </w:tcPr>
          <w:p w14:paraId="1630367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spell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{}</w:t>
            </w:r>
          </w:p>
        </w:tc>
        <w:tc>
          <w:tcPr>
            <w:tcW w:w="0" w:type="auto"/>
            <w:hideMark/>
          </w:tcPr>
          <w:p w14:paraId="52A705D8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C97FE4A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D67F07" w:rsidRPr="00D67F07" w14:paraId="757019EB" w14:textId="77777777" w:rsidTr="00DE76A9">
        <w:tc>
          <w:tcPr>
            <w:tcW w:w="0" w:type="auto"/>
            <w:hideMark/>
          </w:tcPr>
          <w:p w14:paraId="0295610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Arrow Function</w:t>
            </w:r>
          </w:p>
        </w:tc>
        <w:tc>
          <w:tcPr>
            <w:tcW w:w="0" w:type="auto"/>
            <w:hideMark/>
          </w:tcPr>
          <w:p w14:paraId="37B8F435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spell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() =&gt; {}</w:t>
            </w:r>
          </w:p>
        </w:tc>
        <w:tc>
          <w:tcPr>
            <w:tcW w:w="0" w:type="auto"/>
            <w:hideMark/>
          </w:tcPr>
          <w:p w14:paraId="4D7D6FD8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389319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</w:tr>
      <w:tr w:rsidR="00D67F07" w:rsidRPr="00D67F07" w14:paraId="5A4E333A" w14:textId="77777777" w:rsidTr="00DE76A9">
        <w:tc>
          <w:tcPr>
            <w:tcW w:w="0" w:type="auto"/>
            <w:hideMark/>
          </w:tcPr>
          <w:p w14:paraId="689F458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IIFE</w:t>
            </w:r>
          </w:p>
        </w:tc>
        <w:tc>
          <w:tcPr>
            <w:tcW w:w="0" w:type="auto"/>
            <w:hideMark/>
          </w:tcPr>
          <w:p w14:paraId="413B414E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{</w:t>
            </w:r>
            <w:proofErr w:type="gram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})(</w:t>
            </w:r>
            <w:proofErr w:type="gram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453171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E86894E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Depends</w:t>
            </w:r>
          </w:p>
        </w:tc>
      </w:tr>
    </w:tbl>
    <w:p w14:paraId="05101343" w14:textId="77777777" w:rsidR="00D67F07" w:rsidRPr="00D67F07" w:rsidRDefault="00000000" w:rsidP="00D67F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13D25C">
          <v:rect id="_x0000_i1105" style="width:0;height:1.5pt" o:hralign="center" o:hrstd="t" o:hr="t" fillcolor="#a0a0a0" stroked="f"/>
        </w:pict>
      </w:r>
    </w:p>
    <w:p w14:paraId="54BFA6FD" w14:textId="77777777" w:rsidR="00D67F07" w:rsidRPr="00D67F07" w:rsidRDefault="00D67F07" w:rsidP="00D67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67F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6"/>
        <w:gridCol w:w="3656"/>
      </w:tblGrid>
      <w:tr w:rsidR="00D67F07" w:rsidRPr="00D67F07" w14:paraId="3A96D190" w14:textId="77777777" w:rsidTr="00DE76A9">
        <w:tc>
          <w:tcPr>
            <w:tcW w:w="0" w:type="auto"/>
            <w:hideMark/>
          </w:tcPr>
          <w:p w14:paraId="577613D9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7E440CC" w14:textId="77777777" w:rsidR="00D67F07" w:rsidRPr="00D67F07" w:rsidRDefault="00D67F07" w:rsidP="00D67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D67F07" w:rsidRPr="00D67F07" w14:paraId="4662B523" w14:textId="77777777" w:rsidTr="00DE76A9">
        <w:tc>
          <w:tcPr>
            <w:tcW w:w="0" w:type="auto"/>
            <w:hideMark/>
          </w:tcPr>
          <w:p w14:paraId="46F25A0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Declaration</w:t>
            </w:r>
          </w:p>
        </w:tc>
        <w:tc>
          <w:tcPr>
            <w:tcW w:w="0" w:type="auto"/>
            <w:hideMark/>
          </w:tcPr>
          <w:p w14:paraId="5A749AC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Classic way, fully hoisted</w:t>
            </w:r>
          </w:p>
        </w:tc>
      </w:tr>
      <w:tr w:rsidR="00D67F07" w:rsidRPr="00D67F07" w14:paraId="242F1084" w14:textId="77777777" w:rsidTr="00DE76A9">
        <w:tc>
          <w:tcPr>
            <w:tcW w:w="0" w:type="auto"/>
            <w:hideMark/>
          </w:tcPr>
          <w:p w14:paraId="53CBC852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Expression</w:t>
            </w:r>
          </w:p>
        </w:tc>
        <w:tc>
          <w:tcPr>
            <w:tcW w:w="0" w:type="auto"/>
            <w:hideMark/>
          </w:tcPr>
          <w:p w14:paraId="4BD0CC01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Stored in a variable</w:t>
            </w:r>
          </w:p>
        </w:tc>
      </w:tr>
      <w:tr w:rsidR="00D67F07" w:rsidRPr="00D67F07" w14:paraId="057C88FD" w14:textId="77777777" w:rsidTr="00DE76A9">
        <w:tc>
          <w:tcPr>
            <w:tcW w:w="0" w:type="auto"/>
            <w:hideMark/>
          </w:tcPr>
          <w:p w14:paraId="3C995CB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Arrow Function</w:t>
            </w:r>
          </w:p>
        </w:tc>
        <w:tc>
          <w:tcPr>
            <w:tcW w:w="0" w:type="auto"/>
            <w:hideMark/>
          </w:tcPr>
          <w:p w14:paraId="62878EC2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Short syntax, no own this</w:t>
            </w:r>
          </w:p>
        </w:tc>
      </w:tr>
      <w:tr w:rsidR="00D67F07" w:rsidRPr="00D67F07" w14:paraId="11B5F13B" w14:textId="77777777" w:rsidTr="00DE76A9">
        <w:tc>
          <w:tcPr>
            <w:tcW w:w="0" w:type="auto"/>
            <w:hideMark/>
          </w:tcPr>
          <w:p w14:paraId="15A0039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Parameters / Arguments</w:t>
            </w:r>
          </w:p>
        </w:tc>
        <w:tc>
          <w:tcPr>
            <w:tcW w:w="0" w:type="auto"/>
            <w:hideMark/>
          </w:tcPr>
          <w:p w14:paraId="36B67BBE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Inputs of a function</w:t>
            </w:r>
          </w:p>
        </w:tc>
      </w:tr>
      <w:tr w:rsidR="00D67F07" w:rsidRPr="00D67F07" w14:paraId="69295FE6" w14:textId="77777777" w:rsidTr="00DE76A9">
        <w:tc>
          <w:tcPr>
            <w:tcW w:w="0" w:type="auto"/>
            <w:hideMark/>
          </w:tcPr>
          <w:p w14:paraId="0BF429AC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Return</w:t>
            </w:r>
          </w:p>
        </w:tc>
        <w:tc>
          <w:tcPr>
            <w:tcW w:w="0" w:type="auto"/>
            <w:hideMark/>
          </w:tcPr>
          <w:p w14:paraId="30EF58AB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Sends value back</w:t>
            </w:r>
          </w:p>
        </w:tc>
      </w:tr>
      <w:tr w:rsidR="00D67F07" w:rsidRPr="00D67F07" w14:paraId="1FEF248A" w14:textId="77777777" w:rsidTr="00DE76A9">
        <w:tc>
          <w:tcPr>
            <w:tcW w:w="0" w:type="auto"/>
            <w:hideMark/>
          </w:tcPr>
          <w:p w14:paraId="7350FB34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Default Parameters</w:t>
            </w:r>
          </w:p>
        </w:tc>
        <w:tc>
          <w:tcPr>
            <w:tcW w:w="0" w:type="auto"/>
            <w:hideMark/>
          </w:tcPr>
          <w:p w14:paraId="04C1F560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Fallback values</w:t>
            </w:r>
          </w:p>
        </w:tc>
      </w:tr>
      <w:tr w:rsidR="00D67F07" w:rsidRPr="00D67F07" w14:paraId="7BBC240B" w14:textId="77777777" w:rsidTr="00DE76A9">
        <w:tc>
          <w:tcPr>
            <w:tcW w:w="0" w:type="auto"/>
            <w:hideMark/>
          </w:tcPr>
          <w:p w14:paraId="3459929B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Rest Parameters</w:t>
            </w:r>
          </w:p>
        </w:tc>
        <w:tc>
          <w:tcPr>
            <w:tcW w:w="0" w:type="auto"/>
            <w:hideMark/>
          </w:tcPr>
          <w:p w14:paraId="6B5A214B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Collect multiple </w:t>
            </w:r>
            <w:proofErr w:type="spellStart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args</w:t>
            </w:r>
            <w:proofErr w:type="spellEnd"/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into array</w:t>
            </w:r>
          </w:p>
        </w:tc>
      </w:tr>
      <w:tr w:rsidR="00D67F07" w:rsidRPr="00D67F07" w14:paraId="052E6B2B" w14:textId="77777777" w:rsidTr="00DE76A9">
        <w:tc>
          <w:tcPr>
            <w:tcW w:w="0" w:type="auto"/>
            <w:hideMark/>
          </w:tcPr>
          <w:p w14:paraId="7BBFA61D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Callback</w:t>
            </w:r>
          </w:p>
        </w:tc>
        <w:tc>
          <w:tcPr>
            <w:tcW w:w="0" w:type="auto"/>
            <w:hideMark/>
          </w:tcPr>
          <w:p w14:paraId="0254AAF0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passed to another function</w:t>
            </w:r>
          </w:p>
        </w:tc>
      </w:tr>
      <w:tr w:rsidR="00D67F07" w:rsidRPr="00D67F07" w14:paraId="7E940326" w14:textId="77777777" w:rsidTr="00DE76A9">
        <w:tc>
          <w:tcPr>
            <w:tcW w:w="0" w:type="auto"/>
            <w:hideMark/>
          </w:tcPr>
          <w:p w14:paraId="60D20A04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Higher-Order Function</w:t>
            </w:r>
          </w:p>
        </w:tc>
        <w:tc>
          <w:tcPr>
            <w:tcW w:w="0" w:type="auto"/>
            <w:hideMark/>
          </w:tcPr>
          <w:p w14:paraId="74D73187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Takes or returns a function</w:t>
            </w:r>
          </w:p>
        </w:tc>
      </w:tr>
      <w:tr w:rsidR="00D67F07" w:rsidRPr="00D67F07" w14:paraId="437398CE" w14:textId="77777777" w:rsidTr="00DE76A9">
        <w:tc>
          <w:tcPr>
            <w:tcW w:w="0" w:type="auto"/>
            <w:hideMark/>
          </w:tcPr>
          <w:p w14:paraId="0F49B36E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Pure Function</w:t>
            </w:r>
          </w:p>
        </w:tc>
        <w:tc>
          <w:tcPr>
            <w:tcW w:w="0" w:type="auto"/>
            <w:hideMark/>
          </w:tcPr>
          <w:p w14:paraId="197548B9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side effects + predictable</w:t>
            </w:r>
          </w:p>
        </w:tc>
      </w:tr>
      <w:tr w:rsidR="00D67F07" w:rsidRPr="00D67F07" w14:paraId="693A162B" w14:textId="77777777" w:rsidTr="00DE76A9">
        <w:tc>
          <w:tcPr>
            <w:tcW w:w="0" w:type="auto"/>
            <w:hideMark/>
          </w:tcPr>
          <w:p w14:paraId="44B9E822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Anonymous Function</w:t>
            </w:r>
          </w:p>
        </w:tc>
        <w:tc>
          <w:tcPr>
            <w:tcW w:w="0" w:type="auto"/>
            <w:hideMark/>
          </w:tcPr>
          <w:p w14:paraId="2B0B3D44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without a name</w:t>
            </w:r>
          </w:p>
        </w:tc>
      </w:tr>
      <w:tr w:rsidR="00D67F07" w:rsidRPr="00D67F07" w14:paraId="4F4B05E8" w14:textId="77777777" w:rsidTr="00DE76A9">
        <w:tc>
          <w:tcPr>
            <w:tcW w:w="0" w:type="auto"/>
            <w:hideMark/>
          </w:tcPr>
          <w:p w14:paraId="74715FDC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IIFE</w:t>
            </w:r>
          </w:p>
        </w:tc>
        <w:tc>
          <w:tcPr>
            <w:tcW w:w="0" w:type="auto"/>
            <w:hideMark/>
          </w:tcPr>
          <w:p w14:paraId="3C777EDF" w14:textId="77777777" w:rsidR="00D67F07" w:rsidRPr="00D67F07" w:rsidRDefault="00D67F07" w:rsidP="00D67F0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67F07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Runs immediately</w:t>
            </w:r>
          </w:p>
        </w:tc>
      </w:tr>
    </w:tbl>
    <w:p w14:paraId="015FD54F" w14:textId="266BB578" w:rsidR="00CB7BE7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7A0398">
          <v:rect id="_x0000_i1106" style="width:0;height:1.5pt" o:hralign="center" o:hrstd="t" o:hr="t" fillcolor="#a0a0a0" stroked="f"/>
        </w:pict>
      </w:r>
    </w:p>
    <w:p w14:paraId="4309F308" w14:textId="77777777" w:rsidR="005D2C6D" w:rsidRDefault="005D2C6D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7ABE7CA" w14:textId="77777777" w:rsidR="005D2C6D" w:rsidRPr="005D2C6D" w:rsidRDefault="005D2C6D" w:rsidP="00DE76A9">
      <w:pPr>
        <w:pStyle w:val="Heading2"/>
        <w:rPr>
          <w:rFonts w:eastAsia="Times New Roman"/>
          <w:lang w:eastAsia="en-IN" w:bidi="hi-IN"/>
        </w:rPr>
      </w:pPr>
      <w:r w:rsidRPr="005D2C6D">
        <w:rPr>
          <w:rFonts w:eastAsia="Times New Roman"/>
          <w:lang w:eastAsia="en-IN" w:bidi="hi-IN"/>
        </w:rPr>
        <w:t>9. Scope</w:t>
      </w:r>
    </w:p>
    <w:p w14:paraId="48E82F9C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Scope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determines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where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variables and functions are accessible in your code.</w:t>
      </w:r>
    </w:p>
    <w:p w14:paraId="0E775DD9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94E140">
          <v:rect id="_x0000_i1107" style="width:0;height:1.5pt" o:hralign="center" o:hrstd="t" o:hr="t" fillcolor="#a0a0a0" stroked="f"/>
        </w:pict>
      </w:r>
    </w:p>
    <w:p w14:paraId="14581012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Global Scope</w:t>
      </w:r>
    </w:p>
    <w:p w14:paraId="116D4BE6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outside any function or block are in the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global scope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They can be accessed from anywhere in the program.</w:t>
      </w:r>
    </w:p>
    <w:p w14:paraId="2905635D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EC1B21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global"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7D9E4E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D2EABB5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27E3778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Accessible</w:t>
      </w:r>
    </w:p>
    <w:p w14:paraId="3F229BAF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DBB5F0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83A0B0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5C4EF5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Accessible</w:t>
      </w:r>
    </w:p>
    <w:p w14:paraId="5F1DDAFA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Note: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Too many global variables are considered bad practice (they can cause naming conflicts).</w:t>
      </w:r>
    </w:p>
    <w:p w14:paraId="17669FE2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921CB6">
          <v:rect id="_x0000_i1108" style="width:0;height:1.5pt" o:hralign="center" o:hrstd="t" o:hr="t" fillcolor="#a0a0a0" stroked="f"/>
        </w:pict>
      </w:r>
    </w:p>
    <w:p w14:paraId="57106CA1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Function Scope</w:t>
      </w:r>
    </w:p>
    <w:p w14:paraId="2C2439ED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inside a function are only accessible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inside that function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4CEFFFC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43F1395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2DEF4F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function scoped"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E68D6FD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270C7C48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5089DDD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69CFA9B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F46E58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console.log(</w:t>
      </w:r>
      <w:proofErr w:type="spell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); // Error: </w:t>
      </w:r>
      <w:proofErr w:type="spell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functionVar</w:t>
      </w:r>
      <w:proofErr w:type="spell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is not defined</w:t>
      </w:r>
    </w:p>
    <w:p w14:paraId="3DE11283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 is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function-scoped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E8FFF95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641808">
          <v:rect id="_x0000_i1109" style="width:0;height:1.5pt" o:hralign="center" o:hrstd="t" o:hr="t" fillcolor="#a0a0a0" stroked="f"/>
        </w:pict>
      </w:r>
    </w:p>
    <w:p w14:paraId="754CE8B8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Block Scope</w:t>
      </w:r>
    </w:p>
    <w:p w14:paraId="2288C2C5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block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anything inside curly braces </w:t>
      </w:r>
      <w:proofErr w:type="gramStart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{ }</w:t>
      </w:r>
      <w:proofErr w:type="gramEnd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3A4D701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Variables declared with </w:t>
      </w:r>
      <w:proofErr w:type="spellStart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let</w:t>
      </w:r>
      <w:proofErr w:type="spellEnd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proofErr w:type="spellStart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inside a block are only accessible inside that block.</w:t>
      </w:r>
    </w:p>
    <w:p w14:paraId="15D94098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8FCB2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97273E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block scoped"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6D48C95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alsoBlock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"Me too"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321DDB0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65426D3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064033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DC059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console.log(</w:t>
      </w:r>
      <w:proofErr w:type="spell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// Error</w:t>
      </w:r>
    </w:p>
    <w:p w14:paraId="2ED00717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Examples of blocks: if, for, while, switch, or plain </w:t>
      </w:r>
      <w:proofErr w:type="gramStart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{ }</w:t>
      </w:r>
      <w:proofErr w:type="gramEnd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DACD9E3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FAC14D">
          <v:rect id="_x0000_i1110" style="width:0;height:1.5pt" o:hralign="center" o:hrstd="t" o:hr="t" fillcolor="#a0a0a0" stroked="f"/>
        </w:pict>
      </w:r>
    </w:p>
    <w:p w14:paraId="6B2FE62E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Lexical Scope</w:t>
      </w:r>
    </w:p>
    <w:p w14:paraId="279E5159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Lexical Scope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(also called Static Scope) means: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 accessibility of variables is determined by the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location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the code where they are written (not where they are called).</w:t>
      </w:r>
    </w:p>
    <w:p w14:paraId="7FA386B0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F73197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DA4595F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"Outer"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505705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CB4C4B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DEAFF3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Can access </w:t>
      </w:r>
      <w:proofErr w:type="spell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</w:p>
    <w:p w14:paraId="1B4DA1F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C4A86E7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225F20F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4C3EE6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B9D03A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1A15C7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665B379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Inner functions can access variables from their outer functions. This is the foundation of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Closures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6A30C29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D66B02">
          <v:rect id="_x0000_i1111" style="width:0;height:1.5pt" o:hralign="center" o:hrstd="t" o:hr="t" fillcolor="#a0a0a0" stroked="f"/>
        </w:pict>
      </w:r>
    </w:p>
    <w:p w14:paraId="78166D9D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Scope Chain</w:t>
      </w:r>
    </w:p>
    <w:p w14:paraId="0F780F62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you try to access a variable, JavaScript looks for it in this order:</w:t>
      </w:r>
    </w:p>
    <w:p w14:paraId="0BF2D315" w14:textId="77777777" w:rsidR="005D2C6D" w:rsidRPr="005D2C6D" w:rsidRDefault="005D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Current scope</w:t>
      </w:r>
    </w:p>
    <w:p w14:paraId="7D98941B" w14:textId="77777777" w:rsidR="005D2C6D" w:rsidRPr="005D2C6D" w:rsidRDefault="005D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Outer scope</w:t>
      </w:r>
    </w:p>
    <w:p w14:paraId="6176DAF3" w14:textId="77777777" w:rsidR="005D2C6D" w:rsidRPr="005D2C6D" w:rsidRDefault="005D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Next outer scope</w:t>
      </w:r>
    </w:p>
    <w:p w14:paraId="27BA81F5" w14:textId="77777777" w:rsidR="005D2C6D" w:rsidRPr="005D2C6D" w:rsidRDefault="005D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...</w:t>
      </w:r>
    </w:p>
    <w:p w14:paraId="39185A23" w14:textId="77777777" w:rsidR="005D2C6D" w:rsidRPr="005D2C6D" w:rsidRDefault="005D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Global scope</w:t>
      </w:r>
    </w:p>
    <w:p w14:paraId="7646CB26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If it doesn’t find the variable even in the global scope → </w:t>
      </w:r>
      <w:proofErr w:type="spellStart"/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ReferenceError</w:t>
      </w:r>
      <w:proofErr w:type="spellEnd"/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4EC7A3A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F19BBA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global</w:t>
      </w:r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"Global"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94061BD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5F25D5D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DF47A1F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"Outer"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6FDE017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48A8A40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1E6A66B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"Inner"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88B49A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Found in current scope</w:t>
      </w:r>
    </w:p>
    <w:p w14:paraId="4295BCB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Found in outer scope</w:t>
      </w:r>
    </w:p>
    <w:p w14:paraId="0575E75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</w:t>
      </w:r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Found in global scope</w:t>
      </w:r>
    </w:p>
    <w:p w14:paraId="1739B2A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B88732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CB6BD57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98A9D7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5C745B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8CAE190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A3C27DB" w14:textId="77777777" w:rsidR="005D2C6D" w:rsidRPr="005D2C6D" w:rsidRDefault="005D2C6D" w:rsidP="005D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chain of looking outward is called the </w:t>
      </w:r>
      <w:r w:rsidRPr="005D2C6D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Scope Chain</w:t>
      </w: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0D1CE87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D402DF">
          <v:rect id="_x0000_i1112" style="width:0;height:1.5pt" o:hralign="center" o:hrstd="t" o:hr="t" fillcolor="#a0a0a0" stroked="f"/>
        </w:pict>
      </w:r>
    </w:p>
    <w:p w14:paraId="6BED064E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6. var vs let vs </w:t>
      </w:r>
      <w:proofErr w:type="spellStart"/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const</w:t>
      </w:r>
      <w:proofErr w:type="spellEnd"/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Scope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3"/>
        <w:gridCol w:w="1676"/>
        <w:gridCol w:w="2567"/>
        <w:gridCol w:w="1363"/>
        <w:gridCol w:w="1243"/>
      </w:tblGrid>
      <w:tr w:rsidR="005D2C6D" w:rsidRPr="005D2C6D" w14:paraId="4F3460CA" w14:textId="77777777" w:rsidTr="00EF27CB">
        <w:tc>
          <w:tcPr>
            <w:tcW w:w="0" w:type="auto"/>
            <w:hideMark/>
          </w:tcPr>
          <w:p w14:paraId="7F17C270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4D8B364D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Scope Type</w:t>
            </w:r>
          </w:p>
        </w:tc>
        <w:tc>
          <w:tcPr>
            <w:tcW w:w="0" w:type="auto"/>
            <w:hideMark/>
          </w:tcPr>
          <w:p w14:paraId="70AF0C4D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Accessible in</w:t>
            </w:r>
          </w:p>
        </w:tc>
        <w:tc>
          <w:tcPr>
            <w:tcW w:w="0" w:type="auto"/>
            <w:hideMark/>
          </w:tcPr>
          <w:p w14:paraId="0677C822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Redeclare?</w:t>
            </w:r>
          </w:p>
        </w:tc>
        <w:tc>
          <w:tcPr>
            <w:tcW w:w="0" w:type="auto"/>
            <w:hideMark/>
          </w:tcPr>
          <w:p w14:paraId="3C457208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Reassign?</w:t>
            </w:r>
          </w:p>
        </w:tc>
      </w:tr>
      <w:tr w:rsidR="005D2C6D" w:rsidRPr="005D2C6D" w14:paraId="0EEEA376" w14:textId="77777777" w:rsidTr="00EF27CB">
        <w:tc>
          <w:tcPr>
            <w:tcW w:w="0" w:type="auto"/>
            <w:hideMark/>
          </w:tcPr>
          <w:p w14:paraId="277214F4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5E9A99DF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scope</w:t>
            </w:r>
          </w:p>
        </w:tc>
        <w:tc>
          <w:tcPr>
            <w:tcW w:w="0" w:type="auto"/>
            <w:hideMark/>
          </w:tcPr>
          <w:p w14:paraId="6C0DF9EB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Entire function</w:t>
            </w:r>
          </w:p>
        </w:tc>
        <w:tc>
          <w:tcPr>
            <w:tcW w:w="0" w:type="auto"/>
            <w:hideMark/>
          </w:tcPr>
          <w:p w14:paraId="6F399A83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FE99465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5D2C6D" w:rsidRPr="005D2C6D" w14:paraId="6A59D3B0" w14:textId="77777777" w:rsidTr="00EF27CB">
        <w:tc>
          <w:tcPr>
            <w:tcW w:w="0" w:type="auto"/>
            <w:hideMark/>
          </w:tcPr>
          <w:p w14:paraId="7401A541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</w:t>
            </w:r>
          </w:p>
        </w:tc>
        <w:tc>
          <w:tcPr>
            <w:tcW w:w="0" w:type="auto"/>
            <w:hideMark/>
          </w:tcPr>
          <w:p w14:paraId="7E2DA213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scope</w:t>
            </w:r>
          </w:p>
        </w:tc>
        <w:tc>
          <w:tcPr>
            <w:tcW w:w="0" w:type="auto"/>
            <w:hideMark/>
          </w:tcPr>
          <w:p w14:paraId="37AFAFA9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inside the block {}</w:t>
            </w:r>
          </w:p>
        </w:tc>
        <w:tc>
          <w:tcPr>
            <w:tcW w:w="0" w:type="auto"/>
            <w:hideMark/>
          </w:tcPr>
          <w:p w14:paraId="69F2AA81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D83F4FA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5D2C6D" w:rsidRPr="005D2C6D" w14:paraId="6187F8CA" w14:textId="77777777" w:rsidTr="00EF27CB">
        <w:tc>
          <w:tcPr>
            <w:tcW w:w="0" w:type="auto"/>
            <w:hideMark/>
          </w:tcPr>
          <w:p w14:paraId="131B01F9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0E276AAD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scope</w:t>
            </w:r>
          </w:p>
        </w:tc>
        <w:tc>
          <w:tcPr>
            <w:tcW w:w="0" w:type="auto"/>
            <w:hideMark/>
          </w:tcPr>
          <w:p w14:paraId="193431B0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inside the block {}</w:t>
            </w:r>
          </w:p>
        </w:tc>
        <w:tc>
          <w:tcPr>
            <w:tcW w:w="0" w:type="auto"/>
            <w:hideMark/>
          </w:tcPr>
          <w:p w14:paraId="0262E151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66A92A1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</w:tr>
    </w:tbl>
    <w:p w14:paraId="3860471B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094BBF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example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4FBAE7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66042B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var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function scoped</w:t>
      </w:r>
    </w:p>
    <w:p w14:paraId="35EBAD7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block scoped</w:t>
      </w:r>
    </w:p>
    <w:p w14:paraId="2D6A58F1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</w:t>
      </w:r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block scoped</w:t>
      </w:r>
    </w:p>
    <w:p w14:paraId="63E2DD8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15A7FC8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E4E46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1  (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accessible)</w:t>
      </w:r>
    </w:p>
    <w:p w14:paraId="031B784D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console.log(b); // Error</w:t>
      </w:r>
    </w:p>
    <w:p w14:paraId="4FE2C184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console.log(c); // Error</w:t>
      </w:r>
    </w:p>
    <w:p w14:paraId="4926D0DA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1271B40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87EE200">
          <v:rect id="_x0000_i1113" style="width:0;height:1.5pt" o:hralign="center" o:hrstd="t" o:hr="t" fillcolor="#a0a0a0" stroked="f"/>
        </w:pict>
      </w:r>
    </w:p>
    <w:p w14:paraId="044D6136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Visual Example</w:t>
      </w:r>
    </w:p>
    <w:p w14:paraId="27970AF1" w14:textId="77777777" w:rsidR="005D2C6D" w:rsidRPr="005D2C6D" w:rsidRDefault="005D2C6D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88B8D79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"Global</w:t>
      </w:r>
      <w:proofErr w:type="gramStart"/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Global Scope</w:t>
      </w:r>
    </w:p>
    <w:p w14:paraId="4CBF5790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38F0BC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function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1C38A51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"Outer</w:t>
      </w:r>
      <w:proofErr w:type="gramStart"/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Function Scope</w:t>
      </w:r>
    </w:p>
    <w:p w14:paraId="459E01AB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9B2D87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D270175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let</w:t>
      </w: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r w:rsidRPr="005D2C6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"Block</w:t>
      </w:r>
      <w:proofErr w:type="gramStart"/>
      <w:r w:rsidRPr="005D2C6D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Block Scope</w:t>
      </w:r>
    </w:p>
    <w:p w14:paraId="1C6FB02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✅</w:t>
      </w:r>
    </w:p>
    <w:p w14:paraId="03C4DEE6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✅</w:t>
      </w:r>
    </w:p>
    <w:p w14:paraId="32A7C92A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✅</w:t>
      </w:r>
    </w:p>
    <w:p w14:paraId="69DD1F28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30125A2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0DAB77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globalVar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✅</w:t>
      </w:r>
    </w:p>
    <w:p w14:paraId="2D77D87C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5D2C6D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✅</w:t>
      </w:r>
    </w:p>
    <w:p w14:paraId="69B8E83B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console.log(</w:t>
      </w:r>
      <w:proofErr w:type="spell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blockVar</w:t>
      </w:r>
      <w:proofErr w:type="spellEnd"/>
      <w:proofErr w:type="gramStart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   // </w:t>
      </w:r>
      <w:r w:rsidRPr="005D2C6D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:lang w:eastAsia="en-IN" w:bidi="hi-IN"/>
          <w14:ligatures w14:val="none"/>
        </w:rPr>
        <w:t>❌</w:t>
      </w:r>
      <w:r w:rsidRPr="005D2C6D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Error</w:t>
      </w:r>
    </w:p>
    <w:p w14:paraId="75B221CE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DC7DE2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7A1B9C3" w14:textId="77777777" w:rsidR="005D2C6D" w:rsidRPr="005D2C6D" w:rsidRDefault="005D2C6D" w:rsidP="005D2C6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D2C6D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D2C6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2602788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B114A8">
          <v:rect id="_x0000_i1114" style="width:0;height:1.5pt" o:hralign="center" o:hrstd="t" o:hr="t" fillcolor="#a0a0a0" stroked="f"/>
        </w:pict>
      </w:r>
    </w:p>
    <w:p w14:paraId="1DD9875E" w14:textId="77777777" w:rsidR="005D2C6D" w:rsidRPr="005D2C6D" w:rsidRDefault="005D2C6D" w:rsidP="005D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D2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16"/>
        <w:gridCol w:w="4289"/>
      </w:tblGrid>
      <w:tr w:rsidR="005D2C6D" w:rsidRPr="005D2C6D" w14:paraId="2EFCEC74" w14:textId="77777777" w:rsidTr="00EF27CB">
        <w:tc>
          <w:tcPr>
            <w:tcW w:w="0" w:type="auto"/>
            <w:hideMark/>
          </w:tcPr>
          <w:p w14:paraId="3D2AD766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F962B03" w14:textId="77777777" w:rsidR="005D2C6D" w:rsidRPr="005D2C6D" w:rsidRDefault="005D2C6D" w:rsidP="005D2C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5D2C6D" w:rsidRPr="005D2C6D" w14:paraId="0DAFF8AC" w14:textId="77777777" w:rsidTr="00EF27CB">
        <w:tc>
          <w:tcPr>
            <w:tcW w:w="0" w:type="auto"/>
            <w:hideMark/>
          </w:tcPr>
          <w:p w14:paraId="3807FA3A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 Scope</w:t>
            </w:r>
          </w:p>
        </w:tc>
        <w:tc>
          <w:tcPr>
            <w:tcW w:w="0" w:type="auto"/>
            <w:hideMark/>
          </w:tcPr>
          <w:p w14:paraId="251765FA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Accessible everywhere</w:t>
            </w:r>
          </w:p>
        </w:tc>
      </w:tr>
      <w:tr w:rsidR="005D2C6D" w:rsidRPr="005D2C6D" w14:paraId="5A6EB391" w14:textId="77777777" w:rsidTr="00EF27CB">
        <w:tc>
          <w:tcPr>
            <w:tcW w:w="0" w:type="auto"/>
            <w:hideMark/>
          </w:tcPr>
          <w:p w14:paraId="32E39196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Scope</w:t>
            </w:r>
          </w:p>
        </w:tc>
        <w:tc>
          <w:tcPr>
            <w:tcW w:w="0" w:type="auto"/>
            <w:hideMark/>
          </w:tcPr>
          <w:p w14:paraId="5F54FCAF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Accessible only inside the function (var)</w:t>
            </w:r>
          </w:p>
        </w:tc>
      </w:tr>
      <w:tr w:rsidR="005D2C6D" w:rsidRPr="005D2C6D" w14:paraId="5A6F6F37" w14:textId="77777777" w:rsidTr="00EF27CB">
        <w:tc>
          <w:tcPr>
            <w:tcW w:w="0" w:type="auto"/>
            <w:hideMark/>
          </w:tcPr>
          <w:p w14:paraId="63EBB464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Scope</w:t>
            </w:r>
          </w:p>
        </w:tc>
        <w:tc>
          <w:tcPr>
            <w:tcW w:w="0" w:type="auto"/>
            <w:hideMark/>
          </w:tcPr>
          <w:p w14:paraId="64743DB0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Accessible only inside {} (let &amp; </w:t>
            </w:r>
            <w:proofErr w:type="spellStart"/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5D2C6D" w:rsidRPr="005D2C6D" w14:paraId="0106A327" w14:textId="77777777" w:rsidTr="00EF27CB">
        <w:tc>
          <w:tcPr>
            <w:tcW w:w="0" w:type="auto"/>
            <w:hideMark/>
          </w:tcPr>
          <w:p w14:paraId="000A6880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Lexical Scope</w:t>
            </w:r>
          </w:p>
        </w:tc>
        <w:tc>
          <w:tcPr>
            <w:tcW w:w="0" w:type="auto"/>
            <w:hideMark/>
          </w:tcPr>
          <w:p w14:paraId="2A57AFF9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Scope is defined by where code is written</w:t>
            </w:r>
          </w:p>
        </w:tc>
      </w:tr>
      <w:tr w:rsidR="005D2C6D" w:rsidRPr="005D2C6D" w14:paraId="1BDC4AF6" w14:textId="77777777" w:rsidTr="00EF27CB">
        <w:tc>
          <w:tcPr>
            <w:tcW w:w="0" w:type="auto"/>
            <w:hideMark/>
          </w:tcPr>
          <w:p w14:paraId="76ADB90D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Scope Chain</w:t>
            </w:r>
          </w:p>
        </w:tc>
        <w:tc>
          <w:tcPr>
            <w:tcW w:w="0" w:type="auto"/>
            <w:hideMark/>
          </w:tcPr>
          <w:p w14:paraId="01A1162C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 looks outward until it finds the variable</w:t>
            </w:r>
          </w:p>
        </w:tc>
      </w:tr>
      <w:tr w:rsidR="005D2C6D" w:rsidRPr="005D2C6D" w14:paraId="52D05B38" w14:textId="77777777" w:rsidTr="00EF27CB">
        <w:tc>
          <w:tcPr>
            <w:tcW w:w="0" w:type="auto"/>
            <w:hideMark/>
          </w:tcPr>
          <w:p w14:paraId="6D3482F4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1290A9D7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scoped (old way)</w:t>
            </w:r>
          </w:p>
        </w:tc>
      </w:tr>
      <w:tr w:rsidR="005D2C6D" w:rsidRPr="005D2C6D" w14:paraId="6E56B34D" w14:textId="77777777" w:rsidTr="00EF27CB">
        <w:tc>
          <w:tcPr>
            <w:tcW w:w="0" w:type="auto"/>
            <w:hideMark/>
          </w:tcPr>
          <w:p w14:paraId="1E486370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let / </w:t>
            </w:r>
            <w:proofErr w:type="spellStart"/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5A1B8F56" w14:textId="77777777" w:rsidR="005D2C6D" w:rsidRPr="005D2C6D" w:rsidRDefault="005D2C6D" w:rsidP="005D2C6D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5D2C6D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Block scoped (modern &amp; preferred)</w:t>
            </w:r>
          </w:p>
        </w:tc>
      </w:tr>
    </w:tbl>
    <w:p w14:paraId="0F2981BE" w14:textId="77777777" w:rsidR="005D2C6D" w:rsidRPr="005D2C6D" w:rsidRDefault="00000000" w:rsidP="005D2C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725822">
          <v:rect id="_x0000_i1115" style="width:0;height:1.5pt" o:hralign="center" o:hrstd="t" o:hr="t" fillcolor="#a0a0a0" stroked="f"/>
        </w:pict>
      </w:r>
    </w:p>
    <w:p w14:paraId="4C626225" w14:textId="77777777" w:rsidR="005D2C6D" w:rsidRDefault="005D2C6D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2A48693" w14:textId="77777777" w:rsidR="005D2C6D" w:rsidRDefault="005D2C6D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7354D8C" w14:textId="77777777" w:rsidR="00AB0CE4" w:rsidRPr="00AB0CE4" w:rsidRDefault="00AB0CE4" w:rsidP="00EF27CB">
      <w:pPr>
        <w:pStyle w:val="Heading2"/>
        <w:rPr>
          <w:rFonts w:eastAsia="Times New Roman"/>
          <w:lang w:eastAsia="en-IN" w:bidi="hi-IN"/>
        </w:rPr>
      </w:pPr>
      <w:r w:rsidRPr="00AB0CE4">
        <w:rPr>
          <w:rFonts w:eastAsia="Times New Roman"/>
          <w:lang w:eastAsia="en-IN" w:bidi="hi-IN"/>
        </w:rPr>
        <w:t>10. Hoisting</w:t>
      </w:r>
    </w:p>
    <w:p w14:paraId="32ECDC03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Hoisting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JavaScript’s default </w:t>
      </w:r>
      <w:proofErr w:type="spellStart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moving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declarations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 the top of the current scope before code execution.</w:t>
      </w:r>
    </w:p>
    <w:p w14:paraId="43C124FF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Important: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Only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declarations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hoisted,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initializations (assignments).</w:t>
      </w:r>
    </w:p>
    <w:p w14:paraId="63B53688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8A7DFE5">
          <v:rect id="_x0000_i1116" style="width:0;height:1.5pt" o:hralign="center" o:hrstd="t" o:hr="t" fillcolor="#a0a0a0" stroked="f"/>
        </w:pict>
      </w:r>
    </w:p>
    <w:p w14:paraId="39F9EED3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Variable Hoisting</w:t>
      </w:r>
    </w:p>
    <w:p w14:paraId="444BF250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var Hoisting</w:t>
      </w:r>
    </w:p>
    <w:p w14:paraId="309BC2DA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Variables declared with var are hoisted and initialized with undefined.</w:t>
      </w:r>
    </w:p>
    <w:p w14:paraId="628EEC3A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0094E6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(no error)</w:t>
      </w:r>
    </w:p>
    <w:p w14:paraId="20119D63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ECF9BE1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5D9BFA6D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internally treats it like this:</w:t>
      </w:r>
    </w:p>
    <w:p w14:paraId="43E312D2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955D95A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declaration hoisted</w:t>
      </w:r>
    </w:p>
    <w:p w14:paraId="6D805471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</w:t>
      </w:r>
    </w:p>
    <w:p w14:paraId="6F3471E7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assignment stays in place</w:t>
      </w:r>
    </w:p>
    <w:p w14:paraId="4A0298B0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60A875D2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44FD1B">
          <v:rect id="_x0000_i1117" style="width:0;height:1.5pt" o:hralign="center" o:hrstd="t" o:hr="t" fillcolor="#a0a0a0" stroked="f"/>
        </w:pict>
      </w:r>
    </w:p>
    <w:p w14:paraId="39BCE9FB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let and </w:t>
      </w:r>
      <w:proofErr w:type="spellStart"/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const</w:t>
      </w:r>
      <w:proofErr w:type="spellEnd"/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Hoisting</w:t>
      </w:r>
    </w:p>
    <w:p w14:paraId="1F692338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let and </w:t>
      </w:r>
      <w:proofErr w:type="spellStart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also hoisted, but they are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 initialized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They stay in the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Temporal Dead Zone (TDZ)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from the start of the block until the declaration is reached.</w:t>
      </w:r>
    </w:p>
    <w:p w14:paraId="1F78D770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9EDB116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console.log(b); // </w:t>
      </w:r>
      <w:proofErr w:type="spell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2EAF8B2F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7B5D06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AAC6594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console.log(c); // </w:t>
      </w:r>
      <w:proofErr w:type="spell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22C1B3A9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C162C83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AEAF08">
          <v:rect id="_x0000_i1118" style="width:0;height:1.5pt" o:hralign="center" o:hrstd="t" o:hr="t" fillcolor="#a0a0a0" stroked="f"/>
        </w:pict>
      </w:r>
    </w:p>
    <w:p w14:paraId="79B6A0C9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Temporal Dead Zone (TDZ)</w:t>
      </w:r>
    </w:p>
    <w:p w14:paraId="6E434151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Temporal Dead Zone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the period between entering the scope and the actual declaration of a let or </w:t>
      </w:r>
      <w:proofErr w:type="spellStart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variable.</w:t>
      </w:r>
    </w:p>
    <w:p w14:paraId="252DBBD6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During TDZ, accessing the variable causes a </w:t>
      </w:r>
      <w:proofErr w:type="spellStart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ReferenceError</w:t>
      </w:r>
      <w:proofErr w:type="spellEnd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68BBA83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97F0F2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{</w:t>
      </w:r>
    </w:p>
    <w:p w14:paraId="3A7523A9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TDZ starts for x</w:t>
      </w:r>
    </w:p>
    <w:p w14:paraId="3AE5D1BA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console.log(x); // </w:t>
      </w:r>
      <w:proofErr w:type="spell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1DABA36A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TDZ ends</w:t>
      </w:r>
    </w:p>
    <w:p w14:paraId="5CA8E0FD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proofErr w:type="gramStart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55CC2EB0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1527FB8B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87D7E8E">
          <v:rect id="_x0000_i1119" style="width:0;height:1.5pt" o:hralign="center" o:hrstd="t" o:hr="t" fillcolor="#a0a0a0" stroked="f"/>
        </w:pict>
      </w:r>
    </w:p>
    <w:p w14:paraId="39E9C2A9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Function Hoisting</w:t>
      </w:r>
    </w:p>
    <w:p w14:paraId="57DDABF4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Declaration</w:t>
      </w:r>
    </w:p>
    <w:p w14:paraId="6E1A9252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Fully hoisted (both name and body). You can call them before they are defined.</w:t>
      </w:r>
    </w:p>
    <w:p w14:paraId="0C6C3619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E641C8C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"Hello!"</w:t>
      </w:r>
    </w:p>
    <w:p w14:paraId="51A7FAEE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4524EA9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4A066D6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"Hello!"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95F77C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C441E6D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Expression</w:t>
      </w:r>
    </w:p>
    <w:p w14:paraId="7C4FEEEC" w14:textId="77777777" w:rsidR="00AB0CE4" w:rsidRPr="00AB0CE4" w:rsidRDefault="00AB0CE4" w:rsidP="00AB0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the variable is hoisted (as undefined if using var), not the function assignment.</w:t>
      </w:r>
    </w:p>
    <w:p w14:paraId="218DBDD6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5B87602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proofErr w:type="gram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sayHi</w:t>
      </w:r>
      <w:proofErr w:type="spellEnd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); // Error: </w:t>
      </w:r>
      <w:proofErr w:type="spell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sayHi</w:t>
      </w:r>
      <w:proofErr w:type="spellEnd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is not a function</w:t>
      </w:r>
    </w:p>
    <w:p w14:paraId="20941E91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D65737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sayHi</w:t>
      </w:r>
      <w:proofErr w:type="spellEnd"/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80BB7C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"Hi!"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49650CB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35A64D1F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7E95BC7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Arrow functions behave the same</w:t>
      </w:r>
    </w:p>
    <w:p w14:paraId="5E72C000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greet(</w:t>
      </w:r>
      <w:proofErr w:type="gramEnd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// Error</w:t>
      </w:r>
    </w:p>
    <w:p w14:paraId="733CB09D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() </w:t>
      </w: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"Greet"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A507776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6CCD5A">
          <v:rect id="_x0000_i1120" style="width:0;height:1.5pt" o:hralign="center" o:hrstd="t" o:hr="t" fillcolor="#a0a0a0" stroked="f"/>
        </w:pict>
      </w:r>
    </w:p>
    <w:p w14:paraId="7C03D097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Summary of Hoisting </w:t>
      </w:r>
      <w:proofErr w:type="spellStart"/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Behavior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5"/>
        <w:gridCol w:w="1123"/>
        <w:gridCol w:w="1863"/>
        <w:gridCol w:w="2195"/>
        <w:gridCol w:w="2150"/>
      </w:tblGrid>
      <w:tr w:rsidR="00AB0CE4" w:rsidRPr="00AB0CE4" w14:paraId="413569C3" w14:textId="77777777" w:rsidTr="00EF27CB">
        <w:tc>
          <w:tcPr>
            <w:tcW w:w="0" w:type="auto"/>
            <w:hideMark/>
          </w:tcPr>
          <w:p w14:paraId="39663242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0A2DC21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Hoisted?</w:t>
            </w:r>
          </w:p>
        </w:tc>
        <w:tc>
          <w:tcPr>
            <w:tcW w:w="0" w:type="auto"/>
            <w:hideMark/>
          </w:tcPr>
          <w:p w14:paraId="22E3A2C6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Initialized with</w:t>
            </w:r>
          </w:p>
        </w:tc>
        <w:tc>
          <w:tcPr>
            <w:tcW w:w="0" w:type="auto"/>
            <w:hideMark/>
          </w:tcPr>
          <w:p w14:paraId="11E85608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Accessible before declaration?</w:t>
            </w:r>
          </w:p>
        </w:tc>
        <w:tc>
          <w:tcPr>
            <w:tcW w:w="0" w:type="auto"/>
            <w:hideMark/>
          </w:tcPr>
          <w:p w14:paraId="19392B0E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Error Type</w:t>
            </w:r>
          </w:p>
        </w:tc>
      </w:tr>
      <w:tr w:rsidR="00AB0CE4" w:rsidRPr="00AB0CE4" w14:paraId="0950658D" w14:textId="77777777" w:rsidTr="00EF27CB">
        <w:tc>
          <w:tcPr>
            <w:tcW w:w="0" w:type="auto"/>
            <w:hideMark/>
          </w:tcPr>
          <w:p w14:paraId="3927481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</w:t>
            </w:r>
          </w:p>
        </w:tc>
        <w:tc>
          <w:tcPr>
            <w:tcW w:w="0" w:type="auto"/>
            <w:hideMark/>
          </w:tcPr>
          <w:p w14:paraId="33056390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0C9508B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  <w:tc>
          <w:tcPr>
            <w:tcW w:w="0" w:type="auto"/>
            <w:hideMark/>
          </w:tcPr>
          <w:p w14:paraId="7623DE6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(gives undefined)</w:t>
            </w:r>
          </w:p>
        </w:tc>
        <w:tc>
          <w:tcPr>
            <w:tcW w:w="0" w:type="auto"/>
            <w:hideMark/>
          </w:tcPr>
          <w:p w14:paraId="591803A3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error</w:t>
            </w:r>
          </w:p>
        </w:tc>
      </w:tr>
      <w:tr w:rsidR="00AB0CE4" w:rsidRPr="00AB0CE4" w14:paraId="7F7CC379" w14:textId="77777777" w:rsidTr="00EF27CB">
        <w:tc>
          <w:tcPr>
            <w:tcW w:w="0" w:type="auto"/>
            <w:hideMark/>
          </w:tcPr>
          <w:p w14:paraId="6C5483D3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let</w:t>
            </w:r>
          </w:p>
        </w:tc>
        <w:tc>
          <w:tcPr>
            <w:tcW w:w="0" w:type="auto"/>
            <w:hideMark/>
          </w:tcPr>
          <w:p w14:paraId="015218F0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593563A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initialized (TDZ)</w:t>
            </w:r>
          </w:p>
        </w:tc>
        <w:tc>
          <w:tcPr>
            <w:tcW w:w="0" w:type="auto"/>
            <w:hideMark/>
          </w:tcPr>
          <w:p w14:paraId="405FBAE6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391E7F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ReferenceError</w:t>
            </w:r>
            <w:proofErr w:type="spellEnd"/>
          </w:p>
        </w:tc>
      </w:tr>
      <w:tr w:rsidR="00AB0CE4" w:rsidRPr="00AB0CE4" w14:paraId="6CDE32F0" w14:textId="77777777" w:rsidTr="00EF27CB">
        <w:tc>
          <w:tcPr>
            <w:tcW w:w="0" w:type="auto"/>
            <w:hideMark/>
          </w:tcPr>
          <w:p w14:paraId="7063E381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431BB11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865A87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initialized (TDZ)</w:t>
            </w:r>
          </w:p>
        </w:tc>
        <w:tc>
          <w:tcPr>
            <w:tcW w:w="0" w:type="auto"/>
            <w:hideMark/>
          </w:tcPr>
          <w:p w14:paraId="0EFD4A75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61E20D4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ReferenceError</w:t>
            </w:r>
            <w:proofErr w:type="spellEnd"/>
          </w:p>
        </w:tc>
      </w:tr>
      <w:tr w:rsidR="00AB0CE4" w:rsidRPr="00AB0CE4" w14:paraId="211D9A72" w14:textId="77777777" w:rsidTr="00EF27CB">
        <w:tc>
          <w:tcPr>
            <w:tcW w:w="0" w:type="auto"/>
            <w:hideMark/>
          </w:tcPr>
          <w:p w14:paraId="23551DC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Declaration</w:t>
            </w:r>
          </w:p>
        </w:tc>
        <w:tc>
          <w:tcPr>
            <w:tcW w:w="0" w:type="auto"/>
            <w:hideMark/>
          </w:tcPr>
          <w:p w14:paraId="1364D149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DBD9D83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Fully hoisted</w:t>
            </w:r>
          </w:p>
        </w:tc>
        <w:tc>
          <w:tcPr>
            <w:tcW w:w="0" w:type="auto"/>
            <w:hideMark/>
          </w:tcPr>
          <w:p w14:paraId="0E5062B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CE7BBD4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 error</w:t>
            </w:r>
          </w:p>
        </w:tc>
      </w:tr>
      <w:tr w:rsidR="00AB0CE4" w:rsidRPr="00AB0CE4" w14:paraId="675FCC73" w14:textId="77777777" w:rsidTr="00EF27CB">
        <w:tc>
          <w:tcPr>
            <w:tcW w:w="0" w:type="auto"/>
            <w:hideMark/>
          </w:tcPr>
          <w:p w14:paraId="07BAC682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Function Expression</w:t>
            </w:r>
          </w:p>
        </w:tc>
        <w:tc>
          <w:tcPr>
            <w:tcW w:w="0" w:type="auto"/>
            <w:hideMark/>
          </w:tcPr>
          <w:p w14:paraId="235E1A75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6C29BAF1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 (if var)</w:t>
            </w:r>
          </w:p>
        </w:tc>
        <w:tc>
          <w:tcPr>
            <w:tcW w:w="0" w:type="auto"/>
            <w:hideMark/>
          </w:tcPr>
          <w:p w14:paraId="17F5917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2DB051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TypeError</w:t>
            </w:r>
            <w:proofErr w:type="spellEnd"/>
          </w:p>
        </w:tc>
      </w:tr>
      <w:tr w:rsidR="00AB0CE4" w:rsidRPr="00AB0CE4" w14:paraId="1D672B68" w14:textId="77777777" w:rsidTr="00EF27CB">
        <w:tc>
          <w:tcPr>
            <w:tcW w:w="0" w:type="auto"/>
            <w:hideMark/>
          </w:tcPr>
          <w:p w14:paraId="61334A5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Arrow Function</w:t>
            </w:r>
          </w:p>
        </w:tc>
        <w:tc>
          <w:tcPr>
            <w:tcW w:w="0" w:type="auto"/>
            <w:hideMark/>
          </w:tcPr>
          <w:p w14:paraId="07B7E166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Partial</w:t>
            </w:r>
          </w:p>
        </w:tc>
        <w:tc>
          <w:tcPr>
            <w:tcW w:w="0" w:type="auto"/>
            <w:hideMark/>
          </w:tcPr>
          <w:p w14:paraId="344EA7D9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Depends on let/</w:t>
            </w: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/var</w:t>
            </w:r>
          </w:p>
        </w:tc>
        <w:tc>
          <w:tcPr>
            <w:tcW w:w="0" w:type="auto"/>
            <w:hideMark/>
          </w:tcPr>
          <w:p w14:paraId="488A0699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22C0275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ReferenceError</w:t>
            </w:r>
            <w:proofErr w:type="spellEnd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/ </w:t>
            </w: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TypeError</w:t>
            </w:r>
            <w:proofErr w:type="spellEnd"/>
          </w:p>
        </w:tc>
      </w:tr>
    </w:tbl>
    <w:p w14:paraId="19F8F3A6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0EBF46">
          <v:rect id="_x0000_i1121" style="width:0;height:1.5pt" o:hralign="center" o:hrstd="t" o:hr="t" fillcolor="#a0a0a0" stroked="f"/>
        </w:pict>
      </w:r>
    </w:p>
    <w:p w14:paraId="7EA7E9FD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Practical Examples</w:t>
      </w:r>
    </w:p>
    <w:p w14:paraId="0AC88214" w14:textId="77777777" w:rsidR="00AB0CE4" w:rsidRPr="00AB0CE4" w:rsidRDefault="00AB0CE4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932F3C9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1: var</w:t>
      </w:r>
    </w:p>
    <w:p w14:paraId="42BF3A8A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</w:t>
      </w:r>
    </w:p>
    <w:p w14:paraId="3D3595C7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x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5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BBFBE5F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5F71C81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2: let</w:t>
      </w:r>
    </w:p>
    <w:p w14:paraId="440D3A1C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4A7B1552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y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EEDB9C3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FC58EA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3: Function declaration</w:t>
      </w:r>
    </w:p>
    <w:p w14:paraId="5BEBD236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hello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Works</w:t>
      </w:r>
    </w:p>
    <w:p w14:paraId="00EC4D3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hello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45B0A88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3AFA4D4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453186F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DD5CD0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Example 4: Function expression</w:t>
      </w:r>
    </w:p>
    <w:p w14:paraId="713E6ACE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bye(</w:t>
      </w:r>
      <w:proofErr w:type="gramEnd"/>
      <w:r w:rsidRPr="00AB0CE4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// Error</w:t>
      </w:r>
    </w:p>
    <w:p w14:paraId="02945979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bye</w:t>
      </w:r>
      <w:r w:rsidRPr="00AB0CE4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0CE4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0393B85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B0CE4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B0CE4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"Bye"</w:t>
      </w: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EAD1882" w14:textId="77777777" w:rsidR="00AB0CE4" w:rsidRPr="00AB0CE4" w:rsidRDefault="00AB0CE4" w:rsidP="00AB0CE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B0CE4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1923719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CCC881">
          <v:rect id="_x0000_i1122" style="width:0;height:1.5pt" o:hralign="center" o:hrstd="t" o:hr="t" fillcolor="#a0a0a0" stroked="f"/>
        </w:pict>
      </w:r>
    </w:p>
    <w:p w14:paraId="7158AE4B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Takeaways</w:t>
      </w:r>
    </w:p>
    <w:p w14:paraId="722368E1" w14:textId="77777777" w:rsidR="00AB0CE4" w:rsidRPr="00AB0CE4" w:rsidRDefault="00AB0C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Always declare variables at the top of their scope (good practice).</w:t>
      </w:r>
    </w:p>
    <w:p w14:paraId="537B86D5" w14:textId="77777777" w:rsidR="00AB0CE4" w:rsidRPr="00AB0CE4" w:rsidRDefault="00AB0C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Prefer let and </w:t>
      </w:r>
      <w:proofErr w:type="spellStart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they force you to declare before use (safer).</w:t>
      </w:r>
    </w:p>
    <w:p w14:paraId="44F08666" w14:textId="77777777" w:rsidR="00AB0CE4" w:rsidRPr="00AB0CE4" w:rsidRDefault="00AB0C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 declarations are fully hoisted.</w:t>
      </w:r>
    </w:p>
    <w:p w14:paraId="5A60DBE8" w14:textId="77777777" w:rsidR="00AB0CE4" w:rsidRPr="00AB0CE4" w:rsidRDefault="00AB0C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Function expressions and arrow functions are </w:t>
      </w:r>
      <w:r w:rsidRPr="00AB0CE4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</w:t>
      </w: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fully hoisted.</w:t>
      </w:r>
    </w:p>
    <w:p w14:paraId="50E13FDA" w14:textId="77777777" w:rsidR="00AB0CE4" w:rsidRPr="00AB0CE4" w:rsidRDefault="00AB0C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Understanding TDZ helps avoid common bugs.</w:t>
      </w:r>
    </w:p>
    <w:p w14:paraId="6C5B6F9A" w14:textId="77777777" w:rsidR="00AB0CE4" w:rsidRPr="00AB0CE4" w:rsidRDefault="00000000" w:rsidP="00AB0C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34E22A">
          <v:rect id="_x0000_i1123" style="width:0;height:1.5pt" o:hralign="center" o:hrstd="t" o:hr="t" fillcolor="#a0a0a0" stroked="f"/>
        </w:pict>
      </w:r>
    </w:p>
    <w:p w14:paraId="0AD545E2" w14:textId="77777777" w:rsidR="00AB0CE4" w:rsidRPr="00AB0CE4" w:rsidRDefault="00AB0CE4" w:rsidP="00AB0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0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9"/>
        <w:gridCol w:w="5054"/>
      </w:tblGrid>
      <w:tr w:rsidR="00AB0CE4" w:rsidRPr="00AB0CE4" w14:paraId="472B3F34" w14:textId="77777777" w:rsidTr="00EF27CB">
        <w:tc>
          <w:tcPr>
            <w:tcW w:w="0" w:type="auto"/>
            <w:hideMark/>
          </w:tcPr>
          <w:p w14:paraId="32E6A7F9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55C6D020" w14:textId="77777777" w:rsidR="00AB0CE4" w:rsidRPr="00AB0CE4" w:rsidRDefault="00AB0CE4" w:rsidP="00AB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AB0CE4" w:rsidRPr="00AB0CE4" w14:paraId="4D9FF949" w14:textId="77777777" w:rsidTr="00EF27CB">
        <w:tc>
          <w:tcPr>
            <w:tcW w:w="0" w:type="auto"/>
            <w:hideMark/>
          </w:tcPr>
          <w:p w14:paraId="61249717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Hoisting</w:t>
            </w:r>
          </w:p>
        </w:tc>
        <w:tc>
          <w:tcPr>
            <w:tcW w:w="0" w:type="auto"/>
            <w:hideMark/>
          </w:tcPr>
          <w:p w14:paraId="53C52818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Declarations moved to top of scope</w:t>
            </w:r>
          </w:p>
        </w:tc>
      </w:tr>
      <w:tr w:rsidR="00AB0CE4" w:rsidRPr="00AB0CE4" w14:paraId="55D884F2" w14:textId="77777777" w:rsidTr="00EF27CB">
        <w:tc>
          <w:tcPr>
            <w:tcW w:w="0" w:type="auto"/>
            <w:hideMark/>
          </w:tcPr>
          <w:p w14:paraId="0D2B33D3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var</w:t>
            </w:r>
          </w:p>
        </w:tc>
        <w:tc>
          <w:tcPr>
            <w:tcW w:w="0" w:type="auto"/>
            <w:hideMark/>
          </w:tcPr>
          <w:p w14:paraId="4D6FD202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Hoisted + initialized with undefined</w:t>
            </w:r>
          </w:p>
        </w:tc>
      </w:tr>
      <w:tr w:rsidR="00AB0CE4" w:rsidRPr="00AB0CE4" w14:paraId="2FF0EDA9" w14:textId="77777777" w:rsidTr="00EF27CB">
        <w:tc>
          <w:tcPr>
            <w:tcW w:w="0" w:type="auto"/>
            <w:hideMark/>
          </w:tcPr>
          <w:p w14:paraId="6E71192B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let / </w:t>
            </w:r>
            <w:proofErr w:type="spellStart"/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hideMark/>
          </w:tcPr>
          <w:p w14:paraId="03DF7DF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Hoisted but in Temporal Dead Zone</w:t>
            </w:r>
          </w:p>
        </w:tc>
      </w:tr>
      <w:tr w:rsidR="00AB0CE4" w:rsidRPr="00AB0CE4" w14:paraId="3A19509F" w14:textId="77777777" w:rsidTr="00EF27CB">
        <w:tc>
          <w:tcPr>
            <w:tcW w:w="0" w:type="auto"/>
            <w:hideMark/>
          </w:tcPr>
          <w:p w14:paraId="48DA4050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Temporal Dead Zone</w:t>
            </w:r>
          </w:p>
        </w:tc>
        <w:tc>
          <w:tcPr>
            <w:tcW w:w="0" w:type="auto"/>
            <w:hideMark/>
          </w:tcPr>
          <w:p w14:paraId="77E227AF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Time before declaration where access is forbidden</w:t>
            </w:r>
          </w:p>
        </w:tc>
      </w:tr>
      <w:tr w:rsidR="00AB0CE4" w:rsidRPr="00AB0CE4" w14:paraId="18C938E0" w14:textId="77777777" w:rsidTr="00EF27CB">
        <w:tc>
          <w:tcPr>
            <w:tcW w:w="0" w:type="auto"/>
            <w:hideMark/>
          </w:tcPr>
          <w:p w14:paraId="7836BAE6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Declaration</w:t>
            </w:r>
          </w:p>
        </w:tc>
        <w:tc>
          <w:tcPr>
            <w:tcW w:w="0" w:type="auto"/>
            <w:hideMark/>
          </w:tcPr>
          <w:p w14:paraId="66AD1345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Fully hoisted</w:t>
            </w:r>
          </w:p>
        </w:tc>
      </w:tr>
      <w:tr w:rsidR="00AB0CE4" w:rsidRPr="00AB0CE4" w14:paraId="2C29CC6D" w14:textId="77777777" w:rsidTr="00EF27CB">
        <w:tc>
          <w:tcPr>
            <w:tcW w:w="0" w:type="auto"/>
            <w:hideMark/>
          </w:tcPr>
          <w:p w14:paraId="7A97B80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Expression</w:t>
            </w:r>
          </w:p>
        </w:tc>
        <w:tc>
          <w:tcPr>
            <w:tcW w:w="0" w:type="auto"/>
            <w:hideMark/>
          </w:tcPr>
          <w:p w14:paraId="297C99EC" w14:textId="77777777" w:rsidR="00AB0CE4" w:rsidRPr="00AB0CE4" w:rsidRDefault="00AB0CE4" w:rsidP="00AB0CE4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B0CE4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fully hoisted</w:t>
            </w:r>
          </w:p>
        </w:tc>
      </w:tr>
    </w:tbl>
    <w:p w14:paraId="24CC2312" w14:textId="790DEAF2" w:rsidR="00AB0CE4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4D55547">
          <v:rect id="_x0000_i1124" style="width:0;height:1.5pt" o:hralign="center" o:hrstd="t" o:hr="t" fillcolor="#a0a0a0" stroked="f"/>
        </w:pict>
      </w:r>
    </w:p>
    <w:p w14:paraId="3D7DFB7D" w14:textId="77777777" w:rsidR="00760C0A" w:rsidRDefault="00760C0A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320715B" w14:textId="06E9C481" w:rsidR="00760C0A" w:rsidRDefault="00760C0A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14851BA" w14:textId="77777777" w:rsidR="003731E1" w:rsidRDefault="003731E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D844755" w14:textId="77777777" w:rsidR="003731E1" w:rsidRDefault="003731E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F078717" w14:textId="77777777" w:rsidR="003731E1" w:rsidRPr="003731E1" w:rsidRDefault="003731E1" w:rsidP="003731E1">
      <w:pPr>
        <w:pStyle w:val="Heading2"/>
        <w:rPr>
          <w:rFonts w:eastAsia="Times New Roman"/>
          <w:lang w:eastAsia="en-IN" w:bidi="hi-IN"/>
        </w:rPr>
      </w:pPr>
      <w:r w:rsidRPr="003731E1">
        <w:rPr>
          <w:rFonts w:eastAsia="Times New Roman"/>
          <w:lang w:eastAsia="en-IN" w:bidi="hi-IN"/>
        </w:rPr>
        <w:t>11. Closures</w:t>
      </w:r>
    </w:p>
    <w:p w14:paraId="6ED65EFC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What is a Closure?</w:t>
      </w:r>
    </w:p>
    <w:p w14:paraId="3106DD63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closure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created when an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inner function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remembers and can access variables from its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outer function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even after the outer function has finished executing.</w:t>
      </w:r>
    </w:p>
    <w:p w14:paraId="6F67F1E8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simple words: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 function + its lexical environment = Closure</w:t>
      </w:r>
    </w:p>
    <w:p w14:paraId="01B85469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78AEED4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7F8F4B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outer variable</w:t>
      </w:r>
    </w:p>
    <w:p w14:paraId="34D0D5B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AA3A10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proofErr w:type="gramStart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 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inner function</w:t>
      </w:r>
    </w:p>
    <w:p w14:paraId="02655154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count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3EDB772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1A33F2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EBB52A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35E3C0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inner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1330D9B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E9D940E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E459F0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counter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FF2888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466C6EF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</w:t>
      </w:r>
    </w:p>
    <w:p w14:paraId="48EA83CD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67CF2989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Even though </w:t>
      </w:r>
      <w:proofErr w:type="gram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outer(</w:t>
      </w:r>
      <w:proofErr w:type="gram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has finished running, </w:t>
      </w:r>
      <w:proofErr w:type="gram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inner(</w:t>
      </w:r>
      <w:proofErr w:type="gram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still remembers count.</w:t>
      </w:r>
    </w:p>
    <w:p w14:paraId="11795359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A86F51">
          <v:rect id="_x0000_i1125" style="width:0;height:1.5pt" o:hralign="center" o:hrstd="t" o:hr="t" fillcolor="#a0a0a0" stroked="f"/>
        </w:pict>
      </w:r>
    </w:p>
    <w:p w14:paraId="767F4A5B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Lexical Environment</w:t>
      </w:r>
    </w:p>
    <w:p w14:paraId="0C547AC6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 time a function runs, JavaScript creates a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Lexical Environment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stores:</w:t>
      </w:r>
    </w:p>
    <w:p w14:paraId="1FF6BF32" w14:textId="77777777" w:rsidR="003731E1" w:rsidRPr="003731E1" w:rsidRDefault="003731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Local variables</w:t>
      </w:r>
    </w:p>
    <w:p w14:paraId="58119CA8" w14:textId="77777777" w:rsidR="003731E1" w:rsidRPr="003731E1" w:rsidRDefault="003731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Reference to the outer environment</w:t>
      </w:r>
    </w:p>
    <w:p w14:paraId="36B3BB6A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the outer function finishes, its variables are normally destroyed.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But if an inner function still needs them, JavaScript keeps those variables alive → this is a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closure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82997F1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C346AD">
          <v:rect id="_x0000_i1126" style="width:0;height:1.5pt" o:hralign="center" o:hrstd="t" o:hr="t" fillcolor="#a0a0a0" stroked="f"/>
        </w:pict>
      </w:r>
    </w:p>
    <w:p w14:paraId="5EB6C87F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Outer Function &amp; Inner Function</w:t>
      </w:r>
    </w:p>
    <w:p w14:paraId="2536A913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D00F7D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outerFunction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9301CC9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outerVariable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am from outer"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5CD41A1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E5BABEE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innerFunction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DDFBFC5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outerVariable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Accessing outer variable</w:t>
      </w:r>
    </w:p>
    <w:p w14:paraId="0BCCE181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DF3CBE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CE360E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innerFunction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A091F8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B0CA025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E68743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myClosure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outerFunction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3E8A51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myClosure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"I am from outer"</w:t>
      </w:r>
    </w:p>
    <w:p w14:paraId="024D0B57" w14:textId="77777777" w:rsidR="003731E1" w:rsidRPr="003731E1" w:rsidRDefault="003731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outerFunction</w:t>
      </w:r>
      <w:proofErr w:type="spell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Outer function</w:t>
      </w:r>
    </w:p>
    <w:p w14:paraId="60B8A7C6" w14:textId="77777777" w:rsidR="003731E1" w:rsidRPr="003731E1" w:rsidRDefault="003731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innerFunction</w:t>
      </w:r>
      <w:proofErr w:type="spell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Inner function</w:t>
      </w:r>
    </w:p>
    <w:p w14:paraId="2709465A" w14:textId="77777777" w:rsidR="003731E1" w:rsidRPr="003731E1" w:rsidRDefault="003731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combination creates a closure</w:t>
      </w:r>
    </w:p>
    <w:p w14:paraId="29DCB8FF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7B22EE">
          <v:rect id="_x0000_i1127" style="width:0;height:1.5pt" o:hralign="center" o:hrstd="t" o:hr="t" fillcolor="#a0a0a0" stroked="f"/>
        </w:pict>
      </w:r>
    </w:p>
    <w:p w14:paraId="13B1E15C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Private Variables</w:t>
      </w:r>
    </w:p>
    <w:p w14:paraId="2A1F4E48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Closures are the classic way to create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private variables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 JavaScript (before #private fields existed).</w:t>
      </w:r>
    </w:p>
    <w:p w14:paraId="0E0ADB0E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18252B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createCounter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FAC444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private variable</w:t>
      </w:r>
    </w:p>
    <w:p w14:paraId="5EC2F1D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7C48D7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A74B9B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increment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B05A26E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count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23546F4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0EFD52E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},</w:t>
      </w:r>
    </w:p>
    <w:p w14:paraId="3BD23E0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decrement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BA3216A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count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--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C4584D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20557A9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},</w:t>
      </w:r>
    </w:p>
    <w:p w14:paraId="0200D36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getCount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4BAC432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  return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C05B1B2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417ECA1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381A9DD5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025BBE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2A7AB91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counter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createCounter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56DE1A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increment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0377510A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increment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</w:t>
      </w:r>
    </w:p>
    <w:p w14:paraId="136CA009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getCount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</w:t>
      </w:r>
    </w:p>
    <w:p w14:paraId="494443F9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AF084F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console.log(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counter.count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// undefined (private)</w:t>
      </w:r>
    </w:p>
    <w:p w14:paraId="5829EBF1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AF7D443">
          <v:rect id="_x0000_i1128" style="width:0;height:1.5pt" o:hralign="center" o:hrstd="t" o:hr="t" fillcolor="#a0a0a0" stroked="f"/>
        </w:pict>
      </w:r>
    </w:p>
    <w:p w14:paraId="5B4D7230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Closures with Loops (Common Interview Question)</w:t>
      </w:r>
    </w:p>
    <w:p w14:paraId="45227C05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Problem with var:</w:t>
      </w:r>
    </w:p>
    <w:p w14:paraId="56FCAAD3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63246C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1D2303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79155E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D98315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}, 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A8BA15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DF7805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4 4 4</w:t>
      </w:r>
    </w:p>
    <w:p w14:paraId="6B0237E1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Why?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var is function-scoped. All the callbacks share the same </w:t>
      </w:r>
      <w:proofErr w:type="spell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</w:t>
      </w:r>
      <w:proofErr w:type="spell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F26A321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Solutions:</w:t>
      </w:r>
    </w:p>
    <w:p w14:paraId="184D1483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018B22A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Solution 1: Use let (block scoped)</w:t>
      </w:r>
    </w:p>
    <w:p w14:paraId="2E77E78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8F9D99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41D74DC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918F130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  }, 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CE9B36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C943EA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1 2 3</w:t>
      </w:r>
    </w:p>
    <w:p w14:paraId="4E34440A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23166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Solution 2: Use IIFE (old way)</w:t>
      </w:r>
    </w:p>
    <w:p w14:paraId="4B1EBD3D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var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54EAEDD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(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6974F1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5C21A7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27E43C4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}, 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0FA655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})(</w:t>
      </w:r>
      <w:proofErr w:type="spellStart"/>
      <w:proofErr w:type="gram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10E5162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D54FED5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96D2FA">
          <v:rect id="_x0000_i1129" style="width:0;height:1.5pt" o:hralign="center" o:hrstd="t" o:hr="t" fillcolor="#a0a0a0" stroked="f"/>
        </w:pict>
      </w:r>
    </w:p>
    <w:p w14:paraId="50C11050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Closures with Callbacks</w:t>
      </w:r>
    </w:p>
    <w:p w14:paraId="199BAC39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Closures are extremely common with callbacks and event handlers.</w:t>
      </w:r>
    </w:p>
    <w:p w14:paraId="042AD469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A23817B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attachEvent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F2B3482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clickCount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78A3D8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D688B1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getElementById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btn</w:t>
      </w:r>
      <w:proofErr w:type="spellEnd"/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gramStart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addEventListener</w:t>
      </w:r>
      <w:proofErr w:type="spellEnd"/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"click"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EACB9CF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clickCount</w:t>
      </w:r>
      <w:proofErr w:type="spellEnd"/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++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3612CD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clicked 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clickCount</w:t>
      </w:r>
      <w:proofErr w:type="spellEnd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3731E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times`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2020AA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235F544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B30F6B3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event handler (inner function) remembers name and </w:t>
      </w:r>
      <w:proofErr w:type="spellStart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clickCount</w:t>
      </w:r>
      <w:proofErr w:type="spellEnd"/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074DF69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52882FC">
          <v:rect id="_x0000_i1130" style="width:0;height:1.5pt" o:hralign="center" o:hrstd="t" o:hr="t" fillcolor="#a0a0a0" stroked="f"/>
        </w:pict>
      </w:r>
    </w:p>
    <w:p w14:paraId="5EAB8354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Real-World Applications of Closures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56"/>
        <w:gridCol w:w="3189"/>
      </w:tblGrid>
      <w:tr w:rsidR="003731E1" w:rsidRPr="003731E1" w14:paraId="6D998DEC" w14:textId="77777777" w:rsidTr="008E4695">
        <w:tc>
          <w:tcPr>
            <w:tcW w:w="0" w:type="auto"/>
            <w:hideMark/>
          </w:tcPr>
          <w:p w14:paraId="74DA1297" w14:textId="77777777" w:rsidR="003731E1" w:rsidRPr="003731E1" w:rsidRDefault="003731E1" w:rsidP="003731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6D082C54" w14:textId="77777777" w:rsidR="003731E1" w:rsidRPr="003731E1" w:rsidRDefault="003731E1" w:rsidP="003731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3731E1" w:rsidRPr="003731E1" w14:paraId="1DAA15FB" w14:textId="77777777" w:rsidTr="008E4695">
        <w:tc>
          <w:tcPr>
            <w:tcW w:w="0" w:type="auto"/>
            <w:hideMark/>
          </w:tcPr>
          <w:p w14:paraId="36E676DE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 Privacy</w:t>
            </w:r>
          </w:p>
        </w:tc>
        <w:tc>
          <w:tcPr>
            <w:tcW w:w="0" w:type="auto"/>
            <w:hideMark/>
          </w:tcPr>
          <w:p w14:paraId="426AFE49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Private variables / modules</w:t>
            </w:r>
          </w:p>
        </w:tc>
      </w:tr>
      <w:tr w:rsidR="003731E1" w:rsidRPr="003731E1" w14:paraId="0A76EC9C" w14:textId="77777777" w:rsidTr="008E4695">
        <w:tc>
          <w:tcPr>
            <w:tcW w:w="0" w:type="auto"/>
            <w:hideMark/>
          </w:tcPr>
          <w:p w14:paraId="211A0166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Factories</w:t>
            </w:r>
          </w:p>
        </w:tc>
        <w:tc>
          <w:tcPr>
            <w:tcW w:w="0" w:type="auto"/>
            <w:hideMark/>
          </w:tcPr>
          <w:p w14:paraId="7DB456E8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Creating customized functions</w:t>
            </w:r>
          </w:p>
        </w:tc>
      </w:tr>
      <w:tr w:rsidR="003731E1" w:rsidRPr="003731E1" w14:paraId="0BE016B5" w14:textId="77777777" w:rsidTr="008E4695">
        <w:tc>
          <w:tcPr>
            <w:tcW w:w="0" w:type="auto"/>
            <w:hideMark/>
          </w:tcPr>
          <w:p w14:paraId="0F5FC68F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Callbacks &amp; Event Handlers</w:t>
            </w:r>
          </w:p>
        </w:tc>
        <w:tc>
          <w:tcPr>
            <w:tcW w:w="0" w:type="auto"/>
            <w:hideMark/>
          </w:tcPr>
          <w:p w14:paraId="68512407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Remembering state</w:t>
            </w:r>
          </w:p>
        </w:tc>
      </w:tr>
      <w:tr w:rsidR="003731E1" w:rsidRPr="003731E1" w14:paraId="629E1C28" w14:textId="77777777" w:rsidTr="008E4695">
        <w:tc>
          <w:tcPr>
            <w:tcW w:w="0" w:type="auto"/>
            <w:hideMark/>
          </w:tcPr>
          <w:p w14:paraId="2ED3E264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Currying</w:t>
            </w:r>
          </w:p>
        </w:tc>
        <w:tc>
          <w:tcPr>
            <w:tcW w:w="0" w:type="auto"/>
            <w:hideMark/>
          </w:tcPr>
          <w:p w14:paraId="11A0D87E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add = a =&gt; b =&gt; a + b</w:t>
            </w:r>
          </w:p>
        </w:tc>
      </w:tr>
      <w:tr w:rsidR="003731E1" w:rsidRPr="003731E1" w14:paraId="39AFD634" w14:textId="77777777" w:rsidTr="008E4695">
        <w:tc>
          <w:tcPr>
            <w:tcW w:w="0" w:type="auto"/>
            <w:hideMark/>
          </w:tcPr>
          <w:p w14:paraId="66AB282F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Memoization</w:t>
            </w:r>
            <w:proofErr w:type="spellEnd"/>
          </w:p>
        </w:tc>
        <w:tc>
          <w:tcPr>
            <w:tcW w:w="0" w:type="auto"/>
            <w:hideMark/>
          </w:tcPr>
          <w:p w14:paraId="4F31845D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Caching results</w:t>
            </w:r>
          </w:p>
        </w:tc>
      </w:tr>
      <w:tr w:rsidR="003731E1" w:rsidRPr="003731E1" w14:paraId="4767B23B" w14:textId="77777777" w:rsidTr="008E4695">
        <w:tc>
          <w:tcPr>
            <w:tcW w:w="0" w:type="auto"/>
            <w:hideMark/>
          </w:tcPr>
          <w:p w14:paraId="29B94A61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Module Pattern</w:t>
            </w:r>
          </w:p>
        </w:tc>
        <w:tc>
          <w:tcPr>
            <w:tcW w:w="0" w:type="auto"/>
            <w:hideMark/>
          </w:tcPr>
          <w:p w14:paraId="44673BA3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Older way of creating modules</w:t>
            </w:r>
          </w:p>
        </w:tc>
      </w:tr>
      <w:tr w:rsidR="003731E1" w:rsidRPr="003731E1" w14:paraId="4EC4BFAF" w14:textId="77777777" w:rsidTr="008E4695">
        <w:tc>
          <w:tcPr>
            <w:tcW w:w="0" w:type="auto"/>
            <w:hideMark/>
          </w:tcPr>
          <w:p w14:paraId="702D6F5A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once / debounce / throttle</w:t>
            </w:r>
          </w:p>
        </w:tc>
        <w:tc>
          <w:tcPr>
            <w:tcW w:w="0" w:type="auto"/>
            <w:hideMark/>
          </w:tcPr>
          <w:p w14:paraId="1A15BB72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Utility functions</w:t>
            </w:r>
          </w:p>
        </w:tc>
      </w:tr>
    </w:tbl>
    <w:p w14:paraId="6CFA6A0C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Example: Function Factory</w:t>
      </w:r>
    </w:p>
    <w:p w14:paraId="5DC34784" w14:textId="77777777" w:rsidR="003731E1" w:rsidRPr="003731E1" w:rsidRDefault="003731E1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79B8838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multiplyBy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factor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4C58A1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94F3B3D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factor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FA09DC6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};</w:t>
      </w:r>
    </w:p>
    <w:p w14:paraId="7FD1B6A1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B58288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0170453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double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multiplyBy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E0DE315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731E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triple</w:t>
      </w:r>
      <w:r w:rsidRPr="003731E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multiplyBy</w:t>
      </w:r>
      <w:proofErr w:type="spellEnd"/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5CD6B14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491BEED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double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065649B7" w14:textId="77777777" w:rsidR="003731E1" w:rsidRPr="003731E1" w:rsidRDefault="003731E1" w:rsidP="003731E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3731E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3731E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triple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731E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3731E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3731E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3756AD20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E35BFEF">
          <v:rect id="_x0000_i1131" style="width:0;height:1.5pt" o:hralign="center" o:hrstd="t" o:hr="t" fillcolor="#a0a0a0" stroked="f"/>
        </w:pict>
      </w:r>
    </w:p>
    <w:p w14:paraId="133C6E95" w14:textId="77777777" w:rsidR="003731E1" w:rsidRPr="003731E1" w:rsidRDefault="003731E1" w:rsidP="0037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8"/>
        <w:gridCol w:w="4963"/>
      </w:tblGrid>
      <w:tr w:rsidR="003731E1" w:rsidRPr="003731E1" w14:paraId="0E0B40F1" w14:textId="77777777" w:rsidTr="00E35397">
        <w:tc>
          <w:tcPr>
            <w:tcW w:w="0" w:type="auto"/>
            <w:hideMark/>
          </w:tcPr>
          <w:p w14:paraId="106B0853" w14:textId="77777777" w:rsidR="003731E1" w:rsidRPr="003731E1" w:rsidRDefault="003731E1" w:rsidP="003731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752B027C" w14:textId="77777777" w:rsidR="003731E1" w:rsidRPr="003731E1" w:rsidRDefault="003731E1" w:rsidP="003731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3731E1" w:rsidRPr="003731E1" w14:paraId="4E1FF11F" w14:textId="77777777" w:rsidTr="00E35397">
        <w:tc>
          <w:tcPr>
            <w:tcW w:w="0" w:type="auto"/>
            <w:hideMark/>
          </w:tcPr>
          <w:p w14:paraId="60C7149F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Closure</w:t>
            </w:r>
          </w:p>
        </w:tc>
        <w:tc>
          <w:tcPr>
            <w:tcW w:w="0" w:type="auto"/>
            <w:hideMark/>
          </w:tcPr>
          <w:p w14:paraId="506F0502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Inner function remembers outer variables</w:t>
            </w:r>
          </w:p>
        </w:tc>
      </w:tr>
      <w:tr w:rsidR="003731E1" w:rsidRPr="003731E1" w14:paraId="131667FF" w14:textId="77777777" w:rsidTr="00E35397">
        <w:tc>
          <w:tcPr>
            <w:tcW w:w="0" w:type="auto"/>
            <w:hideMark/>
          </w:tcPr>
          <w:p w14:paraId="3A721278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Lexical Environment</w:t>
            </w:r>
          </w:p>
        </w:tc>
        <w:tc>
          <w:tcPr>
            <w:tcW w:w="0" w:type="auto"/>
            <w:hideMark/>
          </w:tcPr>
          <w:p w14:paraId="453B6820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Stores variables + reference to outer environment</w:t>
            </w:r>
          </w:p>
        </w:tc>
      </w:tr>
      <w:tr w:rsidR="003731E1" w:rsidRPr="003731E1" w14:paraId="17747820" w14:textId="77777777" w:rsidTr="00E35397">
        <w:tc>
          <w:tcPr>
            <w:tcW w:w="0" w:type="auto"/>
            <w:hideMark/>
          </w:tcPr>
          <w:p w14:paraId="5DA06957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Private Variables</w:t>
            </w:r>
          </w:p>
        </w:tc>
        <w:tc>
          <w:tcPr>
            <w:tcW w:w="0" w:type="auto"/>
            <w:hideMark/>
          </w:tcPr>
          <w:p w14:paraId="6DF62849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Possible because of closures</w:t>
            </w:r>
          </w:p>
        </w:tc>
      </w:tr>
      <w:tr w:rsidR="003731E1" w:rsidRPr="003731E1" w14:paraId="4A23077B" w14:textId="77777777" w:rsidTr="00E35397">
        <w:tc>
          <w:tcPr>
            <w:tcW w:w="0" w:type="auto"/>
            <w:hideMark/>
          </w:tcPr>
          <w:p w14:paraId="6A3123FC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Closures + Loops</w:t>
            </w:r>
          </w:p>
        </w:tc>
        <w:tc>
          <w:tcPr>
            <w:tcW w:w="0" w:type="auto"/>
            <w:hideMark/>
          </w:tcPr>
          <w:p w14:paraId="7A3E7BDF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 let or IIFE to avoid classic bugs</w:t>
            </w:r>
          </w:p>
        </w:tc>
      </w:tr>
      <w:tr w:rsidR="003731E1" w:rsidRPr="003731E1" w14:paraId="1A6CCDE0" w14:textId="77777777" w:rsidTr="00E35397">
        <w:tc>
          <w:tcPr>
            <w:tcW w:w="0" w:type="auto"/>
            <w:hideMark/>
          </w:tcPr>
          <w:p w14:paraId="3CE2E20F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Closures + Callbacks</w:t>
            </w:r>
          </w:p>
        </w:tc>
        <w:tc>
          <w:tcPr>
            <w:tcW w:w="0" w:type="auto"/>
            <w:hideMark/>
          </w:tcPr>
          <w:p w14:paraId="67073443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Very common pattern</w:t>
            </w:r>
          </w:p>
        </w:tc>
      </w:tr>
      <w:tr w:rsidR="003731E1" w:rsidRPr="003731E1" w14:paraId="7742E3E8" w14:textId="77777777" w:rsidTr="00E35397">
        <w:tc>
          <w:tcPr>
            <w:tcW w:w="0" w:type="auto"/>
            <w:hideMark/>
          </w:tcPr>
          <w:p w14:paraId="5B22D48D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Real-world uses</w:t>
            </w:r>
          </w:p>
        </w:tc>
        <w:tc>
          <w:tcPr>
            <w:tcW w:w="0" w:type="auto"/>
            <w:hideMark/>
          </w:tcPr>
          <w:p w14:paraId="62411EAE" w14:textId="77777777" w:rsidR="003731E1" w:rsidRPr="003731E1" w:rsidRDefault="003731E1" w:rsidP="003731E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Privacy, factories, currying, </w:t>
            </w:r>
            <w:proofErr w:type="spellStart"/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memoization</w:t>
            </w:r>
            <w:proofErr w:type="spellEnd"/>
            <w:r w:rsidRPr="003731E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etc.</w:t>
            </w:r>
          </w:p>
        </w:tc>
      </w:tr>
    </w:tbl>
    <w:p w14:paraId="5C2E2E4B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11169F">
          <v:rect id="_x0000_i1132" style="width:0;height:1.5pt" o:hralign="center" o:hrstd="t" o:hr="t" fillcolor="#a0a0a0" stroked="f"/>
        </w:pict>
      </w:r>
    </w:p>
    <w:p w14:paraId="72B2EC8D" w14:textId="77777777" w:rsidR="003731E1" w:rsidRPr="003731E1" w:rsidRDefault="003731E1" w:rsidP="0037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Takeaway: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Closures are one of the </w:t>
      </w:r>
      <w:r w:rsidRPr="003731E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most powerful</w:t>
      </w:r>
      <w:r w:rsidRPr="003731E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features of JavaScript. Mastering them will make advanced topics (like higher-order functions, modules, and React hooks) much easier.</w:t>
      </w:r>
    </w:p>
    <w:p w14:paraId="5529E059" w14:textId="77777777" w:rsidR="003731E1" w:rsidRPr="003731E1" w:rsidRDefault="00000000" w:rsidP="003731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D9D8516">
          <v:rect id="_x0000_i1133" style="width:0;height:1.5pt" o:hralign="center" o:hrstd="t" o:hr="t" fillcolor="#a0a0a0" stroked="f"/>
        </w:pict>
      </w:r>
    </w:p>
    <w:p w14:paraId="3BE239D4" w14:textId="77777777" w:rsidR="003731E1" w:rsidRDefault="003731E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3B5F35C" w14:textId="77777777" w:rsidR="003731E1" w:rsidRDefault="003731E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9B0B1AF" w14:textId="77777777" w:rsidR="00EB4360" w:rsidRPr="00EB4360" w:rsidRDefault="00EB4360" w:rsidP="00EB4360">
      <w:pPr>
        <w:pStyle w:val="Heading2"/>
        <w:rPr>
          <w:rFonts w:eastAsia="Times New Roman"/>
          <w:lang w:eastAsia="en-IN" w:bidi="hi-IN"/>
        </w:rPr>
      </w:pPr>
      <w:r w:rsidRPr="00EB4360">
        <w:rPr>
          <w:rFonts w:eastAsia="Times New Roman"/>
          <w:lang w:eastAsia="en-IN" w:bidi="hi-IN"/>
        </w:rPr>
        <w:t>12. Arrays</w:t>
      </w:r>
    </w:p>
    <w:p w14:paraId="0A9D7074" w14:textId="77777777" w:rsidR="00EB4360" w:rsidRPr="00EB4360" w:rsidRDefault="00EB4360" w:rsidP="00EB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 </w:t>
      </w: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Array</w:t>
      </w: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special type of object used to store </w:t>
      </w: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ordered collections</w:t>
      </w: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values.</w:t>
      </w:r>
    </w:p>
    <w:p w14:paraId="54EFB894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93999F">
          <v:rect id="_x0000_i1134" style="width:0;height:1.5pt" o:hralign="center" o:hrstd="t" o:hr="t" fillcolor="#a0a0a0" stroked="f"/>
        </w:pict>
      </w:r>
    </w:p>
    <w:p w14:paraId="0B88E694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Creating Arrays</w:t>
      </w:r>
    </w:p>
    <w:p w14:paraId="1E0262F5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C9B046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 literal (most common)</w:t>
      </w:r>
    </w:p>
    <w:p w14:paraId="4204D47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4E58768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C919C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Using Array constructor</w:t>
      </w:r>
    </w:p>
    <w:p w14:paraId="67EF9CB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Array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E5D2BF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76CA81B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Empty array</w:t>
      </w:r>
    </w:p>
    <w:p w14:paraId="6E79D392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empty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[];</w:t>
      </w:r>
    </w:p>
    <w:p w14:paraId="52B677FB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794B37">
          <v:rect id="_x0000_i1135" style="width:0;height:1.5pt" o:hralign="center" o:hrstd="t" o:hr="t" fillcolor="#a0a0a0" stroked="f"/>
        </w:pict>
      </w:r>
    </w:p>
    <w:p w14:paraId="3D25C069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Accessing Elements</w:t>
      </w:r>
    </w:p>
    <w:p w14:paraId="6C534905" w14:textId="77777777" w:rsidR="00EB4360" w:rsidRPr="00EB4360" w:rsidRDefault="00EB4360" w:rsidP="00EB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Arrays are </w:t>
      </w: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zero-indexed</w:t>
      </w: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(first element is at index 0).</w:t>
      </w:r>
    </w:p>
    <w:p w14:paraId="52252C97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72C8CB8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031F765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90AC47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"Apple"</w:t>
      </w:r>
    </w:p>
    <w:p w14:paraId="5D20B8B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"Banana"</w:t>
      </w:r>
    </w:p>
    <w:p w14:paraId="4B5A418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"Mango"</w:t>
      </w:r>
    </w:p>
    <w:p w14:paraId="608FDE95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0A5AE97A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D4770E4">
          <v:rect id="_x0000_i1136" style="width:0;height:1.5pt" o:hralign="center" o:hrstd="t" o:hr="t" fillcolor="#a0a0a0" stroked="f"/>
        </w:pict>
      </w:r>
    </w:p>
    <w:p w14:paraId="5CBB9DA6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Updating Elements</w:t>
      </w:r>
    </w:p>
    <w:p w14:paraId="249BC937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78309A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4915971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"Orange"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C5153B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"Orange", "Mango"]</w:t>
      </w:r>
    </w:p>
    <w:p w14:paraId="3706A7CB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8C2DAF4">
          <v:rect id="_x0000_i1137" style="width:0;height:1.5pt" o:hralign="center" o:hrstd="t" o:hr="t" fillcolor="#a0a0a0" stroked="f"/>
        </w:pict>
      </w:r>
    </w:p>
    <w:p w14:paraId="155FF5AF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Adding &amp; Removing Elements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3"/>
        <w:gridCol w:w="2617"/>
        <w:gridCol w:w="2036"/>
      </w:tblGrid>
      <w:tr w:rsidR="00EB4360" w:rsidRPr="00EB4360" w14:paraId="5DED4840" w14:textId="77777777" w:rsidTr="00E35397">
        <w:tc>
          <w:tcPr>
            <w:tcW w:w="0" w:type="auto"/>
            <w:hideMark/>
          </w:tcPr>
          <w:p w14:paraId="1D60F35F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2B655137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8E96C51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Mutates original?</w:t>
            </w:r>
          </w:p>
        </w:tc>
      </w:tr>
      <w:tr w:rsidR="00EB4360" w:rsidRPr="00EB4360" w14:paraId="19358CF6" w14:textId="77777777" w:rsidTr="00E35397">
        <w:tc>
          <w:tcPr>
            <w:tcW w:w="0" w:type="auto"/>
            <w:hideMark/>
          </w:tcPr>
          <w:p w14:paraId="72F99D82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push(</w:t>
            </w:r>
            <w:proofErr w:type="gramEnd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D1C716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Add to </w:t>
            </w: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7737228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E35397" w:rsidRPr="00EB4360" w14:paraId="6EDB6D8C" w14:textId="77777777" w:rsidTr="00E35397">
        <w:tc>
          <w:tcPr>
            <w:tcW w:w="0" w:type="auto"/>
          </w:tcPr>
          <w:p w14:paraId="2F707981" w14:textId="77777777" w:rsidR="00E35397" w:rsidRPr="00EB4360" w:rsidRDefault="00E35397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</w:tcPr>
          <w:p w14:paraId="08F228F3" w14:textId="77777777" w:rsidR="00E35397" w:rsidRPr="00EB4360" w:rsidRDefault="00E35397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</w:tcPr>
          <w:p w14:paraId="4D19B902" w14:textId="77777777" w:rsidR="00E35397" w:rsidRPr="00EB4360" w:rsidRDefault="00E35397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</w:tr>
      <w:tr w:rsidR="00EB4360" w:rsidRPr="00EB4360" w14:paraId="28181A3C" w14:textId="77777777" w:rsidTr="00E35397">
        <w:tc>
          <w:tcPr>
            <w:tcW w:w="0" w:type="auto"/>
            <w:hideMark/>
          </w:tcPr>
          <w:p w14:paraId="366D781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pop(</w:t>
            </w:r>
            <w:proofErr w:type="gramEnd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0A498B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Remove from </w:t>
            </w: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65848611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EB4360" w:rsidRPr="00EB4360" w14:paraId="14B01598" w14:textId="77777777" w:rsidTr="00E35397">
        <w:tc>
          <w:tcPr>
            <w:tcW w:w="0" w:type="auto"/>
            <w:hideMark/>
          </w:tcPr>
          <w:p w14:paraId="3FB34464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unshift(</w:t>
            </w:r>
            <w:proofErr w:type="gramEnd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B538CF0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Add to </w:t>
            </w: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beginning</w:t>
            </w:r>
          </w:p>
        </w:tc>
        <w:tc>
          <w:tcPr>
            <w:tcW w:w="0" w:type="auto"/>
            <w:hideMark/>
          </w:tcPr>
          <w:p w14:paraId="2F52C082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EB4360" w:rsidRPr="00EB4360" w14:paraId="4D953C29" w14:textId="77777777" w:rsidTr="00E35397">
        <w:tc>
          <w:tcPr>
            <w:tcW w:w="0" w:type="auto"/>
            <w:hideMark/>
          </w:tcPr>
          <w:p w14:paraId="42391DF1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shift(</w:t>
            </w:r>
            <w:proofErr w:type="gramEnd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3E897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Remove from </w:t>
            </w: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beginning</w:t>
            </w:r>
          </w:p>
        </w:tc>
        <w:tc>
          <w:tcPr>
            <w:tcW w:w="0" w:type="auto"/>
            <w:hideMark/>
          </w:tcPr>
          <w:p w14:paraId="0E2C1E5B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</w:tbl>
    <w:p w14:paraId="7131C616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D8927F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31CFE143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F01A4B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push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"Banana", "Mango"]</w:t>
      </w:r>
    </w:p>
    <w:p w14:paraId="4D184D4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pop</w:t>
      </w:r>
      <w:proofErr w:type="spell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"Banana"]</w:t>
      </w:r>
    </w:p>
    <w:p w14:paraId="385A80DA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unshift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"Orange"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["Orange", "Apple", "Banana"]</w:t>
      </w:r>
    </w:p>
    <w:p w14:paraId="030E0B08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shift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"Banana"]</w:t>
      </w:r>
    </w:p>
    <w:p w14:paraId="4CC9F198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56B3DC">
          <v:rect id="_x0000_i1138" style="width:0;height:1.5pt" o:hralign="center" o:hrstd="t" o:hr="t" fillcolor="#a0a0a0" stroked="f"/>
        </w:pict>
      </w:r>
    </w:p>
    <w:p w14:paraId="7A463D31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Nested Arrays</w:t>
      </w:r>
    </w:p>
    <w:p w14:paraId="73A683FF" w14:textId="77777777" w:rsidR="00EB4360" w:rsidRPr="00EB4360" w:rsidRDefault="00EB4360" w:rsidP="00EB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Arrays can contain other arrays.</w:t>
      </w:r>
    </w:p>
    <w:p w14:paraId="5622CFF0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08FFF3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matrix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</w:p>
    <w:p w14:paraId="7F3F5A7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],</w:t>
      </w:r>
    </w:p>
    <w:p w14:paraId="3C7F685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6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],</w:t>
      </w:r>
    </w:p>
    <w:p w14:paraId="7ED3BAD5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7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8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9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</w:t>
      </w:r>
    </w:p>
    <w:p w14:paraId="1BB371A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4E1C835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6E8633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matrix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6</w:t>
      </w:r>
    </w:p>
    <w:p w14:paraId="0C344746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3EC402">
          <v:rect id="_x0000_i1139" style="width:0;height:1.5pt" o:hralign="center" o:hrstd="t" o:hr="t" fillcolor="#a0a0a0" stroked="f"/>
        </w:pict>
      </w:r>
    </w:p>
    <w:p w14:paraId="4C9F04AC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6. Array </w:t>
      </w:r>
      <w:proofErr w:type="spellStart"/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0B8315D3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EE9033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0C2E0ED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DFCBD4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Basic</w:t>
      </w:r>
    </w:p>
    <w:p w14:paraId="43F61ED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third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409F3F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"Apple"</w:t>
      </w:r>
    </w:p>
    <w:p w14:paraId="1CE1777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0AFF7A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Skipping elements</w:t>
      </w:r>
    </w:p>
    <w:p w14:paraId="49BD889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,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72D82B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7FC5E00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Default values</w:t>
      </w:r>
    </w:p>
    <w:p w14:paraId="27AF16B2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z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"Cherry"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0306655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76A505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Rest</w:t>
      </w:r>
    </w:p>
    <w:p w14:paraId="3498C0A5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head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3235CC5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["Banana", "Mango"]</w:t>
      </w:r>
    </w:p>
    <w:p w14:paraId="5EAAE1CF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F24655">
          <v:rect id="_x0000_i1140" style="width:0;height:1.5pt" o:hralign="center" o:hrstd="t" o:hr="t" fillcolor="#a0a0a0" stroked="f"/>
        </w:pict>
      </w:r>
    </w:p>
    <w:p w14:paraId="5CA59FC9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Array Methods</w:t>
      </w:r>
    </w:p>
    <w:p w14:paraId="58EFB6D6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1. </w:t>
      </w:r>
      <w:proofErr w:type="gramStart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slice(</w:t>
      </w:r>
      <w:proofErr w:type="gramEnd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 – Copy a portion (does not change original)</w:t>
      </w:r>
    </w:p>
    <w:p w14:paraId="7F462141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4076C1E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"Orange"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26FAC97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citrus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slice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E0F9353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citrus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["Banana", "Mango"]</w:t>
      </w:r>
    </w:p>
    <w:p w14:paraId="3693C0BA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2. </w:t>
      </w:r>
      <w:proofErr w:type="gramStart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splice(</w:t>
      </w:r>
      <w:proofErr w:type="gramEnd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 – Add / Remove / Replace (changes original)</w:t>
      </w:r>
    </w:p>
    <w:p w14:paraId="5D5576DC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2BDC73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3590550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splice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"Orange"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"Grapes"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D1AFBC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Removes 1 element at index 1 and inserts new ones</w:t>
      </w:r>
    </w:p>
    <w:p w14:paraId="0F3911E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"Orange", "Grapes", "Mango"]</w:t>
      </w:r>
    </w:p>
    <w:p w14:paraId="1B6F9478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3. </w:t>
      </w:r>
      <w:proofErr w:type="spellStart"/>
      <w:proofErr w:type="gramStart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concat</w:t>
      </w:r>
      <w:proofErr w:type="spellEnd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</w:t>
      </w:r>
      <w:proofErr w:type="gramEnd"/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 – Merge arrays</w:t>
      </w:r>
    </w:p>
    <w:p w14:paraId="229F8E1F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E1BFC8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arr1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72B3828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arr2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6BA3A42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combined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arr1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concat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3, 4]</w:t>
      </w:r>
    </w:p>
    <w:p w14:paraId="7FDD32AC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4. Searching Methods</w:t>
      </w:r>
    </w:p>
    <w:p w14:paraId="63EDEDD6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9CA269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B379F1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FDEF13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includes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6D8F690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indexOf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2C77F0D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lastIndexOf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</w:t>
      </w:r>
    </w:p>
    <w:p w14:paraId="1060467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find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30</w:t>
      </w:r>
    </w:p>
    <w:p w14:paraId="587C50EB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findIndex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</w:t>
      </w:r>
    </w:p>
    <w:p w14:paraId="343933B8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5. Iteration Methods (Very Important)</w:t>
      </w:r>
    </w:p>
    <w:p w14:paraId="1181E659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F6EA94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36073B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44F1E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– just loop</w:t>
      </w:r>
    </w:p>
    <w:p w14:paraId="4E01E9E3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3A768CB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10248B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map – transform each element (returns new array)</w:t>
      </w:r>
    </w:p>
    <w:p w14:paraId="7FAC595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doubled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map</w:t>
      </w:r>
      <w:proofErr w:type="spell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[2, 4, 6, 8, 10]</w:t>
      </w:r>
    </w:p>
    <w:p w14:paraId="11EC35C0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DD6C3D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lastRenderedPageBreak/>
        <w:t>// filter – keep elements that pass test</w:t>
      </w:r>
    </w:p>
    <w:p w14:paraId="2323043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even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filter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%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[2, 4]</w:t>
      </w:r>
    </w:p>
    <w:p w14:paraId="1164886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D248B0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reduce – reduce to single value</w:t>
      </w:r>
    </w:p>
    <w:p w14:paraId="163B5D4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sum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reduce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((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</w:t>
      </w:r>
      <w:proofErr w:type="spell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curr</w:t>
      </w:r>
      <w:proofErr w:type="spell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</w:t>
      </w:r>
      <w:proofErr w:type="spellEnd"/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curr</w:t>
      </w:r>
      <w:proofErr w:type="spell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7E7668B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F9C6BA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some – at least one passes?</w:t>
      </w:r>
    </w:p>
    <w:p w14:paraId="4EDBD065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some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4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1D698E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0B459B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every – all pass?</w:t>
      </w:r>
    </w:p>
    <w:p w14:paraId="21E38B9E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every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&gt;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316FEBB7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6. Other Useful Methods</w:t>
      </w:r>
    </w:p>
    <w:p w14:paraId="2DB29D1E" w14:textId="77777777" w:rsidR="00EB4360" w:rsidRPr="00EB4360" w:rsidRDefault="00EB436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8424A9F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"Banana"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"Apple"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"Mango"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6235993A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D4437F6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sort</w:t>
      </w:r>
    </w:p>
    <w:p w14:paraId="7D23B5C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sort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"Banana", "Mango"]</w:t>
      </w:r>
    </w:p>
    <w:p w14:paraId="5E0266B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2B7464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reverse</w:t>
      </w:r>
    </w:p>
    <w:p w14:paraId="271CE81C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reverse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1B01547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1207F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flat – flatten nested arrays</w:t>
      </w:r>
    </w:p>
    <w:p w14:paraId="57C93592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nested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]]];</w:t>
      </w:r>
    </w:p>
    <w:p w14:paraId="5D1918E0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nested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flat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[3, 4]]</w:t>
      </w:r>
    </w:p>
    <w:p w14:paraId="26DC265D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nested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flat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proofErr w:type="gramStart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3, 4]</w:t>
      </w:r>
    </w:p>
    <w:p w14:paraId="66B88138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F422D77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flatMap</w:t>
      </w:r>
      <w:proofErr w:type="spellEnd"/>
    </w:p>
    <w:p w14:paraId="38D70C31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2CFB8519" w14:textId="77777777" w:rsidR="00EB4360" w:rsidRPr="00EB4360" w:rsidRDefault="00EB4360" w:rsidP="00EB436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B436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flatMap</w:t>
      </w:r>
      <w:proofErr w:type="spellEnd"/>
      <w:proofErr w:type="gramEnd"/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B436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</w:t>
      </w:r>
      <w:r w:rsidRPr="00EB436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EB436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EB436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EB436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2, 4, 3, 6]</w:t>
      </w:r>
    </w:p>
    <w:p w14:paraId="482DECFE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812144">
          <v:rect id="_x0000_i1141" style="width:0;height:1.5pt" o:hralign="center" o:hrstd="t" o:hr="t" fillcolor="#a0a0a0" stroked="f"/>
        </w:pict>
      </w:r>
    </w:p>
    <w:p w14:paraId="24E9AF1B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Reference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6"/>
        <w:gridCol w:w="2429"/>
        <w:gridCol w:w="1176"/>
        <w:gridCol w:w="2163"/>
      </w:tblGrid>
      <w:tr w:rsidR="00EB4360" w:rsidRPr="00EB4360" w14:paraId="544D7DA1" w14:textId="77777777" w:rsidTr="00E35397">
        <w:tc>
          <w:tcPr>
            <w:tcW w:w="0" w:type="auto"/>
            <w:hideMark/>
          </w:tcPr>
          <w:p w14:paraId="33EF68B0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2900587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A30BA7F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Mutates?</w:t>
            </w:r>
          </w:p>
        </w:tc>
        <w:tc>
          <w:tcPr>
            <w:tcW w:w="0" w:type="auto"/>
            <w:hideMark/>
          </w:tcPr>
          <w:p w14:paraId="6A6F8BA7" w14:textId="77777777" w:rsidR="00EB4360" w:rsidRPr="00EB4360" w:rsidRDefault="00EB4360" w:rsidP="00EB43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Returns</w:t>
            </w:r>
          </w:p>
        </w:tc>
      </w:tr>
      <w:tr w:rsidR="00EB4360" w:rsidRPr="00EB4360" w14:paraId="5811E8D2" w14:textId="77777777" w:rsidTr="00E35397">
        <w:tc>
          <w:tcPr>
            <w:tcW w:w="0" w:type="auto"/>
            <w:hideMark/>
          </w:tcPr>
          <w:p w14:paraId="3BD95BE9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push</w:t>
            </w:r>
          </w:p>
        </w:tc>
        <w:tc>
          <w:tcPr>
            <w:tcW w:w="0" w:type="auto"/>
            <w:hideMark/>
          </w:tcPr>
          <w:p w14:paraId="1CA7CBF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 to end</w:t>
            </w:r>
          </w:p>
        </w:tc>
        <w:tc>
          <w:tcPr>
            <w:tcW w:w="0" w:type="auto"/>
            <w:hideMark/>
          </w:tcPr>
          <w:p w14:paraId="6C499AA6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BEC82A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length</w:t>
            </w:r>
          </w:p>
        </w:tc>
      </w:tr>
      <w:tr w:rsidR="00EB4360" w:rsidRPr="00EB4360" w14:paraId="5C3FE49B" w14:textId="77777777" w:rsidTr="00E35397">
        <w:tc>
          <w:tcPr>
            <w:tcW w:w="0" w:type="auto"/>
            <w:hideMark/>
          </w:tcPr>
          <w:p w14:paraId="421D99E7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pop</w:t>
            </w:r>
          </w:p>
        </w:tc>
        <w:tc>
          <w:tcPr>
            <w:tcW w:w="0" w:type="auto"/>
            <w:hideMark/>
          </w:tcPr>
          <w:p w14:paraId="04A6160D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 from end</w:t>
            </w:r>
          </w:p>
        </w:tc>
        <w:tc>
          <w:tcPr>
            <w:tcW w:w="0" w:type="auto"/>
            <w:hideMark/>
          </w:tcPr>
          <w:p w14:paraId="72A8B01C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C7915A3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Removed element</w:t>
            </w:r>
          </w:p>
        </w:tc>
      </w:tr>
      <w:tr w:rsidR="00EB4360" w:rsidRPr="00EB4360" w14:paraId="78140C44" w14:textId="77777777" w:rsidTr="00E35397">
        <w:tc>
          <w:tcPr>
            <w:tcW w:w="0" w:type="auto"/>
            <w:hideMark/>
          </w:tcPr>
          <w:p w14:paraId="1A31F8B6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unshift</w:t>
            </w:r>
          </w:p>
        </w:tc>
        <w:tc>
          <w:tcPr>
            <w:tcW w:w="0" w:type="auto"/>
            <w:hideMark/>
          </w:tcPr>
          <w:p w14:paraId="0A1F0EE6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 to start</w:t>
            </w:r>
          </w:p>
        </w:tc>
        <w:tc>
          <w:tcPr>
            <w:tcW w:w="0" w:type="auto"/>
            <w:hideMark/>
          </w:tcPr>
          <w:p w14:paraId="648B4A8B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EB7B127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length</w:t>
            </w:r>
          </w:p>
        </w:tc>
      </w:tr>
      <w:tr w:rsidR="00EB4360" w:rsidRPr="00EB4360" w14:paraId="1E86D43E" w14:textId="77777777" w:rsidTr="00E35397">
        <w:tc>
          <w:tcPr>
            <w:tcW w:w="0" w:type="auto"/>
            <w:hideMark/>
          </w:tcPr>
          <w:p w14:paraId="34278A82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shift</w:t>
            </w:r>
          </w:p>
        </w:tc>
        <w:tc>
          <w:tcPr>
            <w:tcW w:w="0" w:type="auto"/>
            <w:hideMark/>
          </w:tcPr>
          <w:p w14:paraId="6BF9762A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 from start</w:t>
            </w:r>
          </w:p>
        </w:tc>
        <w:tc>
          <w:tcPr>
            <w:tcW w:w="0" w:type="auto"/>
            <w:hideMark/>
          </w:tcPr>
          <w:p w14:paraId="5C371A66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8FC9FAF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Removed element</w:t>
            </w:r>
          </w:p>
        </w:tc>
      </w:tr>
      <w:tr w:rsidR="00EB4360" w:rsidRPr="00EB4360" w14:paraId="181CB8DA" w14:textId="77777777" w:rsidTr="00E35397">
        <w:tc>
          <w:tcPr>
            <w:tcW w:w="0" w:type="auto"/>
            <w:hideMark/>
          </w:tcPr>
          <w:p w14:paraId="358915E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slice</w:t>
            </w:r>
          </w:p>
        </w:tc>
        <w:tc>
          <w:tcPr>
            <w:tcW w:w="0" w:type="auto"/>
            <w:hideMark/>
          </w:tcPr>
          <w:p w14:paraId="671B294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 portion</w:t>
            </w:r>
          </w:p>
        </w:tc>
        <w:tc>
          <w:tcPr>
            <w:tcW w:w="0" w:type="auto"/>
            <w:hideMark/>
          </w:tcPr>
          <w:p w14:paraId="180B25CB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EB59B88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array</w:t>
            </w:r>
          </w:p>
        </w:tc>
      </w:tr>
      <w:tr w:rsidR="00EB4360" w:rsidRPr="00EB4360" w14:paraId="0A379CA8" w14:textId="77777777" w:rsidTr="00E35397">
        <w:tc>
          <w:tcPr>
            <w:tcW w:w="0" w:type="auto"/>
            <w:hideMark/>
          </w:tcPr>
          <w:p w14:paraId="20EC5432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splice</w:t>
            </w:r>
          </w:p>
        </w:tc>
        <w:tc>
          <w:tcPr>
            <w:tcW w:w="0" w:type="auto"/>
            <w:hideMark/>
          </w:tcPr>
          <w:p w14:paraId="2566C334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Add/Remove/Replace</w:t>
            </w:r>
          </w:p>
        </w:tc>
        <w:tc>
          <w:tcPr>
            <w:tcW w:w="0" w:type="auto"/>
            <w:hideMark/>
          </w:tcPr>
          <w:p w14:paraId="725B6ED7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8B81CDA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Removed elements</w:t>
            </w:r>
          </w:p>
        </w:tc>
      </w:tr>
      <w:tr w:rsidR="00EB4360" w:rsidRPr="00EB4360" w14:paraId="69645FC8" w14:textId="77777777" w:rsidTr="00E35397">
        <w:tc>
          <w:tcPr>
            <w:tcW w:w="0" w:type="auto"/>
            <w:hideMark/>
          </w:tcPr>
          <w:p w14:paraId="12819B1F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1128AFAF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Transform</w:t>
            </w:r>
          </w:p>
        </w:tc>
        <w:tc>
          <w:tcPr>
            <w:tcW w:w="0" w:type="auto"/>
            <w:hideMark/>
          </w:tcPr>
          <w:p w14:paraId="60E8819F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2C1A1A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array</w:t>
            </w:r>
          </w:p>
        </w:tc>
      </w:tr>
      <w:tr w:rsidR="00EB4360" w:rsidRPr="00EB4360" w14:paraId="504FE0DB" w14:textId="77777777" w:rsidTr="00E35397">
        <w:tc>
          <w:tcPr>
            <w:tcW w:w="0" w:type="auto"/>
            <w:hideMark/>
          </w:tcPr>
          <w:p w14:paraId="4ABB781D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filter</w:t>
            </w:r>
          </w:p>
        </w:tc>
        <w:tc>
          <w:tcPr>
            <w:tcW w:w="0" w:type="auto"/>
            <w:hideMark/>
          </w:tcPr>
          <w:p w14:paraId="14FBBF10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Keep matching</w:t>
            </w:r>
          </w:p>
        </w:tc>
        <w:tc>
          <w:tcPr>
            <w:tcW w:w="0" w:type="auto"/>
            <w:hideMark/>
          </w:tcPr>
          <w:p w14:paraId="18DD8A14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606DCC3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array</w:t>
            </w:r>
          </w:p>
        </w:tc>
      </w:tr>
      <w:tr w:rsidR="00EB4360" w:rsidRPr="00EB4360" w14:paraId="2FC03F12" w14:textId="77777777" w:rsidTr="00E35397">
        <w:tc>
          <w:tcPr>
            <w:tcW w:w="0" w:type="auto"/>
            <w:hideMark/>
          </w:tcPr>
          <w:p w14:paraId="23721E5B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reduce</w:t>
            </w:r>
          </w:p>
        </w:tc>
        <w:tc>
          <w:tcPr>
            <w:tcW w:w="0" w:type="auto"/>
            <w:hideMark/>
          </w:tcPr>
          <w:p w14:paraId="6C035901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Reduce to single value</w:t>
            </w:r>
          </w:p>
        </w:tc>
        <w:tc>
          <w:tcPr>
            <w:tcW w:w="0" w:type="auto"/>
            <w:hideMark/>
          </w:tcPr>
          <w:p w14:paraId="577A744C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FCC680C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Single value</w:t>
            </w:r>
          </w:p>
        </w:tc>
      </w:tr>
      <w:tr w:rsidR="00EB4360" w:rsidRPr="00EB4360" w14:paraId="59D70A11" w14:textId="77777777" w:rsidTr="00E35397">
        <w:tc>
          <w:tcPr>
            <w:tcW w:w="0" w:type="auto"/>
            <w:hideMark/>
          </w:tcPr>
          <w:p w14:paraId="7D405D8B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forEach</w:t>
            </w:r>
            <w:proofErr w:type="spellEnd"/>
          </w:p>
        </w:tc>
        <w:tc>
          <w:tcPr>
            <w:tcW w:w="0" w:type="auto"/>
            <w:hideMark/>
          </w:tcPr>
          <w:p w14:paraId="29518CB1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Loop</w:t>
            </w:r>
          </w:p>
        </w:tc>
        <w:tc>
          <w:tcPr>
            <w:tcW w:w="0" w:type="auto"/>
            <w:hideMark/>
          </w:tcPr>
          <w:p w14:paraId="388F2B0F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73A03C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</w:tr>
      <w:tr w:rsidR="00EB4360" w:rsidRPr="00EB4360" w14:paraId="2D4EF5B6" w14:textId="77777777" w:rsidTr="00E35397">
        <w:tc>
          <w:tcPr>
            <w:tcW w:w="0" w:type="auto"/>
            <w:hideMark/>
          </w:tcPr>
          <w:p w14:paraId="29AA1A13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find</w:t>
            </w:r>
          </w:p>
        </w:tc>
        <w:tc>
          <w:tcPr>
            <w:tcW w:w="0" w:type="auto"/>
            <w:hideMark/>
          </w:tcPr>
          <w:p w14:paraId="7DB713F4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matching element</w:t>
            </w:r>
          </w:p>
        </w:tc>
        <w:tc>
          <w:tcPr>
            <w:tcW w:w="0" w:type="auto"/>
            <w:hideMark/>
          </w:tcPr>
          <w:p w14:paraId="73857BA9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2E604B1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Element / undefined</w:t>
            </w:r>
          </w:p>
        </w:tc>
      </w:tr>
      <w:tr w:rsidR="00EB4360" w:rsidRPr="00EB4360" w14:paraId="3A8DE06B" w14:textId="77777777" w:rsidTr="00E35397">
        <w:tc>
          <w:tcPr>
            <w:tcW w:w="0" w:type="auto"/>
            <w:hideMark/>
          </w:tcPr>
          <w:p w14:paraId="493500D0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some</w:t>
            </w:r>
          </w:p>
        </w:tc>
        <w:tc>
          <w:tcPr>
            <w:tcW w:w="0" w:type="auto"/>
            <w:hideMark/>
          </w:tcPr>
          <w:p w14:paraId="116D0029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At least one true?</w:t>
            </w:r>
          </w:p>
        </w:tc>
        <w:tc>
          <w:tcPr>
            <w:tcW w:w="0" w:type="auto"/>
            <w:hideMark/>
          </w:tcPr>
          <w:p w14:paraId="1DABDB2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502E166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Boolean</w:t>
            </w:r>
          </w:p>
        </w:tc>
      </w:tr>
      <w:tr w:rsidR="00EB4360" w:rsidRPr="00EB4360" w14:paraId="10923C5B" w14:textId="77777777" w:rsidTr="00E35397">
        <w:tc>
          <w:tcPr>
            <w:tcW w:w="0" w:type="auto"/>
            <w:hideMark/>
          </w:tcPr>
          <w:p w14:paraId="6FE744F5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every</w:t>
            </w:r>
          </w:p>
        </w:tc>
        <w:tc>
          <w:tcPr>
            <w:tcW w:w="0" w:type="auto"/>
            <w:hideMark/>
          </w:tcPr>
          <w:p w14:paraId="164D4DEA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 true?</w:t>
            </w:r>
          </w:p>
        </w:tc>
        <w:tc>
          <w:tcPr>
            <w:tcW w:w="0" w:type="auto"/>
            <w:hideMark/>
          </w:tcPr>
          <w:p w14:paraId="2EB2B47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8C31F3E" w14:textId="77777777" w:rsidR="00EB4360" w:rsidRPr="00EB4360" w:rsidRDefault="00EB4360" w:rsidP="00EB436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B436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Boolean</w:t>
            </w:r>
          </w:p>
        </w:tc>
      </w:tr>
    </w:tbl>
    <w:p w14:paraId="552236B0" w14:textId="77777777" w:rsidR="00EB4360" w:rsidRPr="00EB4360" w:rsidRDefault="00000000" w:rsidP="00EB43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E6073F">
          <v:rect id="_x0000_i1142" style="width:0;height:1.5pt" o:hralign="center" o:hrstd="t" o:hr="t" fillcolor="#a0a0a0" stroked="f"/>
        </w:pict>
      </w:r>
    </w:p>
    <w:p w14:paraId="1C98F0A8" w14:textId="77777777" w:rsidR="00EB4360" w:rsidRPr="00EB4360" w:rsidRDefault="00EB4360" w:rsidP="00EB4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Best Practices</w:t>
      </w:r>
    </w:p>
    <w:p w14:paraId="32551408" w14:textId="77777777" w:rsidR="00EB4360" w:rsidRPr="00EB4360" w:rsidRDefault="00EB43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map, filter, reduce over traditional for loops when possible.</w:t>
      </w:r>
    </w:p>
    <w:p w14:paraId="04EE36D3" w14:textId="77777777" w:rsidR="00EB4360" w:rsidRPr="00EB4360" w:rsidRDefault="00EB43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spellStart"/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arrays if you won’t reassign the array itself.</w:t>
      </w:r>
    </w:p>
    <w:p w14:paraId="41B9EDCE" w14:textId="77777777" w:rsidR="00EB4360" w:rsidRPr="00EB4360" w:rsidRDefault="00EB43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B436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mutating arrays when you can create new ones (especially in React later).</w:t>
      </w:r>
    </w:p>
    <w:p w14:paraId="21A39040" w14:textId="77777777" w:rsidR="003731E1" w:rsidRDefault="003731E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19DDC82" w14:textId="77777777" w:rsidR="00EB4360" w:rsidRDefault="00EB436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A5E4C11" w14:textId="77777777" w:rsidR="002878C0" w:rsidRPr="002878C0" w:rsidRDefault="002878C0" w:rsidP="002878C0">
      <w:pPr>
        <w:pStyle w:val="Heading2"/>
        <w:rPr>
          <w:rFonts w:eastAsia="Times New Roman"/>
          <w:lang w:eastAsia="en-IN" w:bidi="hi-IN"/>
        </w:rPr>
      </w:pPr>
      <w:r w:rsidRPr="002878C0">
        <w:rPr>
          <w:rFonts w:eastAsia="Times New Roman"/>
          <w:lang w:eastAsia="en-IN" w:bidi="hi-IN"/>
        </w:rPr>
        <w:t>13. Objects</w:t>
      </w:r>
    </w:p>
    <w:p w14:paraId="2E98F641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 </w:t>
      </w: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collection of </w:t>
      </w: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key-value pairs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It is one of the most important data types in JavaScript.</w:t>
      </w:r>
    </w:p>
    <w:p w14:paraId="3D2BD96E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E2BA20">
          <v:rect id="_x0000_i1143" style="width:0;height:1.5pt" o:hralign="center" o:hrstd="t" o:hr="t" fillcolor="#a0a0a0" stroked="f"/>
        </w:pict>
      </w:r>
    </w:p>
    <w:p w14:paraId="5641252E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Object Creation</w:t>
      </w:r>
    </w:p>
    <w:p w14:paraId="1C3C35D9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CEA7B0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 literal (most common)</w:t>
      </w:r>
    </w:p>
    <w:p w14:paraId="5A7EBA6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AC1A26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017F86D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4637AA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isStudent</w:t>
      </w:r>
      <w:proofErr w:type="spell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</w:p>
    <w:p w14:paraId="476649FE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3A31600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33D473B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Using Object constructor</w:t>
      </w:r>
    </w:p>
    <w:p w14:paraId="30E26ABE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925B95C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745036C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0B3AC3">
          <v:rect id="_x0000_i1144" style="width:0;height:1.5pt" o:hralign="center" o:hrstd="t" o:hr="t" fillcolor="#a0a0a0" stroked="f"/>
        </w:pict>
      </w:r>
    </w:p>
    <w:p w14:paraId="6DA10998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Properties &amp; Methods</w:t>
      </w:r>
    </w:p>
    <w:p w14:paraId="55F9F15F" w14:textId="77777777" w:rsidR="002878C0" w:rsidRPr="002878C0" w:rsidRDefault="002878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Properties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values associated with a key</w:t>
      </w:r>
    </w:p>
    <w:p w14:paraId="70ADABBD" w14:textId="77777777" w:rsidR="002878C0" w:rsidRPr="002878C0" w:rsidRDefault="002878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Methods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functions stored as properties</w:t>
      </w:r>
    </w:p>
    <w:p w14:paraId="51A276E2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60B7947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DC692CE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5FAEE4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6942D5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greet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D9BBBF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"Hello, "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this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A85F0E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F76C9E6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B2C2E1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F0B7F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spellEnd"/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Alex</w:t>
      </w:r>
    </w:p>
    <w:p w14:paraId="25CD6A00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Shorthand method (ES6):</w:t>
      </w:r>
    </w:p>
    <w:p w14:paraId="5468467C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F64DDA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B9780D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E36B50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3CB061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"Hello, "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this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EB462B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93BC43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44E38BF5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DA1C37">
          <v:rect id="_x0000_i1145" style="width:0;height:1.5pt" o:hralign="center" o:hrstd="t" o:hr="t" fillcolor="#a0a0a0" stroked="f"/>
        </w:pict>
      </w:r>
    </w:p>
    <w:p w14:paraId="687D1A41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Nested Objects</w:t>
      </w:r>
    </w:p>
    <w:p w14:paraId="2265312B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Objects can contain other objects.</w:t>
      </w:r>
    </w:p>
    <w:p w14:paraId="1F1BF446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E76D70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0231656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D1C93F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address: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C6569D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city: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99914D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country: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</w:p>
    <w:p w14:paraId="10C0A85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A06C23C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0564D3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9DD138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"Delhi"</w:t>
      </w:r>
    </w:p>
    <w:p w14:paraId="01429550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79277F">
          <v:rect id="_x0000_i1146" style="width:0;height:1.5pt" o:hralign="center" o:hrstd="t" o:hr="t" fillcolor="#a0a0a0" stroked="f"/>
        </w:pict>
      </w:r>
    </w:p>
    <w:p w14:paraId="7266BE32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Accessing Properties</w:t>
      </w:r>
    </w:p>
    <w:p w14:paraId="6A9B7230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two ways:</w:t>
      </w:r>
    </w:p>
    <w:p w14:paraId="68787AD2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710CACE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E51A88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DBB2D1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40BCBFD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4186CDB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14C78D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Dot notation</w:t>
      </w:r>
    </w:p>
    <w:p w14:paraId="30385CB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"Alex"</w:t>
      </w:r>
    </w:p>
    <w:p w14:paraId="7D48BE6D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ABE4A6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Bracket notation</w:t>
      </w:r>
    </w:p>
    <w:p w14:paraId="2139B73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"age"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25</w:t>
      </w:r>
    </w:p>
    <w:p w14:paraId="3E36E311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When to use bracket notation?</w:t>
      </w:r>
    </w:p>
    <w:p w14:paraId="5AB1E974" w14:textId="77777777" w:rsidR="002878C0" w:rsidRPr="002878C0" w:rsidRDefault="002878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the key is dynamic</w:t>
      </w:r>
    </w:p>
    <w:p w14:paraId="7655DEA7" w14:textId="77777777" w:rsidR="002878C0" w:rsidRPr="002878C0" w:rsidRDefault="002878C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the key has spaces or special characters</w:t>
      </w:r>
    </w:p>
    <w:p w14:paraId="574BB2DD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E19AE6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key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"name"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A44E21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"Alex"</w:t>
      </w:r>
    </w:p>
    <w:p w14:paraId="0FA24E12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ED11D9">
          <v:rect id="_x0000_i1147" style="width:0;height:1.5pt" o:hralign="center" o:hrstd="t" o:hr="t" fillcolor="#a0a0a0" stroked="f"/>
        </w:pict>
      </w:r>
    </w:p>
    <w:p w14:paraId="6099C77A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Updating, Adding &amp; Deleting Properties</w:t>
      </w:r>
    </w:p>
    <w:p w14:paraId="06868358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169694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3F8F6B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311D217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459AD15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F5DC60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B82E91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Update</w:t>
      </w:r>
    </w:p>
    <w:p w14:paraId="5833E19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26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961D1A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8B4697B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 new property</w:t>
      </w:r>
    </w:p>
    <w:p w14:paraId="5C3F528C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proofErr w:type="gramEnd"/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44EADE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"country"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972907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1C463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Delete property</w:t>
      </w:r>
    </w:p>
    <w:p w14:paraId="26BEC64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delete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FC8ABBD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07162B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E55728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11D27C17">
          <v:rect id="_x0000_i1148" style="width:0;height:1.5pt" o:hralign="center" o:hrstd="t" o:hr="t" fillcolor="#a0a0a0" stroked="f"/>
        </w:pict>
      </w:r>
    </w:p>
    <w:p w14:paraId="014D6E5B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Computed Properties</w:t>
      </w:r>
    </w:p>
    <w:p w14:paraId="128F3DDA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use expressions as property names.</w:t>
      </w:r>
    </w:p>
    <w:p w14:paraId="1C448ECB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D26C26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keyName</w:t>
      </w:r>
      <w:proofErr w:type="spellEnd"/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"age"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2FB96A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8D0837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24F494C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6BBD67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[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keyName</w:t>
      </w:r>
      <w:proofErr w:type="spell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]: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3F2074E4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[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"is"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"Student"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]:</w:t>
      </w: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</w:p>
    <w:p w14:paraId="5B3135D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9EBE30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97186E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25</w:t>
      </w:r>
    </w:p>
    <w:p w14:paraId="5350C2A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isStudent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true</w:t>
      </w:r>
    </w:p>
    <w:p w14:paraId="5C47603F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EF320E">
          <v:rect id="_x0000_i1149" style="width:0;height:1.5pt" o:hralign="center" o:hrstd="t" o:hr="t" fillcolor="#a0a0a0" stroked="f"/>
        </w:pict>
      </w:r>
    </w:p>
    <w:p w14:paraId="39442ED9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Dynamic Properties</w:t>
      </w:r>
    </w:p>
    <w:p w14:paraId="07C60C22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Useful when you don’t know the property name in advance.</w:t>
      </w:r>
    </w:p>
    <w:p w14:paraId="53CC2AE6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A969C6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{};</w:t>
      </w:r>
    </w:p>
    <w:p w14:paraId="5EFA4BD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property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"email"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33C7B0E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value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"alex@example.com"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2499CE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D153B6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property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value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295F24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email</w:t>
      </w:r>
      <w:proofErr w:type="spellEnd"/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"alex@example.com"</w:t>
      </w:r>
    </w:p>
    <w:p w14:paraId="1D7CA6A6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D6029AA">
          <v:rect id="_x0000_i1150" style="width:0;height:1.5pt" o:hralign="center" o:hrstd="t" o:hr="t" fillcolor="#a0a0a0" stroked="f"/>
        </w:pict>
      </w:r>
    </w:p>
    <w:p w14:paraId="5211F6C2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Object Methods</w:t>
      </w:r>
    </w:p>
    <w:p w14:paraId="1634631F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Object.keys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72CB4C4A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Returns an array of keys.</w:t>
      </w:r>
    </w:p>
    <w:p w14:paraId="7C3A9D47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FB0AA4C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782090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keys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["name", "age"]</w:t>
      </w:r>
    </w:p>
    <w:p w14:paraId="02A19FF9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Object.values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0D82D70C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Returns an array of values.</w:t>
      </w:r>
    </w:p>
    <w:p w14:paraId="6F8094B1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2D53706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values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["Alex", 25]</w:t>
      </w:r>
    </w:p>
    <w:p w14:paraId="38ACAA3C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Object.entries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530B9D75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Returns an array of [key, value] pairs.</w:t>
      </w:r>
    </w:p>
    <w:p w14:paraId="7FA46D4A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2019D4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entries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72FB8E1F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[["name", "Alex"], ["age", 25]]</w:t>
      </w:r>
    </w:p>
    <w:p w14:paraId="37883997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Object.assign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0016394A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Copies properties from one or more objects to a target object.</w:t>
      </w:r>
    </w:p>
    <w:p w14:paraId="6FA080C8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B795BA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target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9BD61BD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source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c: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15B94A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162DAC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assign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target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source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6F035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target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a</w:t>
      </w:r>
      <w:proofErr w:type="gramEnd"/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1, b: 2, c: </w:t>
      </w:r>
      <w:proofErr w:type="gramStart"/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3 }</w:t>
      </w:r>
      <w:proofErr w:type="gramEnd"/>
    </w:p>
    <w:p w14:paraId="45E009A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DF3ED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Commonly used for shallow copy</w:t>
      </w:r>
    </w:p>
    <w:p w14:paraId="157A523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copy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assign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({},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0AFC8FE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Object.create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42BE6BAD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Creates a new object with the specified prototype.</w:t>
      </w:r>
    </w:p>
    <w:p w14:paraId="1E35968E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8DD7CBD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4070626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C83AF1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E072D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7A2CDD7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BBF973B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19A26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2772519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FD7235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spellEnd"/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</w:t>
      </w:r>
    </w:p>
    <w:p w14:paraId="4B72E890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Object.freeze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1250CC1C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Makes an object </w:t>
      </w: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immutable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(cannot add, remove, or change properties).</w:t>
      </w:r>
    </w:p>
    <w:p w14:paraId="40B301F3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E5E8E76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C8C0DC5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freeze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3F934A8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A65CEB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</w:t>
      </w:r>
      <w:proofErr w:type="gramStart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Fails silently (or error in strict mode)</w:t>
      </w:r>
    </w:p>
    <w:p w14:paraId="1EB76F50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Cannot add</w:t>
      </w:r>
    </w:p>
    <w:p w14:paraId="7E36121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delete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Cannot delete</w:t>
      </w:r>
    </w:p>
    <w:p w14:paraId="7B603DB6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Object.seal</w:t>
      </w:r>
      <w:proofErr w:type="spellEnd"/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362C7504" w14:textId="77777777" w:rsidR="002878C0" w:rsidRPr="002878C0" w:rsidRDefault="002878C0" w:rsidP="00287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Prevents adding or removing properties, but allows </w:t>
      </w:r>
      <w:r w:rsidRPr="002878C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updating</w:t>
      </w: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existing ones.</w:t>
      </w:r>
    </w:p>
    <w:p w14:paraId="6291E4B5" w14:textId="77777777" w:rsidR="002878C0" w:rsidRPr="002878C0" w:rsidRDefault="002878C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1FFCDD2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D87B18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seal</w:t>
      </w:r>
      <w:proofErr w:type="spell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9B16EE3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6F7F02E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</w:t>
      </w:r>
      <w:proofErr w:type="gramStart"/>
      <w:r w:rsidRPr="002878C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Allowed</w:t>
      </w:r>
    </w:p>
    <w:p w14:paraId="10C5D5FA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2878C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Not allowed</w:t>
      </w:r>
    </w:p>
    <w:p w14:paraId="10AE9351" w14:textId="77777777" w:rsidR="002878C0" w:rsidRPr="002878C0" w:rsidRDefault="002878C0" w:rsidP="002878C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2878C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delete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2878C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2878C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2878C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Not allowed</w:t>
      </w:r>
    </w:p>
    <w:p w14:paraId="14564672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2B2BC9">
          <v:rect id="_x0000_i1151" style="width:0;height:1.5pt" o:hralign="center" o:hrstd="t" o:hr="t" fillcolor="#a0a0a0" stroked="f"/>
        </w:pict>
      </w:r>
    </w:p>
    <w:p w14:paraId="4CD949D9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2"/>
        <w:gridCol w:w="1711"/>
        <w:gridCol w:w="1893"/>
        <w:gridCol w:w="1991"/>
        <w:gridCol w:w="1759"/>
      </w:tblGrid>
      <w:tr w:rsidR="002878C0" w:rsidRPr="002878C0" w14:paraId="6FDEF57A" w14:textId="77777777" w:rsidTr="00E35397">
        <w:tc>
          <w:tcPr>
            <w:tcW w:w="0" w:type="auto"/>
            <w:hideMark/>
          </w:tcPr>
          <w:p w14:paraId="46F2D9C8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6D99A03A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Add Property?</w:t>
            </w:r>
          </w:p>
        </w:tc>
        <w:tc>
          <w:tcPr>
            <w:tcW w:w="0" w:type="auto"/>
            <w:hideMark/>
          </w:tcPr>
          <w:p w14:paraId="39A4B15B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Delete Property?</w:t>
            </w:r>
          </w:p>
        </w:tc>
        <w:tc>
          <w:tcPr>
            <w:tcW w:w="0" w:type="auto"/>
            <w:hideMark/>
          </w:tcPr>
          <w:p w14:paraId="7E34B344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Modify Property?</w:t>
            </w:r>
          </w:p>
        </w:tc>
        <w:tc>
          <w:tcPr>
            <w:tcW w:w="0" w:type="auto"/>
            <w:hideMark/>
          </w:tcPr>
          <w:p w14:paraId="46CE3548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Use Case</w:t>
            </w:r>
          </w:p>
        </w:tc>
      </w:tr>
      <w:tr w:rsidR="002878C0" w:rsidRPr="002878C0" w14:paraId="323865DE" w14:textId="77777777" w:rsidTr="00E35397">
        <w:tc>
          <w:tcPr>
            <w:tcW w:w="0" w:type="auto"/>
            <w:hideMark/>
          </w:tcPr>
          <w:p w14:paraId="577C3FDB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Normal Object</w:t>
            </w:r>
          </w:p>
        </w:tc>
        <w:tc>
          <w:tcPr>
            <w:tcW w:w="0" w:type="auto"/>
            <w:hideMark/>
          </w:tcPr>
          <w:p w14:paraId="54AA9C2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03698E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995C4D8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1AD58E7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Regular use</w:t>
            </w:r>
          </w:p>
        </w:tc>
      </w:tr>
      <w:tr w:rsidR="002878C0" w:rsidRPr="002878C0" w14:paraId="1F3A7DF4" w14:textId="77777777" w:rsidTr="00E35397">
        <w:tc>
          <w:tcPr>
            <w:tcW w:w="0" w:type="auto"/>
            <w:hideMark/>
          </w:tcPr>
          <w:p w14:paraId="38A8C838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Object.seal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3E15ECA1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A239F9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3AF8D5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0CF63F5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Lock structure</w:t>
            </w:r>
          </w:p>
        </w:tc>
      </w:tr>
      <w:tr w:rsidR="002878C0" w:rsidRPr="002878C0" w14:paraId="036EB7F4" w14:textId="77777777" w:rsidTr="00E35397">
        <w:tc>
          <w:tcPr>
            <w:tcW w:w="0" w:type="auto"/>
            <w:hideMark/>
          </w:tcPr>
          <w:p w14:paraId="21FECC37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Object.freeze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6ED13E6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21480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D61155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A63D853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Fully immutable</w:t>
            </w:r>
          </w:p>
        </w:tc>
      </w:tr>
    </w:tbl>
    <w:p w14:paraId="4993D046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3B8D5E">
          <v:rect id="_x0000_i1152" style="width:0;height:1.5pt" o:hralign="center" o:hrstd="t" o:hr="t" fillcolor="#a0a0a0" stroked="f"/>
        </w:pict>
      </w:r>
    </w:p>
    <w:p w14:paraId="46A9F5F4" w14:textId="77777777" w:rsidR="002878C0" w:rsidRPr="002878C0" w:rsidRDefault="002878C0" w:rsidP="00287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87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0"/>
        <w:gridCol w:w="3769"/>
      </w:tblGrid>
      <w:tr w:rsidR="002878C0" w:rsidRPr="002878C0" w14:paraId="54790FB1" w14:textId="77777777" w:rsidTr="00E35397">
        <w:tc>
          <w:tcPr>
            <w:tcW w:w="0" w:type="auto"/>
            <w:hideMark/>
          </w:tcPr>
          <w:p w14:paraId="014D7A65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45D259F" w14:textId="77777777" w:rsidR="002878C0" w:rsidRPr="002878C0" w:rsidRDefault="002878C0" w:rsidP="002878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2878C0" w:rsidRPr="002878C0" w14:paraId="1C48BA69" w14:textId="77777777" w:rsidTr="00E35397">
        <w:tc>
          <w:tcPr>
            <w:tcW w:w="0" w:type="auto"/>
            <w:hideMark/>
          </w:tcPr>
          <w:p w14:paraId="435BD0DB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346831BC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Collection of key-value pairs</w:t>
            </w:r>
          </w:p>
        </w:tc>
      </w:tr>
      <w:tr w:rsidR="002878C0" w:rsidRPr="002878C0" w14:paraId="3206505F" w14:textId="77777777" w:rsidTr="00E35397">
        <w:tc>
          <w:tcPr>
            <w:tcW w:w="0" w:type="auto"/>
            <w:hideMark/>
          </w:tcPr>
          <w:p w14:paraId="2D242211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Properties</w:t>
            </w:r>
          </w:p>
        </w:tc>
        <w:tc>
          <w:tcPr>
            <w:tcW w:w="0" w:type="auto"/>
            <w:hideMark/>
          </w:tcPr>
          <w:p w14:paraId="5E3BAA6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Values stored in object</w:t>
            </w:r>
          </w:p>
        </w:tc>
      </w:tr>
      <w:tr w:rsidR="002878C0" w:rsidRPr="002878C0" w14:paraId="06EB63B2" w14:textId="77777777" w:rsidTr="00E35397">
        <w:tc>
          <w:tcPr>
            <w:tcW w:w="0" w:type="auto"/>
            <w:hideMark/>
          </w:tcPr>
          <w:p w14:paraId="37462381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Methods</w:t>
            </w:r>
          </w:p>
        </w:tc>
        <w:tc>
          <w:tcPr>
            <w:tcW w:w="0" w:type="auto"/>
            <w:hideMark/>
          </w:tcPr>
          <w:p w14:paraId="18CCE149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Functions stored as properties</w:t>
            </w:r>
          </w:p>
        </w:tc>
      </w:tr>
      <w:tr w:rsidR="002878C0" w:rsidRPr="002878C0" w14:paraId="39759FE2" w14:textId="77777777" w:rsidTr="00E35397">
        <w:tc>
          <w:tcPr>
            <w:tcW w:w="0" w:type="auto"/>
            <w:hideMark/>
          </w:tcPr>
          <w:p w14:paraId="0F5C63A8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Dot vs Bracket</w:t>
            </w:r>
          </w:p>
        </w:tc>
        <w:tc>
          <w:tcPr>
            <w:tcW w:w="0" w:type="auto"/>
            <w:hideMark/>
          </w:tcPr>
          <w:p w14:paraId="6667DC27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Bracket is required for dynamic keys</w:t>
            </w:r>
          </w:p>
        </w:tc>
      </w:tr>
      <w:tr w:rsidR="002878C0" w:rsidRPr="002878C0" w14:paraId="7F04B6DB" w14:textId="77777777" w:rsidTr="00E35397">
        <w:tc>
          <w:tcPr>
            <w:tcW w:w="0" w:type="auto"/>
            <w:hideMark/>
          </w:tcPr>
          <w:p w14:paraId="7083612A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Computed Properties</w:t>
            </w:r>
          </w:p>
        </w:tc>
        <w:tc>
          <w:tcPr>
            <w:tcW w:w="0" w:type="auto"/>
            <w:hideMark/>
          </w:tcPr>
          <w:p w14:paraId="7B336DB5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 [] for dynamic property names</w:t>
            </w:r>
          </w:p>
        </w:tc>
      </w:tr>
      <w:tr w:rsidR="002878C0" w:rsidRPr="002878C0" w14:paraId="01A3C48C" w14:textId="77777777" w:rsidTr="00E35397">
        <w:tc>
          <w:tcPr>
            <w:tcW w:w="0" w:type="auto"/>
            <w:hideMark/>
          </w:tcPr>
          <w:p w14:paraId="72E7E45E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Object.keys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530F13F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 all keys</w:t>
            </w:r>
          </w:p>
        </w:tc>
      </w:tr>
      <w:tr w:rsidR="002878C0" w:rsidRPr="002878C0" w14:paraId="18E799D4" w14:textId="77777777" w:rsidTr="00E35397">
        <w:tc>
          <w:tcPr>
            <w:tcW w:w="0" w:type="auto"/>
            <w:hideMark/>
          </w:tcPr>
          <w:p w14:paraId="02B7ED5B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Object.values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5195BE7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 all values</w:t>
            </w:r>
          </w:p>
        </w:tc>
      </w:tr>
      <w:tr w:rsidR="002878C0" w:rsidRPr="002878C0" w14:paraId="5DF06181" w14:textId="77777777" w:rsidTr="00E35397">
        <w:tc>
          <w:tcPr>
            <w:tcW w:w="0" w:type="auto"/>
            <w:hideMark/>
          </w:tcPr>
          <w:p w14:paraId="08050A46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Object.entries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467D202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 key-value pairs</w:t>
            </w:r>
          </w:p>
        </w:tc>
      </w:tr>
      <w:tr w:rsidR="002878C0" w:rsidRPr="002878C0" w14:paraId="0068BDAE" w14:textId="77777777" w:rsidTr="00E35397">
        <w:tc>
          <w:tcPr>
            <w:tcW w:w="0" w:type="auto"/>
            <w:hideMark/>
          </w:tcPr>
          <w:p w14:paraId="69D97657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Object.assign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69DD7B2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 properties</w:t>
            </w:r>
          </w:p>
        </w:tc>
      </w:tr>
      <w:tr w:rsidR="002878C0" w:rsidRPr="002878C0" w14:paraId="17CE05C0" w14:textId="77777777" w:rsidTr="00E35397">
        <w:tc>
          <w:tcPr>
            <w:tcW w:w="0" w:type="auto"/>
            <w:hideMark/>
          </w:tcPr>
          <w:p w14:paraId="4D4172E8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Object.freeze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2E21F0C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Make fully immutable</w:t>
            </w:r>
          </w:p>
        </w:tc>
      </w:tr>
      <w:tr w:rsidR="002878C0" w:rsidRPr="002878C0" w14:paraId="2CFEFEDA" w14:textId="77777777" w:rsidTr="00E35397">
        <w:tc>
          <w:tcPr>
            <w:tcW w:w="0" w:type="auto"/>
            <w:hideMark/>
          </w:tcPr>
          <w:p w14:paraId="55BF49ED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Object.seal</w:t>
            </w:r>
            <w:proofErr w:type="spellEnd"/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683E543" w14:textId="77777777" w:rsidR="002878C0" w:rsidRPr="002878C0" w:rsidRDefault="002878C0" w:rsidP="002878C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78C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Prevent add/delete but allow update</w:t>
            </w:r>
          </w:p>
        </w:tc>
      </w:tr>
    </w:tbl>
    <w:p w14:paraId="4D83BDEC" w14:textId="77777777" w:rsidR="002878C0" w:rsidRPr="002878C0" w:rsidRDefault="00000000" w:rsidP="002878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AB36B3">
          <v:rect id="_x0000_i1153" style="width:0;height:1.5pt" o:hralign="center" o:hrstd="t" o:hr="t" fillcolor="#a0a0a0" stroked="f"/>
        </w:pict>
      </w:r>
    </w:p>
    <w:p w14:paraId="4431F8B9" w14:textId="77777777" w:rsidR="00EB4360" w:rsidRDefault="00EB436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C640915" w14:textId="77777777" w:rsidR="002878C0" w:rsidRDefault="002878C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DF85723" w14:textId="77777777" w:rsidR="007D4AE0" w:rsidRPr="007D4AE0" w:rsidRDefault="007D4AE0" w:rsidP="007D4AE0">
      <w:pPr>
        <w:pStyle w:val="Heading2"/>
        <w:rPr>
          <w:rFonts w:eastAsia="Times New Roman"/>
          <w:lang w:eastAsia="en-IN" w:bidi="hi-IN"/>
        </w:rPr>
      </w:pPr>
      <w:r w:rsidRPr="007D4AE0">
        <w:rPr>
          <w:rFonts w:eastAsia="Times New Roman"/>
          <w:lang w:eastAsia="en-IN" w:bidi="hi-IN"/>
        </w:rPr>
        <w:t xml:space="preserve">14. </w:t>
      </w:r>
      <w:proofErr w:type="spellStart"/>
      <w:r w:rsidRPr="007D4AE0">
        <w:rPr>
          <w:rFonts w:eastAsia="Times New Roman"/>
          <w:lang w:eastAsia="en-IN" w:bidi="hi-IN"/>
        </w:rPr>
        <w:t>Destructuring</w:t>
      </w:r>
      <w:proofErr w:type="spellEnd"/>
    </w:p>
    <w:p w14:paraId="1B33BBCC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Destructuring</w:t>
      </w:r>
      <w:proofErr w:type="spellEnd"/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clean way to extract values from arrays or properties from objects into distinct variables.</w:t>
      </w:r>
    </w:p>
    <w:p w14:paraId="2AB85209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E4E8C73">
          <v:rect id="_x0000_i1154" style="width:0;height:1.5pt" o:hralign="center" o:hrstd="t" o:hr="t" fillcolor="#a0a0a0" stroked="f"/>
        </w:pict>
      </w:r>
    </w:p>
    <w:p w14:paraId="7C2FDD56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Array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534B23AD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4A4925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388FF6EB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60055E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Basic</w:t>
      </w:r>
    </w:p>
    <w:p w14:paraId="55EBA80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C98ED3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20 30</w:t>
      </w:r>
    </w:p>
    <w:p w14:paraId="21D1B31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4D1791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Skipping elements</w:t>
      </w:r>
    </w:p>
    <w:p w14:paraId="731E3B9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,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z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9E2104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x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z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30</w:t>
      </w:r>
    </w:p>
    <w:p w14:paraId="2098A6E7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47BD9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Taking fewer elements</w:t>
      </w:r>
    </w:p>
    <w:p w14:paraId="2A41233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F1F61D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20</w:t>
      </w:r>
    </w:p>
    <w:p w14:paraId="207B824A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6EF4D6">
          <v:rect id="_x0000_i1155" style="width:0;height:1.5pt" o:hralign="center" o:hrstd="t" o:hr="t" fillcolor="#a0a0a0" stroked="f"/>
        </w:pict>
      </w:r>
    </w:p>
    <w:p w14:paraId="3D421CDC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Object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2C5A04CE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477275C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A2DA3B4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03EDFB79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BD50495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city: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161DA7B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AB8CED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E2AA2C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Basic</w:t>
      </w:r>
    </w:p>
    <w:p w14:paraId="08A7451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41119A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25</w:t>
      </w:r>
    </w:p>
    <w:p w14:paraId="6F12074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1AD8F4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Order doesn't matter (unlike arrays)</w:t>
      </w:r>
    </w:p>
    <w:p w14:paraId="1A5D521C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spellStart"/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userName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923B712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B3A682">
          <v:rect id="_x0000_i1156" style="width:0;height:1.5pt" o:hralign="center" o:hrstd="t" o:hr="t" fillcolor="#a0a0a0" stroked="f"/>
        </w:pict>
      </w:r>
    </w:p>
    <w:p w14:paraId="3A32D82D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Default Values</w:t>
      </w:r>
    </w:p>
    <w:p w14:paraId="4B9BF763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Useful when the value might be undefined.</w:t>
      </w:r>
    </w:p>
    <w:p w14:paraId="396E5DEB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A15C8C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</w:t>
      </w:r>
    </w:p>
    <w:p w14:paraId="10C3596D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314A5EC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20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D21AF6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20</w:t>
      </w:r>
    </w:p>
    <w:p w14:paraId="605329C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177BBCB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</w:t>
      </w:r>
    </w:p>
    <w:p w14:paraId="196C538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CD5AC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18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01F697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18</w:t>
      </w:r>
    </w:p>
    <w:p w14:paraId="101ED66D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07B13B">
          <v:rect id="_x0000_i1157" style="width:0;height:1.5pt" o:hralign="center" o:hrstd="t" o:hr="t" fillcolor="#a0a0a0" stroked="f"/>
        </w:pict>
      </w:r>
    </w:p>
    <w:p w14:paraId="0A14CA4D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Renaming Variables</w:t>
      </w:r>
    </w:p>
    <w:p w14:paraId="5AA19003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Especially useful with objects.</w:t>
      </w:r>
    </w:p>
    <w:p w14:paraId="031EAB18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966FB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847A715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3FE1899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4A67A80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5A6671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BCDC6E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spellStart"/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userAge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0556FA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</w:t>
      </w:r>
    </w:p>
    <w:p w14:paraId="68AA2A2B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userAge</w:t>
      </w:r>
      <w:proofErr w:type="spellEnd"/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25</w:t>
      </w:r>
    </w:p>
    <w:p w14:paraId="6320AA28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also combine renaming + default value:</w:t>
      </w:r>
    </w:p>
    <w:p w14:paraId="772CB664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95E0FD2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</w:t>
      </w:r>
      <w:proofErr w:type="gramStart"/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8919792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26DC68">
          <v:rect id="_x0000_i1158" style="width:0;height:1.5pt" o:hralign="center" o:hrstd="t" o:hr="t" fillcolor="#a0a0a0" stroked="f"/>
        </w:pict>
      </w:r>
    </w:p>
    <w:p w14:paraId="0470A34B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5. Nested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70353368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440221B4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0D3D939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A412995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address: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0E53D14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city: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564FD2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country: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</w:p>
    <w:p w14:paraId="6E50E00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},</w:t>
      </w:r>
    </w:p>
    <w:p w14:paraId="2FAED64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hobbies: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"Reading"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"Coding"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</w:t>
      </w:r>
    </w:p>
    <w:p w14:paraId="615FB0D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F0F3D42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ADE61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Nested object</w:t>
      </w:r>
    </w:p>
    <w:p w14:paraId="085FF2E5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3F5F11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Delhi India</w:t>
      </w:r>
    </w:p>
    <w:p w14:paraId="6D2DE3A7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836CA4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Nested array</w:t>
      </w:r>
    </w:p>
    <w:p w14:paraId="10EB8382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hobbies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 [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firstHobby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secondHobby</w:t>
      </w:r>
      <w:proofErr w:type="spellEnd"/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620C0FC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firstHobby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Reading</w:t>
      </w:r>
    </w:p>
    <w:p w14:paraId="21984436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E24F8E">
          <v:rect id="_x0000_i1159" style="width:0;height:1.5pt" o:hralign="center" o:hrstd="t" o:hr="t" fillcolor="#a0a0a0" stroked="f"/>
        </w:pict>
      </w:r>
    </w:p>
    <w:p w14:paraId="697D9C17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6. Function Parameter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12D9FB58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Very common and powerful pattern.</w:t>
      </w:r>
    </w:p>
    <w:p w14:paraId="4F8C2267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E10B58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Object </w:t>
      </w:r>
      <w:proofErr w:type="spellStart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destructuring</w:t>
      </w:r>
      <w:proofErr w:type="spellEnd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in parameters</w:t>
      </w:r>
    </w:p>
    <w:p w14:paraId="72114D17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CC76305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 </w:t>
      </w: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, you are </w:t>
      </w: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years old`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2E6D7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8294B7D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341C02C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age: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C760F96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Alex, you are 25 years old</w:t>
      </w:r>
    </w:p>
    <w:p w14:paraId="2840986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124818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With default values</w:t>
      </w:r>
    </w:p>
    <w:p w14:paraId="0088FC62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createUser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18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{}) {</w:t>
      </w:r>
    </w:p>
    <w:p w14:paraId="2246F48D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7207A8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4084519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C4FA1F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createUser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</w:t>
      </w:r>
      <w:proofErr w:type="gramStart"/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Sam 18</w:t>
      </w:r>
    </w:p>
    <w:p w14:paraId="76047237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createUser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  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Guest 18</w:t>
      </w:r>
    </w:p>
    <w:p w14:paraId="239E95C1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Array version:</w:t>
      </w:r>
    </w:p>
    <w:p w14:paraId="15E3C4A3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DFB6B8B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 {</w:t>
      </w:r>
    </w:p>
    <w:p w14:paraId="1159948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4A3E180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E0EB8E8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5D841BE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6</w:t>
      </w:r>
    </w:p>
    <w:p w14:paraId="345F0F55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12E942">
          <v:rect id="_x0000_i1160" style="width:0;height:1.5pt" o:hralign="center" o:hrstd="t" o:hr="t" fillcolor="#a0a0a0" stroked="f"/>
        </w:pict>
      </w:r>
    </w:p>
    <w:p w14:paraId="3DDC0CA4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7. Rest with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Destructuring</w:t>
      </w:r>
      <w:proofErr w:type="spellEnd"/>
    </w:p>
    <w:p w14:paraId="3DDDC479" w14:textId="77777777" w:rsidR="007D4AE0" w:rsidRPr="007D4AE0" w:rsidRDefault="007D4AE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FC7281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</w:t>
      </w:r>
    </w:p>
    <w:p w14:paraId="1659641B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7E621561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3DB259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[3, 4, 5]</w:t>
      </w:r>
    </w:p>
    <w:p w14:paraId="593D2B47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AB22973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</w:t>
      </w:r>
    </w:p>
    <w:p w14:paraId="3FECCE69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AB75D5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785ED6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7D4AE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7F2B922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city: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5B4FFD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country:</w:t>
      </w:r>
      <w:r w:rsidRPr="007D4AE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</w:p>
    <w:p w14:paraId="1BC8385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B2756BF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F37CD1A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D4AE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spellStart"/>
      <w:proofErr w:type="gram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otherDetails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D4AE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AC4580D" w14:textId="77777777" w:rsidR="007D4AE0" w:rsidRPr="007D4AE0" w:rsidRDefault="007D4AE0" w:rsidP="007D4AE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D4AE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D4AE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otherDetails</w:t>
      </w:r>
      <w:proofErr w:type="spellEnd"/>
      <w:r w:rsidRPr="007D4AE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age</w:t>
      </w:r>
      <w:proofErr w:type="gramEnd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: 25, city: "Delhi", country: "India</w:t>
      </w:r>
      <w:proofErr w:type="gramStart"/>
      <w:r w:rsidRPr="007D4AE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}</w:t>
      </w:r>
      <w:proofErr w:type="gramEnd"/>
    </w:p>
    <w:p w14:paraId="5972E35B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8B4751">
          <v:rect id="_x0000_i1161" style="width:0;height:1.5pt" o:hralign="center" o:hrstd="t" o:hr="t" fillcolor="#a0a0a0" stroked="f"/>
        </w:pict>
      </w:r>
    </w:p>
    <w:p w14:paraId="278904FC" w14:textId="77777777" w:rsidR="007D4AE0" w:rsidRPr="007D4AE0" w:rsidRDefault="007D4AE0" w:rsidP="007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83"/>
        <w:gridCol w:w="2307"/>
        <w:gridCol w:w="3252"/>
      </w:tblGrid>
      <w:tr w:rsidR="007D4AE0" w:rsidRPr="007D4AE0" w14:paraId="6844C79A" w14:textId="77777777" w:rsidTr="00F92AFB">
        <w:tc>
          <w:tcPr>
            <w:tcW w:w="0" w:type="auto"/>
            <w:hideMark/>
          </w:tcPr>
          <w:p w14:paraId="4E90F2BD" w14:textId="77777777" w:rsidR="007D4AE0" w:rsidRPr="007D4AE0" w:rsidRDefault="007D4AE0" w:rsidP="007D4A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29BD2988" w14:textId="77777777" w:rsidR="007D4AE0" w:rsidRPr="007D4AE0" w:rsidRDefault="007D4AE0" w:rsidP="007D4A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Array Example</w:t>
            </w:r>
          </w:p>
        </w:tc>
        <w:tc>
          <w:tcPr>
            <w:tcW w:w="0" w:type="auto"/>
            <w:hideMark/>
          </w:tcPr>
          <w:p w14:paraId="58EF1D52" w14:textId="77777777" w:rsidR="007D4AE0" w:rsidRPr="007D4AE0" w:rsidRDefault="007D4AE0" w:rsidP="007D4A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Object Example</w:t>
            </w:r>
          </w:p>
        </w:tc>
      </w:tr>
      <w:tr w:rsidR="007D4AE0" w:rsidRPr="007D4AE0" w14:paraId="30A8E1FB" w14:textId="77777777" w:rsidTr="00F92AFB">
        <w:tc>
          <w:tcPr>
            <w:tcW w:w="0" w:type="auto"/>
            <w:hideMark/>
          </w:tcPr>
          <w:p w14:paraId="31AA3F9B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6B56DCEC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[a, b]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7E662BBD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name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age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</w:t>
            </w:r>
            <w:proofErr w:type="spellEnd"/>
          </w:p>
        </w:tc>
      </w:tr>
      <w:tr w:rsidR="007D4AE0" w:rsidRPr="007D4AE0" w14:paraId="3BCBA51A" w14:textId="77777777" w:rsidTr="00F92AFB">
        <w:tc>
          <w:tcPr>
            <w:tcW w:w="0" w:type="auto"/>
            <w:hideMark/>
          </w:tcPr>
          <w:p w14:paraId="59F21873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Default values</w:t>
            </w:r>
          </w:p>
        </w:tc>
        <w:tc>
          <w:tcPr>
            <w:tcW w:w="0" w:type="auto"/>
            <w:hideMark/>
          </w:tcPr>
          <w:p w14:paraId="37A0CB72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[a, b = 10]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2EA99BD2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name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age =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18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</w:t>
            </w:r>
            <w:proofErr w:type="spellEnd"/>
          </w:p>
        </w:tc>
      </w:tr>
      <w:tr w:rsidR="007D4AE0" w:rsidRPr="007D4AE0" w14:paraId="0B53B833" w14:textId="77777777" w:rsidTr="00F92AFB">
        <w:tc>
          <w:tcPr>
            <w:tcW w:w="0" w:type="auto"/>
            <w:hideMark/>
          </w:tcPr>
          <w:p w14:paraId="0E8999CF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Renaming</w:t>
            </w:r>
          </w:p>
        </w:tc>
        <w:tc>
          <w:tcPr>
            <w:tcW w:w="0" w:type="auto"/>
            <w:hideMark/>
          </w:tcPr>
          <w:p w14:paraId="4FDE58FD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008C3FE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name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: </w:t>
            </w:r>
            <w:proofErr w:type="spellStart"/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fullName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</w:t>
            </w:r>
            <w:proofErr w:type="spellEnd"/>
          </w:p>
        </w:tc>
      </w:tr>
      <w:tr w:rsidR="007D4AE0" w:rsidRPr="007D4AE0" w14:paraId="67C38589" w14:textId="77777777" w:rsidTr="00F92AFB">
        <w:tc>
          <w:tcPr>
            <w:tcW w:w="0" w:type="auto"/>
            <w:hideMark/>
          </w:tcPr>
          <w:p w14:paraId="25CE3699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Skipping</w:t>
            </w:r>
          </w:p>
        </w:tc>
        <w:tc>
          <w:tcPr>
            <w:tcW w:w="0" w:type="auto"/>
            <w:hideMark/>
          </w:tcPr>
          <w:p w14:paraId="73115CA7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,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c]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7C1C6109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—</w:t>
            </w:r>
          </w:p>
        </w:tc>
      </w:tr>
      <w:tr w:rsidR="007D4AE0" w:rsidRPr="007D4AE0" w14:paraId="157B055F" w14:textId="77777777" w:rsidTr="00F92AFB">
        <w:tc>
          <w:tcPr>
            <w:tcW w:w="0" w:type="auto"/>
            <w:hideMark/>
          </w:tcPr>
          <w:p w14:paraId="52E6CEEE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Nested</w:t>
            </w:r>
          </w:p>
        </w:tc>
        <w:tc>
          <w:tcPr>
            <w:tcW w:w="0" w:type="auto"/>
            <w:hideMark/>
          </w:tcPr>
          <w:p w14:paraId="7B9D6B75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[a, [b, c]]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61305007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address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: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city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}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</w:t>
            </w:r>
            <w:proofErr w:type="spellEnd"/>
          </w:p>
        </w:tc>
      </w:tr>
      <w:tr w:rsidR="007D4AE0" w:rsidRPr="007D4AE0" w14:paraId="7DC12480" w14:textId="77777777" w:rsidTr="00F92AFB">
        <w:tc>
          <w:tcPr>
            <w:tcW w:w="0" w:type="auto"/>
            <w:hideMark/>
          </w:tcPr>
          <w:p w14:paraId="2B89C569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Rest</w:t>
            </w:r>
          </w:p>
        </w:tc>
        <w:tc>
          <w:tcPr>
            <w:tcW w:w="0" w:type="auto"/>
            <w:hideMark/>
          </w:tcPr>
          <w:p w14:paraId="5F6713F3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[a, ...rest]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10754412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 name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...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rest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</w:t>
            </w:r>
            <w:proofErr w:type="spell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</w:t>
            </w:r>
            <w:proofErr w:type="spellEnd"/>
          </w:p>
        </w:tc>
      </w:tr>
      <w:tr w:rsidR="007D4AE0" w:rsidRPr="007D4AE0" w14:paraId="1B77A35A" w14:textId="77777777" w:rsidTr="00F92AFB">
        <w:tc>
          <w:tcPr>
            <w:tcW w:w="0" w:type="auto"/>
            <w:hideMark/>
          </w:tcPr>
          <w:p w14:paraId="75A24B04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parameters</w:t>
            </w:r>
          </w:p>
        </w:tc>
        <w:tc>
          <w:tcPr>
            <w:tcW w:w="0" w:type="auto"/>
            <w:hideMark/>
          </w:tcPr>
          <w:p w14:paraId="6E24D6DB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spellStart"/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[a, b]) {}</w:t>
            </w:r>
          </w:p>
        </w:tc>
        <w:tc>
          <w:tcPr>
            <w:tcW w:w="0" w:type="auto"/>
            <w:hideMark/>
          </w:tcPr>
          <w:p w14:paraId="165379E2" w14:textId="77777777" w:rsidR="007D4AE0" w:rsidRPr="007D4AE0" w:rsidRDefault="007D4AE0" w:rsidP="007D4AE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spellStart"/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({ name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gramStart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age }</w:t>
            </w:r>
            <w:proofErr w:type="gramEnd"/>
            <w:r w:rsidRPr="007D4AE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{}</w:t>
            </w:r>
          </w:p>
        </w:tc>
      </w:tr>
    </w:tbl>
    <w:p w14:paraId="57C27BC6" w14:textId="77777777" w:rsidR="007D4AE0" w:rsidRPr="007D4AE0" w:rsidRDefault="00000000" w:rsidP="007D4A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3BCD10">
          <v:rect id="_x0000_i1162" style="width:0;height:1.5pt" o:hralign="center" o:hrstd="t" o:hr="t" fillcolor="#a0a0a0" stroked="f"/>
        </w:pict>
      </w:r>
    </w:p>
    <w:p w14:paraId="5B135117" w14:textId="77777777" w:rsidR="007D4AE0" w:rsidRPr="007D4AE0" w:rsidRDefault="007D4AE0" w:rsidP="007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Why </w:t>
      </w:r>
      <w:proofErr w:type="spellStart"/>
      <w:r w:rsidRPr="007D4AE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Destructuring</w:t>
      </w:r>
      <w:proofErr w:type="spellEnd"/>
      <w:r w:rsidRPr="007D4AE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is Important:</w:t>
      </w:r>
    </w:p>
    <w:p w14:paraId="0F1ACA5B" w14:textId="77777777" w:rsidR="007D4AE0" w:rsidRPr="007D4AE0" w:rsidRDefault="007D4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Cleaner and more readable code</w:t>
      </w:r>
    </w:p>
    <w:p w14:paraId="11D1C739" w14:textId="77777777" w:rsidR="007D4AE0" w:rsidRPr="007D4AE0" w:rsidRDefault="007D4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Extremely common in modern JavaScript &amp; React</w:t>
      </w:r>
    </w:p>
    <w:p w14:paraId="37D49818" w14:textId="77777777" w:rsidR="007D4AE0" w:rsidRPr="007D4AE0" w:rsidRDefault="007D4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Makes working with function parameters much better</w:t>
      </w:r>
    </w:p>
    <w:p w14:paraId="71DBA802" w14:textId="77777777" w:rsidR="007D4AE0" w:rsidRPr="007D4AE0" w:rsidRDefault="007D4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D4AE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Widely used with APIs and state management</w:t>
      </w:r>
    </w:p>
    <w:p w14:paraId="7E94B600" w14:textId="268A6DE0" w:rsidR="002878C0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36A22D">
          <v:rect id="_x0000_i1163" style="width:0;height:1.5pt" o:hralign="center" o:hrstd="t" o:hr="t" fillcolor="#a0a0a0" stroked="f"/>
        </w:pict>
      </w:r>
    </w:p>
    <w:p w14:paraId="217C0306" w14:textId="77777777" w:rsidR="007D4AE0" w:rsidRDefault="007D4AE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CF9C552" w14:textId="77777777" w:rsidR="007D4AE0" w:rsidRDefault="007D4AE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7C8F5CA" w14:textId="77777777" w:rsidR="00F92AFB" w:rsidRPr="00F92AFB" w:rsidRDefault="00F92AFB" w:rsidP="00F92AFB">
      <w:pPr>
        <w:pStyle w:val="Heading2"/>
        <w:rPr>
          <w:rFonts w:eastAsia="Times New Roman"/>
          <w:lang w:eastAsia="en-IN" w:bidi="hi-IN"/>
        </w:rPr>
      </w:pPr>
      <w:r w:rsidRPr="00F92AFB">
        <w:rPr>
          <w:rFonts w:eastAsia="Times New Roman"/>
          <w:lang w:eastAsia="en-IN" w:bidi="hi-IN"/>
        </w:rPr>
        <w:t>15. Spread &amp; Rest</w:t>
      </w:r>
    </w:p>
    <w:p w14:paraId="238A39A0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... syntax is used for both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Rest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They look the same but do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opposite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things depending on the context.</w:t>
      </w:r>
    </w:p>
    <w:p w14:paraId="08D1708B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BBA375">
          <v:rect id="_x0000_i1164" style="width:0;height:1.5pt" o:hralign="center" o:hrstd="t" o:hr="t" fillcolor="#a0a0a0" stroked="f"/>
        </w:pict>
      </w:r>
    </w:p>
    <w:p w14:paraId="65D72790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Spread Operator</w:t>
      </w:r>
    </w:p>
    <w:p w14:paraId="0A159974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operator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expands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(unpacks) elements from an array or object.</w:t>
      </w:r>
    </w:p>
    <w:p w14:paraId="79ACBE52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 with Arrays</w:t>
      </w:r>
    </w:p>
    <w:p w14:paraId="730E3F0E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495F24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arr1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077B45F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arr2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6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F37B78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78767C4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Combining arrays</w:t>
      </w:r>
    </w:p>
    <w:p w14:paraId="60A4A1D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combined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arr2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26E2AF6C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combined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3, 4, 5, 6]</w:t>
      </w:r>
    </w:p>
    <w:p w14:paraId="617079A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F8F1F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Copying an array (shallow copy)</w:t>
      </w:r>
    </w:p>
    <w:p w14:paraId="136642FB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copy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552452E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copy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3]</w:t>
      </w:r>
    </w:p>
    <w:p w14:paraId="6D8D38D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DCA7089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Adding elements</w:t>
      </w:r>
    </w:p>
    <w:p w14:paraId="3A4C2F48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newArr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7BEAC2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newArr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[0, 1, 2, 3, 4]</w:t>
      </w:r>
    </w:p>
    <w:p w14:paraId="08DE5911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 with Objects</w:t>
      </w:r>
    </w:p>
    <w:p w14:paraId="550B83F1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5D1992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age: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4EE516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details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</w:t>
      </w:r>
      <w:proofErr w:type="gramStart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5B4BDA6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1DC40C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lastRenderedPageBreak/>
        <w:t>// Combining objects</w:t>
      </w:r>
    </w:p>
    <w:p w14:paraId="79ACEF78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fullUser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details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A6BDA1C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fullUser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69B5D55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name</w:t>
      </w:r>
      <w:proofErr w:type="gramEnd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: "Alex", age: 25, city: "Delhi", country: "India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}</w:t>
      </w:r>
      <w:proofErr w:type="gramEnd"/>
    </w:p>
    <w:p w14:paraId="615854C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B93A66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Copying an object (shallow copy)</w:t>
      </w:r>
    </w:p>
    <w:p w14:paraId="2102284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userCopy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AD11C96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342A80A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Overwriting properties</w:t>
      </w:r>
    </w:p>
    <w:p w14:paraId="5F358A15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updatedUser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age: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26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3FF2A9C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updatedUser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name</w:t>
      </w:r>
      <w:proofErr w:type="gramEnd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"Alex", age: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26 }</w:t>
      </w:r>
      <w:proofErr w:type="gramEnd"/>
    </w:p>
    <w:p w14:paraId="0F127A7E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7A9380">
          <v:rect id="_x0000_i1165" style="width:0;height:1.5pt" o:hralign="center" o:hrstd="t" o:hr="t" fillcolor="#a0a0a0" stroked="f"/>
        </w:pict>
      </w:r>
    </w:p>
    <w:p w14:paraId="52F1E2C1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Rest Operator</w:t>
      </w:r>
    </w:p>
    <w:p w14:paraId="2494DBAF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Rest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operator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collects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multiple elements into a single array or object.</w:t>
      </w:r>
    </w:p>
    <w:p w14:paraId="7DBC8CAE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Rest Parameters (in functions)</w:t>
      </w:r>
    </w:p>
    <w:p w14:paraId="456DF3AF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62A5FC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2AA5CD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reduce</w:t>
      </w:r>
      <w:proofErr w:type="spellEnd"/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((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total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total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CB9943B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6785E46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2C557C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sum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</w:t>
      </w:r>
    </w:p>
    <w:p w14:paraId="07C65268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mix normal parameters with rest:</w:t>
      </w:r>
    </w:p>
    <w:p w14:paraId="5E5407B7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8B8F09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titles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9F1B288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85AECA9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titles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33606C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AAE0184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07CF1E8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"Smith"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"Mr"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"Dr"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"Eng"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45919AA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Smith</w:t>
      </w:r>
    </w:p>
    <w:p w14:paraId="393A541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["Mr", "Dr", "Eng"]</w:t>
      </w:r>
    </w:p>
    <w:p w14:paraId="0DB7EAB1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Rest in </w:t>
      </w:r>
      <w:proofErr w:type="spellStart"/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Destructuring</w:t>
      </w:r>
      <w:proofErr w:type="spellEnd"/>
    </w:p>
    <w:p w14:paraId="63B34BF6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075F70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Array</w:t>
      </w:r>
    </w:p>
    <w:p w14:paraId="7892BF8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30C98A5C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second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ECDC4D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rest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[3, 4, 5]</w:t>
      </w:r>
    </w:p>
    <w:p w14:paraId="77042DC9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5D6A2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</w:t>
      </w:r>
    </w:p>
    <w:p w14:paraId="78BD8CC4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ACE232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126806D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D19D4D3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city: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3068CFB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country: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</w:p>
    <w:p w14:paraId="7D5B231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C5D319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E4570B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otherInfo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901C8B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otherInfo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age</w:t>
      </w:r>
      <w:proofErr w:type="gramEnd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: 25, city: "Delhi", country: "India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}</w:t>
      </w:r>
      <w:proofErr w:type="gramEnd"/>
    </w:p>
    <w:p w14:paraId="747CE838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7960BA">
          <v:rect id="_x0000_i1166" style="width:0;height:1.5pt" o:hralign="center" o:hrstd="t" o:hr="t" fillcolor="#a0a0a0" stroked="f"/>
        </w:pict>
      </w:r>
    </w:p>
    <w:p w14:paraId="76E595D7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Spread vs Rest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0"/>
        <w:gridCol w:w="3196"/>
        <w:gridCol w:w="3622"/>
      </w:tblGrid>
      <w:tr w:rsidR="00F92AFB" w:rsidRPr="00F92AFB" w14:paraId="27AA0215" w14:textId="77777777" w:rsidTr="00E35397">
        <w:tc>
          <w:tcPr>
            <w:tcW w:w="0" w:type="auto"/>
            <w:hideMark/>
          </w:tcPr>
          <w:p w14:paraId="60B24FB7" w14:textId="77777777" w:rsidR="00F92AFB" w:rsidRPr="00F92AFB" w:rsidRDefault="00F92AFB" w:rsidP="00F92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3A90E00" w14:textId="77777777" w:rsidR="00F92AFB" w:rsidRPr="00F92AFB" w:rsidRDefault="00F92AFB" w:rsidP="00F92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Spread</w:t>
            </w:r>
          </w:p>
        </w:tc>
        <w:tc>
          <w:tcPr>
            <w:tcW w:w="0" w:type="auto"/>
            <w:hideMark/>
          </w:tcPr>
          <w:p w14:paraId="778AECC4" w14:textId="77777777" w:rsidR="00F92AFB" w:rsidRPr="00F92AFB" w:rsidRDefault="00F92AFB" w:rsidP="00F92A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Rest</w:t>
            </w:r>
          </w:p>
        </w:tc>
      </w:tr>
      <w:tr w:rsidR="00F92AFB" w:rsidRPr="00F92AFB" w14:paraId="172B7C2A" w14:textId="77777777" w:rsidTr="00E35397">
        <w:tc>
          <w:tcPr>
            <w:tcW w:w="0" w:type="auto"/>
            <w:hideMark/>
          </w:tcPr>
          <w:p w14:paraId="401EA23E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242EA5B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Expands / Unpacks</w:t>
            </w:r>
          </w:p>
        </w:tc>
        <w:tc>
          <w:tcPr>
            <w:tcW w:w="0" w:type="auto"/>
            <w:hideMark/>
          </w:tcPr>
          <w:p w14:paraId="0C2589FE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Collects / Packs</w:t>
            </w:r>
          </w:p>
        </w:tc>
      </w:tr>
      <w:tr w:rsidR="00F92AFB" w:rsidRPr="00F92AFB" w14:paraId="2D59BD54" w14:textId="77777777" w:rsidTr="00E35397">
        <w:tc>
          <w:tcPr>
            <w:tcW w:w="0" w:type="auto"/>
            <w:hideMark/>
          </w:tcPr>
          <w:p w14:paraId="7A471525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in</w:t>
            </w:r>
          </w:p>
        </w:tc>
        <w:tc>
          <w:tcPr>
            <w:tcW w:w="0" w:type="auto"/>
            <w:hideMark/>
          </w:tcPr>
          <w:p w14:paraId="14032DFF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Arrays, Objects, Function calls</w:t>
            </w:r>
          </w:p>
        </w:tc>
        <w:tc>
          <w:tcPr>
            <w:tcW w:w="0" w:type="auto"/>
            <w:hideMark/>
          </w:tcPr>
          <w:p w14:paraId="5908455C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parameters, 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Destructuring</w:t>
            </w:r>
            <w:proofErr w:type="spellEnd"/>
          </w:p>
        </w:tc>
      </w:tr>
      <w:tr w:rsidR="00F92AFB" w:rsidRPr="00F92AFB" w14:paraId="51FD3A0B" w14:textId="77777777" w:rsidTr="00E35397">
        <w:tc>
          <w:tcPr>
            <w:tcW w:w="0" w:type="auto"/>
            <w:hideMark/>
          </w:tcPr>
          <w:p w14:paraId="66C1105C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179D9941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Right-hand side</w:t>
            </w:r>
          </w:p>
        </w:tc>
        <w:tc>
          <w:tcPr>
            <w:tcW w:w="0" w:type="auto"/>
            <w:hideMark/>
          </w:tcPr>
          <w:p w14:paraId="140D0172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Left-hand side</w:t>
            </w:r>
          </w:p>
        </w:tc>
      </w:tr>
      <w:tr w:rsidR="00F92AFB" w:rsidRPr="00F92AFB" w14:paraId="6FC707D6" w14:textId="77777777" w:rsidTr="00E35397">
        <w:tc>
          <w:tcPr>
            <w:tcW w:w="0" w:type="auto"/>
            <w:hideMark/>
          </w:tcPr>
          <w:p w14:paraId="7AA8AAB5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33A9E57B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newArr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= [...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17D55FC0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function </w:t>
            </w:r>
            <w:proofErr w:type="spellStart"/>
            <w:proofErr w:type="gram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fn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...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args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F92AFB" w:rsidRPr="00F92AFB" w14:paraId="772C6022" w14:textId="77777777" w:rsidTr="00E35397">
        <w:tc>
          <w:tcPr>
            <w:tcW w:w="0" w:type="auto"/>
            <w:hideMark/>
          </w:tcPr>
          <w:p w14:paraId="41849AB2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2F858B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Math.max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...numbers)</w:t>
            </w:r>
          </w:p>
        </w:tc>
        <w:tc>
          <w:tcPr>
            <w:tcW w:w="0" w:type="auto"/>
            <w:hideMark/>
          </w:tcPr>
          <w:p w14:paraId="1522E809" w14:textId="77777777" w:rsidR="00F92AFB" w:rsidRPr="00F92AFB" w:rsidRDefault="00F92AFB" w:rsidP="00F92AF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[a, ...rest] = 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</w:t>
            </w:r>
            <w:proofErr w:type="spellEnd"/>
          </w:p>
        </w:tc>
      </w:tr>
    </w:tbl>
    <w:p w14:paraId="7C70E166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Simple way to remember:</w:t>
      </w:r>
    </w:p>
    <w:p w14:paraId="1183F95F" w14:textId="77777777" w:rsidR="00F92AFB" w:rsidRPr="00F92AFB" w:rsidRDefault="00F92A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Spread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“Take it out”</w:t>
      </w:r>
    </w:p>
    <w:p w14:paraId="0F0279F8" w14:textId="77777777" w:rsidR="00F92AFB" w:rsidRPr="00F92AFB" w:rsidRDefault="00F92A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Rest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“Gather it in”</w:t>
      </w:r>
    </w:p>
    <w:p w14:paraId="6D0DEB5E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80A77F">
          <v:rect id="_x0000_i1167" style="width:0;height:1.5pt" o:hralign="center" o:hrstd="t" o:hr="t" fillcolor="#a0a0a0" stroked="f"/>
        </w:pict>
      </w:r>
    </w:p>
    <w:p w14:paraId="4A0B71E7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Shallow Copying</w:t>
      </w:r>
    </w:p>
    <w:p w14:paraId="341D9564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Both spread (...) and </w:t>
      </w:r>
      <w:proofErr w:type="spellStart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Object.assign</w:t>
      </w:r>
      <w:proofErr w:type="spellEnd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() create a </w:t>
      </w: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shallow copy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DF8FB70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3D2D6ED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original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A8BF07A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59562D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address: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EFEC3B9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city: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0EA791C3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D8F9B9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194FC638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474233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copy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original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676E845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AB94DE5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copy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</w:t>
      </w:r>
      <w:proofErr w:type="gramStart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Only changes copy</w:t>
      </w:r>
    </w:p>
    <w:p w14:paraId="61EE382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copy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"Mumbai</w:t>
      </w:r>
      <w:proofErr w:type="gramStart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Changes both! (nested object)</w:t>
      </w:r>
    </w:p>
    <w:p w14:paraId="0AEE55CB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45E03BE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original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"Mumbai"</w:t>
      </w:r>
    </w:p>
    <w:p w14:paraId="55C2764D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Why?</w:t>
      </w: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Only the top-level properties are copied. Nested objects still share the same reference.</w:t>
      </w:r>
    </w:p>
    <w:p w14:paraId="20413F91" w14:textId="77777777" w:rsidR="00F92AFB" w:rsidRPr="00F92AFB" w:rsidRDefault="00F92AFB" w:rsidP="00F92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Solutions for Deep Copy (later topics):</w:t>
      </w:r>
    </w:p>
    <w:p w14:paraId="02305E1E" w14:textId="77777777" w:rsidR="00F92AFB" w:rsidRPr="00F92AFB" w:rsidRDefault="00F92A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structuredClone</w:t>
      </w:r>
      <w:proofErr w:type="spellEnd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gramEnd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14976078" w14:textId="77777777" w:rsidR="00F92AFB" w:rsidRPr="00F92AFB" w:rsidRDefault="00F92A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Libraries like </w:t>
      </w:r>
      <w:proofErr w:type="spellStart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Lodash</w:t>
      </w:r>
      <w:proofErr w:type="spellEnd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proofErr w:type="gramStart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_.</w:t>
      </w:r>
      <w:proofErr w:type="spellStart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cloneDeep</w:t>
      </w:r>
      <w:proofErr w:type="spellEnd"/>
      <w:proofErr w:type="gramEnd"/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0E5C9E96" w14:textId="77777777" w:rsidR="00F92AFB" w:rsidRPr="00F92AFB" w:rsidRDefault="00F92A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Manual recursion (advanced)</w:t>
      </w:r>
    </w:p>
    <w:p w14:paraId="123C9372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A68A82">
          <v:rect id="_x0000_i1168" style="width:0;height:1.5pt" o:hralign="center" o:hrstd="t" o:hr="t" fillcolor="#a0a0a0" stroked="f"/>
        </w:pict>
      </w:r>
    </w:p>
    <w:p w14:paraId="38F143AC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Practical Examples</w:t>
      </w:r>
    </w:p>
    <w:p w14:paraId="1ABDED5C" w14:textId="77777777" w:rsidR="00F92AFB" w:rsidRPr="00F92AFB" w:rsidRDefault="00F92AFB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347AE07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1. Function arguments</w:t>
      </w:r>
    </w:p>
    <w:p w14:paraId="6FEC0095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4BDF3D41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max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4E3DD163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4969696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2. Immutable update pattern (very common in React)</w:t>
      </w:r>
    </w:p>
    <w:p w14:paraId="101BC73F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state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4B76BB2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newState</w:t>
      </w:r>
      <w:proofErr w:type="spell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state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count: </w:t>
      </w: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state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proofErr w:type="spellEnd"/>
      <w:proofErr w:type="gramEnd"/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BAB3ACB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2FB614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3. Removing a property using Rest</w:t>
      </w:r>
    </w:p>
    <w:p w14:paraId="10CEB67C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age:</w:t>
      </w:r>
      <w:r w:rsidRPr="00F92AF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password:</w:t>
      </w:r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"secret</w:t>
      </w:r>
      <w:proofErr w:type="gramStart"/>
      <w:r w:rsidRPr="00F92AF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53B6B8A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92AF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password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proofErr w:type="spellStart"/>
      <w:proofErr w:type="gram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safeUser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F92AFB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3998BB0" w14:textId="77777777" w:rsidR="00F92AFB" w:rsidRPr="00F92AFB" w:rsidRDefault="00F92AFB" w:rsidP="00F92AF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2AF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92AF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safeUser</w:t>
      </w:r>
      <w:proofErr w:type="spellEnd"/>
      <w:r w:rsidRPr="00F92AF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name</w:t>
      </w:r>
      <w:proofErr w:type="gramEnd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"Alex", age: </w:t>
      </w:r>
      <w:proofErr w:type="gramStart"/>
      <w:r w:rsidRPr="00F92AF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25 }</w:t>
      </w:r>
      <w:proofErr w:type="gramEnd"/>
    </w:p>
    <w:p w14:paraId="2490B0C3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1C48C2">
          <v:rect id="_x0000_i1169" style="width:0;height:1.5pt" o:hralign="center" o:hrstd="t" o:hr="t" fillcolor="#a0a0a0" stroked="f"/>
        </w:pict>
      </w:r>
    </w:p>
    <w:p w14:paraId="5DD9E9CD" w14:textId="77777777" w:rsidR="00F92AFB" w:rsidRPr="00F92AFB" w:rsidRDefault="00F92AFB" w:rsidP="00F92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2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235"/>
      </w:tblGrid>
      <w:tr w:rsidR="00F92AFB" w:rsidRPr="00F92AFB" w14:paraId="13F93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49D3" w14:textId="77777777" w:rsidR="00F92AFB" w:rsidRPr="00F92AFB" w:rsidRDefault="00F92AFB" w:rsidP="00F9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7BC9CA" w14:textId="77777777" w:rsidR="00F92AFB" w:rsidRPr="00F92AFB" w:rsidRDefault="00F92AFB" w:rsidP="00F9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F92AFB" w:rsidRPr="00F92AFB" w14:paraId="65C7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323F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Spread (...)</w:t>
            </w:r>
          </w:p>
        </w:tc>
        <w:tc>
          <w:tcPr>
            <w:tcW w:w="0" w:type="auto"/>
            <w:vAlign w:val="center"/>
            <w:hideMark/>
          </w:tcPr>
          <w:p w14:paraId="75CD7326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Expands arrays/objects</w:t>
            </w:r>
          </w:p>
        </w:tc>
      </w:tr>
      <w:tr w:rsidR="00F92AFB" w:rsidRPr="00F92AFB" w14:paraId="3E5C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D549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Rest (...)</w:t>
            </w:r>
          </w:p>
        </w:tc>
        <w:tc>
          <w:tcPr>
            <w:tcW w:w="0" w:type="auto"/>
            <w:vAlign w:val="center"/>
            <w:hideMark/>
          </w:tcPr>
          <w:p w14:paraId="4E701ED8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Collects multiple values into one</w:t>
            </w:r>
          </w:p>
        </w:tc>
      </w:tr>
      <w:tr w:rsidR="00F92AFB" w:rsidRPr="00F92AFB" w14:paraId="31ED3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705D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Spread + Arrays</w:t>
            </w:r>
          </w:p>
        </w:tc>
        <w:tc>
          <w:tcPr>
            <w:tcW w:w="0" w:type="auto"/>
            <w:vAlign w:val="center"/>
            <w:hideMark/>
          </w:tcPr>
          <w:p w14:paraId="6649A288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Copy, merge, add elements</w:t>
            </w:r>
          </w:p>
        </w:tc>
      </w:tr>
      <w:tr w:rsidR="00F92AFB" w:rsidRPr="00F92AFB" w14:paraId="5C97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E3AB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Spread + Objects</w:t>
            </w:r>
          </w:p>
        </w:tc>
        <w:tc>
          <w:tcPr>
            <w:tcW w:w="0" w:type="auto"/>
            <w:vAlign w:val="center"/>
            <w:hideMark/>
          </w:tcPr>
          <w:p w14:paraId="728B1453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Copy, merge, update properties</w:t>
            </w:r>
          </w:p>
        </w:tc>
      </w:tr>
      <w:tr w:rsidR="00F92AFB" w:rsidRPr="00F92AFB" w14:paraId="5E95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785C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Rest Parameters</w:t>
            </w:r>
          </w:p>
        </w:tc>
        <w:tc>
          <w:tcPr>
            <w:tcW w:w="0" w:type="auto"/>
            <w:vAlign w:val="center"/>
            <w:hideMark/>
          </w:tcPr>
          <w:p w14:paraId="44E349DF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Collect function arguments</w:t>
            </w:r>
          </w:p>
        </w:tc>
      </w:tr>
      <w:tr w:rsidR="00F92AFB" w:rsidRPr="00F92AFB" w14:paraId="2913B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3429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Rest + </w:t>
            </w:r>
            <w:proofErr w:type="spellStart"/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3D373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Collect remaining items</w:t>
            </w:r>
          </w:p>
        </w:tc>
      </w:tr>
      <w:tr w:rsidR="00F92AFB" w:rsidRPr="00F92AFB" w14:paraId="294E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FCC9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74C79FE8" w14:textId="77777777" w:rsidR="00F92AFB" w:rsidRPr="00F92AFB" w:rsidRDefault="00F92AFB" w:rsidP="00F92A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2A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Nested objects are still linked</w:t>
            </w:r>
          </w:p>
        </w:tc>
      </w:tr>
    </w:tbl>
    <w:p w14:paraId="41019C36" w14:textId="77777777" w:rsidR="00F92AFB" w:rsidRPr="00F92AFB" w:rsidRDefault="00000000" w:rsidP="00F92A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72028C6">
          <v:rect id="_x0000_i1170" style="width:0;height:1.5pt" o:hralign="center" o:hrstd="t" o:hr="t" fillcolor="#a0a0a0" stroked="f"/>
        </w:pict>
      </w:r>
    </w:p>
    <w:p w14:paraId="3DCC2FC4" w14:textId="77777777" w:rsidR="007D4AE0" w:rsidRDefault="007D4AE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4539AC4" w14:textId="77777777" w:rsidR="00F92AFB" w:rsidRDefault="00F92AF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2ACB11C" w14:textId="77777777" w:rsidR="00F92AFB" w:rsidRDefault="00F92AF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0414CF4" w14:textId="77777777" w:rsidR="007B0941" w:rsidRPr="007B0941" w:rsidRDefault="007B0941" w:rsidP="00CE216A">
      <w:pPr>
        <w:pStyle w:val="Heading2"/>
        <w:rPr>
          <w:rFonts w:eastAsia="Times New Roman"/>
          <w:lang w:eastAsia="en-IN" w:bidi="hi-IN"/>
        </w:rPr>
      </w:pPr>
      <w:r w:rsidRPr="007B0941">
        <w:rPr>
          <w:rFonts w:eastAsia="Times New Roman"/>
          <w:lang w:eastAsia="en-IN" w:bidi="hi-IN"/>
        </w:rPr>
        <w:t>16. Strings</w:t>
      </w:r>
    </w:p>
    <w:p w14:paraId="6431D9D2" w14:textId="77777777" w:rsidR="007B0941" w:rsidRPr="007B0941" w:rsidRDefault="007B0941" w:rsidP="007B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String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sequence of characters used to represent text.</w:t>
      </w:r>
    </w:p>
    <w:p w14:paraId="677E3B6F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0276E7">
          <v:rect id="_x0000_i1171" style="width:0;height:1.5pt" o:hralign="center" o:hrstd="t" o:hr="t" fillcolor="#a0a0a0" stroked="f"/>
        </w:pict>
      </w:r>
    </w:p>
    <w:p w14:paraId="70BAF9FF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String Creation</w:t>
      </w:r>
    </w:p>
    <w:p w14:paraId="5015A253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901193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Double quotes</w:t>
      </w:r>
    </w:p>
    <w:p w14:paraId="6A30AB91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str1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832C50C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EBE425C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Single quotes</w:t>
      </w:r>
    </w:p>
    <w:p w14:paraId="6404BDEE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str2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'World'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4F72CB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97AB5AE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Template literals (backticks) - preferred for dynamic strings</w:t>
      </w:r>
    </w:p>
    <w:p w14:paraId="3398A83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279C47C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str3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`Hello </w:t>
      </w: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4738A9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str3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</w:t>
      </w:r>
    </w:p>
    <w:p w14:paraId="2F995A0B" w14:textId="77777777" w:rsidR="007B0941" w:rsidRPr="007B0941" w:rsidRDefault="007B0941" w:rsidP="007B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Template literals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also support multi-line strings:</w:t>
      </w:r>
    </w:p>
    <w:p w14:paraId="29201A89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FA6B8A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message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`This is</w:t>
      </w:r>
    </w:p>
    <w:p w14:paraId="4A0607E7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 multi-line</w:t>
      </w:r>
    </w:p>
    <w:p w14:paraId="6469F5B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string`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00474A7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984858">
          <v:rect id="_x0000_i1172" style="width:0;height:1.5pt" o:hralign="center" o:hrstd="t" o:hr="t" fillcolor="#a0a0a0" stroked="f"/>
        </w:pict>
      </w:r>
    </w:p>
    <w:p w14:paraId="55FBF838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String Indexing</w:t>
      </w:r>
    </w:p>
    <w:p w14:paraId="3E6E561C" w14:textId="77777777" w:rsidR="007B0941" w:rsidRPr="007B0941" w:rsidRDefault="007B0941" w:rsidP="007B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Strings are </w:t>
      </w: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zero-indexed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(like arrays).</w:t>
      </w:r>
    </w:p>
    <w:p w14:paraId="29EA3AE1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9E180E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"JavaScript"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B1A525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BD4BCB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"J"</w:t>
      </w:r>
    </w:p>
    <w:p w14:paraId="6B57FFC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"S"</w:t>
      </w:r>
    </w:p>
    <w:p w14:paraId="29FBA26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10</w:t>
      </w:r>
    </w:p>
    <w:p w14:paraId="3592E74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"t" (last character)</w:t>
      </w:r>
    </w:p>
    <w:p w14:paraId="5FBF1A55" w14:textId="77777777" w:rsidR="007B0941" w:rsidRPr="007B0941" w:rsidRDefault="007B0941" w:rsidP="007B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Important: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Strings are </w:t>
      </w: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immutable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You cannot change a character directly.</w:t>
      </w:r>
    </w:p>
    <w:p w14:paraId="416207AB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8CD0E5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str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DAB72E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str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"Y</w:t>
      </w:r>
      <w:proofErr w:type="gram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Does nothing</w:t>
      </w:r>
    </w:p>
    <w:p w14:paraId="5562C45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str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"Hello"</w:t>
      </w:r>
    </w:p>
    <w:p w14:paraId="4913ADC0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1C3C4B">
          <v:rect id="_x0000_i1173" style="width:0;height:1.5pt" o:hralign="center" o:hrstd="t" o:hr="t" fillcolor="#a0a0a0" stroked="f"/>
        </w:pict>
      </w:r>
    </w:p>
    <w:p w14:paraId="12FD7EA9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Important String Methods</w:t>
      </w:r>
    </w:p>
    <w:p w14:paraId="21F0E00E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Basic Methods</w:t>
      </w:r>
    </w:p>
    <w:p w14:paraId="30D03794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EF0EEF9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 JavaScript</w:t>
      </w:r>
      <w:proofErr w:type="gram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C0CA7D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C90A83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   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14 (includes spaces)</w:t>
      </w:r>
    </w:p>
    <w:p w14:paraId="64924B8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toUpperCase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 JAVASCRIPT</w:t>
      </w:r>
      <w:proofErr w:type="gram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"</w:t>
      </w:r>
    </w:p>
    <w:p w14:paraId="5B67619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toLowerCase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"  </w:t>
      </w:r>
      <w:proofErr w:type="spell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javascript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"</w:t>
      </w:r>
    </w:p>
    <w:p w14:paraId="2816B90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trim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"JavaScript" (removes whitespace from both ends)</w:t>
      </w:r>
    </w:p>
    <w:p w14:paraId="0AC490E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trimStart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removes from start only</w:t>
      </w:r>
    </w:p>
    <w:p w14:paraId="31F83F4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trimEnd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removes from end only</w:t>
      </w:r>
    </w:p>
    <w:p w14:paraId="1BA000E0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Searching Methods</w:t>
      </w:r>
    </w:p>
    <w:p w14:paraId="644E5DCD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D7165CE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"JavaScript is awesome"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25B4BA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3713761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includes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"Script"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196660A1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includes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"Python"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0795B28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EF3ED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startsWith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"Java"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394B58E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endsWith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"awesome"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1A9DC39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164A057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indexOf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"is"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11</w:t>
      </w:r>
    </w:p>
    <w:p w14:paraId="7C67FD7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lastIndexOf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"a"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3C73086F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Extracting Parts</w:t>
      </w:r>
    </w:p>
    <w:p w14:paraId="24175448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E090C59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"JavaScript"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C2B830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C4E957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slice(</w:t>
      </w:r>
      <w:proofErr w:type="gram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start, end) - end not included</w:t>
      </w:r>
    </w:p>
    <w:p w14:paraId="0DC7A0C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slice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"Java"</w:t>
      </w:r>
    </w:p>
    <w:p w14:paraId="3E6F1FB9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slice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"Script"</w:t>
      </w:r>
    </w:p>
    <w:p w14:paraId="4820CF9A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slice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6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"Script" (supports negative index)</w:t>
      </w:r>
    </w:p>
    <w:p w14:paraId="2DC9272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8EFE5B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substring(</w:t>
      </w:r>
      <w:proofErr w:type="gram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start, end) - similar to slice but no negative indexes</w:t>
      </w:r>
    </w:p>
    <w:p w14:paraId="464BD866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substring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"Java"</w:t>
      </w:r>
    </w:p>
    <w:p w14:paraId="66B988C2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Replacing</w:t>
      </w:r>
    </w:p>
    <w:p w14:paraId="76C07428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035222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love JavaScript. JavaScript is great."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16B591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E452F3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"JavaScript"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"JS"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F31B18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"I love JS. JavaScript is great." (only first match)</w:t>
      </w:r>
    </w:p>
    <w:p w14:paraId="2074E36F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F45ED2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replaceAll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"JavaScript"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"JS"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8A86E46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"I love JS. JS is great."</w:t>
      </w:r>
    </w:p>
    <w:p w14:paraId="709B6398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Splitting &amp; Joining</w:t>
      </w:r>
    </w:p>
    <w:p w14:paraId="1448BB47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5454C6A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Apple,Banana</w:t>
      </w:r>
      <w:proofErr w:type="gram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,Mango</w:t>
      </w:r>
      <w:proofErr w:type="spell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E914C2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722951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split → converts string to array</w:t>
      </w:r>
    </w:p>
    <w:p w14:paraId="04BE339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fruits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split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","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FCD6C71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["Apple", "Banana", "Mango"]</w:t>
      </w:r>
    </w:p>
    <w:p w14:paraId="56C5DCF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FBA556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join → converts array to string</w:t>
      </w:r>
    </w:p>
    <w:p w14:paraId="2A6C402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joined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fruits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join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- 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5E677F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joined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"Apple - Banana - Mango"</w:t>
      </w:r>
    </w:p>
    <w:p w14:paraId="4595A12A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4211C4">
          <v:rect id="_x0000_i1174" style="width:0;height:1.5pt" o:hralign="center" o:hrstd="t" o:hr="t" fillcolor="#a0a0a0" stroked="f"/>
        </w:pict>
      </w:r>
    </w:p>
    <w:p w14:paraId="18549EF4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 Method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56"/>
        <w:gridCol w:w="3263"/>
        <w:gridCol w:w="1836"/>
      </w:tblGrid>
      <w:tr w:rsidR="007B0941" w:rsidRPr="007B0941" w14:paraId="1BE16A14" w14:textId="77777777" w:rsidTr="00E35397">
        <w:tc>
          <w:tcPr>
            <w:tcW w:w="0" w:type="auto"/>
            <w:hideMark/>
          </w:tcPr>
          <w:p w14:paraId="0162B031" w14:textId="77777777" w:rsidR="007B0941" w:rsidRPr="007B0941" w:rsidRDefault="007B0941" w:rsidP="007B09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420DE818" w14:textId="77777777" w:rsidR="007B0941" w:rsidRPr="007B0941" w:rsidRDefault="007B0941" w:rsidP="007B09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A8DC593" w14:textId="77777777" w:rsidR="007B0941" w:rsidRPr="007B0941" w:rsidRDefault="007B0941" w:rsidP="007B09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 Result</w:t>
            </w:r>
          </w:p>
        </w:tc>
      </w:tr>
      <w:tr w:rsidR="007B0941" w:rsidRPr="007B0941" w14:paraId="7C9DD217" w14:textId="77777777" w:rsidTr="00E35397">
        <w:tc>
          <w:tcPr>
            <w:tcW w:w="0" w:type="auto"/>
            <w:hideMark/>
          </w:tcPr>
          <w:p w14:paraId="31AF344B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length</w:t>
            </w:r>
          </w:p>
        </w:tc>
        <w:tc>
          <w:tcPr>
            <w:tcW w:w="0" w:type="auto"/>
            <w:hideMark/>
          </w:tcPr>
          <w:p w14:paraId="2975EF79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Returns string length</w:t>
            </w:r>
          </w:p>
        </w:tc>
        <w:tc>
          <w:tcPr>
            <w:tcW w:w="0" w:type="auto"/>
            <w:hideMark/>
          </w:tcPr>
          <w:p w14:paraId="2C70C0B6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</w:t>
            </w:r>
          </w:p>
        </w:tc>
      </w:tr>
      <w:tr w:rsidR="007B0941" w:rsidRPr="007B0941" w14:paraId="777E7F57" w14:textId="77777777" w:rsidTr="00E35397">
        <w:tc>
          <w:tcPr>
            <w:tcW w:w="0" w:type="auto"/>
            <w:hideMark/>
          </w:tcPr>
          <w:p w14:paraId="4D91C39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toUpperCase</w:t>
            </w:r>
            <w:proofErr w:type="spell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C09BF89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Converts to uppercase</w:t>
            </w:r>
          </w:p>
        </w:tc>
        <w:tc>
          <w:tcPr>
            <w:tcW w:w="0" w:type="auto"/>
            <w:hideMark/>
          </w:tcPr>
          <w:p w14:paraId="4D05EDBE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"HELLO"</w:t>
            </w:r>
          </w:p>
        </w:tc>
      </w:tr>
      <w:tr w:rsidR="007B0941" w:rsidRPr="007B0941" w14:paraId="45F7D8D8" w14:textId="77777777" w:rsidTr="00E35397">
        <w:tc>
          <w:tcPr>
            <w:tcW w:w="0" w:type="auto"/>
            <w:hideMark/>
          </w:tcPr>
          <w:p w14:paraId="4AE82D55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toLowerCase</w:t>
            </w:r>
            <w:proofErr w:type="spell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81FF21E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Converts to lowercase</w:t>
            </w:r>
          </w:p>
        </w:tc>
        <w:tc>
          <w:tcPr>
            <w:tcW w:w="0" w:type="auto"/>
            <w:hideMark/>
          </w:tcPr>
          <w:p w14:paraId="0C983361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"hello"</w:t>
            </w:r>
          </w:p>
        </w:tc>
      </w:tr>
      <w:tr w:rsidR="007B0941" w:rsidRPr="007B0941" w14:paraId="36E6F628" w14:textId="77777777" w:rsidTr="00E35397">
        <w:tc>
          <w:tcPr>
            <w:tcW w:w="0" w:type="auto"/>
            <w:hideMark/>
          </w:tcPr>
          <w:p w14:paraId="5046B0AF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trim(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F4F7B9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Removes whitespace both sides</w:t>
            </w:r>
          </w:p>
        </w:tc>
        <w:tc>
          <w:tcPr>
            <w:tcW w:w="0" w:type="auto"/>
            <w:hideMark/>
          </w:tcPr>
          <w:p w14:paraId="4AD05F5B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"Hello"</w:t>
            </w:r>
          </w:p>
        </w:tc>
      </w:tr>
      <w:tr w:rsidR="007B0941" w:rsidRPr="007B0941" w14:paraId="05F36581" w14:textId="77777777" w:rsidTr="00E35397">
        <w:tc>
          <w:tcPr>
            <w:tcW w:w="0" w:type="auto"/>
            <w:hideMark/>
          </w:tcPr>
          <w:p w14:paraId="557E3D0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includes(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6F880AC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Checks if substring exists</w:t>
            </w:r>
          </w:p>
        </w:tc>
        <w:tc>
          <w:tcPr>
            <w:tcW w:w="0" w:type="auto"/>
            <w:hideMark/>
          </w:tcPr>
          <w:p w14:paraId="666D30BB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true/false</w:t>
            </w:r>
          </w:p>
        </w:tc>
      </w:tr>
      <w:tr w:rsidR="007B0941" w:rsidRPr="007B0941" w14:paraId="4F051281" w14:textId="77777777" w:rsidTr="00E35397">
        <w:tc>
          <w:tcPr>
            <w:tcW w:w="0" w:type="auto"/>
            <w:hideMark/>
          </w:tcPr>
          <w:p w14:paraId="6589CB18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startsWith</w:t>
            </w:r>
            <w:proofErr w:type="spell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24151A0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Checks beginning</w:t>
            </w:r>
          </w:p>
        </w:tc>
        <w:tc>
          <w:tcPr>
            <w:tcW w:w="0" w:type="auto"/>
            <w:hideMark/>
          </w:tcPr>
          <w:p w14:paraId="4EE55545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true/false</w:t>
            </w:r>
          </w:p>
        </w:tc>
      </w:tr>
      <w:tr w:rsidR="007B0941" w:rsidRPr="007B0941" w14:paraId="53B3000E" w14:textId="77777777" w:rsidTr="00E35397">
        <w:tc>
          <w:tcPr>
            <w:tcW w:w="0" w:type="auto"/>
            <w:hideMark/>
          </w:tcPr>
          <w:p w14:paraId="10A3C1EC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endsWith</w:t>
            </w:r>
            <w:proofErr w:type="spell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533327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Checks ending</w:t>
            </w:r>
          </w:p>
        </w:tc>
        <w:tc>
          <w:tcPr>
            <w:tcW w:w="0" w:type="auto"/>
            <w:hideMark/>
          </w:tcPr>
          <w:p w14:paraId="13DE56C2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true/false</w:t>
            </w:r>
          </w:p>
        </w:tc>
      </w:tr>
      <w:tr w:rsidR="007B0941" w:rsidRPr="007B0941" w14:paraId="7BE5F5B6" w14:textId="77777777" w:rsidTr="00E35397">
        <w:tc>
          <w:tcPr>
            <w:tcW w:w="0" w:type="auto"/>
            <w:hideMark/>
          </w:tcPr>
          <w:p w14:paraId="1516000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slice(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80C4924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Extracts part of string</w:t>
            </w:r>
          </w:p>
        </w:tc>
        <w:tc>
          <w:tcPr>
            <w:tcW w:w="0" w:type="auto"/>
            <w:hideMark/>
          </w:tcPr>
          <w:p w14:paraId="5A5EA4D2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"Script"</w:t>
            </w:r>
          </w:p>
        </w:tc>
      </w:tr>
      <w:tr w:rsidR="007B0941" w:rsidRPr="007B0941" w14:paraId="7278472B" w14:textId="77777777" w:rsidTr="00E35397">
        <w:tc>
          <w:tcPr>
            <w:tcW w:w="0" w:type="auto"/>
            <w:hideMark/>
          </w:tcPr>
          <w:p w14:paraId="401036C3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substring(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911A331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Extracts part of string</w:t>
            </w:r>
          </w:p>
        </w:tc>
        <w:tc>
          <w:tcPr>
            <w:tcW w:w="0" w:type="auto"/>
            <w:hideMark/>
          </w:tcPr>
          <w:p w14:paraId="44AE6C29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"Script"</w:t>
            </w:r>
          </w:p>
        </w:tc>
      </w:tr>
      <w:tr w:rsidR="007B0941" w:rsidRPr="007B0941" w14:paraId="15E98D97" w14:textId="77777777" w:rsidTr="00E35397">
        <w:tc>
          <w:tcPr>
            <w:tcW w:w="0" w:type="auto"/>
            <w:hideMark/>
          </w:tcPr>
          <w:p w14:paraId="0B4F3A81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9842055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Replaces first match</w:t>
            </w:r>
          </w:p>
        </w:tc>
        <w:tc>
          <w:tcPr>
            <w:tcW w:w="0" w:type="auto"/>
            <w:hideMark/>
          </w:tcPr>
          <w:p w14:paraId="5CD942EE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string</w:t>
            </w:r>
          </w:p>
        </w:tc>
      </w:tr>
      <w:tr w:rsidR="007B0941" w:rsidRPr="007B0941" w14:paraId="661105D6" w14:textId="77777777" w:rsidTr="00E35397">
        <w:tc>
          <w:tcPr>
            <w:tcW w:w="0" w:type="auto"/>
            <w:hideMark/>
          </w:tcPr>
          <w:p w14:paraId="3BE98743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replaceAll</w:t>
            </w:r>
            <w:proofErr w:type="spell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8F6F208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Replaces all matches</w:t>
            </w:r>
          </w:p>
        </w:tc>
        <w:tc>
          <w:tcPr>
            <w:tcW w:w="0" w:type="auto"/>
            <w:hideMark/>
          </w:tcPr>
          <w:p w14:paraId="04AFC479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string</w:t>
            </w:r>
          </w:p>
        </w:tc>
      </w:tr>
      <w:tr w:rsidR="007B0941" w:rsidRPr="007B0941" w14:paraId="5E40499B" w14:textId="77777777" w:rsidTr="00E35397">
        <w:tc>
          <w:tcPr>
            <w:tcW w:w="0" w:type="auto"/>
            <w:hideMark/>
          </w:tcPr>
          <w:p w14:paraId="3619BF34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split(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4C90D47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Splits into array</w:t>
            </w:r>
          </w:p>
        </w:tc>
        <w:tc>
          <w:tcPr>
            <w:tcW w:w="0" w:type="auto"/>
            <w:hideMark/>
          </w:tcPr>
          <w:p w14:paraId="000F190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["a", "b"]</w:t>
            </w:r>
          </w:p>
        </w:tc>
      </w:tr>
      <w:tr w:rsidR="007B0941" w:rsidRPr="007B0941" w14:paraId="0BF28D0B" w14:textId="77777777" w:rsidTr="00E35397">
        <w:tc>
          <w:tcPr>
            <w:tcW w:w="0" w:type="auto"/>
            <w:hideMark/>
          </w:tcPr>
          <w:p w14:paraId="6354A942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join(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)*</w:t>
            </w:r>
          </w:p>
        </w:tc>
        <w:tc>
          <w:tcPr>
            <w:tcW w:w="0" w:type="auto"/>
            <w:hideMark/>
          </w:tcPr>
          <w:p w14:paraId="41EE2A4F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Joins array into string</w:t>
            </w:r>
          </w:p>
        </w:tc>
        <w:tc>
          <w:tcPr>
            <w:tcW w:w="0" w:type="auto"/>
            <w:hideMark/>
          </w:tcPr>
          <w:p w14:paraId="68D9F0A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"a-b"</w:t>
            </w:r>
          </w:p>
        </w:tc>
      </w:tr>
    </w:tbl>
    <w:p w14:paraId="731985F5" w14:textId="77777777" w:rsidR="007B0941" w:rsidRPr="007B0941" w:rsidRDefault="007B0941" w:rsidP="007B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* </w:t>
      </w:r>
      <w:proofErr w:type="gramStart"/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join(</w:t>
      </w:r>
      <w:proofErr w:type="gramEnd"/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is an </w:t>
      </w:r>
      <w:r w:rsidRPr="007B094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array</w:t>
      </w: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method, but commonly used with </w:t>
      </w:r>
      <w:proofErr w:type="gramStart"/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split(</w:t>
      </w:r>
      <w:proofErr w:type="gramEnd"/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).</w:t>
      </w:r>
    </w:p>
    <w:p w14:paraId="3534F33A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B0643F">
          <v:rect id="_x0000_i1175" style="width:0;height:1.5pt" o:hralign="center" o:hrstd="t" o:hr="t" fillcolor="#a0a0a0" stroked="f"/>
        </w:pict>
      </w:r>
    </w:p>
    <w:p w14:paraId="4B63CF36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Practical Examples</w:t>
      </w:r>
    </w:p>
    <w:p w14:paraId="4F112DF9" w14:textId="77777777" w:rsidR="007B0941" w:rsidRPr="007B0941" w:rsidRDefault="007B0941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11D7DC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1. Clean user input</w:t>
      </w:r>
    </w:p>
    <w:p w14:paraId="436E15DA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input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   </w:t>
      </w:r>
      <w:proofErr w:type="gram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Alex  "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14923A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cleanName</w:t>
      </w:r>
      <w:proofErr w:type="spellEnd"/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input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trim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toLowerCase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</w:t>
      </w:r>
      <w:proofErr w:type="spellStart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alex</w:t>
      </w:r>
      <w:proofErr w:type="spellEnd"/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</w:t>
      </w:r>
    </w:p>
    <w:p w14:paraId="1DE8FD1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E41D29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2. Check file type</w:t>
      </w:r>
    </w:p>
    <w:p w14:paraId="0E38BB08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filename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"document.pdf"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6BE305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if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filename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endsWith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".pdf"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 {</w:t>
      </w:r>
    </w:p>
    <w:p w14:paraId="12F10AB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"PDF file"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435B8E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C03FB6B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FD10EDD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3. Format name</w:t>
      </w:r>
    </w:p>
    <w:p w14:paraId="323409B4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</w:t>
      </w:r>
      <w:proofErr w:type="spell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aLeX</w:t>
      </w:r>
      <w:proofErr w:type="spell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sMiTh</w:t>
      </w:r>
      <w:proofErr w:type="spellEnd"/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1651AEE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formatted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</w:p>
    <w:p w14:paraId="6EC6DC72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toLowerCase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</w:t>
      </w:r>
    </w:p>
    <w:p w14:paraId="5E040643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split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</w:p>
    <w:p w14:paraId="5B711420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map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word</w:t>
      </w:r>
      <w:r w:rsidRPr="007B094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word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].</w:t>
      </w:r>
      <w:proofErr w:type="spellStart"/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toUpperCase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7B094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word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slice</w:t>
      </w:r>
      <w:proofErr w:type="spellEnd"/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</w:t>
      </w:r>
    </w:p>
    <w:p w14:paraId="1C1DFD06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join</w:t>
      </w:r>
      <w:proofErr w:type="gramEnd"/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"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5808A26" w14:textId="77777777" w:rsidR="007B0941" w:rsidRPr="007B0941" w:rsidRDefault="007B0941" w:rsidP="007B094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B094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B094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formatted</w:t>
      </w:r>
      <w:r w:rsidRPr="007B094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B094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 Smith"</w:t>
      </w:r>
    </w:p>
    <w:p w14:paraId="6F40ABC5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0288C5">
          <v:rect id="_x0000_i1176" style="width:0;height:1.5pt" o:hralign="center" o:hrstd="t" o:hr="t" fillcolor="#a0a0a0" stroked="f"/>
        </w:pict>
      </w:r>
    </w:p>
    <w:p w14:paraId="1F0A87D9" w14:textId="77777777" w:rsidR="007B0941" w:rsidRPr="007B0941" w:rsidRDefault="007B0941" w:rsidP="007B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5"/>
        <w:gridCol w:w="4037"/>
      </w:tblGrid>
      <w:tr w:rsidR="007B0941" w:rsidRPr="007B0941" w14:paraId="41B0D712" w14:textId="77777777" w:rsidTr="00E35397">
        <w:tc>
          <w:tcPr>
            <w:tcW w:w="0" w:type="auto"/>
            <w:hideMark/>
          </w:tcPr>
          <w:p w14:paraId="720A5D3B" w14:textId="77777777" w:rsidR="007B0941" w:rsidRPr="007B0941" w:rsidRDefault="007B0941" w:rsidP="007B09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2A792A1" w14:textId="77777777" w:rsidR="007B0941" w:rsidRPr="007B0941" w:rsidRDefault="007B0941" w:rsidP="007B09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7B0941" w:rsidRPr="007B0941" w14:paraId="2332B6C6" w14:textId="77777777" w:rsidTr="00E35397">
        <w:tc>
          <w:tcPr>
            <w:tcW w:w="0" w:type="auto"/>
            <w:hideMark/>
          </w:tcPr>
          <w:p w14:paraId="3837AA4D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Creation</w:t>
            </w:r>
          </w:p>
        </w:tc>
        <w:tc>
          <w:tcPr>
            <w:tcW w:w="0" w:type="auto"/>
            <w:hideMark/>
          </w:tcPr>
          <w:p w14:paraId="4A8D20DE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' ', " ", or ` ` (template literals preferred)</w:t>
            </w:r>
          </w:p>
        </w:tc>
      </w:tr>
      <w:tr w:rsidR="007B0941" w:rsidRPr="007B0941" w14:paraId="344F574F" w14:textId="77777777" w:rsidTr="00E35397">
        <w:tc>
          <w:tcPr>
            <w:tcW w:w="0" w:type="auto"/>
            <w:hideMark/>
          </w:tcPr>
          <w:p w14:paraId="6B9A8066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Indexing</w:t>
            </w:r>
          </w:p>
        </w:tc>
        <w:tc>
          <w:tcPr>
            <w:tcW w:w="0" w:type="auto"/>
            <w:hideMark/>
          </w:tcPr>
          <w:p w14:paraId="213CCB48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Zero-based, read-only</w:t>
            </w:r>
          </w:p>
        </w:tc>
      </w:tr>
      <w:tr w:rsidR="007B0941" w:rsidRPr="007B0941" w14:paraId="6ABD82F2" w14:textId="77777777" w:rsidTr="00E35397">
        <w:tc>
          <w:tcPr>
            <w:tcW w:w="0" w:type="auto"/>
            <w:hideMark/>
          </w:tcPr>
          <w:p w14:paraId="62D5367B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Immutable</w:t>
            </w:r>
          </w:p>
        </w:tc>
        <w:tc>
          <w:tcPr>
            <w:tcW w:w="0" w:type="auto"/>
            <w:hideMark/>
          </w:tcPr>
          <w:p w14:paraId="28980326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Cannot change individual characters</w:t>
            </w:r>
          </w:p>
        </w:tc>
      </w:tr>
      <w:tr w:rsidR="007B0941" w:rsidRPr="007B0941" w14:paraId="69D8CB0D" w14:textId="77777777" w:rsidTr="00E35397">
        <w:tc>
          <w:tcPr>
            <w:tcW w:w="0" w:type="auto"/>
            <w:hideMark/>
          </w:tcPr>
          <w:p w14:paraId="03557C52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trim(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8F19AE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Removes extra spaces</w:t>
            </w:r>
          </w:p>
        </w:tc>
      </w:tr>
      <w:tr w:rsidR="007B0941" w:rsidRPr="007B0941" w14:paraId="4AA5453C" w14:textId="77777777" w:rsidTr="00E35397">
        <w:tc>
          <w:tcPr>
            <w:tcW w:w="0" w:type="auto"/>
            <w:hideMark/>
          </w:tcPr>
          <w:p w14:paraId="3CF29D52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includes(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8A31CC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Search for substring</w:t>
            </w:r>
          </w:p>
        </w:tc>
      </w:tr>
      <w:tr w:rsidR="007B0941" w:rsidRPr="007B0941" w14:paraId="51119199" w14:textId="77777777" w:rsidTr="00E35397">
        <w:tc>
          <w:tcPr>
            <w:tcW w:w="0" w:type="auto"/>
            <w:hideMark/>
          </w:tcPr>
          <w:p w14:paraId="415DFEBD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slice(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E0280BC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way to extract parts</w:t>
            </w:r>
          </w:p>
        </w:tc>
      </w:tr>
      <w:tr w:rsidR="007B0941" w:rsidRPr="007B0941" w14:paraId="47C5214F" w14:textId="77777777" w:rsidTr="00E35397">
        <w:tc>
          <w:tcPr>
            <w:tcW w:w="0" w:type="auto"/>
            <w:hideMark/>
          </w:tcPr>
          <w:p w14:paraId="2A0B8A9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replace / </w:t>
            </w:r>
            <w:proofErr w:type="spell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replaceAll</w:t>
            </w:r>
            <w:proofErr w:type="spellEnd"/>
          </w:p>
        </w:tc>
        <w:tc>
          <w:tcPr>
            <w:tcW w:w="0" w:type="auto"/>
            <w:hideMark/>
          </w:tcPr>
          <w:p w14:paraId="17D0FEA1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 text</w:t>
            </w:r>
          </w:p>
        </w:tc>
      </w:tr>
      <w:tr w:rsidR="007B0941" w:rsidRPr="007B0941" w14:paraId="771B695E" w14:textId="77777777" w:rsidTr="00E35397">
        <w:tc>
          <w:tcPr>
            <w:tcW w:w="0" w:type="auto"/>
            <w:hideMark/>
          </w:tcPr>
          <w:p w14:paraId="709B9DBA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split(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 + </w:t>
            </w:r>
            <w:proofErr w:type="gramStart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join(</w:t>
            </w:r>
            <w:proofErr w:type="gramEnd"/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CFED418" w14:textId="77777777" w:rsidR="007B0941" w:rsidRPr="007B0941" w:rsidRDefault="007B0941" w:rsidP="007B094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B094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Convert between string and array</w:t>
            </w:r>
          </w:p>
        </w:tc>
      </w:tr>
    </w:tbl>
    <w:p w14:paraId="71A63461" w14:textId="77777777" w:rsidR="007B0941" w:rsidRPr="007B0941" w:rsidRDefault="00000000" w:rsidP="007B09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45DD22">
          <v:rect id="_x0000_i1177" style="width:0;height:1.5pt" o:hralign="center" o:hrstd="t" o:hr="t" fillcolor="#a0a0a0" stroked="f"/>
        </w:pict>
      </w:r>
    </w:p>
    <w:p w14:paraId="515E5AD4" w14:textId="77777777" w:rsidR="00F92AFB" w:rsidRDefault="00F92AF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8949F95" w14:textId="77777777" w:rsidR="00BB560E" w:rsidRDefault="00BB560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F6BB899" w14:textId="77777777" w:rsidR="00743601" w:rsidRPr="00743601" w:rsidRDefault="00743601" w:rsidP="00FE743F">
      <w:pPr>
        <w:pStyle w:val="Heading2"/>
        <w:rPr>
          <w:rFonts w:eastAsia="Times New Roman"/>
          <w:lang w:eastAsia="en-IN" w:bidi="hi-IN"/>
        </w:rPr>
      </w:pPr>
      <w:r w:rsidRPr="00743601">
        <w:rPr>
          <w:rFonts w:eastAsia="Times New Roman"/>
          <w:lang w:eastAsia="en-IN" w:bidi="hi-IN"/>
        </w:rPr>
        <w:t>17. Numbers &amp; Math</w:t>
      </w:r>
    </w:p>
    <w:p w14:paraId="4295A258" w14:textId="77777777" w:rsidR="00743601" w:rsidRPr="00743601" w:rsidRDefault="00743601" w:rsidP="0074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has only one number type: the </w:t>
      </w: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64-bit floating-point</w:t>
      </w: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number (IEEE 754).</w:t>
      </w: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covers both integers and decimals.</w:t>
      </w:r>
    </w:p>
    <w:p w14:paraId="0181DEDE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4FF008">
          <v:rect id="_x0000_i1178" style="width:0;height:1.5pt" o:hralign="center" o:hrstd="t" o:hr="t" fillcolor="#a0a0a0" stroked="f"/>
        </w:pict>
      </w:r>
    </w:p>
    <w:p w14:paraId="6E4F9667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Creating Numbers</w:t>
      </w:r>
    </w:p>
    <w:p w14:paraId="7E49F09D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5A0C4D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integer</w:t>
      </w:r>
    </w:p>
    <w:p w14:paraId="33AD995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num2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3.14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floating-point</w:t>
      </w:r>
    </w:p>
    <w:p w14:paraId="25E19CD1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num3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1e</w:t>
      </w:r>
      <w:proofErr w:type="gramStart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6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1000000 (scientific notation)</w:t>
      </w:r>
    </w:p>
    <w:p w14:paraId="5B49C67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num4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0b</w:t>
      </w:r>
      <w:proofErr w:type="gramStart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binary (10)</w:t>
      </w:r>
    </w:p>
    <w:p w14:paraId="384F49C0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num5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0o</w:t>
      </w:r>
      <w:proofErr w:type="gramStart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17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octal (15)</w:t>
      </w:r>
    </w:p>
    <w:p w14:paraId="54CD1D05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num6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proofErr w:type="gramStart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xFF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hexadecimal (255)</w:t>
      </w:r>
    </w:p>
    <w:p w14:paraId="5BDF3396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B82EA8">
          <v:rect id="_x0000_i1179" style="width:0;height:1.5pt" o:hralign="center" o:hrstd="t" o:hr="t" fillcolor="#a0a0a0" stroked="f"/>
        </w:pict>
      </w:r>
    </w:p>
    <w:p w14:paraId="1CCAFB7A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Important Number Methods &amp; Functions</w:t>
      </w:r>
    </w:p>
    <w:p w14:paraId="321E4612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Converting to Number</w:t>
      </w:r>
    </w:p>
    <w:p w14:paraId="4E72F6B5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B6F5340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68D97B6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"123.45"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123.45</w:t>
      </w:r>
    </w:p>
    <w:p w14:paraId="7A5F8D8E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"123abc"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3EC685C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61082E8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false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11EE43E5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7CAF60E9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6F25B7BD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1506B97C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parseInt</w:t>
      </w:r>
      <w:proofErr w:type="spellEnd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</w:t>
      </w:r>
      <w:proofErr w:type="gramEnd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) &amp; </w:t>
      </w:r>
      <w:proofErr w:type="spellStart"/>
      <w:proofErr w:type="gramStart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parseFloat</w:t>
      </w:r>
      <w:proofErr w:type="spellEnd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</w:t>
      </w:r>
      <w:proofErr w:type="gramEnd"/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3E068C36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1C3DB60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067C1BA9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"123.45"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 (decimals ignored)</w:t>
      </w:r>
    </w:p>
    <w:p w14:paraId="623DC6F5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"123abc"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7706976B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"abc123"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52EBCBB9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"1010"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(binary to decimal)</w:t>
      </w:r>
    </w:p>
    <w:p w14:paraId="3AF348C1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23AF81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parseFloat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"123.45"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123.45</w:t>
      </w:r>
    </w:p>
    <w:p w14:paraId="4B4B89D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parseFloat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"123.45abc"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123.45</w:t>
      </w:r>
    </w:p>
    <w:p w14:paraId="2BF45CB1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parseFloat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"abc123.45"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5894CCBD" w14:textId="77777777" w:rsidR="00743601" w:rsidRPr="00743601" w:rsidRDefault="00743601" w:rsidP="0074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Difference:</w:t>
      </w:r>
    </w:p>
    <w:p w14:paraId="5F7F51B7" w14:textId="77777777" w:rsidR="00743601" w:rsidRPr="00743601" w:rsidRDefault="007436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Number(</w:t>
      </w:r>
      <w:proofErr w:type="gramEnd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→ strict conversion</w:t>
      </w:r>
    </w:p>
    <w:p w14:paraId="326EB844" w14:textId="77777777" w:rsidR="00743601" w:rsidRPr="00743601" w:rsidRDefault="007436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parseInt</w:t>
      </w:r>
      <w:proofErr w:type="spellEnd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gramEnd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/ </w:t>
      </w:r>
      <w:proofErr w:type="spellStart"/>
      <w:proofErr w:type="gramStart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parseFloat</w:t>
      </w:r>
      <w:proofErr w:type="spellEnd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gramEnd"/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→ extract number from the beginning of a string</w:t>
      </w:r>
    </w:p>
    <w:p w14:paraId="5C9FD9ED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E2D55F">
          <v:rect id="_x0000_i1180" style="width:0;height:1.5pt" o:hralign="center" o:hrstd="t" o:hr="t" fillcolor="#a0a0a0" stroked="f"/>
        </w:pict>
      </w:r>
    </w:p>
    <w:p w14:paraId="7B782F09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Checking Numbers</w:t>
      </w:r>
    </w:p>
    <w:p w14:paraId="4CB17995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F923925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– checks if value is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37A72F7C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23D5893B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51FE6676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123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27ADA86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C21D0E8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Better way (ES6)</w:t>
      </w:r>
    </w:p>
    <w:p w14:paraId="4858202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7D784FC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isNaN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 (does not coerce)</w:t>
      </w:r>
    </w:p>
    <w:p w14:paraId="2215B68D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6091491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– checks if value is a finite number</w:t>
      </w:r>
    </w:p>
    <w:p w14:paraId="1566D43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24E93900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Infinity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223C6CC0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0324BAA0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"100"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 (coerces)</w:t>
      </w:r>
    </w:p>
    <w:p w14:paraId="33183A6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386718B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Better way</w:t>
      </w:r>
    </w:p>
    <w:p w14:paraId="17BEBB5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0B25A3EB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isFinite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"100"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3E0E2166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207E8C">
          <v:rect id="_x0000_i1181" style="width:0;height:1.5pt" o:hralign="center" o:hrstd="t" o:hr="t" fillcolor="#a0a0a0" stroked="f"/>
        </w:pict>
      </w:r>
    </w:p>
    <w:p w14:paraId="3F241448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Math Object</w:t>
      </w:r>
    </w:p>
    <w:p w14:paraId="662AD9E8" w14:textId="77777777" w:rsidR="00743601" w:rsidRPr="00743601" w:rsidRDefault="00743601" w:rsidP="0074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 provides a built-in Math object for mathematical operations.</w:t>
      </w:r>
    </w:p>
    <w:p w14:paraId="14F68BA0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Rounding Methods</w:t>
      </w:r>
    </w:p>
    <w:p w14:paraId="515733A5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965157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round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4.7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</w:t>
      </w:r>
      <w:proofErr w:type="gram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nearest integer)</w:t>
      </w:r>
    </w:p>
    <w:p w14:paraId="55F5258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round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</w:t>
      </w:r>
    </w:p>
    <w:p w14:paraId="38ACDDAB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AC0C31C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floor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4.7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</w:t>
      </w:r>
      <w:proofErr w:type="gram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round down)</w:t>
      </w:r>
    </w:p>
    <w:p w14:paraId="3009E8C8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floor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4.7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-5</w:t>
      </w:r>
    </w:p>
    <w:p w14:paraId="073411C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39BDAC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ceil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</w:t>
      </w:r>
      <w:proofErr w:type="gram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round up)</w:t>
      </w:r>
    </w:p>
    <w:p w14:paraId="3D262246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ceil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-4</w:t>
      </w:r>
    </w:p>
    <w:p w14:paraId="7AFDA0A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F08527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trunc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4.9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</w:t>
      </w:r>
      <w:proofErr w:type="gram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 (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remove decimal part)</w:t>
      </w:r>
    </w:p>
    <w:p w14:paraId="2D4FD953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trunc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4.9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-4</w:t>
      </w:r>
    </w:p>
    <w:p w14:paraId="6B510D02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Random Number</w:t>
      </w:r>
    </w:p>
    <w:p w14:paraId="1F6CE6FC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FE622B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random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random number between 0 (inclusive) and 1 (exclusive)</w:t>
      </w:r>
    </w:p>
    <w:p w14:paraId="2ACDD5A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589B94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Random integer between min and max (inclusive)</w:t>
      </w:r>
    </w:p>
    <w:p w14:paraId="7F96150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getRandomInt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min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max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BB0F8B8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floor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random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*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max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min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 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+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min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F42829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59882D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E15856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getRandomInt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e.g. 7</w:t>
      </w:r>
    </w:p>
    <w:p w14:paraId="4E06C557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Min &amp; Max</w:t>
      </w:r>
    </w:p>
    <w:p w14:paraId="74CD7C3C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A23FDA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max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40</w:t>
      </w:r>
    </w:p>
    <w:p w14:paraId="21C6292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min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</w:t>
      </w:r>
    </w:p>
    <w:p w14:paraId="4A25E6A8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B0E8FED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With arrays</w:t>
      </w:r>
    </w:p>
    <w:p w14:paraId="68B44938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6769C62E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max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40</w:t>
      </w:r>
    </w:p>
    <w:p w14:paraId="5FE4AE9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min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5</w:t>
      </w:r>
    </w:p>
    <w:p w14:paraId="630A0B67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Other Useful Math Methods</w:t>
      </w:r>
    </w:p>
    <w:p w14:paraId="13644BA2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09B637D5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abs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 (absolute value)</w:t>
      </w:r>
    </w:p>
    <w:p w14:paraId="2E889FC6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pow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8  (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same as 2 ** 3)</w:t>
      </w:r>
    </w:p>
    <w:p w14:paraId="4A664E03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sqrt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16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4</w:t>
      </w:r>
    </w:p>
    <w:p w14:paraId="51CBB62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cbrt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27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0F1914E6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sign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-1</w:t>
      </w:r>
    </w:p>
    <w:p w14:paraId="50437DA4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sign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</w:t>
      </w:r>
    </w:p>
    <w:p w14:paraId="4837DE5C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sign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</w:t>
      </w:r>
    </w:p>
    <w:p w14:paraId="225A4AD6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A37CF4">
          <v:rect id="_x0000_i1182" style="width:0;height:1.5pt" o:hralign="center" o:hrstd="t" o:hr="t" fillcolor="#a0a0a0" stroked="f"/>
        </w:pict>
      </w:r>
    </w:p>
    <w:p w14:paraId="7CF5BE4B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Floating-Point Problems</w:t>
      </w:r>
    </w:p>
    <w:p w14:paraId="7A92392E" w14:textId="77777777" w:rsidR="00743601" w:rsidRPr="00743601" w:rsidRDefault="00743601" w:rsidP="0074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uses binary floating-point arithmetic, which can cause precision issues.</w:t>
      </w:r>
    </w:p>
    <w:p w14:paraId="56A89651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C9B7DF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0.30000000000000004</w:t>
      </w:r>
    </w:p>
    <w:p w14:paraId="143C2CB9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0.3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false</w:t>
      </w:r>
    </w:p>
    <w:p w14:paraId="638C6D54" w14:textId="77777777" w:rsidR="00743601" w:rsidRPr="00743601" w:rsidRDefault="00743601" w:rsidP="00743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Solutions:</w:t>
      </w:r>
    </w:p>
    <w:p w14:paraId="1D4B0B3B" w14:textId="77777777" w:rsidR="00743601" w:rsidRPr="00743601" w:rsidRDefault="00743601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2FA967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1. Round to fixed decimal places</w:t>
      </w:r>
    </w:p>
    <w:p w14:paraId="426C6B9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toFixed</w:t>
      </w:r>
      <w:proofErr w:type="spellEnd"/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"0.3" (string)</w:t>
      </w:r>
    </w:p>
    <w:p w14:paraId="5468577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proofErr w:type="gramStart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toFixed</w:t>
      </w:r>
      <w:proofErr w:type="spellEnd"/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)));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0.3</w:t>
      </w:r>
    </w:p>
    <w:p w14:paraId="41EF9737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F88FAE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2. Multiply → calculate → divide</w:t>
      </w:r>
    </w:p>
    <w:p w14:paraId="650EA5FE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/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0.3</w:t>
      </w:r>
    </w:p>
    <w:p w14:paraId="7E02E9F2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0D5DF9A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3. Use a small tolerance (epsilon)</w:t>
      </w:r>
    </w:p>
    <w:p w14:paraId="37EFE5F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isEqual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9573351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abs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&lt;</w:t>
      </w:r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.EPSILON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1586F6F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8B7DA53" w14:textId="77777777" w:rsidR="00743601" w:rsidRPr="00743601" w:rsidRDefault="00743601" w:rsidP="0074360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4360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4360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isEqual</w:t>
      </w:r>
      <w:proofErr w:type="spellEnd"/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0.1</w:t>
      </w:r>
      <w:r w:rsidRPr="0074360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0.2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4360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0.3</w:t>
      </w:r>
      <w:r w:rsidRPr="0074360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4360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03F9CA8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FD6A0B">
          <v:rect id="_x0000_i1183" style="width:0;height:1.5pt" o:hralign="center" o:hrstd="t" o:hr="t" fillcolor="#a0a0a0" stroked="f"/>
        </w:pict>
      </w:r>
    </w:p>
    <w:p w14:paraId="5369D88F" w14:textId="77777777" w:rsidR="00743601" w:rsidRPr="00743601" w:rsidRDefault="00743601" w:rsidP="00743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43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76"/>
        <w:gridCol w:w="3329"/>
      </w:tblGrid>
      <w:tr w:rsidR="00743601" w:rsidRPr="00743601" w14:paraId="44475BBA" w14:textId="77777777" w:rsidTr="00E35397">
        <w:tc>
          <w:tcPr>
            <w:tcW w:w="0" w:type="auto"/>
            <w:hideMark/>
          </w:tcPr>
          <w:p w14:paraId="1EA5C5C9" w14:textId="77777777" w:rsidR="00743601" w:rsidRPr="00743601" w:rsidRDefault="00743601" w:rsidP="007436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58A16FB5" w14:textId="77777777" w:rsidR="00743601" w:rsidRPr="00743601" w:rsidRDefault="00743601" w:rsidP="007436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743601" w:rsidRPr="00743601" w14:paraId="3AE7C388" w14:textId="77777777" w:rsidTr="00E35397">
        <w:tc>
          <w:tcPr>
            <w:tcW w:w="0" w:type="auto"/>
            <w:hideMark/>
          </w:tcPr>
          <w:p w14:paraId="0096DAC5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Number Type</w:t>
            </w:r>
          </w:p>
        </w:tc>
        <w:tc>
          <w:tcPr>
            <w:tcW w:w="0" w:type="auto"/>
            <w:hideMark/>
          </w:tcPr>
          <w:p w14:paraId="36537622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one type (floating-point)</w:t>
            </w:r>
          </w:p>
        </w:tc>
      </w:tr>
      <w:tr w:rsidR="00743601" w:rsidRPr="00743601" w14:paraId="3671EB90" w14:textId="77777777" w:rsidTr="00E35397">
        <w:tc>
          <w:tcPr>
            <w:tcW w:w="0" w:type="auto"/>
            <w:hideMark/>
          </w:tcPr>
          <w:p w14:paraId="6844FACA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Number(</w:t>
            </w:r>
            <w:proofErr w:type="gram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56150A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conversion to number</w:t>
            </w:r>
          </w:p>
        </w:tc>
      </w:tr>
      <w:tr w:rsidR="00743601" w:rsidRPr="00743601" w14:paraId="7F7E4F9C" w14:textId="77777777" w:rsidTr="00E35397">
        <w:tc>
          <w:tcPr>
            <w:tcW w:w="0" w:type="auto"/>
            <w:hideMark/>
          </w:tcPr>
          <w:p w14:paraId="4B66BF5D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parseInt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C83AA3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Parses integer from string</w:t>
            </w:r>
          </w:p>
        </w:tc>
      </w:tr>
      <w:tr w:rsidR="00743601" w:rsidRPr="00743601" w14:paraId="78326F52" w14:textId="77777777" w:rsidTr="00E35397">
        <w:tc>
          <w:tcPr>
            <w:tcW w:w="0" w:type="auto"/>
            <w:hideMark/>
          </w:tcPr>
          <w:p w14:paraId="2BC1100E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parseFloat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891B0A5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Parses decimal from string</w:t>
            </w:r>
          </w:p>
        </w:tc>
      </w:tr>
      <w:tr w:rsidR="00743601" w:rsidRPr="00743601" w14:paraId="1F976706" w14:textId="77777777" w:rsidTr="00E35397">
        <w:tc>
          <w:tcPr>
            <w:tcW w:w="0" w:type="auto"/>
            <w:hideMark/>
          </w:tcPr>
          <w:p w14:paraId="41E5A4A2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Number.isNaN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1E9C0D5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Best way to check </w:t>
            </w: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NaN</w:t>
            </w:r>
            <w:proofErr w:type="spellEnd"/>
          </w:p>
        </w:tc>
      </w:tr>
      <w:tr w:rsidR="00743601" w:rsidRPr="00743601" w14:paraId="103C53FB" w14:textId="77777777" w:rsidTr="00E35397">
        <w:tc>
          <w:tcPr>
            <w:tcW w:w="0" w:type="auto"/>
            <w:hideMark/>
          </w:tcPr>
          <w:p w14:paraId="0E581B23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Number.isFinite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515CBE7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Best way to check finite number</w:t>
            </w:r>
          </w:p>
        </w:tc>
      </w:tr>
      <w:tr w:rsidR="00743601" w:rsidRPr="00743601" w14:paraId="724A0C8A" w14:textId="77777777" w:rsidTr="00E35397">
        <w:tc>
          <w:tcPr>
            <w:tcW w:w="0" w:type="auto"/>
            <w:hideMark/>
          </w:tcPr>
          <w:p w14:paraId="756E8FB5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Math.round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D8C168E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Round to nearest</w:t>
            </w:r>
          </w:p>
        </w:tc>
      </w:tr>
      <w:tr w:rsidR="00743601" w:rsidRPr="00743601" w14:paraId="3DEACD60" w14:textId="77777777" w:rsidTr="00E35397">
        <w:tc>
          <w:tcPr>
            <w:tcW w:w="0" w:type="auto"/>
            <w:hideMark/>
          </w:tcPr>
          <w:p w14:paraId="1DD00ADD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Math.floor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13D7628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Round down</w:t>
            </w:r>
          </w:p>
        </w:tc>
      </w:tr>
      <w:tr w:rsidR="00743601" w:rsidRPr="00743601" w14:paraId="230E31B5" w14:textId="77777777" w:rsidTr="00E35397">
        <w:tc>
          <w:tcPr>
            <w:tcW w:w="0" w:type="auto"/>
            <w:hideMark/>
          </w:tcPr>
          <w:p w14:paraId="73D5A47A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Math.ceil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613DCE5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Round up</w:t>
            </w:r>
          </w:p>
        </w:tc>
      </w:tr>
      <w:tr w:rsidR="00743601" w:rsidRPr="00743601" w14:paraId="79297703" w14:textId="77777777" w:rsidTr="00E35397">
        <w:tc>
          <w:tcPr>
            <w:tcW w:w="0" w:type="auto"/>
            <w:hideMark/>
          </w:tcPr>
          <w:p w14:paraId="7295B189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Math.random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3C8CB3A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Random number (0 to 1)</w:t>
            </w:r>
          </w:p>
        </w:tc>
      </w:tr>
      <w:tr w:rsidR="00743601" w:rsidRPr="00743601" w14:paraId="7C8298F9" w14:textId="77777777" w:rsidTr="00E35397">
        <w:tc>
          <w:tcPr>
            <w:tcW w:w="0" w:type="auto"/>
            <w:hideMark/>
          </w:tcPr>
          <w:p w14:paraId="46C7B389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Math.max</w:t>
            </w:r>
            <w:proofErr w:type="spell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 / </w:t>
            </w:r>
            <w:proofErr w:type="gramStart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min(</w:t>
            </w:r>
            <w:proofErr w:type="gramEnd"/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63F7BF0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Find largest / smallest</w:t>
            </w:r>
          </w:p>
        </w:tc>
      </w:tr>
      <w:tr w:rsidR="00743601" w:rsidRPr="00743601" w14:paraId="5CCB6721" w14:textId="77777777" w:rsidTr="00E35397">
        <w:tc>
          <w:tcPr>
            <w:tcW w:w="0" w:type="auto"/>
            <w:hideMark/>
          </w:tcPr>
          <w:p w14:paraId="39339326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Floating-point</w:t>
            </w:r>
          </w:p>
        </w:tc>
        <w:tc>
          <w:tcPr>
            <w:tcW w:w="0" w:type="auto"/>
            <w:hideMark/>
          </w:tcPr>
          <w:p w14:paraId="0AA0FB0A" w14:textId="77777777" w:rsidR="00743601" w:rsidRPr="00743601" w:rsidRDefault="00743601" w:rsidP="0074360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4360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Precision issues (0.1 + 0.2)</w:t>
            </w:r>
          </w:p>
        </w:tc>
      </w:tr>
    </w:tbl>
    <w:p w14:paraId="0240352F" w14:textId="77777777" w:rsidR="00743601" w:rsidRPr="00743601" w:rsidRDefault="00000000" w:rsidP="007436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D9F3D3">
          <v:rect id="_x0000_i1184" style="width:0;height:1.5pt" o:hralign="center" o:hrstd="t" o:hr="t" fillcolor="#a0a0a0" stroked="f"/>
        </w:pict>
      </w:r>
    </w:p>
    <w:p w14:paraId="6C04683D" w14:textId="77777777" w:rsidR="00743601" w:rsidRDefault="0074360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4B67332" w14:textId="77777777" w:rsidR="00FE743F" w:rsidRDefault="00FE743F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AF2CC29" w14:textId="77777777" w:rsidR="00FE743F" w:rsidRDefault="00FE743F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667518C" w14:textId="77777777" w:rsidR="00F95231" w:rsidRPr="00F95231" w:rsidRDefault="00F95231" w:rsidP="00CD276C">
      <w:pPr>
        <w:pStyle w:val="Heading2"/>
        <w:rPr>
          <w:rFonts w:eastAsia="Times New Roman"/>
          <w:lang w:eastAsia="en-IN" w:bidi="hi-IN"/>
        </w:rPr>
      </w:pPr>
      <w:r w:rsidRPr="00F95231">
        <w:rPr>
          <w:rFonts w:eastAsia="Times New Roman"/>
          <w:lang w:eastAsia="en-IN" w:bidi="hi-IN"/>
        </w:rPr>
        <w:t>18. Execution Context</w:t>
      </w:r>
    </w:p>
    <w:p w14:paraId="54B0394E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Execution Context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the environment in which JavaScript code is executed.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is one of the most important concepts to understand how JavaScript works under the hood.</w:t>
      </w:r>
    </w:p>
    <w:p w14:paraId="07935030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115C2A">
          <v:rect id="_x0000_i1185" style="width:0;height:1.5pt" o:hralign="center" o:hrstd="t" o:hr="t" fillcolor="#a0a0a0" stroked="f"/>
        </w:pict>
      </w:r>
    </w:p>
    <w:p w14:paraId="3977F5AA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What is Execution Context?</w:t>
      </w:r>
    </w:p>
    <w:p w14:paraId="4A184563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 time JavaScript runs code, it creates an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Execution Context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contains information about:</w:t>
      </w:r>
    </w:p>
    <w:p w14:paraId="202ABD82" w14:textId="77777777" w:rsidR="00F95231" w:rsidRPr="00F95231" w:rsidRDefault="00F952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Variables</w:t>
      </w:r>
    </w:p>
    <w:p w14:paraId="22B4F633" w14:textId="77777777" w:rsidR="00F95231" w:rsidRPr="00F95231" w:rsidRDefault="00F952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</w:t>
      </w:r>
    </w:p>
    <w:p w14:paraId="1355D16E" w14:textId="77777777" w:rsidR="00F95231" w:rsidRPr="00F95231" w:rsidRDefault="00F952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value of this</w:t>
      </w:r>
    </w:p>
    <w:p w14:paraId="5E5026B3" w14:textId="77777777" w:rsidR="00F95231" w:rsidRPr="00F95231" w:rsidRDefault="00F952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scope chain</w:t>
      </w:r>
    </w:p>
    <w:p w14:paraId="43E994A4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mainly two types:</w:t>
      </w:r>
    </w:p>
    <w:p w14:paraId="72F83BD4" w14:textId="77777777" w:rsidR="00F95231" w:rsidRPr="00F95231" w:rsidRDefault="00F952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Global Execution Context</w:t>
      </w:r>
    </w:p>
    <w:p w14:paraId="381C3591" w14:textId="77777777" w:rsidR="00F95231" w:rsidRPr="00F95231" w:rsidRDefault="00F952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Function Execution Context</w:t>
      </w:r>
    </w:p>
    <w:p w14:paraId="2D3FD7C4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409A477">
          <v:rect id="_x0000_i1186" style="width:0;height:1.5pt" o:hralign="center" o:hrstd="t" o:hr="t" fillcolor="#a0a0a0" stroked="f"/>
        </w:pict>
      </w:r>
    </w:p>
    <w:p w14:paraId="054536C0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Global Execution Context</w:t>
      </w:r>
    </w:p>
    <w:p w14:paraId="4B520E3C" w14:textId="77777777" w:rsidR="00F95231" w:rsidRPr="00F95231" w:rsidRDefault="00F952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Created when the JavaScript file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first starts running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5F8ED43" w14:textId="77777777" w:rsidR="00F95231" w:rsidRPr="00F95231" w:rsidRDefault="00F952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There is only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one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Global Execution Context.</w:t>
      </w:r>
    </w:p>
    <w:p w14:paraId="59B2F888" w14:textId="77777777" w:rsidR="00F95231" w:rsidRPr="00F95231" w:rsidRDefault="00F952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creates a global object:</w:t>
      </w:r>
    </w:p>
    <w:p w14:paraId="41F56767" w14:textId="77777777" w:rsidR="00F95231" w:rsidRPr="00F95231" w:rsidRDefault="00F9523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browsers → window</w:t>
      </w:r>
    </w:p>
    <w:p w14:paraId="7E8CA6C4" w14:textId="77777777" w:rsidR="00F95231" w:rsidRPr="00F95231" w:rsidRDefault="00F9523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Node.js → global</w:t>
      </w:r>
    </w:p>
    <w:p w14:paraId="74E6B0ED" w14:textId="77777777" w:rsidR="00F95231" w:rsidRPr="00F95231" w:rsidRDefault="00F952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Everything declared outside any function becomes part of the Global Execution Context.</w:t>
      </w:r>
    </w:p>
    <w:p w14:paraId="511E5A86" w14:textId="77777777" w:rsidR="00F95231" w:rsidRPr="00F95231" w:rsidRDefault="00F95231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483AC36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F9523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</w:t>
      </w:r>
      <w:r w:rsidRPr="00F9523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Global variable</w:t>
      </w:r>
    </w:p>
    <w:p w14:paraId="1A724BD1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 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F9523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Global function</w:t>
      </w:r>
    </w:p>
    <w:p w14:paraId="2DD34D3F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console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E4725D5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A831BD8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F74C5C">
          <v:rect id="_x0000_i1187" style="width:0;height:1.5pt" o:hralign="center" o:hrstd="t" o:hr="t" fillcolor="#a0a0a0" stroked="f"/>
        </w:pict>
      </w:r>
    </w:p>
    <w:p w14:paraId="02D0018B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Function Execution Context</w:t>
      </w:r>
    </w:p>
    <w:p w14:paraId="00D7DD55" w14:textId="77777777" w:rsidR="00F95231" w:rsidRPr="00F95231" w:rsidRDefault="00F952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Created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every time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 function is called.</w:t>
      </w:r>
    </w:p>
    <w:p w14:paraId="7452C352" w14:textId="77777777" w:rsidR="00F95231" w:rsidRPr="00F95231" w:rsidRDefault="00F952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Each function call gets its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own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Execution Context.</w:t>
      </w:r>
    </w:p>
    <w:p w14:paraId="261C0F87" w14:textId="77777777" w:rsidR="00F95231" w:rsidRPr="00F95231" w:rsidRDefault="00F952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is destroyed after the function finishes executing (unless a closure is created).</w:t>
      </w:r>
    </w:p>
    <w:p w14:paraId="1D8C86B0" w14:textId="77777777" w:rsidR="00F95231" w:rsidRPr="00F95231" w:rsidRDefault="00F95231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317BCD8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0B47912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F9523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F9523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6956FC6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DEDB64C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3778ABB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C11EAFF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9523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9523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 new Function Execution Context is created for this call</w:t>
      </w:r>
    </w:p>
    <w:p w14:paraId="167101EB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394B2E">
          <v:rect id="_x0000_i1188" style="width:0;height:1.5pt" o:hralign="center" o:hrstd="t" o:hr="t" fillcolor="#a0a0a0" stroked="f"/>
        </w:pict>
      </w:r>
    </w:p>
    <w:p w14:paraId="08636094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How Execution Context is Created (Two Phases)</w:t>
      </w:r>
    </w:p>
    <w:p w14:paraId="677CB6D3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 Execution Context is created in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two phases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367EAB2C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Phase 1: Creation Phase</w:t>
      </w:r>
    </w:p>
    <w:p w14:paraId="34798DC1" w14:textId="77777777" w:rsidR="00F95231" w:rsidRPr="00F95231" w:rsidRDefault="00F952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Creates the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Global Object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(or activation object for functions)</w:t>
      </w:r>
    </w:p>
    <w:p w14:paraId="363FE5A1" w14:textId="77777777" w:rsidR="00F95231" w:rsidRPr="00F95231" w:rsidRDefault="00F952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this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binding</w:t>
      </w:r>
    </w:p>
    <w:p w14:paraId="4C591406" w14:textId="77777777" w:rsidR="00F95231" w:rsidRPr="00F95231" w:rsidRDefault="00F952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Lexical Environment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Variable Environment</w:t>
      </w:r>
    </w:p>
    <w:p w14:paraId="10620F69" w14:textId="77777777" w:rsidR="00F95231" w:rsidRPr="00F95231" w:rsidRDefault="00F952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Sets up memory space for variables and functions (Hoisting happens here)</w:t>
      </w:r>
    </w:p>
    <w:p w14:paraId="1CF5F1D5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Phase 2: Execution Phase</w:t>
      </w:r>
    </w:p>
    <w:p w14:paraId="224B452F" w14:textId="77777777" w:rsidR="00F95231" w:rsidRPr="00F95231" w:rsidRDefault="00F952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Code is executed line by line</w:t>
      </w:r>
    </w:p>
    <w:p w14:paraId="3CA9D685" w14:textId="77777777" w:rsidR="00F95231" w:rsidRPr="00F95231" w:rsidRDefault="00F952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Variables are assigned values</w:t>
      </w:r>
    </w:p>
    <w:p w14:paraId="5A9779DE" w14:textId="77777777" w:rsidR="00F95231" w:rsidRPr="00F95231" w:rsidRDefault="00F952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Functions are executed</w:t>
      </w:r>
    </w:p>
    <w:p w14:paraId="002B136B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05CA73">
          <v:rect id="_x0000_i1189" style="width:0;height:1.5pt" o:hralign="center" o:hrstd="t" o:hr="t" fillcolor="#a0a0a0" stroked="f"/>
        </w:pict>
      </w:r>
    </w:p>
    <w:p w14:paraId="0F949437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Lexical Environment vs Variable Environment</w:t>
      </w:r>
    </w:p>
    <w:p w14:paraId="5206B921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Both are internal components of an Execution Context.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0"/>
        <w:gridCol w:w="3220"/>
        <w:gridCol w:w="3406"/>
      </w:tblGrid>
      <w:tr w:rsidR="00F95231" w:rsidRPr="00F95231" w14:paraId="64B46CCD" w14:textId="77777777" w:rsidTr="00E35397">
        <w:tc>
          <w:tcPr>
            <w:tcW w:w="0" w:type="auto"/>
            <w:hideMark/>
          </w:tcPr>
          <w:p w14:paraId="66F90334" w14:textId="77777777" w:rsidR="00F95231" w:rsidRPr="00F95231" w:rsidRDefault="00F95231" w:rsidP="00F952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79FCDA99" w14:textId="77777777" w:rsidR="00F95231" w:rsidRPr="00F95231" w:rsidRDefault="00F95231" w:rsidP="00F952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45B1152" w14:textId="77777777" w:rsidR="00F95231" w:rsidRPr="00F95231" w:rsidRDefault="00F95231" w:rsidP="00F952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Stores</w:t>
            </w:r>
          </w:p>
        </w:tc>
      </w:tr>
      <w:tr w:rsidR="00F95231" w:rsidRPr="00F95231" w14:paraId="20294BD4" w14:textId="77777777" w:rsidTr="00E35397">
        <w:tc>
          <w:tcPr>
            <w:tcW w:w="0" w:type="auto"/>
            <w:hideMark/>
          </w:tcPr>
          <w:p w14:paraId="78BED19B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Lexical Environment</w:t>
            </w:r>
          </w:p>
        </w:tc>
        <w:tc>
          <w:tcPr>
            <w:tcW w:w="0" w:type="auto"/>
            <w:hideMark/>
          </w:tcPr>
          <w:p w14:paraId="4B7C1F0B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Handles let, </w:t>
            </w:r>
            <w:proofErr w:type="spellStart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and scope chain</w:t>
            </w:r>
          </w:p>
        </w:tc>
        <w:tc>
          <w:tcPr>
            <w:tcW w:w="0" w:type="auto"/>
            <w:hideMark/>
          </w:tcPr>
          <w:p w14:paraId="73BFCD06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let, </w:t>
            </w:r>
            <w:proofErr w:type="spellStart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functions, outer references</w:t>
            </w:r>
          </w:p>
        </w:tc>
      </w:tr>
      <w:tr w:rsidR="00F95231" w:rsidRPr="00F95231" w14:paraId="195E688C" w14:textId="77777777" w:rsidTr="00E35397">
        <w:tc>
          <w:tcPr>
            <w:tcW w:w="0" w:type="auto"/>
            <w:hideMark/>
          </w:tcPr>
          <w:p w14:paraId="6B4EC62D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Variable Environment</w:t>
            </w:r>
          </w:p>
        </w:tc>
        <w:tc>
          <w:tcPr>
            <w:tcW w:w="0" w:type="auto"/>
            <w:hideMark/>
          </w:tcPr>
          <w:p w14:paraId="48159519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Specially handles var</w:t>
            </w:r>
          </w:p>
        </w:tc>
        <w:tc>
          <w:tcPr>
            <w:tcW w:w="0" w:type="auto"/>
            <w:hideMark/>
          </w:tcPr>
          <w:p w14:paraId="7F05B785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 declarations</w:t>
            </w:r>
          </w:p>
        </w:tc>
      </w:tr>
    </w:tbl>
    <w:p w14:paraId="55DD86D1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In modern JavaScript:</w:t>
      </w:r>
    </w:p>
    <w:p w14:paraId="2E89F677" w14:textId="77777777" w:rsidR="00F95231" w:rsidRPr="00F95231" w:rsidRDefault="00F952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let and </w:t>
      </w:r>
      <w:proofErr w:type="spellStart"/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</w:t>
      </w:r>
      <w:proofErr w:type="spellEnd"/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Lexical Environment</w:t>
      </w:r>
    </w:p>
    <w:p w14:paraId="7DC0F457" w14:textId="77777777" w:rsidR="00F95231" w:rsidRPr="00F95231" w:rsidRDefault="00F952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var → Variable Environment</w:t>
      </w:r>
    </w:p>
    <w:p w14:paraId="6E6AA7E3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347419">
          <v:rect id="_x0000_i1190" style="width:0;height:1.5pt" o:hralign="center" o:hrstd="t" o:hr="t" fillcolor="#a0a0a0" stroked="f"/>
        </w:pict>
      </w:r>
    </w:p>
    <w:p w14:paraId="0CB79A17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Call Stack</w:t>
      </w:r>
    </w:p>
    <w:p w14:paraId="7A9F2A1C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 Stack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data structure that keeps track of all Execution Contexts.</w:t>
      </w:r>
    </w:p>
    <w:p w14:paraId="471F787F" w14:textId="77777777" w:rsidR="00F95231" w:rsidRPr="00F95231" w:rsidRDefault="00F952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is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single-threaded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only one Call Stack.</w:t>
      </w:r>
    </w:p>
    <w:p w14:paraId="1D5E7196" w14:textId="77777777" w:rsidR="00F95231" w:rsidRPr="00F95231" w:rsidRDefault="00F952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a function is called → its Execution Context is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pushed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onto the stack.</w:t>
      </w:r>
    </w:p>
    <w:p w14:paraId="4B384BFA" w14:textId="77777777" w:rsidR="00F95231" w:rsidRPr="00F95231" w:rsidRDefault="00F952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the function finishes → its Execution Context is </w:t>
      </w: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popped</w:t>
      </w: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off the stack.</w:t>
      </w:r>
    </w:p>
    <w:p w14:paraId="49C79069" w14:textId="77777777" w:rsidR="00F95231" w:rsidRPr="00F95231" w:rsidRDefault="00F95231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7FBD6C7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first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36B4078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"First"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49533EE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second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AF6005D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A78AD87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2A5E14C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second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0C0DE80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"Second"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224AFB1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third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474CEF4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0341C37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A2B3EF3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third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81AC95E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9523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"Third"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6ABF3DD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DB74185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A597C29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9523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first</w:t>
      </w: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5FCF981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 Stack flow:</w:t>
      </w:r>
    </w:p>
    <w:p w14:paraId="74FC7DB6" w14:textId="77777777" w:rsidR="00F95231" w:rsidRPr="00F95231" w:rsidRDefault="00F95231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156FA3A2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1. Global Execution Context</w:t>
      </w:r>
    </w:p>
    <w:p w14:paraId="76E542B5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2.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first(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Execution Context   ← pushed</w:t>
      </w:r>
    </w:p>
    <w:p w14:paraId="543D172F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3.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second(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Execution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Context  ←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pushed</w:t>
      </w:r>
    </w:p>
    <w:p w14:paraId="46AF429C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4.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third(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Execution Context   ← pushed</w:t>
      </w:r>
    </w:p>
    <w:p w14:paraId="4C9B4106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5.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third(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finishes            ← popped</w:t>
      </w:r>
    </w:p>
    <w:p w14:paraId="7B1A61A9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6.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second(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finishes           ← popped</w:t>
      </w:r>
    </w:p>
    <w:p w14:paraId="3E219278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7.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first(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finishes            ← popped</w:t>
      </w:r>
    </w:p>
    <w:p w14:paraId="28FCEC06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8. Back to Global</w:t>
      </w:r>
    </w:p>
    <w:p w14:paraId="09F76146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1756A027">
          <v:rect id="_x0000_i1191" style="width:0;height:1.5pt" o:hralign="center" o:hrstd="t" o:hr="t" fillcolor="#a0a0a0" stroked="f"/>
        </w:pict>
      </w:r>
    </w:p>
    <w:p w14:paraId="725B6BA8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Visual Summary</w:t>
      </w:r>
    </w:p>
    <w:p w14:paraId="383DF2D5" w14:textId="77777777" w:rsidR="00F95231" w:rsidRPr="00F95231" w:rsidRDefault="00F95231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3B99B750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Call Stack</w:t>
      </w:r>
    </w:p>
    <w:p w14:paraId="131A3B0D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 ________________</w:t>
      </w:r>
    </w:p>
    <w:p w14:paraId="70582408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  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third(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    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|  ←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Top</w:t>
      </w:r>
    </w:p>
    <w:p w14:paraId="006B3D99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|________________|</w:t>
      </w:r>
    </w:p>
    <w:p w14:paraId="2D26BF45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  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second(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    |</w:t>
      </w:r>
    </w:p>
    <w:p w14:paraId="428485BF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|________________|</w:t>
      </w:r>
    </w:p>
    <w:p w14:paraId="710BC0E5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   </w:t>
      </w:r>
      <w:proofErr w:type="gramStart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first(</w:t>
      </w:r>
      <w:proofErr w:type="gramEnd"/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     |</w:t>
      </w:r>
    </w:p>
    <w:p w14:paraId="6AF404E1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|________________|</w:t>
      </w:r>
    </w:p>
    <w:p w14:paraId="2E6C16F6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 Global Context |</w:t>
      </w:r>
    </w:p>
    <w:p w14:paraId="03B9B283" w14:textId="77777777" w:rsidR="00F95231" w:rsidRPr="00F95231" w:rsidRDefault="00F95231" w:rsidP="00F9523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9523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    |________________|</w:t>
      </w:r>
    </w:p>
    <w:p w14:paraId="06020896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4AAD11">
          <v:rect id="_x0000_i1192" style="width:0;height:1.5pt" o:hralign="center" o:hrstd="t" o:hr="t" fillcolor="#a0a0a0" stroked="f"/>
        </w:pict>
      </w:r>
    </w:p>
    <w:p w14:paraId="1710106D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 to Remember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23"/>
        <w:gridCol w:w="3922"/>
      </w:tblGrid>
      <w:tr w:rsidR="00F95231" w:rsidRPr="00F95231" w14:paraId="22003A71" w14:textId="77777777" w:rsidTr="00E35397">
        <w:tc>
          <w:tcPr>
            <w:tcW w:w="0" w:type="auto"/>
            <w:hideMark/>
          </w:tcPr>
          <w:p w14:paraId="5E52E656" w14:textId="77777777" w:rsidR="00F95231" w:rsidRPr="00F95231" w:rsidRDefault="00F95231" w:rsidP="00F952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D5B48AF" w14:textId="77777777" w:rsidR="00F95231" w:rsidRPr="00F95231" w:rsidRDefault="00F95231" w:rsidP="00F952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Explanation</w:t>
            </w:r>
          </w:p>
        </w:tc>
      </w:tr>
      <w:tr w:rsidR="00F95231" w:rsidRPr="00F95231" w14:paraId="74172208" w14:textId="77777777" w:rsidTr="00E35397">
        <w:tc>
          <w:tcPr>
            <w:tcW w:w="0" w:type="auto"/>
            <w:hideMark/>
          </w:tcPr>
          <w:p w14:paraId="7DCEC4DC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 Execution Context</w:t>
            </w:r>
          </w:p>
        </w:tc>
        <w:tc>
          <w:tcPr>
            <w:tcW w:w="0" w:type="auto"/>
            <w:hideMark/>
          </w:tcPr>
          <w:p w14:paraId="00631487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Created once when code starts</w:t>
            </w:r>
          </w:p>
        </w:tc>
      </w:tr>
      <w:tr w:rsidR="00F95231" w:rsidRPr="00F95231" w14:paraId="464B1AC2" w14:textId="77777777" w:rsidTr="00E35397">
        <w:tc>
          <w:tcPr>
            <w:tcW w:w="0" w:type="auto"/>
            <w:hideMark/>
          </w:tcPr>
          <w:p w14:paraId="36818671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Execution Context</w:t>
            </w:r>
          </w:p>
        </w:tc>
        <w:tc>
          <w:tcPr>
            <w:tcW w:w="0" w:type="auto"/>
            <w:hideMark/>
          </w:tcPr>
          <w:p w14:paraId="220F76BE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Created every time a function is called</w:t>
            </w:r>
          </w:p>
        </w:tc>
      </w:tr>
      <w:tr w:rsidR="00F95231" w:rsidRPr="00F95231" w14:paraId="49086C1A" w14:textId="77777777" w:rsidTr="00E35397">
        <w:tc>
          <w:tcPr>
            <w:tcW w:w="0" w:type="auto"/>
            <w:hideMark/>
          </w:tcPr>
          <w:p w14:paraId="4A4E661C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Creation Phase</w:t>
            </w:r>
          </w:p>
        </w:tc>
        <w:tc>
          <w:tcPr>
            <w:tcW w:w="0" w:type="auto"/>
            <w:hideMark/>
          </w:tcPr>
          <w:p w14:paraId="3CB00DA6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Memory allocation + Hoisting</w:t>
            </w:r>
          </w:p>
        </w:tc>
      </w:tr>
      <w:tr w:rsidR="00F95231" w:rsidRPr="00F95231" w14:paraId="4AC5F043" w14:textId="77777777" w:rsidTr="00E35397">
        <w:tc>
          <w:tcPr>
            <w:tcW w:w="0" w:type="auto"/>
            <w:hideMark/>
          </w:tcPr>
          <w:p w14:paraId="6327F045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Execution Phase</w:t>
            </w:r>
          </w:p>
        </w:tc>
        <w:tc>
          <w:tcPr>
            <w:tcW w:w="0" w:type="auto"/>
            <w:hideMark/>
          </w:tcPr>
          <w:p w14:paraId="0E396435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Code runs line by line</w:t>
            </w:r>
          </w:p>
        </w:tc>
      </w:tr>
      <w:tr w:rsidR="00F95231" w:rsidRPr="00F95231" w14:paraId="47CEC857" w14:textId="77777777" w:rsidTr="00E35397">
        <w:tc>
          <w:tcPr>
            <w:tcW w:w="0" w:type="auto"/>
            <w:hideMark/>
          </w:tcPr>
          <w:p w14:paraId="269F1E39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Lexical Environment</w:t>
            </w:r>
          </w:p>
        </w:tc>
        <w:tc>
          <w:tcPr>
            <w:tcW w:w="0" w:type="auto"/>
            <w:hideMark/>
          </w:tcPr>
          <w:p w14:paraId="4157290E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Manages let, </w:t>
            </w:r>
            <w:proofErr w:type="spellStart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</w:t>
            </w:r>
            <w:proofErr w:type="spellEnd"/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and scope</w:t>
            </w:r>
          </w:p>
        </w:tc>
      </w:tr>
      <w:tr w:rsidR="00F95231" w:rsidRPr="00F95231" w14:paraId="3C3E710E" w14:textId="77777777" w:rsidTr="00E35397">
        <w:tc>
          <w:tcPr>
            <w:tcW w:w="0" w:type="auto"/>
            <w:hideMark/>
          </w:tcPr>
          <w:p w14:paraId="62E88BAB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Variable Environment</w:t>
            </w:r>
          </w:p>
        </w:tc>
        <w:tc>
          <w:tcPr>
            <w:tcW w:w="0" w:type="auto"/>
            <w:hideMark/>
          </w:tcPr>
          <w:p w14:paraId="0E4305B4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Manages var</w:t>
            </w:r>
          </w:p>
        </w:tc>
      </w:tr>
      <w:tr w:rsidR="00F95231" w:rsidRPr="00F95231" w14:paraId="47BB8E43" w14:textId="77777777" w:rsidTr="00E35397">
        <w:tc>
          <w:tcPr>
            <w:tcW w:w="0" w:type="auto"/>
            <w:hideMark/>
          </w:tcPr>
          <w:p w14:paraId="4283F56F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 Stack</w:t>
            </w:r>
          </w:p>
        </w:tc>
        <w:tc>
          <w:tcPr>
            <w:tcW w:w="0" w:type="auto"/>
            <w:hideMark/>
          </w:tcPr>
          <w:p w14:paraId="5B6B8AE0" w14:textId="77777777" w:rsidR="00F95231" w:rsidRPr="00F95231" w:rsidRDefault="00F95231" w:rsidP="00F9523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9523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Tracks all Execution Contexts</w:t>
            </w:r>
          </w:p>
        </w:tc>
      </w:tr>
    </w:tbl>
    <w:p w14:paraId="014D86D9" w14:textId="77777777" w:rsidR="00F95231" w:rsidRPr="00F95231" w:rsidRDefault="00000000" w:rsidP="00F95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DE4828">
          <v:rect id="_x0000_i1193" style="width:0;height:1.5pt" o:hralign="center" o:hrstd="t" o:hr="t" fillcolor="#a0a0a0" stroked="f"/>
        </w:pict>
      </w:r>
    </w:p>
    <w:p w14:paraId="163AD288" w14:textId="77777777" w:rsidR="00F95231" w:rsidRPr="00F95231" w:rsidRDefault="00F95231" w:rsidP="00F95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Why is this important?</w:t>
      </w:r>
    </w:p>
    <w:p w14:paraId="69AB5883" w14:textId="77777777" w:rsidR="00F95231" w:rsidRPr="00F95231" w:rsidRDefault="00F95231" w:rsidP="00F9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Understanding Execution Context helps you deeply understand:</w:t>
      </w:r>
    </w:p>
    <w:p w14:paraId="6D6F8C44" w14:textId="77777777" w:rsidR="00F95231" w:rsidRPr="00F95231" w:rsidRDefault="00F952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Hoisting</w:t>
      </w:r>
    </w:p>
    <w:p w14:paraId="6B64F9CC" w14:textId="77777777" w:rsidR="00F95231" w:rsidRPr="00F95231" w:rsidRDefault="00F952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</w:t>
      </w:r>
    </w:p>
    <w:p w14:paraId="1BCFF2EF" w14:textId="77777777" w:rsidR="00F95231" w:rsidRPr="00F95231" w:rsidRDefault="00F952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Closures</w:t>
      </w:r>
    </w:p>
    <w:p w14:paraId="13A77CFD" w14:textId="77777777" w:rsidR="00F95231" w:rsidRPr="00F95231" w:rsidRDefault="00F952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keyword</w:t>
      </w:r>
    </w:p>
    <w:p w14:paraId="1B72B84D" w14:textId="77777777" w:rsidR="00F95231" w:rsidRPr="00F95231" w:rsidRDefault="00F952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9523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Event Loop (later)</w:t>
      </w:r>
    </w:p>
    <w:p w14:paraId="0FC73B91" w14:textId="024C9D4B" w:rsidR="00FE743F" w:rsidRDefault="000000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82FE6C">
          <v:rect id="_x0000_i1194" style="width:0;height:1.5pt" o:hralign="center" o:hrstd="t" o:hr="t" fillcolor="#a0a0a0" stroked="f"/>
        </w:pict>
      </w:r>
    </w:p>
    <w:p w14:paraId="018DDFC2" w14:textId="77777777" w:rsidR="00F95231" w:rsidRDefault="00F9523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0A66CB8" w14:textId="77777777" w:rsidR="00F95231" w:rsidRDefault="00F9523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ABBDE54" w14:textId="77777777" w:rsidR="00FA2F33" w:rsidRPr="00FA2F33" w:rsidRDefault="00FA2F33" w:rsidP="001925F1">
      <w:pPr>
        <w:pStyle w:val="Heading2"/>
        <w:rPr>
          <w:rFonts w:eastAsia="Times New Roman"/>
          <w:lang w:eastAsia="en-IN" w:bidi="hi-IN"/>
        </w:rPr>
      </w:pPr>
      <w:r w:rsidRPr="00FA2F33">
        <w:rPr>
          <w:rFonts w:eastAsia="Times New Roman"/>
          <w:lang w:eastAsia="en-IN" w:bidi="hi-IN"/>
        </w:rPr>
        <w:lastRenderedPageBreak/>
        <w:t>19. this Keyword</w:t>
      </w:r>
    </w:p>
    <w:p w14:paraId="444D3380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this</w:t>
      </w:r>
      <w:proofErr w:type="gramEnd"/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keyword refers to the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is currently executing the code.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Its value depends on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how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 function is called (not where it is defined).</w:t>
      </w:r>
    </w:p>
    <w:p w14:paraId="60BDA06C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4B8F17">
          <v:rect id="_x0000_i1195" style="width:0;height:1.5pt" o:hralign="center" o:hrstd="t" o:hr="t" fillcolor="#a0a0a0" stroked="f"/>
        </w:pict>
      </w:r>
    </w:p>
    <w:p w14:paraId="65C030CA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this in Global Scope</w:t>
      </w:r>
    </w:p>
    <w:p w14:paraId="191CA242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A896E87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56225DC" w14:textId="77777777" w:rsidR="00FA2F33" w:rsidRPr="00FA2F33" w:rsidRDefault="00FA2F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browsers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window object</w:t>
      </w:r>
    </w:p>
    <w:p w14:paraId="2153234B" w14:textId="77777777" w:rsidR="00FA2F33" w:rsidRPr="00FA2F33" w:rsidRDefault="00FA2F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Node.js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global object</w:t>
      </w:r>
    </w:p>
    <w:p w14:paraId="0D7DBAD5" w14:textId="77777777" w:rsidR="00FA2F33" w:rsidRPr="00FA2F33" w:rsidRDefault="00FA2F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strict mode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undefined (in modules and strict mode)</w:t>
      </w:r>
    </w:p>
    <w:p w14:paraId="2B7534E7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BD5EBD">
          <v:rect id="_x0000_i1196" style="width:0;height:1.5pt" o:hralign="center" o:hrstd="t" o:hr="t" fillcolor="#a0a0a0" stroked="f"/>
        </w:pict>
      </w:r>
    </w:p>
    <w:p w14:paraId="4A7B4C3F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this Inside Regular Functions</w:t>
      </w:r>
    </w:p>
    <w:p w14:paraId="7728EDEA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Depends on how the function is called.</w:t>
      </w:r>
    </w:p>
    <w:p w14:paraId="783C32D3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876BC9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show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E2CE08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ADF9A0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F4E488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940BE2D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show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window (browser) or undefined (strict mode)</w:t>
      </w:r>
    </w:p>
    <w:p w14:paraId="23CCB677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a function is called as a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method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an object, this refers to that object.</w:t>
      </w:r>
    </w:p>
    <w:p w14:paraId="7F80BF34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934352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2E7544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F9A374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greet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A48BF06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3D4FD42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D0489A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722243E7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793EC8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</w:t>
      </w:r>
      <w:proofErr w:type="gramStart"/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  ←</w:t>
      </w:r>
      <w:proofErr w:type="gramEnd"/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this = user</w:t>
      </w:r>
    </w:p>
    <w:p w14:paraId="70E4E6CE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E85C65">
          <v:rect id="_x0000_i1197" style="width:0;height:1.5pt" o:hralign="center" o:hrstd="t" o:hr="t" fillcolor="#a0a0a0" stroked="f"/>
        </w:pict>
      </w:r>
    </w:p>
    <w:p w14:paraId="187753CA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this Inside Objects (Method)</w:t>
      </w:r>
    </w:p>
    <w:p w14:paraId="34D6360A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8E3E65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A076C3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09D076E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FA2F3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D6EDA88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0C25FFC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`Hello, I am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BE91272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7759FB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367C21F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32EEFD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Sam</w:t>
      </w:r>
    </w:p>
    <w:p w14:paraId="4AB319E3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Common Mistake:</w:t>
      </w:r>
    </w:p>
    <w:p w14:paraId="53F5080F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A43052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sayHello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82ABED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this is lost → undefined or window</w:t>
      </w:r>
    </w:p>
    <w:p w14:paraId="1AE7B471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2D391B">
          <v:rect id="_x0000_i1198" style="width:0;height:1.5pt" o:hralign="center" o:hrstd="t" o:hr="t" fillcolor="#a0a0a0" stroked="f"/>
        </w:pict>
      </w:r>
    </w:p>
    <w:p w14:paraId="46021C68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this Inside Arrow Functions</w:t>
      </w:r>
    </w:p>
    <w:p w14:paraId="5A0894F3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Arrow functions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 not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have their own this.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They inherit this from the surrounding (lexical) scope.</w:t>
      </w:r>
    </w:p>
    <w:p w14:paraId="16471FF2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1A14F72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4719BA8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56D74AA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regularFunction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321888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"Alex"</w:t>
      </w:r>
    </w:p>
    <w:p w14:paraId="387F9D1A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},</w:t>
      </w:r>
    </w:p>
    <w:p w14:paraId="12BAC42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arrowFunction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()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204684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(or window.name)</w:t>
      </w:r>
    </w:p>
    <w:p w14:paraId="1E226B8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982EE4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1EFD1A4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E4E30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regularFunction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5DE5DB28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arrowFunction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56156B1E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Very useful inside callbacks:</w:t>
      </w:r>
    </w:p>
    <w:p w14:paraId="0EBB32B8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E9587F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98F229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32EFCB5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hobbies: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"Reading"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"Coding"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],</w:t>
      </w:r>
    </w:p>
    <w:p w14:paraId="4CA17D47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lastRenderedPageBreak/>
        <w:t xml:space="preserve">  </w:t>
      </w:r>
      <w:proofErr w:type="spell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showHobbies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A4FD83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hobbies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forEach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((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hobby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427BF5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likes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hobby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3E4D110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});</w:t>
      </w:r>
    </w:p>
    <w:p w14:paraId="0C3525D6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DF9401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E1D42F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39E1090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showHobbies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31EE253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likes Reading</w:t>
      </w:r>
    </w:p>
    <w:p w14:paraId="1815FAE8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likes Coding</w:t>
      </w:r>
    </w:p>
    <w:p w14:paraId="1E4766E8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F46CF0">
          <v:rect id="_x0000_i1199" style="width:0;height:1.5pt" o:hralign="center" o:hrstd="t" o:hr="t" fillcolor="#a0a0a0" stroked="f"/>
        </w:pict>
      </w:r>
    </w:p>
    <w:p w14:paraId="344396D7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this Inside Classes</w:t>
      </w:r>
    </w:p>
    <w:p w14:paraId="1FFE97AA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 classes, this refers to the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instance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of the class.</w:t>
      </w:r>
    </w:p>
    <w:p w14:paraId="050D1B45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2DBD69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FA2F3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6C56037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D08D845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75DDB68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6B706DD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8F1D3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B605AA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`Hello, I am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A83E315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0AB920A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10E7BAD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3AB60DC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p1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0AF9690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Alex</w:t>
      </w:r>
    </w:p>
    <w:p w14:paraId="5B2FE675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0432DD">
          <v:rect id="_x0000_i1200" style="width:0;height:1.5pt" o:hralign="center" o:hrstd="t" o:hr="t" fillcolor="#a0a0a0" stroked="f"/>
        </w:pict>
      </w:r>
    </w:p>
    <w:p w14:paraId="57A8EFAB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6. Explicit Binding: </w:t>
      </w: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call(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), </w:t>
      </w: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apply(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), </w:t>
      </w: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bind(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06FF52CF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manually set the value of this.</w:t>
      </w:r>
    </w:p>
    <w:p w14:paraId="0C1880F5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2317DB7F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Calls the function immediately and sets this.</w:t>
      </w:r>
    </w:p>
    <w:p w14:paraId="654C5C38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D7ABC5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8973F7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from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D69F85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75681796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55DBF5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88345F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F1F5C17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call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"Delhi"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"India"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11C858B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 from Delhi, India</w:t>
      </w:r>
    </w:p>
    <w:p w14:paraId="7E3BFF42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apply(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5EBC780B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Same as </w:t>
      </w:r>
      <w:proofErr w:type="gramStart"/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call(</w:t>
      </w:r>
      <w:proofErr w:type="gramEnd"/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), but arguments are passed as an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array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F561B94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56CF7F3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apply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[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"Delhi"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"India"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]);</w:t>
      </w:r>
    </w:p>
    <w:p w14:paraId="6070F06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 from Delhi, India</w:t>
      </w:r>
    </w:p>
    <w:p w14:paraId="67C48CEB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bind(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7A5EEEDB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Returns a </w:t>
      </w: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new function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with this permanently bound.</w:t>
      </w:r>
    </w:p>
    <w:p w14:paraId="26FE3F72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2D4C3DF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greetUser</w:t>
      </w:r>
      <w:proofErr w:type="spellEnd"/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bind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"Delhi"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"India"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76AF21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greetUser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 from Delhi, India</w:t>
      </w:r>
    </w:p>
    <w:p w14:paraId="1CD733E8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2035E7">
          <v:rect id="_x0000_i1201" style="width:0;height:1.5pt" o:hralign="center" o:hrstd="t" o:hr="t" fillcolor="#a0a0a0" stroked="f"/>
        </w:pict>
      </w:r>
    </w:p>
    <w:p w14:paraId="06EF0EF2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Comparison: call vs </w:t>
      </w:r>
      <w:proofErr w:type="gramStart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apply</w:t>
      </w:r>
      <w:proofErr w:type="gramEnd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vs bind</w:t>
      </w:r>
    </w:p>
    <w:tbl>
      <w:tblPr>
        <w:tblStyle w:val="TableGridLight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016"/>
        <w:gridCol w:w="2210"/>
        <w:gridCol w:w="1943"/>
        <w:gridCol w:w="1950"/>
      </w:tblGrid>
      <w:tr w:rsidR="00FA2F33" w:rsidRPr="00FA2F33" w14:paraId="4BD8BA66" w14:textId="77777777" w:rsidTr="00E35397">
        <w:tc>
          <w:tcPr>
            <w:tcW w:w="0" w:type="auto"/>
            <w:hideMark/>
          </w:tcPr>
          <w:p w14:paraId="1C1D0E37" w14:textId="77777777" w:rsidR="00FA2F33" w:rsidRPr="00FA2F33" w:rsidRDefault="00FA2F33" w:rsidP="00E353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21B72594" w14:textId="77777777" w:rsidR="00FA2F33" w:rsidRPr="00FA2F33" w:rsidRDefault="00FA2F33" w:rsidP="00E353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Calls Immediately?</w:t>
            </w:r>
          </w:p>
        </w:tc>
        <w:tc>
          <w:tcPr>
            <w:tcW w:w="0" w:type="auto"/>
            <w:hideMark/>
          </w:tcPr>
          <w:p w14:paraId="0A297131" w14:textId="77777777" w:rsidR="00FA2F33" w:rsidRPr="00FA2F33" w:rsidRDefault="00FA2F33" w:rsidP="00E353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Arguments Style</w:t>
            </w:r>
          </w:p>
        </w:tc>
        <w:tc>
          <w:tcPr>
            <w:tcW w:w="0" w:type="auto"/>
            <w:hideMark/>
          </w:tcPr>
          <w:p w14:paraId="72E810C8" w14:textId="77777777" w:rsidR="00FA2F33" w:rsidRPr="00FA2F33" w:rsidRDefault="00FA2F33" w:rsidP="00E353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Returns</w:t>
            </w:r>
          </w:p>
        </w:tc>
      </w:tr>
      <w:tr w:rsidR="00FA2F33" w:rsidRPr="00FA2F33" w14:paraId="2243966B" w14:textId="77777777" w:rsidTr="00E35397">
        <w:tc>
          <w:tcPr>
            <w:tcW w:w="0" w:type="auto"/>
            <w:hideMark/>
          </w:tcPr>
          <w:p w14:paraId="5473AAB4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</w:t>
            </w:r>
          </w:p>
        </w:tc>
        <w:tc>
          <w:tcPr>
            <w:tcW w:w="0" w:type="auto"/>
            <w:hideMark/>
          </w:tcPr>
          <w:p w14:paraId="74689873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BAD648B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Comma separated</w:t>
            </w:r>
          </w:p>
        </w:tc>
        <w:tc>
          <w:tcPr>
            <w:tcW w:w="0" w:type="auto"/>
            <w:hideMark/>
          </w:tcPr>
          <w:p w14:paraId="75F71092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Result of function</w:t>
            </w:r>
          </w:p>
        </w:tc>
      </w:tr>
      <w:tr w:rsidR="00FA2F33" w:rsidRPr="00FA2F33" w14:paraId="49F6BA23" w14:textId="77777777" w:rsidTr="00E35397">
        <w:tc>
          <w:tcPr>
            <w:tcW w:w="0" w:type="auto"/>
            <w:hideMark/>
          </w:tcPr>
          <w:p w14:paraId="15EE5792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apply</w:t>
            </w:r>
          </w:p>
        </w:tc>
        <w:tc>
          <w:tcPr>
            <w:tcW w:w="0" w:type="auto"/>
            <w:hideMark/>
          </w:tcPr>
          <w:p w14:paraId="73A24790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3A0631D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2B07167E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Result of function</w:t>
            </w:r>
          </w:p>
        </w:tc>
      </w:tr>
      <w:tr w:rsidR="00FA2F33" w:rsidRPr="00FA2F33" w14:paraId="0796EBDA" w14:textId="77777777" w:rsidTr="00E35397">
        <w:tc>
          <w:tcPr>
            <w:tcW w:w="0" w:type="auto"/>
            <w:hideMark/>
          </w:tcPr>
          <w:p w14:paraId="194FACCE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bind</w:t>
            </w:r>
          </w:p>
        </w:tc>
        <w:tc>
          <w:tcPr>
            <w:tcW w:w="0" w:type="auto"/>
            <w:hideMark/>
          </w:tcPr>
          <w:p w14:paraId="20A51761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87EB515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Comma separated</w:t>
            </w:r>
          </w:p>
        </w:tc>
        <w:tc>
          <w:tcPr>
            <w:tcW w:w="0" w:type="auto"/>
            <w:hideMark/>
          </w:tcPr>
          <w:p w14:paraId="2FF5E675" w14:textId="77777777" w:rsidR="00FA2F33" w:rsidRPr="00FA2F33" w:rsidRDefault="00FA2F33" w:rsidP="00E35397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New function</w:t>
            </w:r>
          </w:p>
        </w:tc>
      </w:tr>
    </w:tbl>
    <w:p w14:paraId="43E2B966" w14:textId="6F344287" w:rsidR="00FA2F33" w:rsidRPr="00FA2F33" w:rsidRDefault="00E35397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 w:type="textWrapping" w:clear="all"/>
      </w:r>
      <w:r w:rsidR="000000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C0D53B">
          <v:rect id="_x0000_i1202" style="width:0;height:1.5pt" o:hralign="center" o:hrstd="t" o:hr="t" fillcolor="#a0a0a0" stroked="f"/>
        </w:pict>
      </w:r>
    </w:p>
    <w:p w14:paraId="6BEF6887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Summary of this </w:t>
      </w:r>
      <w:proofErr w:type="spellStart"/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Behavior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55"/>
        <w:gridCol w:w="2923"/>
      </w:tblGrid>
      <w:tr w:rsidR="00FA2F33" w:rsidRPr="00FA2F33" w14:paraId="78716815" w14:textId="77777777" w:rsidTr="00E35397">
        <w:tc>
          <w:tcPr>
            <w:tcW w:w="0" w:type="auto"/>
            <w:hideMark/>
          </w:tcPr>
          <w:p w14:paraId="5A89E127" w14:textId="77777777" w:rsidR="00FA2F33" w:rsidRPr="00FA2F33" w:rsidRDefault="00FA2F33" w:rsidP="00FA2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Context</w:t>
            </w:r>
          </w:p>
        </w:tc>
        <w:tc>
          <w:tcPr>
            <w:tcW w:w="0" w:type="auto"/>
            <w:hideMark/>
          </w:tcPr>
          <w:p w14:paraId="768F7466" w14:textId="77777777" w:rsidR="00FA2F33" w:rsidRPr="00FA2F33" w:rsidRDefault="00FA2F33" w:rsidP="00FA2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Value of this</w:t>
            </w:r>
          </w:p>
        </w:tc>
      </w:tr>
      <w:tr w:rsidR="00FA2F33" w:rsidRPr="00FA2F33" w14:paraId="6C24038C" w14:textId="77777777" w:rsidTr="00E35397">
        <w:tc>
          <w:tcPr>
            <w:tcW w:w="0" w:type="auto"/>
            <w:hideMark/>
          </w:tcPr>
          <w:p w14:paraId="31B2F7B9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</w:t>
            </w:r>
          </w:p>
        </w:tc>
        <w:tc>
          <w:tcPr>
            <w:tcW w:w="0" w:type="auto"/>
            <w:hideMark/>
          </w:tcPr>
          <w:p w14:paraId="39D6450E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window / global / undefined</w:t>
            </w:r>
          </w:p>
        </w:tc>
      </w:tr>
      <w:tr w:rsidR="00FA2F33" w:rsidRPr="00FA2F33" w14:paraId="5DCEC616" w14:textId="77777777" w:rsidTr="00E35397">
        <w:tc>
          <w:tcPr>
            <w:tcW w:w="0" w:type="auto"/>
            <w:hideMark/>
          </w:tcPr>
          <w:p w14:paraId="3CA90D6B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Regular function</w:t>
            </w:r>
          </w:p>
        </w:tc>
        <w:tc>
          <w:tcPr>
            <w:tcW w:w="0" w:type="auto"/>
            <w:hideMark/>
          </w:tcPr>
          <w:p w14:paraId="3C748994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Depends on how it's called</w:t>
            </w:r>
          </w:p>
        </w:tc>
      </w:tr>
      <w:tr w:rsidR="00FA2F33" w:rsidRPr="00FA2F33" w14:paraId="03E210FE" w14:textId="77777777" w:rsidTr="00E35397">
        <w:tc>
          <w:tcPr>
            <w:tcW w:w="0" w:type="auto"/>
            <w:hideMark/>
          </w:tcPr>
          <w:p w14:paraId="6092133B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 method</w:t>
            </w:r>
          </w:p>
        </w:tc>
        <w:tc>
          <w:tcPr>
            <w:tcW w:w="0" w:type="auto"/>
            <w:hideMark/>
          </w:tcPr>
          <w:p w14:paraId="5EF8A515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The object itself</w:t>
            </w:r>
          </w:p>
        </w:tc>
      </w:tr>
      <w:tr w:rsidR="00FA2F33" w:rsidRPr="00FA2F33" w14:paraId="57BCA5F2" w14:textId="77777777" w:rsidTr="00E35397">
        <w:tc>
          <w:tcPr>
            <w:tcW w:w="0" w:type="auto"/>
            <w:hideMark/>
          </w:tcPr>
          <w:p w14:paraId="12B28524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Arrow function</w:t>
            </w:r>
          </w:p>
        </w:tc>
        <w:tc>
          <w:tcPr>
            <w:tcW w:w="0" w:type="auto"/>
            <w:hideMark/>
          </w:tcPr>
          <w:p w14:paraId="65AA77A3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Inherits from outer scope</w:t>
            </w:r>
          </w:p>
        </w:tc>
      </w:tr>
      <w:tr w:rsidR="00FA2F33" w:rsidRPr="00FA2F33" w14:paraId="57CAC6FF" w14:textId="77777777" w:rsidTr="00E35397">
        <w:tc>
          <w:tcPr>
            <w:tcW w:w="0" w:type="auto"/>
            <w:hideMark/>
          </w:tcPr>
          <w:p w14:paraId="7B3706CF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 method</w:t>
            </w:r>
          </w:p>
        </w:tc>
        <w:tc>
          <w:tcPr>
            <w:tcW w:w="0" w:type="auto"/>
            <w:hideMark/>
          </w:tcPr>
          <w:p w14:paraId="090D217F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Instance of the class</w:t>
            </w:r>
          </w:p>
        </w:tc>
      </w:tr>
      <w:tr w:rsidR="00FA2F33" w:rsidRPr="00FA2F33" w14:paraId="6C00A598" w14:textId="77777777" w:rsidTr="00E35397">
        <w:tc>
          <w:tcPr>
            <w:tcW w:w="0" w:type="auto"/>
            <w:hideMark/>
          </w:tcPr>
          <w:p w14:paraId="194117E1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 / apply / bind</w:t>
            </w:r>
          </w:p>
        </w:tc>
        <w:tc>
          <w:tcPr>
            <w:tcW w:w="0" w:type="auto"/>
            <w:hideMark/>
          </w:tcPr>
          <w:p w14:paraId="713DD426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Explicitly set by you</w:t>
            </w:r>
          </w:p>
        </w:tc>
      </w:tr>
      <w:tr w:rsidR="00FA2F33" w:rsidRPr="00FA2F33" w14:paraId="49C29D2E" w14:textId="77777777" w:rsidTr="00E35397">
        <w:tc>
          <w:tcPr>
            <w:tcW w:w="0" w:type="auto"/>
            <w:hideMark/>
          </w:tcPr>
          <w:p w14:paraId="6FDDB8B8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Event handler (regular)</w:t>
            </w:r>
          </w:p>
        </w:tc>
        <w:tc>
          <w:tcPr>
            <w:tcW w:w="0" w:type="auto"/>
            <w:hideMark/>
          </w:tcPr>
          <w:p w14:paraId="28045877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The DOM element</w:t>
            </w:r>
          </w:p>
        </w:tc>
      </w:tr>
      <w:tr w:rsidR="00FA2F33" w:rsidRPr="00FA2F33" w14:paraId="31FD3430" w14:textId="77777777" w:rsidTr="00E35397">
        <w:tc>
          <w:tcPr>
            <w:tcW w:w="0" w:type="auto"/>
            <w:hideMark/>
          </w:tcPr>
          <w:p w14:paraId="4A14C048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Event handler (arrow)</w:t>
            </w:r>
          </w:p>
        </w:tc>
        <w:tc>
          <w:tcPr>
            <w:tcW w:w="0" w:type="auto"/>
            <w:hideMark/>
          </w:tcPr>
          <w:p w14:paraId="19216A71" w14:textId="77777777" w:rsidR="00FA2F33" w:rsidRPr="00FA2F33" w:rsidRDefault="00FA2F33" w:rsidP="00FA2F3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FA2F3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Inherits from outer scope</w:t>
            </w:r>
          </w:p>
        </w:tc>
      </w:tr>
    </w:tbl>
    <w:p w14:paraId="59C7E5AF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5C10B14">
          <v:rect id="_x0000_i1203" style="width:0;height:1.5pt" o:hralign="center" o:hrstd="t" o:hr="t" fillcolor="#a0a0a0" stroked="f"/>
        </w:pict>
      </w:r>
    </w:p>
    <w:p w14:paraId="64C35904" w14:textId="77777777" w:rsidR="00FA2F33" w:rsidRPr="00FA2F33" w:rsidRDefault="00FA2F33" w:rsidP="00FA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 Interview Question</w:t>
      </w:r>
    </w:p>
    <w:p w14:paraId="353AE49E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2F61460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1C8896E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FA2F3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54D29B6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greet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C46026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4D74112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0E841F5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937157D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140532C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greetFn</w:t>
      </w:r>
      <w:proofErr w:type="spellEnd"/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proofErr w:type="spellEnd"/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BC39501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greetFn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Start"/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?</w:t>
      </w:r>
      <w:proofErr w:type="gramEnd"/>
    </w:p>
    <w:p w14:paraId="69380EEB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Answer:</w:t>
      </w: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undefined (or error in strict mode) because this binding is lost.</w:t>
      </w:r>
    </w:p>
    <w:p w14:paraId="26A1391F" w14:textId="77777777" w:rsidR="00FA2F33" w:rsidRPr="00FA2F33" w:rsidRDefault="00FA2F33" w:rsidP="00FA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Solutions:</w:t>
      </w:r>
    </w:p>
    <w:p w14:paraId="12191562" w14:textId="77777777" w:rsidR="00FA2F33" w:rsidRPr="00FA2F33" w:rsidRDefault="00FA2F33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FA2F3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7561024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greetFn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call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BB6101D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FA2F3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or</w:t>
      </w:r>
    </w:p>
    <w:p w14:paraId="42951CF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A2F3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boundGreet</w:t>
      </w:r>
      <w:proofErr w:type="spellEnd"/>
      <w:r w:rsidRPr="00FA2F3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bind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A2F3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D8560C9" w14:textId="77777777" w:rsidR="00FA2F33" w:rsidRPr="00FA2F33" w:rsidRDefault="00FA2F33" w:rsidP="00FA2F3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A2F3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boundGreet</w:t>
      </w:r>
      <w:proofErr w:type="spell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A2F3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0DEE12D" w14:textId="77777777" w:rsidR="00FA2F33" w:rsidRPr="00FA2F33" w:rsidRDefault="00000000" w:rsidP="00FA2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D2E584">
          <v:rect id="_x0000_i1204" style="width:0;height:1.5pt" o:hralign="center" o:hrstd="t" o:hr="t" fillcolor="#a0a0a0" stroked="f"/>
        </w:pict>
      </w:r>
    </w:p>
    <w:p w14:paraId="66B93EA4" w14:textId="77777777" w:rsidR="00F95231" w:rsidRDefault="00F9523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1FB288F" w14:textId="77777777" w:rsidR="00FA2F33" w:rsidRDefault="00FA2F33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7D6FDBC" w14:textId="77777777" w:rsidR="007C0DC8" w:rsidRPr="007C0DC8" w:rsidRDefault="007C0DC8" w:rsidP="007C0DC8">
      <w:pPr>
        <w:pStyle w:val="Heading2"/>
        <w:rPr>
          <w:rFonts w:eastAsia="Times New Roman"/>
          <w:lang w:eastAsia="en-IN" w:bidi="hi-IN"/>
        </w:rPr>
      </w:pPr>
      <w:r w:rsidRPr="007C0DC8">
        <w:rPr>
          <w:rFonts w:eastAsia="Times New Roman"/>
          <w:lang w:eastAsia="en-IN" w:bidi="hi-IN"/>
        </w:rPr>
        <w:t>20. Prototypes</w:t>
      </w:r>
    </w:p>
    <w:p w14:paraId="5DD0B8D0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is a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prototype-based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language (not class-based like Java or C++).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Every object in JavaScript has an internal link to another object called its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B4EE126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ECD596">
          <v:rect id="_x0000_i1205" style="width:0;height:1.5pt" o:hralign="center" o:hrstd="t" o:hr="t" fillcolor="#a0a0a0" stroked="f"/>
        </w:pict>
      </w:r>
    </w:p>
    <w:p w14:paraId="0C2043A1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Objects and Prototypes</w:t>
      </w:r>
    </w:p>
    <w:p w14:paraId="4CCF1C47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you create an object, JavaScript automatically attaches a hidden property [[Prototype]] (accessible via __proto__ or </w:t>
      </w:r>
      <w:proofErr w:type="spellStart"/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Object.getPrototypeOf</w:t>
      </w:r>
      <w:proofErr w:type="spellEnd"/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()).</w:t>
      </w:r>
    </w:p>
    <w:p w14:paraId="407CB0C0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A95913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6F1A2A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</w:p>
    <w:p w14:paraId="1EFADF0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194AE60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966CC1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_proto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__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Object.prototype</w:t>
      </w:r>
      <w:proofErr w:type="spellEnd"/>
    </w:p>
    <w:p w14:paraId="27B087BE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CABD46">
          <v:rect id="_x0000_i1206" style="width:0;height:1.5pt" o:hralign="center" o:hrstd="t" o:hr="t" fillcolor="#a0a0a0" stroked="f"/>
        </w:pict>
      </w:r>
    </w:p>
    <w:p w14:paraId="3A544164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2. Prototype Chain</w:t>
      </w:r>
    </w:p>
    <w:p w14:paraId="4D5D6A1A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you try to access a property:</w:t>
      </w:r>
    </w:p>
    <w:p w14:paraId="13BC39F2" w14:textId="77777777" w:rsidR="007C0DC8" w:rsidRPr="007C0DC8" w:rsidRDefault="007C0D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looks for it in the object itself.</w:t>
      </w:r>
    </w:p>
    <w:p w14:paraId="3707ABDE" w14:textId="77777777" w:rsidR="007C0DC8" w:rsidRPr="007C0DC8" w:rsidRDefault="007C0D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not found → it looks in the object’s prototype.</w:t>
      </w:r>
    </w:p>
    <w:p w14:paraId="3C592AE8" w14:textId="77777777" w:rsidR="007C0DC8" w:rsidRPr="007C0DC8" w:rsidRDefault="007C0D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still not found → it keeps going up the chain.</w:t>
      </w:r>
    </w:p>
    <w:p w14:paraId="43CFD628" w14:textId="77777777" w:rsidR="007C0DC8" w:rsidRPr="007C0DC8" w:rsidRDefault="007C0D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Until it reaches null.</w:t>
      </w:r>
    </w:p>
    <w:p w14:paraId="17578823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is called the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 Chain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40E64C2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73C293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A06DCE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eats: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</w:p>
    <w:p w14:paraId="64567325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38C46B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7824A2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dog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C647CC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bark: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</w:p>
    <w:p w14:paraId="3614F095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C5E66C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C9AF582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_proto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__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FC93BB1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03C95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bark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true  (</w:t>
      </w:r>
      <w:proofErr w:type="gramEnd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found in dog)</w:t>
      </w:r>
    </w:p>
    <w:p w14:paraId="0A5113B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eats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true  (</w:t>
      </w:r>
      <w:proofErr w:type="gramEnd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found in animal via prototype chain)</w:t>
      </w:r>
    </w:p>
    <w:p w14:paraId="636DEAA2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sleep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(not found anywhere)</w:t>
      </w:r>
    </w:p>
    <w:p w14:paraId="0ACF2791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CC01D8">
          <v:rect id="_x0000_i1207" style="width:0;height:1.5pt" o:hralign="center" o:hrstd="t" o:hr="t" fillcolor="#a0a0a0" stroked="f"/>
        </w:pict>
      </w:r>
    </w:p>
    <w:p w14:paraId="482D8991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__proto__ vs 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47"/>
        <w:gridCol w:w="5017"/>
      </w:tblGrid>
      <w:tr w:rsidR="007C0DC8" w:rsidRPr="007C0DC8" w14:paraId="63DE0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359BE" w14:textId="77777777" w:rsidR="007C0DC8" w:rsidRPr="007C0DC8" w:rsidRDefault="007C0DC8" w:rsidP="007C0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9968E3D" w14:textId="77777777" w:rsidR="007C0DC8" w:rsidRPr="007C0DC8" w:rsidRDefault="007C0DC8" w:rsidP="007C0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3FDB8730" w14:textId="77777777" w:rsidR="007C0DC8" w:rsidRPr="007C0DC8" w:rsidRDefault="007C0DC8" w:rsidP="007C0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7C0DC8" w:rsidRPr="007C0DC8" w14:paraId="7805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0592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__proto__</w:t>
            </w:r>
          </w:p>
        </w:tc>
        <w:tc>
          <w:tcPr>
            <w:tcW w:w="0" w:type="auto"/>
            <w:vAlign w:val="center"/>
            <w:hideMark/>
          </w:tcPr>
          <w:p w14:paraId="691D8CED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Every object</w:t>
            </w:r>
          </w:p>
        </w:tc>
        <w:tc>
          <w:tcPr>
            <w:tcW w:w="0" w:type="auto"/>
            <w:vAlign w:val="center"/>
            <w:hideMark/>
          </w:tcPr>
          <w:p w14:paraId="2DB4469A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Points to the prototype of that object</w:t>
            </w:r>
          </w:p>
        </w:tc>
      </w:tr>
      <w:tr w:rsidR="007C0DC8" w:rsidRPr="007C0DC8" w14:paraId="00F3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21D4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3626CFB5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constructor functions / classes</w:t>
            </w:r>
          </w:p>
        </w:tc>
        <w:tc>
          <w:tcPr>
            <w:tcW w:w="0" w:type="auto"/>
            <w:vAlign w:val="center"/>
            <w:hideMark/>
          </w:tcPr>
          <w:p w14:paraId="09FB18D1" w14:textId="77777777" w:rsidR="007C0DC8" w:rsidRPr="007C0DC8" w:rsidRDefault="007C0DC8" w:rsidP="007C0D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Used to set the prototype for objects created by that constructor</w:t>
            </w:r>
          </w:p>
        </w:tc>
      </w:tr>
    </w:tbl>
    <w:p w14:paraId="20C19516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D81250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E76D0E1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F381A9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661A87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B88B63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p1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6C460A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6BC0735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_proto__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proofErr w:type="spell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066D6CBA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6F8606">
          <v:rect id="_x0000_i1208" style="width:0;height:1.5pt" o:hralign="center" o:hrstd="t" o:hr="t" fillcolor="#a0a0a0" stroked="f"/>
        </w:pict>
      </w:r>
    </w:p>
    <w:p w14:paraId="2EF0C156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4. Constructor Functions</w:t>
      </w:r>
    </w:p>
    <w:p w14:paraId="6535C8B2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Before ES6 classes, we used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constructor functions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 create objects.</w:t>
      </w:r>
    </w:p>
    <w:p w14:paraId="5B61474E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DF951BB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0C136F9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F669F3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EF7A42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D61407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6F2D5F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person1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D076289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person2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"Sam"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F5BFAA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AB030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</w:t>
      </w:r>
    </w:p>
    <w:p w14:paraId="199FE5C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person2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Sam</w:t>
      </w:r>
    </w:p>
    <w:p w14:paraId="263EF303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What happens with new keyword?</w:t>
      </w:r>
    </w:p>
    <w:p w14:paraId="57FD8D42" w14:textId="77777777" w:rsidR="007C0DC8" w:rsidRPr="007C0DC8" w:rsidRDefault="007C0D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new empty object is created.</w:t>
      </w:r>
    </w:p>
    <w:p w14:paraId="35210EA5" w14:textId="77777777" w:rsidR="007C0DC8" w:rsidRPr="007C0DC8" w:rsidRDefault="007C0D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bound to that new object.</w:t>
      </w:r>
    </w:p>
    <w:p w14:paraId="503B9879" w14:textId="77777777" w:rsidR="007C0DC8" w:rsidRPr="007C0DC8" w:rsidRDefault="007C0D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object’s __proto__ is linked to </w:t>
      </w:r>
      <w:proofErr w:type="spellStart"/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Constructor.prototype</w:t>
      </w:r>
      <w:proofErr w:type="spellEnd"/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9552D34" w14:textId="77777777" w:rsidR="007C0DC8" w:rsidRPr="007C0DC8" w:rsidRDefault="007C0D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object is returned automatically.</w:t>
      </w:r>
    </w:p>
    <w:p w14:paraId="73B3F629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7563C0">
          <v:rect id="_x0000_i1209" style="width:0;height:1.5pt" o:hralign="center" o:hrstd="t" o:hr="t" fillcolor="#a0a0a0" stroked="f"/>
        </w:pict>
      </w:r>
    </w:p>
    <w:p w14:paraId="59F76DAB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Prototype Inheritance &amp; Method Sharing</w:t>
      </w:r>
    </w:p>
    <w:p w14:paraId="04370CD2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 of putting methods inside the constructor (which creates a new copy for every object), we put them on the prototype.</w:t>
      </w:r>
    </w:p>
    <w:p w14:paraId="4EF383A5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F0E22F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C6119C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426C76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EBD7C29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651096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Shared method (only one copy in memory)</w:t>
      </w:r>
    </w:p>
    <w:p w14:paraId="0DE1E24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DB35474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`Hello, I am 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3BBAD9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200918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ADC40B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p1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EAC51D2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p2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"Sam"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3CBEA3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E4FC7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p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Alex</w:t>
      </w:r>
    </w:p>
    <w:p w14:paraId="5BB591A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2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Sam</w:t>
      </w:r>
    </w:p>
    <w:p w14:paraId="5FA1B79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A0DFD3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2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 (same function)</w:t>
      </w:r>
    </w:p>
    <w:p w14:paraId="65B8187F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is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memory efficient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290A118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80B934">
          <v:rect id="_x0000_i1210" style="width:0;height:1.5pt" o:hralign="center" o:hrstd="t" o:hr="t" fillcolor="#a0a0a0" stroked="f"/>
        </w:pict>
      </w:r>
    </w:p>
    <w:p w14:paraId="6180F134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Full Example of Prototype Inheritance</w:t>
      </w:r>
    </w:p>
    <w:p w14:paraId="2AB24FC7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5AB50C0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84585D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E2CED90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CA2805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122209B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eat</w:t>
      </w:r>
      <w:proofErr w:type="spell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549D172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eating`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BF4D50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3A9E87B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C8C36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6FD3D6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call</w:t>
      </w:r>
      <w:proofErr w:type="spell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inherit properties</w:t>
      </w:r>
    </w:p>
    <w:p w14:paraId="5C29835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breed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FA0822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BAE4BC5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89D751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Inherit methods</w:t>
      </w:r>
    </w:p>
    <w:p w14:paraId="0BA2F4B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proofErr w:type="spell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Object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</w:t>
      </w:r>
      <w:proofErr w:type="spell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proofErr w:type="spell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592CAC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constructor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79F3E8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08EED4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prototype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bark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631F9D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barking`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64A6B4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7003134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108893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d1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"Tommy"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"Lab"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F855381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eat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Tommy is eating</w:t>
      </w:r>
    </w:p>
    <w:p w14:paraId="38E1691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bark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7C0DC8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Tommy is barking</w:t>
      </w:r>
    </w:p>
    <w:p w14:paraId="3A8A2AB8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4DF4DA">
          <v:rect id="_x0000_i1211" style="width:0;height:1.5pt" o:hralign="center" o:hrstd="t" o:hr="t" fillcolor="#a0a0a0" stroked="f"/>
        </w:pict>
      </w:r>
    </w:p>
    <w:p w14:paraId="61959CA0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Modern Way (ES6 Classes)</w:t>
      </w:r>
    </w:p>
    <w:p w14:paraId="43A6806A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Classes are mainly </w:t>
      </w:r>
      <w:r w:rsidRPr="007C0DC8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syntactic sugar</w:t>
      </w: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over prototypes.</w:t>
      </w:r>
    </w:p>
    <w:p w14:paraId="659937A0" w14:textId="77777777" w:rsidR="007C0DC8" w:rsidRPr="007C0DC8" w:rsidRDefault="007C0DC8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41F7DC27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CC594A4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2E43491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7C1621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0DDB84B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F3F33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eat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DC6098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eating`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1694322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E41522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AFA9EF4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BB0D43B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Dog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7C0DC8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9CA89E4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A18BAFC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1CA1023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proofErr w:type="spellEnd"/>
      <w:proofErr w:type="gramEnd"/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breed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FDA1090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BBA5C46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72BBED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bark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7A04C69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barking`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BA045C5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EA14014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B240ADF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0C1CB0E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d1</w:t>
      </w:r>
      <w:r w:rsidRPr="007C0DC8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C0DC8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Dog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"Tommy"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C0DC8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"Lab"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5979AD9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eat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41C4A9A" w14:textId="77777777" w:rsidR="007C0DC8" w:rsidRPr="007C0DC8" w:rsidRDefault="007C0DC8" w:rsidP="007C0DC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7C0DC8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C0DC8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bark</w:t>
      </w:r>
      <w:proofErr w:type="gramEnd"/>
      <w:r w:rsidRPr="007C0DC8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2C66D2A2" w14:textId="77777777" w:rsidR="007C0DC8" w:rsidRPr="007C0DC8" w:rsidRDefault="007C0DC8" w:rsidP="007C0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Behind the scenes, it still uses prototypes.</w:t>
      </w:r>
    </w:p>
    <w:p w14:paraId="7FAB5EC6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B73DC9">
          <v:rect id="_x0000_i1212" style="width:0;height:1.5pt" o:hralign="center" o:hrstd="t" o:hr="t" fillcolor="#a0a0a0" stroked="f"/>
        </w:pict>
      </w:r>
    </w:p>
    <w:p w14:paraId="6C5FCE88" w14:textId="77777777" w:rsidR="007C0DC8" w:rsidRPr="007C0DC8" w:rsidRDefault="007C0DC8" w:rsidP="007C0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0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5255"/>
      </w:tblGrid>
      <w:tr w:rsidR="007C0DC8" w:rsidRPr="007C0DC8" w14:paraId="6A37264A" w14:textId="77777777" w:rsidTr="00E35397">
        <w:tc>
          <w:tcPr>
            <w:tcW w:w="0" w:type="auto"/>
            <w:hideMark/>
          </w:tcPr>
          <w:p w14:paraId="32833A4F" w14:textId="77777777" w:rsidR="007C0DC8" w:rsidRPr="007C0DC8" w:rsidRDefault="007C0DC8" w:rsidP="007C0D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F60A8C3" w14:textId="77777777" w:rsidR="007C0DC8" w:rsidRPr="007C0DC8" w:rsidRDefault="007C0DC8" w:rsidP="007C0D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7C0DC8" w:rsidRPr="007C0DC8" w14:paraId="77441435" w14:textId="77777777" w:rsidTr="00E35397">
        <w:tc>
          <w:tcPr>
            <w:tcW w:w="0" w:type="auto"/>
            <w:hideMark/>
          </w:tcPr>
          <w:p w14:paraId="60C4E2FC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Prototype</w:t>
            </w:r>
          </w:p>
        </w:tc>
        <w:tc>
          <w:tcPr>
            <w:tcW w:w="0" w:type="auto"/>
            <w:hideMark/>
          </w:tcPr>
          <w:p w14:paraId="7C44D248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Object from which another object inherits properties</w:t>
            </w:r>
          </w:p>
        </w:tc>
      </w:tr>
      <w:tr w:rsidR="007C0DC8" w:rsidRPr="007C0DC8" w14:paraId="59EE2AC0" w14:textId="77777777" w:rsidTr="00E35397">
        <w:tc>
          <w:tcPr>
            <w:tcW w:w="0" w:type="auto"/>
            <w:hideMark/>
          </w:tcPr>
          <w:p w14:paraId="09C81F6E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Prototype Chain</w:t>
            </w:r>
          </w:p>
        </w:tc>
        <w:tc>
          <w:tcPr>
            <w:tcW w:w="0" w:type="auto"/>
            <w:hideMark/>
          </w:tcPr>
          <w:p w14:paraId="5D6A8145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Lookup chain for properties</w:t>
            </w:r>
          </w:p>
        </w:tc>
      </w:tr>
      <w:tr w:rsidR="007C0DC8" w:rsidRPr="007C0DC8" w14:paraId="5EAD5F32" w14:textId="77777777" w:rsidTr="00E35397">
        <w:tc>
          <w:tcPr>
            <w:tcW w:w="0" w:type="auto"/>
            <w:hideMark/>
          </w:tcPr>
          <w:p w14:paraId="20EAFD2A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__proto__</w:t>
            </w:r>
          </w:p>
        </w:tc>
        <w:tc>
          <w:tcPr>
            <w:tcW w:w="0" w:type="auto"/>
            <w:hideMark/>
          </w:tcPr>
          <w:p w14:paraId="71FEFFEF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Reference to the prototype of an object</w:t>
            </w:r>
          </w:p>
        </w:tc>
      </w:tr>
      <w:tr w:rsidR="007C0DC8" w:rsidRPr="007C0DC8" w14:paraId="01624943" w14:textId="77777777" w:rsidTr="00E35397">
        <w:tc>
          <w:tcPr>
            <w:tcW w:w="0" w:type="auto"/>
            <w:hideMark/>
          </w:tcPr>
          <w:p w14:paraId="3C29E63E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prototype</w:t>
            </w:r>
          </w:p>
        </w:tc>
        <w:tc>
          <w:tcPr>
            <w:tcW w:w="0" w:type="auto"/>
            <w:hideMark/>
          </w:tcPr>
          <w:p w14:paraId="2E72B3A3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Property of constructor functions</w:t>
            </w:r>
          </w:p>
        </w:tc>
      </w:tr>
      <w:tr w:rsidR="007C0DC8" w:rsidRPr="007C0DC8" w14:paraId="5489B066" w14:textId="77777777" w:rsidTr="00E35397">
        <w:tc>
          <w:tcPr>
            <w:tcW w:w="0" w:type="auto"/>
            <w:hideMark/>
          </w:tcPr>
          <w:p w14:paraId="32A14909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Constructor Function</w:t>
            </w:r>
          </w:p>
        </w:tc>
        <w:tc>
          <w:tcPr>
            <w:tcW w:w="0" w:type="auto"/>
            <w:hideMark/>
          </w:tcPr>
          <w:p w14:paraId="707BB2DD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Blueprint for creating objects</w:t>
            </w:r>
          </w:p>
        </w:tc>
      </w:tr>
      <w:tr w:rsidR="007C0DC8" w:rsidRPr="007C0DC8" w14:paraId="0F5349CD" w14:textId="77777777" w:rsidTr="00E35397">
        <w:tc>
          <w:tcPr>
            <w:tcW w:w="0" w:type="auto"/>
            <w:hideMark/>
          </w:tcPr>
          <w:p w14:paraId="41410EB3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 Sharing</w:t>
            </w:r>
          </w:p>
        </w:tc>
        <w:tc>
          <w:tcPr>
            <w:tcW w:w="0" w:type="auto"/>
            <w:hideMark/>
          </w:tcPr>
          <w:p w14:paraId="77DDB41A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Put methods on prototype for efficiency</w:t>
            </w:r>
          </w:p>
        </w:tc>
      </w:tr>
      <w:tr w:rsidR="007C0DC8" w:rsidRPr="007C0DC8" w14:paraId="25086624" w14:textId="77777777" w:rsidTr="00E35397">
        <w:tc>
          <w:tcPr>
            <w:tcW w:w="0" w:type="auto"/>
            <w:hideMark/>
          </w:tcPr>
          <w:p w14:paraId="0942F6CC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Inheritance</w:t>
            </w:r>
          </w:p>
        </w:tc>
        <w:tc>
          <w:tcPr>
            <w:tcW w:w="0" w:type="auto"/>
            <w:hideMark/>
          </w:tcPr>
          <w:p w14:paraId="6902A1DC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Achieved via prototype chain</w:t>
            </w:r>
          </w:p>
        </w:tc>
      </w:tr>
      <w:tr w:rsidR="007C0DC8" w:rsidRPr="007C0DC8" w14:paraId="2099DCAD" w14:textId="77777777" w:rsidTr="00E35397">
        <w:tc>
          <w:tcPr>
            <w:tcW w:w="0" w:type="auto"/>
            <w:hideMark/>
          </w:tcPr>
          <w:p w14:paraId="4E433829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03CE68DF" w14:textId="77777777" w:rsidR="007C0DC8" w:rsidRPr="007C0DC8" w:rsidRDefault="007C0DC8" w:rsidP="007C0DC8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C0DC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Syntactic sugar over prototypes</w:t>
            </w:r>
          </w:p>
        </w:tc>
      </w:tr>
    </w:tbl>
    <w:p w14:paraId="49B38C06" w14:textId="77777777" w:rsidR="007C0DC8" w:rsidRPr="007C0DC8" w:rsidRDefault="00000000" w:rsidP="007C0D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CA4C1E">
          <v:rect id="_x0000_i1213" style="width:0;height:1.5pt" o:hralign="center" o:hrstd="t" o:hr="t" fillcolor="#a0a0a0" stroked="f"/>
        </w:pict>
      </w:r>
    </w:p>
    <w:p w14:paraId="0D11E186" w14:textId="77777777" w:rsidR="00FA2F33" w:rsidRDefault="00FA2F33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DBB4D30" w14:textId="77777777" w:rsidR="00EA75FC" w:rsidRDefault="00EA75FC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4356ECE" w14:textId="77777777" w:rsidR="00EA75FC" w:rsidRPr="00EA75FC" w:rsidRDefault="00EA75FC" w:rsidP="00DB05F7">
      <w:pPr>
        <w:pStyle w:val="Heading2"/>
        <w:rPr>
          <w:rFonts w:eastAsia="Times New Roman"/>
          <w:lang w:eastAsia="en-IN" w:bidi="hi-IN"/>
        </w:rPr>
      </w:pPr>
      <w:r w:rsidRPr="00EA75FC">
        <w:rPr>
          <w:rFonts w:eastAsia="Times New Roman"/>
          <w:lang w:eastAsia="en-IN" w:bidi="hi-IN"/>
        </w:rPr>
        <w:t>21. Classes</w:t>
      </w:r>
    </w:p>
    <w:p w14:paraId="10E889E3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ES6 introduced </w:t>
      </w:r>
      <w:r w:rsidRPr="00EA75F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Classes</w:t>
      </w: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as a cleaner syntax for creating objects and handling inheritance.</w:t>
      </w: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Under the hood, classes still use </w:t>
      </w:r>
      <w:r w:rsidRPr="00EA75F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prototypes</w:t>
      </w: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3FE9405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A07C98">
          <v:rect id="_x0000_i1214" style="width:0;height:1.5pt" o:hralign="center" o:hrstd="t" o:hr="t" fillcolor="#a0a0a0" stroked="f"/>
        </w:pict>
      </w:r>
    </w:p>
    <w:p w14:paraId="18815365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Basic Class</w:t>
      </w:r>
    </w:p>
    <w:p w14:paraId="3468F96C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A3572C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F80641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B8D1B4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5D3B5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6BAD89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913099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A63DAA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3C8B2C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`Hello, I am 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57F624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2E9D32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F5629C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78E84E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person1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18C525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Alex</w:t>
      </w:r>
    </w:p>
    <w:p w14:paraId="2F3F28E6" w14:textId="77777777" w:rsidR="00EA75FC" w:rsidRPr="00EA75FC" w:rsidRDefault="00EA75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constructor is a special method that runs automatically when you create a new instance with new.</w:t>
      </w:r>
    </w:p>
    <w:p w14:paraId="2510C504" w14:textId="77777777" w:rsidR="00EA75FC" w:rsidRPr="00EA75FC" w:rsidRDefault="00EA75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Methods are automatically added to the prototype (memory efficient).</w:t>
      </w:r>
    </w:p>
    <w:p w14:paraId="0F62EC8B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D8A139">
          <v:rect id="_x0000_i1215" style="width:0;height:1.5pt" o:hralign="center" o:hrstd="t" o:hr="t" fillcolor="#a0a0a0" stroked="f"/>
        </w:pict>
      </w:r>
    </w:p>
    <w:p w14:paraId="61194BEA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Properties</w:t>
      </w:r>
    </w:p>
    <w:p w14:paraId="22822B6C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different ways to define properties:</w:t>
      </w:r>
    </w:p>
    <w:p w14:paraId="76C898C9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89A4CF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287294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Public field (modern)</w:t>
      </w:r>
    </w:p>
    <w:p w14:paraId="3646325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country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E065FB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592D21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C92715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Instance property</w:t>
      </w:r>
    </w:p>
    <w:p w14:paraId="59128D7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  }</w:t>
      </w:r>
    </w:p>
    <w:p w14:paraId="37C9E1E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6ED16D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09121F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u1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AD1235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Start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</w:t>
      </w:r>
    </w:p>
    <w:p w14:paraId="0445072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India</w:t>
      </w:r>
    </w:p>
    <w:p w14:paraId="672F9757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ADBE8E">
          <v:rect id="_x0000_i1216" style="width:0;height:1.5pt" o:hralign="center" o:hrstd="t" o:hr="t" fillcolor="#a0a0a0" stroked="f"/>
        </w:pict>
      </w:r>
    </w:p>
    <w:p w14:paraId="27CDC557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Methods</w:t>
      </w:r>
    </w:p>
    <w:p w14:paraId="1C186131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E554C5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Calculator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95DD67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FFA0DB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6ED07F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E564FB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03DDF6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0B1234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6A41E7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13248E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1236ED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75F9B9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calc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Calculator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9E11BA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calc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3BEF35EE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7425EE">
          <v:rect id="_x0000_i1217" style="width:0;height:1.5pt" o:hralign="center" o:hrstd="t" o:hr="t" fillcolor="#a0a0a0" stroked="f"/>
        </w:pict>
      </w:r>
    </w:p>
    <w:p w14:paraId="62F4B7E3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Static Methods</w:t>
      </w:r>
    </w:p>
    <w:p w14:paraId="613F63CB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Static methods belong to the </w:t>
      </w:r>
      <w:r w:rsidRPr="00EA75F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class itself</w:t>
      </w: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not to instances.</w:t>
      </w:r>
    </w:p>
    <w:p w14:paraId="57E444E7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B3429C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MathHelper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B34C68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2B0610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387811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071367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244240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B276A2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2211DD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B81DEC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04D2C5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BAA3B6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MathHelper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1CB6A52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MathHelper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25EBB4B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E80DCF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= new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MathHelper</w:t>
      </w:r>
      <w:proofErr w:type="spell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</w:t>
      </w:r>
    </w:p>
    <w:p w14:paraId="10AA060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obj.add</w:t>
      </w:r>
      <w:proofErr w:type="spell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5, 3); // Error</w:t>
      </w:r>
    </w:p>
    <w:p w14:paraId="65B66F58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use cases: utility functions, helper methods, factory methods.</w:t>
      </w:r>
    </w:p>
    <w:p w14:paraId="22DA6846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DFD4DC">
          <v:rect id="_x0000_i1218" style="width:0;height:1.5pt" o:hralign="center" o:hrstd="t" o:hr="t" fillcolor="#a0a0a0" stroked="f"/>
        </w:pict>
      </w:r>
    </w:p>
    <w:p w14:paraId="2FDF0F16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Getters &amp; Setters</w:t>
      </w:r>
    </w:p>
    <w:p w14:paraId="1B5287AD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Special methods that look like properties.</w:t>
      </w:r>
    </w:p>
    <w:p w14:paraId="482BB2AB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F72142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67BE15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980201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35C04A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C2A21A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75AC27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FE40AC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Getter</w:t>
      </w:r>
    </w:p>
    <w:p w14:paraId="1A7D63C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get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768D4A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 ${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B2057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787C1E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E268C8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Setter</w:t>
      </w:r>
    </w:p>
    <w:p w14:paraId="47E9766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set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26F133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parts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split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413D1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parts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13D1447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parts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5E3D64E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4549E3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D45F1C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F5944D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p1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"Smith"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EB20AE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Smith</w:t>
      </w:r>
    </w:p>
    <w:p w14:paraId="5F59E96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75B32C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 Wilson"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0B82F3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Sam</w:t>
      </w:r>
    </w:p>
    <w:p w14:paraId="54F86E4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Wilson</w:t>
      </w:r>
    </w:p>
    <w:p w14:paraId="59AA9791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F5B4A5">
          <v:rect id="_x0000_i1219" style="width:0;height:1.5pt" o:hralign="center" o:hrstd="t" o:hr="t" fillcolor="#a0a0a0" stroked="f"/>
        </w:pict>
      </w:r>
    </w:p>
    <w:p w14:paraId="00857B5C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6. Private Fields (Modern JavaScript)</w:t>
      </w:r>
    </w:p>
    <w:p w14:paraId="1BDA1832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# to create true private fields (not accessible outside the class).</w:t>
      </w:r>
    </w:p>
    <w:p w14:paraId="18DEEA3E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ACD14B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8A09DE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#balance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private field</w:t>
      </w:r>
    </w:p>
    <w:p w14:paraId="74D6EBA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41C4B9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owner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C8D213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owner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owner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D4140A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B5B487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7F82E0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deposit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amount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70BE91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amount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EF8EF1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EF83A5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3E3DDC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getBalance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7C0B70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73B1C5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1BA9B9B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EF0620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ED5C6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account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AFF3F5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account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deposit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D2E287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account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getBalance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1000</w:t>
      </w:r>
    </w:p>
    <w:p w14:paraId="6ED2ABE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console.log(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account.#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proofErr w:type="gram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 /</w:t>
      </w:r>
      <w:proofErr w:type="gramEnd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 </w:t>
      </w:r>
      <w:proofErr w:type="spellStart"/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SyntaxError</w:t>
      </w:r>
      <w:proofErr w:type="spellEnd"/>
    </w:p>
    <w:p w14:paraId="231A8F85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71FE4AC">
          <v:rect id="_x0000_i1220" style="width:0;height:1.5pt" o:hralign="center" o:hrstd="t" o:hr="t" fillcolor="#a0a0a0" stroked="f"/>
        </w:pict>
      </w:r>
    </w:p>
    <w:p w14:paraId="4D00B4DC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Inheritance (extends &amp; super)</w:t>
      </w:r>
    </w:p>
    <w:p w14:paraId="2F274A11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151487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655D25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573875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C1CA4F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1F1A20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DE28C0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72321C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makes a sound`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9D34DA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A568CE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569661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77D91A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Dog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74ADBF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DE6449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call parent constructor</w:t>
      </w:r>
    </w:p>
    <w:p w14:paraId="35E219D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breed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E07185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13E82E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30869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EA87BA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barks`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09C172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F31CF9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4F5E78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8C0739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fetching`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A1E8B1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0CAF68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55F841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C5B15E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d1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"Tommy"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"Lab"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D6558C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Tommy barks</w:t>
      </w:r>
    </w:p>
    <w:p w14:paraId="240B93C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Tommy is fetching</w:t>
      </w:r>
    </w:p>
    <w:p w14:paraId="6B31DA37" w14:textId="77777777" w:rsidR="00EA75FC" w:rsidRPr="00EA75FC" w:rsidRDefault="00EA75FC" w:rsidP="00EA7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points:</w:t>
      </w:r>
    </w:p>
    <w:p w14:paraId="728D5967" w14:textId="77777777" w:rsidR="00EA75FC" w:rsidRPr="00EA75FC" w:rsidRDefault="00EA75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extends → creates inheritance</w:t>
      </w:r>
    </w:p>
    <w:p w14:paraId="33ABB423" w14:textId="77777777" w:rsidR="00EA75FC" w:rsidRPr="00EA75FC" w:rsidRDefault="00EA75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super(</w:t>
      </w:r>
      <w:proofErr w:type="gramEnd"/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→ calls the parent class constructor (must be called before using this in child constructor)</w:t>
      </w:r>
    </w:p>
    <w:p w14:paraId="5D2A75F5" w14:textId="77777777" w:rsidR="00EA75FC" w:rsidRPr="00EA75FC" w:rsidRDefault="00EA75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override parent methods</w:t>
      </w:r>
    </w:p>
    <w:p w14:paraId="40FC30A4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94864F">
          <v:rect id="_x0000_i1221" style="width:0;height:1.5pt" o:hralign="center" o:hrstd="t" o:hr="t" fillcolor="#a0a0a0" stroked="f"/>
        </w:pict>
      </w:r>
    </w:p>
    <w:p w14:paraId="25E2C7FD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 Example</w:t>
      </w:r>
    </w:p>
    <w:p w14:paraId="081F0889" w14:textId="77777777" w:rsidR="00EA75FC" w:rsidRPr="00EA75FC" w:rsidRDefault="00EA75FC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9971828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Vehicle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4868CB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8D0848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278C5D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E49EB8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4DD2C2C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start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3F492B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starting`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8AC49C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496F09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D99C65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F5C16B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class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EA75FC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Vehicle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AE002A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#mileage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ED3C0C1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C966309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0622F9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1C81C6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model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4F67AE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ED4CCF3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4C75D7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drive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km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F5A951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km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116B042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`Drove 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km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km`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E74951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9886746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0EED30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get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mileage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52385C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ECFAD8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0421C5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3471EB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createElectric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A7105E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CFD41F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type</w:t>
      </w:r>
      <w:proofErr w:type="spellEnd"/>
      <w:proofErr w:type="gram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"Electric"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AD82AF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F64E0E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11D4B9F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BEAF91D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63AC05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proofErr w:type="spell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"Tesla"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"Model 3"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ACB179A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start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5C555C5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drive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1C456F0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EA75FC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100</w:t>
      </w:r>
    </w:p>
    <w:p w14:paraId="74480D27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B2D7474" w14:textId="77777777" w:rsidR="00EA75FC" w:rsidRPr="00EA75FC" w:rsidRDefault="00EA75FC" w:rsidP="00EA75FC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EA75FC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electricCar</w:t>
      </w:r>
      <w:proofErr w:type="spellEnd"/>
      <w:r w:rsidRPr="00EA75FC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EA75FC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EA75FC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createElectric</w:t>
      </w:r>
      <w:proofErr w:type="spellEnd"/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"Tesla"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EA75FC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"Model Y"</w:t>
      </w:r>
      <w:r w:rsidRPr="00EA75FC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9D92D2D" w14:textId="77777777" w:rsidR="00EA75FC" w:rsidRPr="00EA75FC" w:rsidRDefault="00000000" w:rsidP="00EA75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5F146C9">
          <v:rect id="_x0000_i1222" style="width:0;height:1.5pt" o:hralign="center" o:hrstd="t" o:hr="t" fillcolor="#a0a0a0" stroked="f"/>
        </w:pict>
      </w:r>
    </w:p>
    <w:p w14:paraId="4BA7098A" w14:textId="77777777" w:rsidR="00EA75FC" w:rsidRPr="00EA75FC" w:rsidRDefault="00EA75FC" w:rsidP="00EA7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EA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9"/>
        <w:gridCol w:w="3416"/>
        <w:gridCol w:w="2729"/>
      </w:tblGrid>
      <w:tr w:rsidR="00EA75FC" w:rsidRPr="00EA75FC" w14:paraId="36DAF1CF" w14:textId="77777777" w:rsidTr="00C94637">
        <w:tc>
          <w:tcPr>
            <w:tcW w:w="0" w:type="auto"/>
            <w:hideMark/>
          </w:tcPr>
          <w:p w14:paraId="6225C614" w14:textId="77777777" w:rsidR="00EA75FC" w:rsidRPr="00EA75FC" w:rsidRDefault="00EA75FC" w:rsidP="00EA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E2CCA06" w14:textId="77777777" w:rsidR="00EA75FC" w:rsidRPr="00EA75FC" w:rsidRDefault="00EA75FC" w:rsidP="00EA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74F436F" w14:textId="77777777" w:rsidR="00EA75FC" w:rsidRPr="00EA75FC" w:rsidRDefault="00EA75FC" w:rsidP="00EA75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EA75FC" w:rsidRPr="00EA75FC" w14:paraId="7528AFE8" w14:textId="77777777" w:rsidTr="00C94637">
        <w:tc>
          <w:tcPr>
            <w:tcW w:w="0" w:type="auto"/>
            <w:hideMark/>
          </w:tcPr>
          <w:p w14:paraId="087B6F0A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constructor</w:t>
            </w:r>
          </w:p>
        </w:tc>
        <w:tc>
          <w:tcPr>
            <w:tcW w:w="0" w:type="auto"/>
            <w:hideMark/>
          </w:tcPr>
          <w:p w14:paraId="025F8823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Runs when creating instance</w:t>
            </w:r>
          </w:p>
        </w:tc>
        <w:tc>
          <w:tcPr>
            <w:tcW w:w="0" w:type="auto"/>
            <w:hideMark/>
          </w:tcPr>
          <w:p w14:paraId="25F64E5B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new </w:t>
            </w:r>
            <w:proofErr w:type="gramStart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Person(</w:t>
            </w:r>
            <w:proofErr w:type="gram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EA75FC" w:rsidRPr="00EA75FC" w14:paraId="4CEB272E" w14:textId="77777777" w:rsidTr="00C94637">
        <w:tc>
          <w:tcPr>
            <w:tcW w:w="0" w:type="auto"/>
            <w:hideMark/>
          </w:tcPr>
          <w:p w14:paraId="34F146A0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Methods</w:t>
            </w:r>
          </w:p>
        </w:tc>
        <w:tc>
          <w:tcPr>
            <w:tcW w:w="0" w:type="auto"/>
            <w:hideMark/>
          </w:tcPr>
          <w:p w14:paraId="272F3EF8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Added to prototype</w:t>
            </w:r>
          </w:p>
        </w:tc>
        <w:tc>
          <w:tcPr>
            <w:tcW w:w="0" w:type="auto"/>
            <w:hideMark/>
          </w:tcPr>
          <w:p w14:paraId="5A8F7793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greet(</w:t>
            </w:r>
            <w:proofErr w:type="gram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EA75FC" w:rsidRPr="00EA75FC" w14:paraId="43210322" w14:textId="77777777" w:rsidTr="00C94637">
        <w:tc>
          <w:tcPr>
            <w:tcW w:w="0" w:type="auto"/>
            <w:hideMark/>
          </w:tcPr>
          <w:p w14:paraId="744AF550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Static methods</w:t>
            </w:r>
          </w:p>
        </w:tc>
        <w:tc>
          <w:tcPr>
            <w:tcW w:w="0" w:type="auto"/>
            <w:hideMark/>
          </w:tcPr>
          <w:p w14:paraId="7AB1E396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Called on the class itself</w:t>
            </w:r>
          </w:p>
        </w:tc>
        <w:tc>
          <w:tcPr>
            <w:tcW w:w="0" w:type="auto"/>
            <w:hideMark/>
          </w:tcPr>
          <w:p w14:paraId="1574F67E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MathHelper.add</w:t>
            </w:r>
            <w:proofErr w:type="spell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EA75FC" w:rsidRPr="00EA75FC" w14:paraId="354C002D" w14:textId="77777777" w:rsidTr="00C94637">
        <w:tc>
          <w:tcPr>
            <w:tcW w:w="0" w:type="auto"/>
            <w:hideMark/>
          </w:tcPr>
          <w:p w14:paraId="64821481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Getters / Setters</w:t>
            </w:r>
          </w:p>
        </w:tc>
        <w:tc>
          <w:tcPr>
            <w:tcW w:w="0" w:type="auto"/>
            <w:hideMark/>
          </w:tcPr>
          <w:p w14:paraId="6D597AF1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Look like properties</w:t>
            </w:r>
          </w:p>
        </w:tc>
        <w:tc>
          <w:tcPr>
            <w:tcW w:w="0" w:type="auto"/>
            <w:hideMark/>
          </w:tcPr>
          <w:p w14:paraId="1CCE66D7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get </w:t>
            </w:r>
            <w:proofErr w:type="spellStart"/>
            <w:proofErr w:type="gramStart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fullName</w:t>
            </w:r>
            <w:proofErr w:type="spell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EA75FC" w:rsidRPr="00EA75FC" w14:paraId="71300CD0" w14:textId="77777777" w:rsidTr="00C94637">
        <w:tc>
          <w:tcPr>
            <w:tcW w:w="0" w:type="auto"/>
            <w:hideMark/>
          </w:tcPr>
          <w:p w14:paraId="3FAF8F6C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Private fields</w:t>
            </w:r>
          </w:p>
        </w:tc>
        <w:tc>
          <w:tcPr>
            <w:tcW w:w="0" w:type="auto"/>
            <w:hideMark/>
          </w:tcPr>
          <w:p w14:paraId="4D1DEA3D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Truly private using #</w:t>
            </w:r>
          </w:p>
        </w:tc>
        <w:tc>
          <w:tcPr>
            <w:tcW w:w="0" w:type="auto"/>
            <w:hideMark/>
          </w:tcPr>
          <w:p w14:paraId="0FB0155B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#balance</w:t>
            </w:r>
          </w:p>
        </w:tc>
      </w:tr>
      <w:tr w:rsidR="00EA75FC" w:rsidRPr="00EA75FC" w14:paraId="19B14520" w14:textId="77777777" w:rsidTr="00C94637">
        <w:tc>
          <w:tcPr>
            <w:tcW w:w="0" w:type="auto"/>
            <w:hideMark/>
          </w:tcPr>
          <w:p w14:paraId="5B686FB6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extends</w:t>
            </w:r>
          </w:p>
        </w:tc>
        <w:tc>
          <w:tcPr>
            <w:tcW w:w="0" w:type="auto"/>
            <w:hideMark/>
          </w:tcPr>
          <w:p w14:paraId="5092858A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Inheritance</w:t>
            </w:r>
          </w:p>
        </w:tc>
        <w:tc>
          <w:tcPr>
            <w:tcW w:w="0" w:type="auto"/>
            <w:hideMark/>
          </w:tcPr>
          <w:p w14:paraId="2019D29B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 Dog extends Animal</w:t>
            </w:r>
          </w:p>
        </w:tc>
      </w:tr>
      <w:tr w:rsidR="00EA75FC" w:rsidRPr="00EA75FC" w14:paraId="38EA787A" w14:textId="77777777" w:rsidTr="00C94637">
        <w:tc>
          <w:tcPr>
            <w:tcW w:w="0" w:type="auto"/>
            <w:hideMark/>
          </w:tcPr>
          <w:p w14:paraId="40B594AC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super</w:t>
            </w:r>
          </w:p>
        </w:tc>
        <w:tc>
          <w:tcPr>
            <w:tcW w:w="0" w:type="auto"/>
            <w:hideMark/>
          </w:tcPr>
          <w:p w14:paraId="11155F3B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 parent constructor / methods</w:t>
            </w:r>
          </w:p>
        </w:tc>
        <w:tc>
          <w:tcPr>
            <w:tcW w:w="0" w:type="auto"/>
            <w:hideMark/>
          </w:tcPr>
          <w:p w14:paraId="7BF31E9D" w14:textId="77777777" w:rsidR="00EA75FC" w:rsidRPr="00EA75FC" w:rsidRDefault="00EA75FC" w:rsidP="00EA75FC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EA75F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super(name)</w:t>
            </w:r>
          </w:p>
        </w:tc>
      </w:tr>
    </w:tbl>
    <w:p w14:paraId="3DC1AB47" w14:textId="77777777" w:rsidR="00EA75FC" w:rsidRDefault="00EA75FC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9ABF59B" w14:textId="77777777" w:rsidR="00C94637" w:rsidRDefault="00C9463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BC4A534" w14:textId="77777777" w:rsidR="00C94637" w:rsidRDefault="00C9463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3E44A66" w14:textId="77777777" w:rsidR="00C94637" w:rsidRDefault="00C9463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72472E8" w14:textId="77777777" w:rsidR="009C0783" w:rsidRPr="009C0783" w:rsidRDefault="009C0783" w:rsidP="00E35397">
      <w:pPr>
        <w:pStyle w:val="Heading2"/>
        <w:rPr>
          <w:rFonts w:eastAsia="Times New Roman"/>
          <w:lang w:eastAsia="en-IN" w:bidi="hi-IN"/>
        </w:rPr>
      </w:pPr>
      <w:r w:rsidRPr="009C0783">
        <w:rPr>
          <w:rFonts w:eastAsia="Times New Roman"/>
          <w:lang w:eastAsia="en-IN" w:bidi="hi-IN"/>
        </w:rPr>
        <w:t>21. Classes</w:t>
      </w:r>
    </w:p>
    <w:p w14:paraId="3C58F6E3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ES6 introduced </w:t>
      </w:r>
      <w:r w:rsidRPr="009C078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Classes</w:t>
      </w: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as a cleaner syntax for creating objects and handling inheritance.</w:t>
      </w: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Under the hood, classes still use </w:t>
      </w:r>
      <w:r w:rsidRPr="009C078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prototypes</w:t>
      </w: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C043CAE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892096E">
          <v:rect id="_x0000_i1223" style="width:0;height:1.5pt" o:hralign="center" o:hrstd="t" o:hr="t" fillcolor="#a0a0a0" stroked="f"/>
        </w:pict>
      </w:r>
    </w:p>
    <w:p w14:paraId="0998AD5D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Basic Class</w:t>
      </w:r>
    </w:p>
    <w:p w14:paraId="413F8D92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E26EA2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5F1213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E945FC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D2A0CB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36724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0CB685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66F655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A8FA53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`Hello, I am 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3C28E1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9D2EBE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BB05F3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842D06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person1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642A59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person1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Hello, I am Alex</w:t>
      </w:r>
    </w:p>
    <w:p w14:paraId="55D749FA" w14:textId="77777777" w:rsidR="009C0783" w:rsidRPr="009C0783" w:rsidRDefault="009C078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constructor is a special method that runs automatically when you create a new instance with new.</w:t>
      </w:r>
    </w:p>
    <w:p w14:paraId="3F3DD788" w14:textId="77777777" w:rsidR="009C0783" w:rsidRPr="009C0783" w:rsidRDefault="009C078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Methods are automatically added to the prototype (memory efficient).</w:t>
      </w:r>
    </w:p>
    <w:p w14:paraId="428262D5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5808E36">
          <v:rect id="_x0000_i1224" style="width:0;height:1.5pt" o:hralign="center" o:hrstd="t" o:hr="t" fillcolor="#a0a0a0" stroked="f"/>
        </w:pict>
      </w:r>
    </w:p>
    <w:p w14:paraId="1F166AD6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Properties</w:t>
      </w:r>
    </w:p>
    <w:p w14:paraId="3A0D44F9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different ways to define properties:</w:t>
      </w:r>
    </w:p>
    <w:p w14:paraId="2A1BC4E6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65D672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849F99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Public field (modern)</w:t>
      </w:r>
    </w:p>
    <w:p w14:paraId="58F9BE5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country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"India"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0082CA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4A5F81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E2B094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  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Instance property</w:t>
      </w:r>
    </w:p>
    <w:p w14:paraId="5410EE5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8948D4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5FD629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4BC2DB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u1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232D72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Start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</w:t>
      </w:r>
    </w:p>
    <w:p w14:paraId="73745E1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country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India</w:t>
      </w:r>
    </w:p>
    <w:p w14:paraId="524B56CD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DC91DF">
          <v:rect id="_x0000_i1225" style="width:0;height:1.5pt" o:hralign="center" o:hrstd="t" o:hr="t" fillcolor="#a0a0a0" stroked="f"/>
        </w:pict>
      </w:r>
    </w:p>
    <w:p w14:paraId="2F4DE658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Methods</w:t>
      </w:r>
    </w:p>
    <w:p w14:paraId="5A8A78B6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D45C78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Calculator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904E8C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C62E67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931658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7120D7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A9B8B5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C3E2F4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8A95F8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4C1E37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D3FC23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099E9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calc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Calculator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6165AC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calc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12A46BAB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D4F334">
          <v:rect id="_x0000_i1226" style="width:0;height:1.5pt" o:hralign="center" o:hrstd="t" o:hr="t" fillcolor="#a0a0a0" stroked="f"/>
        </w:pict>
      </w:r>
    </w:p>
    <w:p w14:paraId="48C33286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Static Methods</w:t>
      </w:r>
    </w:p>
    <w:p w14:paraId="03760963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Static methods belong to the </w:t>
      </w:r>
      <w:r w:rsidRPr="009C078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class itself</w:t>
      </w: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not to instances.</w:t>
      </w:r>
    </w:p>
    <w:p w14:paraId="6252D21C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E53706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MathHelper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20B553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7D1E5B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A67890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100F50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CC4E52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898A01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2425F2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  }</w:t>
      </w:r>
    </w:p>
    <w:p w14:paraId="7749625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54E712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D57E55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MathHelper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70073F2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MathHelper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610FC77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563EE8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= new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MathHelper</w:t>
      </w:r>
      <w:proofErr w:type="spell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</w:t>
      </w:r>
    </w:p>
    <w:p w14:paraId="55C2AA2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obj.add</w:t>
      </w:r>
      <w:proofErr w:type="spell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5, 3); // Error</w:t>
      </w:r>
    </w:p>
    <w:p w14:paraId="28057BD9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use cases: utility functions, helper methods, factory methods.</w:t>
      </w:r>
    </w:p>
    <w:p w14:paraId="756CEEB9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82C78B">
          <v:rect id="_x0000_i1227" style="width:0;height:1.5pt" o:hralign="center" o:hrstd="t" o:hr="t" fillcolor="#a0a0a0" stroked="f"/>
        </w:pict>
      </w:r>
    </w:p>
    <w:p w14:paraId="6F0F2691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Getters &amp; Setters</w:t>
      </w:r>
    </w:p>
    <w:p w14:paraId="33477027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Special methods that look like properties.</w:t>
      </w:r>
    </w:p>
    <w:p w14:paraId="56A65C29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72A827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Person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4DCB6F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26445D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BD7818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591C62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46BAE6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20E259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Getter</w:t>
      </w:r>
    </w:p>
    <w:p w14:paraId="33C4137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get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42B129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 ${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374452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E8EBCE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4F1661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Setter</w:t>
      </w:r>
    </w:p>
    <w:p w14:paraId="1BE69CC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set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fullName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91A6ED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parts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split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 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61C00E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parts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7B5C92F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parts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297FB64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381590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442209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7E904A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p1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Person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"Smith"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164D65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 Smith</w:t>
      </w:r>
    </w:p>
    <w:p w14:paraId="448050C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9A7B58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p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fullName</w:t>
      </w:r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"Sam Wilson"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1EC416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firstName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Sam</w:t>
      </w:r>
    </w:p>
    <w:p w14:paraId="5F95F73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lastName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Wilson</w:t>
      </w:r>
    </w:p>
    <w:p w14:paraId="1738E66D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2DD512">
          <v:rect id="_x0000_i1228" style="width:0;height:1.5pt" o:hralign="center" o:hrstd="t" o:hr="t" fillcolor="#a0a0a0" stroked="f"/>
        </w:pict>
      </w:r>
    </w:p>
    <w:p w14:paraId="7CECA2FC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Private Fields (Modern JavaScript)</w:t>
      </w:r>
    </w:p>
    <w:p w14:paraId="1D359104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# to create true private fields (not accessible outside the class).</w:t>
      </w:r>
    </w:p>
    <w:p w14:paraId="2B08F67C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1E4B71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E5077C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#balance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private field</w:t>
      </w:r>
    </w:p>
    <w:p w14:paraId="400FA3E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310690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owner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79A18A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owner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owner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DB0496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EFC0D7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69D786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deposit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amount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220F00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amount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4A4B92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E60A02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ECE9D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getBalance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AD37F4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EC673A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E50863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238F78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7D5EF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account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AB22BC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account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deposit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045AA7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account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getBalance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1000</w:t>
      </w:r>
    </w:p>
    <w:p w14:paraId="1BAA3E4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console.log(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account.#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proofErr w:type="gram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);  /</w:t>
      </w:r>
      <w:proofErr w:type="gramEnd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 </w:t>
      </w:r>
      <w:proofErr w:type="spellStart"/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SyntaxError</w:t>
      </w:r>
      <w:proofErr w:type="spellEnd"/>
    </w:p>
    <w:p w14:paraId="6D24CEFC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853E882">
          <v:rect id="_x0000_i1229" style="width:0;height:1.5pt" o:hralign="center" o:hrstd="t" o:hr="t" fillcolor="#a0a0a0" stroked="f"/>
        </w:pict>
      </w:r>
    </w:p>
    <w:p w14:paraId="38259089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Inheritance (extends &amp; super)</w:t>
      </w:r>
    </w:p>
    <w:p w14:paraId="14269C55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848241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29CB36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09B9A1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C72264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232B8FF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EF0002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842B93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makes a sound`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C7BBF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383801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6D618D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84078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Dog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Animal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A21F04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30BC80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call parent constructor</w:t>
      </w:r>
    </w:p>
    <w:p w14:paraId="5604C40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breed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breed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FE0149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282772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2215FD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566AB0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barks`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EBCD37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D0845A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164187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80A708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fetching`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38CD8B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D61E7B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00393D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44BDE6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d1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"Tommy"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"Lab"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D9FBE7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speak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Tommy barks</w:t>
      </w:r>
    </w:p>
    <w:p w14:paraId="145B3CD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1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Tommy is fetching</w:t>
      </w:r>
    </w:p>
    <w:p w14:paraId="0B39DAE0" w14:textId="77777777" w:rsidR="009C0783" w:rsidRPr="009C0783" w:rsidRDefault="009C0783" w:rsidP="009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points:</w:t>
      </w:r>
    </w:p>
    <w:p w14:paraId="458E83E3" w14:textId="77777777" w:rsidR="009C0783" w:rsidRPr="009C0783" w:rsidRDefault="009C078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extends → creates inheritance</w:t>
      </w:r>
    </w:p>
    <w:p w14:paraId="0766845E" w14:textId="77777777" w:rsidR="009C0783" w:rsidRPr="009C0783" w:rsidRDefault="009C078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super(</w:t>
      </w:r>
      <w:proofErr w:type="gramEnd"/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→ calls the parent class constructor (must be called before using this in child constructor)</w:t>
      </w:r>
    </w:p>
    <w:p w14:paraId="02F0C904" w14:textId="77777777" w:rsidR="009C0783" w:rsidRPr="009C0783" w:rsidRDefault="009C078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override parent methods</w:t>
      </w:r>
    </w:p>
    <w:p w14:paraId="6A5C6123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0B9C52">
          <v:rect id="_x0000_i1230" style="width:0;height:1.5pt" o:hralign="center" o:hrstd="t" o:hr="t" fillcolor="#a0a0a0" stroked="f"/>
        </w:pict>
      </w:r>
    </w:p>
    <w:p w14:paraId="75076EE1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Complete Example</w:t>
      </w:r>
    </w:p>
    <w:p w14:paraId="3935A58D" w14:textId="77777777" w:rsidR="009C0783" w:rsidRPr="009C0783" w:rsidRDefault="009C0783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A1CD6C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Vehicle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F68983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AA43C7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9B15E53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47C8AF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8EC066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start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1BDE9F1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is starting`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DC4A48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BE9CBE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340418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31F6F9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9C0783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Vehicle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809355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#mileage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44F647B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CE866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constructor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207988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8725A58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model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6008E6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E63D43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6D22BA9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drive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km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7E1C3D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km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B22F9F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`Drove 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km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km`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7DBE03A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936021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7F9F65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get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mileage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B6CD307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this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#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8E8A8C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0A0CB0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3992CA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static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createElectric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653A29E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brand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model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19262F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type</w:t>
      </w:r>
      <w:proofErr w:type="spellEnd"/>
      <w:proofErr w:type="gram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"Electric"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7EB4FDC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963724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4722FE7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48895FD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6EEC95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proofErr w:type="spell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"Tesla"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"Model 3"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1AE5AC2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start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08DC83A5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drive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EB30924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myCar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mileage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C0783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100</w:t>
      </w:r>
    </w:p>
    <w:p w14:paraId="05726666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0CF1300" w14:textId="77777777" w:rsidR="009C0783" w:rsidRPr="009C0783" w:rsidRDefault="009C0783" w:rsidP="009C0783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C0783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electricCar</w:t>
      </w:r>
      <w:proofErr w:type="spellEnd"/>
      <w:r w:rsidRPr="009C0783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C0783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C0783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createElectric</w:t>
      </w:r>
      <w:proofErr w:type="spellEnd"/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"Tesla"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C0783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"Model Y"</w:t>
      </w:r>
      <w:r w:rsidRPr="009C0783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318A676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78A825">
          <v:rect id="_x0000_i1231" style="width:0;height:1.5pt" o:hralign="center" o:hrstd="t" o:hr="t" fillcolor="#a0a0a0" stroked="f"/>
        </w:pict>
      </w:r>
    </w:p>
    <w:p w14:paraId="13B6F74E" w14:textId="77777777" w:rsidR="009C0783" w:rsidRPr="009C0783" w:rsidRDefault="009C0783" w:rsidP="009C0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C0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9"/>
        <w:gridCol w:w="3416"/>
        <w:gridCol w:w="2729"/>
      </w:tblGrid>
      <w:tr w:rsidR="009C0783" w:rsidRPr="009C0783" w14:paraId="3C08C121" w14:textId="77777777" w:rsidTr="00E35397">
        <w:tc>
          <w:tcPr>
            <w:tcW w:w="0" w:type="auto"/>
            <w:hideMark/>
          </w:tcPr>
          <w:p w14:paraId="6D3A1751" w14:textId="77777777" w:rsidR="009C0783" w:rsidRPr="009C0783" w:rsidRDefault="009C0783" w:rsidP="009C07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89D702A" w14:textId="77777777" w:rsidR="009C0783" w:rsidRPr="009C0783" w:rsidRDefault="009C0783" w:rsidP="009C07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AE4F144" w14:textId="77777777" w:rsidR="009C0783" w:rsidRPr="009C0783" w:rsidRDefault="009C0783" w:rsidP="009C07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9C0783" w:rsidRPr="009C0783" w14:paraId="3C7C7E61" w14:textId="77777777" w:rsidTr="00E35397">
        <w:tc>
          <w:tcPr>
            <w:tcW w:w="0" w:type="auto"/>
            <w:hideMark/>
          </w:tcPr>
          <w:p w14:paraId="36E5D98B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constructor</w:t>
            </w:r>
          </w:p>
        </w:tc>
        <w:tc>
          <w:tcPr>
            <w:tcW w:w="0" w:type="auto"/>
            <w:hideMark/>
          </w:tcPr>
          <w:p w14:paraId="2AD77912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Runs when creating instance</w:t>
            </w:r>
          </w:p>
        </w:tc>
        <w:tc>
          <w:tcPr>
            <w:tcW w:w="0" w:type="auto"/>
            <w:hideMark/>
          </w:tcPr>
          <w:p w14:paraId="274C7DA2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new </w:t>
            </w:r>
            <w:proofErr w:type="gramStart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Person(</w:t>
            </w:r>
            <w:proofErr w:type="gram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C0783" w:rsidRPr="009C0783" w14:paraId="5B27E67B" w14:textId="77777777" w:rsidTr="00E35397">
        <w:tc>
          <w:tcPr>
            <w:tcW w:w="0" w:type="auto"/>
            <w:hideMark/>
          </w:tcPr>
          <w:p w14:paraId="0F091081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Methods</w:t>
            </w:r>
          </w:p>
        </w:tc>
        <w:tc>
          <w:tcPr>
            <w:tcW w:w="0" w:type="auto"/>
            <w:hideMark/>
          </w:tcPr>
          <w:p w14:paraId="69CAE05B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Added to prototype</w:t>
            </w:r>
          </w:p>
        </w:tc>
        <w:tc>
          <w:tcPr>
            <w:tcW w:w="0" w:type="auto"/>
            <w:hideMark/>
          </w:tcPr>
          <w:p w14:paraId="270DE571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greet(</w:t>
            </w:r>
            <w:proofErr w:type="gram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C0783" w:rsidRPr="009C0783" w14:paraId="7B482944" w14:textId="77777777" w:rsidTr="00E35397">
        <w:tc>
          <w:tcPr>
            <w:tcW w:w="0" w:type="auto"/>
            <w:hideMark/>
          </w:tcPr>
          <w:p w14:paraId="24C1F2FF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Static methods</w:t>
            </w:r>
          </w:p>
        </w:tc>
        <w:tc>
          <w:tcPr>
            <w:tcW w:w="0" w:type="auto"/>
            <w:hideMark/>
          </w:tcPr>
          <w:p w14:paraId="3F93F335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Called on the class itself</w:t>
            </w:r>
          </w:p>
        </w:tc>
        <w:tc>
          <w:tcPr>
            <w:tcW w:w="0" w:type="auto"/>
            <w:hideMark/>
          </w:tcPr>
          <w:p w14:paraId="29E6188A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MathHelper.add</w:t>
            </w:r>
            <w:proofErr w:type="spell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C0783" w:rsidRPr="009C0783" w14:paraId="41953911" w14:textId="77777777" w:rsidTr="00E35397">
        <w:tc>
          <w:tcPr>
            <w:tcW w:w="0" w:type="auto"/>
            <w:hideMark/>
          </w:tcPr>
          <w:p w14:paraId="1A640C51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Getters / Setters</w:t>
            </w:r>
          </w:p>
        </w:tc>
        <w:tc>
          <w:tcPr>
            <w:tcW w:w="0" w:type="auto"/>
            <w:hideMark/>
          </w:tcPr>
          <w:p w14:paraId="0B394796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Look like properties</w:t>
            </w:r>
          </w:p>
        </w:tc>
        <w:tc>
          <w:tcPr>
            <w:tcW w:w="0" w:type="auto"/>
            <w:hideMark/>
          </w:tcPr>
          <w:p w14:paraId="2F7BF5E6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get </w:t>
            </w:r>
            <w:proofErr w:type="spellStart"/>
            <w:proofErr w:type="gramStart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fullName</w:t>
            </w:r>
            <w:proofErr w:type="spell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C0783" w:rsidRPr="009C0783" w14:paraId="7626DB95" w14:textId="77777777" w:rsidTr="00E35397">
        <w:tc>
          <w:tcPr>
            <w:tcW w:w="0" w:type="auto"/>
            <w:hideMark/>
          </w:tcPr>
          <w:p w14:paraId="14BB2A14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Private fields</w:t>
            </w:r>
          </w:p>
        </w:tc>
        <w:tc>
          <w:tcPr>
            <w:tcW w:w="0" w:type="auto"/>
            <w:hideMark/>
          </w:tcPr>
          <w:p w14:paraId="6B4A0021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Truly private using #</w:t>
            </w:r>
          </w:p>
        </w:tc>
        <w:tc>
          <w:tcPr>
            <w:tcW w:w="0" w:type="auto"/>
            <w:hideMark/>
          </w:tcPr>
          <w:p w14:paraId="10F3DB0A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#balance</w:t>
            </w:r>
          </w:p>
        </w:tc>
      </w:tr>
      <w:tr w:rsidR="009C0783" w:rsidRPr="009C0783" w14:paraId="49BCE8CC" w14:textId="77777777" w:rsidTr="00E35397">
        <w:tc>
          <w:tcPr>
            <w:tcW w:w="0" w:type="auto"/>
            <w:hideMark/>
          </w:tcPr>
          <w:p w14:paraId="4BC2D1DF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extends</w:t>
            </w:r>
          </w:p>
        </w:tc>
        <w:tc>
          <w:tcPr>
            <w:tcW w:w="0" w:type="auto"/>
            <w:hideMark/>
          </w:tcPr>
          <w:p w14:paraId="0BFA43D6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Inheritance</w:t>
            </w:r>
          </w:p>
        </w:tc>
        <w:tc>
          <w:tcPr>
            <w:tcW w:w="0" w:type="auto"/>
            <w:hideMark/>
          </w:tcPr>
          <w:p w14:paraId="1B092AD5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 Dog extends Animal</w:t>
            </w:r>
          </w:p>
        </w:tc>
      </w:tr>
      <w:tr w:rsidR="009C0783" w:rsidRPr="009C0783" w14:paraId="217C0B7A" w14:textId="77777777" w:rsidTr="00E35397">
        <w:tc>
          <w:tcPr>
            <w:tcW w:w="0" w:type="auto"/>
            <w:hideMark/>
          </w:tcPr>
          <w:p w14:paraId="6F3BB585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super</w:t>
            </w:r>
          </w:p>
        </w:tc>
        <w:tc>
          <w:tcPr>
            <w:tcW w:w="0" w:type="auto"/>
            <w:hideMark/>
          </w:tcPr>
          <w:p w14:paraId="60AFA03B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 parent constructor / methods</w:t>
            </w:r>
          </w:p>
        </w:tc>
        <w:tc>
          <w:tcPr>
            <w:tcW w:w="0" w:type="auto"/>
            <w:hideMark/>
          </w:tcPr>
          <w:p w14:paraId="4CA2ED72" w14:textId="77777777" w:rsidR="009C0783" w:rsidRPr="009C0783" w:rsidRDefault="009C0783" w:rsidP="009C0783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C078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super(name)</w:t>
            </w:r>
          </w:p>
        </w:tc>
      </w:tr>
    </w:tbl>
    <w:p w14:paraId="2ED111BA" w14:textId="77777777" w:rsidR="009C0783" w:rsidRPr="009C0783" w:rsidRDefault="00000000" w:rsidP="009C0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D74950">
          <v:rect id="_x0000_i1232" style="width:0;height:1.5pt" o:hralign="center" o:hrstd="t" o:hr="t" fillcolor="#a0a0a0" stroked="f"/>
        </w:pict>
      </w:r>
    </w:p>
    <w:p w14:paraId="7C90A22F" w14:textId="77777777" w:rsidR="00C94637" w:rsidRDefault="00C94637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1F18656" w14:textId="77777777" w:rsidR="009C0783" w:rsidRDefault="009C0783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79E43BC" w14:textId="77777777" w:rsidR="00D125FF" w:rsidRPr="00D125FF" w:rsidRDefault="00D125FF" w:rsidP="00D125FF">
      <w:pPr>
        <w:pStyle w:val="Heading2"/>
        <w:rPr>
          <w:rFonts w:eastAsia="Times New Roman"/>
          <w:lang w:eastAsia="en-IN" w:bidi="hi-IN"/>
        </w:rPr>
      </w:pPr>
      <w:r w:rsidRPr="00D125FF">
        <w:rPr>
          <w:rFonts w:eastAsia="Times New Roman"/>
          <w:lang w:eastAsia="en-IN" w:bidi="hi-IN"/>
        </w:rPr>
        <w:t>22. Error Handling</w:t>
      </w:r>
    </w:p>
    <w:p w14:paraId="3D99756A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Errors are inevitable in programming. Proper error handling prevents your application from crashing and gives meaningful feedback.</w:t>
      </w:r>
    </w:p>
    <w:p w14:paraId="433A2F7C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1954C9">
          <v:rect id="_x0000_i1233" style="width:0;height:1.5pt" o:hralign="center" o:hrstd="t" o:hr="t" fillcolor="#a0a0a0" stroked="f"/>
        </w:pict>
      </w:r>
    </w:p>
    <w:p w14:paraId="2A3C88EE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What are Errors?</w:t>
      </w:r>
    </w:p>
    <w:p w14:paraId="6F5DE6FA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 </w:t>
      </w:r>
      <w:r w:rsidRPr="00D125F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Error</w:t>
      </w: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an object that gets created when something goes wrong during code execution.</w:t>
      </w:r>
    </w:p>
    <w:p w14:paraId="007300D5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built-in error types: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5"/>
        <w:gridCol w:w="3935"/>
      </w:tblGrid>
      <w:tr w:rsidR="00D125FF" w:rsidRPr="00D125FF" w14:paraId="55DFEEB7" w14:textId="77777777" w:rsidTr="00E35397">
        <w:tc>
          <w:tcPr>
            <w:tcW w:w="0" w:type="auto"/>
            <w:hideMark/>
          </w:tcPr>
          <w:p w14:paraId="56F3902B" w14:textId="77777777" w:rsidR="00D125FF" w:rsidRPr="00D125FF" w:rsidRDefault="00D125FF" w:rsidP="00D12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Error Type</w:t>
            </w:r>
          </w:p>
        </w:tc>
        <w:tc>
          <w:tcPr>
            <w:tcW w:w="0" w:type="auto"/>
            <w:hideMark/>
          </w:tcPr>
          <w:p w14:paraId="58EEA294" w14:textId="77777777" w:rsidR="00D125FF" w:rsidRPr="00D125FF" w:rsidRDefault="00D125FF" w:rsidP="00D12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When it occurs</w:t>
            </w:r>
          </w:p>
        </w:tc>
      </w:tr>
      <w:tr w:rsidR="00D125FF" w:rsidRPr="00D125FF" w14:paraId="63B98F1C" w14:textId="77777777" w:rsidTr="00E35397">
        <w:tc>
          <w:tcPr>
            <w:tcW w:w="0" w:type="auto"/>
            <w:hideMark/>
          </w:tcPr>
          <w:p w14:paraId="0AD5D25A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ReferenceError</w:t>
            </w:r>
            <w:proofErr w:type="spellEnd"/>
          </w:p>
        </w:tc>
        <w:tc>
          <w:tcPr>
            <w:tcW w:w="0" w:type="auto"/>
            <w:hideMark/>
          </w:tcPr>
          <w:p w14:paraId="47F38170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Using a variable that doesn't exist</w:t>
            </w:r>
          </w:p>
        </w:tc>
      </w:tr>
      <w:tr w:rsidR="00D125FF" w:rsidRPr="00D125FF" w14:paraId="52B45B69" w14:textId="77777777" w:rsidTr="00E35397">
        <w:tc>
          <w:tcPr>
            <w:tcW w:w="0" w:type="auto"/>
            <w:hideMark/>
          </w:tcPr>
          <w:p w14:paraId="60B414D0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TypeError</w:t>
            </w:r>
            <w:proofErr w:type="spellEnd"/>
          </w:p>
        </w:tc>
        <w:tc>
          <w:tcPr>
            <w:tcW w:w="0" w:type="auto"/>
            <w:hideMark/>
          </w:tcPr>
          <w:p w14:paraId="778F6220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Wrong type (e.g. calling non-function)</w:t>
            </w:r>
          </w:p>
        </w:tc>
      </w:tr>
      <w:tr w:rsidR="00D125FF" w:rsidRPr="00D125FF" w14:paraId="768D4CB4" w14:textId="77777777" w:rsidTr="00E35397">
        <w:tc>
          <w:tcPr>
            <w:tcW w:w="0" w:type="auto"/>
            <w:hideMark/>
          </w:tcPr>
          <w:p w14:paraId="6C23B9A9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SyntaxError</w:t>
            </w:r>
            <w:proofErr w:type="spellEnd"/>
          </w:p>
        </w:tc>
        <w:tc>
          <w:tcPr>
            <w:tcW w:w="0" w:type="auto"/>
            <w:hideMark/>
          </w:tcPr>
          <w:p w14:paraId="31968587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Invalid JavaScript syntax</w:t>
            </w:r>
          </w:p>
        </w:tc>
      </w:tr>
      <w:tr w:rsidR="00D125FF" w:rsidRPr="00D125FF" w14:paraId="5BAB44A0" w14:textId="77777777" w:rsidTr="00E35397">
        <w:tc>
          <w:tcPr>
            <w:tcW w:w="0" w:type="auto"/>
            <w:hideMark/>
          </w:tcPr>
          <w:p w14:paraId="25C48C3B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RangeError</w:t>
            </w:r>
            <w:proofErr w:type="spellEnd"/>
          </w:p>
        </w:tc>
        <w:tc>
          <w:tcPr>
            <w:tcW w:w="0" w:type="auto"/>
            <w:hideMark/>
          </w:tcPr>
          <w:p w14:paraId="00446A36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Number out of allowed range</w:t>
            </w:r>
          </w:p>
        </w:tc>
      </w:tr>
      <w:tr w:rsidR="00D125FF" w:rsidRPr="00D125FF" w14:paraId="2D00FD54" w14:textId="77777777" w:rsidTr="00E35397">
        <w:tc>
          <w:tcPr>
            <w:tcW w:w="0" w:type="auto"/>
            <w:hideMark/>
          </w:tcPr>
          <w:p w14:paraId="54749201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URIError</w:t>
            </w:r>
            <w:proofErr w:type="spellEnd"/>
          </w:p>
        </w:tc>
        <w:tc>
          <w:tcPr>
            <w:tcW w:w="0" w:type="auto"/>
            <w:hideMark/>
          </w:tcPr>
          <w:p w14:paraId="17121D76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Invalid </w:t>
            </w: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encodeURI</w:t>
            </w:r>
            <w:proofErr w:type="spellEnd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/ </w:t>
            </w:r>
            <w:proofErr w:type="spell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decodeURI</w:t>
            </w:r>
            <w:proofErr w:type="spellEnd"/>
          </w:p>
        </w:tc>
      </w:tr>
    </w:tbl>
    <w:p w14:paraId="1A03419B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D668A2">
          <v:rect id="_x0000_i1234" style="width:0;height:1.5pt" o:hralign="center" o:hrstd="t" o:hr="t" fillcolor="#a0a0a0" stroked="f"/>
        </w:pict>
      </w:r>
    </w:p>
    <w:p w14:paraId="09F892BB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try...catch</w:t>
      </w:r>
    </w:p>
    <w:p w14:paraId="2021C4FC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Used to handle errors gracefully.</w:t>
      </w:r>
    </w:p>
    <w:p w14:paraId="4A8EC21A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1B92F0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84DA8E9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Code that might throw an error</w:t>
      </w:r>
    </w:p>
    <w:p w14:paraId="7655C12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2E0763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undefinedVariable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This will throw error</w:t>
      </w:r>
    </w:p>
    <w:p w14:paraId="082530D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5CEAB4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"Something went wrong!"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48D851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Start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ReferenceError</w:t>
      </w:r>
      <w:proofErr w:type="spellEnd"/>
    </w:p>
    <w:p w14:paraId="34382D2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undefinedVariable</w:t>
      </w:r>
      <w:proofErr w:type="spellEnd"/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is not defined</w:t>
      </w:r>
    </w:p>
    <w:p w14:paraId="6A284066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253B7B19" w14:textId="77777777" w:rsidR="00D125FF" w:rsidRPr="00D125FF" w:rsidRDefault="00D12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Code inside try is executed.</w:t>
      </w:r>
    </w:p>
    <w:p w14:paraId="75EE3317" w14:textId="77777777" w:rsidR="00D125FF" w:rsidRPr="00D125FF" w:rsidRDefault="00D12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an error occurs → control jumps to catch.</w:t>
      </w:r>
    </w:p>
    <w:p w14:paraId="4E2ADE5C" w14:textId="77777777" w:rsidR="00D125FF" w:rsidRPr="00D125FF" w:rsidRDefault="00D125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no error → catch is skipped.</w:t>
      </w:r>
    </w:p>
    <w:p w14:paraId="5DA14391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78B883">
          <v:rect id="_x0000_i1235" style="width:0;height:1.5pt" o:hralign="center" o:hrstd="t" o:hr="t" fillcolor="#a0a0a0" stroked="f"/>
        </w:pict>
      </w:r>
    </w:p>
    <w:p w14:paraId="0EA9EAD8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finally</w:t>
      </w:r>
    </w:p>
    <w:p w14:paraId="27A319CA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finally block </w:t>
      </w:r>
      <w:r w:rsidRPr="00D125F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always</w:t>
      </w: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runs — whether an error occurred or not.</w:t>
      </w:r>
    </w:p>
    <w:p w14:paraId="37213280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F9B235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DA81F2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"Start"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5BF940D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"Something broke"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19F86B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00126ED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"Caught:"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73F2E4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finally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DDE83D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"This always runs"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C750EE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1CA4D93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Output:</w:t>
      </w:r>
    </w:p>
    <w:p w14:paraId="390ED226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08A0DC2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Start</w:t>
      </w:r>
    </w:p>
    <w:p w14:paraId="1E2B015D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Caught: Something broke</w:t>
      </w:r>
    </w:p>
    <w:p w14:paraId="72E018E9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This always runs</w:t>
      </w:r>
    </w:p>
    <w:p w14:paraId="1A289177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use cases: closing files, stopping loaders, cleaning up resources.</w:t>
      </w:r>
    </w:p>
    <w:p w14:paraId="21614E96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4B5322">
          <v:rect id="_x0000_i1236" style="width:0;height:1.5pt" o:hralign="center" o:hrstd="t" o:hr="t" fillcolor="#a0a0a0" stroked="f"/>
        </w:pict>
      </w:r>
    </w:p>
    <w:p w14:paraId="2D10877E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throw Statement</w:t>
      </w:r>
    </w:p>
    <w:p w14:paraId="6E2AACAF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create and throw your own errors.</w:t>
      </w:r>
    </w:p>
    <w:p w14:paraId="762FB373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F0448F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divide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2705E9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BE96A1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"Cannot divide by zero"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4971C9E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431AF5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120838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763CE7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AF4193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1796F5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 xml:space="preserve">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divide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7AB0195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0C9112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Cannot divide by zero</w:t>
      </w:r>
    </w:p>
    <w:p w14:paraId="4CA4947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0E1282B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C0F527">
          <v:rect id="_x0000_i1237" style="width:0;height:1.5pt" o:hralign="center" o:hrstd="t" o:hr="t" fillcolor="#a0a0a0" stroked="f"/>
        </w:pict>
      </w:r>
    </w:p>
    <w:p w14:paraId="38CEF2A2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Error Object</w:t>
      </w:r>
    </w:p>
    <w:p w14:paraId="763EF1BD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an error is thrown, JavaScript creates an </w:t>
      </w:r>
      <w:r w:rsidRPr="00D125F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Error object</w:t>
      </w: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with useful properties:</w:t>
      </w:r>
    </w:p>
    <w:p w14:paraId="67CCC509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5AFE15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764456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"Something went wrong"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CC7843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D281F3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Start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"Error"</w:t>
      </w:r>
    </w:p>
    <w:p w14:paraId="7742C776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"Something went wrong"</w:t>
      </w:r>
    </w:p>
    <w:p w14:paraId="57EB007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stack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Stack trace (very useful for debugging)</w:t>
      </w:r>
    </w:p>
    <w:p w14:paraId="6D7CAB3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2C157B6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899CAD">
          <v:rect id="_x0000_i1238" style="width:0;height:1.5pt" o:hralign="center" o:hrstd="t" o:hr="t" fillcolor="#a0a0a0" stroked="f"/>
        </w:pict>
      </w:r>
    </w:p>
    <w:p w14:paraId="2E4ECF57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Custom Errors</w:t>
      </w:r>
    </w:p>
    <w:p w14:paraId="2074F780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create your own error classes by extending the built-in Error.</w:t>
      </w:r>
    </w:p>
    <w:p w14:paraId="4247BA7F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4CA8189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ValidationError</w:t>
      </w:r>
      <w:proofErr w:type="spellEnd"/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7D8581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1B80C6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CBF845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</w:t>
      </w:r>
      <w:proofErr w:type="spellStart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ValidationError</w:t>
      </w:r>
      <w:proofErr w:type="spell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A44995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64BB0D4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6F9F80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ACC8B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class</w:t>
      </w:r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NotFoundError</w:t>
      </w:r>
      <w:proofErr w:type="spellEnd"/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extends</w:t>
      </w:r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59DA3F1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constructor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BA7580D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super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DE9BC2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this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</w:t>
      </w:r>
      <w:proofErr w:type="spellStart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NotFoundError</w:t>
      </w:r>
      <w:proofErr w:type="spell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AE4A87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11FDE2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E9B7BB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DE57EF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Usage</w:t>
      </w:r>
    </w:p>
    <w:p w14:paraId="384368C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D18290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lastRenderedPageBreak/>
        <w:t xml:space="preserve">  if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!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2EA15D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ValidationError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"ID is required"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95459A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3FF59D1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&lt;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6258916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NotFoundError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"User not found"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908C28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101B44A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name:</w:t>
      </w:r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124A5F1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5FEACA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331D1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1EF3825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-</w:t>
      </w:r>
      <w:r w:rsidRPr="00D125F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149BFE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553E04D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instanceof</w:t>
      </w:r>
      <w:proofErr w:type="spellEnd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ValidationError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DD0CC9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"Validation failed:"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E45251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 if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instanceof</w:t>
      </w:r>
      <w:proofErr w:type="spellEnd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D125FF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NotFoundError</w:t>
      </w:r>
      <w:proofErr w:type="spell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DAD4066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"Not found:"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A8C366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00F49B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"Unknown error"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58A909E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0FDAF9A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EA7831B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F4C8BF0">
          <v:rect id="_x0000_i1239" style="width:0;height:1.5pt" o:hralign="center" o:hrstd="t" o:hr="t" fillcolor="#a0a0a0" stroked="f"/>
        </w:pict>
      </w:r>
    </w:p>
    <w:p w14:paraId="5B5D990B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Error Propagation</w:t>
      </w:r>
    </w:p>
    <w:p w14:paraId="30C52CF7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you don’t catch an error, it bubbles up (propagates) to the outer scope.</w:t>
      </w:r>
    </w:p>
    <w:p w14:paraId="175ABDC6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F2F17B2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level3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 {</w:t>
      </w:r>
    </w:p>
    <w:p w14:paraId="1CACB51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throw</w:t>
      </w: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"Error from level 3"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AB503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F318EF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B47A2E1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level2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 {</w:t>
      </w:r>
    </w:p>
    <w:p w14:paraId="46406E33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level3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Error propagates here</w:t>
      </w:r>
    </w:p>
    <w:p w14:paraId="30D079E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8E1C24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7E5EC97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level1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 {</w:t>
      </w:r>
    </w:p>
    <w:p w14:paraId="6AB22070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E9362BF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level2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07400F1C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F9050DB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"Caught in level1:"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proofErr w:type="spellEnd"/>
      <w:proofErr w:type="gramEnd"/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E7AB76E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 xml:space="preserve">  }</w:t>
      </w:r>
    </w:p>
    <w:p w14:paraId="64DBB094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B1211C1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F3FF9D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level1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3460C06A" w14:textId="77777777" w:rsidR="00D125FF" w:rsidRPr="00D125FF" w:rsidRDefault="00D125FF" w:rsidP="00D12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You can also </w:t>
      </w:r>
      <w:r w:rsidRPr="00D125F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rethrow</w:t>
      </w: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 error after partial handling:</w:t>
      </w:r>
    </w:p>
    <w:p w14:paraId="7EC28064" w14:textId="77777777" w:rsidR="00D125FF" w:rsidRPr="00D125FF" w:rsidRDefault="00D125FF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6C46D06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try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89739D9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// some code</w:t>
      </w:r>
    </w:p>
    <w:p w14:paraId="1C931C4A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 </w:t>
      </w: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2B1104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D125F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125F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"Logging error..."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DCA8C5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throw</w:t>
      </w:r>
      <w:r w:rsidRPr="00D125F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error</w:t>
      </w: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D125F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rethrow</w:t>
      </w:r>
    </w:p>
    <w:p w14:paraId="0E770548" w14:textId="77777777" w:rsidR="00D125FF" w:rsidRPr="00D125FF" w:rsidRDefault="00D125FF" w:rsidP="00D1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D125F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71251A2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A15007">
          <v:rect id="_x0000_i1240" style="width:0;height:1.5pt" o:hralign="center" o:hrstd="t" o:hr="t" fillcolor="#a0a0a0" stroked="f"/>
        </w:pict>
      </w:r>
    </w:p>
    <w:p w14:paraId="64D26959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Best Practices</w:t>
      </w:r>
    </w:p>
    <w:p w14:paraId="77206FB1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catch errors you can handle meaningfully.</w:t>
      </w:r>
    </w:p>
    <w:p w14:paraId="3269DCE0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Always give clear error messages.</w:t>
      </w:r>
    </w:p>
    <w:p w14:paraId="224B55B8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custom error classes for different error types.</w:t>
      </w:r>
    </w:p>
    <w:p w14:paraId="3F242D3D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Don’t swallow errors silently (catch(e) {} is bad).</w:t>
      </w:r>
    </w:p>
    <w:p w14:paraId="69E85C3E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finally for cleanup.</w:t>
      </w:r>
    </w:p>
    <w:p w14:paraId="1227A39F" w14:textId="77777777" w:rsidR="00D125FF" w:rsidRPr="00D125FF" w:rsidRDefault="00D125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async code (later), use try/catch with async/await.</w:t>
      </w:r>
    </w:p>
    <w:p w14:paraId="15BCD039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87EE38">
          <v:rect id="_x0000_i1241" style="width:0;height:1.5pt" o:hralign="center" o:hrstd="t" o:hr="t" fillcolor="#a0a0a0" stroked="f"/>
        </w:pict>
      </w:r>
    </w:p>
    <w:p w14:paraId="078CDCCC" w14:textId="77777777" w:rsidR="00D125FF" w:rsidRPr="00D125FF" w:rsidRDefault="00D125FF" w:rsidP="00D12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12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3"/>
        <w:gridCol w:w="3196"/>
      </w:tblGrid>
      <w:tr w:rsidR="00D125FF" w:rsidRPr="00D125FF" w14:paraId="24E0120F" w14:textId="77777777" w:rsidTr="00764856">
        <w:tc>
          <w:tcPr>
            <w:tcW w:w="0" w:type="auto"/>
            <w:hideMark/>
          </w:tcPr>
          <w:p w14:paraId="41FF3987" w14:textId="77777777" w:rsidR="00D125FF" w:rsidRPr="00D125FF" w:rsidRDefault="00D125FF" w:rsidP="00D12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774ECB74" w14:textId="77777777" w:rsidR="00D125FF" w:rsidRPr="00D125FF" w:rsidRDefault="00D125FF" w:rsidP="00D125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D125FF" w:rsidRPr="00D125FF" w14:paraId="119922D9" w14:textId="77777777" w:rsidTr="00764856">
        <w:tc>
          <w:tcPr>
            <w:tcW w:w="0" w:type="auto"/>
            <w:hideMark/>
          </w:tcPr>
          <w:p w14:paraId="43219919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try</w:t>
            </w:r>
          </w:p>
        </w:tc>
        <w:tc>
          <w:tcPr>
            <w:tcW w:w="0" w:type="auto"/>
            <w:hideMark/>
          </w:tcPr>
          <w:p w14:paraId="7AFB3124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Wrap risky code</w:t>
            </w:r>
          </w:p>
        </w:tc>
      </w:tr>
      <w:tr w:rsidR="00D125FF" w:rsidRPr="00D125FF" w14:paraId="75A95720" w14:textId="77777777" w:rsidTr="00764856">
        <w:tc>
          <w:tcPr>
            <w:tcW w:w="0" w:type="auto"/>
            <w:hideMark/>
          </w:tcPr>
          <w:p w14:paraId="3ADAA08B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catch</w:t>
            </w:r>
          </w:p>
        </w:tc>
        <w:tc>
          <w:tcPr>
            <w:tcW w:w="0" w:type="auto"/>
            <w:hideMark/>
          </w:tcPr>
          <w:p w14:paraId="704DD9CC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Handle the error</w:t>
            </w:r>
          </w:p>
        </w:tc>
      </w:tr>
      <w:tr w:rsidR="00D125FF" w:rsidRPr="00D125FF" w14:paraId="08085E35" w14:textId="77777777" w:rsidTr="00764856">
        <w:tc>
          <w:tcPr>
            <w:tcW w:w="0" w:type="auto"/>
            <w:hideMark/>
          </w:tcPr>
          <w:p w14:paraId="7C8055BE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finally</w:t>
            </w:r>
            <w:proofErr w:type="gramEnd"/>
          </w:p>
        </w:tc>
        <w:tc>
          <w:tcPr>
            <w:tcW w:w="0" w:type="auto"/>
            <w:hideMark/>
          </w:tcPr>
          <w:p w14:paraId="6266423F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Code that always runs</w:t>
            </w:r>
          </w:p>
        </w:tc>
      </w:tr>
      <w:tr w:rsidR="00D125FF" w:rsidRPr="00D125FF" w14:paraId="32B0682D" w14:textId="77777777" w:rsidTr="00764856">
        <w:tc>
          <w:tcPr>
            <w:tcW w:w="0" w:type="auto"/>
            <w:hideMark/>
          </w:tcPr>
          <w:p w14:paraId="4412B945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throw</w:t>
            </w:r>
          </w:p>
        </w:tc>
        <w:tc>
          <w:tcPr>
            <w:tcW w:w="0" w:type="auto"/>
            <w:hideMark/>
          </w:tcPr>
          <w:p w14:paraId="1D5A77BE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 your own errors</w:t>
            </w:r>
          </w:p>
        </w:tc>
      </w:tr>
      <w:tr w:rsidR="00D125FF" w:rsidRPr="00D125FF" w14:paraId="10AA12EE" w14:textId="77777777" w:rsidTr="00764856">
        <w:tc>
          <w:tcPr>
            <w:tcW w:w="0" w:type="auto"/>
            <w:hideMark/>
          </w:tcPr>
          <w:p w14:paraId="34994A02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Error object</w:t>
            </w:r>
          </w:p>
        </w:tc>
        <w:tc>
          <w:tcPr>
            <w:tcW w:w="0" w:type="auto"/>
            <w:hideMark/>
          </w:tcPr>
          <w:p w14:paraId="77B90963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Contains name, message, stack</w:t>
            </w:r>
          </w:p>
        </w:tc>
      </w:tr>
      <w:tr w:rsidR="00D125FF" w:rsidRPr="00D125FF" w14:paraId="7AA64F06" w14:textId="77777777" w:rsidTr="00764856">
        <w:tc>
          <w:tcPr>
            <w:tcW w:w="0" w:type="auto"/>
            <w:hideMark/>
          </w:tcPr>
          <w:p w14:paraId="67A4E097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 Errors</w:t>
            </w:r>
          </w:p>
        </w:tc>
        <w:tc>
          <w:tcPr>
            <w:tcW w:w="0" w:type="auto"/>
            <w:hideMark/>
          </w:tcPr>
          <w:p w14:paraId="3B490089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Extend Error for specific cases</w:t>
            </w:r>
          </w:p>
        </w:tc>
      </w:tr>
      <w:tr w:rsidR="00D125FF" w:rsidRPr="00D125FF" w14:paraId="495B111A" w14:textId="77777777" w:rsidTr="00764856">
        <w:tc>
          <w:tcPr>
            <w:tcW w:w="0" w:type="auto"/>
            <w:hideMark/>
          </w:tcPr>
          <w:p w14:paraId="59328F6A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Error Propagation</w:t>
            </w:r>
          </w:p>
        </w:tc>
        <w:tc>
          <w:tcPr>
            <w:tcW w:w="0" w:type="auto"/>
            <w:hideMark/>
          </w:tcPr>
          <w:p w14:paraId="03B4C7A1" w14:textId="77777777" w:rsidR="00D125FF" w:rsidRPr="00D125FF" w:rsidRDefault="00D125FF" w:rsidP="00D125F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D125F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Errors bubble up until caught</w:t>
            </w:r>
          </w:p>
        </w:tc>
      </w:tr>
    </w:tbl>
    <w:p w14:paraId="45ABF354" w14:textId="77777777" w:rsidR="00D125FF" w:rsidRPr="00D125FF" w:rsidRDefault="00000000" w:rsidP="00D125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CA8D5F">
          <v:rect id="_x0000_i1242" style="width:0;height:1.5pt" o:hralign="center" o:hrstd="t" o:hr="t" fillcolor="#a0a0a0" stroked="f"/>
        </w:pict>
      </w:r>
    </w:p>
    <w:p w14:paraId="09521069" w14:textId="77777777" w:rsidR="009C0783" w:rsidRDefault="009C0783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C07565D" w14:textId="77777777" w:rsidR="00D125FF" w:rsidRDefault="00D125FF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8F57D3F" w14:textId="77777777" w:rsidR="00D125FF" w:rsidRDefault="00D125FF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7A887C5" w14:textId="77777777" w:rsidR="00964800" w:rsidRPr="00964800" w:rsidRDefault="00964800" w:rsidP="00964800">
      <w:pPr>
        <w:pStyle w:val="Heading2"/>
        <w:rPr>
          <w:rFonts w:eastAsia="Times New Roman"/>
          <w:lang w:eastAsia="en-IN" w:bidi="hi-IN"/>
        </w:rPr>
      </w:pPr>
      <w:r w:rsidRPr="00964800">
        <w:rPr>
          <w:rFonts w:eastAsia="Times New Roman"/>
          <w:lang w:eastAsia="en-IN" w:bidi="hi-IN"/>
        </w:rPr>
        <w:t>23. Asynchronous JavaScript</w:t>
      </w:r>
    </w:p>
    <w:p w14:paraId="476D7891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is one of the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most important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topics in JavaScript, especially for Node.js and modern web development.</w:t>
      </w:r>
    </w:p>
    <w:p w14:paraId="4DB73103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15B2DCE7">
          <v:rect id="_x0000_i1243" style="width:0;height:1.5pt" o:hralign="center" o:hrstd="t" o:hr="t" fillcolor="#a0a0a0" stroked="f"/>
        </w:pict>
      </w:r>
    </w:p>
    <w:p w14:paraId="07E00DDF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Synchronous vs Asynchronous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4"/>
        <w:gridCol w:w="4407"/>
        <w:gridCol w:w="2925"/>
      </w:tblGrid>
      <w:tr w:rsidR="00964800" w:rsidRPr="00964800" w14:paraId="1250C999" w14:textId="77777777" w:rsidTr="00416280">
        <w:tc>
          <w:tcPr>
            <w:tcW w:w="0" w:type="auto"/>
            <w:hideMark/>
          </w:tcPr>
          <w:p w14:paraId="3980C5F4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4407" w:type="dxa"/>
            <w:hideMark/>
          </w:tcPr>
          <w:p w14:paraId="1C370659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Behavior</w:t>
            </w:r>
            <w:proofErr w:type="spellEnd"/>
          </w:p>
        </w:tc>
        <w:tc>
          <w:tcPr>
            <w:tcW w:w="2925" w:type="dxa"/>
            <w:hideMark/>
          </w:tcPr>
          <w:p w14:paraId="05FB3C9B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964800" w:rsidRPr="00964800" w14:paraId="7B2D5DA6" w14:textId="77777777" w:rsidTr="00416280">
        <w:tc>
          <w:tcPr>
            <w:tcW w:w="0" w:type="auto"/>
            <w:hideMark/>
          </w:tcPr>
          <w:p w14:paraId="4052AA67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Synchronous</w:t>
            </w:r>
          </w:p>
        </w:tc>
        <w:tc>
          <w:tcPr>
            <w:tcW w:w="4407" w:type="dxa"/>
            <w:hideMark/>
          </w:tcPr>
          <w:p w14:paraId="3E60179F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Code runs line by line (waits for each task)</w:t>
            </w:r>
          </w:p>
        </w:tc>
        <w:tc>
          <w:tcPr>
            <w:tcW w:w="2925" w:type="dxa"/>
            <w:hideMark/>
          </w:tcPr>
          <w:p w14:paraId="0776FF50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Normal functions</w:t>
            </w:r>
          </w:p>
        </w:tc>
      </w:tr>
      <w:tr w:rsidR="00964800" w:rsidRPr="00964800" w14:paraId="004A0512" w14:textId="77777777" w:rsidTr="00416280">
        <w:tc>
          <w:tcPr>
            <w:tcW w:w="0" w:type="auto"/>
            <w:hideMark/>
          </w:tcPr>
          <w:p w14:paraId="166EB559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Asynchronous</w:t>
            </w:r>
          </w:p>
        </w:tc>
        <w:tc>
          <w:tcPr>
            <w:tcW w:w="4407" w:type="dxa"/>
            <w:hideMark/>
          </w:tcPr>
          <w:p w14:paraId="302FDD8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Code doesn't wait (continues executing)</w:t>
            </w:r>
          </w:p>
        </w:tc>
        <w:tc>
          <w:tcPr>
            <w:tcW w:w="2925" w:type="dxa"/>
            <w:hideMark/>
          </w:tcPr>
          <w:p w14:paraId="3752D88A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setTimeout</w:t>
            </w:r>
            <w:proofErr w:type="spellEnd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API calls, file reading</w:t>
            </w:r>
          </w:p>
        </w:tc>
      </w:tr>
    </w:tbl>
    <w:p w14:paraId="32B13C56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4647CF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Synchronous</w:t>
      </w:r>
    </w:p>
    <w:p w14:paraId="2E1A1FA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"First"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B3C943F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"Second"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E0FFB2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"Third"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62388FF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First → Second → Third</w:t>
      </w:r>
    </w:p>
    <w:p w14:paraId="7C4B797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67F104F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Asynchronous</w:t>
      </w:r>
    </w:p>
    <w:p w14:paraId="03A1975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"First"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936D890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"Second"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), </w:t>
      </w:r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2000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81EF9DB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"Third"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76435D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Output: First → Third → (after 2 sec) Second</w:t>
      </w:r>
    </w:p>
    <w:p w14:paraId="3A71D5D1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D13767">
          <v:rect id="_x0000_i1244" style="width:0;height:1.5pt" o:hralign="center" o:hrstd="t" o:hr="t" fillcolor="#a0a0a0" stroked="f"/>
        </w:pict>
      </w:r>
    </w:p>
    <w:p w14:paraId="3C247790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Blocking vs </w:t>
      </w:r>
      <w:proofErr w:type="gramStart"/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Non-Blocking</w:t>
      </w:r>
      <w:proofErr w:type="gramEnd"/>
    </w:p>
    <w:p w14:paraId="5E0B9179" w14:textId="77777777" w:rsidR="00964800" w:rsidRPr="00964800" w:rsidRDefault="009648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Blocking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Stops the execution until the task finishes.</w:t>
      </w:r>
    </w:p>
    <w:p w14:paraId="7CD8B7B4" w14:textId="77777777" w:rsidR="00964800" w:rsidRPr="00964800" w:rsidRDefault="009648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Non-Blocking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Doesn’t stop the main thread (uses callbacks, promises, etc.).</w:t>
      </w:r>
    </w:p>
    <w:p w14:paraId="210C720C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is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single-threaded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but uses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non-blocking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through the Event Loop.</w:t>
      </w:r>
    </w:p>
    <w:p w14:paraId="7580015C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4727B6">
          <v:rect id="_x0000_i1245" style="width:0;height:1.5pt" o:hralign="center" o:hrstd="t" o:hr="t" fillcolor="#a0a0a0" stroked="f"/>
        </w:pict>
      </w:r>
    </w:p>
    <w:p w14:paraId="4AC11FCE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Callbacks</w:t>
      </w:r>
    </w:p>
    <w:p w14:paraId="6DEE0590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function passed as an argument to another function, to be executed later.</w:t>
      </w:r>
    </w:p>
    <w:p w14:paraId="5F585C72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BDF7A6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callback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768687D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B7D426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callback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"Data received"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F6A203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}, </w:t>
      </w:r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2000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562EF4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F81E54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54501D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364B8BF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106C3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>});</w:t>
      </w:r>
    </w:p>
    <w:p w14:paraId="4313C12F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6CB3AEC">
          <v:rect id="_x0000_i1246" style="width:0;height:1.5pt" o:hralign="center" o:hrstd="t" o:hr="t" fillcolor="#a0a0a0" stroked="f"/>
        </w:pict>
      </w:r>
    </w:p>
    <w:p w14:paraId="67E70E0D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Callback Hell</w:t>
      </w:r>
    </w:p>
    <w:p w14:paraId="2612EABB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multiple async operations depend on each other, callbacks become deeply nested and hard to manage.</w:t>
      </w:r>
    </w:p>
    <w:p w14:paraId="3EC3D1E3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957D60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9BA4E8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getPosts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posts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B62E98E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getComments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posts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].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comments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CA6D0FD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 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getLikes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comments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].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likes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6AC630A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likes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E60240B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});</w:t>
      </w:r>
    </w:p>
    <w:p w14:paraId="69537051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});</w:t>
      </w:r>
    </w:p>
    <w:p w14:paraId="4108C7B7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08E28DBA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});</w:t>
      </w:r>
    </w:p>
    <w:p w14:paraId="7663CEAA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is called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Callback Hell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(or Pyramid of Doom).</w:t>
      </w:r>
    </w:p>
    <w:p w14:paraId="6DFC5581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A0465A">
          <v:rect id="_x0000_i1247" style="width:0;height:1.5pt" o:hralign="center" o:hrstd="t" o:hr="t" fillcolor="#a0a0a0" stroked="f"/>
        </w:pict>
      </w:r>
    </w:p>
    <w:p w14:paraId="0469188C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Promises</w:t>
      </w:r>
    </w:p>
    <w:p w14:paraId="4EDF6EE0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represents a value that may be available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now, later, or never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CAD742B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 States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90"/>
        <w:gridCol w:w="3469"/>
      </w:tblGrid>
      <w:tr w:rsidR="00964800" w:rsidRPr="00964800" w14:paraId="60463CD8" w14:textId="77777777" w:rsidTr="00E35397">
        <w:tc>
          <w:tcPr>
            <w:tcW w:w="0" w:type="auto"/>
            <w:hideMark/>
          </w:tcPr>
          <w:p w14:paraId="554E8BEF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415B2278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</w:tr>
      <w:tr w:rsidR="00964800" w:rsidRPr="00964800" w14:paraId="2773F511" w14:textId="77777777" w:rsidTr="00E35397">
        <w:tc>
          <w:tcPr>
            <w:tcW w:w="0" w:type="auto"/>
            <w:hideMark/>
          </w:tcPr>
          <w:p w14:paraId="01990FDA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6801C874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Initial state</w:t>
            </w:r>
          </w:p>
        </w:tc>
      </w:tr>
      <w:tr w:rsidR="00964800" w:rsidRPr="00964800" w14:paraId="297A7F02" w14:textId="77777777" w:rsidTr="00E35397">
        <w:tc>
          <w:tcPr>
            <w:tcW w:w="0" w:type="auto"/>
            <w:hideMark/>
          </w:tcPr>
          <w:p w14:paraId="268D53D6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fulfilled</w:t>
            </w:r>
          </w:p>
        </w:tc>
        <w:tc>
          <w:tcPr>
            <w:tcW w:w="0" w:type="auto"/>
            <w:hideMark/>
          </w:tcPr>
          <w:p w14:paraId="16D5F73C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Operation completed successfully</w:t>
            </w:r>
          </w:p>
        </w:tc>
      </w:tr>
      <w:tr w:rsidR="00964800" w:rsidRPr="00964800" w14:paraId="08605BAA" w14:textId="77777777" w:rsidTr="00E35397">
        <w:tc>
          <w:tcPr>
            <w:tcW w:w="0" w:type="auto"/>
            <w:hideMark/>
          </w:tcPr>
          <w:p w14:paraId="5B672AC5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rejected</w:t>
            </w:r>
          </w:p>
        </w:tc>
        <w:tc>
          <w:tcPr>
            <w:tcW w:w="0" w:type="auto"/>
            <w:hideMark/>
          </w:tcPr>
          <w:p w14:paraId="1FE0A681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Operation failed</w:t>
            </w:r>
          </w:p>
        </w:tc>
      </w:tr>
    </w:tbl>
    <w:p w14:paraId="73A93018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CA6F06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promise</w:t>
      </w:r>
      <w:r w:rsidRPr="0096480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reject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B6221B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let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success</w:t>
      </w:r>
      <w:r w:rsidRPr="0096480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true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EB387ED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872560E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success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55C317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"Data fetched successfully"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CE1E4DE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else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115D531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reject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"Error fetching data"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DA089A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2CD7EC5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});</w:t>
      </w:r>
    </w:p>
    <w:p w14:paraId="408520C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E46A07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</w:t>
      </w:r>
    </w:p>
    <w:p w14:paraId="06870E50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</w:t>
      </w:r>
    </w:p>
    <w:p w14:paraId="063CCA10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catch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652087B9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8B7C3A3">
          <v:rect id="_x0000_i1248" style="width:0;height:1.5pt" o:hralign="center" o:hrstd="t" o:hr="t" fillcolor="#a0a0a0" stroked="f"/>
        </w:pict>
      </w:r>
    </w:p>
    <w:p w14:paraId="2C03C217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Promise Chaining</w:t>
      </w:r>
    </w:p>
    <w:p w14:paraId="2739A5D4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Avoids callback hell by </w:t>
      </w:r>
      <w:proofErr w:type="gramStart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chaining .then</w:t>
      </w:r>
      <w:proofErr w:type="gramEnd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().</w:t>
      </w:r>
    </w:p>
    <w:p w14:paraId="699B75B4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BFF635E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F93D2FB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511CC1D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proofErr w:type="gram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name: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), </w:t>
      </w:r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6D041B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0E75C068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6630EBA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138D135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getPosts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userId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BBEBDB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F80D8B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resolve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"Post 1"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"Post 2"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]), </w:t>
      </w:r>
      <w:r w:rsidRPr="00964800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1000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D05D597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43DFF32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17FC4D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AFED6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</w:p>
    <w:p w14:paraId="0133A58C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562A70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4AE1AA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getPosts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64196B1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</w:t>
      </w:r>
    </w:p>
    <w:p w14:paraId="5D3EE13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posts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052B77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posts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05480A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</w:t>
      </w:r>
    </w:p>
    <w:p w14:paraId="14D88A9F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catch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524AA437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D90EFE">
          <v:rect id="_x0000_i1249" style="width:0;height:1.5pt" o:hralign="center" o:hrstd="t" o:hr="t" fillcolor="#a0a0a0" stroked="f"/>
        </w:pict>
      </w:r>
    </w:p>
    <w:p w14:paraId="148AC380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async / await</w:t>
      </w:r>
    </w:p>
    <w:p w14:paraId="2A7AC018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Modern and cleanest way to work with Promises.</w:t>
      </w:r>
    </w:p>
    <w:p w14:paraId="42283435" w14:textId="77777777" w:rsidR="00964800" w:rsidRPr="00964800" w:rsidRDefault="009648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 → makes a function return a Promise</w:t>
      </w:r>
    </w:p>
    <w:p w14:paraId="1B67A6C7" w14:textId="77777777" w:rsidR="00964800" w:rsidRPr="00964800" w:rsidRDefault="009648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await → pauses execution until the Promise settles</w:t>
      </w:r>
    </w:p>
    <w:p w14:paraId="7275EBBE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0E1D4DB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async function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2AFA0B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try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6B5471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6480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await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3747F6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747F0D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DEFA6A5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posts</w:t>
      </w:r>
      <w:r w:rsidRPr="00964800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await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getPosts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DD904C5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posts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998EB15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 </w:t>
      </w:r>
      <w:r w:rsidRPr="00964800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catch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A7F65A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46BE6DA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A840698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5FDE769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8A37A17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fetchData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28FA11D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Rules:</w:t>
      </w:r>
    </w:p>
    <w:p w14:paraId="3B24D0CB" w14:textId="77777777" w:rsidR="00964800" w:rsidRPr="00964800" w:rsidRDefault="009648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await can only be used inside an async function (or top-level in modules).</w:t>
      </w:r>
    </w:p>
    <w:p w14:paraId="0E6ACDDF" w14:textId="77777777" w:rsidR="00964800" w:rsidRPr="00964800" w:rsidRDefault="009648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Always wrap await in try/catch for error handling.</w:t>
      </w:r>
    </w:p>
    <w:p w14:paraId="32689A7C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210AC1">
          <v:rect id="_x0000_i1250" style="width:0;height:1.5pt" o:hralign="center" o:hrstd="t" o:hr="t" fillcolor="#a0a0a0" stroked="f"/>
        </w:pict>
      </w:r>
    </w:p>
    <w:p w14:paraId="71FB62E8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Promise Combinators</w:t>
      </w:r>
    </w:p>
    <w:p w14:paraId="540E52A5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Promise.all</w:t>
      </w:r>
      <w:proofErr w:type="spell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</w:t>
      </w:r>
      <w:proofErr w:type="gram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4485613A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Waits for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all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promises to </w:t>
      </w:r>
      <w:proofErr w:type="spellStart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fulfill</w:t>
      </w:r>
      <w:proofErr w:type="spellEnd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Fails if any one fails.</w:t>
      </w:r>
    </w:p>
    <w:p w14:paraId="4BEFCD61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9A6DDE0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all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promise1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promise2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promise3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</w:t>
      </w:r>
    </w:p>
    <w:p w14:paraId="219AB9D6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results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</w:t>
      </w:r>
    </w:p>
    <w:p w14:paraId="47D809F4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catch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error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4602ACDB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Promise.allSettled</w:t>
      </w:r>
      <w:proofErr w:type="spell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6FAE37E1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Waits for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all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promises to settle (</w:t>
      </w:r>
      <w:proofErr w:type="spellStart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fulfill</w:t>
      </w:r>
      <w:proofErr w:type="spellEnd"/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or reject). Never fails.</w:t>
      </w:r>
    </w:p>
    <w:p w14:paraId="09A2A947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044CA0E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allSettled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([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promise1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promise2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</w:t>
      </w:r>
    </w:p>
    <w:p w14:paraId="2A085CF2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results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results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1DE26BEF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Promise.race</w:t>
      </w:r>
      <w:proofErr w:type="spell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()</w:t>
      </w:r>
    </w:p>
    <w:p w14:paraId="12537643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Returns the result of the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first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settled promise.</w:t>
      </w:r>
    </w:p>
    <w:p w14:paraId="26EC91ED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5CA703AB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race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([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promise1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promise2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</w:t>
      </w:r>
    </w:p>
    <w:p w14:paraId="0E449768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787133EA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Promise.any</w:t>
      </w:r>
      <w:proofErr w:type="spell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(</w:t>
      </w:r>
      <w:proofErr w:type="gramEnd"/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)</w:t>
      </w:r>
    </w:p>
    <w:p w14:paraId="29E18E9F" w14:textId="77777777" w:rsidR="00964800" w:rsidRPr="00964800" w:rsidRDefault="00964800" w:rsidP="00964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Returns the first </w:t>
      </w:r>
      <w:r w:rsidRPr="00964800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fulfilled</w:t>
      </w: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promise. Ignores rejections (fails only if all reject).</w:t>
      </w:r>
    </w:p>
    <w:p w14:paraId="4D2931EB" w14:textId="77777777" w:rsidR="00964800" w:rsidRPr="00964800" w:rsidRDefault="009648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06CDB23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64800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any</w:t>
      </w:r>
      <w:proofErr w:type="spell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promise1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promise2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</w:t>
      </w:r>
    </w:p>
    <w:p w14:paraId="2B1FB498" w14:textId="77777777" w:rsidR="00964800" w:rsidRPr="00964800" w:rsidRDefault="00964800" w:rsidP="009648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console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64800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64800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964800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7A5FEDC0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4A657D8">
          <v:rect id="_x0000_i1251" style="width:0;height:1.5pt" o:hralign="center" o:hrstd="t" o:hr="t" fillcolor="#a0a0a0" stroked="f"/>
        </w:pict>
      </w:r>
    </w:p>
    <w:p w14:paraId="4D30EA57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Comparison of Promise Methods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0"/>
        <w:gridCol w:w="1976"/>
        <w:gridCol w:w="1843"/>
        <w:gridCol w:w="2995"/>
      </w:tblGrid>
      <w:tr w:rsidR="00964800" w:rsidRPr="00964800" w14:paraId="38861E0B" w14:textId="77777777" w:rsidTr="00416280">
        <w:tc>
          <w:tcPr>
            <w:tcW w:w="0" w:type="auto"/>
            <w:hideMark/>
          </w:tcPr>
          <w:p w14:paraId="689AF4BA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1BAB7DB5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When it Resolves</w:t>
            </w:r>
          </w:p>
        </w:tc>
        <w:tc>
          <w:tcPr>
            <w:tcW w:w="0" w:type="auto"/>
            <w:hideMark/>
          </w:tcPr>
          <w:p w14:paraId="1D023F14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When it Rejects</w:t>
            </w:r>
          </w:p>
        </w:tc>
        <w:tc>
          <w:tcPr>
            <w:tcW w:w="0" w:type="auto"/>
            <w:hideMark/>
          </w:tcPr>
          <w:p w14:paraId="7A3AB030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Use Case</w:t>
            </w:r>
          </w:p>
        </w:tc>
      </w:tr>
      <w:tr w:rsidR="00964800" w:rsidRPr="00964800" w14:paraId="2729D5B2" w14:textId="77777777" w:rsidTr="00416280">
        <w:tc>
          <w:tcPr>
            <w:tcW w:w="0" w:type="auto"/>
            <w:hideMark/>
          </w:tcPr>
          <w:p w14:paraId="0C3B6889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Promise.all</w:t>
            </w:r>
            <w:proofErr w:type="spellEnd"/>
          </w:p>
        </w:tc>
        <w:tc>
          <w:tcPr>
            <w:tcW w:w="0" w:type="auto"/>
            <w:hideMark/>
          </w:tcPr>
          <w:p w14:paraId="5E260FC2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All </w:t>
            </w: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fulfill</w:t>
            </w:r>
            <w:proofErr w:type="spellEnd"/>
          </w:p>
        </w:tc>
        <w:tc>
          <w:tcPr>
            <w:tcW w:w="0" w:type="auto"/>
            <w:hideMark/>
          </w:tcPr>
          <w:p w14:paraId="753763F5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one rejects</w:t>
            </w:r>
          </w:p>
        </w:tc>
        <w:tc>
          <w:tcPr>
            <w:tcW w:w="0" w:type="auto"/>
            <w:hideMark/>
          </w:tcPr>
          <w:p w14:paraId="6902B014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Parallel requests (all needed)</w:t>
            </w:r>
          </w:p>
        </w:tc>
      </w:tr>
      <w:tr w:rsidR="00964800" w:rsidRPr="00964800" w14:paraId="5D30DF5B" w14:textId="77777777" w:rsidTr="00416280">
        <w:tc>
          <w:tcPr>
            <w:tcW w:w="0" w:type="auto"/>
            <w:hideMark/>
          </w:tcPr>
          <w:p w14:paraId="0AF7CCC2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Promise.allSettled</w:t>
            </w:r>
            <w:proofErr w:type="spellEnd"/>
          </w:p>
        </w:tc>
        <w:tc>
          <w:tcPr>
            <w:tcW w:w="0" w:type="auto"/>
            <w:hideMark/>
          </w:tcPr>
          <w:p w14:paraId="5F76DFB4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 settle</w:t>
            </w:r>
          </w:p>
        </w:tc>
        <w:tc>
          <w:tcPr>
            <w:tcW w:w="0" w:type="auto"/>
            <w:hideMark/>
          </w:tcPr>
          <w:p w14:paraId="6E70E331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Never</w:t>
            </w:r>
          </w:p>
        </w:tc>
        <w:tc>
          <w:tcPr>
            <w:tcW w:w="0" w:type="auto"/>
            <w:hideMark/>
          </w:tcPr>
          <w:p w14:paraId="7BC8B0B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Want status of all</w:t>
            </w:r>
          </w:p>
        </w:tc>
      </w:tr>
      <w:tr w:rsidR="00964800" w:rsidRPr="00964800" w14:paraId="546CEB38" w14:textId="77777777" w:rsidTr="00416280">
        <w:tc>
          <w:tcPr>
            <w:tcW w:w="0" w:type="auto"/>
            <w:hideMark/>
          </w:tcPr>
          <w:p w14:paraId="36F595C7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Promise.race</w:t>
            </w:r>
            <w:proofErr w:type="spellEnd"/>
          </w:p>
        </w:tc>
        <w:tc>
          <w:tcPr>
            <w:tcW w:w="0" w:type="auto"/>
            <w:hideMark/>
          </w:tcPr>
          <w:p w14:paraId="067FC678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settles</w:t>
            </w:r>
          </w:p>
        </w:tc>
        <w:tc>
          <w:tcPr>
            <w:tcW w:w="0" w:type="auto"/>
            <w:hideMark/>
          </w:tcPr>
          <w:p w14:paraId="6EED8E88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rejects</w:t>
            </w:r>
          </w:p>
        </w:tc>
        <w:tc>
          <w:tcPr>
            <w:tcW w:w="0" w:type="auto"/>
            <w:hideMark/>
          </w:tcPr>
          <w:p w14:paraId="2A81E64D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Timeout pattern</w:t>
            </w:r>
          </w:p>
        </w:tc>
      </w:tr>
      <w:tr w:rsidR="00964800" w:rsidRPr="00964800" w14:paraId="3E4BFCB1" w14:textId="77777777" w:rsidTr="00416280">
        <w:tc>
          <w:tcPr>
            <w:tcW w:w="0" w:type="auto"/>
            <w:hideMark/>
          </w:tcPr>
          <w:p w14:paraId="7188959D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Promise.any</w:t>
            </w:r>
            <w:proofErr w:type="spellEnd"/>
          </w:p>
        </w:tc>
        <w:tc>
          <w:tcPr>
            <w:tcW w:w="0" w:type="auto"/>
            <w:hideMark/>
          </w:tcPr>
          <w:p w14:paraId="1FE092CF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First </w:t>
            </w: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fulfills</w:t>
            </w:r>
            <w:proofErr w:type="spellEnd"/>
          </w:p>
        </w:tc>
        <w:tc>
          <w:tcPr>
            <w:tcW w:w="0" w:type="auto"/>
            <w:hideMark/>
          </w:tcPr>
          <w:p w14:paraId="056CE2E6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 reject</w:t>
            </w:r>
          </w:p>
        </w:tc>
        <w:tc>
          <w:tcPr>
            <w:tcW w:w="0" w:type="auto"/>
            <w:hideMark/>
          </w:tcPr>
          <w:p w14:paraId="3D4940E9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successful response</w:t>
            </w:r>
          </w:p>
        </w:tc>
      </w:tr>
    </w:tbl>
    <w:p w14:paraId="0429E82C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C84C91F">
          <v:rect id="_x0000_i1252" style="width:0;height:1.5pt" o:hralign="center" o:hrstd="t" o:hr="t" fillcolor="#a0a0a0" stroked="f"/>
        </w:pict>
      </w:r>
    </w:p>
    <w:p w14:paraId="56BC999A" w14:textId="77777777" w:rsidR="00964800" w:rsidRPr="00964800" w:rsidRDefault="00964800" w:rsidP="00964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64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0"/>
        <w:gridCol w:w="3656"/>
      </w:tblGrid>
      <w:tr w:rsidR="00964800" w:rsidRPr="00964800" w14:paraId="7BC3FD87" w14:textId="77777777" w:rsidTr="00416280">
        <w:tc>
          <w:tcPr>
            <w:tcW w:w="0" w:type="auto"/>
            <w:hideMark/>
          </w:tcPr>
          <w:p w14:paraId="1C5D9CF0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4E5A5D8E" w14:textId="77777777" w:rsidR="00964800" w:rsidRPr="00964800" w:rsidRDefault="00964800" w:rsidP="009648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964800" w:rsidRPr="00964800" w14:paraId="6D03BB4D" w14:textId="77777777" w:rsidTr="00416280">
        <w:tc>
          <w:tcPr>
            <w:tcW w:w="0" w:type="auto"/>
            <w:hideMark/>
          </w:tcPr>
          <w:p w14:paraId="28E2284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Synchronous</w:t>
            </w:r>
          </w:p>
        </w:tc>
        <w:tc>
          <w:tcPr>
            <w:tcW w:w="0" w:type="auto"/>
            <w:hideMark/>
          </w:tcPr>
          <w:p w14:paraId="07308FA7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Line by line, waits</w:t>
            </w:r>
          </w:p>
        </w:tc>
      </w:tr>
      <w:tr w:rsidR="00964800" w:rsidRPr="00964800" w14:paraId="375D9B84" w14:textId="77777777" w:rsidTr="00416280">
        <w:tc>
          <w:tcPr>
            <w:tcW w:w="0" w:type="auto"/>
            <w:hideMark/>
          </w:tcPr>
          <w:p w14:paraId="43357DAC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Asynchronous</w:t>
            </w:r>
          </w:p>
        </w:tc>
        <w:tc>
          <w:tcPr>
            <w:tcW w:w="0" w:type="auto"/>
            <w:hideMark/>
          </w:tcPr>
          <w:p w14:paraId="7622FD55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Doesn't wait</w:t>
            </w:r>
          </w:p>
        </w:tc>
      </w:tr>
      <w:tr w:rsidR="00964800" w:rsidRPr="00964800" w14:paraId="7F958933" w14:textId="77777777" w:rsidTr="00416280">
        <w:tc>
          <w:tcPr>
            <w:tcW w:w="0" w:type="auto"/>
            <w:hideMark/>
          </w:tcPr>
          <w:p w14:paraId="1D23F7B0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Callback</w:t>
            </w:r>
          </w:p>
        </w:tc>
        <w:tc>
          <w:tcPr>
            <w:tcW w:w="0" w:type="auto"/>
            <w:hideMark/>
          </w:tcPr>
          <w:p w14:paraId="07E1E186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 passed to another function</w:t>
            </w:r>
          </w:p>
        </w:tc>
      </w:tr>
      <w:tr w:rsidR="00964800" w:rsidRPr="00964800" w14:paraId="76310054" w14:textId="77777777" w:rsidTr="00416280">
        <w:tc>
          <w:tcPr>
            <w:tcW w:w="0" w:type="auto"/>
            <w:hideMark/>
          </w:tcPr>
          <w:p w14:paraId="26BD5A39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Callback Hell</w:t>
            </w:r>
          </w:p>
        </w:tc>
        <w:tc>
          <w:tcPr>
            <w:tcW w:w="0" w:type="auto"/>
            <w:hideMark/>
          </w:tcPr>
          <w:p w14:paraId="493AF760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Deeply nested callbacks</w:t>
            </w:r>
          </w:p>
        </w:tc>
      </w:tr>
      <w:tr w:rsidR="00964800" w:rsidRPr="00964800" w14:paraId="21C8F15E" w14:textId="77777777" w:rsidTr="00416280">
        <w:tc>
          <w:tcPr>
            <w:tcW w:w="0" w:type="auto"/>
            <w:hideMark/>
          </w:tcPr>
          <w:p w14:paraId="50E68A47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</w:t>
            </w:r>
          </w:p>
        </w:tc>
        <w:tc>
          <w:tcPr>
            <w:tcW w:w="0" w:type="auto"/>
            <w:hideMark/>
          </w:tcPr>
          <w:p w14:paraId="3753B80F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Better way to handle async</w:t>
            </w:r>
          </w:p>
        </w:tc>
      </w:tr>
      <w:tr w:rsidR="00964800" w:rsidRPr="00964800" w14:paraId="56E6123F" w14:textId="77777777" w:rsidTr="00416280">
        <w:tc>
          <w:tcPr>
            <w:tcW w:w="0" w:type="auto"/>
            <w:hideMark/>
          </w:tcPr>
          <w:p w14:paraId="34E0556D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.then</w:t>
            </w:r>
            <w:proofErr w:type="gramEnd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() </w:t>
            </w:r>
            <w:proofErr w:type="gram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 .catch</w:t>
            </w:r>
            <w:proofErr w:type="gramEnd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1D3A0BDE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Handle success / failure</w:t>
            </w:r>
          </w:p>
        </w:tc>
      </w:tr>
      <w:tr w:rsidR="00964800" w:rsidRPr="00964800" w14:paraId="0B0578A1" w14:textId="77777777" w:rsidTr="00416280">
        <w:tc>
          <w:tcPr>
            <w:tcW w:w="0" w:type="auto"/>
            <w:hideMark/>
          </w:tcPr>
          <w:p w14:paraId="5356E97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async/await</w:t>
            </w:r>
          </w:p>
        </w:tc>
        <w:tc>
          <w:tcPr>
            <w:tcW w:w="0" w:type="auto"/>
            <w:hideMark/>
          </w:tcPr>
          <w:p w14:paraId="4847F16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Cleanest syntax for Promises</w:t>
            </w:r>
          </w:p>
        </w:tc>
      </w:tr>
      <w:tr w:rsidR="00964800" w:rsidRPr="00964800" w14:paraId="7009E248" w14:textId="77777777" w:rsidTr="00416280">
        <w:tc>
          <w:tcPr>
            <w:tcW w:w="0" w:type="auto"/>
            <w:hideMark/>
          </w:tcPr>
          <w:p w14:paraId="6BF17B66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Promise.all</w:t>
            </w:r>
            <w:proofErr w:type="spellEnd"/>
          </w:p>
        </w:tc>
        <w:tc>
          <w:tcPr>
            <w:tcW w:w="0" w:type="auto"/>
            <w:hideMark/>
          </w:tcPr>
          <w:p w14:paraId="2A17D9C3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 must succeed</w:t>
            </w:r>
          </w:p>
        </w:tc>
      </w:tr>
      <w:tr w:rsidR="00964800" w:rsidRPr="00964800" w14:paraId="7257E323" w14:textId="77777777" w:rsidTr="00416280">
        <w:tc>
          <w:tcPr>
            <w:tcW w:w="0" w:type="auto"/>
            <w:hideMark/>
          </w:tcPr>
          <w:p w14:paraId="463AD932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Promise.allSettled</w:t>
            </w:r>
            <w:proofErr w:type="spellEnd"/>
          </w:p>
        </w:tc>
        <w:tc>
          <w:tcPr>
            <w:tcW w:w="0" w:type="auto"/>
            <w:hideMark/>
          </w:tcPr>
          <w:p w14:paraId="5AAB2283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Wait for all (success or fail)</w:t>
            </w:r>
          </w:p>
        </w:tc>
      </w:tr>
      <w:tr w:rsidR="00964800" w:rsidRPr="00964800" w14:paraId="1DDC8BBA" w14:textId="77777777" w:rsidTr="00416280">
        <w:tc>
          <w:tcPr>
            <w:tcW w:w="0" w:type="auto"/>
            <w:hideMark/>
          </w:tcPr>
          <w:p w14:paraId="30B1B6F8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Promise.race</w:t>
            </w:r>
            <w:proofErr w:type="spellEnd"/>
          </w:p>
        </w:tc>
        <w:tc>
          <w:tcPr>
            <w:tcW w:w="0" w:type="auto"/>
            <w:hideMark/>
          </w:tcPr>
          <w:p w14:paraId="2CC5084F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one to settle</w:t>
            </w:r>
          </w:p>
        </w:tc>
      </w:tr>
      <w:tr w:rsidR="00964800" w:rsidRPr="00964800" w14:paraId="406C739F" w14:textId="77777777" w:rsidTr="00416280">
        <w:tc>
          <w:tcPr>
            <w:tcW w:w="0" w:type="auto"/>
            <w:hideMark/>
          </w:tcPr>
          <w:p w14:paraId="30E92DEC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Promise.any</w:t>
            </w:r>
            <w:proofErr w:type="spellEnd"/>
          </w:p>
        </w:tc>
        <w:tc>
          <w:tcPr>
            <w:tcW w:w="0" w:type="auto"/>
            <w:hideMark/>
          </w:tcPr>
          <w:p w14:paraId="7C9377EB" w14:textId="77777777" w:rsidR="00964800" w:rsidRPr="00964800" w:rsidRDefault="00964800" w:rsidP="00964800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64800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First one to succeed</w:t>
            </w:r>
          </w:p>
        </w:tc>
      </w:tr>
    </w:tbl>
    <w:p w14:paraId="1B9C8157" w14:textId="77777777" w:rsidR="00964800" w:rsidRPr="00964800" w:rsidRDefault="00000000" w:rsidP="00964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2460F6">
          <v:rect id="_x0000_i1253" style="width:0;height:1.5pt" o:hralign="center" o:hrstd="t" o:hr="t" fillcolor="#a0a0a0" stroked="f"/>
        </w:pict>
      </w:r>
    </w:p>
    <w:p w14:paraId="2B56CBF5" w14:textId="77777777" w:rsidR="00D125FF" w:rsidRDefault="00D125FF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981EF1E" w14:textId="77777777" w:rsidR="00964800" w:rsidRDefault="009648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BA9E48E" w14:textId="77777777" w:rsidR="00964800" w:rsidRDefault="009648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6E3E530" w14:textId="77777777" w:rsidR="00830F9B" w:rsidRPr="00830F9B" w:rsidRDefault="00830F9B" w:rsidP="00830F9B">
      <w:pPr>
        <w:pStyle w:val="Heading2"/>
        <w:rPr>
          <w:rFonts w:eastAsia="Times New Roman"/>
          <w:lang w:eastAsia="en-IN" w:bidi="hi-IN"/>
        </w:rPr>
      </w:pPr>
      <w:r w:rsidRPr="00830F9B">
        <w:rPr>
          <w:rFonts w:eastAsia="Times New Roman"/>
          <w:lang w:eastAsia="en-IN" w:bidi="hi-IN"/>
        </w:rPr>
        <w:t>24. Event Loop</w:t>
      </w:r>
    </w:p>
    <w:p w14:paraId="1FDC486B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the mechanism that allows JavaScript to perform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non-blocking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asynchronous operations, even though it is single-threaded.</w:t>
      </w:r>
    </w:p>
    <w:p w14:paraId="60D2EC96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268B49">
          <v:rect id="_x0000_i1254" style="width:0;height:1.5pt" o:hralign="center" o:hrstd="t" o:hr="t" fillcolor="#a0a0a0" stroked="f"/>
        </w:pict>
      </w:r>
    </w:p>
    <w:p w14:paraId="16CB2DC8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High-Level Flow</w:t>
      </w:r>
    </w:p>
    <w:p w14:paraId="0BA80BBB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48D6AFA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Call Stack</w:t>
      </w:r>
    </w:p>
    <w:p w14:paraId="6F1D14F2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9B9771B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Web APIs / Node APIs</w:t>
      </w:r>
    </w:p>
    <w:p w14:paraId="6B1B35ED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DF0AD40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Callback Queue (</w:t>
      </w:r>
      <w:proofErr w:type="spellStart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Macrotask</w:t>
      </w:r>
      <w:proofErr w:type="spell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Queue)</w:t>
      </w:r>
    </w:p>
    <w:p w14:paraId="6533364E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8B7482B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Microtask Queue</w:t>
      </w:r>
    </w:p>
    <w:p w14:paraId="2A5880CD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051F09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Event Loop</w:t>
      </w:r>
    </w:p>
    <w:p w14:paraId="0287D2EF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FB3DAE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Call Stack</w:t>
      </w:r>
    </w:p>
    <w:p w14:paraId="21E11BEC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BA562B">
          <v:rect id="_x0000_i1255" style="width:0;height:1.5pt" o:hralign="center" o:hrstd="t" o:hr="t" fillcolor="#a0a0a0" stroked="f"/>
        </w:pict>
      </w:r>
    </w:p>
    <w:p w14:paraId="53F8F4F7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Call Stack</w:t>
      </w:r>
    </w:p>
    <w:p w14:paraId="10DA8578" w14:textId="77777777" w:rsidR="00830F9B" w:rsidRPr="00830F9B" w:rsidRDefault="00830F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Tracks the function that is currently being executed.</w:t>
      </w:r>
    </w:p>
    <w:p w14:paraId="2A3F08FD" w14:textId="77777777" w:rsidR="00830F9B" w:rsidRPr="00830F9B" w:rsidRDefault="00830F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JavaScript is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single-threaded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only one Call Stack.</w:t>
      </w:r>
    </w:p>
    <w:p w14:paraId="4F4894D2" w14:textId="77777777" w:rsidR="00830F9B" w:rsidRPr="00830F9B" w:rsidRDefault="00830F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a function is called → pushed to the stack.</w:t>
      </w:r>
    </w:p>
    <w:p w14:paraId="2E821DFF" w14:textId="77777777" w:rsidR="00830F9B" w:rsidRPr="00830F9B" w:rsidRDefault="00830F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it finishes → popped from the stack.</w:t>
      </w:r>
    </w:p>
    <w:p w14:paraId="50C59415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6CEB84E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first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381578A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second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407FC63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16A1EBC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F29D1B0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second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725E1A0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F19C7F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B1898B5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9A7330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first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E5D036F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88A9FB">
          <v:rect id="_x0000_i1256" style="width:0;height:1.5pt" o:hralign="center" o:hrstd="t" o:hr="t" fillcolor="#a0a0a0" stroked="f"/>
        </w:pict>
      </w:r>
    </w:p>
    <w:p w14:paraId="31599124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Heap</w:t>
      </w:r>
    </w:p>
    <w:p w14:paraId="5421E76C" w14:textId="77777777" w:rsidR="00830F9B" w:rsidRPr="00830F9B" w:rsidRDefault="00830F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large unstructured memory region.</w:t>
      </w:r>
    </w:p>
    <w:p w14:paraId="33B7EFCE" w14:textId="77777777" w:rsidR="00830F9B" w:rsidRPr="00830F9B" w:rsidRDefault="00830F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Used to store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objects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variables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27775F2" w14:textId="77777777" w:rsidR="00830F9B" w:rsidRPr="00830F9B" w:rsidRDefault="00830F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Managed by the JavaScript engine (garbage collection happens here).</w:t>
      </w:r>
    </w:p>
    <w:p w14:paraId="2BF4A307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EDCD7D">
          <v:rect id="_x0000_i1257" style="width:0;height:1.5pt" o:hralign="center" o:hrstd="t" o:hr="t" fillcolor="#a0a0a0" stroked="f"/>
        </w:pict>
      </w:r>
    </w:p>
    <w:p w14:paraId="631EFC69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3. Web APIs / Node APIs</w:t>
      </w:r>
    </w:p>
    <w:p w14:paraId="36C6432D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These are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part of the JavaScript engine. They are provided by the runtime (Browser or Node.js).</w:t>
      </w:r>
    </w:p>
    <w:p w14:paraId="6F0BF8ED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3959854C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</w:p>
    <w:p w14:paraId="3A5B8F59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setInterval</w:t>
      </w:r>
      <w:proofErr w:type="spellEnd"/>
    </w:p>
    <w:p w14:paraId="659721E5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fetch</w:t>
      </w:r>
    </w:p>
    <w:p w14:paraId="71FC42DA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 events</w:t>
      </w:r>
    </w:p>
    <w:p w14:paraId="759D9E47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fs.readFile</w:t>
      </w:r>
      <w:proofErr w:type="spellEnd"/>
      <w:proofErr w:type="gram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(Node.js)</w:t>
      </w:r>
    </w:p>
    <w:p w14:paraId="3ACDF803" w14:textId="77777777" w:rsidR="00830F9B" w:rsidRPr="00830F9B" w:rsidRDefault="00830F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process.nextTick</w:t>
      </w:r>
      <w:proofErr w:type="spellEnd"/>
      <w:proofErr w:type="gram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(Node.js)</w:t>
      </w:r>
    </w:p>
    <w:p w14:paraId="0AB06C6D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you call these, the task is handed over to the runtime.</w:t>
      </w:r>
    </w:p>
    <w:p w14:paraId="2D3C4334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F0FCF1">
          <v:rect id="_x0000_i1258" style="width:0;height:1.5pt" o:hralign="center" o:hrstd="t" o:hr="t" fillcolor="#a0a0a0" stroked="f"/>
        </w:pict>
      </w:r>
    </w:p>
    <w:p w14:paraId="7BEADECE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</w:t>
      </w:r>
      <w:proofErr w:type="spellStart"/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Queue (Callback Queue / Task Queue)</w:t>
      </w:r>
    </w:p>
    <w:p w14:paraId="7C727886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Stores </w:t>
      </w:r>
      <w:proofErr w:type="spellStart"/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macrotasks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such as:</w:t>
      </w:r>
    </w:p>
    <w:p w14:paraId="4E8697E7" w14:textId="77777777" w:rsidR="00830F9B" w:rsidRPr="00830F9B" w:rsidRDefault="00830F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</w:p>
    <w:p w14:paraId="1C7E5010" w14:textId="77777777" w:rsidR="00830F9B" w:rsidRPr="00830F9B" w:rsidRDefault="00830F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setInterval</w:t>
      </w:r>
      <w:proofErr w:type="spellEnd"/>
    </w:p>
    <w:p w14:paraId="34D232CE" w14:textId="77777777" w:rsidR="00830F9B" w:rsidRPr="00830F9B" w:rsidRDefault="00830F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setImmediate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(Node.js)</w:t>
      </w:r>
    </w:p>
    <w:p w14:paraId="7EF3DD20" w14:textId="77777777" w:rsidR="00830F9B" w:rsidRPr="00830F9B" w:rsidRDefault="00830F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I/O operations</w:t>
      </w:r>
    </w:p>
    <w:p w14:paraId="6C772216" w14:textId="77777777" w:rsidR="00830F9B" w:rsidRPr="00830F9B" w:rsidRDefault="00830F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rendering (browser)</w:t>
      </w:r>
    </w:p>
    <w:p w14:paraId="3163A3CC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C247CCB">
          <v:rect id="_x0000_i1259" style="width:0;height:1.5pt" o:hralign="center" o:hrstd="t" o:hr="t" fillcolor="#a0a0a0" stroked="f"/>
        </w:pict>
      </w:r>
    </w:p>
    <w:p w14:paraId="568FA20C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Microtask Queue</w:t>
      </w:r>
    </w:p>
    <w:p w14:paraId="5F489780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Higher priority than the 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Queue.</w:t>
      </w:r>
    </w:p>
    <w:p w14:paraId="7EE8EDFA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Stores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microtasks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such as:</w:t>
      </w:r>
    </w:p>
    <w:p w14:paraId="48FE7FEA" w14:textId="77777777" w:rsidR="00830F9B" w:rsidRPr="00830F9B" w:rsidRDefault="00830F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Promise callbacks </w:t>
      </w:r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(.then, .catch, .finally</w:t>
      </w:r>
      <w:proofErr w:type="gram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667E03A8" w14:textId="77777777" w:rsidR="00830F9B" w:rsidRPr="00830F9B" w:rsidRDefault="00830F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async/await (under the hood)</w:t>
      </w:r>
    </w:p>
    <w:p w14:paraId="0B5F2119" w14:textId="77777777" w:rsidR="00830F9B" w:rsidRPr="00830F9B" w:rsidRDefault="00830F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queueMicrotask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gram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</w:t>
      </w:r>
    </w:p>
    <w:p w14:paraId="5B85601F" w14:textId="77777777" w:rsidR="00830F9B" w:rsidRPr="00830F9B" w:rsidRDefault="00830F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MutationObserver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(browser)</w:t>
      </w:r>
    </w:p>
    <w:p w14:paraId="26C56D44" w14:textId="77777777" w:rsidR="00830F9B" w:rsidRPr="00830F9B" w:rsidRDefault="00830F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process.nextTick</w:t>
      </w:r>
      <w:proofErr w:type="spellEnd"/>
      <w:proofErr w:type="gram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(Node.js — highest priority)</w:t>
      </w:r>
    </w:p>
    <w:p w14:paraId="7EFD81AC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D47061">
          <v:rect id="_x0000_i1260" style="width:0;height:1.5pt" o:hralign="center" o:hrstd="t" o:hr="t" fillcolor="#a0a0a0" stroked="f"/>
        </w:pict>
      </w:r>
    </w:p>
    <w:p w14:paraId="5E64979F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Event Loop</w:t>
      </w:r>
    </w:p>
    <w:p w14:paraId="54199D94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Event Loop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continuously checks:</w:t>
      </w:r>
    </w:p>
    <w:p w14:paraId="75BF2967" w14:textId="77777777" w:rsidR="00830F9B" w:rsidRPr="00830F9B" w:rsidRDefault="00830F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 the Call Stack empty?</w:t>
      </w:r>
    </w:p>
    <w:p w14:paraId="41A4512C" w14:textId="77777777" w:rsidR="00830F9B" w:rsidRPr="00830F9B" w:rsidRDefault="00830F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 xml:space="preserve">If yes → first execute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all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tasks from the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Microtask Queue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7CAEF75" w14:textId="77777777" w:rsidR="00830F9B" w:rsidRPr="00830F9B" w:rsidRDefault="00830F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Then take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one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task from the </w:t>
      </w:r>
      <w:proofErr w:type="spellStart"/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Queue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push it to the Call Stack.</w:t>
      </w:r>
    </w:p>
    <w:p w14:paraId="1F51399E" w14:textId="77777777" w:rsidR="00830F9B" w:rsidRPr="00830F9B" w:rsidRDefault="00830F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Repeat.</w:t>
      </w:r>
    </w:p>
    <w:p w14:paraId="0A1C1B46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Golden Rule:</w:t>
      </w:r>
    </w:p>
    <w:p w14:paraId="734EFABC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Microtasks always have higher priority than 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Macrotasks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7F5E1E1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E82429">
          <v:rect id="_x0000_i1261" style="width:0;height:1.5pt" o:hralign="center" o:hrstd="t" o:hr="t" fillcolor="#a0a0a0" stroked="f"/>
        </w:pict>
      </w:r>
    </w:p>
    <w:p w14:paraId="6EE737A6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Visual Example</w:t>
      </w:r>
    </w:p>
    <w:p w14:paraId="374EBD03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2B5F088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"Start"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8D98671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C07929D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9906AB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45B254F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}, </w:t>
      </w:r>
      <w:r w:rsidRPr="00830F9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7B302F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985B191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30F9B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resolve</w:t>
      </w:r>
      <w:proofErr w:type="spell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(() </w:t>
      </w: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18FA00D6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"Promise"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9FEE0A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});</w:t>
      </w:r>
    </w:p>
    <w:p w14:paraId="51FCD7AE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BEB21D3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"End"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67D7FE8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Output:</w:t>
      </w:r>
    </w:p>
    <w:p w14:paraId="07A0C29F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3D57115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Start</w:t>
      </w:r>
    </w:p>
    <w:p w14:paraId="50415707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End</w:t>
      </w:r>
    </w:p>
    <w:p w14:paraId="75B47D42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Promise</w:t>
      </w:r>
    </w:p>
    <w:p w14:paraId="28364563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</w:p>
    <w:p w14:paraId="4510BCE8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Explanation:</w:t>
      </w:r>
    </w:p>
    <w:p w14:paraId="2E2BF73C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"Start" → Call Stack</w:t>
      </w:r>
    </w:p>
    <w:p w14:paraId="67B8824D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sent to Web APIs → then to 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Queue</w:t>
      </w:r>
    </w:p>
    <w:p w14:paraId="2C6BA515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Promise.then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goes to Microtask Queue</w:t>
      </w:r>
    </w:p>
    <w:p w14:paraId="38A8D9B1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"End" → Call Stack</w:t>
      </w:r>
    </w:p>
    <w:p w14:paraId="40B42495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Call Stack is empty → Event Loop runs Microtasks → "Promise"</w:t>
      </w:r>
    </w:p>
    <w:p w14:paraId="59EC3454" w14:textId="77777777" w:rsidR="00830F9B" w:rsidRPr="00830F9B" w:rsidRDefault="00830F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Then runs one 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"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</w:t>
      </w:r>
    </w:p>
    <w:p w14:paraId="55A0704D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C01A73">
          <v:rect id="_x0000_i1262" style="width:0;height:1.5pt" o:hralign="center" o:hrstd="t" o:hr="t" fillcolor="#a0a0a0" stroked="f"/>
        </w:pict>
      </w:r>
    </w:p>
    <w:p w14:paraId="0701287F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Timers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9"/>
        <w:gridCol w:w="1722"/>
        <w:gridCol w:w="1925"/>
        <w:gridCol w:w="3520"/>
      </w:tblGrid>
      <w:tr w:rsidR="00830F9B" w:rsidRPr="00830F9B" w14:paraId="79882ED1" w14:textId="77777777" w:rsidTr="00E35397">
        <w:tc>
          <w:tcPr>
            <w:tcW w:w="0" w:type="auto"/>
            <w:hideMark/>
          </w:tcPr>
          <w:p w14:paraId="527B408A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5D67D502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Runtime</w:t>
            </w:r>
          </w:p>
        </w:tc>
        <w:tc>
          <w:tcPr>
            <w:tcW w:w="0" w:type="auto"/>
            <w:hideMark/>
          </w:tcPr>
          <w:p w14:paraId="736396A0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Queue Type</w:t>
            </w:r>
          </w:p>
        </w:tc>
        <w:tc>
          <w:tcPr>
            <w:tcW w:w="0" w:type="auto"/>
            <w:hideMark/>
          </w:tcPr>
          <w:p w14:paraId="4E965D5A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Notes</w:t>
            </w:r>
          </w:p>
        </w:tc>
      </w:tr>
      <w:tr w:rsidR="00830F9B" w:rsidRPr="00830F9B" w14:paraId="36041E0C" w14:textId="77777777" w:rsidTr="00E35397">
        <w:tc>
          <w:tcPr>
            <w:tcW w:w="0" w:type="auto"/>
            <w:hideMark/>
          </w:tcPr>
          <w:p w14:paraId="7879020E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setTimeout</w:t>
            </w:r>
            <w:proofErr w:type="spellEnd"/>
          </w:p>
        </w:tc>
        <w:tc>
          <w:tcPr>
            <w:tcW w:w="0" w:type="auto"/>
            <w:hideMark/>
          </w:tcPr>
          <w:p w14:paraId="5550D649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Browser &amp; Node</w:t>
            </w:r>
          </w:p>
        </w:tc>
        <w:tc>
          <w:tcPr>
            <w:tcW w:w="0" w:type="auto"/>
            <w:hideMark/>
          </w:tcPr>
          <w:p w14:paraId="19398A76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hideMark/>
          </w:tcPr>
          <w:p w14:paraId="4F817F79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Minimum delay is ~4ms in browsers</w:t>
            </w:r>
          </w:p>
        </w:tc>
      </w:tr>
      <w:tr w:rsidR="00830F9B" w:rsidRPr="00830F9B" w14:paraId="4C796A9E" w14:textId="77777777" w:rsidTr="00E35397">
        <w:tc>
          <w:tcPr>
            <w:tcW w:w="0" w:type="auto"/>
            <w:hideMark/>
          </w:tcPr>
          <w:p w14:paraId="57018B13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setInterval</w:t>
            </w:r>
            <w:proofErr w:type="spellEnd"/>
          </w:p>
        </w:tc>
        <w:tc>
          <w:tcPr>
            <w:tcW w:w="0" w:type="auto"/>
            <w:hideMark/>
          </w:tcPr>
          <w:p w14:paraId="71413423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Browser &amp; Node</w:t>
            </w:r>
          </w:p>
        </w:tc>
        <w:tc>
          <w:tcPr>
            <w:tcW w:w="0" w:type="auto"/>
            <w:hideMark/>
          </w:tcPr>
          <w:p w14:paraId="6D7A138E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hideMark/>
          </w:tcPr>
          <w:p w14:paraId="7F4D1DB3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Repeats</w:t>
            </w:r>
          </w:p>
        </w:tc>
      </w:tr>
      <w:tr w:rsidR="00830F9B" w:rsidRPr="00830F9B" w14:paraId="47DEB108" w14:textId="77777777" w:rsidTr="00E35397">
        <w:tc>
          <w:tcPr>
            <w:tcW w:w="0" w:type="auto"/>
            <w:hideMark/>
          </w:tcPr>
          <w:p w14:paraId="68FBFC59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setImmediate</w:t>
            </w:r>
            <w:proofErr w:type="spellEnd"/>
          </w:p>
        </w:tc>
        <w:tc>
          <w:tcPr>
            <w:tcW w:w="0" w:type="auto"/>
            <w:hideMark/>
          </w:tcPr>
          <w:p w14:paraId="260CD114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Node.js only</w:t>
            </w:r>
          </w:p>
        </w:tc>
        <w:tc>
          <w:tcPr>
            <w:tcW w:w="0" w:type="auto"/>
            <w:hideMark/>
          </w:tcPr>
          <w:p w14:paraId="54BDB193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Macrotask</w:t>
            </w:r>
            <w:proofErr w:type="spellEnd"/>
          </w:p>
        </w:tc>
        <w:tc>
          <w:tcPr>
            <w:tcW w:w="0" w:type="auto"/>
            <w:hideMark/>
          </w:tcPr>
          <w:p w14:paraId="0C522EEB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Runs after I/O events</w:t>
            </w:r>
          </w:p>
        </w:tc>
      </w:tr>
      <w:tr w:rsidR="00830F9B" w:rsidRPr="00830F9B" w14:paraId="675CADB0" w14:textId="77777777" w:rsidTr="00E35397">
        <w:tc>
          <w:tcPr>
            <w:tcW w:w="0" w:type="auto"/>
            <w:hideMark/>
          </w:tcPr>
          <w:p w14:paraId="453A5A92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process.nextTick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AB164A2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Node.js only</w:t>
            </w:r>
          </w:p>
        </w:tc>
        <w:tc>
          <w:tcPr>
            <w:tcW w:w="0" w:type="auto"/>
            <w:hideMark/>
          </w:tcPr>
          <w:p w14:paraId="326E93A3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Microtask (special)</w:t>
            </w:r>
          </w:p>
        </w:tc>
        <w:tc>
          <w:tcPr>
            <w:tcW w:w="0" w:type="auto"/>
            <w:hideMark/>
          </w:tcPr>
          <w:p w14:paraId="5722A68F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Highest priority (even before </w:t>
            </w:r>
            <w:proofErr w:type="gram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Promises</w:t>
            </w:r>
            <w:proofErr w:type="gramEnd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</w:tbl>
    <w:p w14:paraId="69802ECC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C39AA6">
          <v:rect id="_x0000_i1263" style="width:0;height:1.5pt" o:hralign="center" o:hrstd="t" o:hr="t" fillcolor="#a0a0a0" stroked="f"/>
        </w:pict>
      </w:r>
    </w:p>
    <w:p w14:paraId="75903D98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Node.js Specific Priority</w:t>
      </w:r>
    </w:p>
    <w:p w14:paraId="3997E93B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Node.js, the order is roughly:</w:t>
      </w:r>
    </w:p>
    <w:p w14:paraId="13DB3D66" w14:textId="77777777" w:rsidR="00830F9B" w:rsidRPr="00830F9B" w:rsidRDefault="00830F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process.nextTick</w:t>
      </w:r>
      <w:proofErr w:type="spellEnd"/>
      <w:proofErr w:type="gramEnd"/>
    </w:p>
    <w:p w14:paraId="5CCF3809" w14:textId="77777777" w:rsidR="00830F9B" w:rsidRPr="00830F9B" w:rsidRDefault="00830F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Promises (Microtasks)</w:t>
      </w:r>
    </w:p>
    <w:p w14:paraId="14A5A423" w14:textId="77777777" w:rsidR="00830F9B" w:rsidRPr="00830F9B" w:rsidRDefault="00830F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setTimeout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/ </w:t>
      </w: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setInterval</w:t>
      </w:r>
      <w:proofErr w:type="spellEnd"/>
    </w:p>
    <w:p w14:paraId="319697A6" w14:textId="77777777" w:rsidR="00830F9B" w:rsidRPr="00830F9B" w:rsidRDefault="00830F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setImmediate</w:t>
      </w:r>
      <w:proofErr w:type="spellEnd"/>
    </w:p>
    <w:p w14:paraId="79449956" w14:textId="77777777" w:rsidR="00830F9B" w:rsidRPr="00830F9B" w:rsidRDefault="00830F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I/O callbacks</w:t>
      </w:r>
    </w:p>
    <w:p w14:paraId="57BB76DF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10A939">
          <v:rect id="_x0000_i1264" style="width:0;height:1.5pt" o:hralign="center" o:hrstd="t" o:hr="t" fillcolor="#a0a0a0" stroked="f"/>
        </w:pict>
      </w:r>
    </w:p>
    <w:p w14:paraId="4DCC21F3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Detailed Execution Order Example</w:t>
      </w:r>
    </w:p>
    <w:p w14:paraId="2B3F586C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82FE55A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07E776D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EB8603F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setTimeout</w:t>
      </w:r>
      <w:proofErr w:type="spell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 </w:t>
      </w: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"2"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), </w:t>
      </w:r>
      <w:r w:rsidRPr="00830F9B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2512DF2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F5C8DAF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30F9B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Promise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resolve</w:t>
      </w:r>
      <w:proofErr w:type="spell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(() </w:t>
      </w: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"3"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0CB4344A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846B9D2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process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nextTick</w:t>
      </w:r>
      <w:proofErr w:type="spellEnd"/>
      <w:proofErr w:type="gramEnd"/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(() </w:t>
      </w:r>
      <w:r w:rsidRPr="00830F9B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"4"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830F9B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Node.js only</w:t>
      </w:r>
    </w:p>
    <w:p w14:paraId="4C539D4E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C6A874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30F9B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830F9B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30F9B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"5"</w:t>
      </w: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639524A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In Node.js output:</w:t>
      </w:r>
    </w:p>
    <w:p w14:paraId="4016CD28" w14:textId="77777777" w:rsidR="00830F9B" w:rsidRPr="00830F9B" w:rsidRDefault="00830F9B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45C93D11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1</w:t>
      </w:r>
    </w:p>
    <w:p w14:paraId="54387E3B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5</w:t>
      </w:r>
    </w:p>
    <w:p w14:paraId="164F7B19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4</w:t>
      </w:r>
    </w:p>
    <w:p w14:paraId="02322383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3</w:t>
      </w:r>
    </w:p>
    <w:p w14:paraId="5888F942" w14:textId="77777777" w:rsidR="00830F9B" w:rsidRPr="00830F9B" w:rsidRDefault="00830F9B" w:rsidP="00830F9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830F9B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2</w:t>
      </w:r>
    </w:p>
    <w:p w14:paraId="19CF3A50" w14:textId="77777777" w:rsidR="00830F9B" w:rsidRPr="00830F9B" w:rsidRDefault="00000000" w:rsidP="00830F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38BE29">
          <v:rect id="_x0000_i1265" style="width:0;height:1.5pt" o:hralign="center" o:hrstd="t" o:hr="t" fillcolor="#a0a0a0" stroked="f"/>
        </w:pict>
      </w:r>
    </w:p>
    <w:p w14:paraId="3DFCD7AB" w14:textId="77777777" w:rsidR="00830F9B" w:rsidRPr="00830F9B" w:rsidRDefault="00830F9B" w:rsidP="00830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56"/>
        <w:gridCol w:w="4516"/>
      </w:tblGrid>
      <w:tr w:rsidR="00830F9B" w:rsidRPr="00830F9B" w14:paraId="75E73179" w14:textId="77777777" w:rsidTr="00830F9B">
        <w:tc>
          <w:tcPr>
            <w:tcW w:w="0" w:type="auto"/>
            <w:hideMark/>
          </w:tcPr>
          <w:p w14:paraId="27EA9556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D6FD264" w14:textId="77777777" w:rsidR="00830F9B" w:rsidRPr="00830F9B" w:rsidRDefault="00830F9B" w:rsidP="00830F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Role</w:t>
            </w:r>
          </w:p>
        </w:tc>
      </w:tr>
      <w:tr w:rsidR="00830F9B" w:rsidRPr="00830F9B" w14:paraId="12AF86EF" w14:textId="77777777" w:rsidTr="00830F9B">
        <w:tc>
          <w:tcPr>
            <w:tcW w:w="0" w:type="auto"/>
            <w:hideMark/>
          </w:tcPr>
          <w:p w14:paraId="4161E592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Call Stack</w:t>
            </w:r>
          </w:p>
        </w:tc>
        <w:tc>
          <w:tcPr>
            <w:tcW w:w="0" w:type="auto"/>
            <w:hideMark/>
          </w:tcPr>
          <w:p w14:paraId="63B0DA31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Executes code</w:t>
            </w:r>
          </w:p>
        </w:tc>
      </w:tr>
      <w:tr w:rsidR="00830F9B" w:rsidRPr="00830F9B" w14:paraId="1B05DD4F" w14:textId="77777777" w:rsidTr="00830F9B">
        <w:tc>
          <w:tcPr>
            <w:tcW w:w="0" w:type="auto"/>
            <w:hideMark/>
          </w:tcPr>
          <w:p w14:paraId="72D83F56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Heap</w:t>
            </w:r>
          </w:p>
        </w:tc>
        <w:tc>
          <w:tcPr>
            <w:tcW w:w="0" w:type="auto"/>
            <w:hideMark/>
          </w:tcPr>
          <w:p w14:paraId="6D02AF24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Stores objects</w:t>
            </w:r>
          </w:p>
        </w:tc>
      </w:tr>
      <w:tr w:rsidR="00830F9B" w:rsidRPr="00830F9B" w14:paraId="5590F5E6" w14:textId="77777777" w:rsidTr="00830F9B">
        <w:tc>
          <w:tcPr>
            <w:tcW w:w="0" w:type="auto"/>
            <w:hideMark/>
          </w:tcPr>
          <w:p w14:paraId="4B07E276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Web APIs / Node APIs</w:t>
            </w:r>
          </w:p>
        </w:tc>
        <w:tc>
          <w:tcPr>
            <w:tcW w:w="0" w:type="auto"/>
            <w:hideMark/>
          </w:tcPr>
          <w:p w14:paraId="08879CA4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Handles async operations</w:t>
            </w:r>
          </w:p>
        </w:tc>
      </w:tr>
      <w:tr w:rsidR="00830F9B" w:rsidRPr="00830F9B" w14:paraId="39C2D294" w14:textId="77777777" w:rsidTr="00830F9B">
        <w:tc>
          <w:tcPr>
            <w:tcW w:w="0" w:type="auto"/>
            <w:hideMark/>
          </w:tcPr>
          <w:p w14:paraId="35366CD8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Microtask Queue</w:t>
            </w:r>
          </w:p>
        </w:tc>
        <w:tc>
          <w:tcPr>
            <w:tcW w:w="0" w:type="auto"/>
            <w:hideMark/>
          </w:tcPr>
          <w:p w14:paraId="03FA70B7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Promises, </w:t>
            </w:r>
            <w:proofErr w:type="spellStart"/>
            <w:proofErr w:type="gram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process.nextTick</w:t>
            </w:r>
            <w:proofErr w:type="spellEnd"/>
            <w:proofErr w:type="gramEnd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queueMicrotask</w:t>
            </w:r>
            <w:proofErr w:type="spellEnd"/>
          </w:p>
        </w:tc>
      </w:tr>
      <w:tr w:rsidR="00830F9B" w:rsidRPr="00830F9B" w14:paraId="7FD0AA7B" w14:textId="77777777" w:rsidTr="00830F9B">
        <w:tc>
          <w:tcPr>
            <w:tcW w:w="0" w:type="auto"/>
            <w:hideMark/>
          </w:tcPr>
          <w:p w14:paraId="02155727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Macrotask</w:t>
            </w:r>
            <w:proofErr w:type="spellEnd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Queue</w:t>
            </w:r>
          </w:p>
        </w:tc>
        <w:tc>
          <w:tcPr>
            <w:tcW w:w="0" w:type="auto"/>
            <w:hideMark/>
          </w:tcPr>
          <w:p w14:paraId="07BD2F6A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setTimeout</w:t>
            </w:r>
            <w:proofErr w:type="spellEnd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setInterval</w:t>
            </w:r>
            <w:proofErr w:type="spellEnd"/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, I/O, etc.</w:t>
            </w:r>
          </w:p>
        </w:tc>
      </w:tr>
      <w:tr w:rsidR="00830F9B" w:rsidRPr="00830F9B" w14:paraId="6399A7B2" w14:textId="77777777" w:rsidTr="00830F9B">
        <w:tc>
          <w:tcPr>
            <w:tcW w:w="0" w:type="auto"/>
            <w:hideMark/>
          </w:tcPr>
          <w:p w14:paraId="032931A1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Event Loop</w:t>
            </w:r>
          </w:p>
        </w:tc>
        <w:tc>
          <w:tcPr>
            <w:tcW w:w="0" w:type="auto"/>
            <w:hideMark/>
          </w:tcPr>
          <w:p w14:paraId="5E61A8E8" w14:textId="77777777" w:rsidR="00830F9B" w:rsidRPr="00830F9B" w:rsidRDefault="00830F9B" w:rsidP="00830F9B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30F9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Coordinates everything</w:t>
            </w:r>
          </w:p>
        </w:tc>
      </w:tr>
    </w:tbl>
    <w:p w14:paraId="18C33939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 Rule to Remember:</w:t>
      </w:r>
    </w:p>
    <w:p w14:paraId="14770638" w14:textId="77777777" w:rsidR="00830F9B" w:rsidRPr="00830F9B" w:rsidRDefault="00830F9B" w:rsidP="0083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After every task from the Call Stack, the Event Loop first empties the </w:t>
      </w:r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Microtask Queue</w:t>
      </w:r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then takes one </w:t>
      </w:r>
      <w:proofErr w:type="spellStart"/>
      <w:r w:rsidRPr="00830F9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Macrotask</w:t>
      </w:r>
      <w:proofErr w:type="spellEnd"/>
      <w:r w:rsidRPr="00830F9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35CE4E8D" w14:textId="77777777" w:rsidR="00964800" w:rsidRDefault="00964800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FF92431" w14:textId="77777777" w:rsidR="00B403D8" w:rsidRDefault="00B403D8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9D25525" w14:textId="77777777" w:rsidR="00B403D8" w:rsidRDefault="00B403D8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2BEAB74" w14:textId="77777777" w:rsidR="00B403D8" w:rsidRDefault="00B403D8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CCE397F" w14:textId="77777777" w:rsidR="00A40F2E" w:rsidRPr="00A40F2E" w:rsidRDefault="00A40F2E" w:rsidP="00A40F2E">
      <w:pPr>
        <w:pStyle w:val="Heading2"/>
        <w:rPr>
          <w:rFonts w:eastAsia="Times New Roman"/>
          <w:lang w:eastAsia="en-IN" w:bidi="hi-IN"/>
        </w:rPr>
      </w:pPr>
      <w:r w:rsidRPr="00A40F2E">
        <w:rPr>
          <w:rFonts w:eastAsia="Times New Roman"/>
          <w:lang w:eastAsia="en-IN" w:bidi="hi-IN"/>
        </w:rPr>
        <w:t>25. Modules</w:t>
      </w:r>
    </w:p>
    <w:p w14:paraId="1E809F38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Modules allow you to split your code into separate files so you can reuse and organize it better.</w:t>
      </w:r>
    </w:p>
    <w:p w14:paraId="4768F844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has two main module systems:</w:t>
      </w:r>
    </w:p>
    <w:p w14:paraId="21092923" w14:textId="77777777" w:rsidR="00A40F2E" w:rsidRPr="00A40F2E" w:rsidRDefault="00A40F2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CommonJS</w:t>
      </w:r>
      <w:proofErr w:type="spellEnd"/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(used mainly in Node.js)</w:t>
      </w:r>
    </w:p>
    <w:p w14:paraId="777BF4C9" w14:textId="77777777" w:rsidR="00A40F2E" w:rsidRPr="00A40F2E" w:rsidRDefault="00A40F2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ES Modules</w:t>
      </w: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(modern standard — works in both browsers and Node.js)</w:t>
      </w:r>
    </w:p>
    <w:p w14:paraId="696AB163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F78126">
          <v:rect id="_x0000_i1266" style="width:0;height:1.5pt" o:hralign="center" o:hrstd="t" o:hr="t" fillcolor="#a0a0a0" stroked="f"/>
        </w:pict>
      </w:r>
    </w:p>
    <w:p w14:paraId="3D24123C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</w:t>
      </w: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CommonJS</w:t>
      </w:r>
      <w:proofErr w:type="spellEnd"/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(Node.js Traditional System)</w:t>
      </w:r>
    </w:p>
    <w:p w14:paraId="2BDC5786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Exporting</w:t>
      </w:r>
    </w:p>
    <w:p w14:paraId="3F166D59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A6DB59D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math.js</w:t>
      </w:r>
    </w:p>
    <w:p w14:paraId="3DDD306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99706F5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Method 1: </w:t>
      </w:r>
      <w:proofErr w:type="spellStart"/>
      <w:proofErr w:type="gramStart"/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module.exports</w:t>
      </w:r>
      <w:proofErr w:type="spellEnd"/>
      <w:proofErr w:type="gramEnd"/>
    </w:p>
    <w:p w14:paraId="61F2C48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96AAC50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C614C2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BB3853B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10AF516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5C691FDD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7F83714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1865D34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56742E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A40F2E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module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exports</w:t>
      </w:r>
      <w:proofErr w:type="spellEnd"/>
      <w:proofErr w:type="gramEnd"/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57E7847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FD905E5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Method 2: exports shorthand</w:t>
      </w:r>
    </w:p>
    <w:p w14:paraId="53C414AE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A40F2E">
        <w:rPr>
          <w:rFonts w:ascii="Courier New" w:eastAsia="Times New Roman" w:hAnsi="Courier New" w:cs="Courier New"/>
          <w:color w:val="4EC9B0"/>
          <w:kern w:val="0"/>
          <w:sz w:val="20"/>
          <w:szCs w:val="20"/>
          <w:lang w:eastAsia="en-IN" w:bidi="hi-IN"/>
          <w14:ligatures w14:val="none"/>
        </w:rPr>
        <w:t>exports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proofErr w:type="spellEnd"/>
      <w:proofErr w:type="gramEnd"/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45A4608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Importing (require)</w:t>
      </w:r>
    </w:p>
    <w:p w14:paraId="363D6D2F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D927A77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app.js</w:t>
      </w:r>
    </w:p>
    <w:p w14:paraId="277111A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math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require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"./</w:t>
      </w:r>
      <w:proofErr w:type="gramEnd"/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math"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7BE24A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9017D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76EF8DC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proofErr w:type="spellEnd"/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</w:t>
      </w:r>
    </w:p>
    <w:p w14:paraId="5F1E58F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proofErr w:type="spellEnd"/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15</w:t>
      </w:r>
    </w:p>
    <w:p w14:paraId="2A46ECFE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DFEA52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Destructuring</w:t>
      </w:r>
      <w:proofErr w:type="spellEnd"/>
    </w:p>
    <w:p w14:paraId="2D1219E4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=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require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"./</w:t>
      </w:r>
      <w:proofErr w:type="gramEnd"/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math"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A780224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Important Notes about </w:t>
      </w: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CommonJS</w:t>
      </w:r>
      <w:proofErr w:type="spellEnd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:</w:t>
      </w:r>
    </w:p>
    <w:p w14:paraId="58F6EF66" w14:textId="77777777" w:rsidR="00A40F2E" w:rsidRPr="00A40F2E" w:rsidRDefault="00A40F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Uses </w:t>
      </w:r>
      <w:proofErr w:type="gramStart"/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require(</w:t>
      </w:r>
      <w:proofErr w:type="gramEnd"/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) and </w:t>
      </w:r>
      <w:proofErr w:type="spellStart"/>
      <w:proofErr w:type="gramStart"/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module.exports</w:t>
      </w:r>
      <w:proofErr w:type="spellEnd"/>
      <w:proofErr w:type="gramEnd"/>
    </w:p>
    <w:p w14:paraId="144B1178" w14:textId="77777777" w:rsidR="00A40F2E" w:rsidRPr="00A40F2E" w:rsidRDefault="00A40F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Loads modules </w:t>
      </w: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synchronously</w:t>
      </w:r>
    </w:p>
    <w:p w14:paraId="1EE9F446" w14:textId="77777777" w:rsidR="00A40F2E" w:rsidRPr="00A40F2E" w:rsidRDefault="00A40F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Still widely used in many Node.js projects</w:t>
      </w:r>
    </w:p>
    <w:p w14:paraId="104CE671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6226D23">
          <v:rect id="_x0000_i1267" style="width:0;height:1.5pt" o:hralign="center" o:hrstd="t" o:hr="t" fillcolor="#a0a0a0" stroked="f"/>
        </w:pict>
      </w:r>
    </w:p>
    <w:p w14:paraId="71313BB0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ES Modules (Modern Standard)</w:t>
      </w:r>
    </w:p>
    <w:p w14:paraId="08CBC973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ES Modules use import and export keywords.</w:t>
      </w:r>
    </w:p>
    <w:p w14:paraId="0CFBF3A8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Named Export</w:t>
      </w:r>
    </w:p>
    <w:p w14:paraId="38BF3452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A4701C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math.js</w:t>
      </w:r>
    </w:p>
    <w:p w14:paraId="311C4740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4E623D0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BF8B9EE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001B15D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BFDDE5A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5480AEC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7D7DA7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1EE52C86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E9DEFB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PI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3.14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1C15E8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3812D24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app.js</w:t>
      </w:r>
    </w:p>
    <w:p w14:paraId="5DAD78F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import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PI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from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"./math.js"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306B974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057E8B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8</w:t>
      </w:r>
    </w:p>
    <w:p w14:paraId="31D46773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Default Export</w:t>
      </w:r>
    </w:p>
    <w:p w14:paraId="3C916F29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file can have </w:t>
      </w: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one</w:t>
      </w: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default export.</w:t>
      </w:r>
    </w:p>
    <w:p w14:paraId="32623D34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DD2CE67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greet.js</w:t>
      </w:r>
    </w:p>
    <w:p w14:paraId="1B452F72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 default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4839DCCA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`Hello 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ED809F2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1027D93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798699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app.js</w:t>
      </w:r>
    </w:p>
    <w:p w14:paraId="7D168835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import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from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"./greet.js"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47463B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greet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40F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Hello Alex</w:t>
      </w:r>
    </w:p>
    <w:p w14:paraId="60227D75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combine default + named exports:</w:t>
      </w:r>
    </w:p>
    <w:p w14:paraId="2633D5C3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D9C4EAA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import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greet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PI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from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"./math.js"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082ABC5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Exporting at the bottom (another style)</w:t>
      </w:r>
    </w:p>
    <w:p w14:paraId="10048082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7C2A9D6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1FA2979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515B950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D72E7EF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C38ACAB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544E4E0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-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F0D4D87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5C63F9F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278CB2E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subtract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F174666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export default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multiply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6AF4BB14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*</w:t>
      </w: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9B9E12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7AFE9A5B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51C1CBDA">
          <v:rect id="_x0000_i1268" style="width:0;height:1.5pt" o:hralign="center" o:hrstd="t" o:hr="t" fillcolor="#a0a0a0" stroked="f"/>
        </w:pict>
      </w:r>
    </w:p>
    <w:p w14:paraId="1474A06E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Dynamic Imports</w:t>
      </w:r>
    </w:p>
    <w:p w14:paraId="593B49BE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You can load modules </w:t>
      </w: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only when needed</w:t>
      </w: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(lazy loading).</w:t>
      </w:r>
    </w:p>
    <w:p w14:paraId="5288D730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6B42C1E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async function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loadMath</w:t>
      </w:r>
      <w:proofErr w:type="spell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290D796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math</w:t>
      </w:r>
      <w:r w:rsidRPr="00A40F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A40F2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await</w:t>
      </w:r>
      <w:r w:rsidRPr="00A40F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import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"./math.js"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4F64918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math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40F2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775EE2CD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E2FBE7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A9EB8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A40F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loadMath</w:t>
      </w:r>
      <w:proofErr w:type="spell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9BCE11A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Useful for:</w:t>
      </w:r>
    </w:p>
    <w:p w14:paraId="2E145420" w14:textId="77777777" w:rsidR="00A40F2E" w:rsidRPr="00A40F2E" w:rsidRDefault="00A40F2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Code splitting</w:t>
      </w:r>
    </w:p>
    <w:p w14:paraId="5CEC1382" w14:textId="77777777" w:rsidR="00A40F2E" w:rsidRPr="00A40F2E" w:rsidRDefault="00A40F2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Loading modules conditionally</w:t>
      </w:r>
    </w:p>
    <w:p w14:paraId="67B551CB" w14:textId="77777777" w:rsidR="00A40F2E" w:rsidRPr="00A40F2E" w:rsidRDefault="00A40F2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Improving performance</w:t>
      </w:r>
    </w:p>
    <w:p w14:paraId="320FC458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B658DE">
          <v:rect id="_x0000_i1269" style="width:0;height:1.5pt" o:hralign="center" o:hrstd="t" o:hr="t" fillcolor="#a0a0a0" stroked="f"/>
        </w:pict>
      </w:r>
    </w:p>
    <w:p w14:paraId="21EC3784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</w:t>
      </w: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CommonJS</w:t>
      </w:r>
      <w:proofErr w:type="spellEnd"/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vs ES Modules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50"/>
        <w:gridCol w:w="2569"/>
        <w:gridCol w:w="2449"/>
      </w:tblGrid>
      <w:tr w:rsidR="00A40F2E" w:rsidRPr="00A40F2E" w14:paraId="3BAD4292" w14:textId="77777777" w:rsidTr="00E35397">
        <w:tc>
          <w:tcPr>
            <w:tcW w:w="0" w:type="auto"/>
            <w:hideMark/>
          </w:tcPr>
          <w:p w14:paraId="7E1A8ABB" w14:textId="77777777" w:rsidR="00A40F2E" w:rsidRPr="00A40F2E" w:rsidRDefault="00A40F2E" w:rsidP="00A40F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B492896" w14:textId="77777777" w:rsidR="00A40F2E" w:rsidRPr="00A40F2E" w:rsidRDefault="00A40F2E" w:rsidP="00A40F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proofErr w:type="spellStart"/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CommonJS</w:t>
            </w:r>
            <w:proofErr w:type="spellEnd"/>
          </w:p>
        </w:tc>
        <w:tc>
          <w:tcPr>
            <w:tcW w:w="0" w:type="auto"/>
            <w:hideMark/>
          </w:tcPr>
          <w:p w14:paraId="20A6D7B0" w14:textId="77777777" w:rsidR="00A40F2E" w:rsidRPr="00A40F2E" w:rsidRDefault="00A40F2E" w:rsidP="00A40F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ES Modules</w:t>
            </w:r>
          </w:p>
        </w:tc>
      </w:tr>
      <w:tr w:rsidR="00A40F2E" w:rsidRPr="00A40F2E" w14:paraId="6FA632FF" w14:textId="77777777" w:rsidTr="00E35397">
        <w:tc>
          <w:tcPr>
            <w:tcW w:w="0" w:type="auto"/>
            <w:hideMark/>
          </w:tcPr>
          <w:p w14:paraId="00DFA765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1F2584B1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require / </w:t>
            </w:r>
            <w:proofErr w:type="spellStart"/>
            <w:proofErr w:type="gram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module.exports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D603A36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import / export</w:t>
            </w:r>
          </w:p>
        </w:tc>
      </w:tr>
      <w:tr w:rsidR="00A40F2E" w:rsidRPr="00A40F2E" w14:paraId="50F391D6" w14:textId="77777777" w:rsidTr="00E35397">
        <w:tc>
          <w:tcPr>
            <w:tcW w:w="0" w:type="auto"/>
            <w:hideMark/>
          </w:tcPr>
          <w:p w14:paraId="55FF4F28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Loading</w:t>
            </w:r>
          </w:p>
        </w:tc>
        <w:tc>
          <w:tcPr>
            <w:tcW w:w="0" w:type="auto"/>
            <w:hideMark/>
          </w:tcPr>
          <w:p w14:paraId="3E8C8860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Synchronous</w:t>
            </w:r>
          </w:p>
        </w:tc>
        <w:tc>
          <w:tcPr>
            <w:tcW w:w="0" w:type="auto"/>
            <w:hideMark/>
          </w:tcPr>
          <w:p w14:paraId="3058925C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Asynchronous</w:t>
            </w:r>
          </w:p>
        </w:tc>
      </w:tr>
      <w:tr w:rsidR="00A40F2E" w:rsidRPr="00A40F2E" w14:paraId="59E6CE58" w14:textId="77777777" w:rsidTr="00E35397">
        <w:tc>
          <w:tcPr>
            <w:tcW w:w="0" w:type="auto"/>
            <w:hideMark/>
          </w:tcPr>
          <w:p w14:paraId="2B2EA459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Browser Support</w:t>
            </w:r>
          </w:p>
        </w:tc>
        <w:tc>
          <w:tcPr>
            <w:tcW w:w="0" w:type="auto"/>
            <w:hideMark/>
          </w:tcPr>
          <w:p w14:paraId="3763A97F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56A4BB3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A40F2E" w:rsidRPr="00A40F2E" w14:paraId="75F5B98E" w14:textId="77777777" w:rsidTr="00E35397">
        <w:tc>
          <w:tcPr>
            <w:tcW w:w="0" w:type="auto"/>
            <w:hideMark/>
          </w:tcPr>
          <w:p w14:paraId="0686E847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Node.js Support</w:t>
            </w:r>
          </w:p>
        </w:tc>
        <w:tc>
          <w:tcPr>
            <w:tcW w:w="0" w:type="auto"/>
            <w:hideMark/>
          </w:tcPr>
          <w:p w14:paraId="0089AB43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(default earlier)</w:t>
            </w:r>
          </w:p>
        </w:tc>
        <w:tc>
          <w:tcPr>
            <w:tcW w:w="0" w:type="auto"/>
            <w:hideMark/>
          </w:tcPr>
          <w:p w14:paraId="3C7BD70C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 (modern)</w:t>
            </w:r>
          </w:p>
        </w:tc>
      </w:tr>
      <w:tr w:rsidR="00A40F2E" w:rsidRPr="00A40F2E" w14:paraId="1961F77C" w14:textId="77777777" w:rsidTr="00E35397">
        <w:tc>
          <w:tcPr>
            <w:tcW w:w="0" w:type="auto"/>
            <w:hideMark/>
          </w:tcPr>
          <w:p w14:paraId="6EDC6BDA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Top-level await</w:t>
            </w:r>
          </w:p>
        </w:tc>
        <w:tc>
          <w:tcPr>
            <w:tcW w:w="0" w:type="auto"/>
            <w:hideMark/>
          </w:tcPr>
          <w:p w14:paraId="1922805C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BA30E21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Yes</w:t>
            </w:r>
          </w:p>
        </w:tc>
      </w:tr>
      <w:tr w:rsidR="00A40F2E" w:rsidRPr="00A40F2E" w14:paraId="3B2D1A6B" w14:textId="77777777" w:rsidTr="00E35397">
        <w:tc>
          <w:tcPr>
            <w:tcW w:w="0" w:type="auto"/>
            <w:hideMark/>
          </w:tcPr>
          <w:p w14:paraId="5E600E50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Static Analysis</w:t>
            </w:r>
          </w:p>
        </w:tc>
        <w:tc>
          <w:tcPr>
            <w:tcW w:w="0" w:type="auto"/>
            <w:hideMark/>
          </w:tcPr>
          <w:p w14:paraId="2611EABB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Harder</w:t>
            </w:r>
          </w:p>
        </w:tc>
        <w:tc>
          <w:tcPr>
            <w:tcW w:w="0" w:type="auto"/>
            <w:hideMark/>
          </w:tcPr>
          <w:p w14:paraId="1866CF58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Easier (better for tools)</w:t>
            </w:r>
          </w:p>
        </w:tc>
      </w:tr>
      <w:tr w:rsidR="00A40F2E" w:rsidRPr="00A40F2E" w14:paraId="2AB81654" w14:textId="77777777" w:rsidTr="00E35397">
        <w:tc>
          <w:tcPr>
            <w:tcW w:w="0" w:type="auto"/>
            <w:hideMark/>
          </w:tcPr>
          <w:p w14:paraId="4C5B3E3B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File Extension</w:t>
            </w:r>
          </w:p>
        </w:tc>
        <w:tc>
          <w:tcPr>
            <w:tcW w:w="0" w:type="auto"/>
            <w:hideMark/>
          </w:tcPr>
          <w:p w14:paraId="636F4296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</w:t>
            </w:r>
            <w:proofErr w:type="spell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</w:t>
            </w:r>
            <w:proofErr w:type="spellEnd"/>
          </w:p>
        </w:tc>
        <w:tc>
          <w:tcPr>
            <w:tcW w:w="0" w:type="auto"/>
            <w:hideMark/>
          </w:tcPr>
          <w:p w14:paraId="3E5A5693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</w:t>
            </w:r>
            <w:proofErr w:type="spell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</w:t>
            </w:r>
            <w:proofErr w:type="spellEnd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proofErr w:type="gram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 .</w:t>
            </w:r>
            <w:proofErr w:type="spell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mjs</w:t>
            </w:r>
            <w:proofErr w:type="spellEnd"/>
            <w:proofErr w:type="gramEnd"/>
          </w:p>
        </w:tc>
      </w:tr>
    </w:tbl>
    <w:p w14:paraId="733D4E95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87BFAFC">
          <v:rect id="_x0000_i1270" style="width:0;height:1.5pt" o:hralign="center" o:hrstd="t" o:hr="t" fillcolor="#a0a0a0" stroked="f"/>
        </w:pict>
      </w:r>
    </w:p>
    <w:p w14:paraId="11FCA191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Using ES Modules in Node.js</w:t>
      </w:r>
    </w:p>
    <w:p w14:paraId="23CEFFD5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There are two ways:</w:t>
      </w:r>
    </w:p>
    <w:p w14:paraId="57396525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Method 1: </w:t>
      </w: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Package.json</w:t>
      </w:r>
      <w:proofErr w:type="spellEnd"/>
    </w:p>
    <w:p w14:paraId="4FEA2351" w14:textId="77777777" w:rsidR="00A40F2E" w:rsidRPr="00A40F2E" w:rsidRDefault="00A40F2E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JSON</w:t>
      </w:r>
    </w:p>
    <w:p w14:paraId="6459C353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{</w:t>
      </w:r>
    </w:p>
    <w:p w14:paraId="62A72C61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"type"</w:t>
      </w: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A40F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"module"</w:t>
      </w:r>
    </w:p>
    <w:p w14:paraId="425E6E4A" w14:textId="77777777" w:rsidR="00A40F2E" w:rsidRPr="00A40F2E" w:rsidRDefault="00A40F2E" w:rsidP="00A40F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A40F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3BB9D9AF" w14:textId="77777777" w:rsidR="00A40F2E" w:rsidRPr="00A40F2E" w:rsidRDefault="00A40F2E" w:rsidP="00A40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Method 2: </w:t>
      </w:r>
      <w:proofErr w:type="gramStart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Use .</w:t>
      </w:r>
      <w:proofErr w:type="spellStart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mjs</w:t>
      </w:r>
      <w:proofErr w:type="spellEnd"/>
      <w:proofErr w:type="gramEnd"/>
      <w:r w:rsidRPr="00A40F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extension</w:t>
      </w:r>
    </w:p>
    <w:p w14:paraId="63E0EF61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7589A8B">
          <v:rect id="_x0000_i1271" style="width:0;height:1.5pt" o:hralign="center" o:hrstd="t" o:hr="t" fillcolor="#a0a0a0" stroked="f"/>
        </w:pict>
      </w:r>
    </w:p>
    <w:p w14:paraId="474C5027" w14:textId="77777777" w:rsidR="00A40F2E" w:rsidRPr="00A40F2E" w:rsidRDefault="00A40F2E" w:rsidP="00A40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40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09"/>
        <w:gridCol w:w="4297"/>
      </w:tblGrid>
      <w:tr w:rsidR="00A40F2E" w:rsidRPr="00A40F2E" w14:paraId="4322F08E" w14:textId="77777777" w:rsidTr="00E35397">
        <w:tc>
          <w:tcPr>
            <w:tcW w:w="0" w:type="auto"/>
            <w:hideMark/>
          </w:tcPr>
          <w:p w14:paraId="55ABC1EE" w14:textId="77777777" w:rsidR="00A40F2E" w:rsidRPr="00A40F2E" w:rsidRDefault="00A40F2E" w:rsidP="00A40F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393BB887" w14:textId="77777777" w:rsidR="00A40F2E" w:rsidRPr="00A40F2E" w:rsidRDefault="00A40F2E" w:rsidP="00A40F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A40F2E" w:rsidRPr="00A40F2E" w14:paraId="66CDC5F3" w14:textId="77777777" w:rsidTr="00E35397">
        <w:tc>
          <w:tcPr>
            <w:tcW w:w="0" w:type="auto"/>
            <w:hideMark/>
          </w:tcPr>
          <w:p w14:paraId="2E734570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CommonJS</w:t>
            </w:r>
            <w:proofErr w:type="spellEnd"/>
          </w:p>
        </w:tc>
        <w:tc>
          <w:tcPr>
            <w:tcW w:w="0" w:type="auto"/>
            <w:hideMark/>
          </w:tcPr>
          <w:p w14:paraId="173BA8F7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require + </w:t>
            </w:r>
            <w:proofErr w:type="spellStart"/>
            <w:proofErr w:type="gram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module.exports</w:t>
            </w:r>
            <w:proofErr w:type="spellEnd"/>
            <w:proofErr w:type="gramEnd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(Node.js classic)</w:t>
            </w:r>
          </w:p>
        </w:tc>
      </w:tr>
      <w:tr w:rsidR="00A40F2E" w:rsidRPr="00A40F2E" w14:paraId="531691F5" w14:textId="77777777" w:rsidTr="00E35397">
        <w:tc>
          <w:tcPr>
            <w:tcW w:w="0" w:type="auto"/>
            <w:hideMark/>
          </w:tcPr>
          <w:p w14:paraId="7F2FDA48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ES Modules</w:t>
            </w:r>
          </w:p>
        </w:tc>
        <w:tc>
          <w:tcPr>
            <w:tcW w:w="0" w:type="auto"/>
            <w:hideMark/>
          </w:tcPr>
          <w:p w14:paraId="69D608A5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import + export (modern standard)</w:t>
            </w:r>
          </w:p>
        </w:tc>
      </w:tr>
      <w:tr w:rsidR="00A40F2E" w:rsidRPr="00A40F2E" w14:paraId="3C66A287" w14:textId="77777777" w:rsidTr="00E35397">
        <w:tc>
          <w:tcPr>
            <w:tcW w:w="0" w:type="auto"/>
            <w:hideMark/>
          </w:tcPr>
          <w:p w14:paraId="23EA530D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Named Export</w:t>
            </w:r>
          </w:p>
        </w:tc>
        <w:tc>
          <w:tcPr>
            <w:tcW w:w="0" w:type="auto"/>
            <w:hideMark/>
          </w:tcPr>
          <w:p w14:paraId="6F80D48A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Multiple exports using names</w:t>
            </w:r>
          </w:p>
        </w:tc>
      </w:tr>
      <w:tr w:rsidR="00A40F2E" w:rsidRPr="00A40F2E" w14:paraId="0C7DCC80" w14:textId="77777777" w:rsidTr="00E35397">
        <w:tc>
          <w:tcPr>
            <w:tcW w:w="0" w:type="auto"/>
            <w:hideMark/>
          </w:tcPr>
          <w:p w14:paraId="4875DA34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Default Export</w:t>
            </w:r>
          </w:p>
        </w:tc>
        <w:tc>
          <w:tcPr>
            <w:tcW w:w="0" w:type="auto"/>
            <w:hideMark/>
          </w:tcPr>
          <w:p w14:paraId="6C40C977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One main export per file</w:t>
            </w:r>
          </w:p>
        </w:tc>
      </w:tr>
      <w:tr w:rsidR="00A40F2E" w:rsidRPr="00A40F2E" w14:paraId="2D9A5BF2" w14:textId="77777777" w:rsidTr="00E35397">
        <w:tc>
          <w:tcPr>
            <w:tcW w:w="0" w:type="auto"/>
            <w:hideMark/>
          </w:tcPr>
          <w:p w14:paraId="511AFE20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Dynamic Import</w:t>
            </w:r>
          </w:p>
        </w:tc>
        <w:tc>
          <w:tcPr>
            <w:tcW w:w="0" w:type="auto"/>
            <w:hideMark/>
          </w:tcPr>
          <w:p w14:paraId="1393F13D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import(</w:t>
            </w:r>
            <w:proofErr w:type="gramEnd"/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 — loads on demand</w:t>
            </w:r>
          </w:p>
        </w:tc>
      </w:tr>
      <w:tr w:rsidR="00A40F2E" w:rsidRPr="00A40F2E" w14:paraId="70953343" w14:textId="77777777" w:rsidTr="00E35397">
        <w:tc>
          <w:tcPr>
            <w:tcW w:w="0" w:type="auto"/>
            <w:hideMark/>
          </w:tcPr>
          <w:p w14:paraId="15C621E4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Recommendation</w:t>
            </w:r>
          </w:p>
        </w:tc>
        <w:tc>
          <w:tcPr>
            <w:tcW w:w="0" w:type="auto"/>
            <w:hideMark/>
          </w:tcPr>
          <w:p w14:paraId="6D0EEC89" w14:textId="77777777" w:rsidR="00A40F2E" w:rsidRPr="00A40F2E" w:rsidRDefault="00A40F2E" w:rsidP="00A40F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Prefer </w:t>
            </w:r>
            <w:r w:rsidRPr="00A40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ES Modules</w:t>
            </w:r>
            <w:r w:rsidRPr="00A40F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in new projects</w:t>
            </w:r>
          </w:p>
        </w:tc>
      </w:tr>
    </w:tbl>
    <w:p w14:paraId="26DC75F8" w14:textId="77777777" w:rsidR="00A40F2E" w:rsidRPr="00A40F2E" w:rsidRDefault="00000000" w:rsidP="00A40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2DB039">
          <v:rect id="_x0000_i1272" style="width:0;height:1.5pt" o:hralign="center" o:hrstd="t" o:hr="t" fillcolor="#a0a0a0" stroked="f"/>
        </w:pict>
      </w:r>
    </w:p>
    <w:p w14:paraId="126A664A" w14:textId="77777777" w:rsidR="00B403D8" w:rsidRDefault="00B403D8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E762B7D" w14:textId="77777777" w:rsidR="00A40F2E" w:rsidRDefault="00A40F2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5DA84CCF" w14:textId="77777777" w:rsidR="00A40F2E" w:rsidRDefault="00A40F2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5703ACC" w14:textId="77777777" w:rsidR="009F25F1" w:rsidRPr="009F25F1" w:rsidRDefault="009F25F1" w:rsidP="00053E54">
      <w:pPr>
        <w:pStyle w:val="Heading2"/>
        <w:rPr>
          <w:rFonts w:eastAsia="Times New Roman"/>
          <w:lang w:eastAsia="en-IN" w:bidi="hi-IN"/>
        </w:rPr>
      </w:pPr>
      <w:r w:rsidRPr="009F25F1">
        <w:rPr>
          <w:rFonts w:eastAsia="Times New Roman"/>
          <w:lang w:eastAsia="en-IN" w:bidi="hi-IN"/>
        </w:rPr>
        <w:t>26. Modern JavaScript</w:t>
      </w:r>
    </w:p>
    <w:p w14:paraId="1D8C7F99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section covers important modern features introduced in ES6 and later that you will use frequently.</w:t>
      </w:r>
    </w:p>
    <w:p w14:paraId="3207E21B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0569C9">
          <v:rect id="_x0000_i1273" style="width:0;height:1.5pt" o:hralign="center" o:hrstd="t" o:hr="t" fillcolor="#a0a0a0" stroked="f"/>
        </w:pict>
      </w:r>
    </w:p>
    <w:p w14:paraId="7379F142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Optional Chaining </w:t>
      </w:r>
      <w:proofErr w:type="gramStart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(?.</w:t>
      </w:r>
      <w:proofErr w:type="gramEnd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)</w:t>
      </w:r>
    </w:p>
    <w:p w14:paraId="28296DCF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Safely access nested properties without causing errors.</w:t>
      </w:r>
    </w:p>
    <w:p w14:paraId="5866695A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BE482A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8751C2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FC5FC2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address: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966506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city: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15279E7E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BF8132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7038EAA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E85054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address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"Delhi"</w:t>
      </w:r>
    </w:p>
    <w:p w14:paraId="20271489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contact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(no error)</w:t>
      </w:r>
    </w:p>
    <w:p w14:paraId="164B8CA9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contact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</w:t>
      </w:r>
      <w:proofErr w:type="spellEnd"/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Error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without ?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.</w:t>
      </w:r>
    </w:p>
    <w:p w14:paraId="6B5FEE68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Also works with methods and arrays:</w:t>
      </w:r>
    </w:p>
    <w:p w14:paraId="5A4A02C4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459042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getName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calls only if method exists</w:t>
      </w:r>
    </w:p>
    <w:p w14:paraId="4600212E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?.[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safe array access</w:t>
      </w:r>
    </w:p>
    <w:p w14:paraId="0E05CE96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B7F77F">
          <v:rect id="_x0000_i1274" style="width:0;height:1.5pt" o:hralign="center" o:hrstd="t" o:hr="t" fillcolor="#a0a0a0" stroked="f"/>
        </w:pict>
      </w:r>
    </w:p>
    <w:p w14:paraId="0FD3010D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 xml:space="preserve">2. </w:t>
      </w:r>
      <w:proofErr w:type="spellStart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Nullish</w:t>
      </w:r>
      <w:proofErr w:type="spellEnd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Coalescing (??)</w:t>
      </w:r>
    </w:p>
    <w:p w14:paraId="2CDBF7D0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Returns the right-hand side only when the left-hand side is null or undefined.</w:t>
      </w:r>
    </w:p>
    <w:p w14:paraId="0DBEA0DC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52DD789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AB284C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??</w:t>
      </w:r>
      <w:proofErr w:type="gramEnd"/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"Guest"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"Guest"</w:t>
      </w:r>
    </w:p>
    <w:p w14:paraId="1D9C904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A56A57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count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915B0C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??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0  (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0 is not </w:t>
      </w:r>
      <w:proofErr w:type="spell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nullish</w:t>
      </w:r>
      <w:proofErr w:type="spell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</w:t>
      </w:r>
    </w:p>
    <w:p w14:paraId="202A814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count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||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10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10 (0 is </w:t>
      </w:r>
      <w:proofErr w:type="spell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falsy</w:t>
      </w:r>
      <w:proofErr w:type="spell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</w:t>
      </w:r>
    </w:p>
    <w:p w14:paraId="19AE5E3B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Difference from ||:</w:t>
      </w:r>
    </w:p>
    <w:p w14:paraId="5161C451" w14:textId="77777777" w:rsidR="009F25F1" w:rsidRPr="009F25F1" w:rsidRDefault="009F25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|| treats all </w:t>
      </w:r>
      <w:proofErr w:type="spellStart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falsy</w:t>
      </w:r>
      <w:proofErr w:type="spellEnd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values (0, "", false) as missing.</w:t>
      </w:r>
    </w:p>
    <w:p w14:paraId="2EB52AD3" w14:textId="77777777" w:rsidR="009F25F1" w:rsidRPr="009F25F1" w:rsidRDefault="009F25F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?? only treats null and undefined as missing.</w:t>
      </w:r>
    </w:p>
    <w:p w14:paraId="77389A7E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9E94CF">
          <v:rect id="_x0000_i1275" style="width:0;height:1.5pt" o:hralign="center" o:hrstd="t" o:hr="t" fillcolor="#a0a0a0" stroked="f"/>
        </w:pict>
      </w:r>
    </w:p>
    <w:p w14:paraId="518BDCAB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Template Literals</w:t>
      </w:r>
    </w:p>
    <w:p w14:paraId="7D9D6090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Cleaner way to work with strings (backticks ` `).</w:t>
      </w:r>
    </w:p>
    <w:p w14:paraId="198E695A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76C710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name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6399A8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age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AEAC7BF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BFDD0E4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message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`My name is 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and I am 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${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}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years </w:t>
      </w:r>
      <w:proofErr w:type="gramStart"/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old.`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34380E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message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FB457F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9E530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Multi-line</w:t>
      </w:r>
    </w:p>
    <w:p w14:paraId="18E3056A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multi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</w:t>
      </w:r>
    </w:p>
    <w:p w14:paraId="585361E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Hello</w:t>
      </w:r>
    </w:p>
    <w:p w14:paraId="11DF2C04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World</w:t>
      </w:r>
    </w:p>
    <w:p w14:paraId="39A8542B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9B1D0BD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BFA297">
          <v:rect id="_x0000_i1276" style="width:0;height:1.5pt" o:hralign="center" o:hrstd="t" o:hr="t" fillcolor="#a0a0a0" stroked="f"/>
        </w:pict>
      </w:r>
    </w:p>
    <w:p w14:paraId="05A19158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Symbols</w:t>
      </w:r>
    </w:p>
    <w:p w14:paraId="225196AA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unique and immutable primitive data type.</w:t>
      </w:r>
    </w:p>
    <w:p w14:paraId="2F0DCC5A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F65754F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id1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Symbol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"id"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521EA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id2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Symbol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"id"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36EED6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19617C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id1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id2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 (always unique)</w:t>
      </w:r>
    </w:p>
    <w:p w14:paraId="161B1034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749456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0F74D5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A5ED7C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[id1]: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123</w:t>
      </w:r>
    </w:p>
    <w:p w14:paraId="53899B1A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61102729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3BB2D4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123</w:t>
      </w:r>
    </w:p>
    <w:p w14:paraId="7EC3FCE3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Use cases:</w:t>
      </w:r>
    </w:p>
    <w:p w14:paraId="3FC98E58" w14:textId="77777777" w:rsidR="009F25F1" w:rsidRPr="009F25F1" w:rsidRDefault="009F25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Unique object keys</w:t>
      </w:r>
    </w:p>
    <w:p w14:paraId="3266A5CE" w14:textId="77777777" w:rsidR="009F25F1" w:rsidRPr="009F25F1" w:rsidRDefault="009F25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Avoiding property name collisions</w:t>
      </w:r>
    </w:p>
    <w:p w14:paraId="26F38F87" w14:textId="77777777" w:rsidR="009F25F1" w:rsidRPr="009F25F1" w:rsidRDefault="009F25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Hidden properties</w:t>
      </w:r>
    </w:p>
    <w:p w14:paraId="68D5F0A7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1CD4915">
          <v:rect id="_x0000_i1277" style="width:0;height:1.5pt" o:hralign="center" o:hrstd="t" o:hr="t" fillcolor="#a0a0a0" stroked="f"/>
        </w:pict>
      </w:r>
    </w:p>
    <w:p w14:paraId="727E22DD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Iterators</w:t>
      </w:r>
    </w:p>
    <w:p w14:paraId="6C0C5D36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 iterator is an object that knows how to access items from a collection one at a time.</w:t>
      </w:r>
    </w:p>
    <w:p w14:paraId="3160D43C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Any object is </w:t>
      </w:r>
      <w:proofErr w:type="spellStart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iterable</w:t>
      </w:r>
      <w:proofErr w:type="spellEnd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if it implements </w:t>
      </w:r>
      <w:proofErr w:type="spellStart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Symbol.iterator</w:t>
      </w:r>
      <w:proofErr w:type="spellEnd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ABABFC3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95B7E0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65FD778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iterator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Symbol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iterator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7DF525B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D673E8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iterator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10,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5CD5C5B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iterator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20,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100EB1B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iterator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30,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1EC4376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iterator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undefined,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true }</w:t>
      </w:r>
      <w:proofErr w:type="gramEnd"/>
    </w:p>
    <w:p w14:paraId="688D8124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for...of uses iterators under the hood.</w:t>
      </w:r>
    </w:p>
    <w:p w14:paraId="17A03A6A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797661">
          <v:rect id="_x0000_i1278" style="width:0;height:1.5pt" o:hralign="center" o:hrstd="t" o:hr="t" fillcolor="#a0a0a0" stroked="f"/>
        </w:pict>
      </w:r>
    </w:p>
    <w:p w14:paraId="78EDC367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Generators</w:t>
      </w:r>
    </w:p>
    <w:p w14:paraId="546E50E2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Special functions that can pause and resume using yield.</w:t>
      </w:r>
    </w:p>
    <w:p w14:paraId="2721E1B8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9DD0DB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function*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numberGenerator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1064C07D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yield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439311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lastRenderedPageBreak/>
        <w:t xml:space="preserve">  yield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11BE86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yield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3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6AEF2EF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40AA93EA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AF950B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gen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numberGenerator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99AA57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CC9D0F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gen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1,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256289BF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gen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2,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504B1B1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gen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3,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false }</w:t>
      </w:r>
      <w:proofErr w:type="gramEnd"/>
    </w:p>
    <w:p w14:paraId="6C5AE56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gen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next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 value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: undefined, done: </w:t>
      </w:r>
      <w:proofErr w:type="gram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true }</w:t>
      </w:r>
      <w:proofErr w:type="gramEnd"/>
    </w:p>
    <w:p w14:paraId="761F3BB0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also use them with for...of:</w:t>
      </w:r>
    </w:p>
    <w:p w14:paraId="2741D3A3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360E21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for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value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of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numberGenerator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 {</w:t>
      </w:r>
    </w:p>
    <w:p w14:paraId="56CD757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value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31F9D5D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EE4B16F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Use cases: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Lazy evaluation, custom </w:t>
      </w:r>
      <w:proofErr w:type="spellStart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iterables</w:t>
      </w:r>
      <w:proofErr w:type="spellEnd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async flows (with async generators).</w:t>
      </w:r>
    </w:p>
    <w:p w14:paraId="7677AF16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BF5994">
          <v:rect id="_x0000_i1279" style="width:0;height:1.5pt" o:hralign="center" o:hrstd="t" o:hr="t" fillcolor="#a0a0a0" stroked="f"/>
        </w:pict>
      </w:r>
    </w:p>
    <w:p w14:paraId="6884CEEF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Map</w:t>
      </w:r>
    </w:p>
    <w:p w14:paraId="4A038F0D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collection of </w:t>
      </w: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key-value pairs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where keys can be of any type.</w:t>
      </w:r>
    </w:p>
    <w:p w14:paraId="0593B29A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E377F5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map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21DB5DB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8D6465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"name"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F55186D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"One"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E96ED8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true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"Boolean Key"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F225AE2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40574F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"name"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Alex</w:t>
      </w:r>
    </w:p>
    <w:p w14:paraId="2064A13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size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4F89760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has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781A31D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35B6EB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delete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5B2705E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clear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798D878F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Map vs Object: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3"/>
        <w:gridCol w:w="3195"/>
        <w:gridCol w:w="2796"/>
      </w:tblGrid>
      <w:tr w:rsidR="009F25F1" w:rsidRPr="009F25F1" w14:paraId="1DA074F5" w14:textId="77777777" w:rsidTr="00E35397">
        <w:tc>
          <w:tcPr>
            <w:tcW w:w="0" w:type="auto"/>
            <w:hideMark/>
          </w:tcPr>
          <w:p w14:paraId="459668BE" w14:textId="77777777" w:rsidR="009F25F1" w:rsidRPr="009F25F1" w:rsidRDefault="009F25F1" w:rsidP="009F25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363D1B2A" w14:textId="77777777" w:rsidR="009F25F1" w:rsidRPr="009F25F1" w:rsidRDefault="009F25F1" w:rsidP="009F25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6147E170" w14:textId="77777777" w:rsidR="009F25F1" w:rsidRPr="009F25F1" w:rsidRDefault="009F25F1" w:rsidP="009F25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Object</w:t>
            </w:r>
          </w:p>
        </w:tc>
      </w:tr>
      <w:tr w:rsidR="009F25F1" w:rsidRPr="009F25F1" w14:paraId="1AC23873" w14:textId="77777777" w:rsidTr="00E35397">
        <w:tc>
          <w:tcPr>
            <w:tcW w:w="0" w:type="auto"/>
            <w:hideMark/>
          </w:tcPr>
          <w:p w14:paraId="2FB3AABB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Key types</w:t>
            </w:r>
          </w:p>
        </w:tc>
        <w:tc>
          <w:tcPr>
            <w:tcW w:w="0" w:type="auto"/>
            <w:hideMark/>
          </w:tcPr>
          <w:p w14:paraId="1AA9859A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type</w:t>
            </w:r>
          </w:p>
        </w:tc>
        <w:tc>
          <w:tcPr>
            <w:tcW w:w="0" w:type="auto"/>
            <w:hideMark/>
          </w:tcPr>
          <w:p w14:paraId="74772B3A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Mostly strings / symbols</w:t>
            </w:r>
          </w:p>
        </w:tc>
      </w:tr>
      <w:tr w:rsidR="009F25F1" w:rsidRPr="009F25F1" w14:paraId="2A84CAB6" w14:textId="77777777" w:rsidTr="00E35397">
        <w:tc>
          <w:tcPr>
            <w:tcW w:w="0" w:type="auto"/>
            <w:hideMark/>
          </w:tcPr>
          <w:p w14:paraId="27FC484E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146E987A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map.size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DC4660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Manual</w:t>
            </w:r>
          </w:p>
        </w:tc>
      </w:tr>
      <w:tr w:rsidR="009F25F1" w:rsidRPr="009F25F1" w14:paraId="26932A12" w14:textId="77777777" w:rsidTr="00E35397">
        <w:tc>
          <w:tcPr>
            <w:tcW w:w="0" w:type="auto"/>
            <w:hideMark/>
          </w:tcPr>
          <w:p w14:paraId="43616915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0B09109E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Insertion order</w:t>
            </w:r>
          </w:p>
        </w:tc>
        <w:tc>
          <w:tcPr>
            <w:tcW w:w="0" w:type="auto"/>
            <w:hideMark/>
          </w:tcPr>
          <w:p w14:paraId="75CF2389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guaranteed (old times)</w:t>
            </w:r>
          </w:p>
        </w:tc>
      </w:tr>
      <w:tr w:rsidR="009F25F1" w:rsidRPr="009F25F1" w14:paraId="573BEED9" w14:textId="77777777" w:rsidTr="00E35397">
        <w:tc>
          <w:tcPr>
            <w:tcW w:w="0" w:type="auto"/>
            <w:hideMark/>
          </w:tcPr>
          <w:p w14:paraId="76C1AC35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7EF86BE1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Better for frequent add/remove</w:t>
            </w:r>
          </w:p>
        </w:tc>
        <w:tc>
          <w:tcPr>
            <w:tcW w:w="0" w:type="auto"/>
            <w:hideMark/>
          </w:tcPr>
          <w:p w14:paraId="1B4F960B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Good for static data</w:t>
            </w:r>
          </w:p>
        </w:tc>
      </w:tr>
    </w:tbl>
    <w:p w14:paraId="3146E648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DC63A7">
          <v:rect id="_x0000_i1280" style="width:0;height:1.5pt" o:hralign="center" o:hrstd="t" o:hr="t" fillcolor="#a0a0a0" stroked="f"/>
        </w:pict>
      </w:r>
    </w:p>
    <w:p w14:paraId="07FD1DC5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Set</w:t>
      </w:r>
    </w:p>
    <w:p w14:paraId="146BB83B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collection of </w:t>
      </w: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unique values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387629D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BDED6D5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set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EE4934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1F1F16B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9C75052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E6100FA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duplicate ignored</w:t>
      </w:r>
    </w:p>
    <w:p w14:paraId="2A6F509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B735533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2983CA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size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3</w:t>
      </w:r>
    </w:p>
    <w:p w14:paraId="055C86B4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has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true</w:t>
      </w:r>
    </w:p>
    <w:p w14:paraId="49A8504D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91D7A8E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delete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10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AF3789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clear</w:t>
      </w:r>
      <w:proofErr w:type="spellEnd"/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49664559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Common use case: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Remove duplicates from an array.</w:t>
      </w:r>
    </w:p>
    <w:p w14:paraId="737F30E9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18442B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numbers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4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5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];</w:t>
      </w:r>
    </w:p>
    <w:p w14:paraId="7A007238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unique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[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>...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new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numbers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)];</w:t>
      </w:r>
    </w:p>
    <w:p w14:paraId="7E2AC567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unique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[1, 2, 3, 4, 5]</w:t>
      </w:r>
    </w:p>
    <w:p w14:paraId="49E3F262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E7ABD2">
          <v:rect id="_x0000_i1281" style="width:0;height:1.5pt" o:hralign="center" o:hrstd="t" o:hr="t" fillcolor="#a0a0a0" stroked="f"/>
        </w:pict>
      </w:r>
    </w:p>
    <w:p w14:paraId="48D67E15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9. </w:t>
      </w:r>
      <w:proofErr w:type="spellStart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WeakMap</w:t>
      </w:r>
      <w:proofErr w:type="spellEnd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&amp; </w:t>
      </w:r>
      <w:proofErr w:type="spellStart"/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WeakSet</w:t>
      </w:r>
      <w:proofErr w:type="spellEnd"/>
    </w:p>
    <w:p w14:paraId="67AFB55B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Special versions of Map and Set that:</w:t>
      </w:r>
    </w:p>
    <w:p w14:paraId="5ACD5A12" w14:textId="77777777" w:rsidR="009F25F1" w:rsidRPr="009F25F1" w:rsidRDefault="009F25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Only accept </w:t>
      </w: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objects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as keys/values</w:t>
      </w:r>
    </w:p>
    <w:p w14:paraId="1305419A" w14:textId="77777777" w:rsidR="009F25F1" w:rsidRPr="009F25F1" w:rsidRDefault="009F25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Hold </w:t>
      </w: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weak references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(doesn’t prevent garbage collection)</w:t>
      </w:r>
    </w:p>
    <w:p w14:paraId="4BB27B59" w14:textId="77777777" w:rsidR="009F25F1" w:rsidRPr="009F25F1" w:rsidRDefault="009F25F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Are not </w:t>
      </w:r>
      <w:proofErr w:type="spellStart"/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iterable</w:t>
      </w:r>
      <w:proofErr w:type="spellEnd"/>
    </w:p>
    <w:p w14:paraId="1932ED56" w14:textId="77777777" w:rsidR="009F25F1" w:rsidRPr="009F25F1" w:rsidRDefault="009F25F1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1C7B436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WeakMap</w:t>
      </w:r>
      <w:proofErr w:type="spellEnd"/>
    </w:p>
    <w:p w14:paraId="75596FC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</w:t>
      </w:r>
      <w:proofErr w:type="gramStart"/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3212DC9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weakMap</w:t>
      </w:r>
      <w:proofErr w:type="spellEnd"/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WeakMap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AE6367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weakMap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F25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"some value"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CC325EE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592F1A1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null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object can now be garbage collected</w:t>
      </w:r>
    </w:p>
    <w:p w14:paraId="314C82F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F49BAB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</w:t>
      </w:r>
      <w:proofErr w:type="spellStart"/>
      <w:r w:rsidRPr="009F25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WeakSet</w:t>
      </w:r>
      <w:proofErr w:type="spellEnd"/>
    </w:p>
    <w:p w14:paraId="2A8BD42C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weakSet</w:t>
      </w:r>
      <w:proofErr w:type="spellEnd"/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WeakSet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157547B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F25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let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9F25F1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proofErr w:type="gramEnd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9F25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E50CAE0" w14:textId="77777777" w:rsidR="009F25F1" w:rsidRPr="009F25F1" w:rsidRDefault="009F25F1" w:rsidP="009F25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weakSet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F25F1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F25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9F25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C83C533" w14:textId="77777777" w:rsidR="009F25F1" w:rsidRPr="009F25F1" w:rsidRDefault="009F25F1" w:rsidP="009F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Use cases:</w:t>
      </w:r>
      <w:r w:rsidRPr="009F25F1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Storing private data, tracking objects without preventing memory cleanup.</w:t>
      </w:r>
    </w:p>
    <w:p w14:paraId="0630F67E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B7934B">
          <v:rect id="_x0000_i1282" style="width:0;height:1.5pt" o:hralign="center" o:hrstd="t" o:hr="t" fillcolor="#a0a0a0" stroked="f"/>
        </w:pict>
      </w:r>
    </w:p>
    <w:p w14:paraId="1F6D05C2" w14:textId="77777777" w:rsidR="009F25F1" w:rsidRPr="009F25F1" w:rsidRDefault="009F25F1" w:rsidP="009F2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2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3"/>
        <w:gridCol w:w="3189"/>
      </w:tblGrid>
      <w:tr w:rsidR="009F25F1" w:rsidRPr="009F25F1" w14:paraId="3DB95DEF" w14:textId="77777777" w:rsidTr="00E35397">
        <w:tc>
          <w:tcPr>
            <w:tcW w:w="0" w:type="auto"/>
            <w:hideMark/>
          </w:tcPr>
          <w:p w14:paraId="3482AFFB" w14:textId="77777777" w:rsidR="009F25F1" w:rsidRPr="009F25F1" w:rsidRDefault="009F25F1" w:rsidP="009F25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4A5F51F" w14:textId="77777777" w:rsidR="009F25F1" w:rsidRPr="009F25F1" w:rsidRDefault="009F25F1" w:rsidP="009F25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9F25F1" w:rsidRPr="009F25F1" w14:paraId="64602FA5" w14:textId="77777777" w:rsidTr="00E35397">
        <w:tc>
          <w:tcPr>
            <w:tcW w:w="0" w:type="auto"/>
            <w:hideMark/>
          </w:tcPr>
          <w:p w14:paraId="0B557218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Optional Chaining ?.</w:t>
            </w:r>
          </w:p>
        </w:tc>
        <w:tc>
          <w:tcPr>
            <w:tcW w:w="0" w:type="auto"/>
            <w:hideMark/>
          </w:tcPr>
          <w:p w14:paraId="6806B525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Safe property access</w:t>
            </w:r>
          </w:p>
        </w:tc>
      </w:tr>
      <w:tr w:rsidR="009F25F1" w:rsidRPr="009F25F1" w14:paraId="73916459" w14:textId="77777777" w:rsidTr="00E35397">
        <w:tc>
          <w:tcPr>
            <w:tcW w:w="0" w:type="auto"/>
            <w:hideMark/>
          </w:tcPr>
          <w:p w14:paraId="5910B9A9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Nullish</w:t>
            </w:r>
            <w:proofErr w:type="spellEnd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Coalescing ??</w:t>
            </w:r>
          </w:p>
        </w:tc>
        <w:tc>
          <w:tcPr>
            <w:tcW w:w="0" w:type="auto"/>
            <w:hideMark/>
          </w:tcPr>
          <w:p w14:paraId="71AF77BC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Fallback for null/undefined</w:t>
            </w:r>
          </w:p>
        </w:tc>
      </w:tr>
      <w:tr w:rsidR="009F25F1" w:rsidRPr="009F25F1" w14:paraId="63246258" w14:textId="77777777" w:rsidTr="00E35397">
        <w:tc>
          <w:tcPr>
            <w:tcW w:w="0" w:type="auto"/>
            <w:hideMark/>
          </w:tcPr>
          <w:p w14:paraId="2BC3B0AE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Template Literals</w:t>
            </w:r>
          </w:p>
        </w:tc>
        <w:tc>
          <w:tcPr>
            <w:tcW w:w="0" w:type="auto"/>
            <w:hideMark/>
          </w:tcPr>
          <w:p w14:paraId="0D5DD0EA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Cleaner strings + embedding</w:t>
            </w:r>
          </w:p>
        </w:tc>
      </w:tr>
      <w:tr w:rsidR="009F25F1" w:rsidRPr="009F25F1" w14:paraId="7C3DB788" w14:textId="77777777" w:rsidTr="00E35397">
        <w:tc>
          <w:tcPr>
            <w:tcW w:w="0" w:type="auto"/>
            <w:hideMark/>
          </w:tcPr>
          <w:p w14:paraId="05DDB2CC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2520F402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Unique identifiers</w:t>
            </w:r>
          </w:p>
        </w:tc>
      </w:tr>
      <w:tr w:rsidR="009F25F1" w:rsidRPr="009F25F1" w14:paraId="056EE4EF" w14:textId="77777777" w:rsidTr="00E35397">
        <w:tc>
          <w:tcPr>
            <w:tcW w:w="0" w:type="auto"/>
            <w:hideMark/>
          </w:tcPr>
          <w:p w14:paraId="66B6CF32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Iterators</w:t>
            </w:r>
          </w:p>
        </w:tc>
        <w:tc>
          <w:tcPr>
            <w:tcW w:w="0" w:type="auto"/>
            <w:hideMark/>
          </w:tcPr>
          <w:p w14:paraId="0E37957F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 iteration logic</w:t>
            </w:r>
          </w:p>
        </w:tc>
      </w:tr>
      <w:tr w:rsidR="009F25F1" w:rsidRPr="009F25F1" w14:paraId="2D2FF92D" w14:textId="77777777" w:rsidTr="00E35397">
        <w:tc>
          <w:tcPr>
            <w:tcW w:w="0" w:type="auto"/>
            <w:hideMark/>
          </w:tcPr>
          <w:p w14:paraId="0A51565B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Generators</w:t>
            </w:r>
          </w:p>
        </w:tc>
        <w:tc>
          <w:tcPr>
            <w:tcW w:w="0" w:type="auto"/>
            <w:hideMark/>
          </w:tcPr>
          <w:p w14:paraId="6D6A9701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Pause/resume functions (yield)</w:t>
            </w:r>
          </w:p>
        </w:tc>
      </w:tr>
      <w:tr w:rsidR="009F25F1" w:rsidRPr="009F25F1" w14:paraId="4CBCDE9D" w14:textId="77777777" w:rsidTr="00E35397">
        <w:tc>
          <w:tcPr>
            <w:tcW w:w="0" w:type="auto"/>
            <w:hideMark/>
          </w:tcPr>
          <w:p w14:paraId="2476F7E9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Map</w:t>
            </w:r>
          </w:p>
        </w:tc>
        <w:tc>
          <w:tcPr>
            <w:tcW w:w="0" w:type="auto"/>
            <w:hideMark/>
          </w:tcPr>
          <w:p w14:paraId="031160D8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Key-value pairs (any key type)</w:t>
            </w:r>
          </w:p>
        </w:tc>
      </w:tr>
      <w:tr w:rsidR="009F25F1" w:rsidRPr="009F25F1" w14:paraId="65E2A94F" w14:textId="77777777" w:rsidTr="00E35397">
        <w:tc>
          <w:tcPr>
            <w:tcW w:w="0" w:type="auto"/>
            <w:hideMark/>
          </w:tcPr>
          <w:p w14:paraId="04B503F5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</w:t>
            </w:r>
          </w:p>
        </w:tc>
        <w:tc>
          <w:tcPr>
            <w:tcW w:w="0" w:type="auto"/>
            <w:hideMark/>
          </w:tcPr>
          <w:p w14:paraId="2F658D18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Unique values</w:t>
            </w:r>
          </w:p>
        </w:tc>
      </w:tr>
      <w:tr w:rsidR="009F25F1" w:rsidRPr="009F25F1" w14:paraId="218DE750" w14:textId="77777777" w:rsidTr="00E35397">
        <w:tc>
          <w:tcPr>
            <w:tcW w:w="0" w:type="auto"/>
            <w:hideMark/>
          </w:tcPr>
          <w:p w14:paraId="43862280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WeakMap</w:t>
            </w:r>
            <w:proofErr w:type="spellEnd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/ </w:t>
            </w:r>
            <w:proofErr w:type="spellStart"/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WeakSet</w:t>
            </w:r>
            <w:proofErr w:type="spellEnd"/>
          </w:p>
        </w:tc>
        <w:tc>
          <w:tcPr>
            <w:tcW w:w="0" w:type="auto"/>
            <w:hideMark/>
          </w:tcPr>
          <w:p w14:paraId="0BE66A6F" w14:textId="77777777" w:rsidR="009F25F1" w:rsidRPr="009F25F1" w:rsidRDefault="009F25F1" w:rsidP="009F25F1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F25F1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Weak references for objects</w:t>
            </w:r>
          </w:p>
        </w:tc>
      </w:tr>
    </w:tbl>
    <w:p w14:paraId="5BEFAA5F" w14:textId="77777777" w:rsidR="009F25F1" w:rsidRPr="009F25F1" w:rsidRDefault="00000000" w:rsidP="009F25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9A95C4">
          <v:rect id="_x0000_i1283" style="width:0;height:1.5pt" o:hralign="center" o:hrstd="t" o:hr="t" fillcolor="#a0a0a0" stroked="f"/>
        </w:pict>
      </w:r>
    </w:p>
    <w:p w14:paraId="3F59B785" w14:textId="77777777" w:rsidR="00A40F2E" w:rsidRDefault="00A40F2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0E0E213" w14:textId="77777777" w:rsidR="00053E54" w:rsidRDefault="00053E54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AC57A68" w14:textId="77777777" w:rsidR="00053E54" w:rsidRDefault="00053E54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7926E92" w14:textId="77777777" w:rsidR="00053E54" w:rsidRDefault="00053E54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2D4DD04" w14:textId="77777777" w:rsidR="00053E54" w:rsidRDefault="00053E54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DF83A73" w14:textId="77777777" w:rsidR="0076489F" w:rsidRPr="0076489F" w:rsidRDefault="0076489F" w:rsidP="00153EA1">
      <w:pPr>
        <w:pStyle w:val="Heading2"/>
        <w:rPr>
          <w:rFonts w:eastAsia="Times New Roman"/>
          <w:lang w:eastAsia="en-IN" w:bidi="hi-IN"/>
        </w:rPr>
      </w:pPr>
      <w:r w:rsidRPr="0076489F">
        <w:rPr>
          <w:rFonts w:eastAsia="Times New Roman"/>
          <w:lang w:eastAsia="en-IN" w:bidi="hi-IN"/>
        </w:rPr>
        <w:t>27. Regular Expressions (Regex)</w:t>
      </w:r>
    </w:p>
    <w:p w14:paraId="46E71E07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 </w:t>
      </w:r>
      <w:r w:rsidRPr="0076489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Regular Expression</w:t>
      </w: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pattern used to match character combinations in strings.</w:t>
      </w: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is extremely useful for validation, searching, and replacing text.</w:t>
      </w:r>
    </w:p>
    <w:p w14:paraId="2B77BAA0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8F336C">
          <v:rect id="_x0000_i1284" style="width:0;height:1.5pt" o:hralign="center" o:hrstd="t" o:hr="t" fillcolor="#a0a0a0" stroked="f"/>
        </w:pict>
      </w:r>
    </w:p>
    <w:p w14:paraId="2B3F5BED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Regex Basics</w:t>
      </w:r>
    </w:p>
    <w:p w14:paraId="38B657BC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create a regular expression in two ways:</w:t>
      </w:r>
    </w:p>
    <w:p w14:paraId="46508975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AB6364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lastRenderedPageBreak/>
        <w:t>// Literal way (most common)</w:t>
      </w:r>
    </w:p>
    <w:p w14:paraId="5B4C32E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pattern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/hello/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549B93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85318AB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Constructor way</w:t>
      </w:r>
    </w:p>
    <w:p w14:paraId="36E63FF9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pattern2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new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RegExp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A3103DB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Basic test:</w:t>
      </w:r>
    </w:p>
    <w:p w14:paraId="056DBE95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E34FB5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pattern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/hello/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19A648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world"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0B0FBD41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"hi world"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false</w:t>
      </w:r>
    </w:p>
    <w:p w14:paraId="75DC2626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B4B1A4">
          <v:rect id="_x0000_i1285" style="width:0;height:1.5pt" o:hralign="center" o:hrstd="t" o:hr="t" fillcolor="#a0a0a0" stroked="f"/>
        </w:pict>
      </w:r>
    </w:p>
    <w:p w14:paraId="19B08135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Character Classes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89"/>
        <w:gridCol w:w="3415"/>
        <w:gridCol w:w="1850"/>
      </w:tblGrid>
      <w:tr w:rsidR="0076489F" w:rsidRPr="0076489F" w14:paraId="3B876470" w14:textId="77777777" w:rsidTr="00E35397">
        <w:tc>
          <w:tcPr>
            <w:tcW w:w="0" w:type="auto"/>
            <w:hideMark/>
          </w:tcPr>
          <w:p w14:paraId="23599C68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Pattern</w:t>
            </w:r>
          </w:p>
        </w:tc>
        <w:tc>
          <w:tcPr>
            <w:tcW w:w="0" w:type="auto"/>
            <w:hideMark/>
          </w:tcPr>
          <w:p w14:paraId="3FD20691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752B8C5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 Match</w:t>
            </w:r>
          </w:p>
        </w:tc>
      </w:tr>
      <w:tr w:rsidR="0076489F" w:rsidRPr="0076489F" w14:paraId="119CFF60" w14:textId="77777777" w:rsidTr="00E35397">
        <w:tc>
          <w:tcPr>
            <w:tcW w:w="0" w:type="auto"/>
            <w:hideMark/>
          </w:tcPr>
          <w:p w14:paraId="5424F4B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\d</w:t>
            </w:r>
          </w:p>
        </w:tc>
        <w:tc>
          <w:tcPr>
            <w:tcW w:w="0" w:type="auto"/>
            <w:hideMark/>
          </w:tcPr>
          <w:p w14:paraId="28CD6DD2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digit (0-9)</w:t>
            </w:r>
          </w:p>
        </w:tc>
        <w:tc>
          <w:tcPr>
            <w:tcW w:w="0" w:type="auto"/>
            <w:hideMark/>
          </w:tcPr>
          <w:p w14:paraId="6BFADA7E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76489F" w:rsidRPr="0076489F" w14:paraId="0213D968" w14:textId="77777777" w:rsidTr="00E35397">
        <w:tc>
          <w:tcPr>
            <w:tcW w:w="0" w:type="auto"/>
            <w:hideMark/>
          </w:tcPr>
          <w:p w14:paraId="4EFDB30E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\w</w:t>
            </w:r>
          </w:p>
        </w:tc>
        <w:tc>
          <w:tcPr>
            <w:tcW w:w="0" w:type="auto"/>
            <w:hideMark/>
          </w:tcPr>
          <w:p w14:paraId="75CB0E3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Word character (a-z, A-Z, 0-9, _)</w:t>
            </w:r>
          </w:p>
        </w:tc>
        <w:tc>
          <w:tcPr>
            <w:tcW w:w="0" w:type="auto"/>
            <w:hideMark/>
          </w:tcPr>
          <w:p w14:paraId="09EDC7B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a, 5, _</w:t>
            </w:r>
          </w:p>
        </w:tc>
      </w:tr>
      <w:tr w:rsidR="0076489F" w:rsidRPr="0076489F" w14:paraId="20E1B9EB" w14:textId="77777777" w:rsidTr="00E35397">
        <w:tc>
          <w:tcPr>
            <w:tcW w:w="0" w:type="auto"/>
            <w:hideMark/>
          </w:tcPr>
          <w:p w14:paraId="4E880C0D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\s</w:t>
            </w:r>
          </w:p>
        </w:tc>
        <w:tc>
          <w:tcPr>
            <w:tcW w:w="0" w:type="auto"/>
            <w:hideMark/>
          </w:tcPr>
          <w:p w14:paraId="54431B1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Whitespace</w:t>
            </w:r>
          </w:p>
        </w:tc>
        <w:tc>
          <w:tcPr>
            <w:tcW w:w="0" w:type="auto"/>
            <w:hideMark/>
          </w:tcPr>
          <w:p w14:paraId="2D729C4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space, tab</w:t>
            </w:r>
          </w:p>
        </w:tc>
      </w:tr>
      <w:tr w:rsidR="0076489F" w:rsidRPr="0076489F" w14:paraId="12321EC9" w14:textId="77777777" w:rsidTr="00E35397">
        <w:tc>
          <w:tcPr>
            <w:tcW w:w="0" w:type="auto"/>
            <w:hideMark/>
          </w:tcPr>
          <w:p w14:paraId="0EA61E5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\D</w:t>
            </w:r>
          </w:p>
        </w:tc>
        <w:tc>
          <w:tcPr>
            <w:tcW w:w="0" w:type="auto"/>
            <w:hideMark/>
          </w:tcPr>
          <w:p w14:paraId="15E71C1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 digit</w:t>
            </w:r>
          </w:p>
        </w:tc>
        <w:tc>
          <w:tcPr>
            <w:tcW w:w="0" w:type="auto"/>
            <w:hideMark/>
          </w:tcPr>
          <w:p w14:paraId="5E2D7D7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</w:t>
            </w:r>
          </w:p>
        </w:tc>
      </w:tr>
      <w:tr w:rsidR="0076489F" w:rsidRPr="0076489F" w14:paraId="21AB3EC0" w14:textId="77777777" w:rsidTr="00E35397">
        <w:tc>
          <w:tcPr>
            <w:tcW w:w="0" w:type="auto"/>
            <w:hideMark/>
          </w:tcPr>
          <w:p w14:paraId="27D3CA7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\W</w:t>
            </w:r>
          </w:p>
        </w:tc>
        <w:tc>
          <w:tcPr>
            <w:tcW w:w="0" w:type="auto"/>
            <w:hideMark/>
          </w:tcPr>
          <w:p w14:paraId="030B92C6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 word character</w:t>
            </w:r>
          </w:p>
        </w:tc>
        <w:tc>
          <w:tcPr>
            <w:tcW w:w="0" w:type="auto"/>
            <w:hideMark/>
          </w:tcPr>
          <w:p w14:paraId="6E0A715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@</w:t>
            </w:r>
          </w:p>
        </w:tc>
      </w:tr>
      <w:tr w:rsidR="0076489F" w:rsidRPr="0076489F" w14:paraId="61401CD2" w14:textId="77777777" w:rsidTr="00E35397">
        <w:tc>
          <w:tcPr>
            <w:tcW w:w="0" w:type="auto"/>
            <w:hideMark/>
          </w:tcPr>
          <w:p w14:paraId="4193070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\S</w:t>
            </w:r>
          </w:p>
        </w:tc>
        <w:tc>
          <w:tcPr>
            <w:tcW w:w="0" w:type="auto"/>
            <w:hideMark/>
          </w:tcPr>
          <w:p w14:paraId="4081184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whitespace</w:t>
            </w:r>
          </w:p>
        </w:tc>
        <w:tc>
          <w:tcPr>
            <w:tcW w:w="0" w:type="auto"/>
            <w:hideMark/>
          </w:tcPr>
          <w:p w14:paraId="338DC80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</w:t>
            </w:r>
          </w:p>
        </w:tc>
      </w:tr>
      <w:tr w:rsidR="0076489F" w:rsidRPr="0076489F" w14:paraId="7D2602E8" w14:textId="77777777" w:rsidTr="00E35397">
        <w:tc>
          <w:tcPr>
            <w:tcW w:w="0" w:type="auto"/>
            <w:hideMark/>
          </w:tcPr>
          <w:p w14:paraId="739E816C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abc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22D803F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one of a, b, or c</w:t>
            </w:r>
          </w:p>
        </w:tc>
        <w:tc>
          <w:tcPr>
            <w:tcW w:w="0" w:type="auto"/>
            <w:hideMark/>
          </w:tcPr>
          <w:p w14:paraId="541D251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</w:t>
            </w:r>
          </w:p>
        </w:tc>
      </w:tr>
      <w:tr w:rsidR="0076489F" w:rsidRPr="0076489F" w14:paraId="7E215D6E" w14:textId="77777777" w:rsidTr="00E35397">
        <w:tc>
          <w:tcPr>
            <w:tcW w:w="0" w:type="auto"/>
            <w:hideMark/>
          </w:tcPr>
          <w:p w14:paraId="364A66A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[^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abc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5F5115E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a, b, or c</w:t>
            </w:r>
          </w:p>
        </w:tc>
        <w:tc>
          <w:tcPr>
            <w:tcW w:w="0" w:type="auto"/>
            <w:hideMark/>
          </w:tcPr>
          <w:p w14:paraId="44C2BED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</w:t>
            </w:r>
          </w:p>
        </w:tc>
      </w:tr>
      <w:tr w:rsidR="0076489F" w:rsidRPr="0076489F" w14:paraId="7F3D97F7" w14:textId="77777777" w:rsidTr="00E35397">
        <w:tc>
          <w:tcPr>
            <w:tcW w:w="0" w:type="auto"/>
            <w:hideMark/>
          </w:tcPr>
          <w:p w14:paraId="610A3EC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[a-z]</w:t>
            </w:r>
          </w:p>
        </w:tc>
        <w:tc>
          <w:tcPr>
            <w:tcW w:w="0" w:type="auto"/>
            <w:hideMark/>
          </w:tcPr>
          <w:p w14:paraId="6117D912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lowercase letter</w:t>
            </w:r>
          </w:p>
        </w:tc>
        <w:tc>
          <w:tcPr>
            <w:tcW w:w="0" w:type="auto"/>
            <w:hideMark/>
          </w:tcPr>
          <w:p w14:paraId="6AEF73E2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h</w:t>
            </w:r>
          </w:p>
        </w:tc>
      </w:tr>
      <w:tr w:rsidR="0076489F" w:rsidRPr="0076489F" w14:paraId="45AA7FBC" w14:textId="77777777" w:rsidTr="00E35397">
        <w:tc>
          <w:tcPr>
            <w:tcW w:w="0" w:type="auto"/>
            <w:hideMark/>
          </w:tcPr>
          <w:p w14:paraId="78FBCA1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[0-9]</w:t>
            </w:r>
          </w:p>
        </w:tc>
        <w:tc>
          <w:tcPr>
            <w:tcW w:w="0" w:type="auto"/>
            <w:hideMark/>
          </w:tcPr>
          <w:p w14:paraId="6E852C8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digit</w:t>
            </w:r>
          </w:p>
        </w:tc>
        <w:tc>
          <w:tcPr>
            <w:tcW w:w="0" w:type="auto"/>
            <w:hideMark/>
          </w:tcPr>
          <w:p w14:paraId="0609EBD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7</w:t>
            </w:r>
          </w:p>
        </w:tc>
      </w:tr>
      <w:tr w:rsidR="0076489F" w:rsidRPr="0076489F" w14:paraId="05FB49D3" w14:textId="77777777" w:rsidTr="00E35397">
        <w:tc>
          <w:tcPr>
            <w:tcW w:w="0" w:type="auto"/>
            <w:hideMark/>
          </w:tcPr>
          <w:p w14:paraId="38F3323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4D9C5BD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Any character (except newline)</w:t>
            </w:r>
          </w:p>
        </w:tc>
        <w:tc>
          <w:tcPr>
            <w:tcW w:w="0" w:type="auto"/>
            <w:hideMark/>
          </w:tcPr>
          <w:p w14:paraId="1183BD2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x</w:t>
            </w:r>
          </w:p>
        </w:tc>
      </w:tr>
    </w:tbl>
    <w:p w14:paraId="144BC4EC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39CE5E1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\d/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"Year 2025"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3CFC4F5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/\w/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367D15F9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\s/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World"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7C0C8F8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0FC0B7">
          <v:rect id="_x0000_i1286" style="width:0;height:1.5pt" o:hralign="center" o:hrstd="t" o:hr="t" fillcolor="#a0a0a0" stroked="f"/>
        </w:pict>
      </w:r>
    </w:p>
    <w:p w14:paraId="39EAD84B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Quantifiers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6"/>
        <w:gridCol w:w="2469"/>
        <w:gridCol w:w="1123"/>
        <w:gridCol w:w="2003"/>
      </w:tblGrid>
      <w:tr w:rsidR="0076489F" w:rsidRPr="0076489F" w14:paraId="5227436D" w14:textId="77777777" w:rsidTr="00E35397">
        <w:tc>
          <w:tcPr>
            <w:tcW w:w="0" w:type="auto"/>
            <w:hideMark/>
          </w:tcPr>
          <w:p w14:paraId="01787504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Quantifier</w:t>
            </w:r>
          </w:p>
        </w:tc>
        <w:tc>
          <w:tcPr>
            <w:tcW w:w="0" w:type="auto"/>
            <w:hideMark/>
          </w:tcPr>
          <w:p w14:paraId="052DBDAC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46D23133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8B63BF8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Matches</w:t>
            </w:r>
          </w:p>
        </w:tc>
      </w:tr>
      <w:tr w:rsidR="0076489F" w:rsidRPr="0076489F" w14:paraId="64792D95" w14:textId="77777777" w:rsidTr="00E35397">
        <w:tc>
          <w:tcPr>
            <w:tcW w:w="0" w:type="auto"/>
            <w:hideMark/>
          </w:tcPr>
          <w:p w14:paraId="47529E7D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4796FED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 or more</w:t>
            </w:r>
          </w:p>
        </w:tc>
        <w:tc>
          <w:tcPr>
            <w:tcW w:w="0" w:type="auto"/>
            <w:hideMark/>
          </w:tcPr>
          <w:p w14:paraId="06BB91B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/a*/</w:t>
            </w:r>
          </w:p>
        </w:tc>
        <w:tc>
          <w:tcPr>
            <w:tcW w:w="0" w:type="auto"/>
            <w:hideMark/>
          </w:tcPr>
          <w:p w14:paraId="64D1ECE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"", "a", 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</w:p>
        </w:tc>
      </w:tr>
      <w:tr w:rsidR="0076489F" w:rsidRPr="0076489F" w14:paraId="02A7DDF9" w14:textId="77777777" w:rsidTr="00E35397">
        <w:tc>
          <w:tcPr>
            <w:tcW w:w="0" w:type="auto"/>
            <w:hideMark/>
          </w:tcPr>
          <w:p w14:paraId="17D68FA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1D521AC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 or more</w:t>
            </w:r>
          </w:p>
        </w:tc>
        <w:tc>
          <w:tcPr>
            <w:tcW w:w="0" w:type="auto"/>
            <w:hideMark/>
          </w:tcPr>
          <w:p w14:paraId="71D998E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/a+/</w:t>
            </w:r>
          </w:p>
        </w:tc>
        <w:tc>
          <w:tcPr>
            <w:tcW w:w="0" w:type="auto"/>
            <w:hideMark/>
          </w:tcPr>
          <w:p w14:paraId="43CBF5F7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"a", 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</w:p>
        </w:tc>
      </w:tr>
      <w:tr w:rsidR="0076489F" w:rsidRPr="0076489F" w14:paraId="6EB31F59" w14:textId="77777777" w:rsidTr="00E35397">
        <w:tc>
          <w:tcPr>
            <w:tcW w:w="0" w:type="auto"/>
            <w:hideMark/>
          </w:tcPr>
          <w:p w14:paraId="7CFB59BE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1AEC862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 or 1</w:t>
            </w:r>
          </w:p>
        </w:tc>
        <w:tc>
          <w:tcPr>
            <w:tcW w:w="0" w:type="auto"/>
            <w:hideMark/>
          </w:tcPr>
          <w:p w14:paraId="394A39D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a?/</w:t>
            </w:r>
            <w:proofErr w:type="gramEnd"/>
          </w:p>
        </w:tc>
        <w:tc>
          <w:tcPr>
            <w:tcW w:w="0" w:type="auto"/>
            <w:hideMark/>
          </w:tcPr>
          <w:p w14:paraId="6F997F3C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"", "a"</w:t>
            </w:r>
          </w:p>
        </w:tc>
      </w:tr>
      <w:tr w:rsidR="0076489F" w:rsidRPr="0076489F" w14:paraId="2490E9A3" w14:textId="77777777" w:rsidTr="00E35397">
        <w:tc>
          <w:tcPr>
            <w:tcW w:w="0" w:type="auto"/>
            <w:hideMark/>
          </w:tcPr>
          <w:p w14:paraId="68C69197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{n}</w:t>
            </w:r>
          </w:p>
        </w:tc>
        <w:tc>
          <w:tcPr>
            <w:tcW w:w="0" w:type="auto"/>
            <w:hideMark/>
          </w:tcPr>
          <w:p w14:paraId="24CC3C3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Exactly n times</w:t>
            </w:r>
          </w:p>
        </w:tc>
        <w:tc>
          <w:tcPr>
            <w:tcW w:w="0" w:type="auto"/>
            <w:hideMark/>
          </w:tcPr>
          <w:p w14:paraId="4A2F45E6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a{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3}/</w:t>
            </w:r>
          </w:p>
        </w:tc>
        <w:tc>
          <w:tcPr>
            <w:tcW w:w="0" w:type="auto"/>
            <w:hideMark/>
          </w:tcPr>
          <w:p w14:paraId="129977AD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</w:p>
        </w:tc>
      </w:tr>
      <w:tr w:rsidR="0076489F" w:rsidRPr="0076489F" w14:paraId="423DDFFA" w14:textId="77777777" w:rsidTr="00E35397">
        <w:tc>
          <w:tcPr>
            <w:tcW w:w="0" w:type="auto"/>
            <w:hideMark/>
          </w:tcPr>
          <w:p w14:paraId="665FD81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{n,}</w:t>
            </w:r>
          </w:p>
        </w:tc>
        <w:tc>
          <w:tcPr>
            <w:tcW w:w="0" w:type="auto"/>
            <w:hideMark/>
          </w:tcPr>
          <w:p w14:paraId="05F3092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At least n times</w:t>
            </w:r>
          </w:p>
        </w:tc>
        <w:tc>
          <w:tcPr>
            <w:tcW w:w="0" w:type="auto"/>
            <w:hideMark/>
          </w:tcPr>
          <w:p w14:paraId="57B332F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a{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2,}/</w:t>
            </w:r>
          </w:p>
        </w:tc>
        <w:tc>
          <w:tcPr>
            <w:tcW w:w="0" w:type="auto"/>
            <w:hideMark/>
          </w:tcPr>
          <w:p w14:paraId="10B671F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"aa", 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</w:p>
        </w:tc>
      </w:tr>
      <w:tr w:rsidR="0076489F" w:rsidRPr="0076489F" w14:paraId="29D4880F" w14:textId="77777777" w:rsidTr="00E35397">
        <w:tc>
          <w:tcPr>
            <w:tcW w:w="0" w:type="auto"/>
            <w:hideMark/>
          </w:tcPr>
          <w:p w14:paraId="5AC640D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{</w:t>
            </w:r>
            <w:proofErr w:type="spellStart"/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n,m</w:t>
            </w:r>
            <w:proofErr w:type="spellEnd"/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}</w:t>
            </w:r>
          </w:p>
        </w:tc>
        <w:tc>
          <w:tcPr>
            <w:tcW w:w="0" w:type="auto"/>
            <w:hideMark/>
          </w:tcPr>
          <w:p w14:paraId="02B2CC8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Between n and m times</w:t>
            </w:r>
          </w:p>
        </w:tc>
        <w:tc>
          <w:tcPr>
            <w:tcW w:w="0" w:type="auto"/>
            <w:hideMark/>
          </w:tcPr>
          <w:p w14:paraId="205D2F0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a{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2,4}/</w:t>
            </w:r>
          </w:p>
        </w:tc>
        <w:tc>
          <w:tcPr>
            <w:tcW w:w="0" w:type="auto"/>
            <w:hideMark/>
          </w:tcPr>
          <w:p w14:paraId="31E1430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"aa", 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", "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aaaa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"</w:t>
            </w:r>
          </w:p>
        </w:tc>
      </w:tr>
    </w:tbl>
    <w:p w14:paraId="5974633E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110196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+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41ABD3D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lastRenderedPageBreak/>
        <w:t>/\d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{3}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7E9F0BC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{2,4}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"12345"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true</w:t>
      </w:r>
    </w:p>
    <w:p w14:paraId="64C54725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160E1AF">
          <v:rect id="_x0000_i1287" style="width:0;height:1.5pt" o:hralign="center" o:hrstd="t" o:hr="t" fillcolor="#a0a0a0" stroked="f"/>
        </w:pict>
      </w:r>
    </w:p>
    <w:p w14:paraId="7F47312D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Groups</w:t>
      </w:r>
    </w:p>
    <w:p w14:paraId="69368A46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 allow you to capture parts of a match.</w:t>
      </w:r>
    </w:p>
    <w:p w14:paraId="6C63943E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33AEF2E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pattern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{2</w:t>
      </w:r>
      <w:proofErr w:type="gramStart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-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{2</w:t>
      </w:r>
      <w:proofErr w:type="gramStart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-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</w:t>
      </w:r>
      <w:proofErr w:type="gramEnd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4}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6F69DD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exec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"Date: 15-08-2025"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E120AAE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530C3A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6489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0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"15-08-2025" (full match)</w:t>
      </w:r>
    </w:p>
    <w:p w14:paraId="0ACE9CB0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6489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1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"15" (first group)</w:t>
      </w:r>
    </w:p>
    <w:p w14:paraId="335DB63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6489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"08"</w:t>
      </w:r>
    </w:p>
    <w:p w14:paraId="2D23871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6489F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3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]);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"2025"</w:t>
      </w:r>
    </w:p>
    <w:p w14:paraId="4702388C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Named groups (modern):</w:t>
      </w:r>
    </w:p>
    <w:p w14:paraId="3B403FBB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AD9BFD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pattern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</w:t>
      </w:r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(?&lt;</w:t>
      </w:r>
      <w:proofErr w:type="gram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&gt;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{2</w:t>
      </w:r>
      <w:proofErr w:type="gramStart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-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?&lt;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month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&gt;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{2</w:t>
      </w:r>
      <w:proofErr w:type="gramStart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-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?&lt;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year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&gt;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</w:t>
      </w:r>
      <w:proofErr w:type="gramEnd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4}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EA1DCA4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exec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"15-08-2025"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29A869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D2A81B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groups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day</w:t>
      </w:r>
      <w:proofErr w:type="spellEnd"/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"15"</w:t>
      </w:r>
    </w:p>
    <w:p w14:paraId="02BEECB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groups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year</w:t>
      </w:r>
      <w:proofErr w:type="spellEnd"/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</w:t>
      </w:r>
      <w:proofErr w:type="gram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 "2025"</w:t>
      </w:r>
    </w:p>
    <w:p w14:paraId="718B50BD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BEA8B3">
          <v:rect id="_x0000_i1288" style="width:0;height:1.5pt" o:hralign="center" o:hrstd="t" o:hr="t" fillcolor="#a0a0a0" stroked="f"/>
        </w:pict>
      </w:r>
    </w:p>
    <w:p w14:paraId="08A547F8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Anchors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90"/>
        <w:gridCol w:w="2263"/>
        <w:gridCol w:w="1123"/>
      </w:tblGrid>
      <w:tr w:rsidR="0076489F" w:rsidRPr="0076489F" w14:paraId="6883691B" w14:textId="77777777" w:rsidTr="00E35397">
        <w:tc>
          <w:tcPr>
            <w:tcW w:w="0" w:type="auto"/>
            <w:hideMark/>
          </w:tcPr>
          <w:p w14:paraId="47C6AF76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Anchor</w:t>
            </w:r>
          </w:p>
        </w:tc>
        <w:tc>
          <w:tcPr>
            <w:tcW w:w="0" w:type="auto"/>
            <w:hideMark/>
          </w:tcPr>
          <w:p w14:paraId="2C462ED0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1B7EBF73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Example</w:t>
            </w:r>
          </w:p>
        </w:tc>
      </w:tr>
      <w:tr w:rsidR="0076489F" w:rsidRPr="0076489F" w14:paraId="2FE3344F" w14:textId="77777777" w:rsidTr="00E35397">
        <w:tc>
          <w:tcPr>
            <w:tcW w:w="0" w:type="auto"/>
            <w:hideMark/>
          </w:tcPr>
          <w:p w14:paraId="146411D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^</w:t>
            </w:r>
          </w:p>
        </w:tc>
        <w:tc>
          <w:tcPr>
            <w:tcW w:w="0" w:type="auto"/>
            <w:hideMark/>
          </w:tcPr>
          <w:p w14:paraId="5E0D478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Starts with</w:t>
            </w:r>
          </w:p>
        </w:tc>
        <w:tc>
          <w:tcPr>
            <w:tcW w:w="0" w:type="auto"/>
            <w:hideMark/>
          </w:tcPr>
          <w:p w14:paraId="3E7F2CB7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/^Hello/</w:t>
            </w:r>
          </w:p>
        </w:tc>
      </w:tr>
      <w:tr w:rsidR="0076489F" w:rsidRPr="0076489F" w14:paraId="744F1FA3" w14:textId="77777777" w:rsidTr="00E35397">
        <w:tc>
          <w:tcPr>
            <w:tcW w:w="0" w:type="auto"/>
            <w:hideMark/>
          </w:tcPr>
          <w:p w14:paraId="3A5A8DA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$</w:t>
            </w:r>
          </w:p>
        </w:tc>
        <w:tc>
          <w:tcPr>
            <w:tcW w:w="0" w:type="auto"/>
            <w:hideMark/>
          </w:tcPr>
          <w:p w14:paraId="3EF8CFB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Ends with</w:t>
            </w:r>
          </w:p>
        </w:tc>
        <w:tc>
          <w:tcPr>
            <w:tcW w:w="0" w:type="auto"/>
            <w:hideMark/>
          </w:tcPr>
          <w:p w14:paraId="6A450148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/world$/</w:t>
            </w:r>
          </w:p>
        </w:tc>
      </w:tr>
      <w:tr w:rsidR="0076489F" w:rsidRPr="0076489F" w14:paraId="6AD937B0" w14:textId="77777777" w:rsidTr="00E35397">
        <w:tc>
          <w:tcPr>
            <w:tcW w:w="0" w:type="auto"/>
            <w:hideMark/>
          </w:tcPr>
          <w:p w14:paraId="1A7DB36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\b</w:t>
            </w:r>
          </w:p>
        </w:tc>
        <w:tc>
          <w:tcPr>
            <w:tcW w:w="0" w:type="auto"/>
            <w:hideMark/>
          </w:tcPr>
          <w:p w14:paraId="6358C57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Word boundary</w:t>
            </w:r>
          </w:p>
        </w:tc>
        <w:tc>
          <w:tcPr>
            <w:tcW w:w="0" w:type="auto"/>
            <w:hideMark/>
          </w:tcPr>
          <w:p w14:paraId="5F9B7B62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/\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bcat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\b/</w:t>
            </w:r>
          </w:p>
        </w:tc>
      </w:tr>
      <w:tr w:rsidR="0076489F" w:rsidRPr="0076489F" w14:paraId="5DB87043" w14:textId="77777777" w:rsidTr="00E35397">
        <w:tc>
          <w:tcPr>
            <w:tcW w:w="0" w:type="auto"/>
            <w:hideMark/>
          </w:tcPr>
          <w:p w14:paraId="2A3A5A0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\B</w:t>
            </w:r>
          </w:p>
        </w:tc>
        <w:tc>
          <w:tcPr>
            <w:tcW w:w="0" w:type="auto"/>
            <w:hideMark/>
          </w:tcPr>
          <w:p w14:paraId="1B9C27B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 word boundary</w:t>
            </w:r>
          </w:p>
        </w:tc>
        <w:tc>
          <w:tcPr>
            <w:tcW w:w="0" w:type="auto"/>
            <w:hideMark/>
          </w:tcPr>
          <w:p w14:paraId="50AB7BC7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/\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Bcat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</w:t>
            </w:r>
          </w:p>
        </w:tc>
      </w:tr>
    </w:tbl>
    <w:p w14:paraId="07B7948F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8CAD9BD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^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Hello/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World"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090FEC7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/World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$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World"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42EEA18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gram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\</w:t>
      </w:r>
      <w:proofErr w:type="spellStart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b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cat</w:t>
      </w:r>
      <w:proofErr w:type="spellEnd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\b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"The cat is here"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57B6FF19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5AC8B9">
          <v:rect id="_x0000_i1289" style="width:0;height:1.5pt" o:hralign="center" o:hrstd="t" o:hr="t" fillcolor="#a0a0a0" stroked="f"/>
        </w:pict>
      </w:r>
    </w:p>
    <w:p w14:paraId="22653A20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Flags</w:t>
      </w:r>
    </w:p>
    <w:p w14:paraId="2073A183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Flags change how the regex behaves.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2622"/>
      </w:tblGrid>
      <w:tr w:rsidR="0076489F" w:rsidRPr="0076489F" w14:paraId="6481FD83" w14:textId="77777777" w:rsidTr="00E35397">
        <w:tc>
          <w:tcPr>
            <w:tcW w:w="0" w:type="auto"/>
            <w:hideMark/>
          </w:tcPr>
          <w:p w14:paraId="0F07E7CC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lastRenderedPageBreak/>
              <w:t>Flag</w:t>
            </w:r>
          </w:p>
        </w:tc>
        <w:tc>
          <w:tcPr>
            <w:tcW w:w="0" w:type="auto"/>
            <w:hideMark/>
          </w:tcPr>
          <w:p w14:paraId="3D544258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Meaning</w:t>
            </w:r>
          </w:p>
        </w:tc>
      </w:tr>
      <w:tr w:rsidR="0076489F" w:rsidRPr="0076489F" w14:paraId="2243B59D" w14:textId="77777777" w:rsidTr="00E35397">
        <w:tc>
          <w:tcPr>
            <w:tcW w:w="0" w:type="auto"/>
            <w:hideMark/>
          </w:tcPr>
          <w:p w14:paraId="69E778B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14:paraId="700F9E9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Global (find all matches)</w:t>
            </w:r>
          </w:p>
        </w:tc>
      </w:tr>
      <w:tr w:rsidR="0076489F" w:rsidRPr="0076489F" w14:paraId="2B598A7D" w14:textId="77777777" w:rsidTr="00E35397">
        <w:tc>
          <w:tcPr>
            <w:tcW w:w="0" w:type="auto"/>
            <w:hideMark/>
          </w:tcPr>
          <w:p w14:paraId="1A9B08B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8A98B8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Case-insensitive</w:t>
            </w:r>
          </w:p>
        </w:tc>
      </w:tr>
      <w:tr w:rsidR="0076489F" w:rsidRPr="0076489F" w14:paraId="4BE300D1" w14:textId="77777777" w:rsidTr="00E35397">
        <w:tc>
          <w:tcPr>
            <w:tcW w:w="0" w:type="auto"/>
            <w:hideMark/>
          </w:tcPr>
          <w:p w14:paraId="2522A0D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</w:t>
            </w:r>
          </w:p>
        </w:tc>
        <w:tc>
          <w:tcPr>
            <w:tcW w:w="0" w:type="auto"/>
            <w:hideMark/>
          </w:tcPr>
          <w:p w14:paraId="3C816A97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Multiline mode</w:t>
            </w:r>
          </w:p>
        </w:tc>
      </w:tr>
      <w:tr w:rsidR="0076489F" w:rsidRPr="0076489F" w14:paraId="7B22763A" w14:textId="77777777" w:rsidTr="00E35397">
        <w:tc>
          <w:tcPr>
            <w:tcW w:w="0" w:type="auto"/>
            <w:hideMark/>
          </w:tcPr>
          <w:p w14:paraId="5EA3233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</w:t>
            </w:r>
          </w:p>
        </w:tc>
        <w:tc>
          <w:tcPr>
            <w:tcW w:w="0" w:type="auto"/>
            <w:hideMark/>
          </w:tcPr>
          <w:p w14:paraId="338B1E9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Dot matches newline too</w:t>
            </w:r>
          </w:p>
        </w:tc>
      </w:tr>
      <w:tr w:rsidR="0076489F" w:rsidRPr="0076489F" w14:paraId="14435DF1" w14:textId="77777777" w:rsidTr="00E35397">
        <w:tc>
          <w:tcPr>
            <w:tcW w:w="0" w:type="auto"/>
            <w:hideMark/>
          </w:tcPr>
          <w:p w14:paraId="741E7F4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5106FDCC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Unicode support</w:t>
            </w:r>
          </w:p>
        </w:tc>
      </w:tr>
      <w:tr w:rsidR="0076489F" w:rsidRPr="0076489F" w14:paraId="49EA54C1" w14:textId="77777777" w:rsidTr="00E35397">
        <w:tc>
          <w:tcPr>
            <w:tcW w:w="0" w:type="auto"/>
            <w:hideMark/>
          </w:tcPr>
          <w:p w14:paraId="7777B06D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45B8498C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Sticky mode</w:t>
            </w:r>
          </w:p>
        </w:tc>
      </w:tr>
    </w:tbl>
    <w:p w14:paraId="3DC2423C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073D4A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/hello/</w:t>
      </w: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56B126B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"Hello 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Hello"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match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/hello/</w:t>
      </w: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gi</w:t>
      </w:r>
      <w:proofErr w:type="spellEnd"/>
      <w:proofErr w:type="gramStart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["Hello", "Hello"]</w:t>
      </w:r>
    </w:p>
    <w:p w14:paraId="6527087B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D34396">
          <v:rect id="_x0000_i1290" style="width:0;height:1.5pt" o:hralign="center" o:hrstd="t" o:hr="t" fillcolor="#a0a0a0" stroked="f"/>
        </w:pict>
      </w:r>
    </w:p>
    <w:p w14:paraId="257D33E5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Searching</w:t>
      </w:r>
    </w:p>
    <w:p w14:paraId="4F3CB088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64D312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love JavaScript and </w:t>
      </w:r>
      <w:proofErr w:type="spell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javascript</w:t>
      </w:r>
      <w:proofErr w:type="spell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A63F758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814B1B4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match</w:t>
      </w:r>
    </w:p>
    <w:p w14:paraId="3CF20BDA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match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javascript</w:t>
      </w:r>
      <w:proofErr w:type="spell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gi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</w:p>
    <w:p w14:paraId="2CBD6C49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["JavaScript", "</w:t>
      </w:r>
      <w:proofErr w:type="spellStart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javascript</w:t>
      </w:r>
      <w:proofErr w:type="spell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"]</w:t>
      </w:r>
    </w:p>
    <w:p w14:paraId="79EFE7EF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3A1BD9B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search (returns index)</w:t>
      </w:r>
    </w:p>
    <w:p w14:paraId="6EF3877F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search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javascript</w:t>
      </w:r>
      <w:proofErr w:type="spell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7</w:t>
      </w:r>
    </w:p>
    <w:p w14:paraId="0FA20914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642F425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test (returns </w:t>
      </w:r>
      <w:proofErr w:type="spellStart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boolean</w:t>
      </w:r>
      <w:proofErr w:type="spell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</w:t>
      </w:r>
    </w:p>
    <w:p w14:paraId="619D0BE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/love/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60DE7C4D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5D4BE4A">
          <v:rect id="_x0000_i1291" style="width:0;height:1.5pt" o:hralign="center" o:hrstd="t" o:hr="t" fillcolor="#a0a0a0" stroked="f"/>
        </w:pict>
      </w:r>
    </w:p>
    <w:p w14:paraId="52537894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Replacing</w:t>
      </w:r>
    </w:p>
    <w:p w14:paraId="6745A11A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75424C64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"I love JavaScript. JavaScript is great."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B799264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1F1B5C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Replace first match</w:t>
      </w:r>
    </w:p>
    <w:p w14:paraId="40D6AC7E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/JavaScript/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"JS"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06A42F8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"I love JS. JavaScript is great."</w:t>
      </w:r>
    </w:p>
    <w:p w14:paraId="63BFE1AC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34173F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Replace all</w:t>
      </w:r>
    </w:p>
    <w:p w14:paraId="110A23C5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/JavaScript/</w:t>
      </w:r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"JS"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4D0B050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"I love JS. JS is great."</w:t>
      </w:r>
    </w:p>
    <w:p w14:paraId="3ACC8375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2DBF5E5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Using </w:t>
      </w:r>
      <w:proofErr w:type="spellStart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replaceAll</w:t>
      </w:r>
      <w:proofErr w:type="spellEnd"/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(modern)</w:t>
      </w:r>
    </w:p>
    <w:p w14:paraId="5B753C9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replaceAll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"JavaScript"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"JS"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3BA243FF" w14:textId="77777777" w:rsidR="0076489F" w:rsidRPr="0076489F" w:rsidRDefault="0076489F" w:rsidP="00764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can also use a function:</w:t>
      </w:r>
    </w:p>
    <w:p w14:paraId="5B1770FE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D569492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result</w:t>
      </w:r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 </w:t>
      </w:r>
      <w:proofErr w:type="spell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world</w:t>
      </w:r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\b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\w/</w:t>
      </w:r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char</w:t>
      </w:r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char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toUpperCase</w:t>
      </w:r>
      <w:proofErr w:type="spellEnd"/>
      <w:proofErr w:type="gram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());</w:t>
      </w:r>
    </w:p>
    <w:p w14:paraId="6D8E65C6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result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"Hello World"</w:t>
      </w:r>
    </w:p>
    <w:p w14:paraId="0AE35ABD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D94ECD6">
          <v:rect id="_x0000_i1292" style="width:0;height:1.5pt" o:hralign="center" o:hrstd="t" o:hr="t" fillcolor="#a0a0a0" stroked="f"/>
        </w:pict>
      </w:r>
    </w:p>
    <w:p w14:paraId="4F1CB73C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 Practical Validation Examples</w:t>
      </w:r>
    </w:p>
    <w:p w14:paraId="1BAE69F1" w14:textId="77777777" w:rsidR="0076489F" w:rsidRPr="0076489F" w:rsidRDefault="0076489F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D2300AB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Email validation (simple)</w:t>
      </w:r>
    </w:p>
    <w:p w14:paraId="12DD69DB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emailPattern</w:t>
      </w:r>
      <w:proofErr w:type="spellEnd"/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^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[^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\s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@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]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+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@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[^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\s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@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]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+\.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^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\s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@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]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+</w:t>
      </w:r>
      <w:proofErr w:type="gramEnd"/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$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53329FD8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emailPattern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"test@example.com"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582AFE87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47371D0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Phone number (10 digits)</w:t>
      </w:r>
    </w:p>
    <w:p w14:paraId="5BE1FA33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phonePattern</w:t>
      </w:r>
      <w:proofErr w:type="spellEnd"/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^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d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{10}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$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74854DE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phonePattern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test</w:t>
      </w:r>
      <w:proofErr w:type="spellEnd"/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"9876543210"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CEC700F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593DE1F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76489F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Password (at least 8 characters, 1 letter, 1 number)</w:t>
      </w:r>
    </w:p>
    <w:p w14:paraId="64BD09AD" w14:textId="77777777" w:rsidR="0076489F" w:rsidRPr="0076489F" w:rsidRDefault="0076489F" w:rsidP="0076489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76489F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76489F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passwordPattern</w:t>
      </w:r>
      <w:proofErr w:type="spellEnd"/>
      <w:r w:rsidRPr="0076489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 xml:space="preserve"> /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^</w:t>
      </w:r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(?=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*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[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A-Za-z</w:t>
      </w:r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])(</w:t>
      </w:r>
      <w:proofErr w:type="gramEnd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?</w:t>
      </w:r>
      <w:proofErr w:type="gramStart"/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=</w:t>
      </w:r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.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*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\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d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)[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A-Za-z\</w:t>
      </w:r>
      <w:proofErr w:type="gramStart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d</w:t>
      </w:r>
      <w:r w:rsidRPr="0076489F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]</w:t>
      </w:r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{</w:t>
      </w:r>
      <w:proofErr w:type="gramEnd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8</w:t>
      </w:r>
      <w:proofErr w:type="gramStart"/>
      <w:r w:rsidRPr="0076489F">
        <w:rPr>
          <w:rFonts w:ascii="Courier New" w:eastAsia="Times New Roman" w:hAnsi="Courier New" w:cs="Courier New"/>
          <w:color w:val="D7BA7D"/>
          <w:kern w:val="0"/>
          <w:sz w:val="20"/>
          <w:szCs w:val="20"/>
          <w:lang w:eastAsia="en-IN" w:bidi="hi-IN"/>
          <w14:ligatures w14:val="none"/>
        </w:rPr>
        <w:t>,}</w:t>
      </w:r>
      <w:r w:rsidRPr="0076489F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$</w:t>
      </w:r>
      <w:proofErr w:type="gramEnd"/>
      <w:r w:rsidRPr="0076489F">
        <w:rPr>
          <w:rFonts w:ascii="Courier New" w:eastAsia="Times New Roman" w:hAnsi="Courier New" w:cs="Courier New"/>
          <w:color w:val="D16969"/>
          <w:kern w:val="0"/>
          <w:sz w:val="20"/>
          <w:szCs w:val="20"/>
          <w:lang w:eastAsia="en-IN" w:bidi="hi-IN"/>
          <w14:ligatures w14:val="none"/>
        </w:rPr>
        <w:t>/</w:t>
      </w:r>
      <w:r w:rsidRPr="0076489F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43291773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54E79F4">
          <v:rect id="_x0000_i1293" style="width:0;height:1.5pt" o:hralign="center" o:hrstd="t" o:hr="t" fillcolor="#a0a0a0" stroked="f"/>
        </w:pict>
      </w:r>
    </w:p>
    <w:p w14:paraId="1A757C4F" w14:textId="77777777" w:rsidR="0076489F" w:rsidRPr="0076489F" w:rsidRDefault="0076489F" w:rsidP="00764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64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29"/>
        <w:gridCol w:w="3036"/>
      </w:tblGrid>
      <w:tr w:rsidR="0076489F" w:rsidRPr="0076489F" w14:paraId="572EBE51" w14:textId="77777777" w:rsidTr="00E35397">
        <w:tc>
          <w:tcPr>
            <w:tcW w:w="0" w:type="auto"/>
            <w:hideMark/>
          </w:tcPr>
          <w:p w14:paraId="282E9AE6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1EF925E0" w14:textId="77777777" w:rsidR="0076489F" w:rsidRPr="0076489F" w:rsidRDefault="0076489F" w:rsidP="0076489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Key Point</w:t>
            </w:r>
          </w:p>
        </w:tc>
      </w:tr>
      <w:tr w:rsidR="0076489F" w:rsidRPr="0076489F" w14:paraId="17867FC6" w14:textId="77777777" w:rsidTr="00E35397">
        <w:tc>
          <w:tcPr>
            <w:tcW w:w="0" w:type="auto"/>
            <w:hideMark/>
          </w:tcPr>
          <w:p w14:paraId="37480F4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Basics</w:t>
            </w:r>
          </w:p>
        </w:tc>
        <w:tc>
          <w:tcPr>
            <w:tcW w:w="0" w:type="auto"/>
            <w:hideMark/>
          </w:tcPr>
          <w:p w14:paraId="627E04AE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/pattern/ or new </w:t>
            </w:r>
            <w:proofErr w:type="spellStart"/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RegExp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76489F" w:rsidRPr="0076489F" w14:paraId="298EBBFD" w14:textId="77777777" w:rsidTr="00E35397">
        <w:tc>
          <w:tcPr>
            <w:tcW w:w="0" w:type="auto"/>
            <w:hideMark/>
          </w:tcPr>
          <w:p w14:paraId="1DE08C6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Character Classes</w:t>
            </w:r>
          </w:p>
        </w:tc>
        <w:tc>
          <w:tcPr>
            <w:tcW w:w="0" w:type="auto"/>
            <w:hideMark/>
          </w:tcPr>
          <w:p w14:paraId="4A75F041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\d, \w, \s, [a-z], etc.</w:t>
            </w:r>
          </w:p>
        </w:tc>
      </w:tr>
      <w:tr w:rsidR="0076489F" w:rsidRPr="0076489F" w14:paraId="0DC9D1D9" w14:textId="77777777" w:rsidTr="00E35397">
        <w:tc>
          <w:tcPr>
            <w:tcW w:w="0" w:type="auto"/>
            <w:hideMark/>
          </w:tcPr>
          <w:p w14:paraId="63CEB29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Quantifiers</w:t>
            </w:r>
          </w:p>
        </w:tc>
        <w:tc>
          <w:tcPr>
            <w:tcW w:w="0" w:type="auto"/>
            <w:hideMark/>
          </w:tcPr>
          <w:p w14:paraId="0BA681A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* + ? {n} {</w:t>
            </w:r>
            <w:proofErr w:type="spellStart"/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n,m</w:t>
            </w:r>
            <w:proofErr w:type="spellEnd"/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}</w:t>
            </w:r>
          </w:p>
        </w:tc>
      </w:tr>
      <w:tr w:rsidR="0076489F" w:rsidRPr="0076489F" w14:paraId="3CAFEAF1" w14:textId="77777777" w:rsidTr="00E35397">
        <w:tc>
          <w:tcPr>
            <w:tcW w:w="0" w:type="auto"/>
            <w:hideMark/>
          </w:tcPr>
          <w:p w14:paraId="128418F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70BDCEB5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 for capturing</w:t>
            </w:r>
          </w:p>
        </w:tc>
      </w:tr>
      <w:tr w:rsidR="0076489F" w:rsidRPr="0076489F" w14:paraId="4DE16394" w14:textId="77777777" w:rsidTr="00E35397">
        <w:tc>
          <w:tcPr>
            <w:tcW w:w="0" w:type="auto"/>
            <w:hideMark/>
          </w:tcPr>
          <w:p w14:paraId="43D4FCB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Anchors</w:t>
            </w:r>
          </w:p>
        </w:tc>
        <w:tc>
          <w:tcPr>
            <w:tcW w:w="0" w:type="auto"/>
            <w:hideMark/>
          </w:tcPr>
          <w:p w14:paraId="5CEEBD4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^ $ \b</w:t>
            </w:r>
          </w:p>
        </w:tc>
      </w:tr>
      <w:tr w:rsidR="0076489F" w:rsidRPr="0076489F" w14:paraId="6837C677" w14:textId="77777777" w:rsidTr="00E35397">
        <w:tc>
          <w:tcPr>
            <w:tcW w:w="0" w:type="auto"/>
            <w:hideMark/>
          </w:tcPr>
          <w:p w14:paraId="5AB60379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Flags</w:t>
            </w:r>
          </w:p>
        </w:tc>
        <w:tc>
          <w:tcPr>
            <w:tcW w:w="0" w:type="auto"/>
            <w:hideMark/>
          </w:tcPr>
          <w:p w14:paraId="13B0299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g </w:t>
            </w:r>
            <w:proofErr w:type="spell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m s u y</w:t>
            </w:r>
          </w:p>
        </w:tc>
      </w:tr>
      <w:tr w:rsidR="0076489F" w:rsidRPr="0076489F" w14:paraId="49237B6B" w14:textId="77777777" w:rsidTr="00E35397">
        <w:tc>
          <w:tcPr>
            <w:tcW w:w="0" w:type="auto"/>
            <w:hideMark/>
          </w:tcPr>
          <w:p w14:paraId="3EC5A9CF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Searching</w:t>
            </w:r>
          </w:p>
        </w:tc>
        <w:tc>
          <w:tcPr>
            <w:tcW w:w="0" w:type="auto"/>
            <w:hideMark/>
          </w:tcPr>
          <w:p w14:paraId="4010373A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test(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match(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search(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76489F" w:rsidRPr="0076489F" w14:paraId="01CC04D8" w14:textId="77777777" w:rsidTr="00E35397">
        <w:tc>
          <w:tcPr>
            <w:tcW w:w="0" w:type="auto"/>
            <w:hideMark/>
          </w:tcPr>
          <w:p w14:paraId="71429F6B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Replacing</w:t>
            </w:r>
          </w:p>
        </w:tc>
        <w:tc>
          <w:tcPr>
            <w:tcW w:w="0" w:type="auto"/>
            <w:hideMark/>
          </w:tcPr>
          <w:p w14:paraId="23EACD20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spellStart"/>
            <w:proofErr w:type="gramStart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replaceAll</w:t>
            </w:r>
            <w:proofErr w:type="spell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76489F" w:rsidRPr="0076489F" w14:paraId="1F18BD93" w14:textId="77777777" w:rsidTr="00E35397">
        <w:tc>
          <w:tcPr>
            <w:tcW w:w="0" w:type="auto"/>
            <w:hideMark/>
          </w:tcPr>
          <w:p w14:paraId="0AE27923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2D4DDCB4" w14:textId="77777777" w:rsidR="0076489F" w:rsidRPr="0076489F" w:rsidRDefault="0076489F" w:rsidP="0076489F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76489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Very common real-world use</w:t>
            </w:r>
          </w:p>
        </w:tc>
      </w:tr>
    </w:tbl>
    <w:p w14:paraId="132D72FB" w14:textId="77777777" w:rsidR="0076489F" w:rsidRPr="0076489F" w:rsidRDefault="00000000" w:rsidP="00764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EA93F8F">
          <v:rect id="_x0000_i1294" style="width:0;height:1.5pt" o:hralign="center" o:hrstd="t" o:hr="t" fillcolor="#a0a0a0" stroked="f"/>
        </w:pict>
      </w:r>
    </w:p>
    <w:p w14:paraId="5054A68E" w14:textId="77777777" w:rsidR="00053E54" w:rsidRDefault="00053E54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B49D04C" w14:textId="77777777" w:rsidR="004A70EE" w:rsidRDefault="004A70E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A05A1A2" w14:textId="77777777" w:rsidR="004A70EE" w:rsidRDefault="004A70E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5C53AE7" w14:textId="77777777" w:rsidR="004A70EE" w:rsidRDefault="004A70E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EF88C2C" w14:textId="77777777" w:rsidR="004A70EE" w:rsidRPr="004A70EE" w:rsidRDefault="004A70EE" w:rsidP="00E35397">
      <w:pPr>
        <w:pStyle w:val="Heading2"/>
        <w:rPr>
          <w:rFonts w:eastAsia="Times New Roman"/>
          <w:lang w:eastAsia="en-IN" w:bidi="hi-IN"/>
        </w:rPr>
      </w:pPr>
      <w:r w:rsidRPr="004A70EE">
        <w:rPr>
          <w:rFonts w:eastAsia="Times New Roman"/>
          <w:lang w:eastAsia="en-IN" w:bidi="hi-IN"/>
        </w:rPr>
        <w:lastRenderedPageBreak/>
        <w:t>28. JSON</w:t>
      </w:r>
    </w:p>
    <w:p w14:paraId="302648BB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JSON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stands for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Object Notation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It is a lightweight data format used to store and exchange data (especially between a server and a web application).</w:t>
      </w:r>
    </w:p>
    <w:p w14:paraId="47C0F21E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2252572">
          <v:rect id="_x0000_i1295" style="width:0;height:1.5pt" o:hralign="center" o:hrstd="t" o:hr="t" fillcolor="#a0a0a0" stroked="f"/>
        </w:pict>
      </w:r>
    </w:p>
    <w:p w14:paraId="50154DFA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JSON Syntax</w:t>
      </w:r>
    </w:p>
    <w:p w14:paraId="5C5D4AEF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JSON looks very similar to JavaScript objects, but it has stricter rules:</w:t>
      </w:r>
    </w:p>
    <w:p w14:paraId="021087DF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JSON</w:t>
      </w:r>
    </w:p>
    <w:p w14:paraId="4F392FB5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{</w:t>
      </w:r>
    </w:p>
    <w:p w14:paraId="5FE8075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"name"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"Alex"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36ED4F2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"age"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4A70E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25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2DEC2C2B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isStudent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false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586748CF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"hobbies"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 [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"Reading"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"Coding"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],</w:t>
      </w:r>
    </w:p>
    <w:p w14:paraId="0D610937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"address"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: {</w:t>
      </w:r>
    </w:p>
    <w:p w14:paraId="5EAB388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"city"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"Delhi"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9A5748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"country"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: 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"India"</w:t>
      </w:r>
    </w:p>
    <w:p w14:paraId="0B7544A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2CD8799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07BC658E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Rules of JSON:</w:t>
      </w:r>
    </w:p>
    <w:p w14:paraId="61909CB3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Keys must be in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double quotes</w:t>
      </w:r>
    </w:p>
    <w:p w14:paraId="03D86E00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Strings must use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double quotes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</w:t>
      </w:r>
      <w:proofErr w:type="spellStart"/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</w:t>
      </w:r>
      <w:proofErr w:type="spellEnd"/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single quotes)</w:t>
      </w:r>
    </w:p>
    <w:p w14:paraId="2100A9DA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functions</w:t>
      </w:r>
    </w:p>
    <w:p w14:paraId="3180DE59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undefined</w:t>
      </w:r>
    </w:p>
    <w:p w14:paraId="37DEC11E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comments</w:t>
      </w:r>
    </w:p>
    <w:p w14:paraId="77A36BFE" w14:textId="77777777" w:rsidR="004A70EE" w:rsidRPr="004A70EE" w:rsidRDefault="004A70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trailing commas</w:t>
      </w:r>
    </w:p>
    <w:p w14:paraId="5372F625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1A6952">
          <v:rect id="_x0000_i1296" style="width:0;height:1.5pt" o:hralign="center" o:hrstd="t" o:hr="t" fillcolor="#a0a0a0" stroked="f"/>
        </w:pict>
      </w:r>
    </w:p>
    <w:p w14:paraId="7C59C17B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JSON vs JavaScript Objects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9"/>
        <w:gridCol w:w="2490"/>
        <w:gridCol w:w="2643"/>
      </w:tblGrid>
      <w:tr w:rsidR="004A70EE" w:rsidRPr="004A70EE" w14:paraId="4DA75768" w14:textId="77777777" w:rsidTr="00E35397">
        <w:tc>
          <w:tcPr>
            <w:tcW w:w="0" w:type="auto"/>
            <w:hideMark/>
          </w:tcPr>
          <w:p w14:paraId="1A6075EF" w14:textId="77777777" w:rsidR="004A70EE" w:rsidRPr="004A70EE" w:rsidRDefault="004A70EE" w:rsidP="004A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1991B2F" w14:textId="77777777" w:rsidR="004A70EE" w:rsidRPr="004A70EE" w:rsidRDefault="004A70EE" w:rsidP="004A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JavaScript Object</w:t>
            </w:r>
          </w:p>
        </w:tc>
        <w:tc>
          <w:tcPr>
            <w:tcW w:w="0" w:type="auto"/>
            <w:hideMark/>
          </w:tcPr>
          <w:p w14:paraId="69B486E1" w14:textId="77777777" w:rsidR="004A70EE" w:rsidRPr="004A70EE" w:rsidRDefault="004A70EE" w:rsidP="004A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JSON</w:t>
            </w:r>
          </w:p>
        </w:tc>
      </w:tr>
      <w:tr w:rsidR="004A70EE" w:rsidRPr="004A70EE" w14:paraId="215B38E4" w14:textId="77777777" w:rsidTr="00E35397">
        <w:tc>
          <w:tcPr>
            <w:tcW w:w="0" w:type="auto"/>
            <w:hideMark/>
          </w:tcPr>
          <w:p w14:paraId="27D104C7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Keys</w:t>
            </w:r>
          </w:p>
        </w:tc>
        <w:tc>
          <w:tcPr>
            <w:tcW w:w="0" w:type="auto"/>
            <w:hideMark/>
          </w:tcPr>
          <w:p w14:paraId="18B11186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Can be without quotes</w:t>
            </w:r>
          </w:p>
        </w:tc>
        <w:tc>
          <w:tcPr>
            <w:tcW w:w="0" w:type="auto"/>
            <w:hideMark/>
          </w:tcPr>
          <w:p w14:paraId="5BFA033E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Must be in double quotes</w:t>
            </w:r>
          </w:p>
        </w:tc>
      </w:tr>
      <w:tr w:rsidR="004A70EE" w:rsidRPr="004A70EE" w14:paraId="08166D73" w14:textId="77777777" w:rsidTr="00E35397">
        <w:tc>
          <w:tcPr>
            <w:tcW w:w="0" w:type="auto"/>
            <w:hideMark/>
          </w:tcPr>
          <w:p w14:paraId="43A254BA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Strings</w:t>
            </w:r>
          </w:p>
        </w:tc>
        <w:tc>
          <w:tcPr>
            <w:tcW w:w="0" w:type="auto"/>
            <w:hideMark/>
          </w:tcPr>
          <w:p w14:paraId="45992B80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Single or double quotes</w:t>
            </w:r>
          </w:p>
        </w:tc>
        <w:tc>
          <w:tcPr>
            <w:tcW w:w="0" w:type="auto"/>
            <w:hideMark/>
          </w:tcPr>
          <w:p w14:paraId="2026B5BA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Only double quotes</w:t>
            </w:r>
          </w:p>
        </w:tc>
      </w:tr>
      <w:tr w:rsidR="004A70EE" w:rsidRPr="004A70EE" w14:paraId="24DCF296" w14:textId="77777777" w:rsidTr="00E35397">
        <w:tc>
          <w:tcPr>
            <w:tcW w:w="0" w:type="auto"/>
            <w:hideMark/>
          </w:tcPr>
          <w:p w14:paraId="5F719630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Functions</w:t>
            </w:r>
          </w:p>
        </w:tc>
        <w:tc>
          <w:tcPr>
            <w:tcW w:w="0" w:type="auto"/>
            <w:hideMark/>
          </w:tcPr>
          <w:p w14:paraId="239B9F3C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24387493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allowed</w:t>
            </w:r>
          </w:p>
        </w:tc>
      </w:tr>
      <w:tr w:rsidR="004A70EE" w:rsidRPr="004A70EE" w14:paraId="4A300D6F" w14:textId="77777777" w:rsidTr="00E35397">
        <w:tc>
          <w:tcPr>
            <w:tcW w:w="0" w:type="auto"/>
            <w:hideMark/>
          </w:tcPr>
          <w:p w14:paraId="4B532D66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undefined</w:t>
            </w:r>
          </w:p>
        </w:tc>
        <w:tc>
          <w:tcPr>
            <w:tcW w:w="0" w:type="auto"/>
            <w:hideMark/>
          </w:tcPr>
          <w:p w14:paraId="510171C7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3F76C353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allowed</w:t>
            </w:r>
          </w:p>
        </w:tc>
      </w:tr>
      <w:tr w:rsidR="004A70EE" w:rsidRPr="004A70EE" w14:paraId="3BA9DCC2" w14:textId="77777777" w:rsidTr="00E35397">
        <w:tc>
          <w:tcPr>
            <w:tcW w:w="0" w:type="auto"/>
            <w:hideMark/>
          </w:tcPr>
          <w:p w14:paraId="308043B3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Methods</w:t>
            </w:r>
          </w:p>
        </w:tc>
        <w:tc>
          <w:tcPr>
            <w:tcW w:w="0" w:type="auto"/>
            <w:hideMark/>
          </w:tcPr>
          <w:p w14:paraId="43B204D7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F708BA4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allowed</w:t>
            </w:r>
          </w:p>
        </w:tc>
      </w:tr>
      <w:tr w:rsidR="004A70EE" w:rsidRPr="004A70EE" w14:paraId="15BD8AF0" w14:textId="77777777" w:rsidTr="00E35397">
        <w:tc>
          <w:tcPr>
            <w:tcW w:w="0" w:type="auto"/>
            <w:hideMark/>
          </w:tcPr>
          <w:p w14:paraId="7E86D192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Comments</w:t>
            </w:r>
          </w:p>
        </w:tc>
        <w:tc>
          <w:tcPr>
            <w:tcW w:w="0" w:type="auto"/>
            <w:hideMark/>
          </w:tcPr>
          <w:p w14:paraId="1522B8BD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7015F74F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allowed</w:t>
            </w:r>
          </w:p>
        </w:tc>
      </w:tr>
      <w:tr w:rsidR="004A70EE" w:rsidRPr="004A70EE" w14:paraId="1C56C061" w14:textId="77777777" w:rsidTr="00E35397">
        <w:tc>
          <w:tcPr>
            <w:tcW w:w="0" w:type="auto"/>
            <w:hideMark/>
          </w:tcPr>
          <w:p w14:paraId="2387C8C5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Trailing commas</w:t>
            </w:r>
          </w:p>
        </w:tc>
        <w:tc>
          <w:tcPr>
            <w:tcW w:w="0" w:type="auto"/>
            <w:hideMark/>
          </w:tcPr>
          <w:p w14:paraId="2B2DEE28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1C163E0A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Not allowed</w:t>
            </w:r>
          </w:p>
        </w:tc>
      </w:tr>
    </w:tbl>
    <w:p w14:paraId="471F0C4D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D27AF42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lastRenderedPageBreak/>
        <w:t>// Valid JavaScript object</w:t>
      </w:r>
    </w:p>
    <w:p w14:paraId="467B1CD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7C0D4D5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'Alex'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255D3DDA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 greet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function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051AAB0B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  return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"Hello"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B20661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4FA4B5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212821B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A33C2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Valid JSON</w:t>
      </w:r>
    </w:p>
    <w:p w14:paraId="6047A4F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jsonUser</w:t>
      </w:r>
      <w:proofErr w:type="spellEnd"/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`{</w:t>
      </w:r>
      <w:proofErr w:type="gramEnd"/>
    </w:p>
    <w:p w14:paraId="3790A126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"name": "Alex",</w:t>
      </w:r>
    </w:p>
    <w:p w14:paraId="42830D97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"age": 25</w:t>
      </w:r>
    </w:p>
    <w:p w14:paraId="38AD2B1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}`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65A7435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E473FA2">
          <v:rect id="_x0000_i1297" style="width:0;height:1.5pt" o:hralign="center" o:hrstd="t" o:hr="t" fillcolor="#a0a0a0" stroked="f"/>
        </w:pict>
      </w:r>
    </w:p>
    <w:p w14:paraId="3728FC35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3. </w:t>
      </w:r>
      <w:proofErr w:type="spellStart"/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JSON.stringify</w:t>
      </w:r>
      <w:proofErr w:type="spellEnd"/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()</w:t>
      </w:r>
    </w:p>
    <w:p w14:paraId="3A6046C2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Converts a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object/array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into a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JSON string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A876196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6B77A8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57E562D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160EAADA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4A70E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4BBD3C9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city: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"Delhi"</w:t>
      </w:r>
    </w:p>
    <w:p w14:paraId="35CB67EB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575E7923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E5A1A97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stringify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1BAFBC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D59005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'{"name":"Alex","age":25,"city":"Delhi"}'</w:t>
      </w:r>
    </w:p>
    <w:p w14:paraId="1A6EF2A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D5FE3D6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"string"</w:t>
      </w:r>
    </w:p>
    <w:p w14:paraId="52B4432F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With formatting (pretty print):</w:t>
      </w:r>
    </w:p>
    <w:p w14:paraId="688255FC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B29A4AC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pretty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stringify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null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4A70E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>2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79F4B8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pretty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5223DC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/*</w:t>
      </w:r>
    </w:p>
    <w:p w14:paraId="3DAA0305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{</w:t>
      </w:r>
    </w:p>
    <w:p w14:paraId="3E42A1F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"name": "Alex",</w:t>
      </w:r>
    </w:p>
    <w:p w14:paraId="1D4C880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 "age": 25,</w:t>
      </w:r>
    </w:p>
    <w:p w14:paraId="1C0C3636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lastRenderedPageBreak/>
        <w:t xml:space="preserve">  "city": "Delhi"</w:t>
      </w:r>
    </w:p>
    <w:p w14:paraId="1B88872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}</w:t>
      </w:r>
    </w:p>
    <w:p w14:paraId="5FB53B8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*/</w:t>
      </w:r>
    </w:p>
    <w:p w14:paraId="46B9A6E0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Filtering properties:</w:t>
      </w:r>
    </w:p>
    <w:p w14:paraId="5B43AA60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DEC1E42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stringify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[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"name"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"age"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]);</w:t>
      </w:r>
    </w:p>
    <w:p w14:paraId="7651ADB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'{"name":"Alex","age":25}'</w:t>
      </w:r>
    </w:p>
    <w:p w14:paraId="3681C987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6129AF">
          <v:rect id="_x0000_i1298" style="width:0;height:1.5pt" o:hralign="center" o:hrstd="t" o:hr="t" fillcolor="#a0a0a0" stroked="f"/>
        </w:pict>
      </w:r>
    </w:p>
    <w:p w14:paraId="2C1D12B1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</w:t>
      </w:r>
      <w:proofErr w:type="spellStart"/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JSON.parse</w:t>
      </w:r>
      <w:proofErr w:type="spellEnd"/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()</w:t>
      </w:r>
    </w:p>
    <w:p w14:paraId="7262D130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Converts a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JSON string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back into a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JavaScript object/array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40003D1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F9F39A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'{"name":"Alex","age":25,"city":"Delhi"}'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A727AA7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4D8361A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5A070B2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"Alex"</w:t>
      </w:r>
    </w:p>
    <w:p w14:paraId="771009B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typeof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"object"</w:t>
      </w:r>
    </w:p>
    <w:p w14:paraId="3D50D1DF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With a reviver function (optional):</w:t>
      </w:r>
    </w:p>
    <w:p w14:paraId="60903A8A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1822BAD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jsonString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value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=&gt;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7679E5C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if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key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===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"age"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</w:t>
      </w: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>return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value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+</w:t>
      </w:r>
      <w:r w:rsidRPr="004A70E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1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D32DC6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 return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value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33D4E7B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});</w:t>
      </w:r>
    </w:p>
    <w:p w14:paraId="31F884F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612187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age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26</w:t>
      </w:r>
    </w:p>
    <w:p w14:paraId="1F40E55F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088CD8E">
          <v:rect id="_x0000_i1299" style="width:0;height:1.5pt" o:hralign="center" o:hrstd="t" o:hr="t" fillcolor="#a0a0a0" stroked="f"/>
        </w:pict>
      </w:r>
    </w:p>
    <w:p w14:paraId="17AC2F14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API Data Serialization</w:t>
      </w:r>
    </w:p>
    <w:p w14:paraId="4396C345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JSON is the </w:t>
      </w: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standard format</w:t>
      </w: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sending and receiving data in APIs.</w:t>
      </w:r>
    </w:p>
    <w:p w14:paraId="09CDFFF7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Example: Sending data to a server</w:t>
      </w:r>
    </w:p>
    <w:p w14:paraId="3EE16EA9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95F319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user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3FF6DA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name: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"Alex"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791DEDFD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age:</w:t>
      </w:r>
      <w:r w:rsidRPr="004A70EE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IN" w:bidi="hi-IN"/>
          <w14:ligatures w14:val="none"/>
        </w:rPr>
        <w:t xml:space="preserve"> 25</w:t>
      </w:r>
    </w:p>
    <w:p w14:paraId="0C3FF2B5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};</w:t>
      </w:r>
    </w:p>
    <w:p w14:paraId="0C4EBD8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3C9D197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"https://api.example.com/users"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 {</w:t>
      </w:r>
    </w:p>
    <w:p w14:paraId="307A56C3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method: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"POST"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,</w:t>
      </w:r>
    </w:p>
    <w:p w14:paraId="605F469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headers: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4222E65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  "Content-Type"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"application/</w:t>
      </w:r>
      <w:proofErr w:type="spellStart"/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</w:p>
    <w:p w14:paraId="4FEB844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},</w:t>
      </w:r>
    </w:p>
    <w:p w14:paraId="193D73A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body: </w:t>
      </w: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stringify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user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Convert JS object → JSON string</w:t>
      </w:r>
    </w:p>
    <w:p w14:paraId="65899BF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});</w:t>
      </w:r>
    </w:p>
    <w:p w14:paraId="6B3025B8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Example: Receiving data from a server</w:t>
      </w:r>
    </w:p>
    <w:p w14:paraId="3123F463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B634D36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fetch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"https://api.example.com/users/1"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</w:t>
      </w:r>
    </w:p>
    <w:p w14:paraId="3B95E2E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response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response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   </w:t>
      </w:r>
      <w:proofErr w:type="gramEnd"/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Automatically parses JSON</w:t>
      </w:r>
    </w:p>
    <w:p w14:paraId="002E093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then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data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=&gt;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01253CC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  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data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C99936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});</w:t>
      </w:r>
    </w:p>
    <w:p w14:paraId="7AB8E152" w14:textId="77777777" w:rsidR="004A70EE" w:rsidRPr="004A70EE" w:rsidRDefault="004A70EE" w:rsidP="004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using async/await:</w:t>
      </w:r>
    </w:p>
    <w:p w14:paraId="21A8F277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696A7374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async function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getUser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 {</w:t>
      </w:r>
    </w:p>
    <w:p w14:paraId="33DC1A22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response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await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 xml:space="preserve"> fetch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"https://api.example.com/users/1"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DE360E5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spell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data</w:t>
      </w:r>
      <w:r w:rsidRPr="004A70E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4A70EE">
        <w:rPr>
          <w:rFonts w:ascii="Courier New" w:eastAsia="Times New Roman" w:hAnsi="Courier New" w:cs="Courier New"/>
          <w:color w:val="C586C0"/>
          <w:kern w:val="0"/>
          <w:sz w:val="20"/>
          <w:szCs w:val="20"/>
          <w:lang w:eastAsia="en-IN" w:bidi="hi-IN"/>
          <w14:ligatures w14:val="none"/>
        </w:rPr>
        <w:t xml:space="preserve"> await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response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JSON → JavaScript object</w:t>
      </w:r>
    </w:p>
    <w:p w14:paraId="3709032A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 console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data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FCB3128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}</w:t>
      </w:r>
    </w:p>
    <w:p w14:paraId="6129AFA2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429627">
          <v:rect id="_x0000_i1300" style="width:0;height:1.5pt" o:hralign="center" o:hrstd="t" o:hr="t" fillcolor="#a0a0a0" stroked="f"/>
        </w:pict>
      </w:r>
    </w:p>
    <w:p w14:paraId="1743CD78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 Mistakes</w:t>
      </w:r>
    </w:p>
    <w:p w14:paraId="1F2E327D" w14:textId="77777777" w:rsidR="004A70EE" w:rsidRPr="004A70EE" w:rsidRDefault="004A70EE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539A3C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Wrong</w:t>
      </w:r>
    </w:p>
    <w:p w14:paraId="0450CBD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"{name: 'Alex'}"</w:t>
      </w:r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Error (keys must be in double quotes)</w:t>
      </w:r>
    </w:p>
    <w:p w14:paraId="2AA7A023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BB733AE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Correct</w:t>
      </w:r>
    </w:p>
    <w:p w14:paraId="3E4699AA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'{"name": "Alex"}'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581E78C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39CC910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Wrong</w:t>
      </w:r>
    </w:p>
    <w:p w14:paraId="40DA5789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stringify</w:t>
      </w:r>
      <w:proofErr w:type="spellEnd"/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({ </w:t>
      </w:r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:</w:t>
      </w:r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4A70E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undefined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undefined properties are removed</w:t>
      </w:r>
    </w:p>
    <w:p w14:paraId="135CEBC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ECCFB71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Wrong</w:t>
      </w:r>
    </w:p>
    <w:p w14:paraId="48D6FDF5" w14:textId="77777777" w:rsidR="004A70EE" w:rsidRPr="004A70EE" w:rsidRDefault="004A70EE" w:rsidP="004A70E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4A70E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JSON</w:t>
      </w:r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4A70E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parse</w:t>
      </w:r>
      <w:proofErr w:type="spell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4A70E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"Hello"</w:t>
      </w:r>
      <w:proofErr w:type="gramStart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4A70E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</w:t>
      </w:r>
      <w:r w:rsidRPr="004A70E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Error (not valid JSON)</w:t>
      </w:r>
    </w:p>
    <w:p w14:paraId="7AD98D05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48740A5">
          <v:rect id="_x0000_i1301" style="width:0;height:1.5pt" o:hralign="center" o:hrstd="t" o:hr="t" fillcolor="#a0a0a0" stroked="f"/>
        </w:pict>
      </w:r>
    </w:p>
    <w:p w14:paraId="07040409" w14:textId="77777777" w:rsidR="004A70EE" w:rsidRPr="004A70EE" w:rsidRDefault="004A70EE" w:rsidP="004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A7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6"/>
        <w:gridCol w:w="4308"/>
      </w:tblGrid>
      <w:tr w:rsidR="004A70EE" w:rsidRPr="004A70EE" w14:paraId="504AE249" w14:textId="77777777" w:rsidTr="00E35397">
        <w:tc>
          <w:tcPr>
            <w:tcW w:w="0" w:type="auto"/>
            <w:hideMark/>
          </w:tcPr>
          <w:p w14:paraId="401B93A1" w14:textId="77777777" w:rsidR="004A70EE" w:rsidRPr="004A70EE" w:rsidRDefault="004A70EE" w:rsidP="004A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 / Concept</w:t>
            </w:r>
          </w:p>
        </w:tc>
        <w:tc>
          <w:tcPr>
            <w:tcW w:w="0" w:type="auto"/>
            <w:hideMark/>
          </w:tcPr>
          <w:p w14:paraId="7CFB5077" w14:textId="77777777" w:rsidR="004A70EE" w:rsidRPr="004A70EE" w:rsidRDefault="004A70EE" w:rsidP="004A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4A70EE" w:rsidRPr="004A70EE" w14:paraId="1D20B025" w14:textId="77777777" w:rsidTr="00E35397">
        <w:tc>
          <w:tcPr>
            <w:tcW w:w="0" w:type="auto"/>
            <w:hideMark/>
          </w:tcPr>
          <w:p w14:paraId="63D7EA80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14:paraId="6D4C247D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 format for storing &amp; exchanging data</w:t>
            </w:r>
          </w:p>
        </w:tc>
      </w:tr>
      <w:tr w:rsidR="004A70EE" w:rsidRPr="004A70EE" w14:paraId="097DC666" w14:textId="77777777" w:rsidTr="00E35397">
        <w:tc>
          <w:tcPr>
            <w:tcW w:w="0" w:type="auto"/>
            <w:hideMark/>
          </w:tcPr>
          <w:p w14:paraId="0A12421A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JSON Syntax</w:t>
            </w:r>
          </w:p>
        </w:tc>
        <w:tc>
          <w:tcPr>
            <w:tcW w:w="0" w:type="auto"/>
            <w:hideMark/>
          </w:tcPr>
          <w:p w14:paraId="797E9DEF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Strict rules (double quotes, no functions)</w:t>
            </w:r>
          </w:p>
        </w:tc>
      </w:tr>
      <w:tr w:rsidR="004A70EE" w:rsidRPr="004A70EE" w14:paraId="6DE94A80" w14:textId="77777777" w:rsidTr="00E35397">
        <w:tc>
          <w:tcPr>
            <w:tcW w:w="0" w:type="auto"/>
            <w:hideMark/>
          </w:tcPr>
          <w:p w14:paraId="3930F22D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JSON.stringify</w:t>
            </w:r>
            <w:proofErr w:type="spellEnd"/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5C767E4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JavaScript → JSON string</w:t>
            </w:r>
          </w:p>
        </w:tc>
      </w:tr>
      <w:tr w:rsidR="004A70EE" w:rsidRPr="004A70EE" w14:paraId="05155D1D" w14:textId="77777777" w:rsidTr="00E35397">
        <w:tc>
          <w:tcPr>
            <w:tcW w:w="0" w:type="auto"/>
            <w:hideMark/>
          </w:tcPr>
          <w:p w14:paraId="29DC04F1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JSON.parse</w:t>
            </w:r>
            <w:proofErr w:type="spellEnd"/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78B64F83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JSON string → JavaScript object</w:t>
            </w:r>
          </w:p>
        </w:tc>
      </w:tr>
      <w:tr w:rsidR="004A70EE" w:rsidRPr="004A70EE" w14:paraId="4BCB15DA" w14:textId="77777777" w:rsidTr="00E35397">
        <w:tc>
          <w:tcPr>
            <w:tcW w:w="0" w:type="auto"/>
            <w:hideMark/>
          </w:tcPr>
          <w:p w14:paraId="1FA1D337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API Usage</w:t>
            </w:r>
          </w:p>
        </w:tc>
        <w:tc>
          <w:tcPr>
            <w:tcW w:w="0" w:type="auto"/>
            <w:hideMark/>
          </w:tcPr>
          <w:p w14:paraId="1E30A8DE" w14:textId="77777777" w:rsidR="004A70EE" w:rsidRPr="004A70EE" w:rsidRDefault="004A70EE" w:rsidP="004A70E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4A70E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Most common way to send/receive data</w:t>
            </w:r>
          </w:p>
        </w:tc>
      </w:tr>
    </w:tbl>
    <w:p w14:paraId="491237CB" w14:textId="77777777" w:rsidR="004A70EE" w:rsidRPr="004A70EE" w:rsidRDefault="00000000" w:rsidP="004A7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3C7B1AF">
          <v:rect id="_x0000_i1302" style="width:0;height:1.5pt" o:hralign="center" o:hrstd="t" o:hr="t" fillcolor="#a0a0a0" stroked="f"/>
        </w:pict>
      </w:r>
    </w:p>
    <w:p w14:paraId="2ADD64B9" w14:textId="77777777" w:rsidR="00153EA1" w:rsidRDefault="00153EA1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10B4B35" w14:textId="77777777" w:rsidR="002161EB" w:rsidRDefault="002161E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1739522" w14:textId="77777777" w:rsidR="002161EB" w:rsidRDefault="002161E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9406BBA" w14:textId="77777777" w:rsidR="0090192E" w:rsidRPr="0090192E" w:rsidRDefault="0090192E" w:rsidP="00E35397">
      <w:pPr>
        <w:pStyle w:val="Heading2"/>
        <w:rPr>
          <w:rFonts w:eastAsia="Times New Roman"/>
          <w:lang w:eastAsia="en-IN" w:bidi="hi-IN"/>
        </w:rPr>
      </w:pPr>
      <w:r w:rsidRPr="0090192E">
        <w:rPr>
          <w:rFonts w:eastAsia="Times New Roman"/>
          <w:lang w:eastAsia="en-IN" w:bidi="hi-IN"/>
        </w:rPr>
        <w:t>29. DOM (Document Object Model)</w:t>
      </w:r>
    </w:p>
    <w:p w14:paraId="277179B1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What is DOM?</w:t>
      </w:r>
    </w:p>
    <w:p w14:paraId="47563AD7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</w:t>
      </w: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DOM (Document Object Model)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a programming interface for HTML and XML documents.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It represents the page as a </w:t>
      </w: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tree of objects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so that JavaScript can read and change the content, structure, and styles of a webpage.</w:t>
      </w:r>
    </w:p>
    <w:p w14:paraId="521C2524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simple words: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→ HTML is converted into a tree-like structure that JavaScript can manipulate.</w:t>
      </w:r>
    </w:p>
    <w:p w14:paraId="1CC9CA85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2E2D718">
          <v:rect id="_x0000_i1303" style="width:0;height:1.5pt" o:hralign="center" o:hrstd="t" o:hr="t" fillcolor="#a0a0a0" stroked="f"/>
        </w:pict>
      </w:r>
    </w:p>
    <w:p w14:paraId="046B0E23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DOM Tree</w:t>
      </w:r>
    </w:p>
    <w:p w14:paraId="1A0A0293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When a browser loads an HTML page, it creates a </w:t>
      </w: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DOM Tree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D117B2D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HTML</w:t>
      </w:r>
    </w:p>
    <w:p w14:paraId="72AF228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&lt;!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DOCTYPE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html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43CD2D5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html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31519D1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head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2304CC4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  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title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My Page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title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0A1CC35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head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0C7E9F6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body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70B5C7C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  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h1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Hello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h1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08BDC7D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  &lt;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p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Welcome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p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73A8D6A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 xml:space="preserve">  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body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2F3EAF9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&lt;/</w:t>
      </w:r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html</w:t>
      </w:r>
      <w:r w:rsidRPr="009019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hi-IN"/>
          <w14:ligatures w14:val="none"/>
        </w:rPr>
        <w:t>&gt;</w:t>
      </w:r>
    </w:p>
    <w:p w14:paraId="12E1EF79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DOM Tree structure:</w:t>
      </w:r>
    </w:p>
    <w:p w14:paraId="00ACA55D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</w:t>
      </w:r>
    </w:p>
    <w:p w14:paraId="7A50A14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Document</w:t>
      </w:r>
    </w:p>
    <w:p w14:paraId="0248C98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└── html</w:t>
      </w:r>
    </w:p>
    <w:p w14:paraId="3D6770F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├── head</w:t>
      </w:r>
    </w:p>
    <w:p w14:paraId="4466A84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│    └── title</w:t>
      </w:r>
    </w:p>
    <w:p w14:paraId="31527AC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└── body</w:t>
      </w:r>
    </w:p>
    <w:p w14:paraId="443C9C4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├── h1</w:t>
      </w:r>
    </w:p>
    <w:p w14:paraId="644418E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   └── p</w:t>
      </w:r>
    </w:p>
    <w:p w14:paraId="237CFA5D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Everything is a </w:t>
      </w: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node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(elements, text, attributes, comments, etc.).</w:t>
      </w:r>
    </w:p>
    <w:p w14:paraId="0C9D9974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62AE75">
          <v:rect id="_x0000_i1304" style="width:0;height:1.5pt" o:hralign="center" o:hrstd="t" o:hr="t" fillcolor="#a0a0a0" stroked="f"/>
        </w:pict>
      </w:r>
    </w:p>
    <w:p w14:paraId="1514BE8D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Selecting Elements</w:t>
      </w:r>
    </w:p>
    <w:p w14:paraId="57DEDEAB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 provides several methods to select elements:</w:t>
      </w:r>
    </w:p>
    <w:p w14:paraId="1C112FD9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A65569F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1.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getElementById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(fastest for single element)</w:t>
      </w:r>
    </w:p>
    <w:p w14:paraId="7CB8F3D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title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getElementById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"title"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E6F766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51DBAC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2.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getElementsByClassName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(returns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HTMLCollection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)</w:t>
      </w:r>
    </w:p>
    <w:p w14:paraId="10929BE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items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getElementsByClassName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"item"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374282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A35AA0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3.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getElementsByTagName</w:t>
      </w:r>
      <w:proofErr w:type="spellEnd"/>
    </w:p>
    <w:p w14:paraId="77C88F0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paragraphs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getElementsByTagName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424F50F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8DA2CB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4.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(returns first matching element)</w:t>
      </w:r>
    </w:p>
    <w:p w14:paraId="64F27AB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mainTitle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"#title"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55B941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firstItem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".item</w:t>
      </w:r>
      <w:proofErr w:type="gram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54CA0E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firstPara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7C67FE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524EE8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// 5.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querySelectorAll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(returns </w:t>
      </w:r>
      <w:proofErr w:type="spellStart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NodeList</w:t>
      </w:r>
      <w:proofErr w:type="spellEnd"/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 xml:space="preserve"> of all matches)</w:t>
      </w:r>
    </w:p>
    <w:p w14:paraId="14DE5F7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allItems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querySelectorAll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".item</w:t>
      </w:r>
      <w:proofErr w:type="gram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015690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Modern Best Practice: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Prefer </w:t>
      </w:r>
      <w:proofErr w:type="spellStart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querySelector</w:t>
      </w:r>
      <w:proofErr w:type="spellEnd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proofErr w:type="spellStart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querySelectorAll</w:t>
      </w:r>
      <w:proofErr w:type="spellEnd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8628F3A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CB5FFE">
          <v:rect id="_x0000_i1305" style="width:0;height:1.5pt" o:hralign="center" o:hrstd="t" o:hr="t" fillcolor="#a0a0a0" stroked="f"/>
        </w:pict>
      </w:r>
    </w:p>
    <w:p w14:paraId="781D97C2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Creating Elements</w:t>
      </w:r>
    </w:p>
    <w:p w14:paraId="2253D8B3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05AD222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Create element</w:t>
      </w:r>
    </w:p>
    <w:p w14:paraId="5E04AEF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newDiv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"div"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4B9811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"p"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B9B1CA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8A670A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Create text node</w:t>
      </w:r>
    </w:p>
    <w:p w14:paraId="043CB5E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text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createTextNode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"Hello World"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281AFC5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E50646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 text to element</w:t>
      </w:r>
    </w:p>
    <w:p w14:paraId="5D27F351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textContent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"This is a new paragraph"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0AE63F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or</w:t>
      </w:r>
    </w:p>
    <w:p w14:paraId="1D3D9FA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innerText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"This is a new paragraph"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023520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or</w:t>
      </w:r>
    </w:p>
    <w:p w14:paraId="460E36B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innerHTML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"&lt;strong&gt;This is bold&lt;/strong&gt;"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A55434D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Difference:</w:t>
      </w:r>
    </w:p>
    <w:p w14:paraId="2403A562" w14:textId="77777777" w:rsidR="0090192E" w:rsidRPr="0090192E" w:rsidRDefault="009019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textContent</w:t>
      </w:r>
      <w:proofErr w:type="spellEnd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plain text (safe)</w:t>
      </w:r>
    </w:p>
    <w:p w14:paraId="3AEC7439" w14:textId="77777777" w:rsidR="0090192E" w:rsidRPr="0090192E" w:rsidRDefault="009019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innerText</w:t>
      </w:r>
      <w:proofErr w:type="spellEnd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respects CSS styling</w:t>
      </w:r>
    </w:p>
    <w:p w14:paraId="1C337D76" w14:textId="77777777" w:rsidR="0090192E" w:rsidRPr="0090192E" w:rsidRDefault="009019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innerHTML</w:t>
      </w:r>
      <w:proofErr w:type="spellEnd"/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→ parses HTML (can be risky with user input)</w:t>
      </w:r>
    </w:p>
    <w:p w14:paraId="7E60C7AB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2E9AE5">
          <v:rect id="_x0000_i1306" style="width:0;height:1.5pt" o:hralign="center" o:hrstd="t" o:hr="t" fillcolor="#a0a0a0" stroked="f"/>
        </w:pict>
      </w:r>
    </w:p>
    <w:p w14:paraId="61D8E6FA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Updating / Adding Elements</w:t>
      </w:r>
    </w:p>
    <w:p w14:paraId="5921E866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04DD7A4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container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"#container"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FA7EA5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7D6574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Append at the end</w:t>
      </w:r>
    </w:p>
    <w:p w14:paraId="64DE73A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appendChild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45072D4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append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proofErr w:type="gramStart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);   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        </w:t>
      </w: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modern (can add multiple)</w:t>
      </w:r>
    </w:p>
    <w:p w14:paraId="3F61AAD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0E3684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 at the beginning</w:t>
      </w:r>
    </w:p>
    <w:p w14:paraId="4F24166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prepend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67D3B0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D4D3BF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Insert before another element</w:t>
      </w:r>
    </w:p>
    <w:p w14:paraId="1701C80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insertBefore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referenceElement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A6353A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F8C7CA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Modern way</w:t>
      </w:r>
    </w:p>
    <w:p w14:paraId="1B97678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insertAdjacentElement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beforebegin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A6BF48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insertAdjacentElement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afterbegin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A91696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lastRenderedPageBreak/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insertAdjacentElement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beforeend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785D714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container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insertAdjacentElement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afterend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newPara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49916B8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F91457">
          <v:rect id="_x0000_i1307" style="width:0;height:1.5pt" o:hralign="center" o:hrstd="t" o:hr="t" fillcolor="#a0a0a0" stroked="f"/>
        </w:pict>
      </w:r>
    </w:p>
    <w:p w14:paraId="600985CE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 Removing Elements</w:t>
      </w:r>
    </w:p>
    <w:p w14:paraId="685F1E6E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41F3FB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element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"#title"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DDB726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6C15C2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Method 1</w:t>
      </w:r>
    </w:p>
    <w:p w14:paraId="02F8D92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element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remove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();</w:t>
      </w:r>
    </w:p>
    <w:p w14:paraId="1FAF5B4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54C74E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Method 2 (older)</w:t>
      </w:r>
    </w:p>
    <w:p w14:paraId="012E8E4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element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parentNode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removeChild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element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215F085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8E1C94">
          <v:rect id="_x0000_i1308" style="width:0;height:1.5pt" o:hralign="center" o:hrstd="t" o:hr="t" fillcolor="#a0a0a0" stroked="f"/>
        </w:pict>
      </w:r>
    </w:p>
    <w:p w14:paraId="4EB90245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 Attributes</w:t>
      </w:r>
    </w:p>
    <w:p w14:paraId="2A990249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4AF96F9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link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E3B52E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4E8D16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Get attribute</w:t>
      </w:r>
    </w:p>
    <w:p w14:paraId="12B5E93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getAttribute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));</w:t>
      </w:r>
    </w:p>
    <w:p w14:paraId="67C1589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7F70A91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Set attribute</w:t>
      </w:r>
    </w:p>
    <w:p w14:paraId="2013CA7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setAttribute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"https://example.com"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24A5141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setAttribute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"target"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"_blank"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81BFC4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4AA55E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Check attribute</w:t>
      </w:r>
    </w:p>
    <w:p w14:paraId="65AE99D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hasAttribute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7651CBC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B02EA2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Remove attribute</w:t>
      </w:r>
    </w:p>
    <w:p w14:paraId="79DEC7B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removeAttribute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"target"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2A1A67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E7C8A3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Direct property access (for common attributes)</w:t>
      </w:r>
    </w:p>
    <w:p w14:paraId="4ACFF9A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"https://example.com"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27A8B3E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link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id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"main-link"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E09E4DC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EB44D6">
          <v:rect id="_x0000_i1309" style="width:0;height:1.5pt" o:hralign="center" o:hrstd="t" o:hr="t" fillcolor="#a0a0a0" stroked="f"/>
        </w:pict>
      </w:r>
    </w:p>
    <w:p w14:paraId="2C9D73C9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 Classes</w:t>
      </w:r>
    </w:p>
    <w:p w14:paraId="2F6FB1C6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JavaScript</w:t>
      </w:r>
    </w:p>
    <w:p w14:paraId="6B03C4E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box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".box</w:t>
      </w:r>
      <w:proofErr w:type="gram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AA5D92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788F4D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 class</w:t>
      </w:r>
    </w:p>
    <w:p w14:paraId="7C262BCE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"active"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5F6B6B2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"large"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6FAB7F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4B70882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Remove class</w:t>
      </w:r>
    </w:p>
    <w:p w14:paraId="3723F89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remove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"active"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A048A1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1B31F736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Toggle class</w:t>
      </w:r>
    </w:p>
    <w:p w14:paraId="66E5934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toggle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"hidden"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05001A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685B5A7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Check if class exists</w:t>
      </w:r>
    </w:p>
    <w:p w14:paraId="13AABDC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console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log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contains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)); </w:t>
      </w: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true</w:t>
      </w:r>
    </w:p>
    <w:p w14:paraId="183E813D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0F0B8C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Replace class</w:t>
      </w:r>
    </w:p>
    <w:p w14:paraId="1DECBBC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replace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"red"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"blue"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1DEC77D8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BCB53C">
          <v:rect id="_x0000_i1310" style="width:0;height:1.5pt" o:hralign="center" o:hrstd="t" o:hr="t" fillcolor="#a0a0a0" stroked="f"/>
        </w:pict>
      </w:r>
    </w:p>
    <w:p w14:paraId="13BE55F0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 Styles</w:t>
      </w:r>
    </w:p>
    <w:p w14:paraId="07F3A212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289D43C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box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".box</w:t>
      </w:r>
      <w:proofErr w:type="gramEnd"/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43D64A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324B728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Inline styles</w:t>
      </w:r>
    </w:p>
    <w:p w14:paraId="137645D2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style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backgroundColor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"red"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3B613E6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style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fontSize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"20px"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1CA43A08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style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display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"none"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353105B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04A76FE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Better way: use CSS classes instead of inline styles</w:t>
      </w:r>
    </w:p>
    <w:p w14:paraId="267C48D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box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"highlight"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0902E667" w14:textId="77777777" w:rsidR="0090192E" w:rsidRPr="0090192E" w:rsidRDefault="0090192E" w:rsidP="00901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Note:</w:t>
      </w: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Prefer changing classes over directly modifying styles when possible.</w:t>
      </w:r>
    </w:p>
    <w:p w14:paraId="4F4DBAC9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81A36C">
          <v:rect id="_x0000_i1311" style="width:0;height:1.5pt" o:hralign="center" o:hrstd="t" o:hr="t" fillcolor="#a0a0a0" stroked="f"/>
        </w:pict>
      </w:r>
    </w:p>
    <w:p w14:paraId="740381CA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Practical Example</w:t>
      </w:r>
    </w:p>
    <w:p w14:paraId="45971B3E" w14:textId="77777777" w:rsidR="0090192E" w:rsidRPr="0090192E" w:rsidRDefault="0090192E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JavaScript</w:t>
      </w:r>
    </w:p>
    <w:p w14:paraId="50FCF2E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Create a new card</w:t>
      </w:r>
    </w:p>
    <w:p w14:paraId="12FFC93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IN" w:bidi="hi-IN"/>
          <w14:ligatures w14:val="none"/>
        </w:rPr>
        <w:lastRenderedPageBreak/>
        <w:t>const</w:t>
      </w:r>
      <w:proofErr w:type="spellEnd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card</w:t>
      </w:r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createElement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"div"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79D7CE8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card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classList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add</w:t>
      </w:r>
      <w:proofErr w:type="spell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"card"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671BC333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card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innerHTML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`</w:t>
      </w:r>
    </w:p>
    <w:p w14:paraId="2F1C5C9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&lt;h3&gt;Alex&lt;/h3&gt;</w:t>
      </w:r>
    </w:p>
    <w:p w14:paraId="6E17BC67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 &lt;p&gt;Frontend Developer&lt;/p&gt;</w:t>
      </w:r>
    </w:p>
    <w:p w14:paraId="1FA3AF2F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`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658469F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23E275BC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Add to page</w:t>
      </w:r>
    </w:p>
    <w:p w14:paraId="41CB85F0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document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querySelector</w:t>
      </w:r>
      <w:proofErr w:type="spellEnd"/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>"#container"</w:t>
      </w:r>
      <w:proofErr w:type="gramStart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).</w:t>
      </w:r>
      <w:r w:rsidRPr="0090192E">
        <w:rPr>
          <w:rFonts w:ascii="Courier New" w:eastAsia="Times New Roman" w:hAnsi="Courier New" w:cs="Courier New"/>
          <w:color w:val="DCDCAA"/>
          <w:kern w:val="0"/>
          <w:sz w:val="20"/>
          <w:szCs w:val="20"/>
          <w:lang w:eastAsia="en-IN" w:bidi="hi-IN"/>
          <w14:ligatures w14:val="none"/>
        </w:rPr>
        <w:t>append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(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card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);</w:t>
      </w:r>
    </w:p>
    <w:p w14:paraId="37DE1D75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</w:p>
    <w:p w14:paraId="5F1CE01A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r w:rsidRPr="0090192E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IN" w:bidi="hi-IN"/>
          <w14:ligatures w14:val="none"/>
        </w:rPr>
        <w:t>// Change style</w:t>
      </w:r>
    </w:p>
    <w:p w14:paraId="71CE3409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card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style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border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"1px solid #ccc"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0EAF415F" w14:textId="77777777" w:rsidR="0090192E" w:rsidRPr="0090192E" w:rsidRDefault="0090192E" w:rsidP="0090192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card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style</w:t>
      </w:r>
      <w:proofErr w:type="gramEnd"/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.</w:t>
      </w:r>
      <w:r w:rsidRPr="0090192E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IN" w:bidi="hi-IN"/>
          <w14:ligatures w14:val="none"/>
        </w:rPr>
        <w:t>padding</w:t>
      </w:r>
      <w:proofErr w:type="spellEnd"/>
      <w:r w:rsidRPr="0090192E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en-IN" w:bidi="hi-IN"/>
          <w14:ligatures w14:val="none"/>
        </w:rPr>
        <w:t xml:space="preserve"> =</w:t>
      </w:r>
      <w:r w:rsidRPr="0090192E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IN" w:bidi="hi-IN"/>
          <w14:ligatures w14:val="none"/>
        </w:rPr>
        <w:t xml:space="preserve"> "16px"</w:t>
      </w:r>
      <w:r w:rsidRPr="0090192E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IN" w:bidi="hi-IN"/>
          <w14:ligatures w14:val="none"/>
        </w:rPr>
        <w:t>;</w:t>
      </w:r>
    </w:p>
    <w:p w14:paraId="746B95FA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676444">
          <v:rect id="_x0000_i1312" style="width:0;height:1.5pt" o:hralign="center" o:hrstd="t" o:hr="t" fillcolor="#a0a0a0" stroked="f"/>
        </w:pict>
      </w:r>
    </w:p>
    <w:p w14:paraId="5E658810" w14:textId="77777777" w:rsidR="0090192E" w:rsidRPr="0090192E" w:rsidRDefault="0090192E" w:rsidP="00901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01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Quick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6"/>
        <w:gridCol w:w="3682"/>
      </w:tblGrid>
      <w:tr w:rsidR="0090192E" w:rsidRPr="0090192E" w14:paraId="3FEDFC76" w14:textId="77777777" w:rsidTr="00E35397">
        <w:tc>
          <w:tcPr>
            <w:tcW w:w="0" w:type="auto"/>
            <w:hideMark/>
          </w:tcPr>
          <w:p w14:paraId="7821AB8B" w14:textId="77777777" w:rsidR="0090192E" w:rsidRPr="0090192E" w:rsidRDefault="0090192E" w:rsidP="009019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3EBEFC9E" w14:textId="77777777" w:rsidR="0090192E" w:rsidRPr="0090192E" w:rsidRDefault="0090192E" w:rsidP="009019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Method / Property</w:t>
            </w:r>
          </w:p>
        </w:tc>
      </w:tr>
      <w:tr w:rsidR="0090192E" w:rsidRPr="0090192E" w14:paraId="61830626" w14:textId="77777777" w:rsidTr="00E35397">
        <w:tc>
          <w:tcPr>
            <w:tcW w:w="0" w:type="auto"/>
            <w:hideMark/>
          </w:tcPr>
          <w:p w14:paraId="27FB0426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Select element</w:t>
            </w:r>
          </w:p>
        </w:tc>
        <w:tc>
          <w:tcPr>
            <w:tcW w:w="0" w:type="auto"/>
            <w:hideMark/>
          </w:tcPr>
          <w:p w14:paraId="63DAF201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querySelector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getElementById</w:t>
            </w:r>
            <w:proofErr w:type="spellEnd"/>
          </w:p>
        </w:tc>
      </w:tr>
      <w:tr w:rsidR="0090192E" w:rsidRPr="0090192E" w14:paraId="4BC14A66" w14:textId="77777777" w:rsidTr="00E35397">
        <w:tc>
          <w:tcPr>
            <w:tcW w:w="0" w:type="auto"/>
            <w:hideMark/>
          </w:tcPr>
          <w:p w14:paraId="7A8FCE52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Select multiple</w:t>
            </w:r>
          </w:p>
        </w:tc>
        <w:tc>
          <w:tcPr>
            <w:tcW w:w="0" w:type="auto"/>
            <w:hideMark/>
          </w:tcPr>
          <w:p w14:paraId="79EB1CEB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querySelectorAll</w:t>
            </w:r>
            <w:proofErr w:type="spellEnd"/>
          </w:p>
        </w:tc>
      </w:tr>
      <w:tr w:rsidR="0090192E" w:rsidRPr="0090192E" w14:paraId="77052B3B" w14:textId="77777777" w:rsidTr="00E35397">
        <w:tc>
          <w:tcPr>
            <w:tcW w:w="0" w:type="auto"/>
            <w:hideMark/>
          </w:tcPr>
          <w:p w14:paraId="514FFB9A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Create element</w:t>
            </w:r>
          </w:p>
        </w:tc>
        <w:tc>
          <w:tcPr>
            <w:tcW w:w="0" w:type="auto"/>
            <w:hideMark/>
          </w:tcPr>
          <w:p w14:paraId="047426E7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document.createElement</w:t>
            </w:r>
            <w:proofErr w:type="spellEnd"/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</w:tr>
      <w:tr w:rsidR="0090192E" w:rsidRPr="0090192E" w14:paraId="4F26409C" w14:textId="77777777" w:rsidTr="00E35397">
        <w:tc>
          <w:tcPr>
            <w:tcW w:w="0" w:type="auto"/>
            <w:hideMark/>
          </w:tcPr>
          <w:p w14:paraId="1C5862EF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 element</w:t>
            </w:r>
          </w:p>
        </w:tc>
        <w:tc>
          <w:tcPr>
            <w:tcW w:w="0" w:type="auto"/>
            <w:hideMark/>
          </w:tcPr>
          <w:p w14:paraId="05D81EE7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append(</w:t>
            </w:r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prepend(</w:t>
            </w:r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), </w:t>
            </w:r>
            <w:proofErr w:type="spellStart"/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appendChild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</w:t>
            </w:r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90192E" w:rsidRPr="0090192E" w14:paraId="371CC184" w14:textId="77777777" w:rsidTr="00E35397">
        <w:tc>
          <w:tcPr>
            <w:tcW w:w="0" w:type="auto"/>
            <w:hideMark/>
          </w:tcPr>
          <w:p w14:paraId="09897F76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Remove element</w:t>
            </w:r>
          </w:p>
        </w:tc>
        <w:tc>
          <w:tcPr>
            <w:tcW w:w="0" w:type="auto"/>
            <w:hideMark/>
          </w:tcPr>
          <w:p w14:paraId="7AEB7CB9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element.remove</w:t>
            </w:r>
            <w:proofErr w:type="spellEnd"/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()</w:t>
            </w:r>
          </w:p>
        </w:tc>
      </w:tr>
      <w:tr w:rsidR="0090192E" w:rsidRPr="0090192E" w14:paraId="48483DFF" w14:textId="77777777" w:rsidTr="00E35397">
        <w:tc>
          <w:tcPr>
            <w:tcW w:w="0" w:type="auto"/>
            <w:hideMark/>
          </w:tcPr>
          <w:p w14:paraId="6538A59D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Change text</w:t>
            </w:r>
          </w:p>
        </w:tc>
        <w:tc>
          <w:tcPr>
            <w:tcW w:w="0" w:type="auto"/>
            <w:hideMark/>
          </w:tcPr>
          <w:p w14:paraId="49366EDF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textContent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innerText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innerHTML</w:t>
            </w:r>
            <w:proofErr w:type="spellEnd"/>
          </w:p>
        </w:tc>
      </w:tr>
      <w:tr w:rsidR="0090192E" w:rsidRPr="0090192E" w14:paraId="71C3DA5F" w14:textId="77777777" w:rsidTr="00E35397">
        <w:tc>
          <w:tcPr>
            <w:tcW w:w="0" w:type="auto"/>
            <w:hideMark/>
          </w:tcPr>
          <w:p w14:paraId="167F4970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Attributes</w:t>
            </w:r>
          </w:p>
        </w:tc>
        <w:tc>
          <w:tcPr>
            <w:tcW w:w="0" w:type="auto"/>
            <w:hideMark/>
          </w:tcPr>
          <w:p w14:paraId="2C311373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getAttribute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setAttribute</w:t>
            </w:r>
            <w:proofErr w:type="spellEnd"/>
          </w:p>
        </w:tc>
      </w:tr>
      <w:tr w:rsidR="0090192E" w:rsidRPr="0090192E" w14:paraId="675E4DE4" w14:textId="77777777" w:rsidTr="00E35397">
        <w:tc>
          <w:tcPr>
            <w:tcW w:w="0" w:type="auto"/>
            <w:hideMark/>
          </w:tcPr>
          <w:p w14:paraId="019D662D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0E6582F9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classList.add</w:t>
            </w:r>
            <w:proofErr w:type="spell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/remove/toggle</w:t>
            </w:r>
          </w:p>
        </w:tc>
      </w:tr>
      <w:tr w:rsidR="0090192E" w:rsidRPr="0090192E" w14:paraId="191CD29D" w14:textId="77777777" w:rsidTr="00E35397">
        <w:tc>
          <w:tcPr>
            <w:tcW w:w="0" w:type="auto"/>
            <w:hideMark/>
          </w:tcPr>
          <w:p w14:paraId="27DF1B74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Styles</w:t>
            </w:r>
          </w:p>
        </w:tc>
        <w:tc>
          <w:tcPr>
            <w:tcW w:w="0" w:type="auto"/>
            <w:hideMark/>
          </w:tcPr>
          <w:p w14:paraId="352CF76D" w14:textId="77777777" w:rsidR="0090192E" w:rsidRPr="0090192E" w:rsidRDefault="0090192E" w:rsidP="0090192E">
            <w:pPr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proofErr w:type="gramStart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element.style</w:t>
            </w:r>
            <w:proofErr w:type="gramEnd"/>
            <w:r w:rsidRPr="0090192E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.property</w:t>
            </w:r>
            <w:proofErr w:type="spellEnd"/>
          </w:p>
        </w:tc>
      </w:tr>
    </w:tbl>
    <w:p w14:paraId="01C8857D" w14:textId="77777777" w:rsidR="0090192E" w:rsidRPr="0090192E" w:rsidRDefault="00000000" w:rsidP="00901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7E4C43">
          <v:rect id="_x0000_i1313" style="width:0;height:1.5pt" o:hralign="center" o:hrstd="t" o:hr="t" fillcolor="#a0a0a0" stroked="f"/>
        </w:pict>
      </w:r>
    </w:p>
    <w:p w14:paraId="593FBA58" w14:textId="77777777" w:rsidR="002161EB" w:rsidRDefault="002161EB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FE969BB" w14:textId="77777777" w:rsidR="0090192E" w:rsidRDefault="0090192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3FD7E945" w14:textId="77777777" w:rsidR="0090192E" w:rsidRPr="00FA6520" w:rsidRDefault="0090192E" w:rsidP="00FA65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sectPr w:rsidR="0090192E" w:rsidRPr="00FA652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EA86" w14:textId="77777777" w:rsidR="004530A4" w:rsidRDefault="004530A4" w:rsidP="00450C83">
      <w:pPr>
        <w:spacing w:after="0" w:line="240" w:lineRule="auto"/>
      </w:pPr>
      <w:r>
        <w:separator/>
      </w:r>
    </w:p>
  </w:endnote>
  <w:endnote w:type="continuationSeparator" w:id="0">
    <w:p w14:paraId="4DB4E9C8" w14:textId="77777777" w:rsidR="004530A4" w:rsidRDefault="004530A4" w:rsidP="00450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715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83406" w14:textId="68817228" w:rsidR="0053481F" w:rsidRDefault="005348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BE4939" w14:textId="77777777" w:rsidR="0053481F" w:rsidRDefault="005348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0B5F" w14:textId="77777777" w:rsidR="004530A4" w:rsidRDefault="004530A4" w:rsidP="00450C83">
      <w:pPr>
        <w:spacing w:after="0" w:line="240" w:lineRule="auto"/>
      </w:pPr>
      <w:r>
        <w:separator/>
      </w:r>
    </w:p>
  </w:footnote>
  <w:footnote w:type="continuationSeparator" w:id="0">
    <w:p w14:paraId="1C807838" w14:textId="77777777" w:rsidR="004530A4" w:rsidRDefault="004530A4" w:rsidP="00450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510"/>
    <w:multiLevelType w:val="multilevel"/>
    <w:tmpl w:val="C9B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FA5"/>
    <w:multiLevelType w:val="multilevel"/>
    <w:tmpl w:val="00EC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601B2"/>
    <w:multiLevelType w:val="multilevel"/>
    <w:tmpl w:val="53E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90526"/>
    <w:multiLevelType w:val="multilevel"/>
    <w:tmpl w:val="8B3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C1FAA"/>
    <w:multiLevelType w:val="multilevel"/>
    <w:tmpl w:val="FAB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17E1D"/>
    <w:multiLevelType w:val="multilevel"/>
    <w:tmpl w:val="FB8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C3D61"/>
    <w:multiLevelType w:val="multilevel"/>
    <w:tmpl w:val="FD9E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84DDF"/>
    <w:multiLevelType w:val="multilevel"/>
    <w:tmpl w:val="32B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02F5"/>
    <w:multiLevelType w:val="multilevel"/>
    <w:tmpl w:val="1C46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514D96"/>
    <w:multiLevelType w:val="multilevel"/>
    <w:tmpl w:val="78A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1642E"/>
    <w:multiLevelType w:val="multilevel"/>
    <w:tmpl w:val="12B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9645C"/>
    <w:multiLevelType w:val="multilevel"/>
    <w:tmpl w:val="BA8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07E9"/>
    <w:multiLevelType w:val="multilevel"/>
    <w:tmpl w:val="3A2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C3571"/>
    <w:multiLevelType w:val="multilevel"/>
    <w:tmpl w:val="E43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4082D"/>
    <w:multiLevelType w:val="multilevel"/>
    <w:tmpl w:val="97D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56D64"/>
    <w:multiLevelType w:val="multilevel"/>
    <w:tmpl w:val="DCC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41911"/>
    <w:multiLevelType w:val="multilevel"/>
    <w:tmpl w:val="BA8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45FA7"/>
    <w:multiLevelType w:val="multilevel"/>
    <w:tmpl w:val="B1E8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DB2E15"/>
    <w:multiLevelType w:val="multilevel"/>
    <w:tmpl w:val="44C0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97B9A"/>
    <w:multiLevelType w:val="multilevel"/>
    <w:tmpl w:val="401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A791B"/>
    <w:multiLevelType w:val="multilevel"/>
    <w:tmpl w:val="B11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E0089"/>
    <w:multiLevelType w:val="multilevel"/>
    <w:tmpl w:val="6BCC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BD5904"/>
    <w:multiLevelType w:val="multilevel"/>
    <w:tmpl w:val="6F98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894FC7"/>
    <w:multiLevelType w:val="multilevel"/>
    <w:tmpl w:val="924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0517E"/>
    <w:multiLevelType w:val="multilevel"/>
    <w:tmpl w:val="103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63BD7"/>
    <w:multiLevelType w:val="multilevel"/>
    <w:tmpl w:val="C9B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C4148"/>
    <w:multiLevelType w:val="multilevel"/>
    <w:tmpl w:val="5CB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519F0"/>
    <w:multiLevelType w:val="multilevel"/>
    <w:tmpl w:val="A24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016CC"/>
    <w:multiLevelType w:val="multilevel"/>
    <w:tmpl w:val="AC2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77AA6"/>
    <w:multiLevelType w:val="multilevel"/>
    <w:tmpl w:val="103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862AD"/>
    <w:multiLevelType w:val="multilevel"/>
    <w:tmpl w:val="BD4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45A51"/>
    <w:multiLevelType w:val="multilevel"/>
    <w:tmpl w:val="596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93E19"/>
    <w:multiLevelType w:val="multilevel"/>
    <w:tmpl w:val="29FA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4D6690"/>
    <w:multiLevelType w:val="multilevel"/>
    <w:tmpl w:val="C70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D572C"/>
    <w:multiLevelType w:val="multilevel"/>
    <w:tmpl w:val="0F5E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161A8"/>
    <w:multiLevelType w:val="multilevel"/>
    <w:tmpl w:val="71F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50A0E"/>
    <w:multiLevelType w:val="multilevel"/>
    <w:tmpl w:val="F2D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54381"/>
    <w:multiLevelType w:val="multilevel"/>
    <w:tmpl w:val="C06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5F491E"/>
    <w:multiLevelType w:val="multilevel"/>
    <w:tmpl w:val="7210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F7731F"/>
    <w:multiLevelType w:val="multilevel"/>
    <w:tmpl w:val="888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A14B2"/>
    <w:multiLevelType w:val="multilevel"/>
    <w:tmpl w:val="3B1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B4757D"/>
    <w:multiLevelType w:val="multilevel"/>
    <w:tmpl w:val="2F7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55735E"/>
    <w:multiLevelType w:val="multilevel"/>
    <w:tmpl w:val="39D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56041"/>
    <w:multiLevelType w:val="multilevel"/>
    <w:tmpl w:val="C37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52803"/>
    <w:multiLevelType w:val="multilevel"/>
    <w:tmpl w:val="64F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743298"/>
    <w:multiLevelType w:val="multilevel"/>
    <w:tmpl w:val="5BA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C2DD0"/>
    <w:multiLevelType w:val="multilevel"/>
    <w:tmpl w:val="8E2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43ABE"/>
    <w:multiLevelType w:val="multilevel"/>
    <w:tmpl w:val="90C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376357"/>
    <w:multiLevelType w:val="multilevel"/>
    <w:tmpl w:val="9D1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B61AB"/>
    <w:multiLevelType w:val="multilevel"/>
    <w:tmpl w:val="36D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C4C33"/>
    <w:multiLevelType w:val="multilevel"/>
    <w:tmpl w:val="010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821B4D"/>
    <w:multiLevelType w:val="multilevel"/>
    <w:tmpl w:val="0DC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7866BC"/>
    <w:multiLevelType w:val="multilevel"/>
    <w:tmpl w:val="04C6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3B2D17"/>
    <w:multiLevelType w:val="multilevel"/>
    <w:tmpl w:val="1CA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F39ED"/>
    <w:multiLevelType w:val="multilevel"/>
    <w:tmpl w:val="FA8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E750E9"/>
    <w:multiLevelType w:val="multilevel"/>
    <w:tmpl w:val="8DBE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1F3A92"/>
    <w:multiLevelType w:val="multilevel"/>
    <w:tmpl w:val="5D68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D61BFF"/>
    <w:multiLevelType w:val="multilevel"/>
    <w:tmpl w:val="7C4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EB3522"/>
    <w:multiLevelType w:val="multilevel"/>
    <w:tmpl w:val="1268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BA3A00"/>
    <w:multiLevelType w:val="multilevel"/>
    <w:tmpl w:val="ABC2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BF3AC0"/>
    <w:multiLevelType w:val="multilevel"/>
    <w:tmpl w:val="35B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7E5F53"/>
    <w:multiLevelType w:val="multilevel"/>
    <w:tmpl w:val="9E9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985788"/>
    <w:multiLevelType w:val="multilevel"/>
    <w:tmpl w:val="A0C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FC2634"/>
    <w:multiLevelType w:val="multilevel"/>
    <w:tmpl w:val="CA3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D241D1"/>
    <w:multiLevelType w:val="multilevel"/>
    <w:tmpl w:val="567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32FEA"/>
    <w:multiLevelType w:val="multilevel"/>
    <w:tmpl w:val="9B02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A12EA"/>
    <w:multiLevelType w:val="multilevel"/>
    <w:tmpl w:val="AD2C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B618E7"/>
    <w:multiLevelType w:val="multilevel"/>
    <w:tmpl w:val="2552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A2031D"/>
    <w:multiLevelType w:val="multilevel"/>
    <w:tmpl w:val="5C9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10BDD"/>
    <w:multiLevelType w:val="multilevel"/>
    <w:tmpl w:val="C3F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5386B"/>
    <w:multiLevelType w:val="multilevel"/>
    <w:tmpl w:val="1DC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914736"/>
    <w:multiLevelType w:val="multilevel"/>
    <w:tmpl w:val="3A8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134D6"/>
    <w:multiLevelType w:val="multilevel"/>
    <w:tmpl w:val="88C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4E776D"/>
    <w:multiLevelType w:val="multilevel"/>
    <w:tmpl w:val="AF1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2556A"/>
    <w:multiLevelType w:val="multilevel"/>
    <w:tmpl w:val="131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D91FD5"/>
    <w:multiLevelType w:val="multilevel"/>
    <w:tmpl w:val="CC9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4B412D"/>
    <w:multiLevelType w:val="multilevel"/>
    <w:tmpl w:val="4C9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B191C"/>
    <w:multiLevelType w:val="multilevel"/>
    <w:tmpl w:val="F96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C368B2"/>
    <w:multiLevelType w:val="multilevel"/>
    <w:tmpl w:val="67E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9672B5"/>
    <w:multiLevelType w:val="multilevel"/>
    <w:tmpl w:val="998C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6744B5"/>
    <w:multiLevelType w:val="multilevel"/>
    <w:tmpl w:val="532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A2CCD"/>
    <w:multiLevelType w:val="multilevel"/>
    <w:tmpl w:val="EAD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2E0E48"/>
    <w:multiLevelType w:val="multilevel"/>
    <w:tmpl w:val="0E8E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F663F18"/>
    <w:multiLevelType w:val="multilevel"/>
    <w:tmpl w:val="7D6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8D25D1"/>
    <w:multiLevelType w:val="multilevel"/>
    <w:tmpl w:val="EA1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96752A"/>
    <w:multiLevelType w:val="multilevel"/>
    <w:tmpl w:val="3F36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33260">
    <w:abstractNumId w:val="36"/>
  </w:num>
  <w:num w:numId="2" w16cid:durableId="2029524762">
    <w:abstractNumId w:val="75"/>
  </w:num>
  <w:num w:numId="3" w16cid:durableId="1964580109">
    <w:abstractNumId w:val="74"/>
  </w:num>
  <w:num w:numId="4" w16cid:durableId="1710838706">
    <w:abstractNumId w:val="33"/>
  </w:num>
  <w:num w:numId="5" w16cid:durableId="616529221">
    <w:abstractNumId w:val="53"/>
  </w:num>
  <w:num w:numId="6" w16cid:durableId="1835026035">
    <w:abstractNumId w:val="14"/>
  </w:num>
  <w:num w:numId="7" w16cid:durableId="114830990">
    <w:abstractNumId w:val="66"/>
  </w:num>
  <w:num w:numId="8" w16cid:durableId="2049449046">
    <w:abstractNumId w:val="32"/>
  </w:num>
  <w:num w:numId="9" w16cid:durableId="1296761972">
    <w:abstractNumId w:val="59"/>
  </w:num>
  <w:num w:numId="10" w16cid:durableId="1816339141">
    <w:abstractNumId w:val="85"/>
  </w:num>
  <w:num w:numId="11" w16cid:durableId="2132282096">
    <w:abstractNumId w:val="70"/>
  </w:num>
  <w:num w:numId="12" w16cid:durableId="435176294">
    <w:abstractNumId w:val="69"/>
  </w:num>
  <w:num w:numId="13" w16cid:durableId="149370143">
    <w:abstractNumId w:val="57"/>
  </w:num>
  <w:num w:numId="14" w16cid:durableId="1607880204">
    <w:abstractNumId w:val="10"/>
  </w:num>
  <w:num w:numId="15" w16cid:durableId="1200052178">
    <w:abstractNumId w:val="60"/>
  </w:num>
  <w:num w:numId="16" w16cid:durableId="1518806113">
    <w:abstractNumId w:val="55"/>
  </w:num>
  <w:num w:numId="17" w16cid:durableId="550927064">
    <w:abstractNumId w:val="27"/>
  </w:num>
  <w:num w:numId="18" w16cid:durableId="825168666">
    <w:abstractNumId w:val="47"/>
  </w:num>
  <w:num w:numId="19" w16cid:durableId="1550068332">
    <w:abstractNumId w:val="83"/>
  </w:num>
  <w:num w:numId="20" w16cid:durableId="1555965205">
    <w:abstractNumId w:val="13"/>
  </w:num>
  <w:num w:numId="21" w16cid:durableId="988828687">
    <w:abstractNumId w:val="31"/>
  </w:num>
  <w:num w:numId="22" w16cid:durableId="654338400">
    <w:abstractNumId w:val="8"/>
  </w:num>
  <w:num w:numId="23" w16cid:durableId="769786270">
    <w:abstractNumId w:val="82"/>
  </w:num>
  <w:num w:numId="24" w16cid:durableId="1848714221">
    <w:abstractNumId w:val="30"/>
  </w:num>
  <w:num w:numId="25" w16cid:durableId="1250387321">
    <w:abstractNumId w:val="73"/>
  </w:num>
  <w:num w:numId="26" w16cid:durableId="769469619">
    <w:abstractNumId w:val="28"/>
  </w:num>
  <w:num w:numId="27" w16cid:durableId="657076315">
    <w:abstractNumId w:val="15"/>
  </w:num>
  <w:num w:numId="28" w16cid:durableId="146629427">
    <w:abstractNumId w:val="81"/>
  </w:num>
  <w:num w:numId="29" w16cid:durableId="2062974308">
    <w:abstractNumId w:val="68"/>
  </w:num>
  <w:num w:numId="30" w16cid:durableId="1002393969">
    <w:abstractNumId w:val="34"/>
  </w:num>
  <w:num w:numId="31" w16cid:durableId="1286499431">
    <w:abstractNumId w:val="23"/>
  </w:num>
  <w:num w:numId="32" w16cid:durableId="2110539270">
    <w:abstractNumId w:val="43"/>
  </w:num>
  <w:num w:numId="33" w16cid:durableId="170949555">
    <w:abstractNumId w:val="16"/>
  </w:num>
  <w:num w:numId="34" w16cid:durableId="291909743">
    <w:abstractNumId w:val="51"/>
  </w:num>
  <w:num w:numId="35" w16cid:durableId="1109004582">
    <w:abstractNumId w:val="29"/>
  </w:num>
  <w:num w:numId="36" w16cid:durableId="1810660488">
    <w:abstractNumId w:val="24"/>
  </w:num>
  <w:num w:numId="37" w16cid:durableId="89474735">
    <w:abstractNumId w:val="52"/>
  </w:num>
  <w:num w:numId="38" w16cid:durableId="585112085">
    <w:abstractNumId w:val="72"/>
  </w:num>
  <w:num w:numId="39" w16cid:durableId="1474180162">
    <w:abstractNumId w:val="56"/>
  </w:num>
  <w:num w:numId="40" w16cid:durableId="440879374">
    <w:abstractNumId w:val="76"/>
  </w:num>
  <w:num w:numId="41" w16cid:durableId="628439331">
    <w:abstractNumId w:val="40"/>
  </w:num>
  <w:num w:numId="42" w16cid:durableId="1183515453">
    <w:abstractNumId w:val="45"/>
  </w:num>
  <w:num w:numId="43" w16cid:durableId="1494300543">
    <w:abstractNumId w:val="71"/>
  </w:num>
  <w:num w:numId="44" w16cid:durableId="1296444192">
    <w:abstractNumId w:val="64"/>
  </w:num>
  <w:num w:numId="45" w16cid:durableId="2134329144">
    <w:abstractNumId w:val="11"/>
  </w:num>
  <w:num w:numId="46" w16cid:durableId="258760156">
    <w:abstractNumId w:val="80"/>
  </w:num>
  <w:num w:numId="47" w16cid:durableId="818881962">
    <w:abstractNumId w:val="42"/>
  </w:num>
  <w:num w:numId="48" w16cid:durableId="313918046">
    <w:abstractNumId w:val="12"/>
  </w:num>
  <w:num w:numId="49" w16cid:durableId="55205631">
    <w:abstractNumId w:val="63"/>
  </w:num>
  <w:num w:numId="50" w16cid:durableId="696083111">
    <w:abstractNumId w:val="62"/>
  </w:num>
  <w:num w:numId="51" w16cid:durableId="77486212">
    <w:abstractNumId w:val="79"/>
  </w:num>
  <w:num w:numId="52" w16cid:durableId="834228267">
    <w:abstractNumId w:val="9"/>
  </w:num>
  <w:num w:numId="53" w16cid:durableId="137232508">
    <w:abstractNumId w:val="39"/>
  </w:num>
  <w:num w:numId="54" w16cid:durableId="807478641">
    <w:abstractNumId w:val="38"/>
  </w:num>
  <w:num w:numId="55" w16cid:durableId="702482292">
    <w:abstractNumId w:val="17"/>
  </w:num>
  <w:num w:numId="56" w16cid:durableId="803156211">
    <w:abstractNumId w:val="54"/>
  </w:num>
  <w:num w:numId="57" w16cid:durableId="712195827">
    <w:abstractNumId w:val="7"/>
  </w:num>
  <w:num w:numId="58" w16cid:durableId="561139389">
    <w:abstractNumId w:val="3"/>
  </w:num>
  <w:num w:numId="59" w16cid:durableId="1761022352">
    <w:abstractNumId w:val="35"/>
  </w:num>
  <w:num w:numId="60" w16cid:durableId="2121293420">
    <w:abstractNumId w:val="67"/>
  </w:num>
  <w:num w:numId="61" w16cid:durableId="168905949">
    <w:abstractNumId w:val="18"/>
  </w:num>
  <w:num w:numId="62" w16cid:durableId="1247767124">
    <w:abstractNumId w:val="44"/>
  </w:num>
  <w:num w:numId="63" w16cid:durableId="412363670">
    <w:abstractNumId w:val="77"/>
  </w:num>
  <w:num w:numId="64" w16cid:durableId="435367798">
    <w:abstractNumId w:val="20"/>
  </w:num>
  <w:num w:numId="65" w16cid:durableId="2114595184">
    <w:abstractNumId w:val="0"/>
  </w:num>
  <w:num w:numId="66" w16cid:durableId="1317495861">
    <w:abstractNumId w:val="41"/>
  </w:num>
  <w:num w:numId="67" w16cid:durableId="1177425666">
    <w:abstractNumId w:val="22"/>
  </w:num>
  <w:num w:numId="68" w16cid:durableId="543755277">
    <w:abstractNumId w:val="49"/>
  </w:num>
  <w:num w:numId="69" w16cid:durableId="1105465943">
    <w:abstractNumId w:val="25"/>
  </w:num>
  <w:num w:numId="70" w16cid:durableId="1364133399">
    <w:abstractNumId w:val="50"/>
  </w:num>
  <w:num w:numId="71" w16cid:durableId="418525784">
    <w:abstractNumId w:val="37"/>
  </w:num>
  <w:num w:numId="72" w16cid:durableId="188303170">
    <w:abstractNumId w:val="4"/>
  </w:num>
  <w:num w:numId="73" w16cid:durableId="986594067">
    <w:abstractNumId w:val="84"/>
  </w:num>
  <w:num w:numId="74" w16cid:durableId="50226908">
    <w:abstractNumId w:val="19"/>
  </w:num>
  <w:num w:numId="75" w16cid:durableId="2069185837">
    <w:abstractNumId w:val="65"/>
  </w:num>
  <w:num w:numId="76" w16cid:durableId="1965230088">
    <w:abstractNumId w:val="1"/>
  </w:num>
  <w:num w:numId="77" w16cid:durableId="1781219655">
    <w:abstractNumId w:val="58"/>
  </w:num>
  <w:num w:numId="78" w16cid:durableId="1333486433">
    <w:abstractNumId w:val="21"/>
  </w:num>
  <w:num w:numId="79" w16cid:durableId="1648123893">
    <w:abstractNumId w:val="2"/>
  </w:num>
  <w:num w:numId="80" w16cid:durableId="412362075">
    <w:abstractNumId w:val="5"/>
  </w:num>
  <w:num w:numId="81" w16cid:durableId="1118329686">
    <w:abstractNumId w:val="48"/>
  </w:num>
  <w:num w:numId="82" w16cid:durableId="1221944025">
    <w:abstractNumId w:val="46"/>
  </w:num>
  <w:num w:numId="83" w16cid:durableId="830486647">
    <w:abstractNumId w:val="61"/>
  </w:num>
  <w:num w:numId="84" w16cid:durableId="503784226">
    <w:abstractNumId w:val="78"/>
  </w:num>
  <w:num w:numId="85" w16cid:durableId="1493913138">
    <w:abstractNumId w:val="26"/>
  </w:num>
  <w:num w:numId="86" w16cid:durableId="1386371730">
    <w:abstractNumId w:val="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8D"/>
    <w:rsid w:val="00006739"/>
    <w:rsid w:val="00053E54"/>
    <w:rsid w:val="00153EA1"/>
    <w:rsid w:val="001925F1"/>
    <w:rsid w:val="001F4270"/>
    <w:rsid w:val="002161EB"/>
    <w:rsid w:val="00261AC4"/>
    <w:rsid w:val="002878C0"/>
    <w:rsid w:val="00291053"/>
    <w:rsid w:val="002D61F2"/>
    <w:rsid w:val="002F538D"/>
    <w:rsid w:val="00362F7B"/>
    <w:rsid w:val="003731E1"/>
    <w:rsid w:val="004059E6"/>
    <w:rsid w:val="00416280"/>
    <w:rsid w:val="00450C83"/>
    <w:rsid w:val="004530A4"/>
    <w:rsid w:val="004757CE"/>
    <w:rsid w:val="004A70EE"/>
    <w:rsid w:val="004B739A"/>
    <w:rsid w:val="004D520A"/>
    <w:rsid w:val="004D7ACF"/>
    <w:rsid w:val="0053481F"/>
    <w:rsid w:val="005D2C6D"/>
    <w:rsid w:val="005F1E0B"/>
    <w:rsid w:val="00696DD6"/>
    <w:rsid w:val="006A4515"/>
    <w:rsid w:val="00717B2C"/>
    <w:rsid w:val="00743601"/>
    <w:rsid w:val="00760C0A"/>
    <w:rsid w:val="00764856"/>
    <w:rsid w:val="0076489F"/>
    <w:rsid w:val="00766E15"/>
    <w:rsid w:val="007B0941"/>
    <w:rsid w:val="007C0DC8"/>
    <w:rsid w:val="007D4AE0"/>
    <w:rsid w:val="007E41E9"/>
    <w:rsid w:val="007F3FA8"/>
    <w:rsid w:val="00820AD8"/>
    <w:rsid w:val="00830F9B"/>
    <w:rsid w:val="0083661F"/>
    <w:rsid w:val="008B1F2E"/>
    <w:rsid w:val="008E4695"/>
    <w:rsid w:val="0090192E"/>
    <w:rsid w:val="00913F9F"/>
    <w:rsid w:val="00964800"/>
    <w:rsid w:val="009C0783"/>
    <w:rsid w:val="009D29C4"/>
    <w:rsid w:val="009F25F1"/>
    <w:rsid w:val="00A40F2E"/>
    <w:rsid w:val="00AA2F5E"/>
    <w:rsid w:val="00AB0CE4"/>
    <w:rsid w:val="00AC4B27"/>
    <w:rsid w:val="00B403D8"/>
    <w:rsid w:val="00B84EDE"/>
    <w:rsid w:val="00BB560E"/>
    <w:rsid w:val="00BF77DD"/>
    <w:rsid w:val="00C473C3"/>
    <w:rsid w:val="00C94637"/>
    <w:rsid w:val="00CB7BE7"/>
    <w:rsid w:val="00CD276C"/>
    <w:rsid w:val="00CE216A"/>
    <w:rsid w:val="00D00748"/>
    <w:rsid w:val="00D125FF"/>
    <w:rsid w:val="00D67F07"/>
    <w:rsid w:val="00DB05F7"/>
    <w:rsid w:val="00DC5ECB"/>
    <w:rsid w:val="00DE76A9"/>
    <w:rsid w:val="00DF4E37"/>
    <w:rsid w:val="00DF71F5"/>
    <w:rsid w:val="00E35397"/>
    <w:rsid w:val="00EA75FC"/>
    <w:rsid w:val="00EB4360"/>
    <w:rsid w:val="00EF27CB"/>
    <w:rsid w:val="00F92AFB"/>
    <w:rsid w:val="00F95231"/>
    <w:rsid w:val="00FA2F33"/>
    <w:rsid w:val="00FA6520"/>
    <w:rsid w:val="00FE743F"/>
    <w:rsid w:val="00FF03C6"/>
    <w:rsid w:val="00FF231F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83AA"/>
  <w15:chartTrackingRefBased/>
  <w15:docId w15:val="{6A722501-DC38-4C9D-8D3D-2C8A21B0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8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A2F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F4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C83"/>
  </w:style>
  <w:style w:type="paragraph" w:styleId="Footer">
    <w:name w:val="footer"/>
    <w:basedOn w:val="Normal"/>
    <w:link w:val="FooterChar"/>
    <w:uiPriority w:val="99"/>
    <w:unhideWhenUsed/>
    <w:rsid w:val="00450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136</Pages>
  <Words>17748</Words>
  <Characters>101169</Characters>
  <Application>Microsoft Office Word</Application>
  <DocSecurity>0</DocSecurity>
  <Lines>843</Lines>
  <Paragraphs>237</Paragraphs>
  <ScaleCrop>false</ScaleCrop>
  <Company/>
  <LinksUpToDate>false</LinksUpToDate>
  <CharactersWithSpaces>118680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PRAJAPATI</dc:creator>
  <cp:keywords/>
  <dc:description/>
  <cp:lastModifiedBy>SUMIT PRAJAPATI</cp:lastModifiedBy>
  <cp:revision>72</cp:revision>
  <dcterms:created xsi:type="dcterms:W3CDTF">2026-08-29T02:10:00Z</dcterms:created>
  <dcterms:modified xsi:type="dcterms:W3CDTF">2026-08-30T03:20:00Z</dcterms:modified>
</cp:coreProperties>
</file>