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201E" w14:textId="77777777" w:rsidR="0004371F" w:rsidRPr="0004371F" w:rsidRDefault="0004371F" w:rsidP="00826B1E">
      <w:pPr>
        <w:pStyle w:val="Heading1"/>
      </w:pPr>
      <w:r w:rsidRPr="0004371F">
        <w:t>Complete JavaScript + TypeScript + MERN Stack Syllabus</w:t>
      </w:r>
    </w:p>
    <w:p w14:paraId="036AFEF6" w14:textId="77777777" w:rsidR="0004371F" w:rsidRPr="0004371F" w:rsidRDefault="0004371F" w:rsidP="0004371F">
      <w:pPr>
        <w:spacing w:after="0" w:line="240" w:lineRule="auto"/>
      </w:pPr>
      <w:r w:rsidRPr="0004371F">
        <w:pict w14:anchorId="1DAFBF76">
          <v:rect id="_x0000_i2249" style="width:0;height:1.5pt" o:hralign="center" o:hrstd="t" o:hr="t" fillcolor="#a0a0a0" stroked="f"/>
        </w:pict>
      </w:r>
    </w:p>
    <w:p w14:paraId="3AC3D199" w14:textId="77777777" w:rsidR="0004371F" w:rsidRPr="0004371F" w:rsidRDefault="0004371F" w:rsidP="00826B1E">
      <w:pPr>
        <w:pStyle w:val="Heading2"/>
      </w:pPr>
      <w:r w:rsidRPr="0004371F">
        <w:t>PART 1 — JavaScript Fundamentals</w:t>
      </w:r>
    </w:p>
    <w:p w14:paraId="054CB73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1. Introduction to JavaScript</w:t>
      </w:r>
    </w:p>
    <w:p w14:paraId="6B1CC01E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What is JavaScript? </w:t>
      </w:r>
    </w:p>
    <w:p w14:paraId="49033FA0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History of JavaScript </w:t>
      </w:r>
    </w:p>
    <w:p w14:paraId="1CACB95D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ECMAScript </w:t>
      </w:r>
    </w:p>
    <w:p w14:paraId="294FEF44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JavaScript versions </w:t>
      </w:r>
    </w:p>
    <w:p w14:paraId="7A9ACC4E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JavaScript engines </w:t>
      </w:r>
    </w:p>
    <w:p w14:paraId="1F9CCCEA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V8 Engine </w:t>
      </w:r>
    </w:p>
    <w:p w14:paraId="5D6DFB28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JavaScript runtime </w:t>
      </w:r>
    </w:p>
    <w:p w14:paraId="5F4918AD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Browser vs Node.js </w:t>
      </w:r>
    </w:p>
    <w:p w14:paraId="12449B50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Interpreted vs JIT compiled </w:t>
      </w:r>
    </w:p>
    <w:p w14:paraId="6D070634" w14:textId="77777777" w:rsidR="0004371F" w:rsidRPr="0004371F" w:rsidRDefault="0004371F">
      <w:pPr>
        <w:numPr>
          <w:ilvl w:val="0"/>
          <w:numId w:val="1"/>
        </w:numPr>
        <w:spacing w:after="0" w:line="240" w:lineRule="auto"/>
      </w:pPr>
      <w:r w:rsidRPr="0004371F">
        <w:t xml:space="preserve">How JavaScript code executes </w:t>
      </w:r>
    </w:p>
    <w:p w14:paraId="4185F74B" w14:textId="77777777" w:rsidR="0004371F" w:rsidRPr="0004371F" w:rsidRDefault="0004371F" w:rsidP="0004371F">
      <w:pPr>
        <w:spacing w:after="0" w:line="240" w:lineRule="auto"/>
      </w:pPr>
      <w:r w:rsidRPr="0004371F">
        <w:pict w14:anchorId="7A50DD2B">
          <v:rect id="_x0000_i2250" style="width:0;height:1.5pt" o:hralign="center" o:hrstd="t" o:hr="t" fillcolor="#a0a0a0" stroked="f"/>
        </w:pict>
      </w:r>
    </w:p>
    <w:p w14:paraId="4B6CE29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2. Variables</w:t>
      </w:r>
    </w:p>
    <w:p w14:paraId="2B3CCB37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What is a variable? </w:t>
      </w:r>
    </w:p>
    <w:p w14:paraId="564CBE18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Declaration </w:t>
      </w:r>
    </w:p>
    <w:p w14:paraId="592572A3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Initialization </w:t>
      </w:r>
    </w:p>
    <w:p w14:paraId="0CABC1D7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Assignment </w:t>
      </w:r>
    </w:p>
    <w:p w14:paraId="34381ACA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var </w:t>
      </w:r>
    </w:p>
    <w:p w14:paraId="67688E5F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let </w:t>
      </w:r>
    </w:p>
    <w:p w14:paraId="312ACE4B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proofErr w:type="spellStart"/>
      <w:r w:rsidRPr="0004371F">
        <w:t>const</w:t>
      </w:r>
      <w:proofErr w:type="spellEnd"/>
      <w:r w:rsidRPr="0004371F">
        <w:t xml:space="preserve"> </w:t>
      </w:r>
    </w:p>
    <w:p w14:paraId="5238EFC8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Redeclaration </w:t>
      </w:r>
    </w:p>
    <w:p w14:paraId="6D53B201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Reassignment </w:t>
      </w:r>
    </w:p>
    <w:p w14:paraId="3EE0D536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Naming conventions </w:t>
      </w:r>
    </w:p>
    <w:p w14:paraId="52605467" w14:textId="77777777" w:rsidR="0004371F" w:rsidRPr="0004371F" w:rsidRDefault="0004371F">
      <w:pPr>
        <w:numPr>
          <w:ilvl w:val="0"/>
          <w:numId w:val="2"/>
        </w:numPr>
        <w:spacing w:after="0" w:line="240" w:lineRule="auto"/>
      </w:pPr>
      <w:r w:rsidRPr="0004371F">
        <w:t xml:space="preserve">Variable scope </w:t>
      </w:r>
    </w:p>
    <w:p w14:paraId="5492E0D0" w14:textId="77777777" w:rsidR="0004371F" w:rsidRPr="0004371F" w:rsidRDefault="0004371F" w:rsidP="0004371F">
      <w:pPr>
        <w:spacing w:after="0" w:line="240" w:lineRule="auto"/>
      </w:pPr>
      <w:r w:rsidRPr="0004371F">
        <w:pict w14:anchorId="0B41A985">
          <v:rect id="_x0000_i2251" style="width:0;height:1.5pt" o:hralign="center" o:hrstd="t" o:hr="t" fillcolor="#a0a0a0" stroked="f"/>
        </w:pict>
      </w:r>
    </w:p>
    <w:p w14:paraId="21C76CE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3. Data Types</w:t>
      </w:r>
    </w:p>
    <w:p w14:paraId="7AA9652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Primitive</w:t>
      </w:r>
    </w:p>
    <w:p w14:paraId="4F9A92D0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r w:rsidRPr="0004371F">
        <w:t xml:space="preserve">String </w:t>
      </w:r>
    </w:p>
    <w:p w14:paraId="77FF02F6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r w:rsidRPr="0004371F">
        <w:t xml:space="preserve">Number </w:t>
      </w:r>
    </w:p>
    <w:p w14:paraId="0D218990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r w:rsidRPr="0004371F">
        <w:t xml:space="preserve">Boolean </w:t>
      </w:r>
    </w:p>
    <w:p w14:paraId="5AA705E5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r w:rsidRPr="0004371F">
        <w:t xml:space="preserve">Undefined </w:t>
      </w:r>
    </w:p>
    <w:p w14:paraId="5499FEF4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r w:rsidRPr="0004371F">
        <w:t xml:space="preserve">Null </w:t>
      </w:r>
    </w:p>
    <w:p w14:paraId="32D6AB89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proofErr w:type="spellStart"/>
      <w:r w:rsidRPr="0004371F">
        <w:t>BigInt</w:t>
      </w:r>
      <w:proofErr w:type="spellEnd"/>
      <w:r w:rsidRPr="0004371F">
        <w:t xml:space="preserve"> </w:t>
      </w:r>
    </w:p>
    <w:p w14:paraId="707F78E3" w14:textId="77777777" w:rsidR="0004371F" w:rsidRPr="0004371F" w:rsidRDefault="0004371F">
      <w:pPr>
        <w:numPr>
          <w:ilvl w:val="0"/>
          <w:numId w:val="3"/>
        </w:numPr>
        <w:spacing w:after="0" w:line="240" w:lineRule="auto"/>
      </w:pPr>
      <w:r w:rsidRPr="0004371F">
        <w:t xml:space="preserve">Symbol </w:t>
      </w:r>
    </w:p>
    <w:p w14:paraId="654D9FA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Non-Primitive</w:t>
      </w:r>
    </w:p>
    <w:p w14:paraId="6DF318B1" w14:textId="77777777" w:rsidR="0004371F" w:rsidRPr="0004371F" w:rsidRDefault="0004371F">
      <w:pPr>
        <w:numPr>
          <w:ilvl w:val="0"/>
          <w:numId w:val="4"/>
        </w:numPr>
        <w:spacing w:after="0" w:line="240" w:lineRule="auto"/>
      </w:pPr>
      <w:r w:rsidRPr="0004371F">
        <w:t xml:space="preserve">Object </w:t>
      </w:r>
    </w:p>
    <w:p w14:paraId="220739A3" w14:textId="77777777" w:rsidR="0004371F" w:rsidRPr="0004371F" w:rsidRDefault="0004371F">
      <w:pPr>
        <w:numPr>
          <w:ilvl w:val="0"/>
          <w:numId w:val="4"/>
        </w:numPr>
        <w:spacing w:after="0" w:line="240" w:lineRule="auto"/>
      </w:pPr>
      <w:r w:rsidRPr="0004371F">
        <w:t xml:space="preserve">Array </w:t>
      </w:r>
    </w:p>
    <w:p w14:paraId="0A3AD518" w14:textId="77777777" w:rsidR="0004371F" w:rsidRPr="0004371F" w:rsidRDefault="0004371F">
      <w:pPr>
        <w:numPr>
          <w:ilvl w:val="0"/>
          <w:numId w:val="4"/>
        </w:numPr>
        <w:spacing w:after="0" w:line="240" w:lineRule="auto"/>
      </w:pPr>
      <w:r w:rsidRPr="0004371F">
        <w:t xml:space="preserve">Function </w:t>
      </w:r>
    </w:p>
    <w:p w14:paraId="0E0DBA0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Important concepts</w:t>
      </w:r>
    </w:p>
    <w:p w14:paraId="3FA5B2B9" w14:textId="77777777" w:rsidR="0004371F" w:rsidRPr="0004371F" w:rsidRDefault="0004371F">
      <w:pPr>
        <w:numPr>
          <w:ilvl w:val="0"/>
          <w:numId w:val="5"/>
        </w:numPr>
        <w:spacing w:after="0" w:line="240" w:lineRule="auto"/>
      </w:pPr>
      <w:proofErr w:type="spellStart"/>
      <w:r w:rsidRPr="0004371F">
        <w:t>typeof</w:t>
      </w:r>
      <w:proofErr w:type="spellEnd"/>
      <w:r w:rsidRPr="0004371F">
        <w:t xml:space="preserve"> </w:t>
      </w:r>
    </w:p>
    <w:p w14:paraId="52C62E6F" w14:textId="77777777" w:rsidR="0004371F" w:rsidRPr="0004371F" w:rsidRDefault="0004371F">
      <w:pPr>
        <w:numPr>
          <w:ilvl w:val="0"/>
          <w:numId w:val="5"/>
        </w:numPr>
        <w:spacing w:after="0" w:line="240" w:lineRule="auto"/>
      </w:pPr>
      <w:r w:rsidRPr="0004371F">
        <w:lastRenderedPageBreak/>
        <w:t xml:space="preserve">Primitive vs reference values </w:t>
      </w:r>
    </w:p>
    <w:p w14:paraId="17F04041" w14:textId="77777777" w:rsidR="0004371F" w:rsidRPr="0004371F" w:rsidRDefault="0004371F">
      <w:pPr>
        <w:numPr>
          <w:ilvl w:val="0"/>
          <w:numId w:val="5"/>
        </w:numPr>
        <w:spacing w:after="0" w:line="240" w:lineRule="auto"/>
      </w:pPr>
      <w:r w:rsidRPr="0004371F">
        <w:t xml:space="preserve">Mutable vs immutable </w:t>
      </w:r>
    </w:p>
    <w:p w14:paraId="76DDAE9D" w14:textId="77777777" w:rsidR="0004371F" w:rsidRPr="0004371F" w:rsidRDefault="0004371F">
      <w:pPr>
        <w:numPr>
          <w:ilvl w:val="0"/>
          <w:numId w:val="5"/>
        </w:numPr>
        <w:spacing w:after="0" w:line="240" w:lineRule="auto"/>
      </w:pPr>
      <w:r w:rsidRPr="0004371F">
        <w:t xml:space="preserve">Pass by value </w:t>
      </w:r>
    </w:p>
    <w:p w14:paraId="3180B54C" w14:textId="77777777" w:rsidR="0004371F" w:rsidRPr="0004371F" w:rsidRDefault="0004371F">
      <w:pPr>
        <w:numPr>
          <w:ilvl w:val="0"/>
          <w:numId w:val="5"/>
        </w:numPr>
        <w:spacing w:after="0" w:line="240" w:lineRule="auto"/>
      </w:pPr>
      <w:r w:rsidRPr="0004371F">
        <w:t xml:space="preserve">Pass by reference/reference </w:t>
      </w:r>
      <w:proofErr w:type="spellStart"/>
      <w:r w:rsidRPr="0004371F">
        <w:t>behavior</w:t>
      </w:r>
      <w:proofErr w:type="spellEnd"/>
      <w:r w:rsidRPr="0004371F">
        <w:t xml:space="preserve"> </w:t>
      </w:r>
    </w:p>
    <w:p w14:paraId="31B7EC9E" w14:textId="77777777" w:rsidR="0004371F" w:rsidRPr="0004371F" w:rsidRDefault="0004371F" w:rsidP="0004371F">
      <w:pPr>
        <w:spacing w:after="0" w:line="240" w:lineRule="auto"/>
      </w:pPr>
      <w:r w:rsidRPr="0004371F">
        <w:pict w14:anchorId="71110032">
          <v:rect id="_x0000_i2252" style="width:0;height:1.5pt" o:hralign="center" o:hrstd="t" o:hr="t" fillcolor="#a0a0a0" stroked="f"/>
        </w:pict>
      </w:r>
    </w:p>
    <w:p w14:paraId="77FD323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4. Operators</w:t>
      </w:r>
    </w:p>
    <w:p w14:paraId="477CCA30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Arithmetic operators </w:t>
      </w:r>
    </w:p>
    <w:p w14:paraId="19657BAA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Assignment operators </w:t>
      </w:r>
    </w:p>
    <w:p w14:paraId="6545F5A2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Comparison operators </w:t>
      </w:r>
    </w:p>
    <w:p w14:paraId="47ED2FA1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Logical operators </w:t>
      </w:r>
    </w:p>
    <w:p w14:paraId="7148FCEA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Unary operators </w:t>
      </w:r>
    </w:p>
    <w:p w14:paraId="181B9D83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Increment/decrement </w:t>
      </w:r>
    </w:p>
    <w:p w14:paraId="767671D8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Ternary operator </w:t>
      </w:r>
    </w:p>
    <w:p w14:paraId="38FA61B5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proofErr w:type="spellStart"/>
      <w:r w:rsidRPr="0004371F">
        <w:t>Nullish</w:t>
      </w:r>
      <w:proofErr w:type="spellEnd"/>
      <w:r w:rsidRPr="0004371F">
        <w:t xml:space="preserve"> </w:t>
      </w:r>
      <w:proofErr w:type="gramStart"/>
      <w:r w:rsidRPr="0004371F">
        <w:t>coalescing ??</w:t>
      </w:r>
      <w:proofErr w:type="gramEnd"/>
      <w:r w:rsidRPr="0004371F">
        <w:t xml:space="preserve"> </w:t>
      </w:r>
    </w:p>
    <w:p w14:paraId="78832881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Optional </w:t>
      </w:r>
      <w:proofErr w:type="gramStart"/>
      <w:r w:rsidRPr="0004371F">
        <w:t>chaining ?</w:t>
      </w:r>
      <w:proofErr w:type="gramEnd"/>
      <w:r w:rsidRPr="0004371F">
        <w:t xml:space="preserve">. </w:t>
      </w:r>
    </w:p>
    <w:p w14:paraId="5AB5CF34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proofErr w:type="spellStart"/>
      <w:r w:rsidRPr="0004371F">
        <w:t>typeof</w:t>
      </w:r>
      <w:proofErr w:type="spellEnd"/>
      <w:r w:rsidRPr="0004371F">
        <w:t xml:space="preserve"> </w:t>
      </w:r>
    </w:p>
    <w:p w14:paraId="0BDADEED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proofErr w:type="spellStart"/>
      <w:r w:rsidRPr="0004371F">
        <w:t>instanceof</w:t>
      </w:r>
      <w:proofErr w:type="spellEnd"/>
      <w:r w:rsidRPr="0004371F">
        <w:t xml:space="preserve"> </w:t>
      </w:r>
    </w:p>
    <w:p w14:paraId="66A6E630" w14:textId="77777777" w:rsidR="0004371F" w:rsidRPr="0004371F" w:rsidRDefault="0004371F">
      <w:pPr>
        <w:numPr>
          <w:ilvl w:val="0"/>
          <w:numId w:val="6"/>
        </w:numPr>
        <w:spacing w:after="0" w:line="240" w:lineRule="auto"/>
      </w:pPr>
      <w:r w:rsidRPr="0004371F">
        <w:t xml:space="preserve">Operator precedence </w:t>
      </w:r>
    </w:p>
    <w:p w14:paraId="2BD9B334" w14:textId="77777777" w:rsidR="0004371F" w:rsidRPr="0004371F" w:rsidRDefault="0004371F" w:rsidP="0004371F">
      <w:pPr>
        <w:spacing w:after="0" w:line="240" w:lineRule="auto"/>
      </w:pPr>
      <w:r w:rsidRPr="0004371F">
        <w:pict w14:anchorId="344176CD">
          <v:rect id="_x0000_i2253" style="width:0;height:1.5pt" o:hralign="center" o:hrstd="t" o:hr="t" fillcolor="#a0a0a0" stroked="f"/>
        </w:pict>
      </w:r>
    </w:p>
    <w:p w14:paraId="59BC9DB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5. Type Coercion</w:t>
      </w:r>
    </w:p>
    <w:p w14:paraId="33FB6ECA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Implicit conversion </w:t>
      </w:r>
    </w:p>
    <w:p w14:paraId="4FD61825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Explicit conversion </w:t>
      </w:r>
    </w:p>
    <w:p w14:paraId="63691855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String conversion </w:t>
      </w:r>
    </w:p>
    <w:p w14:paraId="51D76D5D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Number conversion </w:t>
      </w:r>
    </w:p>
    <w:p w14:paraId="508B659F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Boolean conversion </w:t>
      </w:r>
    </w:p>
    <w:p w14:paraId="0EC660A1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== </w:t>
      </w:r>
    </w:p>
    <w:p w14:paraId="6B75A81F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=== </w:t>
      </w:r>
    </w:p>
    <w:p w14:paraId="1BBFB0D7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!= </w:t>
      </w:r>
    </w:p>
    <w:p w14:paraId="23EFDA16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!== </w:t>
      </w:r>
    </w:p>
    <w:p w14:paraId="438E3763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Truthy values </w:t>
      </w:r>
    </w:p>
    <w:p w14:paraId="41EFB00D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proofErr w:type="spellStart"/>
      <w:r w:rsidRPr="0004371F">
        <w:t>Falsy</w:t>
      </w:r>
      <w:proofErr w:type="spellEnd"/>
      <w:r w:rsidRPr="0004371F">
        <w:t xml:space="preserve"> values </w:t>
      </w:r>
    </w:p>
    <w:p w14:paraId="2341A975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null </w:t>
      </w:r>
    </w:p>
    <w:p w14:paraId="290EB2F7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undefined </w:t>
      </w:r>
    </w:p>
    <w:p w14:paraId="33F46FD1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proofErr w:type="spellStart"/>
      <w:r w:rsidRPr="0004371F">
        <w:t>NaN</w:t>
      </w:r>
      <w:proofErr w:type="spellEnd"/>
      <w:r w:rsidRPr="0004371F">
        <w:t xml:space="preserve"> </w:t>
      </w:r>
    </w:p>
    <w:p w14:paraId="437286B5" w14:textId="77777777" w:rsidR="0004371F" w:rsidRPr="0004371F" w:rsidRDefault="0004371F">
      <w:pPr>
        <w:numPr>
          <w:ilvl w:val="0"/>
          <w:numId w:val="7"/>
        </w:numPr>
        <w:spacing w:after="0" w:line="240" w:lineRule="auto"/>
      </w:pPr>
      <w:r w:rsidRPr="0004371F">
        <w:t xml:space="preserve">Infinity </w:t>
      </w:r>
    </w:p>
    <w:p w14:paraId="1BA6A92B" w14:textId="77777777" w:rsidR="0004371F" w:rsidRPr="0004371F" w:rsidRDefault="0004371F" w:rsidP="0004371F">
      <w:pPr>
        <w:spacing w:after="0" w:line="240" w:lineRule="auto"/>
      </w:pPr>
      <w:r w:rsidRPr="0004371F">
        <w:pict w14:anchorId="4E775B08">
          <v:rect id="_x0000_i2254" style="width:0;height:1.5pt" o:hralign="center" o:hrstd="t" o:hr="t" fillcolor="#a0a0a0" stroked="f"/>
        </w:pict>
      </w:r>
    </w:p>
    <w:p w14:paraId="63B4A12C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6. Conditional Statements</w:t>
      </w:r>
    </w:p>
    <w:p w14:paraId="23980AEC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if </w:t>
      </w:r>
    </w:p>
    <w:p w14:paraId="1AE7D5D4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else </w:t>
      </w:r>
    </w:p>
    <w:p w14:paraId="4B02F48A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else if </w:t>
      </w:r>
    </w:p>
    <w:p w14:paraId="4B6C39C2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Nested conditions </w:t>
      </w:r>
    </w:p>
    <w:p w14:paraId="11F0A956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Ternary operator </w:t>
      </w:r>
    </w:p>
    <w:p w14:paraId="589D0442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switch </w:t>
      </w:r>
    </w:p>
    <w:p w14:paraId="1AB944C6" w14:textId="77777777" w:rsidR="0004371F" w:rsidRPr="0004371F" w:rsidRDefault="0004371F">
      <w:pPr>
        <w:numPr>
          <w:ilvl w:val="0"/>
          <w:numId w:val="8"/>
        </w:numPr>
        <w:spacing w:after="0" w:line="240" w:lineRule="auto"/>
      </w:pPr>
      <w:r w:rsidRPr="0004371F">
        <w:t xml:space="preserve">Conditional expressions </w:t>
      </w:r>
    </w:p>
    <w:p w14:paraId="50902FE1" w14:textId="77777777" w:rsidR="0004371F" w:rsidRPr="0004371F" w:rsidRDefault="0004371F" w:rsidP="0004371F">
      <w:pPr>
        <w:spacing w:after="0" w:line="240" w:lineRule="auto"/>
      </w:pPr>
      <w:r w:rsidRPr="0004371F">
        <w:pict w14:anchorId="53EC2376">
          <v:rect id="_x0000_i2255" style="width:0;height:1.5pt" o:hralign="center" o:hrstd="t" o:hr="t" fillcolor="#a0a0a0" stroked="f"/>
        </w:pict>
      </w:r>
    </w:p>
    <w:p w14:paraId="46899D4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7. Loops</w:t>
      </w:r>
    </w:p>
    <w:p w14:paraId="2864BFFC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for </w:t>
      </w:r>
    </w:p>
    <w:p w14:paraId="3C25E9AF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lastRenderedPageBreak/>
        <w:t xml:space="preserve">while </w:t>
      </w:r>
    </w:p>
    <w:p w14:paraId="1582AED3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do...while </w:t>
      </w:r>
    </w:p>
    <w:p w14:paraId="51799CBC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Nested loops </w:t>
      </w:r>
    </w:p>
    <w:p w14:paraId="417EA819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break </w:t>
      </w:r>
    </w:p>
    <w:p w14:paraId="33038BB8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continue </w:t>
      </w:r>
    </w:p>
    <w:p w14:paraId="2A13D402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for...in </w:t>
      </w:r>
    </w:p>
    <w:p w14:paraId="55B9131D" w14:textId="77777777" w:rsidR="0004371F" w:rsidRPr="0004371F" w:rsidRDefault="0004371F">
      <w:pPr>
        <w:numPr>
          <w:ilvl w:val="0"/>
          <w:numId w:val="9"/>
        </w:numPr>
        <w:spacing w:after="0" w:line="240" w:lineRule="auto"/>
      </w:pPr>
      <w:r w:rsidRPr="0004371F">
        <w:t xml:space="preserve">for...of </w:t>
      </w:r>
    </w:p>
    <w:p w14:paraId="381F16D4" w14:textId="77777777" w:rsidR="0004371F" w:rsidRPr="0004371F" w:rsidRDefault="0004371F" w:rsidP="0004371F">
      <w:pPr>
        <w:spacing w:after="0" w:line="240" w:lineRule="auto"/>
      </w:pPr>
      <w:r w:rsidRPr="0004371F">
        <w:pict w14:anchorId="251952BD">
          <v:rect id="_x0000_i2256" style="width:0;height:1.5pt" o:hralign="center" o:hrstd="t" o:hr="t" fillcolor="#a0a0a0" stroked="f"/>
        </w:pict>
      </w:r>
    </w:p>
    <w:p w14:paraId="1BBB8DF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8. Functions</w:t>
      </w:r>
    </w:p>
    <w:p w14:paraId="054148F8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Function declaration </w:t>
      </w:r>
    </w:p>
    <w:p w14:paraId="34991395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Function expression </w:t>
      </w:r>
    </w:p>
    <w:p w14:paraId="6F910B86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Arrow functions </w:t>
      </w:r>
    </w:p>
    <w:p w14:paraId="2A741010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Parameters </w:t>
      </w:r>
    </w:p>
    <w:p w14:paraId="4198FD5F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Arguments </w:t>
      </w:r>
    </w:p>
    <w:p w14:paraId="253CEAE6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Return values </w:t>
      </w:r>
    </w:p>
    <w:p w14:paraId="2D0C34AD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Default parameters </w:t>
      </w:r>
    </w:p>
    <w:p w14:paraId="484D9063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Rest parameters </w:t>
      </w:r>
    </w:p>
    <w:p w14:paraId="62A90100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Callback functions </w:t>
      </w:r>
    </w:p>
    <w:p w14:paraId="08985171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Higher-order functions </w:t>
      </w:r>
    </w:p>
    <w:p w14:paraId="567919DE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Pure functions </w:t>
      </w:r>
    </w:p>
    <w:p w14:paraId="7EE22DDD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Anonymous functions </w:t>
      </w:r>
    </w:p>
    <w:p w14:paraId="46067DC8" w14:textId="77777777" w:rsidR="0004371F" w:rsidRPr="0004371F" w:rsidRDefault="0004371F">
      <w:pPr>
        <w:numPr>
          <w:ilvl w:val="0"/>
          <w:numId w:val="10"/>
        </w:numPr>
        <w:spacing w:after="0" w:line="240" w:lineRule="auto"/>
      </w:pPr>
      <w:r w:rsidRPr="0004371F">
        <w:t xml:space="preserve">Immediately Invoked Function Expressions — IIFE </w:t>
      </w:r>
    </w:p>
    <w:p w14:paraId="02143D4C" w14:textId="77777777" w:rsidR="0004371F" w:rsidRPr="0004371F" w:rsidRDefault="0004371F" w:rsidP="0004371F">
      <w:pPr>
        <w:spacing w:after="0" w:line="240" w:lineRule="auto"/>
      </w:pPr>
      <w:r w:rsidRPr="0004371F">
        <w:pict w14:anchorId="5787F393">
          <v:rect id="_x0000_i2257" style="width:0;height:1.5pt" o:hralign="center" o:hrstd="t" o:hr="t" fillcolor="#a0a0a0" stroked="f"/>
        </w:pict>
      </w:r>
    </w:p>
    <w:p w14:paraId="5D8045B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9. Scope</w:t>
      </w:r>
    </w:p>
    <w:p w14:paraId="1CFEF3F8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Global scope </w:t>
      </w:r>
    </w:p>
    <w:p w14:paraId="7BE238F2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Function scope </w:t>
      </w:r>
    </w:p>
    <w:p w14:paraId="30AFA389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Block scope </w:t>
      </w:r>
    </w:p>
    <w:p w14:paraId="5D218FEA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Lexical scope </w:t>
      </w:r>
    </w:p>
    <w:p w14:paraId="6B9AF958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Scope chain </w:t>
      </w:r>
    </w:p>
    <w:p w14:paraId="335C900B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var scope </w:t>
      </w:r>
    </w:p>
    <w:p w14:paraId="010EBF35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r w:rsidRPr="0004371F">
        <w:t xml:space="preserve">let scope </w:t>
      </w:r>
    </w:p>
    <w:p w14:paraId="2DC9F320" w14:textId="77777777" w:rsidR="0004371F" w:rsidRPr="0004371F" w:rsidRDefault="0004371F">
      <w:pPr>
        <w:numPr>
          <w:ilvl w:val="0"/>
          <w:numId w:val="11"/>
        </w:numPr>
        <w:spacing w:after="0" w:line="240" w:lineRule="auto"/>
      </w:pPr>
      <w:proofErr w:type="spellStart"/>
      <w:r w:rsidRPr="0004371F">
        <w:t>const</w:t>
      </w:r>
      <w:proofErr w:type="spellEnd"/>
      <w:r w:rsidRPr="0004371F">
        <w:t xml:space="preserve"> scope </w:t>
      </w:r>
    </w:p>
    <w:p w14:paraId="3780E62C" w14:textId="77777777" w:rsidR="0004371F" w:rsidRPr="0004371F" w:rsidRDefault="0004371F" w:rsidP="0004371F">
      <w:pPr>
        <w:spacing w:after="0" w:line="240" w:lineRule="auto"/>
      </w:pPr>
      <w:r w:rsidRPr="0004371F">
        <w:pict w14:anchorId="15984338">
          <v:rect id="_x0000_i2258" style="width:0;height:1.5pt" o:hralign="center" o:hrstd="t" o:hr="t" fillcolor="#a0a0a0" stroked="f"/>
        </w:pict>
      </w:r>
    </w:p>
    <w:p w14:paraId="670AF94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10. Hoisting</w:t>
      </w:r>
    </w:p>
    <w:p w14:paraId="2B098E9B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r w:rsidRPr="0004371F">
        <w:t xml:space="preserve">Variable hoisting </w:t>
      </w:r>
    </w:p>
    <w:p w14:paraId="28B08F2D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r w:rsidRPr="0004371F">
        <w:t xml:space="preserve">Function hoisting </w:t>
      </w:r>
    </w:p>
    <w:p w14:paraId="18717409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r w:rsidRPr="0004371F">
        <w:t xml:space="preserve">var hoisting </w:t>
      </w:r>
    </w:p>
    <w:p w14:paraId="537D4A12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r w:rsidRPr="0004371F">
        <w:t xml:space="preserve">let hoisting </w:t>
      </w:r>
    </w:p>
    <w:p w14:paraId="088F755A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proofErr w:type="spellStart"/>
      <w:r w:rsidRPr="0004371F">
        <w:t>const</w:t>
      </w:r>
      <w:proofErr w:type="spellEnd"/>
      <w:r w:rsidRPr="0004371F">
        <w:t xml:space="preserve"> hoisting </w:t>
      </w:r>
    </w:p>
    <w:p w14:paraId="0295A4E3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r w:rsidRPr="0004371F">
        <w:t xml:space="preserve">Temporal Dead Zone </w:t>
      </w:r>
    </w:p>
    <w:p w14:paraId="41E34BDE" w14:textId="77777777" w:rsidR="0004371F" w:rsidRPr="0004371F" w:rsidRDefault="0004371F">
      <w:pPr>
        <w:numPr>
          <w:ilvl w:val="0"/>
          <w:numId w:val="12"/>
        </w:numPr>
        <w:spacing w:after="0" w:line="240" w:lineRule="auto"/>
      </w:pPr>
      <w:r w:rsidRPr="0004371F">
        <w:t xml:space="preserve">Function expression hoisting </w:t>
      </w:r>
    </w:p>
    <w:p w14:paraId="47E24E5B" w14:textId="77777777" w:rsidR="0004371F" w:rsidRPr="0004371F" w:rsidRDefault="0004371F" w:rsidP="0004371F">
      <w:pPr>
        <w:spacing w:after="0" w:line="240" w:lineRule="auto"/>
      </w:pPr>
      <w:r w:rsidRPr="0004371F">
        <w:pict w14:anchorId="0D5775A4">
          <v:rect id="_x0000_i2259" style="width:0;height:1.5pt" o:hralign="center" o:hrstd="t" o:hr="t" fillcolor="#a0a0a0" stroked="f"/>
        </w:pict>
      </w:r>
    </w:p>
    <w:p w14:paraId="4FE4C73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11. Closures</w:t>
      </w:r>
    </w:p>
    <w:p w14:paraId="16BB2767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What is closure? </w:t>
      </w:r>
    </w:p>
    <w:p w14:paraId="24E36A85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Lexical environment </w:t>
      </w:r>
    </w:p>
    <w:p w14:paraId="437A2A76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Outer function </w:t>
      </w:r>
    </w:p>
    <w:p w14:paraId="40BBC8E9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Inner function </w:t>
      </w:r>
    </w:p>
    <w:p w14:paraId="7F175687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lastRenderedPageBreak/>
        <w:t xml:space="preserve">Private variables </w:t>
      </w:r>
    </w:p>
    <w:p w14:paraId="3D5F689D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Closures with loops </w:t>
      </w:r>
    </w:p>
    <w:p w14:paraId="103D1459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Closures with callbacks </w:t>
      </w:r>
    </w:p>
    <w:p w14:paraId="12424E7C" w14:textId="77777777" w:rsidR="0004371F" w:rsidRPr="0004371F" w:rsidRDefault="0004371F">
      <w:pPr>
        <w:numPr>
          <w:ilvl w:val="0"/>
          <w:numId w:val="13"/>
        </w:numPr>
        <w:spacing w:after="0" w:line="240" w:lineRule="auto"/>
      </w:pPr>
      <w:r w:rsidRPr="0004371F">
        <w:t xml:space="preserve">Real-world applications </w:t>
      </w:r>
    </w:p>
    <w:p w14:paraId="14C9AEB6" w14:textId="77777777" w:rsidR="0004371F" w:rsidRPr="0004371F" w:rsidRDefault="0004371F" w:rsidP="0004371F">
      <w:pPr>
        <w:spacing w:after="0" w:line="240" w:lineRule="auto"/>
      </w:pPr>
      <w:r w:rsidRPr="0004371F">
        <w:pict w14:anchorId="6F48D431">
          <v:rect id="_x0000_i2260" style="width:0;height:1.5pt" o:hralign="center" o:hrstd="t" o:hr="t" fillcolor="#a0a0a0" stroked="f"/>
        </w:pict>
      </w:r>
    </w:p>
    <w:p w14:paraId="1840306B" w14:textId="77777777" w:rsidR="0004371F" w:rsidRPr="0004371F" w:rsidRDefault="0004371F" w:rsidP="002B244E">
      <w:pPr>
        <w:pStyle w:val="Heading2"/>
      </w:pPr>
      <w:r w:rsidRPr="0004371F">
        <w:t>PART 2 — JavaScript Data Structures</w:t>
      </w:r>
    </w:p>
    <w:p w14:paraId="718E4A7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12. Arrays</w:t>
      </w:r>
    </w:p>
    <w:p w14:paraId="7ACBB003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Creating arrays </w:t>
      </w:r>
    </w:p>
    <w:p w14:paraId="732C5BCC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Accessing elements </w:t>
      </w:r>
    </w:p>
    <w:p w14:paraId="07CA92EE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Updating elements </w:t>
      </w:r>
    </w:p>
    <w:p w14:paraId="017364A5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Adding elements </w:t>
      </w:r>
    </w:p>
    <w:p w14:paraId="42E8B98D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Removing elements </w:t>
      </w:r>
    </w:p>
    <w:p w14:paraId="7523251F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Nested arrays </w:t>
      </w:r>
    </w:p>
    <w:p w14:paraId="605405D4" w14:textId="77777777" w:rsidR="0004371F" w:rsidRPr="0004371F" w:rsidRDefault="0004371F">
      <w:pPr>
        <w:numPr>
          <w:ilvl w:val="0"/>
          <w:numId w:val="14"/>
        </w:numPr>
        <w:spacing w:after="0" w:line="240" w:lineRule="auto"/>
      </w:pPr>
      <w:r w:rsidRPr="0004371F">
        <w:t xml:space="preserve">Array </w:t>
      </w:r>
      <w:proofErr w:type="spellStart"/>
      <w:r w:rsidRPr="0004371F">
        <w:t>destructuring</w:t>
      </w:r>
      <w:proofErr w:type="spellEnd"/>
      <w:r w:rsidRPr="0004371F">
        <w:t xml:space="preserve"> </w:t>
      </w:r>
    </w:p>
    <w:p w14:paraId="127081B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Array methods</w:t>
      </w:r>
    </w:p>
    <w:p w14:paraId="012C1774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push </w:t>
      </w:r>
    </w:p>
    <w:p w14:paraId="138C80CE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pop </w:t>
      </w:r>
    </w:p>
    <w:p w14:paraId="10361324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shift </w:t>
      </w:r>
    </w:p>
    <w:p w14:paraId="058902D1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unshift </w:t>
      </w:r>
    </w:p>
    <w:p w14:paraId="743DC6A1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slice </w:t>
      </w:r>
    </w:p>
    <w:p w14:paraId="00FA079D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splice </w:t>
      </w:r>
    </w:p>
    <w:p w14:paraId="1302CA4F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proofErr w:type="spellStart"/>
      <w:r w:rsidRPr="0004371F">
        <w:t>concat</w:t>
      </w:r>
      <w:proofErr w:type="spellEnd"/>
      <w:r w:rsidRPr="0004371F">
        <w:t xml:space="preserve"> </w:t>
      </w:r>
    </w:p>
    <w:p w14:paraId="6D17FBFC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includes </w:t>
      </w:r>
    </w:p>
    <w:p w14:paraId="4C2ADC3C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proofErr w:type="spellStart"/>
      <w:r w:rsidRPr="0004371F">
        <w:t>indexOf</w:t>
      </w:r>
      <w:proofErr w:type="spellEnd"/>
      <w:r w:rsidRPr="0004371F">
        <w:t xml:space="preserve"> </w:t>
      </w:r>
    </w:p>
    <w:p w14:paraId="234FB866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proofErr w:type="spellStart"/>
      <w:r w:rsidRPr="0004371F">
        <w:t>lastIndexOf</w:t>
      </w:r>
      <w:proofErr w:type="spellEnd"/>
      <w:r w:rsidRPr="0004371F">
        <w:t xml:space="preserve"> </w:t>
      </w:r>
    </w:p>
    <w:p w14:paraId="4461E949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find </w:t>
      </w:r>
    </w:p>
    <w:p w14:paraId="7B3F7340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proofErr w:type="spellStart"/>
      <w:r w:rsidRPr="0004371F">
        <w:t>findIndex</w:t>
      </w:r>
      <w:proofErr w:type="spellEnd"/>
      <w:r w:rsidRPr="0004371F">
        <w:t xml:space="preserve"> </w:t>
      </w:r>
    </w:p>
    <w:p w14:paraId="4C35675E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filter </w:t>
      </w:r>
    </w:p>
    <w:p w14:paraId="37CB6A93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map </w:t>
      </w:r>
    </w:p>
    <w:p w14:paraId="11C452AF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reduce </w:t>
      </w:r>
    </w:p>
    <w:p w14:paraId="33A4CFC7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proofErr w:type="spellStart"/>
      <w:r w:rsidRPr="0004371F">
        <w:t>forEach</w:t>
      </w:r>
      <w:proofErr w:type="spellEnd"/>
      <w:r w:rsidRPr="0004371F">
        <w:t xml:space="preserve"> </w:t>
      </w:r>
    </w:p>
    <w:p w14:paraId="54C3D4B7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some </w:t>
      </w:r>
    </w:p>
    <w:p w14:paraId="77C45EFF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every </w:t>
      </w:r>
    </w:p>
    <w:p w14:paraId="437D59C4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sort </w:t>
      </w:r>
    </w:p>
    <w:p w14:paraId="3AE99B3B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reverse </w:t>
      </w:r>
    </w:p>
    <w:p w14:paraId="2EF4F6E8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r w:rsidRPr="0004371F">
        <w:t xml:space="preserve">flat </w:t>
      </w:r>
    </w:p>
    <w:p w14:paraId="06B0FF45" w14:textId="77777777" w:rsidR="0004371F" w:rsidRPr="0004371F" w:rsidRDefault="0004371F">
      <w:pPr>
        <w:numPr>
          <w:ilvl w:val="0"/>
          <w:numId w:val="15"/>
        </w:numPr>
        <w:spacing w:after="0" w:line="240" w:lineRule="auto"/>
      </w:pPr>
      <w:proofErr w:type="spellStart"/>
      <w:r w:rsidRPr="0004371F">
        <w:t>flatMap</w:t>
      </w:r>
      <w:proofErr w:type="spellEnd"/>
      <w:r w:rsidRPr="0004371F">
        <w:t xml:space="preserve"> </w:t>
      </w:r>
    </w:p>
    <w:p w14:paraId="4F3DBD80" w14:textId="77777777" w:rsidR="0004371F" w:rsidRPr="0004371F" w:rsidRDefault="0004371F" w:rsidP="0004371F">
      <w:pPr>
        <w:spacing w:after="0" w:line="240" w:lineRule="auto"/>
      </w:pPr>
      <w:r w:rsidRPr="0004371F">
        <w:pict w14:anchorId="58013DCE">
          <v:rect id="_x0000_i2261" style="width:0;height:1.5pt" o:hralign="center" o:hrstd="t" o:hr="t" fillcolor="#a0a0a0" stroked="f"/>
        </w:pict>
      </w:r>
    </w:p>
    <w:p w14:paraId="0E9BC3A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13. Objects</w:t>
      </w:r>
    </w:p>
    <w:p w14:paraId="08AC88BA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Object creation </w:t>
      </w:r>
    </w:p>
    <w:p w14:paraId="5E05F281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Properties </w:t>
      </w:r>
    </w:p>
    <w:p w14:paraId="25351BC7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Methods </w:t>
      </w:r>
    </w:p>
    <w:p w14:paraId="01775DC4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Nested objects </w:t>
      </w:r>
    </w:p>
    <w:p w14:paraId="5B54CBB8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Accessing properties </w:t>
      </w:r>
    </w:p>
    <w:p w14:paraId="5F182F6E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Updating properties </w:t>
      </w:r>
    </w:p>
    <w:p w14:paraId="3DE06F3F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Adding properties </w:t>
      </w:r>
    </w:p>
    <w:p w14:paraId="66188705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lastRenderedPageBreak/>
        <w:t xml:space="preserve">Deleting properties </w:t>
      </w:r>
    </w:p>
    <w:p w14:paraId="5600C16D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Computed properties </w:t>
      </w:r>
    </w:p>
    <w:p w14:paraId="7609610A" w14:textId="77777777" w:rsidR="0004371F" w:rsidRPr="0004371F" w:rsidRDefault="0004371F">
      <w:pPr>
        <w:numPr>
          <w:ilvl w:val="0"/>
          <w:numId w:val="16"/>
        </w:numPr>
        <w:spacing w:after="0" w:line="240" w:lineRule="auto"/>
      </w:pPr>
      <w:r w:rsidRPr="0004371F">
        <w:t xml:space="preserve">Dynamic properties </w:t>
      </w:r>
    </w:p>
    <w:p w14:paraId="60DCB2CB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Object methods</w:t>
      </w:r>
    </w:p>
    <w:p w14:paraId="0DC400D2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Object.keys</w:t>
      </w:r>
      <w:proofErr w:type="spellEnd"/>
      <w:r w:rsidRPr="0004371F">
        <w:t xml:space="preserve">() </w:t>
      </w:r>
    </w:p>
    <w:p w14:paraId="3360416C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Object.values</w:t>
      </w:r>
      <w:proofErr w:type="spellEnd"/>
      <w:r w:rsidRPr="0004371F">
        <w:t xml:space="preserve">() </w:t>
      </w:r>
    </w:p>
    <w:p w14:paraId="0EBA8A81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Object.entries</w:t>
      </w:r>
      <w:proofErr w:type="spellEnd"/>
      <w:r w:rsidRPr="0004371F">
        <w:t xml:space="preserve">() </w:t>
      </w:r>
    </w:p>
    <w:p w14:paraId="2560282B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Object.assign</w:t>
      </w:r>
      <w:proofErr w:type="spellEnd"/>
      <w:r w:rsidRPr="0004371F">
        <w:t xml:space="preserve">() </w:t>
      </w:r>
    </w:p>
    <w:p w14:paraId="74F1C106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Object.create</w:t>
      </w:r>
      <w:proofErr w:type="spellEnd"/>
      <w:r w:rsidRPr="0004371F">
        <w:t xml:space="preserve">() </w:t>
      </w:r>
    </w:p>
    <w:p w14:paraId="7987075A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Object.freeze</w:t>
      </w:r>
      <w:proofErr w:type="spellEnd"/>
      <w:r w:rsidRPr="0004371F">
        <w:t xml:space="preserve">() </w:t>
      </w:r>
    </w:p>
    <w:p w14:paraId="4C31F16B" w14:textId="77777777" w:rsidR="0004371F" w:rsidRPr="0004371F" w:rsidRDefault="0004371F">
      <w:pPr>
        <w:numPr>
          <w:ilvl w:val="0"/>
          <w:numId w:val="17"/>
        </w:numPr>
        <w:spacing w:after="0" w:line="240" w:lineRule="auto"/>
      </w:pPr>
      <w:proofErr w:type="spellStart"/>
      <w:r w:rsidRPr="0004371F">
        <w:t>Object.seal</w:t>
      </w:r>
      <w:proofErr w:type="spellEnd"/>
      <w:r w:rsidRPr="0004371F">
        <w:t xml:space="preserve">() </w:t>
      </w:r>
    </w:p>
    <w:p w14:paraId="33077B1A" w14:textId="77777777" w:rsidR="0004371F" w:rsidRPr="0004371F" w:rsidRDefault="0004371F" w:rsidP="0004371F">
      <w:pPr>
        <w:spacing w:after="0" w:line="240" w:lineRule="auto"/>
      </w:pPr>
      <w:r w:rsidRPr="0004371F">
        <w:pict w14:anchorId="42ACF827">
          <v:rect id="_x0000_i2262" style="width:0;height:1.5pt" o:hralign="center" o:hrstd="t" o:hr="t" fillcolor="#a0a0a0" stroked="f"/>
        </w:pict>
      </w:r>
    </w:p>
    <w:p w14:paraId="410A572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 xml:space="preserve">14. </w:t>
      </w:r>
      <w:proofErr w:type="spellStart"/>
      <w:r w:rsidRPr="0004371F">
        <w:rPr>
          <w:b/>
          <w:bCs/>
        </w:rPr>
        <w:t>Destructuring</w:t>
      </w:r>
      <w:proofErr w:type="spellEnd"/>
    </w:p>
    <w:p w14:paraId="44BD802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 xml:space="preserve">Array </w:t>
      </w:r>
      <w:proofErr w:type="spellStart"/>
      <w:r w:rsidRPr="0004371F">
        <w:rPr>
          <w:b/>
          <w:bCs/>
        </w:rPr>
        <w:t>destructuring</w:t>
      </w:r>
      <w:proofErr w:type="spellEnd"/>
    </w:p>
    <w:p w14:paraId="34EA38FA" w14:textId="77777777" w:rsidR="0004371F" w:rsidRPr="0004371F" w:rsidRDefault="0004371F" w:rsidP="0004371F">
      <w:pPr>
        <w:spacing w:after="0" w:line="240" w:lineRule="auto"/>
      </w:pPr>
      <w:proofErr w:type="spellStart"/>
      <w:r w:rsidRPr="0004371F">
        <w:t>const</w:t>
      </w:r>
      <w:proofErr w:type="spellEnd"/>
      <w:r w:rsidRPr="0004371F">
        <w:t xml:space="preserve"> [a, b] = [10, 20];</w:t>
      </w:r>
    </w:p>
    <w:p w14:paraId="18989C6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 xml:space="preserve">Object </w:t>
      </w:r>
      <w:proofErr w:type="spellStart"/>
      <w:r w:rsidRPr="0004371F">
        <w:rPr>
          <w:b/>
          <w:bCs/>
        </w:rPr>
        <w:t>destructuring</w:t>
      </w:r>
      <w:proofErr w:type="spellEnd"/>
    </w:p>
    <w:p w14:paraId="31B3C247" w14:textId="77777777" w:rsidR="0004371F" w:rsidRPr="0004371F" w:rsidRDefault="0004371F" w:rsidP="0004371F">
      <w:pPr>
        <w:spacing w:after="0" w:line="240" w:lineRule="auto"/>
      </w:pPr>
      <w:proofErr w:type="spellStart"/>
      <w:r w:rsidRPr="0004371F">
        <w:t>const</w:t>
      </w:r>
      <w:proofErr w:type="spellEnd"/>
      <w:r w:rsidRPr="0004371F">
        <w:t xml:space="preserve"> </w:t>
      </w:r>
      <w:proofErr w:type="gramStart"/>
      <w:r w:rsidRPr="0004371F">
        <w:t>{ name</w:t>
      </w:r>
      <w:proofErr w:type="gramEnd"/>
      <w:r w:rsidRPr="0004371F">
        <w:t xml:space="preserve">, </w:t>
      </w:r>
      <w:proofErr w:type="gramStart"/>
      <w:r w:rsidRPr="0004371F">
        <w:t>age }</w:t>
      </w:r>
      <w:proofErr w:type="gramEnd"/>
      <w:r w:rsidRPr="0004371F">
        <w:t xml:space="preserve"> = user;</w:t>
      </w:r>
    </w:p>
    <w:p w14:paraId="5830E87F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67542DA5" w14:textId="77777777" w:rsidR="0004371F" w:rsidRPr="0004371F" w:rsidRDefault="0004371F">
      <w:pPr>
        <w:numPr>
          <w:ilvl w:val="0"/>
          <w:numId w:val="18"/>
        </w:numPr>
        <w:spacing w:after="0" w:line="240" w:lineRule="auto"/>
      </w:pPr>
      <w:r w:rsidRPr="0004371F">
        <w:t xml:space="preserve">Default values </w:t>
      </w:r>
    </w:p>
    <w:p w14:paraId="23680728" w14:textId="77777777" w:rsidR="0004371F" w:rsidRPr="0004371F" w:rsidRDefault="0004371F">
      <w:pPr>
        <w:numPr>
          <w:ilvl w:val="0"/>
          <w:numId w:val="18"/>
        </w:numPr>
        <w:spacing w:after="0" w:line="240" w:lineRule="auto"/>
      </w:pPr>
      <w:r w:rsidRPr="0004371F">
        <w:t xml:space="preserve">Renaming </w:t>
      </w:r>
    </w:p>
    <w:p w14:paraId="68E758CE" w14:textId="77777777" w:rsidR="0004371F" w:rsidRPr="0004371F" w:rsidRDefault="0004371F">
      <w:pPr>
        <w:numPr>
          <w:ilvl w:val="0"/>
          <w:numId w:val="18"/>
        </w:numPr>
        <w:spacing w:after="0" w:line="240" w:lineRule="auto"/>
      </w:pPr>
      <w:r w:rsidRPr="0004371F">
        <w:t xml:space="preserve">Nested </w:t>
      </w:r>
      <w:proofErr w:type="spellStart"/>
      <w:r w:rsidRPr="0004371F">
        <w:t>destructuring</w:t>
      </w:r>
      <w:proofErr w:type="spellEnd"/>
      <w:r w:rsidRPr="0004371F">
        <w:t xml:space="preserve"> </w:t>
      </w:r>
    </w:p>
    <w:p w14:paraId="0E46B76C" w14:textId="77777777" w:rsidR="0004371F" w:rsidRPr="0004371F" w:rsidRDefault="0004371F">
      <w:pPr>
        <w:numPr>
          <w:ilvl w:val="0"/>
          <w:numId w:val="18"/>
        </w:numPr>
        <w:spacing w:after="0" w:line="240" w:lineRule="auto"/>
      </w:pPr>
      <w:r w:rsidRPr="0004371F">
        <w:t xml:space="preserve">Function parameter </w:t>
      </w:r>
      <w:proofErr w:type="spellStart"/>
      <w:r w:rsidRPr="0004371F">
        <w:t>destructuring</w:t>
      </w:r>
      <w:proofErr w:type="spellEnd"/>
      <w:r w:rsidRPr="0004371F">
        <w:t xml:space="preserve"> </w:t>
      </w:r>
    </w:p>
    <w:p w14:paraId="49F762E1" w14:textId="77777777" w:rsidR="0004371F" w:rsidRPr="0004371F" w:rsidRDefault="0004371F" w:rsidP="0004371F">
      <w:pPr>
        <w:spacing w:after="0" w:line="240" w:lineRule="auto"/>
      </w:pPr>
      <w:r w:rsidRPr="0004371F">
        <w:pict w14:anchorId="00B8D4BA">
          <v:rect id="_x0000_i2263" style="width:0;height:1.5pt" o:hralign="center" o:hrstd="t" o:hr="t" fillcolor="#a0a0a0" stroked="f"/>
        </w:pict>
      </w:r>
    </w:p>
    <w:p w14:paraId="329937DE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15. Spread &amp; Rest</w:t>
      </w:r>
    </w:p>
    <w:p w14:paraId="3B01093B" w14:textId="77777777" w:rsidR="0004371F" w:rsidRPr="0004371F" w:rsidRDefault="0004371F">
      <w:pPr>
        <w:numPr>
          <w:ilvl w:val="0"/>
          <w:numId w:val="19"/>
        </w:numPr>
        <w:spacing w:after="0" w:line="240" w:lineRule="auto"/>
      </w:pPr>
      <w:r w:rsidRPr="0004371F">
        <w:t xml:space="preserve">Spread with arrays </w:t>
      </w:r>
    </w:p>
    <w:p w14:paraId="31CBDE26" w14:textId="77777777" w:rsidR="0004371F" w:rsidRPr="0004371F" w:rsidRDefault="0004371F">
      <w:pPr>
        <w:numPr>
          <w:ilvl w:val="0"/>
          <w:numId w:val="19"/>
        </w:numPr>
        <w:spacing w:after="0" w:line="240" w:lineRule="auto"/>
      </w:pPr>
      <w:r w:rsidRPr="0004371F">
        <w:t xml:space="preserve">Spread with objects </w:t>
      </w:r>
    </w:p>
    <w:p w14:paraId="751616BE" w14:textId="77777777" w:rsidR="0004371F" w:rsidRPr="0004371F" w:rsidRDefault="0004371F">
      <w:pPr>
        <w:numPr>
          <w:ilvl w:val="0"/>
          <w:numId w:val="19"/>
        </w:numPr>
        <w:spacing w:after="0" w:line="240" w:lineRule="auto"/>
      </w:pPr>
      <w:r w:rsidRPr="0004371F">
        <w:t xml:space="preserve">Rest parameters </w:t>
      </w:r>
    </w:p>
    <w:p w14:paraId="6B73670A" w14:textId="77777777" w:rsidR="0004371F" w:rsidRPr="0004371F" w:rsidRDefault="0004371F">
      <w:pPr>
        <w:numPr>
          <w:ilvl w:val="0"/>
          <w:numId w:val="19"/>
        </w:numPr>
        <w:spacing w:after="0" w:line="240" w:lineRule="auto"/>
      </w:pPr>
      <w:r w:rsidRPr="0004371F">
        <w:t xml:space="preserve">Rest </w:t>
      </w:r>
      <w:proofErr w:type="spellStart"/>
      <w:r w:rsidRPr="0004371F">
        <w:t>destructuring</w:t>
      </w:r>
      <w:proofErr w:type="spellEnd"/>
      <w:r w:rsidRPr="0004371F">
        <w:t xml:space="preserve"> </w:t>
      </w:r>
    </w:p>
    <w:p w14:paraId="4544D9C0" w14:textId="77777777" w:rsidR="0004371F" w:rsidRPr="0004371F" w:rsidRDefault="0004371F">
      <w:pPr>
        <w:numPr>
          <w:ilvl w:val="0"/>
          <w:numId w:val="19"/>
        </w:numPr>
        <w:spacing w:after="0" w:line="240" w:lineRule="auto"/>
      </w:pPr>
      <w:r w:rsidRPr="0004371F">
        <w:t xml:space="preserve">Spread vs Rest </w:t>
      </w:r>
    </w:p>
    <w:p w14:paraId="7D6282F9" w14:textId="77777777" w:rsidR="0004371F" w:rsidRPr="0004371F" w:rsidRDefault="0004371F">
      <w:pPr>
        <w:numPr>
          <w:ilvl w:val="0"/>
          <w:numId w:val="19"/>
        </w:numPr>
        <w:spacing w:after="0" w:line="240" w:lineRule="auto"/>
      </w:pPr>
      <w:r w:rsidRPr="0004371F">
        <w:t xml:space="preserve">Shallow copying </w:t>
      </w:r>
    </w:p>
    <w:p w14:paraId="47477DB2" w14:textId="77777777" w:rsidR="0004371F" w:rsidRPr="0004371F" w:rsidRDefault="0004371F" w:rsidP="0004371F">
      <w:pPr>
        <w:spacing w:after="0" w:line="240" w:lineRule="auto"/>
      </w:pPr>
      <w:r w:rsidRPr="0004371F">
        <w:pict w14:anchorId="4DC58DE7">
          <v:rect id="_x0000_i2264" style="width:0;height:1.5pt" o:hralign="center" o:hrstd="t" o:hr="t" fillcolor="#a0a0a0" stroked="f"/>
        </w:pict>
      </w:r>
    </w:p>
    <w:p w14:paraId="1CADFD9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16. Strings</w:t>
      </w:r>
    </w:p>
    <w:p w14:paraId="59E66138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String creation </w:t>
      </w:r>
    </w:p>
    <w:p w14:paraId="762C999A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String indexing </w:t>
      </w:r>
    </w:p>
    <w:p w14:paraId="280D973E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String methods </w:t>
      </w:r>
    </w:p>
    <w:p w14:paraId="2C6FE763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length </w:t>
      </w:r>
    </w:p>
    <w:p w14:paraId="5C0C8DD7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proofErr w:type="spellStart"/>
      <w:r w:rsidRPr="0004371F">
        <w:t>toUpperCase</w:t>
      </w:r>
      <w:proofErr w:type="spellEnd"/>
      <w:r w:rsidRPr="0004371F">
        <w:t xml:space="preserve"> </w:t>
      </w:r>
    </w:p>
    <w:p w14:paraId="68AA58E1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proofErr w:type="spellStart"/>
      <w:r w:rsidRPr="0004371F">
        <w:t>toLowerCase</w:t>
      </w:r>
      <w:proofErr w:type="spellEnd"/>
      <w:r w:rsidRPr="0004371F">
        <w:t xml:space="preserve"> </w:t>
      </w:r>
    </w:p>
    <w:p w14:paraId="6A209F87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trim </w:t>
      </w:r>
    </w:p>
    <w:p w14:paraId="0094FE8D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includes </w:t>
      </w:r>
    </w:p>
    <w:p w14:paraId="6EF6080A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proofErr w:type="spellStart"/>
      <w:r w:rsidRPr="0004371F">
        <w:t>startsWith</w:t>
      </w:r>
      <w:proofErr w:type="spellEnd"/>
      <w:r w:rsidRPr="0004371F">
        <w:t xml:space="preserve"> </w:t>
      </w:r>
    </w:p>
    <w:p w14:paraId="6F9F56E6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proofErr w:type="spellStart"/>
      <w:r w:rsidRPr="0004371F">
        <w:t>endsWith</w:t>
      </w:r>
      <w:proofErr w:type="spellEnd"/>
      <w:r w:rsidRPr="0004371F">
        <w:t xml:space="preserve"> </w:t>
      </w:r>
    </w:p>
    <w:p w14:paraId="4ED5B741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slice </w:t>
      </w:r>
    </w:p>
    <w:p w14:paraId="77E422A2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substring </w:t>
      </w:r>
    </w:p>
    <w:p w14:paraId="0611A1E2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replace </w:t>
      </w:r>
    </w:p>
    <w:p w14:paraId="6D7C067C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proofErr w:type="spellStart"/>
      <w:r w:rsidRPr="0004371F">
        <w:t>replaceAll</w:t>
      </w:r>
      <w:proofErr w:type="spellEnd"/>
      <w:r w:rsidRPr="0004371F">
        <w:t xml:space="preserve"> </w:t>
      </w:r>
    </w:p>
    <w:p w14:paraId="4A11A368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t xml:space="preserve">split </w:t>
      </w:r>
    </w:p>
    <w:p w14:paraId="21B6970A" w14:textId="77777777" w:rsidR="0004371F" w:rsidRPr="0004371F" w:rsidRDefault="0004371F">
      <w:pPr>
        <w:numPr>
          <w:ilvl w:val="0"/>
          <w:numId w:val="20"/>
        </w:numPr>
        <w:spacing w:after="0" w:line="240" w:lineRule="auto"/>
      </w:pPr>
      <w:r w:rsidRPr="0004371F">
        <w:lastRenderedPageBreak/>
        <w:t xml:space="preserve">join </w:t>
      </w:r>
    </w:p>
    <w:p w14:paraId="74CD0E55" w14:textId="77777777" w:rsidR="0004371F" w:rsidRPr="0004371F" w:rsidRDefault="0004371F" w:rsidP="0004371F">
      <w:pPr>
        <w:spacing w:after="0" w:line="240" w:lineRule="auto"/>
      </w:pPr>
      <w:r w:rsidRPr="0004371F">
        <w:pict w14:anchorId="2EE1C8D0">
          <v:rect id="_x0000_i2265" style="width:0;height:1.5pt" o:hralign="center" o:hrstd="t" o:hr="t" fillcolor="#a0a0a0" stroked="f"/>
        </w:pict>
      </w:r>
    </w:p>
    <w:p w14:paraId="79ABB97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17. Numbers &amp; Math</w:t>
      </w:r>
    </w:p>
    <w:p w14:paraId="4BF68A9B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r w:rsidRPr="0004371F">
        <w:t xml:space="preserve">Number methods </w:t>
      </w:r>
    </w:p>
    <w:p w14:paraId="4C3032B3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parseInt</w:t>
      </w:r>
      <w:proofErr w:type="spellEnd"/>
      <w:r w:rsidRPr="0004371F">
        <w:t xml:space="preserve"> </w:t>
      </w:r>
    </w:p>
    <w:p w14:paraId="7015E76C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parseFloat</w:t>
      </w:r>
      <w:proofErr w:type="spellEnd"/>
      <w:r w:rsidRPr="0004371F">
        <w:t xml:space="preserve"> </w:t>
      </w:r>
    </w:p>
    <w:p w14:paraId="135C17BE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gramStart"/>
      <w:r w:rsidRPr="0004371F">
        <w:t>Number(</w:t>
      </w:r>
      <w:proofErr w:type="gramEnd"/>
      <w:r w:rsidRPr="0004371F">
        <w:t xml:space="preserve">) </w:t>
      </w:r>
    </w:p>
    <w:p w14:paraId="4F079117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isNaN</w:t>
      </w:r>
      <w:proofErr w:type="spellEnd"/>
      <w:r w:rsidRPr="0004371F">
        <w:t xml:space="preserve"> </w:t>
      </w:r>
    </w:p>
    <w:p w14:paraId="7055FA9E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isFinite</w:t>
      </w:r>
      <w:proofErr w:type="spellEnd"/>
      <w:r w:rsidRPr="0004371F">
        <w:t xml:space="preserve"> </w:t>
      </w:r>
    </w:p>
    <w:p w14:paraId="2D7C6261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Math.round</w:t>
      </w:r>
      <w:proofErr w:type="spellEnd"/>
      <w:r w:rsidRPr="0004371F">
        <w:t xml:space="preserve"> </w:t>
      </w:r>
    </w:p>
    <w:p w14:paraId="17D6FB22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Math.floor</w:t>
      </w:r>
      <w:proofErr w:type="spellEnd"/>
      <w:r w:rsidRPr="0004371F">
        <w:t xml:space="preserve"> </w:t>
      </w:r>
    </w:p>
    <w:p w14:paraId="2D6CFD4D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Math.ceil</w:t>
      </w:r>
      <w:proofErr w:type="spellEnd"/>
      <w:r w:rsidRPr="0004371F">
        <w:t xml:space="preserve"> </w:t>
      </w:r>
    </w:p>
    <w:p w14:paraId="493E446B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Math.random</w:t>
      </w:r>
      <w:proofErr w:type="spellEnd"/>
      <w:r w:rsidRPr="0004371F">
        <w:t xml:space="preserve"> </w:t>
      </w:r>
    </w:p>
    <w:p w14:paraId="74D3A7B7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Math.max</w:t>
      </w:r>
      <w:proofErr w:type="spellEnd"/>
      <w:r w:rsidRPr="0004371F">
        <w:t xml:space="preserve"> </w:t>
      </w:r>
    </w:p>
    <w:p w14:paraId="76D6186E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proofErr w:type="spellStart"/>
      <w:r w:rsidRPr="0004371F">
        <w:t>Math.min</w:t>
      </w:r>
      <w:proofErr w:type="spellEnd"/>
      <w:r w:rsidRPr="0004371F">
        <w:t xml:space="preserve"> </w:t>
      </w:r>
    </w:p>
    <w:p w14:paraId="0E742508" w14:textId="77777777" w:rsidR="0004371F" w:rsidRPr="0004371F" w:rsidRDefault="0004371F">
      <w:pPr>
        <w:numPr>
          <w:ilvl w:val="0"/>
          <w:numId w:val="21"/>
        </w:numPr>
        <w:spacing w:after="0" w:line="240" w:lineRule="auto"/>
      </w:pPr>
      <w:r w:rsidRPr="0004371F">
        <w:t xml:space="preserve">Floating-point problems </w:t>
      </w:r>
    </w:p>
    <w:p w14:paraId="18BD5B22" w14:textId="77777777" w:rsidR="0004371F" w:rsidRPr="0004371F" w:rsidRDefault="0004371F" w:rsidP="0004371F">
      <w:pPr>
        <w:spacing w:after="0" w:line="240" w:lineRule="auto"/>
      </w:pPr>
      <w:r w:rsidRPr="0004371F">
        <w:pict w14:anchorId="26E1961A">
          <v:rect id="_x0000_i2266" style="width:0;height:1.5pt" o:hralign="center" o:hrstd="t" o:hr="t" fillcolor="#a0a0a0" stroked="f"/>
        </w:pict>
      </w:r>
    </w:p>
    <w:p w14:paraId="335DD5CF" w14:textId="77777777" w:rsidR="0004371F" w:rsidRPr="0004371F" w:rsidRDefault="0004371F" w:rsidP="0055647B">
      <w:pPr>
        <w:pStyle w:val="Heading2"/>
      </w:pPr>
      <w:r w:rsidRPr="0004371F">
        <w:t>PART 3 — Advanced JavaScript</w:t>
      </w:r>
    </w:p>
    <w:p w14:paraId="31E0315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18. Execution Context</w:t>
      </w:r>
    </w:p>
    <w:p w14:paraId="00D22AA8" w14:textId="77777777" w:rsidR="0004371F" w:rsidRPr="0004371F" w:rsidRDefault="0004371F" w:rsidP="0004371F">
      <w:pPr>
        <w:spacing w:after="0" w:line="240" w:lineRule="auto"/>
      </w:pPr>
      <w:r w:rsidRPr="0004371F">
        <w:t>Understand deeply:</w:t>
      </w:r>
    </w:p>
    <w:p w14:paraId="19BB2428" w14:textId="77777777" w:rsidR="0004371F" w:rsidRPr="0004371F" w:rsidRDefault="0004371F">
      <w:pPr>
        <w:numPr>
          <w:ilvl w:val="0"/>
          <w:numId w:val="22"/>
        </w:numPr>
        <w:spacing w:after="0" w:line="240" w:lineRule="auto"/>
      </w:pPr>
      <w:r w:rsidRPr="0004371F">
        <w:t xml:space="preserve">Global execution context </w:t>
      </w:r>
    </w:p>
    <w:p w14:paraId="3B66E40E" w14:textId="77777777" w:rsidR="0004371F" w:rsidRPr="0004371F" w:rsidRDefault="0004371F">
      <w:pPr>
        <w:numPr>
          <w:ilvl w:val="0"/>
          <w:numId w:val="22"/>
        </w:numPr>
        <w:spacing w:after="0" w:line="240" w:lineRule="auto"/>
      </w:pPr>
      <w:r w:rsidRPr="0004371F">
        <w:t xml:space="preserve">Function execution context </w:t>
      </w:r>
    </w:p>
    <w:p w14:paraId="7547C40A" w14:textId="77777777" w:rsidR="0004371F" w:rsidRPr="0004371F" w:rsidRDefault="0004371F">
      <w:pPr>
        <w:numPr>
          <w:ilvl w:val="0"/>
          <w:numId w:val="22"/>
        </w:numPr>
        <w:spacing w:after="0" w:line="240" w:lineRule="auto"/>
      </w:pPr>
      <w:r w:rsidRPr="0004371F">
        <w:t xml:space="preserve">Execution context creation </w:t>
      </w:r>
    </w:p>
    <w:p w14:paraId="5D3898C9" w14:textId="77777777" w:rsidR="0004371F" w:rsidRPr="0004371F" w:rsidRDefault="0004371F">
      <w:pPr>
        <w:numPr>
          <w:ilvl w:val="0"/>
          <w:numId w:val="22"/>
        </w:numPr>
        <w:spacing w:after="0" w:line="240" w:lineRule="auto"/>
      </w:pPr>
      <w:r w:rsidRPr="0004371F">
        <w:t xml:space="preserve">Lexical environment </w:t>
      </w:r>
    </w:p>
    <w:p w14:paraId="5F4A3940" w14:textId="77777777" w:rsidR="0004371F" w:rsidRPr="0004371F" w:rsidRDefault="0004371F">
      <w:pPr>
        <w:numPr>
          <w:ilvl w:val="0"/>
          <w:numId w:val="22"/>
        </w:numPr>
        <w:spacing w:after="0" w:line="240" w:lineRule="auto"/>
      </w:pPr>
      <w:r w:rsidRPr="0004371F">
        <w:t xml:space="preserve">Variable environment </w:t>
      </w:r>
    </w:p>
    <w:p w14:paraId="3D832B1C" w14:textId="77777777" w:rsidR="0004371F" w:rsidRPr="0004371F" w:rsidRDefault="0004371F">
      <w:pPr>
        <w:numPr>
          <w:ilvl w:val="0"/>
          <w:numId w:val="22"/>
        </w:numPr>
        <w:spacing w:after="0" w:line="240" w:lineRule="auto"/>
      </w:pPr>
      <w:r w:rsidRPr="0004371F">
        <w:t xml:space="preserve">Call stack </w:t>
      </w:r>
    </w:p>
    <w:p w14:paraId="6C19A95C" w14:textId="77777777" w:rsidR="0004371F" w:rsidRPr="0004371F" w:rsidRDefault="0004371F" w:rsidP="0004371F">
      <w:pPr>
        <w:spacing w:after="0" w:line="240" w:lineRule="auto"/>
      </w:pPr>
      <w:r w:rsidRPr="0004371F">
        <w:pict w14:anchorId="37482250">
          <v:rect id="_x0000_i2267" style="width:0;height:1.5pt" o:hralign="center" o:hrstd="t" o:hr="t" fillcolor="#a0a0a0" stroked="f"/>
        </w:pict>
      </w:r>
    </w:p>
    <w:p w14:paraId="2F83269C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19. this Keyword</w:t>
      </w:r>
    </w:p>
    <w:p w14:paraId="556CEFA2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r w:rsidRPr="0004371F">
        <w:t xml:space="preserve">this in global scope </w:t>
      </w:r>
    </w:p>
    <w:p w14:paraId="4F320633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r w:rsidRPr="0004371F">
        <w:t xml:space="preserve">this inside functions </w:t>
      </w:r>
    </w:p>
    <w:p w14:paraId="4D249F07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r w:rsidRPr="0004371F">
        <w:t xml:space="preserve">this inside objects </w:t>
      </w:r>
    </w:p>
    <w:p w14:paraId="10F5BAD8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r w:rsidRPr="0004371F">
        <w:t xml:space="preserve">this inside arrow functions </w:t>
      </w:r>
    </w:p>
    <w:p w14:paraId="3E0DA824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r w:rsidRPr="0004371F">
        <w:t xml:space="preserve">this inside classes </w:t>
      </w:r>
    </w:p>
    <w:p w14:paraId="2CF84558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proofErr w:type="gramStart"/>
      <w:r w:rsidRPr="0004371F">
        <w:t>call(</w:t>
      </w:r>
      <w:proofErr w:type="gramEnd"/>
      <w:r w:rsidRPr="0004371F">
        <w:t xml:space="preserve">) </w:t>
      </w:r>
    </w:p>
    <w:p w14:paraId="4B8919C2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proofErr w:type="gramStart"/>
      <w:r w:rsidRPr="0004371F">
        <w:t>apply(</w:t>
      </w:r>
      <w:proofErr w:type="gramEnd"/>
      <w:r w:rsidRPr="0004371F">
        <w:t xml:space="preserve">) </w:t>
      </w:r>
    </w:p>
    <w:p w14:paraId="65AE0AAE" w14:textId="77777777" w:rsidR="0004371F" w:rsidRPr="0004371F" w:rsidRDefault="0004371F">
      <w:pPr>
        <w:numPr>
          <w:ilvl w:val="0"/>
          <w:numId w:val="23"/>
        </w:numPr>
        <w:spacing w:after="0" w:line="240" w:lineRule="auto"/>
      </w:pPr>
      <w:proofErr w:type="gramStart"/>
      <w:r w:rsidRPr="0004371F">
        <w:t>bind(</w:t>
      </w:r>
      <w:proofErr w:type="gramEnd"/>
      <w:r w:rsidRPr="0004371F">
        <w:t xml:space="preserve">) </w:t>
      </w:r>
    </w:p>
    <w:p w14:paraId="60DCA1EE" w14:textId="77777777" w:rsidR="0004371F" w:rsidRPr="0004371F" w:rsidRDefault="0004371F" w:rsidP="0004371F">
      <w:pPr>
        <w:spacing w:after="0" w:line="240" w:lineRule="auto"/>
      </w:pPr>
      <w:r w:rsidRPr="0004371F">
        <w:pict w14:anchorId="655919BF">
          <v:rect id="_x0000_i2268" style="width:0;height:1.5pt" o:hralign="center" o:hrstd="t" o:hr="t" fillcolor="#a0a0a0" stroked="f"/>
        </w:pict>
      </w:r>
    </w:p>
    <w:p w14:paraId="0B3D16C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20. Prototypes</w:t>
      </w:r>
    </w:p>
    <w:p w14:paraId="41A0B387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Objects and prototypes </w:t>
      </w:r>
    </w:p>
    <w:p w14:paraId="4D1421F3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Prototype chain </w:t>
      </w:r>
    </w:p>
    <w:p w14:paraId="1867544D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__proto__ </w:t>
      </w:r>
    </w:p>
    <w:p w14:paraId="4F19CC76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prototype </w:t>
      </w:r>
    </w:p>
    <w:p w14:paraId="2BC5B771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Constructor functions </w:t>
      </w:r>
    </w:p>
    <w:p w14:paraId="5B1B2518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Prototype inheritance </w:t>
      </w:r>
    </w:p>
    <w:p w14:paraId="3B6AE8A7" w14:textId="77777777" w:rsidR="0004371F" w:rsidRPr="0004371F" w:rsidRDefault="0004371F">
      <w:pPr>
        <w:numPr>
          <w:ilvl w:val="0"/>
          <w:numId w:val="24"/>
        </w:numPr>
        <w:spacing w:after="0" w:line="240" w:lineRule="auto"/>
      </w:pPr>
      <w:r w:rsidRPr="0004371F">
        <w:t xml:space="preserve">Method sharing </w:t>
      </w:r>
    </w:p>
    <w:p w14:paraId="0F6C2DD5" w14:textId="77777777" w:rsidR="0004371F" w:rsidRPr="0004371F" w:rsidRDefault="0004371F" w:rsidP="0004371F">
      <w:pPr>
        <w:spacing w:after="0" w:line="240" w:lineRule="auto"/>
      </w:pPr>
      <w:r w:rsidRPr="0004371F">
        <w:pict w14:anchorId="263DA78E">
          <v:rect id="_x0000_i2269" style="width:0;height:1.5pt" o:hralign="center" o:hrstd="t" o:hr="t" fillcolor="#a0a0a0" stroked="f"/>
        </w:pict>
      </w:r>
    </w:p>
    <w:p w14:paraId="4426EBB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lastRenderedPageBreak/>
        <w:t>21. Classes</w:t>
      </w:r>
    </w:p>
    <w:p w14:paraId="242DB32F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Classes </w:t>
      </w:r>
    </w:p>
    <w:p w14:paraId="083FD48A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Constructors </w:t>
      </w:r>
    </w:p>
    <w:p w14:paraId="13C96A08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Properties </w:t>
      </w:r>
    </w:p>
    <w:p w14:paraId="30F57BB7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Methods </w:t>
      </w:r>
    </w:p>
    <w:p w14:paraId="5497E7E8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Static methods </w:t>
      </w:r>
    </w:p>
    <w:p w14:paraId="62A8939C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Getters </w:t>
      </w:r>
    </w:p>
    <w:p w14:paraId="7833A9D3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Setters </w:t>
      </w:r>
    </w:p>
    <w:p w14:paraId="710701E7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Private fields </w:t>
      </w:r>
    </w:p>
    <w:p w14:paraId="34E0FDAB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Inheritance </w:t>
      </w:r>
    </w:p>
    <w:p w14:paraId="3670619D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extends </w:t>
      </w:r>
    </w:p>
    <w:p w14:paraId="105D8B5F" w14:textId="77777777" w:rsidR="0004371F" w:rsidRPr="0004371F" w:rsidRDefault="0004371F">
      <w:pPr>
        <w:numPr>
          <w:ilvl w:val="0"/>
          <w:numId w:val="25"/>
        </w:numPr>
        <w:spacing w:after="0" w:line="240" w:lineRule="auto"/>
      </w:pPr>
      <w:r w:rsidRPr="0004371F">
        <w:t xml:space="preserve">super </w:t>
      </w:r>
    </w:p>
    <w:p w14:paraId="6FB86BFD" w14:textId="77777777" w:rsidR="0004371F" w:rsidRPr="0004371F" w:rsidRDefault="0004371F" w:rsidP="0004371F">
      <w:pPr>
        <w:spacing w:after="0" w:line="240" w:lineRule="auto"/>
      </w:pPr>
      <w:r w:rsidRPr="0004371F">
        <w:pict w14:anchorId="2651AD08">
          <v:rect id="_x0000_i2270" style="width:0;height:1.5pt" o:hralign="center" o:hrstd="t" o:hr="t" fillcolor="#a0a0a0" stroked="f"/>
        </w:pict>
      </w:r>
    </w:p>
    <w:p w14:paraId="1113B6C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22. Error Handling</w:t>
      </w:r>
    </w:p>
    <w:p w14:paraId="3C56EF0B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Errors </w:t>
      </w:r>
    </w:p>
    <w:p w14:paraId="6E1D462B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try </w:t>
      </w:r>
    </w:p>
    <w:p w14:paraId="7419E344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catch </w:t>
      </w:r>
    </w:p>
    <w:p w14:paraId="2030AD74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finally </w:t>
      </w:r>
    </w:p>
    <w:p w14:paraId="067AF776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throw </w:t>
      </w:r>
    </w:p>
    <w:p w14:paraId="367425D0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Custom errors </w:t>
      </w:r>
    </w:p>
    <w:p w14:paraId="20DB5C07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Error objects </w:t>
      </w:r>
    </w:p>
    <w:p w14:paraId="1A664C9D" w14:textId="77777777" w:rsidR="0004371F" w:rsidRPr="0004371F" w:rsidRDefault="0004371F">
      <w:pPr>
        <w:numPr>
          <w:ilvl w:val="0"/>
          <w:numId w:val="26"/>
        </w:numPr>
        <w:spacing w:after="0" w:line="240" w:lineRule="auto"/>
      </w:pPr>
      <w:r w:rsidRPr="0004371F">
        <w:t xml:space="preserve">Error propagation </w:t>
      </w:r>
    </w:p>
    <w:p w14:paraId="6195F53B" w14:textId="77777777" w:rsidR="0004371F" w:rsidRPr="0004371F" w:rsidRDefault="0004371F" w:rsidP="0004371F">
      <w:pPr>
        <w:spacing w:after="0" w:line="240" w:lineRule="auto"/>
      </w:pPr>
      <w:r w:rsidRPr="0004371F">
        <w:pict w14:anchorId="2667D975">
          <v:rect id="_x0000_i2271" style="width:0;height:1.5pt" o:hralign="center" o:hrstd="t" o:hr="t" fillcolor="#a0a0a0" stroked="f"/>
        </w:pict>
      </w:r>
    </w:p>
    <w:p w14:paraId="50EDBC3D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23. Asynchronous JavaScript</w:t>
      </w:r>
    </w:p>
    <w:p w14:paraId="4B5B47E7" w14:textId="77777777" w:rsidR="0004371F" w:rsidRPr="0004371F" w:rsidRDefault="0004371F" w:rsidP="0004371F">
      <w:pPr>
        <w:spacing w:after="0" w:line="240" w:lineRule="auto"/>
      </w:pPr>
      <w:r w:rsidRPr="0004371F">
        <w:t xml:space="preserve">This is </w:t>
      </w:r>
      <w:r w:rsidRPr="0004371F">
        <w:rPr>
          <w:b/>
          <w:bCs/>
        </w:rPr>
        <w:t>extremely important for Node.js</w:t>
      </w:r>
      <w:r w:rsidRPr="0004371F">
        <w:t>.</w:t>
      </w:r>
    </w:p>
    <w:p w14:paraId="07E2374C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Synchronous vs asynchronous </w:t>
      </w:r>
    </w:p>
    <w:p w14:paraId="0C7011F0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Blocking vs non-blocking </w:t>
      </w:r>
    </w:p>
    <w:p w14:paraId="426CE7EC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Callbacks </w:t>
      </w:r>
    </w:p>
    <w:p w14:paraId="670A2A5D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Callback hell </w:t>
      </w:r>
    </w:p>
    <w:p w14:paraId="0C0825A1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Promises </w:t>
      </w:r>
    </w:p>
    <w:p w14:paraId="2F983DEC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Promise states </w:t>
      </w:r>
    </w:p>
    <w:p w14:paraId="7E8C558E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Promise chaining </w:t>
      </w:r>
    </w:p>
    <w:p w14:paraId="68BB2C15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async </w:t>
      </w:r>
    </w:p>
    <w:p w14:paraId="6F971970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r w:rsidRPr="0004371F">
        <w:t xml:space="preserve">await </w:t>
      </w:r>
    </w:p>
    <w:p w14:paraId="12B7C88A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proofErr w:type="spellStart"/>
      <w:r w:rsidRPr="0004371F">
        <w:t>Promise.all</w:t>
      </w:r>
      <w:proofErr w:type="spellEnd"/>
      <w:r w:rsidRPr="0004371F">
        <w:t xml:space="preserve"> </w:t>
      </w:r>
    </w:p>
    <w:p w14:paraId="2F950A82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proofErr w:type="spellStart"/>
      <w:r w:rsidRPr="0004371F">
        <w:t>Promise.allSettled</w:t>
      </w:r>
      <w:proofErr w:type="spellEnd"/>
      <w:r w:rsidRPr="0004371F">
        <w:t xml:space="preserve"> </w:t>
      </w:r>
    </w:p>
    <w:p w14:paraId="03C0F5CC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proofErr w:type="spellStart"/>
      <w:r w:rsidRPr="0004371F">
        <w:t>Promise.race</w:t>
      </w:r>
      <w:proofErr w:type="spellEnd"/>
      <w:r w:rsidRPr="0004371F">
        <w:t xml:space="preserve"> </w:t>
      </w:r>
    </w:p>
    <w:p w14:paraId="1CA23B0C" w14:textId="77777777" w:rsidR="0004371F" w:rsidRPr="0004371F" w:rsidRDefault="0004371F">
      <w:pPr>
        <w:numPr>
          <w:ilvl w:val="0"/>
          <w:numId w:val="27"/>
        </w:numPr>
        <w:spacing w:after="0" w:line="240" w:lineRule="auto"/>
      </w:pPr>
      <w:proofErr w:type="spellStart"/>
      <w:r w:rsidRPr="0004371F">
        <w:t>Promise.any</w:t>
      </w:r>
      <w:proofErr w:type="spellEnd"/>
      <w:r w:rsidRPr="0004371F">
        <w:t xml:space="preserve"> </w:t>
      </w:r>
    </w:p>
    <w:p w14:paraId="16C00E15" w14:textId="77777777" w:rsidR="0004371F" w:rsidRPr="0004371F" w:rsidRDefault="0004371F" w:rsidP="0004371F">
      <w:pPr>
        <w:spacing w:after="0" w:line="240" w:lineRule="auto"/>
      </w:pPr>
      <w:r w:rsidRPr="0004371F">
        <w:pict w14:anchorId="790E3744">
          <v:rect id="_x0000_i2272" style="width:0;height:1.5pt" o:hralign="center" o:hrstd="t" o:hr="t" fillcolor="#a0a0a0" stroked="f"/>
        </w:pict>
      </w:r>
    </w:p>
    <w:p w14:paraId="60E9037C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24. Event Loop</w:t>
      </w:r>
    </w:p>
    <w:p w14:paraId="66378D4D" w14:textId="77777777" w:rsidR="0004371F" w:rsidRPr="0004371F" w:rsidRDefault="0004371F" w:rsidP="0004371F">
      <w:pPr>
        <w:spacing w:after="0" w:line="240" w:lineRule="auto"/>
      </w:pPr>
      <w:r w:rsidRPr="0004371F">
        <w:t>Understand deeply:</w:t>
      </w:r>
    </w:p>
    <w:p w14:paraId="7C34BA54" w14:textId="77777777" w:rsidR="0004371F" w:rsidRPr="0004371F" w:rsidRDefault="0004371F" w:rsidP="0004371F">
      <w:pPr>
        <w:spacing w:after="0" w:line="240" w:lineRule="auto"/>
      </w:pPr>
      <w:r w:rsidRPr="0004371F">
        <w:t>Call Stack</w:t>
      </w:r>
    </w:p>
    <w:p w14:paraId="0DDD3649" w14:textId="77777777" w:rsidR="0004371F" w:rsidRPr="0004371F" w:rsidRDefault="0004371F" w:rsidP="0004371F">
      <w:pPr>
        <w:spacing w:after="0" w:line="240" w:lineRule="auto"/>
      </w:pPr>
      <w:r w:rsidRPr="0004371F">
        <w:t xml:space="preserve">     ↓</w:t>
      </w:r>
    </w:p>
    <w:p w14:paraId="7A78351B" w14:textId="77777777" w:rsidR="0004371F" w:rsidRPr="0004371F" w:rsidRDefault="0004371F" w:rsidP="0004371F">
      <w:pPr>
        <w:spacing w:after="0" w:line="240" w:lineRule="auto"/>
      </w:pPr>
      <w:r w:rsidRPr="0004371F">
        <w:t>Web APIs / Node APIs</w:t>
      </w:r>
    </w:p>
    <w:p w14:paraId="709A3B8D" w14:textId="77777777" w:rsidR="0004371F" w:rsidRPr="0004371F" w:rsidRDefault="0004371F" w:rsidP="0004371F">
      <w:pPr>
        <w:spacing w:after="0" w:line="240" w:lineRule="auto"/>
      </w:pPr>
      <w:r w:rsidRPr="0004371F">
        <w:t xml:space="preserve">     ↓</w:t>
      </w:r>
    </w:p>
    <w:p w14:paraId="67EB7C0B" w14:textId="77777777" w:rsidR="0004371F" w:rsidRPr="0004371F" w:rsidRDefault="0004371F" w:rsidP="0004371F">
      <w:pPr>
        <w:spacing w:after="0" w:line="240" w:lineRule="auto"/>
      </w:pPr>
      <w:r w:rsidRPr="0004371F">
        <w:t>Callback Queue</w:t>
      </w:r>
    </w:p>
    <w:p w14:paraId="50029A85" w14:textId="77777777" w:rsidR="0004371F" w:rsidRPr="0004371F" w:rsidRDefault="0004371F" w:rsidP="0004371F">
      <w:pPr>
        <w:spacing w:after="0" w:line="240" w:lineRule="auto"/>
      </w:pPr>
      <w:r w:rsidRPr="0004371F">
        <w:t xml:space="preserve">     ↓</w:t>
      </w:r>
    </w:p>
    <w:p w14:paraId="0EEEC912" w14:textId="77777777" w:rsidR="0004371F" w:rsidRPr="0004371F" w:rsidRDefault="0004371F" w:rsidP="0004371F">
      <w:pPr>
        <w:spacing w:after="0" w:line="240" w:lineRule="auto"/>
      </w:pPr>
      <w:r w:rsidRPr="0004371F">
        <w:lastRenderedPageBreak/>
        <w:t>Event Loop</w:t>
      </w:r>
    </w:p>
    <w:p w14:paraId="79A46877" w14:textId="77777777" w:rsidR="0004371F" w:rsidRPr="0004371F" w:rsidRDefault="0004371F" w:rsidP="0004371F">
      <w:pPr>
        <w:spacing w:after="0" w:line="240" w:lineRule="auto"/>
      </w:pPr>
      <w:r w:rsidRPr="0004371F">
        <w:t xml:space="preserve">     ↓</w:t>
      </w:r>
    </w:p>
    <w:p w14:paraId="33488E86" w14:textId="77777777" w:rsidR="0004371F" w:rsidRPr="0004371F" w:rsidRDefault="0004371F" w:rsidP="0004371F">
      <w:pPr>
        <w:spacing w:after="0" w:line="240" w:lineRule="auto"/>
      </w:pPr>
      <w:r w:rsidRPr="0004371F">
        <w:t>Call Stack</w:t>
      </w:r>
    </w:p>
    <w:p w14:paraId="019076BC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1E27CBC9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r w:rsidRPr="0004371F">
        <w:t xml:space="preserve">Call Stack </w:t>
      </w:r>
    </w:p>
    <w:p w14:paraId="77C1AE6A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r w:rsidRPr="0004371F">
        <w:t xml:space="preserve">Heap </w:t>
      </w:r>
    </w:p>
    <w:p w14:paraId="5C4D2064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r w:rsidRPr="0004371F">
        <w:t xml:space="preserve">Web APIs </w:t>
      </w:r>
    </w:p>
    <w:p w14:paraId="15E07293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r w:rsidRPr="0004371F">
        <w:t xml:space="preserve">Microtask queue </w:t>
      </w:r>
    </w:p>
    <w:p w14:paraId="5E982780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proofErr w:type="spellStart"/>
      <w:r w:rsidRPr="0004371F">
        <w:t>Macrotask</w:t>
      </w:r>
      <w:proofErr w:type="spellEnd"/>
      <w:r w:rsidRPr="0004371F">
        <w:t xml:space="preserve"> queue </w:t>
      </w:r>
    </w:p>
    <w:p w14:paraId="0E3038E3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r w:rsidRPr="0004371F">
        <w:t xml:space="preserve">Callback queue </w:t>
      </w:r>
    </w:p>
    <w:p w14:paraId="6B0318B4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r w:rsidRPr="0004371F">
        <w:t xml:space="preserve">Event loop </w:t>
      </w:r>
    </w:p>
    <w:p w14:paraId="70D7B317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proofErr w:type="spellStart"/>
      <w:r w:rsidRPr="0004371F">
        <w:t>setTimeout</w:t>
      </w:r>
      <w:proofErr w:type="spellEnd"/>
      <w:r w:rsidRPr="0004371F">
        <w:t xml:space="preserve"> </w:t>
      </w:r>
    </w:p>
    <w:p w14:paraId="1DFE6362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proofErr w:type="spellStart"/>
      <w:r w:rsidRPr="0004371F">
        <w:t>setInterval</w:t>
      </w:r>
      <w:proofErr w:type="spellEnd"/>
      <w:r w:rsidRPr="0004371F">
        <w:t xml:space="preserve"> </w:t>
      </w:r>
    </w:p>
    <w:p w14:paraId="43375AFA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proofErr w:type="spellStart"/>
      <w:r w:rsidRPr="0004371F">
        <w:t>setImmediate</w:t>
      </w:r>
      <w:proofErr w:type="spellEnd"/>
      <w:r w:rsidRPr="0004371F">
        <w:t xml:space="preserve"> </w:t>
      </w:r>
    </w:p>
    <w:p w14:paraId="3DAA0163" w14:textId="77777777" w:rsidR="0004371F" w:rsidRPr="0004371F" w:rsidRDefault="0004371F">
      <w:pPr>
        <w:numPr>
          <w:ilvl w:val="0"/>
          <w:numId w:val="28"/>
        </w:numPr>
        <w:spacing w:after="0" w:line="240" w:lineRule="auto"/>
      </w:pPr>
      <w:proofErr w:type="spellStart"/>
      <w:proofErr w:type="gramStart"/>
      <w:r w:rsidRPr="0004371F">
        <w:t>process.nextTick</w:t>
      </w:r>
      <w:proofErr w:type="spellEnd"/>
      <w:proofErr w:type="gramEnd"/>
      <w:r w:rsidRPr="0004371F">
        <w:t xml:space="preserve"> </w:t>
      </w:r>
    </w:p>
    <w:p w14:paraId="3E040144" w14:textId="77777777" w:rsidR="0004371F" w:rsidRPr="0004371F" w:rsidRDefault="0004371F" w:rsidP="0004371F">
      <w:pPr>
        <w:spacing w:after="0" w:line="240" w:lineRule="auto"/>
      </w:pPr>
      <w:r w:rsidRPr="0004371F">
        <w:pict w14:anchorId="316B1CC5">
          <v:rect id="_x0000_i2273" style="width:0;height:1.5pt" o:hralign="center" o:hrstd="t" o:hr="t" fillcolor="#a0a0a0" stroked="f"/>
        </w:pict>
      </w:r>
    </w:p>
    <w:p w14:paraId="3AB1606D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25. Modules</w:t>
      </w:r>
    </w:p>
    <w:p w14:paraId="41CCFD7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proofErr w:type="spellStart"/>
      <w:r w:rsidRPr="0004371F">
        <w:rPr>
          <w:b/>
          <w:bCs/>
        </w:rPr>
        <w:t>CommonJS</w:t>
      </w:r>
      <w:proofErr w:type="spellEnd"/>
    </w:p>
    <w:p w14:paraId="70242C65" w14:textId="77777777" w:rsidR="0004371F" w:rsidRPr="0004371F" w:rsidRDefault="0004371F">
      <w:pPr>
        <w:numPr>
          <w:ilvl w:val="0"/>
          <w:numId w:val="29"/>
        </w:numPr>
        <w:spacing w:after="0" w:line="240" w:lineRule="auto"/>
      </w:pPr>
      <w:r w:rsidRPr="0004371F">
        <w:t xml:space="preserve">require </w:t>
      </w:r>
    </w:p>
    <w:p w14:paraId="36C8160E" w14:textId="77777777" w:rsidR="0004371F" w:rsidRPr="0004371F" w:rsidRDefault="0004371F">
      <w:pPr>
        <w:numPr>
          <w:ilvl w:val="0"/>
          <w:numId w:val="29"/>
        </w:numPr>
        <w:spacing w:after="0" w:line="240" w:lineRule="auto"/>
      </w:pPr>
      <w:proofErr w:type="spellStart"/>
      <w:proofErr w:type="gramStart"/>
      <w:r w:rsidRPr="0004371F">
        <w:t>module.exports</w:t>
      </w:r>
      <w:proofErr w:type="spellEnd"/>
      <w:proofErr w:type="gramEnd"/>
      <w:r w:rsidRPr="0004371F">
        <w:t xml:space="preserve"> </w:t>
      </w:r>
    </w:p>
    <w:p w14:paraId="3502D833" w14:textId="77777777" w:rsidR="0004371F" w:rsidRPr="0004371F" w:rsidRDefault="0004371F">
      <w:pPr>
        <w:numPr>
          <w:ilvl w:val="0"/>
          <w:numId w:val="29"/>
        </w:numPr>
        <w:spacing w:after="0" w:line="240" w:lineRule="auto"/>
      </w:pPr>
      <w:r w:rsidRPr="0004371F">
        <w:t xml:space="preserve">exports </w:t>
      </w:r>
    </w:p>
    <w:p w14:paraId="492CF07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ES Modules</w:t>
      </w:r>
    </w:p>
    <w:p w14:paraId="5C113009" w14:textId="77777777" w:rsidR="0004371F" w:rsidRPr="0004371F" w:rsidRDefault="0004371F">
      <w:pPr>
        <w:numPr>
          <w:ilvl w:val="0"/>
          <w:numId w:val="30"/>
        </w:numPr>
        <w:spacing w:after="0" w:line="240" w:lineRule="auto"/>
      </w:pPr>
      <w:r w:rsidRPr="0004371F">
        <w:t xml:space="preserve">import </w:t>
      </w:r>
    </w:p>
    <w:p w14:paraId="1A6CB552" w14:textId="77777777" w:rsidR="0004371F" w:rsidRPr="0004371F" w:rsidRDefault="0004371F">
      <w:pPr>
        <w:numPr>
          <w:ilvl w:val="0"/>
          <w:numId w:val="30"/>
        </w:numPr>
        <w:spacing w:after="0" w:line="240" w:lineRule="auto"/>
      </w:pPr>
      <w:r w:rsidRPr="0004371F">
        <w:t xml:space="preserve">export </w:t>
      </w:r>
    </w:p>
    <w:p w14:paraId="5774BB6B" w14:textId="77777777" w:rsidR="0004371F" w:rsidRPr="0004371F" w:rsidRDefault="0004371F">
      <w:pPr>
        <w:numPr>
          <w:ilvl w:val="0"/>
          <w:numId w:val="30"/>
        </w:numPr>
        <w:spacing w:after="0" w:line="240" w:lineRule="auto"/>
      </w:pPr>
      <w:r w:rsidRPr="0004371F">
        <w:t xml:space="preserve">Default export </w:t>
      </w:r>
    </w:p>
    <w:p w14:paraId="3446CD4A" w14:textId="77777777" w:rsidR="0004371F" w:rsidRPr="0004371F" w:rsidRDefault="0004371F">
      <w:pPr>
        <w:numPr>
          <w:ilvl w:val="0"/>
          <w:numId w:val="30"/>
        </w:numPr>
        <w:spacing w:after="0" w:line="240" w:lineRule="auto"/>
      </w:pPr>
      <w:r w:rsidRPr="0004371F">
        <w:t xml:space="preserve">Named export </w:t>
      </w:r>
    </w:p>
    <w:p w14:paraId="1B3E6C6C" w14:textId="77777777" w:rsidR="0004371F" w:rsidRPr="0004371F" w:rsidRDefault="0004371F">
      <w:pPr>
        <w:numPr>
          <w:ilvl w:val="0"/>
          <w:numId w:val="30"/>
        </w:numPr>
        <w:spacing w:after="0" w:line="240" w:lineRule="auto"/>
      </w:pPr>
      <w:r w:rsidRPr="0004371F">
        <w:t xml:space="preserve">Dynamic imports </w:t>
      </w:r>
    </w:p>
    <w:p w14:paraId="44D22B39" w14:textId="77777777" w:rsidR="0004371F" w:rsidRPr="0004371F" w:rsidRDefault="0004371F" w:rsidP="0004371F">
      <w:pPr>
        <w:spacing w:after="0" w:line="240" w:lineRule="auto"/>
      </w:pPr>
      <w:r w:rsidRPr="0004371F">
        <w:pict w14:anchorId="753B8F26">
          <v:rect id="_x0000_i2274" style="width:0;height:1.5pt" o:hralign="center" o:hrstd="t" o:hr="t" fillcolor="#a0a0a0" stroked="f"/>
        </w:pict>
      </w:r>
    </w:p>
    <w:p w14:paraId="4DD1083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26. Modern JavaScript</w:t>
      </w:r>
    </w:p>
    <w:p w14:paraId="67341B83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Optional chaining </w:t>
      </w:r>
    </w:p>
    <w:p w14:paraId="55105704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proofErr w:type="spellStart"/>
      <w:r w:rsidRPr="0004371F">
        <w:t>Nullish</w:t>
      </w:r>
      <w:proofErr w:type="spellEnd"/>
      <w:r w:rsidRPr="0004371F">
        <w:t xml:space="preserve"> coalescing </w:t>
      </w:r>
    </w:p>
    <w:p w14:paraId="6EE719E7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Template literals </w:t>
      </w:r>
    </w:p>
    <w:p w14:paraId="32D9B0E0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Symbols </w:t>
      </w:r>
    </w:p>
    <w:p w14:paraId="646341E3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Iterators </w:t>
      </w:r>
    </w:p>
    <w:p w14:paraId="4EE38A5D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Generators </w:t>
      </w:r>
    </w:p>
    <w:p w14:paraId="0A3FF704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Map </w:t>
      </w:r>
    </w:p>
    <w:p w14:paraId="52F41723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r w:rsidRPr="0004371F">
        <w:t xml:space="preserve">Set </w:t>
      </w:r>
    </w:p>
    <w:p w14:paraId="79288CE0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proofErr w:type="spellStart"/>
      <w:r w:rsidRPr="0004371F">
        <w:t>WeakMap</w:t>
      </w:r>
      <w:proofErr w:type="spellEnd"/>
      <w:r w:rsidRPr="0004371F">
        <w:t xml:space="preserve"> </w:t>
      </w:r>
    </w:p>
    <w:p w14:paraId="23B1748C" w14:textId="77777777" w:rsidR="0004371F" w:rsidRPr="0004371F" w:rsidRDefault="0004371F">
      <w:pPr>
        <w:numPr>
          <w:ilvl w:val="0"/>
          <w:numId w:val="31"/>
        </w:numPr>
        <w:spacing w:after="0" w:line="240" w:lineRule="auto"/>
      </w:pPr>
      <w:proofErr w:type="spellStart"/>
      <w:r w:rsidRPr="0004371F">
        <w:t>WeakSet</w:t>
      </w:r>
      <w:proofErr w:type="spellEnd"/>
      <w:r w:rsidRPr="0004371F">
        <w:t xml:space="preserve"> </w:t>
      </w:r>
    </w:p>
    <w:p w14:paraId="69D0EC68" w14:textId="77777777" w:rsidR="0004371F" w:rsidRPr="0004371F" w:rsidRDefault="0004371F" w:rsidP="0004371F">
      <w:pPr>
        <w:spacing w:after="0" w:line="240" w:lineRule="auto"/>
      </w:pPr>
      <w:r w:rsidRPr="0004371F">
        <w:pict w14:anchorId="08EF9FFE">
          <v:rect id="_x0000_i2275" style="width:0;height:1.5pt" o:hralign="center" o:hrstd="t" o:hr="t" fillcolor="#a0a0a0" stroked="f"/>
        </w:pict>
      </w:r>
    </w:p>
    <w:p w14:paraId="0F0A51E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27. Regular Expressions</w:t>
      </w:r>
    </w:p>
    <w:p w14:paraId="19F5225A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Regex basics </w:t>
      </w:r>
    </w:p>
    <w:p w14:paraId="6C338DD7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Character classes </w:t>
      </w:r>
    </w:p>
    <w:p w14:paraId="10D56553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Quantifiers </w:t>
      </w:r>
    </w:p>
    <w:p w14:paraId="659CCA23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Groups </w:t>
      </w:r>
    </w:p>
    <w:p w14:paraId="4B038844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Anchors </w:t>
      </w:r>
    </w:p>
    <w:p w14:paraId="618F7397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Flags </w:t>
      </w:r>
    </w:p>
    <w:p w14:paraId="57524E5B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lastRenderedPageBreak/>
        <w:t xml:space="preserve">Validation </w:t>
      </w:r>
    </w:p>
    <w:p w14:paraId="0B94E57C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Searching </w:t>
      </w:r>
    </w:p>
    <w:p w14:paraId="6A347327" w14:textId="77777777" w:rsidR="0004371F" w:rsidRPr="0004371F" w:rsidRDefault="0004371F">
      <w:pPr>
        <w:numPr>
          <w:ilvl w:val="0"/>
          <w:numId w:val="32"/>
        </w:numPr>
        <w:spacing w:after="0" w:line="240" w:lineRule="auto"/>
      </w:pPr>
      <w:r w:rsidRPr="0004371F">
        <w:t xml:space="preserve">Replacing </w:t>
      </w:r>
    </w:p>
    <w:p w14:paraId="79328657" w14:textId="77777777" w:rsidR="0004371F" w:rsidRPr="0004371F" w:rsidRDefault="0004371F" w:rsidP="0004371F">
      <w:pPr>
        <w:spacing w:after="0" w:line="240" w:lineRule="auto"/>
      </w:pPr>
      <w:r w:rsidRPr="0004371F">
        <w:pict w14:anchorId="6BD97810">
          <v:rect id="_x0000_i2276" style="width:0;height:1.5pt" o:hralign="center" o:hrstd="t" o:hr="t" fillcolor="#a0a0a0" stroked="f"/>
        </w:pict>
      </w:r>
    </w:p>
    <w:p w14:paraId="2258BC6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28. JSON</w:t>
      </w:r>
    </w:p>
    <w:p w14:paraId="413FA9FC" w14:textId="77777777" w:rsidR="0004371F" w:rsidRPr="0004371F" w:rsidRDefault="0004371F">
      <w:pPr>
        <w:numPr>
          <w:ilvl w:val="0"/>
          <w:numId w:val="33"/>
        </w:numPr>
        <w:spacing w:after="0" w:line="240" w:lineRule="auto"/>
      </w:pPr>
      <w:r w:rsidRPr="0004371F">
        <w:t xml:space="preserve">JSON syntax </w:t>
      </w:r>
    </w:p>
    <w:p w14:paraId="4268ECBB" w14:textId="77777777" w:rsidR="0004371F" w:rsidRPr="0004371F" w:rsidRDefault="0004371F">
      <w:pPr>
        <w:numPr>
          <w:ilvl w:val="0"/>
          <w:numId w:val="33"/>
        </w:numPr>
        <w:spacing w:after="0" w:line="240" w:lineRule="auto"/>
      </w:pPr>
      <w:proofErr w:type="spellStart"/>
      <w:r w:rsidRPr="0004371F">
        <w:t>JSON.stringify</w:t>
      </w:r>
      <w:proofErr w:type="spellEnd"/>
      <w:r w:rsidRPr="0004371F">
        <w:t xml:space="preserve"> </w:t>
      </w:r>
    </w:p>
    <w:p w14:paraId="4E4EA703" w14:textId="77777777" w:rsidR="0004371F" w:rsidRPr="0004371F" w:rsidRDefault="0004371F">
      <w:pPr>
        <w:numPr>
          <w:ilvl w:val="0"/>
          <w:numId w:val="33"/>
        </w:numPr>
        <w:spacing w:after="0" w:line="240" w:lineRule="auto"/>
      </w:pPr>
      <w:proofErr w:type="spellStart"/>
      <w:r w:rsidRPr="0004371F">
        <w:t>JSON.parse</w:t>
      </w:r>
      <w:proofErr w:type="spellEnd"/>
      <w:r w:rsidRPr="0004371F">
        <w:t xml:space="preserve"> </w:t>
      </w:r>
    </w:p>
    <w:p w14:paraId="3A69F934" w14:textId="77777777" w:rsidR="0004371F" w:rsidRPr="0004371F" w:rsidRDefault="0004371F">
      <w:pPr>
        <w:numPr>
          <w:ilvl w:val="0"/>
          <w:numId w:val="33"/>
        </w:numPr>
        <w:spacing w:after="0" w:line="240" w:lineRule="auto"/>
      </w:pPr>
      <w:r w:rsidRPr="0004371F">
        <w:t xml:space="preserve">JSON vs JavaScript objects </w:t>
      </w:r>
    </w:p>
    <w:p w14:paraId="0E8A14F0" w14:textId="77777777" w:rsidR="0004371F" w:rsidRPr="0004371F" w:rsidRDefault="0004371F">
      <w:pPr>
        <w:numPr>
          <w:ilvl w:val="0"/>
          <w:numId w:val="33"/>
        </w:numPr>
        <w:spacing w:after="0" w:line="240" w:lineRule="auto"/>
      </w:pPr>
      <w:r w:rsidRPr="0004371F">
        <w:t xml:space="preserve">API data serialization </w:t>
      </w:r>
    </w:p>
    <w:p w14:paraId="6251F4E1" w14:textId="77777777" w:rsidR="0004371F" w:rsidRPr="0004371F" w:rsidRDefault="0004371F" w:rsidP="0004371F">
      <w:pPr>
        <w:spacing w:after="0" w:line="240" w:lineRule="auto"/>
      </w:pPr>
      <w:r w:rsidRPr="0004371F">
        <w:pict w14:anchorId="10DFDEC6">
          <v:rect id="_x0000_i2277" style="width:0;height:1.5pt" o:hralign="center" o:hrstd="t" o:hr="t" fillcolor="#a0a0a0" stroked="f"/>
        </w:pict>
      </w:r>
    </w:p>
    <w:p w14:paraId="7D2C56B1" w14:textId="77777777" w:rsidR="0004371F" w:rsidRPr="0004371F" w:rsidRDefault="0004371F" w:rsidP="00446196">
      <w:pPr>
        <w:pStyle w:val="Heading2"/>
      </w:pPr>
      <w:r w:rsidRPr="0004371F">
        <w:t>PART 4 — JavaScript Browser</w:t>
      </w:r>
    </w:p>
    <w:p w14:paraId="2906C74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29. DOM</w:t>
      </w:r>
    </w:p>
    <w:p w14:paraId="0417B5C1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What is DOM? </w:t>
      </w:r>
    </w:p>
    <w:p w14:paraId="1CA4611E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DOM tree </w:t>
      </w:r>
    </w:p>
    <w:p w14:paraId="692E719F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Selecting elements </w:t>
      </w:r>
    </w:p>
    <w:p w14:paraId="35C9C3AB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Creating elements </w:t>
      </w:r>
    </w:p>
    <w:p w14:paraId="186447F9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Updating elements </w:t>
      </w:r>
    </w:p>
    <w:p w14:paraId="5A29CE8F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Removing elements </w:t>
      </w:r>
    </w:p>
    <w:p w14:paraId="10E61925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Attributes </w:t>
      </w:r>
    </w:p>
    <w:p w14:paraId="665F6812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Classes </w:t>
      </w:r>
    </w:p>
    <w:p w14:paraId="75286D40" w14:textId="77777777" w:rsidR="0004371F" w:rsidRPr="0004371F" w:rsidRDefault="0004371F">
      <w:pPr>
        <w:numPr>
          <w:ilvl w:val="0"/>
          <w:numId w:val="34"/>
        </w:numPr>
        <w:spacing w:after="0" w:line="240" w:lineRule="auto"/>
      </w:pPr>
      <w:r w:rsidRPr="0004371F">
        <w:t xml:space="preserve">Styles </w:t>
      </w:r>
    </w:p>
    <w:p w14:paraId="2AF433FA" w14:textId="77777777" w:rsidR="0004371F" w:rsidRPr="0004371F" w:rsidRDefault="0004371F" w:rsidP="0004371F">
      <w:pPr>
        <w:spacing w:after="0" w:line="240" w:lineRule="auto"/>
      </w:pPr>
      <w:r w:rsidRPr="0004371F">
        <w:pict w14:anchorId="77720733">
          <v:rect id="_x0000_i2278" style="width:0;height:1.5pt" o:hralign="center" o:hrstd="t" o:hr="t" fillcolor="#a0a0a0" stroked="f"/>
        </w:pict>
      </w:r>
    </w:p>
    <w:p w14:paraId="757ABDE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30. Events</w:t>
      </w:r>
    </w:p>
    <w:p w14:paraId="00D36C8F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Event listeners </w:t>
      </w:r>
    </w:p>
    <w:p w14:paraId="49F85B54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Click </w:t>
      </w:r>
    </w:p>
    <w:p w14:paraId="57D473E4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Input </w:t>
      </w:r>
    </w:p>
    <w:p w14:paraId="0C6ED6FC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Submit </w:t>
      </w:r>
    </w:p>
    <w:p w14:paraId="133A3D45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Keyboard events </w:t>
      </w:r>
    </w:p>
    <w:p w14:paraId="3C4D2AA0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Mouse events </w:t>
      </w:r>
    </w:p>
    <w:p w14:paraId="77691C8E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Event object </w:t>
      </w:r>
    </w:p>
    <w:p w14:paraId="16796B06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Event bubbling </w:t>
      </w:r>
    </w:p>
    <w:p w14:paraId="4B0B8D56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Event capturing </w:t>
      </w:r>
    </w:p>
    <w:p w14:paraId="1539F303" w14:textId="77777777" w:rsidR="0004371F" w:rsidRPr="0004371F" w:rsidRDefault="0004371F">
      <w:pPr>
        <w:numPr>
          <w:ilvl w:val="0"/>
          <w:numId w:val="35"/>
        </w:numPr>
        <w:spacing w:after="0" w:line="240" w:lineRule="auto"/>
      </w:pPr>
      <w:r w:rsidRPr="0004371F">
        <w:t xml:space="preserve">Event delegation </w:t>
      </w:r>
    </w:p>
    <w:p w14:paraId="6B2C7A9A" w14:textId="77777777" w:rsidR="0004371F" w:rsidRPr="0004371F" w:rsidRDefault="0004371F" w:rsidP="0004371F">
      <w:pPr>
        <w:spacing w:after="0" w:line="240" w:lineRule="auto"/>
      </w:pPr>
      <w:r w:rsidRPr="0004371F">
        <w:pict w14:anchorId="6C8B3559">
          <v:rect id="_x0000_i2279" style="width:0;height:1.5pt" o:hralign="center" o:hrstd="t" o:hr="t" fillcolor="#a0a0a0" stroked="f"/>
        </w:pict>
      </w:r>
    </w:p>
    <w:p w14:paraId="24684ED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31. Browser APIs</w:t>
      </w:r>
    </w:p>
    <w:p w14:paraId="50A599B2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proofErr w:type="spellStart"/>
      <w:r w:rsidRPr="0004371F">
        <w:t>LocalStorage</w:t>
      </w:r>
      <w:proofErr w:type="spellEnd"/>
      <w:r w:rsidRPr="0004371F">
        <w:t xml:space="preserve"> </w:t>
      </w:r>
    </w:p>
    <w:p w14:paraId="7C062AB6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proofErr w:type="spellStart"/>
      <w:r w:rsidRPr="0004371F">
        <w:t>SessionStorage</w:t>
      </w:r>
      <w:proofErr w:type="spellEnd"/>
      <w:r w:rsidRPr="0004371F">
        <w:t xml:space="preserve"> </w:t>
      </w:r>
    </w:p>
    <w:p w14:paraId="13A17B49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r w:rsidRPr="0004371F">
        <w:t xml:space="preserve">Cookies </w:t>
      </w:r>
    </w:p>
    <w:p w14:paraId="35035A0A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r w:rsidRPr="0004371F">
        <w:t xml:space="preserve">Fetch API </w:t>
      </w:r>
    </w:p>
    <w:p w14:paraId="5CA20627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r w:rsidRPr="0004371F">
        <w:t xml:space="preserve">URL API </w:t>
      </w:r>
    </w:p>
    <w:p w14:paraId="4ED2DBCF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proofErr w:type="spellStart"/>
      <w:r w:rsidRPr="0004371F">
        <w:t>FormData</w:t>
      </w:r>
      <w:proofErr w:type="spellEnd"/>
      <w:r w:rsidRPr="0004371F">
        <w:t xml:space="preserve"> </w:t>
      </w:r>
    </w:p>
    <w:p w14:paraId="0A4785A5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r w:rsidRPr="0004371F">
        <w:t xml:space="preserve">History API </w:t>
      </w:r>
    </w:p>
    <w:p w14:paraId="74DEBE90" w14:textId="77777777" w:rsidR="0004371F" w:rsidRPr="0004371F" w:rsidRDefault="0004371F">
      <w:pPr>
        <w:numPr>
          <w:ilvl w:val="0"/>
          <w:numId w:val="36"/>
        </w:numPr>
        <w:spacing w:after="0" w:line="240" w:lineRule="auto"/>
      </w:pPr>
      <w:r w:rsidRPr="0004371F">
        <w:t xml:space="preserve">Clipboard API </w:t>
      </w:r>
    </w:p>
    <w:p w14:paraId="2041A049" w14:textId="77777777" w:rsidR="0004371F" w:rsidRPr="0004371F" w:rsidRDefault="0004371F" w:rsidP="0004371F">
      <w:pPr>
        <w:spacing w:after="0" w:line="240" w:lineRule="auto"/>
      </w:pPr>
      <w:r w:rsidRPr="0004371F">
        <w:pict w14:anchorId="338A810F">
          <v:rect id="_x0000_i2280" style="width:0;height:1.5pt" o:hralign="center" o:hrstd="t" o:hr="t" fillcolor="#a0a0a0" stroked="f"/>
        </w:pict>
      </w:r>
    </w:p>
    <w:p w14:paraId="10AEE1AC" w14:textId="77777777" w:rsidR="0004371F" w:rsidRPr="0004371F" w:rsidRDefault="0004371F" w:rsidP="00446196">
      <w:pPr>
        <w:pStyle w:val="Heading2"/>
      </w:pPr>
      <w:r w:rsidRPr="0004371F">
        <w:lastRenderedPageBreak/>
        <w:t>PART 5 — TypeScript</w:t>
      </w:r>
    </w:p>
    <w:p w14:paraId="20142C19" w14:textId="77777777" w:rsidR="0004371F" w:rsidRPr="0004371F" w:rsidRDefault="0004371F" w:rsidP="0004371F">
      <w:pPr>
        <w:spacing w:after="0" w:line="240" w:lineRule="auto"/>
      </w:pPr>
      <w:r w:rsidRPr="0004371F">
        <w:t>Now move to TypeScript.</w:t>
      </w:r>
    </w:p>
    <w:p w14:paraId="40EC7FCB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32. TypeScript Introduction</w:t>
      </w:r>
    </w:p>
    <w:p w14:paraId="4BEF57E0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What is TypeScript? </w:t>
      </w:r>
    </w:p>
    <w:p w14:paraId="380B1101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Why TypeScript? </w:t>
      </w:r>
    </w:p>
    <w:p w14:paraId="1B982B08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JavaScript vs TypeScript </w:t>
      </w:r>
    </w:p>
    <w:p w14:paraId="37B79950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TypeScript compiler </w:t>
      </w:r>
    </w:p>
    <w:p w14:paraId="19816FE0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Type checking </w:t>
      </w:r>
    </w:p>
    <w:p w14:paraId="15ADA7BD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Compilation </w:t>
      </w:r>
    </w:p>
    <w:p w14:paraId="4208BC73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proofErr w:type="spellStart"/>
      <w:proofErr w:type="gramStart"/>
      <w:r w:rsidRPr="0004371F">
        <w:t>tsconfig.json</w:t>
      </w:r>
      <w:proofErr w:type="spellEnd"/>
      <w:proofErr w:type="gramEnd"/>
      <w:r w:rsidRPr="0004371F">
        <w:t xml:space="preserve"> </w:t>
      </w:r>
    </w:p>
    <w:p w14:paraId="643269DB" w14:textId="77777777" w:rsidR="0004371F" w:rsidRPr="0004371F" w:rsidRDefault="0004371F">
      <w:pPr>
        <w:numPr>
          <w:ilvl w:val="0"/>
          <w:numId w:val="37"/>
        </w:numPr>
        <w:spacing w:after="0" w:line="240" w:lineRule="auto"/>
      </w:pPr>
      <w:r w:rsidRPr="0004371F">
        <w:t xml:space="preserve">TypeScript playground </w:t>
      </w:r>
    </w:p>
    <w:p w14:paraId="7D13EDD7" w14:textId="77777777" w:rsidR="0004371F" w:rsidRPr="0004371F" w:rsidRDefault="0004371F" w:rsidP="0004371F">
      <w:pPr>
        <w:spacing w:after="0" w:line="240" w:lineRule="auto"/>
      </w:pPr>
      <w:r w:rsidRPr="0004371F">
        <w:pict w14:anchorId="6385DB50">
          <v:rect id="_x0000_i2281" style="width:0;height:1.5pt" o:hralign="center" o:hrstd="t" o:hr="t" fillcolor="#a0a0a0" stroked="f"/>
        </w:pict>
      </w:r>
    </w:p>
    <w:p w14:paraId="009857E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33. Basic Types</w:t>
      </w:r>
    </w:p>
    <w:p w14:paraId="6F710A10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String </w:t>
      </w:r>
    </w:p>
    <w:p w14:paraId="5E9BFD26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Number </w:t>
      </w:r>
    </w:p>
    <w:p w14:paraId="214B916B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Boolean </w:t>
      </w:r>
    </w:p>
    <w:p w14:paraId="6B167DF3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Array </w:t>
      </w:r>
    </w:p>
    <w:p w14:paraId="58EAC970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Tuple </w:t>
      </w:r>
    </w:p>
    <w:p w14:paraId="423EB8C3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Object </w:t>
      </w:r>
    </w:p>
    <w:p w14:paraId="7B42D9F7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Enum </w:t>
      </w:r>
    </w:p>
    <w:p w14:paraId="4EB0E3B9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Any </w:t>
      </w:r>
    </w:p>
    <w:p w14:paraId="731D07F2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Unknown </w:t>
      </w:r>
    </w:p>
    <w:p w14:paraId="3BC6C3A7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Never </w:t>
      </w:r>
    </w:p>
    <w:p w14:paraId="534CB782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Void </w:t>
      </w:r>
    </w:p>
    <w:p w14:paraId="4128C7E6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Null </w:t>
      </w:r>
    </w:p>
    <w:p w14:paraId="54899BF1" w14:textId="77777777" w:rsidR="0004371F" w:rsidRPr="0004371F" w:rsidRDefault="0004371F">
      <w:pPr>
        <w:numPr>
          <w:ilvl w:val="0"/>
          <w:numId w:val="38"/>
        </w:numPr>
        <w:spacing w:after="0" w:line="240" w:lineRule="auto"/>
      </w:pPr>
      <w:r w:rsidRPr="0004371F">
        <w:t xml:space="preserve">Undefined </w:t>
      </w:r>
    </w:p>
    <w:p w14:paraId="3E306124" w14:textId="77777777" w:rsidR="0004371F" w:rsidRPr="0004371F" w:rsidRDefault="0004371F" w:rsidP="0004371F">
      <w:pPr>
        <w:spacing w:after="0" w:line="240" w:lineRule="auto"/>
      </w:pPr>
      <w:r w:rsidRPr="0004371F">
        <w:pict w14:anchorId="213B751D">
          <v:rect id="_x0000_i2282" style="width:0;height:1.5pt" o:hralign="center" o:hrstd="t" o:hr="t" fillcolor="#a0a0a0" stroked="f"/>
        </w:pict>
      </w:r>
    </w:p>
    <w:p w14:paraId="610B6DD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34. Type Inference</w:t>
      </w:r>
    </w:p>
    <w:p w14:paraId="0E81505C" w14:textId="77777777" w:rsidR="0004371F" w:rsidRPr="0004371F" w:rsidRDefault="0004371F">
      <w:pPr>
        <w:numPr>
          <w:ilvl w:val="0"/>
          <w:numId w:val="39"/>
        </w:numPr>
        <w:spacing w:after="0" w:line="240" w:lineRule="auto"/>
      </w:pPr>
      <w:r w:rsidRPr="0004371F">
        <w:t xml:space="preserve">Explicit types </w:t>
      </w:r>
    </w:p>
    <w:p w14:paraId="11F493F2" w14:textId="77777777" w:rsidR="0004371F" w:rsidRPr="0004371F" w:rsidRDefault="0004371F">
      <w:pPr>
        <w:numPr>
          <w:ilvl w:val="0"/>
          <w:numId w:val="39"/>
        </w:numPr>
        <w:spacing w:after="0" w:line="240" w:lineRule="auto"/>
      </w:pPr>
      <w:r w:rsidRPr="0004371F">
        <w:t xml:space="preserve">Implicit types </w:t>
      </w:r>
    </w:p>
    <w:p w14:paraId="6EDC5911" w14:textId="77777777" w:rsidR="0004371F" w:rsidRPr="0004371F" w:rsidRDefault="0004371F">
      <w:pPr>
        <w:numPr>
          <w:ilvl w:val="0"/>
          <w:numId w:val="39"/>
        </w:numPr>
        <w:spacing w:after="0" w:line="240" w:lineRule="auto"/>
      </w:pPr>
      <w:r w:rsidRPr="0004371F">
        <w:t xml:space="preserve">Type inference </w:t>
      </w:r>
    </w:p>
    <w:p w14:paraId="1651DD2F" w14:textId="77777777" w:rsidR="0004371F" w:rsidRPr="0004371F" w:rsidRDefault="0004371F">
      <w:pPr>
        <w:numPr>
          <w:ilvl w:val="0"/>
          <w:numId w:val="39"/>
        </w:numPr>
        <w:spacing w:after="0" w:line="240" w:lineRule="auto"/>
      </w:pPr>
      <w:r w:rsidRPr="0004371F">
        <w:t xml:space="preserve">Contextual typing </w:t>
      </w:r>
    </w:p>
    <w:p w14:paraId="5D9F1F3A" w14:textId="77777777" w:rsidR="0004371F" w:rsidRPr="0004371F" w:rsidRDefault="0004371F" w:rsidP="0004371F">
      <w:pPr>
        <w:spacing w:after="0" w:line="240" w:lineRule="auto"/>
      </w:pPr>
      <w:r w:rsidRPr="0004371F">
        <w:pict w14:anchorId="0108A657">
          <v:rect id="_x0000_i2283" style="width:0;height:1.5pt" o:hralign="center" o:hrstd="t" o:hr="t" fillcolor="#a0a0a0" stroked="f"/>
        </w:pict>
      </w:r>
    </w:p>
    <w:p w14:paraId="3C7DD50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35. Functions in TypeScript</w:t>
      </w:r>
    </w:p>
    <w:p w14:paraId="42624908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Parameter types </w:t>
      </w:r>
    </w:p>
    <w:p w14:paraId="4F98896D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Return types </w:t>
      </w:r>
    </w:p>
    <w:p w14:paraId="29DD0C6A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Optional parameters </w:t>
      </w:r>
    </w:p>
    <w:p w14:paraId="203214FA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Default parameters </w:t>
      </w:r>
    </w:p>
    <w:p w14:paraId="3C5B85D3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Rest parameters </w:t>
      </w:r>
    </w:p>
    <w:p w14:paraId="1E29C2AD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Function types </w:t>
      </w:r>
    </w:p>
    <w:p w14:paraId="431E2437" w14:textId="77777777" w:rsidR="0004371F" w:rsidRPr="0004371F" w:rsidRDefault="0004371F">
      <w:pPr>
        <w:numPr>
          <w:ilvl w:val="0"/>
          <w:numId w:val="40"/>
        </w:numPr>
        <w:spacing w:after="0" w:line="240" w:lineRule="auto"/>
      </w:pPr>
      <w:r w:rsidRPr="0004371F">
        <w:t xml:space="preserve">Callback types </w:t>
      </w:r>
    </w:p>
    <w:p w14:paraId="766022C0" w14:textId="77777777" w:rsidR="0004371F" w:rsidRPr="0004371F" w:rsidRDefault="0004371F" w:rsidP="0004371F">
      <w:pPr>
        <w:spacing w:after="0" w:line="240" w:lineRule="auto"/>
      </w:pPr>
      <w:r w:rsidRPr="0004371F">
        <w:pict w14:anchorId="43E2120D">
          <v:rect id="_x0000_i2284" style="width:0;height:1.5pt" o:hralign="center" o:hrstd="t" o:hr="t" fillcolor="#a0a0a0" stroked="f"/>
        </w:pict>
      </w:r>
    </w:p>
    <w:p w14:paraId="6122189C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36. Objects &amp; Interfaces</w:t>
      </w:r>
    </w:p>
    <w:p w14:paraId="7416F20F" w14:textId="77777777" w:rsidR="0004371F" w:rsidRPr="0004371F" w:rsidRDefault="0004371F">
      <w:pPr>
        <w:numPr>
          <w:ilvl w:val="0"/>
          <w:numId w:val="41"/>
        </w:numPr>
        <w:spacing w:after="0" w:line="240" w:lineRule="auto"/>
      </w:pPr>
      <w:r w:rsidRPr="0004371F">
        <w:t xml:space="preserve">Object types </w:t>
      </w:r>
    </w:p>
    <w:p w14:paraId="2F511E0A" w14:textId="77777777" w:rsidR="0004371F" w:rsidRPr="0004371F" w:rsidRDefault="0004371F">
      <w:pPr>
        <w:numPr>
          <w:ilvl w:val="0"/>
          <w:numId w:val="41"/>
        </w:numPr>
        <w:spacing w:after="0" w:line="240" w:lineRule="auto"/>
      </w:pPr>
      <w:r w:rsidRPr="0004371F">
        <w:t xml:space="preserve">Interfaces </w:t>
      </w:r>
    </w:p>
    <w:p w14:paraId="55FA3162" w14:textId="77777777" w:rsidR="0004371F" w:rsidRPr="0004371F" w:rsidRDefault="0004371F">
      <w:pPr>
        <w:numPr>
          <w:ilvl w:val="0"/>
          <w:numId w:val="41"/>
        </w:numPr>
        <w:spacing w:after="0" w:line="240" w:lineRule="auto"/>
      </w:pPr>
      <w:r w:rsidRPr="0004371F">
        <w:t xml:space="preserve">Optional properties </w:t>
      </w:r>
    </w:p>
    <w:p w14:paraId="7A456EF0" w14:textId="77777777" w:rsidR="0004371F" w:rsidRPr="0004371F" w:rsidRDefault="0004371F">
      <w:pPr>
        <w:numPr>
          <w:ilvl w:val="0"/>
          <w:numId w:val="41"/>
        </w:numPr>
        <w:spacing w:after="0" w:line="240" w:lineRule="auto"/>
      </w:pPr>
      <w:proofErr w:type="spellStart"/>
      <w:r w:rsidRPr="0004371F">
        <w:lastRenderedPageBreak/>
        <w:t>Readonly</w:t>
      </w:r>
      <w:proofErr w:type="spellEnd"/>
      <w:r w:rsidRPr="0004371F">
        <w:t xml:space="preserve"> properties </w:t>
      </w:r>
    </w:p>
    <w:p w14:paraId="54BDF46F" w14:textId="77777777" w:rsidR="0004371F" w:rsidRPr="0004371F" w:rsidRDefault="0004371F">
      <w:pPr>
        <w:numPr>
          <w:ilvl w:val="0"/>
          <w:numId w:val="41"/>
        </w:numPr>
        <w:spacing w:after="0" w:line="240" w:lineRule="auto"/>
      </w:pPr>
      <w:r w:rsidRPr="0004371F">
        <w:t xml:space="preserve">Interface extension </w:t>
      </w:r>
    </w:p>
    <w:p w14:paraId="16571AEC" w14:textId="77777777" w:rsidR="0004371F" w:rsidRPr="0004371F" w:rsidRDefault="0004371F">
      <w:pPr>
        <w:numPr>
          <w:ilvl w:val="0"/>
          <w:numId w:val="41"/>
        </w:numPr>
        <w:spacing w:after="0" w:line="240" w:lineRule="auto"/>
      </w:pPr>
      <w:r w:rsidRPr="0004371F">
        <w:t xml:space="preserve">Interface merging </w:t>
      </w:r>
    </w:p>
    <w:p w14:paraId="26B085FC" w14:textId="77777777" w:rsidR="0004371F" w:rsidRPr="0004371F" w:rsidRDefault="0004371F" w:rsidP="0004371F">
      <w:pPr>
        <w:spacing w:after="0" w:line="240" w:lineRule="auto"/>
      </w:pPr>
      <w:r w:rsidRPr="0004371F">
        <w:pict w14:anchorId="52DB4A46">
          <v:rect id="_x0000_i2285" style="width:0;height:1.5pt" o:hralign="center" o:hrstd="t" o:hr="t" fillcolor="#a0a0a0" stroked="f"/>
        </w:pict>
      </w:r>
    </w:p>
    <w:p w14:paraId="5D10DB8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37. Type Aliases</w:t>
      </w:r>
    </w:p>
    <w:p w14:paraId="6AC1BE39" w14:textId="77777777" w:rsidR="0004371F" w:rsidRPr="0004371F" w:rsidRDefault="0004371F">
      <w:pPr>
        <w:numPr>
          <w:ilvl w:val="0"/>
          <w:numId w:val="42"/>
        </w:numPr>
        <w:spacing w:after="0" w:line="240" w:lineRule="auto"/>
      </w:pPr>
      <w:r w:rsidRPr="0004371F">
        <w:t xml:space="preserve">Type aliases </w:t>
      </w:r>
    </w:p>
    <w:p w14:paraId="25AB9329" w14:textId="77777777" w:rsidR="0004371F" w:rsidRPr="0004371F" w:rsidRDefault="0004371F">
      <w:pPr>
        <w:numPr>
          <w:ilvl w:val="0"/>
          <w:numId w:val="42"/>
        </w:numPr>
        <w:spacing w:after="0" w:line="240" w:lineRule="auto"/>
      </w:pPr>
      <w:r w:rsidRPr="0004371F">
        <w:t xml:space="preserve">Union types </w:t>
      </w:r>
    </w:p>
    <w:p w14:paraId="42394870" w14:textId="77777777" w:rsidR="0004371F" w:rsidRPr="0004371F" w:rsidRDefault="0004371F">
      <w:pPr>
        <w:numPr>
          <w:ilvl w:val="0"/>
          <w:numId w:val="42"/>
        </w:numPr>
        <w:spacing w:after="0" w:line="240" w:lineRule="auto"/>
      </w:pPr>
      <w:r w:rsidRPr="0004371F">
        <w:t xml:space="preserve">Intersection types </w:t>
      </w:r>
    </w:p>
    <w:p w14:paraId="2A9CC189" w14:textId="77777777" w:rsidR="0004371F" w:rsidRPr="0004371F" w:rsidRDefault="0004371F">
      <w:pPr>
        <w:numPr>
          <w:ilvl w:val="0"/>
          <w:numId w:val="42"/>
        </w:numPr>
        <w:spacing w:after="0" w:line="240" w:lineRule="auto"/>
      </w:pPr>
      <w:r w:rsidRPr="0004371F">
        <w:t xml:space="preserve">Literal types </w:t>
      </w:r>
    </w:p>
    <w:p w14:paraId="5AB97E3C" w14:textId="77777777" w:rsidR="0004371F" w:rsidRPr="0004371F" w:rsidRDefault="0004371F">
      <w:pPr>
        <w:numPr>
          <w:ilvl w:val="0"/>
          <w:numId w:val="42"/>
        </w:numPr>
        <w:spacing w:after="0" w:line="240" w:lineRule="auto"/>
      </w:pPr>
      <w:r w:rsidRPr="0004371F">
        <w:t xml:space="preserve">Type composition </w:t>
      </w:r>
    </w:p>
    <w:p w14:paraId="192C98FE" w14:textId="77777777" w:rsidR="0004371F" w:rsidRPr="0004371F" w:rsidRDefault="0004371F" w:rsidP="0004371F">
      <w:pPr>
        <w:spacing w:after="0" w:line="240" w:lineRule="auto"/>
      </w:pPr>
      <w:r w:rsidRPr="0004371F">
        <w:pict w14:anchorId="41BD44A8">
          <v:rect id="_x0000_i2286" style="width:0;height:1.5pt" o:hralign="center" o:hrstd="t" o:hr="t" fillcolor="#a0a0a0" stroked="f"/>
        </w:pict>
      </w:r>
    </w:p>
    <w:p w14:paraId="5EF60FE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38. Advanced Types</w:t>
      </w:r>
    </w:p>
    <w:p w14:paraId="20CD03A3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any </w:t>
      </w:r>
    </w:p>
    <w:p w14:paraId="74113B36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unknown </w:t>
      </w:r>
    </w:p>
    <w:p w14:paraId="54196CE5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never </w:t>
      </w:r>
    </w:p>
    <w:p w14:paraId="6E7364C8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void </w:t>
      </w:r>
    </w:p>
    <w:p w14:paraId="5BEE3375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Type narrowing </w:t>
      </w:r>
    </w:p>
    <w:p w14:paraId="5C38F16F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Type guards </w:t>
      </w:r>
    </w:p>
    <w:p w14:paraId="0F9318AD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proofErr w:type="spellStart"/>
      <w:r w:rsidRPr="0004371F">
        <w:t>typeof</w:t>
      </w:r>
      <w:proofErr w:type="spellEnd"/>
      <w:r w:rsidRPr="0004371F">
        <w:t xml:space="preserve"> </w:t>
      </w:r>
    </w:p>
    <w:p w14:paraId="19266729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proofErr w:type="spellStart"/>
      <w:r w:rsidRPr="0004371F">
        <w:t>instanceof</w:t>
      </w:r>
      <w:proofErr w:type="spellEnd"/>
      <w:r w:rsidRPr="0004371F">
        <w:t xml:space="preserve"> </w:t>
      </w:r>
    </w:p>
    <w:p w14:paraId="71506037" w14:textId="77777777" w:rsidR="0004371F" w:rsidRPr="0004371F" w:rsidRDefault="0004371F">
      <w:pPr>
        <w:numPr>
          <w:ilvl w:val="0"/>
          <w:numId w:val="43"/>
        </w:numPr>
        <w:spacing w:after="0" w:line="240" w:lineRule="auto"/>
      </w:pPr>
      <w:r w:rsidRPr="0004371F">
        <w:t xml:space="preserve">Custom type guards </w:t>
      </w:r>
    </w:p>
    <w:p w14:paraId="33881365" w14:textId="77777777" w:rsidR="0004371F" w:rsidRPr="0004371F" w:rsidRDefault="0004371F" w:rsidP="0004371F">
      <w:pPr>
        <w:spacing w:after="0" w:line="240" w:lineRule="auto"/>
      </w:pPr>
      <w:r w:rsidRPr="0004371F">
        <w:pict w14:anchorId="14FFCA15">
          <v:rect id="_x0000_i2287" style="width:0;height:1.5pt" o:hralign="center" o:hrstd="t" o:hr="t" fillcolor="#a0a0a0" stroked="f"/>
        </w:pict>
      </w:r>
    </w:p>
    <w:p w14:paraId="065CD57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39. Generics</w:t>
      </w:r>
    </w:p>
    <w:p w14:paraId="32754264" w14:textId="77777777" w:rsidR="0004371F" w:rsidRPr="0004371F" w:rsidRDefault="0004371F">
      <w:pPr>
        <w:numPr>
          <w:ilvl w:val="0"/>
          <w:numId w:val="44"/>
        </w:numPr>
        <w:spacing w:after="0" w:line="240" w:lineRule="auto"/>
      </w:pPr>
      <w:r w:rsidRPr="0004371F">
        <w:t xml:space="preserve">Generic functions </w:t>
      </w:r>
    </w:p>
    <w:p w14:paraId="5780D736" w14:textId="77777777" w:rsidR="0004371F" w:rsidRPr="0004371F" w:rsidRDefault="0004371F">
      <w:pPr>
        <w:numPr>
          <w:ilvl w:val="0"/>
          <w:numId w:val="44"/>
        </w:numPr>
        <w:spacing w:after="0" w:line="240" w:lineRule="auto"/>
      </w:pPr>
      <w:r w:rsidRPr="0004371F">
        <w:t xml:space="preserve">Generic interfaces </w:t>
      </w:r>
    </w:p>
    <w:p w14:paraId="04CD0724" w14:textId="77777777" w:rsidR="0004371F" w:rsidRPr="0004371F" w:rsidRDefault="0004371F">
      <w:pPr>
        <w:numPr>
          <w:ilvl w:val="0"/>
          <w:numId w:val="44"/>
        </w:numPr>
        <w:spacing w:after="0" w:line="240" w:lineRule="auto"/>
      </w:pPr>
      <w:r w:rsidRPr="0004371F">
        <w:t xml:space="preserve">Generic classes </w:t>
      </w:r>
    </w:p>
    <w:p w14:paraId="48979F5C" w14:textId="77777777" w:rsidR="0004371F" w:rsidRPr="0004371F" w:rsidRDefault="0004371F">
      <w:pPr>
        <w:numPr>
          <w:ilvl w:val="0"/>
          <w:numId w:val="44"/>
        </w:numPr>
        <w:spacing w:after="0" w:line="240" w:lineRule="auto"/>
      </w:pPr>
      <w:r w:rsidRPr="0004371F">
        <w:t xml:space="preserve">Generic constraints </w:t>
      </w:r>
    </w:p>
    <w:p w14:paraId="7BC9577F" w14:textId="77777777" w:rsidR="0004371F" w:rsidRPr="0004371F" w:rsidRDefault="0004371F">
      <w:pPr>
        <w:numPr>
          <w:ilvl w:val="0"/>
          <w:numId w:val="44"/>
        </w:numPr>
        <w:spacing w:after="0" w:line="240" w:lineRule="auto"/>
      </w:pPr>
      <w:r w:rsidRPr="0004371F">
        <w:t xml:space="preserve">Multiple generic parameters </w:t>
      </w:r>
    </w:p>
    <w:p w14:paraId="762EA37C" w14:textId="77777777" w:rsidR="0004371F" w:rsidRPr="0004371F" w:rsidRDefault="0004371F" w:rsidP="0004371F">
      <w:pPr>
        <w:spacing w:after="0" w:line="240" w:lineRule="auto"/>
      </w:pPr>
      <w:r w:rsidRPr="0004371F">
        <w:pict w14:anchorId="33F8546E">
          <v:rect id="_x0000_i2288" style="width:0;height:1.5pt" o:hralign="center" o:hrstd="t" o:hr="t" fillcolor="#a0a0a0" stroked="f"/>
        </w:pict>
      </w:r>
    </w:p>
    <w:p w14:paraId="7642D21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40. Utility Types</w:t>
      </w:r>
    </w:p>
    <w:p w14:paraId="7C82BAE8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Partial </w:t>
      </w:r>
    </w:p>
    <w:p w14:paraId="3E494E8B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Required </w:t>
      </w:r>
    </w:p>
    <w:p w14:paraId="1D56F281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proofErr w:type="spellStart"/>
      <w:r w:rsidRPr="0004371F">
        <w:t>Readonly</w:t>
      </w:r>
      <w:proofErr w:type="spellEnd"/>
      <w:r w:rsidRPr="0004371F">
        <w:t xml:space="preserve"> </w:t>
      </w:r>
    </w:p>
    <w:p w14:paraId="2BA207B2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Pick </w:t>
      </w:r>
    </w:p>
    <w:p w14:paraId="020E006C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Omit </w:t>
      </w:r>
    </w:p>
    <w:p w14:paraId="6E32F105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Record </w:t>
      </w:r>
    </w:p>
    <w:p w14:paraId="33553917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Exclude </w:t>
      </w:r>
    </w:p>
    <w:p w14:paraId="677C03E4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Extract </w:t>
      </w:r>
    </w:p>
    <w:p w14:paraId="1BAE282F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proofErr w:type="spellStart"/>
      <w:r w:rsidRPr="0004371F">
        <w:t>ReturnType</w:t>
      </w:r>
      <w:proofErr w:type="spellEnd"/>
      <w:r w:rsidRPr="0004371F">
        <w:t xml:space="preserve"> </w:t>
      </w:r>
    </w:p>
    <w:p w14:paraId="03484B33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Parameters </w:t>
      </w:r>
    </w:p>
    <w:p w14:paraId="077998E1" w14:textId="77777777" w:rsidR="0004371F" w:rsidRPr="0004371F" w:rsidRDefault="0004371F">
      <w:pPr>
        <w:numPr>
          <w:ilvl w:val="0"/>
          <w:numId w:val="45"/>
        </w:numPr>
        <w:spacing w:after="0" w:line="240" w:lineRule="auto"/>
      </w:pPr>
      <w:r w:rsidRPr="0004371F">
        <w:t xml:space="preserve">Awaited </w:t>
      </w:r>
    </w:p>
    <w:p w14:paraId="5EEAAFCE" w14:textId="77777777" w:rsidR="0004371F" w:rsidRPr="0004371F" w:rsidRDefault="0004371F" w:rsidP="0004371F">
      <w:pPr>
        <w:spacing w:after="0" w:line="240" w:lineRule="auto"/>
      </w:pPr>
      <w:r w:rsidRPr="0004371F">
        <w:pict w14:anchorId="58CBE0C4">
          <v:rect id="_x0000_i2289" style="width:0;height:1.5pt" o:hralign="center" o:hrstd="t" o:hr="t" fillcolor="#a0a0a0" stroked="f"/>
        </w:pict>
      </w:r>
    </w:p>
    <w:p w14:paraId="6C6747EB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41. TypeScript Classes</w:t>
      </w:r>
    </w:p>
    <w:p w14:paraId="513EE7F9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Classes </w:t>
      </w:r>
    </w:p>
    <w:p w14:paraId="755620FB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Access modifiers </w:t>
      </w:r>
    </w:p>
    <w:p w14:paraId="043C421C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public </w:t>
      </w:r>
    </w:p>
    <w:p w14:paraId="16C0E8A4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private </w:t>
      </w:r>
    </w:p>
    <w:p w14:paraId="01A9A576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lastRenderedPageBreak/>
        <w:t xml:space="preserve">protected </w:t>
      </w:r>
    </w:p>
    <w:p w14:paraId="643D5716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proofErr w:type="spellStart"/>
      <w:r w:rsidRPr="0004371F">
        <w:t>readonly</w:t>
      </w:r>
      <w:proofErr w:type="spellEnd"/>
      <w:r w:rsidRPr="0004371F">
        <w:t xml:space="preserve"> </w:t>
      </w:r>
    </w:p>
    <w:p w14:paraId="2042E22D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Abstract classes </w:t>
      </w:r>
    </w:p>
    <w:p w14:paraId="40EBAEF7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Interfaces </w:t>
      </w:r>
    </w:p>
    <w:p w14:paraId="2CA412AC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Implements </w:t>
      </w:r>
    </w:p>
    <w:p w14:paraId="2D6D1B44" w14:textId="77777777" w:rsidR="0004371F" w:rsidRPr="0004371F" w:rsidRDefault="0004371F">
      <w:pPr>
        <w:numPr>
          <w:ilvl w:val="0"/>
          <w:numId w:val="46"/>
        </w:numPr>
        <w:spacing w:after="0" w:line="240" w:lineRule="auto"/>
      </w:pPr>
      <w:r w:rsidRPr="0004371F">
        <w:t xml:space="preserve">Inheritance </w:t>
      </w:r>
    </w:p>
    <w:p w14:paraId="4DBBBDD1" w14:textId="77777777" w:rsidR="0004371F" w:rsidRPr="0004371F" w:rsidRDefault="0004371F" w:rsidP="0004371F">
      <w:pPr>
        <w:spacing w:after="0" w:line="240" w:lineRule="auto"/>
      </w:pPr>
      <w:r w:rsidRPr="0004371F">
        <w:pict w14:anchorId="207AB31F">
          <v:rect id="_x0000_i2290" style="width:0;height:1.5pt" o:hralign="center" o:hrstd="t" o:hr="t" fillcolor="#a0a0a0" stroked="f"/>
        </w:pict>
      </w:r>
    </w:p>
    <w:p w14:paraId="366DEB0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42. TypeScript Modules</w:t>
      </w:r>
    </w:p>
    <w:p w14:paraId="31DDEE77" w14:textId="77777777" w:rsidR="0004371F" w:rsidRPr="0004371F" w:rsidRDefault="0004371F">
      <w:pPr>
        <w:numPr>
          <w:ilvl w:val="0"/>
          <w:numId w:val="47"/>
        </w:numPr>
        <w:spacing w:after="0" w:line="240" w:lineRule="auto"/>
      </w:pPr>
      <w:r w:rsidRPr="0004371F">
        <w:t xml:space="preserve">Imports </w:t>
      </w:r>
    </w:p>
    <w:p w14:paraId="2A12284B" w14:textId="77777777" w:rsidR="0004371F" w:rsidRPr="0004371F" w:rsidRDefault="0004371F">
      <w:pPr>
        <w:numPr>
          <w:ilvl w:val="0"/>
          <w:numId w:val="47"/>
        </w:numPr>
        <w:spacing w:after="0" w:line="240" w:lineRule="auto"/>
      </w:pPr>
      <w:r w:rsidRPr="0004371F">
        <w:t xml:space="preserve">Exports </w:t>
      </w:r>
    </w:p>
    <w:p w14:paraId="15A08FA7" w14:textId="77777777" w:rsidR="0004371F" w:rsidRPr="0004371F" w:rsidRDefault="0004371F">
      <w:pPr>
        <w:numPr>
          <w:ilvl w:val="0"/>
          <w:numId w:val="47"/>
        </w:numPr>
        <w:spacing w:after="0" w:line="240" w:lineRule="auto"/>
      </w:pPr>
      <w:r w:rsidRPr="0004371F">
        <w:t xml:space="preserve">Module resolution </w:t>
      </w:r>
    </w:p>
    <w:p w14:paraId="4BB3BB4E" w14:textId="77777777" w:rsidR="0004371F" w:rsidRPr="0004371F" w:rsidRDefault="0004371F">
      <w:pPr>
        <w:numPr>
          <w:ilvl w:val="0"/>
          <w:numId w:val="47"/>
        </w:numPr>
        <w:spacing w:after="0" w:line="240" w:lineRule="auto"/>
      </w:pPr>
      <w:r w:rsidRPr="0004371F">
        <w:t xml:space="preserve">ES modules </w:t>
      </w:r>
    </w:p>
    <w:p w14:paraId="49257DAC" w14:textId="77777777" w:rsidR="0004371F" w:rsidRPr="0004371F" w:rsidRDefault="0004371F">
      <w:pPr>
        <w:numPr>
          <w:ilvl w:val="0"/>
          <w:numId w:val="47"/>
        </w:numPr>
        <w:spacing w:after="0" w:line="240" w:lineRule="auto"/>
      </w:pPr>
      <w:proofErr w:type="spellStart"/>
      <w:r w:rsidRPr="0004371F">
        <w:t>CommonJS</w:t>
      </w:r>
      <w:proofErr w:type="spellEnd"/>
      <w:r w:rsidRPr="0004371F">
        <w:t xml:space="preserve"> </w:t>
      </w:r>
    </w:p>
    <w:p w14:paraId="3E52FD43" w14:textId="77777777" w:rsidR="0004371F" w:rsidRPr="0004371F" w:rsidRDefault="0004371F" w:rsidP="0004371F">
      <w:pPr>
        <w:spacing w:after="0" w:line="240" w:lineRule="auto"/>
      </w:pPr>
      <w:r w:rsidRPr="0004371F">
        <w:pict w14:anchorId="1E365FAA">
          <v:rect id="_x0000_i2291" style="width:0;height:1.5pt" o:hralign="center" o:hrstd="t" o:hr="t" fillcolor="#a0a0a0" stroked="f"/>
        </w:pict>
      </w:r>
    </w:p>
    <w:p w14:paraId="10CABBA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43. Advanced TypeScript</w:t>
      </w:r>
    </w:p>
    <w:p w14:paraId="4C8D8DA5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Conditional types </w:t>
      </w:r>
    </w:p>
    <w:p w14:paraId="6D7FD193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Mapped types </w:t>
      </w:r>
    </w:p>
    <w:p w14:paraId="5B97DE0D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Template literal types </w:t>
      </w:r>
    </w:p>
    <w:p w14:paraId="6C2E770E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Discriminated unions </w:t>
      </w:r>
    </w:p>
    <w:p w14:paraId="4D9A4839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Declaration files </w:t>
      </w:r>
    </w:p>
    <w:p w14:paraId="32D1A187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>.</w:t>
      </w:r>
      <w:proofErr w:type="spellStart"/>
      <w:r w:rsidRPr="0004371F">
        <w:t>d.ts</w:t>
      </w:r>
      <w:proofErr w:type="spellEnd"/>
      <w:r w:rsidRPr="0004371F">
        <w:t xml:space="preserve"> </w:t>
      </w:r>
    </w:p>
    <w:p w14:paraId="2F2E8452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proofErr w:type="spellStart"/>
      <w:r w:rsidRPr="0004371F">
        <w:t>keyof</w:t>
      </w:r>
      <w:proofErr w:type="spellEnd"/>
      <w:r w:rsidRPr="0004371F">
        <w:t xml:space="preserve"> </w:t>
      </w:r>
    </w:p>
    <w:p w14:paraId="2697142F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proofErr w:type="spellStart"/>
      <w:r w:rsidRPr="0004371F">
        <w:t>typeof</w:t>
      </w:r>
      <w:proofErr w:type="spellEnd"/>
      <w:r w:rsidRPr="0004371F">
        <w:t xml:space="preserve"> </w:t>
      </w:r>
    </w:p>
    <w:p w14:paraId="0CEE131D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Indexed access types </w:t>
      </w:r>
    </w:p>
    <w:p w14:paraId="245FF051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infer </w:t>
      </w:r>
    </w:p>
    <w:p w14:paraId="0F93106C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Type assertions </w:t>
      </w:r>
    </w:p>
    <w:p w14:paraId="17E9AD2B" w14:textId="77777777" w:rsidR="0004371F" w:rsidRPr="0004371F" w:rsidRDefault="0004371F">
      <w:pPr>
        <w:numPr>
          <w:ilvl w:val="0"/>
          <w:numId w:val="48"/>
        </w:numPr>
        <w:spacing w:after="0" w:line="240" w:lineRule="auto"/>
      </w:pPr>
      <w:r w:rsidRPr="0004371F">
        <w:t xml:space="preserve">satisfies </w:t>
      </w:r>
    </w:p>
    <w:p w14:paraId="7AA50B5B" w14:textId="77777777" w:rsidR="0004371F" w:rsidRPr="0004371F" w:rsidRDefault="0004371F" w:rsidP="0004371F">
      <w:pPr>
        <w:spacing w:after="0" w:line="240" w:lineRule="auto"/>
      </w:pPr>
      <w:r w:rsidRPr="0004371F">
        <w:pict w14:anchorId="2700C777">
          <v:rect id="_x0000_i2292" style="width:0;height:1.5pt" o:hralign="center" o:hrstd="t" o:hr="t" fillcolor="#a0a0a0" stroked="f"/>
        </w:pict>
      </w:r>
    </w:p>
    <w:p w14:paraId="28B19FDD" w14:textId="77777777" w:rsidR="0004371F" w:rsidRPr="0004371F" w:rsidRDefault="0004371F" w:rsidP="0055647B">
      <w:pPr>
        <w:pStyle w:val="Heading2"/>
      </w:pPr>
      <w:r w:rsidRPr="0004371F">
        <w:t>PART 6 — Node.js</w:t>
      </w:r>
    </w:p>
    <w:p w14:paraId="414EBA3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44. Node.js Fundamentals</w:t>
      </w:r>
    </w:p>
    <w:p w14:paraId="044B0DDA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r w:rsidRPr="0004371F">
        <w:t xml:space="preserve">What is Node.js? </w:t>
      </w:r>
    </w:p>
    <w:p w14:paraId="4E5F224F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r w:rsidRPr="0004371F">
        <w:t xml:space="preserve">Node.js architecture </w:t>
      </w:r>
    </w:p>
    <w:p w14:paraId="32B420CB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r w:rsidRPr="0004371F">
        <w:t xml:space="preserve">V8 </w:t>
      </w:r>
    </w:p>
    <w:p w14:paraId="435ADB65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proofErr w:type="spellStart"/>
      <w:r w:rsidRPr="0004371F">
        <w:t>libuv</w:t>
      </w:r>
      <w:proofErr w:type="spellEnd"/>
      <w:r w:rsidRPr="0004371F">
        <w:t xml:space="preserve"> </w:t>
      </w:r>
    </w:p>
    <w:p w14:paraId="0F9F8EC1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r w:rsidRPr="0004371F">
        <w:t xml:space="preserve">Event-driven architecture </w:t>
      </w:r>
    </w:p>
    <w:p w14:paraId="77344C84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r w:rsidRPr="0004371F">
        <w:t xml:space="preserve">Non-blocking I/O </w:t>
      </w:r>
    </w:p>
    <w:p w14:paraId="2C684BF5" w14:textId="77777777" w:rsidR="0004371F" w:rsidRPr="0004371F" w:rsidRDefault="0004371F">
      <w:pPr>
        <w:numPr>
          <w:ilvl w:val="0"/>
          <w:numId w:val="49"/>
        </w:numPr>
        <w:spacing w:after="0" w:line="240" w:lineRule="auto"/>
      </w:pPr>
      <w:r w:rsidRPr="0004371F">
        <w:t xml:space="preserve">Node runtime </w:t>
      </w:r>
    </w:p>
    <w:p w14:paraId="3836ADFA" w14:textId="77777777" w:rsidR="0004371F" w:rsidRPr="0004371F" w:rsidRDefault="0004371F" w:rsidP="0004371F">
      <w:pPr>
        <w:spacing w:after="0" w:line="240" w:lineRule="auto"/>
      </w:pPr>
      <w:r w:rsidRPr="0004371F">
        <w:pict w14:anchorId="63F0D760">
          <v:rect id="_x0000_i2293" style="width:0;height:1.5pt" o:hralign="center" o:hrstd="t" o:hr="t" fillcolor="#a0a0a0" stroked="f"/>
        </w:pict>
      </w:r>
    </w:p>
    <w:p w14:paraId="24BD1D9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45. Node.js Core Modules</w:t>
      </w:r>
    </w:p>
    <w:p w14:paraId="06253EE4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fs </w:t>
      </w:r>
    </w:p>
    <w:p w14:paraId="5DEA6F2B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path </w:t>
      </w:r>
    </w:p>
    <w:p w14:paraId="05B7A342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http </w:t>
      </w:r>
    </w:p>
    <w:p w14:paraId="70FEDE42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proofErr w:type="spellStart"/>
      <w:r w:rsidRPr="0004371F">
        <w:t>url</w:t>
      </w:r>
      <w:proofErr w:type="spellEnd"/>
      <w:r w:rsidRPr="0004371F">
        <w:t xml:space="preserve"> </w:t>
      </w:r>
    </w:p>
    <w:p w14:paraId="7CA18E85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proofErr w:type="spellStart"/>
      <w:r w:rsidRPr="0004371F">
        <w:t>os</w:t>
      </w:r>
      <w:proofErr w:type="spellEnd"/>
      <w:r w:rsidRPr="0004371F">
        <w:t xml:space="preserve"> </w:t>
      </w:r>
    </w:p>
    <w:p w14:paraId="5CE590F5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events </w:t>
      </w:r>
    </w:p>
    <w:p w14:paraId="6DF6DE98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crypto </w:t>
      </w:r>
    </w:p>
    <w:p w14:paraId="32C65406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lastRenderedPageBreak/>
        <w:t xml:space="preserve">stream </w:t>
      </w:r>
    </w:p>
    <w:p w14:paraId="7D9225BF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buffer </w:t>
      </w:r>
    </w:p>
    <w:p w14:paraId="6ABEF9BC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util </w:t>
      </w:r>
    </w:p>
    <w:p w14:paraId="3B7F8A1F" w14:textId="77777777" w:rsidR="0004371F" w:rsidRPr="0004371F" w:rsidRDefault="0004371F">
      <w:pPr>
        <w:numPr>
          <w:ilvl w:val="0"/>
          <w:numId w:val="50"/>
        </w:numPr>
        <w:spacing w:after="0" w:line="240" w:lineRule="auto"/>
      </w:pPr>
      <w:r w:rsidRPr="0004371F">
        <w:t xml:space="preserve">process </w:t>
      </w:r>
    </w:p>
    <w:p w14:paraId="26E2A586" w14:textId="77777777" w:rsidR="0004371F" w:rsidRPr="0004371F" w:rsidRDefault="0004371F" w:rsidP="0004371F">
      <w:pPr>
        <w:spacing w:after="0" w:line="240" w:lineRule="auto"/>
      </w:pPr>
      <w:r w:rsidRPr="0004371F">
        <w:pict w14:anchorId="29837217">
          <v:rect id="_x0000_i2294" style="width:0;height:1.5pt" o:hralign="center" o:hrstd="t" o:hr="t" fillcolor="#a0a0a0" stroked="f"/>
        </w:pict>
      </w:r>
    </w:p>
    <w:p w14:paraId="5FF4CC7C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46. NPM</w:t>
      </w:r>
    </w:p>
    <w:p w14:paraId="4D55A3D6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proofErr w:type="spellStart"/>
      <w:r w:rsidRPr="0004371F">
        <w:t>npm</w:t>
      </w:r>
      <w:proofErr w:type="spellEnd"/>
      <w:r w:rsidRPr="0004371F">
        <w:t xml:space="preserve"> </w:t>
      </w:r>
    </w:p>
    <w:p w14:paraId="697B2D12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proofErr w:type="spellStart"/>
      <w:proofErr w:type="gramStart"/>
      <w:r w:rsidRPr="0004371F">
        <w:t>package.json</w:t>
      </w:r>
      <w:proofErr w:type="spellEnd"/>
      <w:proofErr w:type="gramEnd"/>
      <w:r w:rsidRPr="0004371F">
        <w:t xml:space="preserve"> </w:t>
      </w:r>
    </w:p>
    <w:p w14:paraId="357CEDB2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r w:rsidRPr="0004371F">
        <w:t>package-</w:t>
      </w:r>
      <w:proofErr w:type="spellStart"/>
      <w:proofErr w:type="gramStart"/>
      <w:r w:rsidRPr="0004371F">
        <w:t>lock.json</w:t>
      </w:r>
      <w:proofErr w:type="spellEnd"/>
      <w:proofErr w:type="gramEnd"/>
      <w:r w:rsidRPr="0004371F">
        <w:t xml:space="preserve"> </w:t>
      </w:r>
    </w:p>
    <w:p w14:paraId="14B79D8F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r w:rsidRPr="0004371F">
        <w:t xml:space="preserve">Dependencies </w:t>
      </w:r>
    </w:p>
    <w:p w14:paraId="63242CE5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proofErr w:type="spellStart"/>
      <w:r w:rsidRPr="0004371F">
        <w:t>DevDependencies</w:t>
      </w:r>
      <w:proofErr w:type="spellEnd"/>
      <w:r w:rsidRPr="0004371F">
        <w:t xml:space="preserve"> </w:t>
      </w:r>
    </w:p>
    <w:p w14:paraId="7DDB4500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proofErr w:type="spellStart"/>
      <w:r w:rsidRPr="0004371F">
        <w:t>npm</w:t>
      </w:r>
      <w:proofErr w:type="spellEnd"/>
      <w:r w:rsidRPr="0004371F">
        <w:t xml:space="preserve"> scripts </w:t>
      </w:r>
    </w:p>
    <w:p w14:paraId="5FF2FBD9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r w:rsidRPr="0004371F">
        <w:t xml:space="preserve">Semantic versioning </w:t>
      </w:r>
    </w:p>
    <w:p w14:paraId="07B48E93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proofErr w:type="spellStart"/>
      <w:r w:rsidRPr="0004371F">
        <w:t>npm</w:t>
      </w:r>
      <w:proofErr w:type="spellEnd"/>
      <w:r w:rsidRPr="0004371F">
        <w:t xml:space="preserve"> audit </w:t>
      </w:r>
    </w:p>
    <w:p w14:paraId="34CE4F9B" w14:textId="77777777" w:rsidR="0004371F" w:rsidRPr="0004371F" w:rsidRDefault="0004371F">
      <w:pPr>
        <w:numPr>
          <w:ilvl w:val="0"/>
          <w:numId w:val="51"/>
        </w:numPr>
        <w:spacing w:after="0" w:line="240" w:lineRule="auto"/>
      </w:pPr>
      <w:proofErr w:type="spellStart"/>
      <w:r w:rsidRPr="0004371F">
        <w:t>npx</w:t>
      </w:r>
      <w:proofErr w:type="spellEnd"/>
      <w:r w:rsidRPr="0004371F">
        <w:t xml:space="preserve"> </w:t>
      </w:r>
    </w:p>
    <w:p w14:paraId="69D0BB9B" w14:textId="77777777" w:rsidR="0004371F" w:rsidRPr="0004371F" w:rsidRDefault="0004371F" w:rsidP="0004371F">
      <w:pPr>
        <w:spacing w:after="0" w:line="240" w:lineRule="auto"/>
      </w:pPr>
      <w:r w:rsidRPr="0004371F">
        <w:pict w14:anchorId="32BCABA1">
          <v:rect id="_x0000_i2295" style="width:0;height:1.5pt" o:hralign="center" o:hrstd="t" o:hr="t" fillcolor="#a0a0a0" stroked="f"/>
        </w:pict>
      </w:r>
    </w:p>
    <w:p w14:paraId="07BA226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47. HTTP Server</w:t>
      </w:r>
    </w:p>
    <w:p w14:paraId="0AC6448D" w14:textId="77777777" w:rsidR="0004371F" w:rsidRPr="0004371F" w:rsidRDefault="0004371F" w:rsidP="0004371F">
      <w:pPr>
        <w:spacing w:after="0" w:line="240" w:lineRule="auto"/>
      </w:pPr>
      <w:r w:rsidRPr="0004371F">
        <w:t>Build servers using Node's native http module.</w:t>
      </w:r>
    </w:p>
    <w:p w14:paraId="7340901D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HTTP server </w:t>
      </w:r>
    </w:p>
    <w:p w14:paraId="0EE59FE6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Request </w:t>
      </w:r>
    </w:p>
    <w:p w14:paraId="1A33FBAC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Response </w:t>
      </w:r>
    </w:p>
    <w:p w14:paraId="574AA30A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Headers </w:t>
      </w:r>
    </w:p>
    <w:p w14:paraId="655DA141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Status codes </w:t>
      </w:r>
    </w:p>
    <w:p w14:paraId="540026A9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Routing </w:t>
      </w:r>
    </w:p>
    <w:p w14:paraId="24D7F863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Request body </w:t>
      </w:r>
    </w:p>
    <w:p w14:paraId="0C60C363" w14:textId="77777777" w:rsidR="0004371F" w:rsidRPr="0004371F" w:rsidRDefault="0004371F">
      <w:pPr>
        <w:numPr>
          <w:ilvl w:val="0"/>
          <w:numId w:val="52"/>
        </w:numPr>
        <w:spacing w:after="0" w:line="240" w:lineRule="auto"/>
      </w:pPr>
      <w:r w:rsidRPr="0004371F">
        <w:t xml:space="preserve">JSON response </w:t>
      </w:r>
    </w:p>
    <w:p w14:paraId="77346323" w14:textId="77777777" w:rsidR="0004371F" w:rsidRPr="0004371F" w:rsidRDefault="0004371F" w:rsidP="0004371F">
      <w:pPr>
        <w:spacing w:after="0" w:line="240" w:lineRule="auto"/>
      </w:pPr>
      <w:r w:rsidRPr="0004371F">
        <w:pict w14:anchorId="0B112013">
          <v:rect id="_x0000_i2296" style="width:0;height:1.5pt" o:hralign="center" o:hrstd="t" o:hr="t" fillcolor="#a0a0a0" stroked="f"/>
        </w:pict>
      </w:r>
    </w:p>
    <w:p w14:paraId="2FCC1C11" w14:textId="77777777" w:rsidR="0004371F" w:rsidRPr="0004371F" w:rsidRDefault="0004371F" w:rsidP="003A084D">
      <w:pPr>
        <w:pStyle w:val="Heading2"/>
      </w:pPr>
      <w:r w:rsidRPr="0004371F">
        <w:t>PART 7 — Express.js</w:t>
      </w:r>
    </w:p>
    <w:p w14:paraId="445D96C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48. Express Fundamentals</w:t>
      </w:r>
    </w:p>
    <w:p w14:paraId="556F6CD9" w14:textId="77777777" w:rsidR="0004371F" w:rsidRPr="0004371F" w:rsidRDefault="0004371F">
      <w:pPr>
        <w:numPr>
          <w:ilvl w:val="0"/>
          <w:numId w:val="53"/>
        </w:numPr>
        <w:spacing w:after="0" w:line="240" w:lineRule="auto"/>
      </w:pPr>
      <w:r w:rsidRPr="0004371F">
        <w:t xml:space="preserve">Express installation </w:t>
      </w:r>
    </w:p>
    <w:p w14:paraId="2EAF9F05" w14:textId="77777777" w:rsidR="0004371F" w:rsidRPr="0004371F" w:rsidRDefault="0004371F">
      <w:pPr>
        <w:numPr>
          <w:ilvl w:val="0"/>
          <w:numId w:val="53"/>
        </w:numPr>
        <w:spacing w:after="0" w:line="240" w:lineRule="auto"/>
      </w:pPr>
      <w:r w:rsidRPr="0004371F">
        <w:t xml:space="preserve">Express server </w:t>
      </w:r>
    </w:p>
    <w:p w14:paraId="227442A8" w14:textId="77777777" w:rsidR="0004371F" w:rsidRPr="0004371F" w:rsidRDefault="0004371F">
      <w:pPr>
        <w:numPr>
          <w:ilvl w:val="0"/>
          <w:numId w:val="53"/>
        </w:numPr>
        <w:spacing w:after="0" w:line="240" w:lineRule="auto"/>
      </w:pPr>
      <w:r w:rsidRPr="0004371F">
        <w:t xml:space="preserve">Routing </w:t>
      </w:r>
    </w:p>
    <w:p w14:paraId="612DF794" w14:textId="77777777" w:rsidR="0004371F" w:rsidRPr="0004371F" w:rsidRDefault="0004371F">
      <w:pPr>
        <w:numPr>
          <w:ilvl w:val="0"/>
          <w:numId w:val="53"/>
        </w:numPr>
        <w:spacing w:after="0" w:line="240" w:lineRule="auto"/>
      </w:pPr>
      <w:r w:rsidRPr="0004371F">
        <w:t xml:space="preserve">Request </w:t>
      </w:r>
    </w:p>
    <w:p w14:paraId="3B7FCCB8" w14:textId="77777777" w:rsidR="0004371F" w:rsidRPr="0004371F" w:rsidRDefault="0004371F">
      <w:pPr>
        <w:numPr>
          <w:ilvl w:val="0"/>
          <w:numId w:val="53"/>
        </w:numPr>
        <w:spacing w:after="0" w:line="240" w:lineRule="auto"/>
      </w:pPr>
      <w:r w:rsidRPr="0004371F">
        <w:t xml:space="preserve">Response </w:t>
      </w:r>
    </w:p>
    <w:p w14:paraId="30DD9486" w14:textId="77777777" w:rsidR="0004371F" w:rsidRPr="0004371F" w:rsidRDefault="0004371F">
      <w:pPr>
        <w:numPr>
          <w:ilvl w:val="0"/>
          <w:numId w:val="53"/>
        </w:numPr>
        <w:spacing w:after="0" w:line="240" w:lineRule="auto"/>
      </w:pPr>
      <w:r w:rsidRPr="0004371F">
        <w:t xml:space="preserve">Middleware </w:t>
      </w:r>
    </w:p>
    <w:p w14:paraId="3F979ED0" w14:textId="77777777" w:rsidR="0004371F" w:rsidRPr="0004371F" w:rsidRDefault="0004371F" w:rsidP="0004371F">
      <w:pPr>
        <w:spacing w:after="0" w:line="240" w:lineRule="auto"/>
      </w:pPr>
      <w:r w:rsidRPr="0004371F">
        <w:pict w14:anchorId="2B08318D">
          <v:rect id="_x0000_i2297" style="width:0;height:1.5pt" o:hralign="center" o:hrstd="t" o:hr="t" fillcolor="#a0a0a0" stroked="f"/>
        </w:pict>
      </w:r>
    </w:p>
    <w:p w14:paraId="36B46C0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49. Express Routing</w:t>
      </w:r>
    </w:p>
    <w:p w14:paraId="42A01F0E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GET </w:t>
      </w:r>
    </w:p>
    <w:p w14:paraId="13D43AE0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POST </w:t>
      </w:r>
    </w:p>
    <w:p w14:paraId="4FE34E3C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PUT </w:t>
      </w:r>
    </w:p>
    <w:p w14:paraId="5E3D29BD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PATCH </w:t>
      </w:r>
    </w:p>
    <w:p w14:paraId="6B771E9C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DELETE </w:t>
      </w:r>
    </w:p>
    <w:p w14:paraId="53DE368A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Route parameters </w:t>
      </w:r>
    </w:p>
    <w:p w14:paraId="0EDF2D51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Query parameters </w:t>
      </w:r>
    </w:p>
    <w:p w14:paraId="22DA4675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Nested routes </w:t>
      </w:r>
    </w:p>
    <w:p w14:paraId="2ACDBBAA" w14:textId="77777777" w:rsidR="0004371F" w:rsidRPr="0004371F" w:rsidRDefault="0004371F">
      <w:pPr>
        <w:numPr>
          <w:ilvl w:val="0"/>
          <w:numId w:val="54"/>
        </w:numPr>
        <w:spacing w:after="0" w:line="240" w:lineRule="auto"/>
      </w:pPr>
      <w:r w:rsidRPr="0004371F">
        <w:t xml:space="preserve">Router </w:t>
      </w:r>
    </w:p>
    <w:p w14:paraId="31A53556" w14:textId="77777777" w:rsidR="0004371F" w:rsidRPr="0004371F" w:rsidRDefault="0004371F" w:rsidP="0004371F">
      <w:pPr>
        <w:spacing w:after="0" w:line="240" w:lineRule="auto"/>
      </w:pPr>
      <w:r w:rsidRPr="0004371F">
        <w:lastRenderedPageBreak/>
        <w:pict w14:anchorId="7461ADFC">
          <v:rect id="_x0000_i2298" style="width:0;height:1.5pt" o:hralign="center" o:hrstd="t" o:hr="t" fillcolor="#a0a0a0" stroked="f"/>
        </w:pict>
      </w:r>
    </w:p>
    <w:p w14:paraId="29FBF02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50. Middleware</w:t>
      </w:r>
    </w:p>
    <w:p w14:paraId="4138955B" w14:textId="77777777" w:rsidR="0004371F" w:rsidRPr="0004371F" w:rsidRDefault="0004371F">
      <w:pPr>
        <w:numPr>
          <w:ilvl w:val="0"/>
          <w:numId w:val="55"/>
        </w:numPr>
        <w:spacing w:after="0" w:line="240" w:lineRule="auto"/>
      </w:pPr>
      <w:r w:rsidRPr="0004371F">
        <w:t xml:space="preserve">Application middleware </w:t>
      </w:r>
    </w:p>
    <w:p w14:paraId="32C69CB3" w14:textId="77777777" w:rsidR="0004371F" w:rsidRPr="0004371F" w:rsidRDefault="0004371F">
      <w:pPr>
        <w:numPr>
          <w:ilvl w:val="0"/>
          <w:numId w:val="55"/>
        </w:numPr>
        <w:spacing w:after="0" w:line="240" w:lineRule="auto"/>
      </w:pPr>
      <w:r w:rsidRPr="0004371F">
        <w:t xml:space="preserve">Router middleware </w:t>
      </w:r>
    </w:p>
    <w:p w14:paraId="0876544D" w14:textId="77777777" w:rsidR="0004371F" w:rsidRPr="0004371F" w:rsidRDefault="0004371F">
      <w:pPr>
        <w:numPr>
          <w:ilvl w:val="0"/>
          <w:numId w:val="55"/>
        </w:numPr>
        <w:spacing w:after="0" w:line="240" w:lineRule="auto"/>
      </w:pPr>
      <w:r w:rsidRPr="0004371F">
        <w:t xml:space="preserve">Built-in middleware </w:t>
      </w:r>
    </w:p>
    <w:p w14:paraId="3E8CB636" w14:textId="77777777" w:rsidR="0004371F" w:rsidRPr="0004371F" w:rsidRDefault="0004371F">
      <w:pPr>
        <w:numPr>
          <w:ilvl w:val="0"/>
          <w:numId w:val="55"/>
        </w:numPr>
        <w:spacing w:after="0" w:line="240" w:lineRule="auto"/>
      </w:pPr>
      <w:r w:rsidRPr="0004371F">
        <w:t xml:space="preserve">Third-party middleware </w:t>
      </w:r>
    </w:p>
    <w:p w14:paraId="3736FDD9" w14:textId="77777777" w:rsidR="0004371F" w:rsidRPr="0004371F" w:rsidRDefault="0004371F">
      <w:pPr>
        <w:numPr>
          <w:ilvl w:val="0"/>
          <w:numId w:val="55"/>
        </w:numPr>
        <w:spacing w:after="0" w:line="240" w:lineRule="auto"/>
      </w:pPr>
      <w:r w:rsidRPr="0004371F">
        <w:t xml:space="preserve">Custom middleware </w:t>
      </w:r>
    </w:p>
    <w:p w14:paraId="53B54B91" w14:textId="77777777" w:rsidR="0004371F" w:rsidRPr="0004371F" w:rsidRDefault="0004371F">
      <w:pPr>
        <w:numPr>
          <w:ilvl w:val="0"/>
          <w:numId w:val="55"/>
        </w:numPr>
        <w:spacing w:after="0" w:line="240" w:lineRule="auto"/>
      </w:pPr>
      <w:r w:rsidRPr="0004371F">
        <w:t xml:space="preserve">Error middleware </w:t>
      </w:r>
    </w:p>
    <w:p w14:paraId="6D20DC6E" w14:textId="77777777" w:rsidR="0004371F" w:rsidRPr="0004371F" w:rsidRDefault="0004371F" w:rsidP="0004371F">
      <w:pPr>
        <w:spacing w:after="0" w:line="240" w:lineRule="auto"/>
      </w:pPr>
      <w:r w:rsidRPr="0004371F">
        <w:pict w14:anchorId="625C8C7D">
          <v:rect id="_x0000_i2299" style="width:0;height:1.5pt" o:hralign="center" o:hrstd="t" o:hr="t" fillcolor="#a0a0a0" stroked="f"/>
        </w:pict>
      </w:r>
    </w:p>
    <w:p w14:paraId="20B5513D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51. REST API</w:t>
      </w:r>
    </w:p>
    <w:p w14:paraId="66FA4C94" w14:textId="77777777" w:rsidR="0004371F" w:rsidRPr="0004371F" w:rsidRDefault="0004371F" w:rsidP="0004371F">
      <w:pPr>
        <w:spacing w:after="0" w:line="240" w:lineRule="auto"/>
      </w:pPr>
      <w:r w:rsidRPr="0004371F">
        <w:t>Learn to build professional APIs.</w:t>
      </w:r>
    </w:p>
    <w:p w14:paraId="2B58A52E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REST architecture </w:t>
      </w:r>
    </w:p>
    <w:p w14:paraId="02C5A045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Resources </w:t>
      </w:r>
    </w:p>
    <w:p w14:paraId="72A22046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CRUD </w:t>
      </w:r>
    </w:p>
    <w:p w14:paraId="50BD19E3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HTTP status codes </w:t>
      </w:r>
    </w:p>
    <w:p w14:paraId="0196FEFF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JSON </w:t>
      </w:r>
    </w:p>
    <w:p w14:paraId="18C134D6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API versioning </w:t>
      </w:r>
    </w:p>
    <w:p w14:paraId="4714B20F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Pagination </w:t>
      </w:r>
    </w:p>
    <w:p w14:paraId="7FFFD741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Filtering </w:t>
      </w:r>
    </w:p>
    <w:p w14:paraId="14F1CD0E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Sorting </w:t>
      </w:r>
    </w:p>
    <w:p w14:paraId="1B54500E" w14:textId="77777777" w:rsidR="0004371F" w:rsidRPr="0004371F" w:rsidRDefault="0004371F">
      <w:pPr>
        <w:numPr>
          <w:ilvl w:val="0"/>
          <w:numId w:val="56"/>
        </w:numPr>
        <w:spacing w:after="0" w:line="240" w:lineRule="auto"/>
      </w:pPr>
      <w:r w:rsidRPr="0004371F">
        <w:t xml:space="preserve">Searching </w:t>
      </w:r>
    </w:p>
    <w:p w14:paraId="0C8FE4E2" w14:textId="77777777" w:rsidR="0004371F" w:rsidRPr="0004371F" w:rsidRDefault="0004371F" w:rsidP="0004371F">
      <w:pPr>
        <w:spacing w:after="0" w:line="240" w:lineRule="auto"/>
      </w:pPr>
      <w:r w:rsidRPr="0004371F">
        <w:pict w14:anchorId="13867FA3">
          <v:rect id="_x0000_i2300" style="width:0;height:1.5pt" o:hralign="center" o:hrstd="t" o:hr="t" fillcolor="#a0a0a0" stroked="f"/>
        </w:pict>
      </w:r>
    </w:p>
    <w:p w14:paraId="074C63A2" w14:textId="77777777" w:rsidR="0004371F" w:rsidRPr="0004371F" w:rsidRDefault="0004371F" w:rsidP="003A084D">
      <w:pPr>
        <w:pStyle w:val="Heading2"/>
      </w:pPr>
      <w:r w:rsidRPr="0004371F">
        <w:t>PART 8 — MongoDB</w:t>
      </w:r>
    </w:p>
    <w:p w14:paraId="1896F3CD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52. Database Fundamentals</w:t>
      </w:r>
    </w:p>
    <w:p w14:paraId="7213D0EB" w14:textId="77777777" w:rsidR="0004371F" w:rsidRPr="0004371F" w:rsidRDefault="0004371F">
      <w:pPr>
        <w:numPr>
          <w:ilvl w:val="0"/>
          <w:numId w:val="57"/>
        </w:numPr>
        <w:spacing w:after="0" w:line="240" w:lineRule="auto"/>
      </w:pPr>
      <w:r w:rsidRPr="0004371F">
        <w:t xml:space="preserve">What is a database? </w:t>
      </w:r>
    </w:p>
    <w:p w14:paraId="7D42B237" w14:textId="77777777" w:rsidR="0004371F" w:rsidRPr="0004371F" w:rsidRDefault="0004371F">
      <w:pPr>
        <w:numPr>
          <w:ilvl w:val="0"/>
          <w:numId w:val="57"/>
        </w:numPr>
        <w:spacing w:after="0" w:line="240" w:lineRule="auto"/>
      </w:pPr>
      <w:r w:rsidRPr="0004371F">
        <w:t xml:space="preserve">SQL vs NoSQL </w:t>
      </w:r>
    </w:p>
    <w:p w14:paraId="02BBE916" w14:textId="77777777" w:rsidR="0004371F" w:rsidRPr="0004371F" w:rsidRDefault="0004371F">
      <w:pPr>
        <w:numPr>
          <w:ilvl w:val="0"/>
          <w:numId w:val="57"/>
        </w:numPr>
        <w:spacing w:after="0" w:line="240" w:lineRule="auto"/>
      </w:pPr>
      <w:r w:rsidRPr="0004371F">
        <w:t xml:space="preserve">Relational databases </w:t>
      </w:r>
    </w:p>
    <w:p w14:paraId="7DE9A344" w14:textId="77777777" w:rsidR="0004371F" w:rsidRPr="0004371F" w:rsidRDefault="0004371F">
      <w:pPr>
        <w:numPr>
          <w:ilvl w:val="0"/>
          <w:numId w:val="57"/>
        </w:numPr>
        <w:spacing w:after="0" w:line="240" w:lineRule="auto"/>
      </w:pPr>
      <w:r w:rsidRPr="0004371F">
        <w:t xml:space="preserve">Document databases </w:t>
      </w:r>
    </w:p>
    <w:p w14:paraId="07296357" w14:textId="77777777" w:rsidR="0004371F" w:rsidRPr="0004371F" w:rsidRDefault="0004371F">
      <w:pPr>
        <w:numPr>
          <w:ilvl w:val="0"/>
          <w:numId w:val="57"/>
        </w:numPr>
        <w:spacing w:after="0" w:line="240" w:lineRule="auto"/>
      </w:pPr>
      <w:r w:rsidRPr="0004371F">
        <w:t xml:space="preserve">Database design </w:t>
      </w:r>
    </w:p>
    <w:p w14:paraId="59D4BFEB" w14:textId="77777777" w:rsidR="0004371F" w:rsidRPr="0004371F" w:rsidRDefault="0004371F" w:rsidP="0004371F">
      <w:pPr>
        <w:spacing w:after="0" w:line="240" w:lineRule="auto"/>
      </w:pPr>
      <w:r w:rsidRPr="0004371F">
        <w:pict w14:anchorId="29DB5D18">
          <v:rect id="_x0000_i2301" style="width:0;height:1.5pt" o:hralign="center" o:hrstd="t" o:hr="t" fillcolor="#a0a0a0" stroked="f"/>
        </w:pict>
      </w:r>
    </w:p>
    <w:p w14:paraId="51D386DE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53. MongoDB</w:t>
      </w:r>
    </w:p>
    <w:p w14:paraId="3AE9CD16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MongoDB architecture </w:t>
      </w:r>
    </w:p>
    <w:p w14:paraId="366DA80C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Database </w:t>
      </w:r>
    </w:p>
    <w:p w14:paraId="27D4B325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Collection </w:t>
      </w:r>
    </w:p>
    <w:p w14:paraId="25E963AA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Document </w:t>
      </w:r>
    </w:p>
    <w:p w14:paraId="05A146B4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Fields </w:t>
      </w:r>
    </w:p>
    <w:p w14:paraId="172227FB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proofErr w:type="spellStart"/>
      <w:r w:rsidRPr="0004371F">
        <w:t>ObjectId</w:t>
      </w:r>
      <w:proofErr w:type="spellEnd"/>
      <w:r w:rsidRPr="0004371F">
        <w:t xml:space="preserve"> </w:t>
      </w:r>
    </w:p>
    <w:p w14:paraId="146491B1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CRUD </w:t>
      </w:r>
    </w:p>
    <w:p w14:paraId="7135EE0B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MongoDB Atlas </w:t>
      </w:r>
    </w:p>
    <w:p w14:paraId="3CFA056C" w14:textId="77777777" w:rsidR="0004371F" w:rsidRPr="0004371F" w:rsidRDefault="0004371F">
      <w:pPr>
        <w:numPr>
          <w:ilvl w:val="0"/>
          <w:numId w:val="58"/>
        </w:numPr>
        <w:spacing w:after="0" w:line="240" w:lineRule="auto"/>
      </w:pPr>
      <w:r w:rsidRPr="0004371F">
        <w:t xml:space="preserve">MongoDB Compass </w:t>
      </w:r>
    </w:p>
    <w:p w14:paraId="5EAEC996" w14:textId="77777777" w:rsidR="0004371F" w:rsidRPr="0004371F" w:rsidRDefault="0004371F" w:rsidP="0004371F">
      <w:pPr>
        <w:spacing w:after="0" w:line="240" w:lineRule="auto"/>
      </w:pPr>
      <w:r w:rsidRPr="0004371F">
        <w:pict w14:anchorId="5F8F2321">
          <v:rect id="_x0000_i2302" style="width:0;height:1.5pt" o:hralign="center" o:hrstd="t" o:hr="t" fillcolor="#a0a0a0" stroked="f"/>
        </w:pict>
      </w:r>
    </w:p>
    <w:p w14:paraId="7278790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54. MongoDB Queries</w:t>
      </w:r>
    </w:p>
    <w:p w14:paraId="12C7CCD9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Query operators </w:t>
      </w:r>
    </w:p>
    <w:p w14:paraId="160A6971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Comparison operators </w:t>
      </w:r>
    </w:p>
    <w:p w14:paraId="287BC7E7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Logical operators </w:t>
      </w:r>
    </w:p>
    <w:p w14:paraId="2FB0B712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Array operators </w:t>
      </w:r>
    </w:p>
    <w:p w14:paraId="296BF253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lastRenderedPageBreak/>
        <w:t xml:space="preserve">Update operators </w:t>
      </w:r>
    </w:p>
    <w:p w14:paraId="2D3C2A41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Projection </w:t>
      </w:r>
    </w:p>
    <w:p w14:paraId="782DB9C1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Sorting </w:t>
      </w:r>
    </w:p>
    <w:p w14:paraId="0D3C1F85" w14:textId="77777777" w:rsidR="0004371F" w:rsidRPr="0004371F" w:rsidRDefault="0004371F">
      <w:pPr>
        <w:numPr>
          <w:ilvl w:val="0"/>
          <w:numId w:val="59"/>
        </w:numPr>
        <w:spacing w:after="0" w:line="240" w:lineRule="auto"/>
      </w:pPr>
      <w:r w:rsidRPr="0004371F">
        <w:t xml:space="preserve">Pagination </w:t>
      </w:r>
    </w:p>
    <w:p w14:paraId="5691F546" w14:textId="77777777" w:rsidR="0004371F" w:rsidRPr="0004371F" w:rsidRDefault="0004371F" w:rsidP="0004371F">
      <w:pPr>
        <w:spacing w:after="0" w:line="240" w:lineRule="auto"/>
      </w:pPr>
      <w:r w:rsidRPr="0004371F">
        <w:pict w14:anchorId="114398C9">
          <v:rect id="_x0000_i2303" style="width:0;height:1.5pt" o:hralign="center" o:hrstd="t" o:hr="t" fillcolor="#a0a0a0" stroked="f"/>
        </w:pict>
      </w:r>
    </w:p>
    <w:p w14:paraId="387B74F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55. MongoDB Advanced</w:t>
      </w:r>
    </w:p>
    <w:p w14:paraId="73430F34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Indexes </w:t>
      </w:r>
    </w:p>
    <w:p w14:paraId="6EAB382C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Compound indexes </w:t>
      </w:r>
    </w:p>
    <w:p w14:paraId="3996DA9C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Aggregation </w:t>
      </w:r>
    </w:p>
    <w:p w14:paraId="6B4D586E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$match </w:t>
      </w:r>
    </w:p>
    <w:p w14:paraId="114651ED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$group </w:t>
      </w:r>
    </w:p>
    <w:p w14:paraId="51C19C2E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$sort </w:t>
      </w:r>
    </w:p>
    <w:p w14:paraId="0B917B90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$project </w:t>
      </w:r>
    </w:p>
    <w:p w14:paraId="673DF789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$lookup </w:t>
      </w:r>
    </w:p>
    <w:p w14:paraId="4F4E33C3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$unwind </w:t>
      </w:r>
    </w:p>
    <w:p w14:paraId="06249663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Transactions </w:t>
      </w:r>
    </w:p>
    <w:p w14:paraId="44A9FF93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Schema design </w:t>
      </w:r>
    </w:p>
    <w:p w14:paraId="48BE794D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Embedding </w:t>
      </w:r>
    </w:p>
    <w:p w14:paraId="4E406314" w14:textId="77777777" w:rsidR="0004371F" w:rsidRPr="0004371F" w:rsidRDefault="0004371F">
      <w:pPr>
        <w:numPr>
          <w:ilvl w:val="0"/>
          <w:numId w:val="60"/>
        </w:numPr>
        <w:spacing w:after="0" w:line="240" w:lineRule="auto"/>
      </w:pPr>
      <w:r w:rsidRPr="0004371F">
        <w:t xml:space="preserve">Referencing </w:t>
      </w:r>
    </w:p>
    <w:p w14:paraId="1725C385" w14:textId="77777777" w:rsidR="0004371F" w:rsidRPr="0004371F" w:rsidRDefault="0004371F" w:rsidP="0004371F">
      <w:pPr>
        <w:spacing w:after="0" w:line="240" w:lineRule="auto"/>
      </w:pPr>
      <w:r w:rsidRPr="0004371F">
        <w:pict w14:anchorId="69490ACB">
          <v:rect id="_x0000_i2304" style="width:0;height:1.5pt" o:hralign="center" o:hrstd="t" o:hr="t" fillcolor="#a0a0a0" stroked="f"/>
        </w:pict>
      </w:r>
    </w:p>
    <w:p w14:paraId="1ECA8336" w14:textId="77777777" w:rsidR="0004371F" w:rsidRPr="0004371F" w:rsidRDefault="0004371F" w:rsidP="003A084D">
      <w:pPr>
        <w:pStyle w:val="Heading2"/>
      </w:pPr>
      <w:r w:rsidRPr="0004371F">
        <w:t>PART 9 — Mongoose</w:t>
      </w:r>
    </w:p>
    <w:p w14:paraId="5A18637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56. Mongoose Fundamentals</w:t>
      </w:r>
    </w:p>
    <w:p w14:paraId="74ABC20F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Connection </w:t>
      </w:r>
    </w:p>
    <w:p w14:paraId="7C40BBBF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Schema </w:t>
      </w:r>
    </w:p>
    <w:p w14:paraId="5A6F89CB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Model </w:t>
      </w:r>
    </w:p>
    <w:p w14:paraId="040610E2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Document </w:t>
      </w:r>
    </w:p>
    <w:p w14:paraId="77C2634C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CRUD </w:t>
      </w:r>
    </w:p>
    <w:p w14:paraId="77685976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Validation </w:t>
      </w:r>
    </w:p>
    <w:p w14:paraId="793CF1A2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Defaults </w:t>
      </w:r>
    </w:p>
    <w:p w14:paraId="320ED81A" w14:textId="77777777" w:rsidR="0004371F" w:rsidRPr="0004371F" w:rsidRDefault="0004371F">
      <w:pPr>
        <w:numPr>
          <w:ilvl w:val="0"/>
          <w:numId w:val="61"/>
        </w:numPr>
        <w:spacing w:after="0" w:line="240" w:lineRule="auto"/>
      </w:pPr>
      <w:r w:rsidRPr="0004371F">
        <w:t xml:space="preserve">Timestamps </w:t>
      </w:r>
    </w:p>
    <w:p w14:paraId="7E8527D8" w14:textId="77777777" w:rsidR="0004371F" w:rsidRPr="0004371F" w:rsidRDefault="0004371F" w:rsidP="0004371F">
      <w:pPr>
        <w:spacing w:after="0" w:line="240" w:lineRule="auto"/>
      </w:pPr>
      <w:r w:rsidRPr="0004371F">
        <w:pict w14:anchorId="322FFB4B">
          <v:rect id="_x0000_i2305" style="width:0;height:1.5pt" o:hralign="center" o:hrstd="t" o:hr="t" fillcolor="#a0a0a0" stroked="f"/>
        </w:pict>
      </w:r>
    </w:p>
    <w:p w14:paraId="555697D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57. Advanced Mongoose</w:t>
      </w:r>
    </w:p>
    <w:p w14:paraId="760BA4B6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Middleware/hooks </w:t>
      </w:r>
    </w:p>
    <w:p w14:paraId="37BACE42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Getters </w:t>
      </w:r>
    </w:p>
    <w:p w14:paraId="1487826F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Setters </w:t>
      </w:r>
    </w:p>
    <w:p w14:paraId="2DA3A89A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proofErr w:type="spellStart"/>
      <w:r w:rsidRPr="0004371F">
        <w:t>Virtuals</w:t>
      </w:r>
      <w:proofErr w:type="spellEnd"/>
      <w:r w:rsidRPr="0004371F">
        <w:t xml:space="preserve"> </w:t>
      </w:r>
    </w:p>
    <w:p w14:paraId="7A87F256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Population </w:t>
      </w:r>
    </w:p>
    <w:p w14:paraId="4C68B7A4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References </w:t>
      </w:r>
    </w:p>
    <w:p w14:paraId="6859E5B8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Query middleware </w:t>
      </w:r>
    </w:p>
    <w:p w14:paraId="5BCEA733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Document middleware </w:t>
      </w:r>
    </w:p>
    <w:p w14:paraId="21F123D3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Transactions </w:t>
      </w:r>
    </w:p>
    <w:p w14:paraId="3AF81664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Indexes </w:t>
      </w:r>
    </w:p>
    <w:p w14:paraId="5A7FD1C5" w14:textId="77777777" w:rsidR="0004371F" w:rsidRPr="0004371F" w:rsidRDefault="0004371F">
      <w:pPr>
        <w:numPr>
          <w:ilvl w:val="0"/>
          <w:numId w:val="62"/>
        </w:numPr>
        <w:spacing w:after="0" w:line="240" w:lineRule="auto"/>
      </w:pPr>
      <w:r w:rsidRPr="0004371F">
        <w:t xml:space="preserve">Lean queries </w:t>
      </w:r>
    </w:p>
    <w:p w14:paraId="749F4B6E" w14:textId="77777777" w:rsidR="0004371F" w:rsidRPr="0004371F" w:rsidRDefault="0004371F" w:rsidP="0004371F">
      <w:pPr>
        <w:spacing w:after="0" w:line="240" w:lineRule="auto"/>
      </w:pPr>
      <w:r w:rsidRPr="0004371F">
        <w:pict w14:anchorId="75C83526">
          <v:rect id="_x0000_i2306" style="width:0;height:1.5pt" o:hralign="center" o:hrstd="t" o:hr="t" fillcolor="#a0a0a0" stroked="f"/>
        </w:pict>
      </w:r>
    </w:p>
    <w:p w14:paraId="1E1DA523" w14:textId="77777777" w:rsidR="0004371F" w:rsidRPr="0004371F" w:rsidRDefault="0004371F" w:rsidP="003A084D">
      <w:pPr>
        <w:pStyle w:val="Heading2"/>
      </w:pPr>
      <w:r w:rsidRPr="0004371F">
        <w:lastRenderedPageBreak/>
        <w:t>PART 10 — Backend Architecture</w:t>
      </w:r>
    </w:p>
    <w:p w14:paraId="7254F20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58. MVC Architecture</w:t>
      </w:r>
    </w:p>
    <w:p w14:paraId="3FD5C6DE" w14:textId="77777777" w:rsidR="0004371F" w:rsidRPr="0004371F" w:rsidRDefault="0004371F" w:rsidP="0004371F">
      <w:pPr>
        <w:spacing w:after="0" w:line="240" w:lineRule="auto"/>
      </w:pPr>
      <w:r w:rsidRPr="0004371F">
        <w:t>Routes</w:t>
      </w:r>
    </w:p>
    <w:p w14:paraId="073B01B4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7DBCFBB4" w14:textId="77777777" w:rsidR="0004371F" w:rsidRPr="0004371F" w:rsidRDefault="0004371F" w:rsidP="0004371F">
      <w:pPr>
        <w:spacing w:after="0" w:line="240" w:lineRule="auto"/>
      </w:pPr>
      <w:r w:rsidRPr="0004371F">
        <w:t>Controllers</w:t>
      </w:r>
    </w:p>
    <w:p w14:paraId="561113C3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683004EA" w14:textId="77777777" w:rsidR="0004371F" w:rsidRPr="0004371F" w:rsidRDefault="0004371F" w:rsidP="0004371F">
      <w:pPr>
        <w:spacing w:after="0" w:line="240" w:lineRule="auto"/>
      </w:pPr>
      <w:r w:rsidRPr="0004371F">
        <w:t>Services</w:t>
      </w:r>
    </w:p>
    <w:p w14:paraId="1539867D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5AE91817" w14:textId="77777777" w:rsidR="0004371F" w:rsidRPr="0004371F" w:rsidRDefault="0004371F" w:rsidP="0004371F">
      <w:pPr>
        <w:spacing w:after="0" w:line="240" w:lineRule="auto"/>
      </w:pPr>
      <w:r w:rsidRPr="0004371F">
        <w:t>Models</w:t>
      </w:r>
    </w:p>
    <w:p w14:paraId="3B4E0A6A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3BF2591A" w14:textId="77777777" w:rsidR="0004371F" w:rsidRPr="0004371F" w:rsidRDefault="0004371F" w:rsidP="0004371F">
      <w:pPr>
        <w:spacing w:after="0" w:line="240" w:lineRule="auto"/>
      </w:pPr>
      <w:r w:rsidRPr="0004371F">
        <w:t>Database</w:t>
      </w:r>
    </w:p>
    <w:p w14:paraId="5B51170E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50EE6168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MVC </w:t>
      </w:r>
    </w:p>
    <w:p w14:paraId="641BAD25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Controllers </w:t>
      </w:r>
    </w:p>
    <w:p w14:paraId="14CE4088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Services </w:t>
      </w:r>
    </w:p>
    <w:p w14:paraId="478E5DF3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Models </w:t>
      </w:r>
    </w:p>
    <w:p w14:paraId="3BB70420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Routes </w:t>
      </w:r>
    </w:p>
    <w:p w14:paraId="77261916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Utils </w:t>
      </w:r>
    </w:p>
    <w:p w14:paraId="0B9D5C8D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Config </w:t>
      </w:r>
    </w:p>
    <w:p w14:paraId="2EF454EE" w14:textId="77777777" w:rsidR="0004371F" w:rsidRPr="0004371F" w:rsidRDefault="0004371F">
      <w:pPr>
        <w:numPr>
          <w:ilvl w:val="0"/>
          <w:numId w:val="63"/>
        </w:numPr>
        <w:spacing w:after="0" w:line="240" w:lineRule="auto"/>
      </w:pPr>
      <w:r w:rsidRPr="0004371F">
        <w:t xml:space="preserve">Validators </w:t>
      </w:r>
    </w:p>
    <w:p w14:paraId="6E6B01C7" w14:textId="77777777" w:rsidR="0004371F" w:rsidRPr="0004371F" w:rsidRDefault="0004371F" w:rsidP="0004371F">
      <w:pPr>
        <w:spacing w:after="0" w:line="240" w:lineRule="auto"/>
      </w:pPr>
      <w:r w:rsidRPr="0004371F">
        <w:pict w14:anchorId="1CABE8E5">
          <v:rect id="_x0000_i2307" style="width:0;height:1.5pt" o:hralign="center" o:hrstd="t" o:hr="t" fillcolor="#a0a0a0" stroked="f"/>
        </w:pict>
      </w:r>
    </w:p>
    <w:p w14:paraId="1A302EE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59. Error Handling</w:t>
      </w:r>
    </w:p>
    <w:p w14:paraId="4583EDEB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Centralized error handling </w:t>
      </w:r>
    </w:p>
    <w:p w14:paraId="714B2B55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Custom errors </w:t>
      </w:r>
    </w:p>
    <w:p w14:paraId="6BCA4959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Async error handling </w:t>
      </w:r>
    </w:p>
    <w:p w14:paraId="4A6CC3B5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Validation errors </w:t>
      </w:r>
    </w:p>
    <w:p w14:paraId="499CD1A4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Database errors </w:t>
      </w:r>
    </w:p>
    <w:p w14:paraId="20236715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404 handling </w:t>
      </w:r>
    </w:p>
    <w:p w14:paraId="093656B1" w14:textId="77777777" w:rsidR="0004371F" w:rsidRPr="0004371F" w:rsidRDefault="0004371F">
      <w:pPr>
        <w:numPr>
          <w:ilvl w:val="0"/>
          <w:numId w:val="64"/>
        </w:numPr>
        <w:spacing w:after="0" w:line="240" w:lineRule="auto"/>
      </w:pPr>
      <w:r w:rsidRPr="0004371F">
        <w:t xml:space="preserve">500 handling </w:t>
      </w:r>
    </w:p>
    <w:p w14:paraId="04A87169" w14:textId="77777777" w:rsidR="0004371F" w:rsidRPr="0004371F" w:rsidRDefault="0004371F" w:rsidP="0004371F">
      <w:pPr>
        <w:spacing w:after="0" w:line="240" w:lineRule="auto"/>
      </w:pPr>
      <w:r w:rsidRPr="0004371F">
        <w:pict w14:anchorId="0A1256DC">
          <v:rect id="_x0000_i2308" style="width:0;height:1.5pt" o:hralign="center" o:hrstd="t" o:hr="t" fillcolor="#a0a0a0" stroked="f"/>
        </w:pict>
      </w:r>
    </w:p>
    <w:p w14:paraId="4D1389F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60. Validation</w:t>
      </w:r>
    </w:p>
    <w:p w14:paraId="01A05A6B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7FB96940" w14:textId="77777777" w:rsidR="0004371F" w:rsidRPr="0004371F" w:rsidRDefault="0004371F">
      <w:pPr>
        <w:numPr>
          <w:ilvl w:val="0"/>
          <w:numId w:val="65"/>
        </w:numPr>
        <w:spacing w:after="0" w:line="240" w:lineRule="auto"/>
      </w:pPr>
      <w:r w:rsidRPr="0004371F">
        <w:t xml:space="preserve">Zod </w:t>
      </w:r>
    </w:p>
    <w:p w14:paraId="0707A6CE" w14:textId="77777777" w:rsidR="0004371F" w:rsidRPr="0004371F" w:rsidRDefault="0004371F">
      <w:pPr>
        <w:numPr>
          <w:ilvl w:val="0"/>
          <w:numId w:val="65"/>
        </w:numPr>
        <w:spacing w:after="0" w:line="240" w:lineRule="auto"/>
      </w:pPr>
      <w:r w:rsidRPr="0004371F">
        <w:t xml:space="preserve">Joi </w:t>
      </w:r>
    </w:p>
    <w:p w14:paraId="4B96D0BA" w14:textId="77777777" w:rsidR="0004371F" w:rsidRPr="0004371F" w:rsidRDefault="0004371F">
      <w:pPr>
        <w:numPr>
          <w:ilvl w:val="0"/>
          <w:numId w:val="65"/>
        </w:numPr>
        <w:spacing w:after="0" w:line="240" w:lineRule="auto"/>
      </w:pPr>
      <w:r w:rsidRPr="0004371F">
        <w:t xml:space="preserve">express-validator </w:t>
      </w:r>
    </w:p>
    <w:p w14:paraId="73D249A2" w14:textId="77777777" w:rsidR="0004371F" w:rsidRPr="0004371F" w:rsidRDefault="0004371F" w:rsidP="0004371F">
      <w:pPr>
        <w:spacing w:after="0" w:line="240" w:lineRule="auto"/>
      </w:pPr>
      <w:r w:rsidRPr="0004371F">
        <w:t>Validate:</w:t>
      </w:r>
    </w:p>
    <w:p w14:paraId="655FB26D" w14:textId="77777777" w:rsidR="0004371F" w:rsidRPr="0004371F" w:rsidRDefault="0004371F">
      <w:pPr>
        <w:numPr>
          <w:ilvl w:val="0"/>
          <w:numId w:val="66"/>
        </w:numPr>
        <w:spacing w:after="0" w:line="240" w:lineRule="auto"/>
      </w:pPr>
      <w:r w:rsidRPr="0004371F">
        <w:t xml:space="preserve">Body </w:t>
      </w:r>
    </w:p>
    <w:p w14:paraId="234CF310" w14:textId="77777777" w:rsidR="0004371F" w:rsidRPr="0004371F" w:rsidRDefault="0004371F">
      <w:pPr>
        <w:numPr>
          <w:ilvl w:val="0"/>
          <w:numId w:val="66"/>
        </w:numPr>
        <w:spacing w:after="0" w:line="240" w:lineRule="auto"/>
      </w:pPr>
      <w:r w:rsidRPr="0004371F">
        <w:t xml:space="preserve">Query </w:t>
      </w:r>
    </w:p>
    <w:p w14:paraId="5A158321" w14:textId="77777777" w:rsidR="0004371F" w:rsidRPr="0004371F" w:rsidRDefault="0004371F">
      <w:pPr>
        <w:numPr>
          <w:ilvl w:val="0"/>
          <w:numId w:val="66"/>
        </w:numPr>
        <w:spacing w:after="0" w:line="240" w:lineRule="auto"/>
      </w:pPr>
      <w:r w:rsidRPr="0004371F">
        <w:t xml:space="preserve">Params </w:t>
      </w:r>
    </w:p>
    <w:p w14:paraId="06546C6C" w14:textId="77777777" w:rsidR="0004371F" w:rsidRPr="0004371F" w:rsidRDefault="0004371F">
      <w:pPr>
        <w:numPr>
          <w:ilvl w:val="0"/>
          <w:numId w:val="66"/>
        </w:numPr>
        <w:spacing w:after="0" w:line="240" w:lineRule="auto"/>
      </w:pPr>
      <w:r w:rsidRPr="0004371F">
        <w:t xml:space="preserve">Headers </w:t>
      </w:r>
    </w:p>
    <w:p w14:paraId="6FD02022" w14:textId="77777777" w:rsidR="0004371F" w:rsidRPr="0004371F" w:rsidRDefault="0004371F" w:rsidP="0004371F">
      <w:pPr>
        <w:spacing w:after="0" w:line="240" w:lineRule="auto"/>
      </w:pPr>
      <w:r w:rsidRPr="0004371F">
        <w:pict w14:anchorId="7C9AFC34">
          <v:rect id="_x0000_i2309" style="width:0;height:1.5pt" o:hralign="center" o:hrstd="t" o:hr="t" fillcolor="#a0a0a0" stroked="f"/>
        </w:pict>
      </w:r>
    </w:p>
    <w:p w14:paraId="1E6D9B56" w14:textId="77777777" w:rsidR="0004371F" w:rsidRPr="0004371F" w:rsidRDefault="0004371F" w:rsidP="003A084D">
      <w:pPr>
        <w:pStyle w:val="Heading2"/>
      </w:pPr>
      <w:r w:rsidRPr="0004371F">
        <w:t>PART 11 — Authentication &amp; Security</w:t>
      </w:r>
    </w:p>
    <w:p w14:paraId="6DECE3C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61. Authentication</w:t>
      </w:r>
    </w:p>
    <w:p w14:paraId="33EAD8E1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t xml:space="preserve">Authentication </w:t>
      </w:r>
    </w:p>
    <w:p w14:paraId="538F012F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t xml:space="preserve">Authorization </w:t>
      </w:r>
    </w:p>
    <w:p w14:paraId="302D52EC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lastRenderedPageBreak/>
        <w:t xml:space="preserve">Password hashing </w:t>
      </w:r>
    </w:p>
    <w:p w14:paraId="55D30252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proofErr w:type="spellStart"/>
      <w:r w:rsidRPr="0004371F">
        <w:t>bcrypt</w:t>
      </w:r>
      <w:proofErr w:type="spellEnd"/>
      <w:r w:rsidRPr="0004371F">
        <w:t xml:space="preserve"> </w:t>
      </w:r>
    </w:p>
    <w:p w14:paraId="1B0CF4C9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t xml:space="preserve">Salt </w:t>
      </w:r>
    </w:p>
    <w:p w14:paraId="5B177332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t xml:space="preserve">Sessions </w:t>
      </w:r>
    </w:p>
    <w:p w14:paraId="2DAB3D80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t xml:space="preserve">Cookies </w:t>
      </w:r>
    </w:p>
    <w:p w14:paraId="1D632667" w14:textId="77777777" w:rsidR="0004371F" w:rsidRPr="0004371F" w:rsidRDefault="0004371F">
      <w:pPr>
        <w:numPr>
          <w:ilvl w:val="0"/>
          <w:numId w:val="67"/>
        </w:numPr>
        <w:spacing w:after="0" w:line="240" w:lineRule="auto"/>
      </w:pPr>
      <w:r w:rsidRPr="0004371F">
        <w:t xml:space="preserve">JWT </w:t>
      </w:r>
    </w:p>
    <w:p w14:paraId="7FC4FB28" w14:textId="77777777" w:rsidR="0004371F" w:rsidRPr="0004371F" w:rsidRDefault="0004371F" w:rsidP="0004371F">
      <w:pPr>
        <w:spacing w:after="0" w:line="240" w:lineRule="auto"/>
      </w:pPr>
      <w:r w:rsidRPr="0004371F">
        <w:pict w14:anchorId="60CA3F44">
          <v:rect id="_x0000_i2310" style="width:0;height:1.5pt" o:hralign="center" o:hrstd="t" o:hr="t" fillcolor="#a0a0a0" stroked="f"/>
        </w:pict>
      </w:r>
    </w:p>
    <w:p w14:paraId="42E4212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62. JWT</w:t>
      </w:r>
    </w:p>
    <w:p w14:paraId="44D86CC5" w14:textId="77777777" w:rsidR="0004371F" w:rsidRPr="0004371F" w:rsidRDefault="0004371F">
      <w:pPr>
        <w:numPr>
          <w:ilvl w:val="0"/>
          <w:numId w:val="68"/>
        </w:numPr>
        <w:spacing w:after="0" w:line="240" w:lineRule="auto"/>
      </w:pPr>
      <w:r w:rsidRPr="0004371F">
        <w:t xml:space="preserve">Access token </w:t>
      </w:r>
    </w:p>
    <w:p w14:paraId="3DD1A3B9" w14:textId="77777777" w:rsidR="0004371F" w:rsidRPr="0004371F" w:rsidRDefault="0004371F">
      <w:pPr>
        <w:numPr>
          <w:ilvl w:val="0"/>
          <w:numId w:val="68"/>
        </w:numPr>
        <w:spacing w:after="0" w:line="240" w:lineRule="auto"/>
      </w:pPr>
      <w:r w:rsidRPr="0004371F">
        <w:t xml:space="preserve">Refresh token </w:t>
      </w:r>
    </w:p>
    <w:p w14:paraId="2E82C819" w14:textId="77777777" w:rsidR="0004371F" w:rsidRPr="0004371F" w:rsidRDefault="0004371F">
      <w:pPr>
        <w:numPr>
          <w:ilvl w:val="0"/>
          <w:numId w:val="68"/>
        </w:numPr>
        <w:spacing w:after="0" w:line="240" w:lineRule="auto"/>
      </w:pPr>
      <w:r w:rsidRPr="0004371F">
        <w:t xml:space="preserve">Token expiration </w:t>
      </w:r>
    </w:p>
    <w:p w14:paraId="6A434364" w14:textId="77777777" w:rsidR="0004371F" w:rsidRPr="0004371F" w:rsidRDefault="0004371F">
      <w:pPr>
        <w:numPr>
          <w:ilvl w:val="0"/>
          <w:numId w:val="68"/>
        </w:numPr>
        <w:spacing w:after="0" w:line="240" w:lineRule="auto"/>
      </w:pPr>
      <w:r w:rsidRPr="0004371F">
        <w:t xml:space="preserve">Token verification </w:t>
      </w:r>
    </w:p>
    <w:p w14:paraId="317D4B24" w14:textId="77777777" w:rsidR="0004371F" w:rsidRPr="0004371F" w:rsidRDefault="0004371F">
      <w:pPr>
        <w:numPr>
          <w:ilvl w:val="0"/>
          <w:numId w:val="68"/>
        </w:numPr>
        <w:spacing w:after="0" w:line="240" w:lineRule="auto"/>
      </w:pPr>
      <w:r w:rsidRPr="0004371F">
        <w:t xml:space="preserve">Protected routes </w:t>
      </w:r>
    </w:p>
    <w:p w14:paraId="2EB86890" w14:textId="77777777" w:rsidR="0004371F" w:rsidRPr="0004371F" w:rsidRDefault="0004371F">
      <w:pPr>
        <w:numPr>
          <w:ilvl w:val="0"/>
          <w:numId w:val="68"/>
        </w:numPr>
        <w:spacing w:after="0" w:line="240" w:lineRule="auto"/>
      </w:pPr>
      <w:r w:rsidRPr="0004371F">
        <w:t xml:space="preserve">Token rotation </w:t>
      </w:r>
    </w:p>
    <w:p w14:paraId="739036E6" w14:textId="77777777" w:rsidR="0004371F" w:rsidRPr="0004371F" w:rsidRDefault="0004371F" w:rsidP="0004371F">
      <w:pPr>
        <w:spacing w:after="0" w:line="240" w:lineRule="auto"/>
      </w:pPr>
      <w:r w:rsidRPr="0004371F">
        <w:pict w14:anchorId="49E9EE97">
          <v:rect id="_x0000_i2311" style="width:0;height:1.5pt" o:hralign="center" o:hrstd="t" o:hr="t" fillcolor="#a0a0a0" stroked="f"/>
        </w:pict>
      </w:r>
    </w:p>
    <w:p w14:paraId="7E97068B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63. Authorization</w:t>
      </w:r>
    </w:p>
    <w:p w14:paraId="02E2FF68" w14:textId="77777777" w:rsidR="0004371F" w:rsidRPr="0004371F" w:rsidRDefault="0004371F">
      <w:pPr>
        <w:numPr>
          <w:ilvl w:val="0"/>
          <w:numId w:val="69"/>
        </w:numPr>
        <w:spacing w:after="0" w:line="240" w:lineRule="auto"/>
      </w:pPr>
      <w:r w:rsidRPr="0004371F">
        <w:t xml:space="preserve">Roles </w:t>
      </w:r>
    </w:p>
    <w:p w14:paraId="596CE477" w14:textId="77777777" w:rsidR="0004371F" w:rsidRPr="0004371F" w:rsidRDefault="0004371F">
      <w:pPr>
        <w:numPr>
          <w:ilvl w:val="0"/>
          <w:numId w:val="69"/>
        </w:numPr>
        <w:spacing w:after="0" w:line="240" w:lineRule="auto"/>
      </w:pPr>
      <w:r w:rsidRPr="0004371F">
        <w:t xml:space="preserve">Permissions </w:t>
      </w:r>
    </w:p>
    <w:p w14:paraId="41857F1A" w14:textId="77777777" w:rsidR="0004371F" w:rsidRPr="0004371F" w:rsidRDefault="0004371F">
      <w:pPr>
        <w:numPr>
          <w:ilvl w:val="0"/>
          <w:numId w:val="69"/>
        </w:numPr>
        <w:spacing w:after="0" w:line="240" w:lineRule="auto"/>
      </w:pPr>
      <w:r w:rsidRPr="0004371F">
        <w:t xml:space="preserve">RBAC </w:t>
      </w:r>
    </w:p>
    <w:p w14:paraId="3969D912" w14:textId="77777777" w:rsidR="0004371F" w:rsidRPr="0004371F" w:rsidRDefault="0004371F">
      <w:pPr>
        <w:numPr>
          <w:ilvl w:val="0"/>
          <w:numId w:val="69"/>
        </w:numPr>
        <w:spacing w:after="0" w:line="240" w:lineRule="auto"/>
      </w:pPr>
      <w:r w:rsidRPr="0004371F">
        <w:t xml:space="preserve">Admin authorization </w:t>
      </w:r>
    </w:p>
    <w:p w14:paraId="2CB94C1A" w14:textId="77777777" w:rsidR="0004371F" w:rsidRPr="0004371F" w:rsidRDefault="0004371F">
      <w:pPr>
        <w:numPr>
          <w:ilvl w:val="0"/>
          <w:numId w:val="69"/>
        </w:numPr>
        <w:spacing w:after="0" w:line="240" w:lineRule="auto"/>
      </w:pPr>
      <w:r w:rsidRPr="0004371F">
        <w:t xml:space="preserve">Resource ownership </w:t>
      </w:r>
    </w:p>
    <w:p w14:paraId="5BA93CA3" w14:textId="77777777" w:rsidR="0004371F" w:rsidRPr="0004371F" w:rsidRDefault="0004371F" w:rsidP="0004371F">
      <w:pPr>
        <w:spacing w:after="0" w:line="240" w:lineRule="auto"/>
      </w:pPr>
      <w:r w:rsidRPr="0004371F">
        <w:pict w14:anchorId="2E72FD5C">
          <v:rect id="_x0000_i2312" style="width:0;height:1.5pt" o:hralign="center" o:hrstd="t" o:hr="t" fillcolor="#a0a0a0" stroked="f"/>
        </w:pict>
      </w:r>
    </w:p>
    <w:p w14:paraId="0688261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64. Backend Security</w:t>
      </w:r>
    </w:p>
    <w:p w14:paraId="3029F0E9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CORS </w:t>
      </w:r>
    </w:p>
    <w:p w14:paraId="540BE918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CSRF </w:t>
      </w:r>
    </w:p>
    <w:p w14:paraId="67FA1E60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XSS </w:t>
      </w:r>
    </w:p>
    <w:p w14:paraId="016C2EDB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NoSQL injection </w:t>
      </w:r>
    </w:p>
    <w:p w14:paraId="2E4E4334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Brute-force attacks </w:t>
      </w:r>
    </w:p>
    <w:p w14:paraId="0B74EBD9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Rate limiting </w:t>
      </w:r>
    </w:p>
    <w:p w14:paraId="1F88AD87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Helmet </w:t>
      </w:r>
    </w:p>
    <w:p w14:paraId="5975CD06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Secure cookies </w:t>
      </w:r>
    </w:p>
    <w:p w14:paraId="1747517C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HTTPS </w:t>
      </w:r>
    </w:p>
    <w:p w14:paraId="260DCC3A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Input sanitization </w:t>
      </w:r>
    </w:p>
    <w:p w14:paraId="7A60A02A" w14:textId="77777777" w:rsidR="0004371F" w:rsidRPr="0004371F" w:rsidRDefault="0004371F">
      <w:pPr>
        <w:numPr>
          <w:ilvl w:val="0"/>
          <w:numId w:val="70"/>
        </w:numPr>
        <w:spacing w:after="0" w:line="240" w:lineRule="auto"/>
      </w:pPr>
      <w:r w:rsidRPr="0004371F">
        <w:t xml:space="preserve">Secrets management </w:t>
      </w:r>
    </w:p>
    <w:p w14:paraId="67ED55F4" w14:textId="77777777" w:rsidR="0004371F" w:rsidRPr="0004371F" w:rsidRDefault="0004371F" w:rsidP="0004371F">
      <w:pPr>
        <w:spacing w:after="0" w:line="240" w:lineRule="auto"/>
      </w:pPr>
      <w:r w:rsidRPr="0004371F">
        <w:pict w14:anchorId="0C6E787C">
          <v:rect id="_x0000_i2313" style="width:0;height:1.5pt" o:hralign="center" o:hrstd="t" o:hr="t" fillcolor="#a0a0a0" stroked="f"/>
        </w:pict>
      </w:r>
    </w:p>
    <w:p w14:paraId="170764A9" w14:textId="77777777" w:rsidR="0004371F" w:rsidRPr="0004371F" w:rsidRDefault="0004371F" w:rsidP="003A084D">
      <w:pPr>
        <w:pStyle w:val="Heading2"/>
      </w:pPr>
      <w:r w:rsidRPr="0004371F">
        <w:t>PART 12 — File Uploads</w:t>
      </w:r>
    </w:p>
    <w:p w14:paraId="11AD53E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65. File Handling</w:t>
      </w:r>
    </w:p>
    <w:p w14:paraId="41789AB6" w14:textId="77777777" w:rsidR="0004371F" w:rsidRPr="0004371F" w:rsidRDefault="0004371F">
      <w:pPr>
        <w:numPr>
          <w:ilvl w:val="0"/>
          <w:numId w:val="71"/>
        </w:numPr>
        <w:spacing w:after="0" w:line="240" w:lineRule="auto"/>
      </w:pPr>
      <w:r w:rsidRPr="0004371F">
        <w:t xml:space="preserve">Multipart/form-data </w:t>
      </w:r>
    </w:p>
    <w:p w14:paraId="4AD41122" w14:textId="77777777" w:rsidR="0004371F" w:rsidRPr="0004371F" w:rsidRDefault="0004371F">
      <w:pPr>
        <w:numPr>
          <w:ilvl w:val="0"/>
          <w:numId w:val="71"/>
        </w:numPr>
        <w:spacing w:after="0" w:line="240" w:lineRule="auto"/>
      </w:pPr>
      <w:r w:rsidRPr="0004371F">
        <w:t xml:space="preserve">Multer </w:t>
      </w:r>
    </w:p>
    <w:p w14:paraId="44A21719" w14:textId="77777777" w:rsidR="0004371F" w:rsidRPr="0004371F" w:rsidRDefault="0004371F">
      <w:pPr>
        <w:numPr>
          <w:ilvl w:val="0"/>
          <w:numId w:val="71"/>
        </w:numPr>
        <w:spacing w:after="0" w:line="240" w:lineRule="auto"/>
      </w:pPr>
      <w:r w:rsidRPr="0004371F">
        <w:t xml:space="preserve">File validation </w:t>
      </w:r>
    </w:p>
    <w:p w14:paraId="195CFA71" w14:textId="77777777" w:rsidR="0004371F" w:rsidRPr="0004371F" w:rsidRDefault="0004371F">
      <w:pPr>
        <w:numPr>
          <w:ilvl w:val="0"/>
          <w:numId w:val="71"/>
        </w:numPr>
        <w:spacing w:after="0" w:line="240" w:lineRule="auto"/>
      </w:pPr>
      <w:r w:rsidRPr="0004371F">
        <w:t xml:space="preserve">File size limits </w:t>
      </w:r>
    </w:p>
    <w:p w14:paraId="1F008B28" w14:textId="77777777" w:rsidR="0004371F" w:rsidRPr="0004371F" w:rsidRDefault="0004371F">
      <w:pPr>
        <w:numPr>
          <w:ilvl w:val="0"/>
          <w:numId w:val="71"/>
        </w:numPr>
        <w:spacing w:after="0" w:line="240" w:lineRule="auto"/>
      </w:pPr>
      <w:r w:rsidRPr="0004371F">
        <w:t xml:space="preserve">Multiple uploads </w:t>
      </w:r>
    </w:p>
    <w:p w14:paraId="72E749A8" w14:textId="77777777" w:rsidR="0004371F" w:rsidRPr="0004371F" w:rsidRDefault="0004371F">
      <w:pPr>
        <w:numPr>
          <w:ilvl w:val="0"/>
          <w:numId w:val="71"/>
        </w:numPr>
        <w:spacing w:after="0" w:line="240" w:lineRule="auto"/>
      </w:pPr>
      <w:r w:rsidRPr="0004371F">
        <w:t xml:space="preserve">Image uploads </w:t>
      </w:r>
    </w:p>
    <w:p w14:paraId="2E01A0D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Cloud Storage</w:t>
      </w:r>
    </w:p>
    <w:p w14:paraId="0F84978D" w14:textId="77777777" w:rsidR="0004371F" w:rsidRPr="0004371F" w:rsidRDefault="0004371F">
      <w:pPr>
        <w:numPr>
          <w:ilvl w:val="0"/>
          <w:numId w:val="72"/>
        </w:numPr>
        <w:spacing w:after="0" w:line="240" w:lineRule="auto"/>
      </w:pPr>
      <w:proofErr w:type="spellStart"/>
      <w:r w:rsidRPr="0004371F">
        <w:t>Cloudinary</w:t>
      </w:r>
      <w:proofErr w:type="spellEnd"/>
      <w:r w:rsidRPr="0004371F">
        <w:t xml:space="preserve"> </w:t>
      </w:r>
    </w:p>
    <w:p w14:paraId="6CB6B338" w14:textId="77777777" w:rsidR="0004371F" w:rsidRPr="0004371F" w:rsidRDefault="0004371F">
      <w:pPr>
        <w:numPr>
          <w:ilvl w:val="0"/>
          <w:numId w:val="72"/>
        </w:numPr>
        <w:spacing w:after="0" w:line="240" w:lineRule="auto"/>
      </w:pPr>
      <w:r w:rsidRPr="0004371F">
        <w:t xml:space="preserve">AWS S3 </w:t>
      </w:r>
    </w:p>
    <w:p w14:paraId="3806519F" w14:textId="77777777" w:rsidR="0004371F" w:rsidRPr="0004371F" w:rsidRDefault="0004371F" w:rsidP="0004371F">
      <w:pPr>
        <w:spacing w:after="0" w:line="240" w:lineRule="auto"/>
      </w:pPr>
      <w:r w:rsidRPr="0004371F">
        <w:lastRenderedPageBreak/>
        <w:pict w14:anchorId="0510DA28">
          <v:rect id="_x0000_i2314" style="width:0;height:1.5pt" o:hralign="center" o:hrstd="t" o:hr="t" fillcolor="#a0a0a0" stroked="f"/>
        </w:pict>
      </w:r>
    </w:p>
    <w:p w14:paraId="6576185A" w14:textId="77777777" w:rsidR="0004371F" w:rsidRPr="0004371F" w:rsidRDefault="0004371F" w:rsidP="003A084D">
      <w:pPr>
        <w:pStyle w:val="Heading2"/>
      </w:pPr>
      <w:r w:rsidRPr="0004371F">
        <w:t>PART 13 — Email</w:t>
      </w:r>
    </w:p>
    <w:p w14:paraId="7E911B7E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66. Email Systems</w:t>
      </w:r>
    </w:p>
    <w:p w14:paraId="1FD8B912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r w:rsidRPr="0004371F">
        <w:t xml:space="preserve">SMTP </w:t>
      </w:r>
    </w:p>
    <w:p w14:paraId="5840AA99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proofErr w:type="spellStart"/>
      <w:r w:rsidRPr="0004371F">
        <w:t>Nodemailer</w:t>
      </w:r>
      <w:proofErr w:type="spellEnd"/>
      <w:r w:rsidRPr="0004371F">
        <w:t xml:space="preserve"> </w:t>
      </w:r>
    </w:p>
    <w:p w14:paraId="43DD9F3A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r w:rsidRPr="0004371F">
        <w:t xml:space="preserve">Email templates </w:t>
      </w:r>
    </w:p>
    <w:p w14:paraId="28324046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r w:rsidRPr="0004371F">
        <w:t xml:space="preserve">Verification emails </w:t>
      </w:r>
    </w:p>
    <w:p w14:paraId="2AD88CDB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r w:rsidRPr="0004371F">
        <w:t xml:space="preserve">Password reset </w:t>
      </w:r>
    </w:p>
    <w:p w14:paraId="50A075B7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r w:rsidRPr="0004371F">
        <w:t xml:space="preserve">Welcome emails </w:t>
      </w:r>
    </w:p>
    <w:p w14:paraId="36D0C440" w14:textId="77777777" w:rsidR="0004371F" w:rsidRPr="0004371F" w:rsidRDefault="0004371F">
      <w:pPr>
        <w:numPr>
          <w:ilvl w:val="0"/>
          <w:numId w:val="73"/>
        </w:numPr>
        <w:spacing w:after="0" w:line="240" w:lineRule="auto"/>
      </w:pPr>
      <w:r w:rsidRPr="0004371F">
        <w:t xml:space="preserve">OTP emails </w:t>
      </w:r>
    </w:p>
    <w:p w14:paraId="02058BC4" w14:textId="77777777" w:rsidR="0004371F" w:rsidRPr="0004371F" w:rsidRDefault="0004371F" w:rsidP="0004371F">
      <w:pPr>
        <w:spacing w:after="0" w:line="240" w:lineRule="auto"/>
      </w:pPr>
      <w:r w:rsidRPr="0004371F">
        <w:pict w14:anchorId="728DF157">
          <v:rect id="_x0000_i2315" style="width:0;height:1.5pt" o:hralign="center" o:hrstd="t" o:hr="t" fillcolor="#a0a0a0" stroked="f"/>
        </w:pict>
      </w:r>
    </w:p>
    <w:p w14:paraId="29CFA0BE" w14:textId="77777777" w:rsidR="0004371F" w:rsidRPr="0004371F" w:rsidRDefault="0004371F" w:rsidP="003A084D">
      <w:pPr>
        <w:pStyle w:val="Heading2"/>
      </w:pPr>
      <w:r w:rsidRPr="0004371F">
        <w:t>PART 14 — Advanced Node.js</w:t>
      </w:r>
    </w:p>
    <w:p w14:paraId="1D5657E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67. Streams</w:t>
      </w:r>
    </w:p>
    <w:p w14:paraId="14769F85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Buffers </w:t>
      </w:r>
    </w:p>
    <w:p w14:paraId="25D2750E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Readable streams </w:t>
      </w:r>
    </w:p>
    <w:p w14:paraId="15E1555B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Writable streams </w:t>
      </w:r>
    </w:p>
    <w:p w14:paraId="0094518A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Duplex streams </w:t>
      </w:r>
    </w:p>
    <w:p w14:paraId="5508C790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Transform streams </w:t>
      </w:r>
    </w:p>
    <w:p w14:paraId="4CDCD480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pipe </w:t>
      </w:r>
    </w:p>
    <w:p w14:paraId="4ED11B19" w14:textId="77777777" w:rsidR="0004371F" w:rsidRPr="0004371F" w:rsidRDefault="0004371F">
      <w:pPr>
        <w:numPr>
          <w:ilvl w:val="0"/>
          <w:numId w:val="74"/>
        </w:numPr>
        <w:spacing w:after="0" w:line="240" w:lineRule="auto"/>
      </w:pPr>
      <w:r w:rsidRPr="0004371F">
        <w:t xml:space="preserve">Backpressure </w:t>
      </w:r>
    </w:p>
    <w:p w14:paraId="47097DCD" w14:textId="77777777" w:rsidR="0004371F" w:rsidRPr="0004371F" w:rsidRDefault="0004371F" w:rsidP="0004371F">
      <w:pPr>
        <w:spacing w:after="0" w:line="240" w:lineRule="auto"/>
      </w:pPr>
      <w:r w:rsidRPr="0004371F">
        <w:pict w14:anchorId="4A709B61">
          <v:rect id="_x0000_i2316" style="width:0;height:1.5pt" o:hralign="center" o:hrstd="t" o:hr="t" fillcolor="#a0a0a0" stroked="f"/>
        </w:pict>
      </w:r>
    </w:p>
    <w:p w14:paraId="522BF4A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68. Worker Threads</w:t>
      </w:r>
    </w:p>
    <w:p w14:paraId="7B55293E" w14:textId="77777777" w:rsidR="0004371F" w:rsidRPr="0004371F" w:rsidRDefault="0004371F">
      <w:pPr>
        <w:numPr>
          <w:ilvl w:val="0"/>
          <w:numId w:val="75"/>
        </w:numPr>
        <w:spacing w:after="0" w:line="240" w:lineRule="auto"/>
      </w:pPr>
      <w:r w:rsidRPr="0004371F">
        <w:t xml:space="preserve">Worker threads </w:t>
      </w:r>
    </w:p>
    <w:p w14:paraId="0D1C1E6C" w14:textId="77777777" w:rsidR="0004371F" w:rsidRPr="0004371F" w:rsidRDefault="0004371F">
      <w:pPr>
        <w:numPr>
          <w:ilvl w:val="0"/>
          <w:numId w:val="75"/>
        </w:numPr>
        <w:spacing w:after="0" w:line="240" w:lineRule="auto"/>
      </w:pPr>
      <w:r w:rsidRPr="0004371F">
        <w:t xml:space="preserve">CPU-intensive tasks </w:t>
      </w:r>
    </w:p>
    <w:p w14:paraId="0AC7C21F" w14:textId="77777777" w:rsidR="0004371F" w:rsidRPr="0004371F" w:rsidRDefault="0004371F">
      <w:pPr>
        <w:numPr>
          <w:ilvl w:val="0"/>
          <w:numId w:val="75"/>
        </w:numPr>
        <w:spacing w:after="0" w:line="240" w:lineRule="auto"/>
      </w:pPr>
      <w:r w:rsidRPr="0004371F">
        <w:t xml:space="preserve">Main thread </w:t>
      </w:r>
    </w:p>
    <w:p w14:paraId="2C6ECB2C" w14:textId="77777777" w:rsidR="0004371F" w:rsidRPr="0004371F" w:rsidRDefault="0004371F">
      <w:pPr>
        <w:numPr>
          <w:ilvl w:val="0"/>
          <w:numId w:val="75"/>
        </w:numPr>
        <w:spacing w:after="0" w:line="240" w:lineRule="auto"/>
      </w:pPr>
      <w:r w:rsidRPr="0004371F">
        <w:t xml:space="preserve">Worker communication </w:t>
      </w:r>
    </w:p>
    <w:p w14:paraId="31751B65" w14:textId="77777777" w:rsidR="0004371F" w:rsidRPr="0004371F" w:rsidRDefault="0004371F" w:rsidP="0004371F">
      <w:pPr>
        <w:spacing w:after="0" w:line="240" w:lineRule="auto"/>
      </w:pPr>
      <w:r w:rsidRPr="0004371F">
        <w:pict w14:anchorId="5D05ACFB">
          <v:rect id="_x0000_i2317" style="width:0;height:1.5pt" o:hralign="center" o:hrstd="t" o:hr="t" fillcolor="#a0a0a0" stroked="f"/>
        </w:pict>
      </w:r>
    </w:p>
    <w:p w14:paraId="74A8C54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69. Child Processes</w:t>
      </w:r>
    </w:p>
    <w:p w14:paraId="09A65CD1" w14:textId="77777777" w:rsidR="0004371F" w:rsidRPr="0004371F" w:rsidRDefault="0004371F">
      <w:pPr>
        <w:numPr>
          <w:ilvl w:val="0"/>
          <w:numId w:val="76"/>
        </w:numPr>
        <w:spacing w:after="0" w:line="240" w:lineRule="auto"/>
      </w:pPr>
      <w:r w:rsidRPr="0004371F">
        <w:t xml:space="preserve">spawn </w:t>
      </w:r>
    </w:p>
    <w:p w14:paraId="4E436DCE" w14:textId="77777777" w:rsidR="0004371F" w:rsidRPr="0004371F" w:rsidRDefault="0004371F">
      <w:pPr>
        <w:numPr>
          <w:ilvl w:val="0"/>
          <w:numId w:val="76"/>
        </w:numPr>
        <w:spacing w:after="0" w:line="240" w:lineRule="auto"/>
      </w:pPr>
      <w:r w:rsidRPr="0004371F">
        <w:t xml:space="preserve">exec </w:t>
      </w:r>
    </w:p>
    <w:p w14:paraId="0BD8544D" w14:textId="77777777" w:rsidR="0004371F" w:rsidRPr="0004371F" w:rsidRDefault="0004371F">
      <w:pPr>
        <w:numPr>
          <w:ilvl w:val="0"/>
          <w:numId w:val="76"/>
        </w:numPr>
        <w:spacing w:after="0" w:line="240" w:lineRule="auto"/>
      </w:pPr>
      <w:proofErr w:type="spellStart"/>
      <w:r w:rsidRPr="0004371F">
        <w:t>execFile</w:t>
      </w:r>
      <w:proofErr w:type="spellEnd"/>
      <w:r w:rsidRPr="0004371F">
        <w:t xml:space="preserve"> </w:t>
      </w:r>
    </w:p>
    <w:p w14:paraId="0526C6FF" w14:textId="77777777" w:rsidR="0004371F" w:rsidRPr="0004371F" w:rsidRDefault="0004371F">
      <w:pPr>
        <w:numPr>
          <w:ilvl w:val="0"/>
          <w:numId w:val="76"/>
        </w:numPr>
        <w:spacing w:after="0" w:line="240" w:lineRule="auto"/>
      </w:pPr>
      <w:r w:rsidRPr="0004371F">
        <w:t xml:space="preserve">fork </w:t>
      </w:r>
    </w:p>
    <w:p w14:paraId="3BACE0E1" w14:textId="77777777" w:rsidR="0004371F" w:rsidRPr="0004371F" w:rsidRDefault="0004371F" w:rsidP="0004371F">
      <w:pPr>
        <w:spacing w:after="0" w:line="240" w:lineRule="auto"/>
      </w:pPr>
      <w:r w:rsidRPr="0004371F">
        <w:pict w14:anchorId="3DCA03BB">
          <v:rect id="_x0000_i2318" style="width:0;height:1.5pt" o:hralign="center" o:hrstd="t" o:hr="t" fillcolor="#a0a0a0" stroked="f"/>
        </w:pict>
      </w:r>
    </w:p>
    <w:p w14:paraId="723BF31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70. Performance</w:t>
      </w:r>
    </w:p>
    <w:p w14:paraId="00E909DB" w14:textId="77777777" w:rsidR="0004371F" w:rsidRPr="0004371F" w:rsidRDefault="0004371F">
      <w:pPr>
        <w:numPr>
          <w:ilvl w:val="0"/>
          <w:numId w:val="77"/>
        </w:numPr>
        <w:spacing w:after="0" w:line="240" w:lineRule="auto"/>
      </w:pPr>
      <w:r w:rsidRPr="0004371F">
        <w:t xml:space="preserve">Event loop blocking </w:t>
      </w:r>
    </w:p>
    <w:p w14:paraId="072BC40B" w14:textId="77777777" w:rsidR="0004371F" w:rsidRPr="0004371F" w:rsidRDefault="0004371F">
      <w:pPr>
        <w:numPr>
          <w:ilvl w:val="0"/>
          <w:numId w:val="77"/>
        </w:numPr>
        <w:spacing w:after="0" w:line="240" w:lineRule="auto"/>
      </w:pPr>
      <w:r w:rsidRPr="0004371F">
        <w:t xml:space="preserve">Memory leaks </w:t>
      </w:r>
    </w:p>
    <w:p w14:paraId="350C974A" w14:textId="77777777" w:rsidR="0004371F" w:rsidRPr="0004371F" w:rsidRDefault="0004371F">
      <w:pPr>
        <w:numPr>
          <w:ilvl w:val="0"/>
          <w:numId w:val="77"/>
        </w:numPr>
        <w:spacing w:after="0" w:line="240" w:lineRule="auto"/>
      </w:pPr>
      <w:r w:rsidRPr="0004371F">
        <w:t xml:space="preserve">Garbage collection </w:t>
      </w:r>
    </w:p>
    <w:p w14:paraId="3F14C730" w14:textId="77777777" w:rsidR="0004371F" w:rsidRPr="0004371F" w:rsidRDefault="0004371F">
      <w:pPr>
        <w:numPr>
          <w:ilvl w:val="0"/>
          <w:numId w:val="77"/>
        </w:numPr>
        <w:spacing w:after="0" w:line="240" w:lineRule="auto"/>
      </w:pPr>
      <w:r w:rsidRPr="0004371F">
        <w:t xml:space="preserve">Profiling </w:t>
      </w:r>
    </w:p>
    <w:p w14:paraId="1B2A61B5" w14:textId="77777777" w:rsidR="0004371F" w:rsidRPr="0004371F" w:rsidRDefault="0004371F">
      <w:pPr>
        <w:numPr>
          <w:ilvl w:val="0"/>
          <w:numId w:val="77"/>
        </w:numPr>
        <w:spacing w:after="0" w:line="240" w:lineRule="auto"/>
      </w:pPr>
      <w:r w:rsidRPr="0004371F">
        <w:t xml:space="preserve">CPU optimization </w:t>
      </w:r>
    </w:p>
    <w:p w14:paraId="43F30FB5" w14:textId="77777777" w:rsidR="0004371F" w:rsidRPr="0004371F" w:rsidRDefault="0004371F">
      <w:pPr>
        <w:numPr>
          <w:ilvl w:val="0"/>
          <w:numId w:val="77"/>
        </w:numPr>
        <w:spacing w:after="0" w:line="240" w:lineRule="auto"/>
      </w:pPr>
      <w:r w:rsidRPr="0004371F">
        <w:t xml:space="preserve">Async optimization </w:t>
      </w:r>
    </w:p>
    <w:p w14:paraId="5EAE5A02" w14:textId="77777777" w:rsidR="0004371F" w:rsidRPr="0004371F" w:rsidRDefault="0004371F" w:rsidP="0004371F">
      <w:pPr>
        <w:spacing w:after="0" w:line="240" w:lineRule="auto"/>
      </w:pPr>
      <w:r w:rsidRPr="0004371F">
        <w:pict w14:anchorId="09FE0204">
          <v:rect id="_x0000_i2319" style="width:0;height:1.5pt" o:hralign="center" o:hrstd="t" o:hr="t" fillcolor="#a0a0a0" stroked="f"/>
        </w:pict>
      </w:r>
    </w:p>
    <w:p w14:paraId="61BFF4F6" w14:textId="77777777" w:rsidR="0004371F" w:rsidRPr="0004371F" w:rsidRDefault="0004371F" w:rsidP="003A084D">
      <w:pPr>
        <w:pStyle w:val="Heading2"/>
      </w:pPr>
      <w:r w:rsidRPr="0004371F">
        <w:t>PART 15 — Redis &amp; Real-Time</w:t>
      </w:r>
    </w:p>
    <w:p w14:paraId="1C25735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71. Redis</w:t>
      </w:r>
    </w:p>
    <w:p w14:paraId="63C66848" w14:textId="77777777" w:rsidR="0004371F" w:rsidRPr="0004371F" w:rsidRDefault="0004371F">
      <w:pPr>
        <w:numPr>
          <w:ilvl w:val="0"/>
          <w:numId w:val="78"/>
        </w:numPr>
        <w:spacing w:after="0" w:line="240" w:lineRule="auto"/>
      </w:pPr>
      <w:r w:rsidRPr="0004371F">
        <w:lastRenderedPageBreak/>
        <w:t xml:space="preserve">Redis fundamentals </w:t>
      </w:r>
    </w:p>
    <w:p w14:paraId="4D9B7B48" w14:textId="77777777" w:rsidR="0004371F" w:rsidRPr="0004371F" w:rsidRDefault="0004371F">
      <w:pPr>
        <w:numPr>
          <w:ilvl w:val="0"/>
          <w:numId w:val="78"/>
        </w:numPr>
        <w:spacing w:after="0" w:line="240" w:lineRule="auto"/>
      </w:pPr>
      <w:r w:rsidRPr="0004371F">
        <w:t xml:space="preserve">Key-value storage </w:t>
      </w:r>
    </w:p>
    <w:p w14:paraId="60D54CED" w14:textId="77777777" w:rsidR="0004371F" w:rsidRPr="0004371F" w:rsidRDefault="0004371F">
      <w:pPr>
        <w:numPr>
          <w:ilvl w:val="0"/>
          <w:numId w:val="78"/>
        </w:numPr>
        <w:spacing w:after="0" w:line="240" w:lineRule="auto"/>
      </w:pPr>
      <w:r w:rsidRPr="0004371F">
        <w:t xml:space="preserve">TTL </w:t>
      </w:r>
    </w:p>
    <w:p w14:paraId="71F4FCC8" w14:textId="77777777" w:rsidR="0004371F" w:rsidRPr="0004371F" w:rsidRDefault="0004371F">
      <w:pPr>
        <w:numPr>
          <w:ilvl w:val="0"/>
          <w:numId w:val="78"/>
        </w:numPr>
        <w:spacing w:after="0" w:line="240" w:lineRule="auto"/>
      </w:pPr>
      <w:r w:rsidRPr="0004371F">
        <w:t xml:space="preserve">Caching </w:t>
      </w:r>
    </w:p>
    <w:p w14:paraId="5E9278F2" w14:textId="77777777" w:rsidR="0004371F" w:rsidRPr="0004371F" w:rsidRDefault="0004371F">
      <w:pPr>
        <w:numPr>
          <w:ilvl w:val="0"/>
          <w:numId w:val="78"/>
        </w:numPr>
        <w:spacing w:after="0" w:line="240" w:lineRule="auto"/>
      </w:pPr>
      <w:r w:rsidRPr="0004371F">
        <w:t xml:space="preserve">Sessions </w:t>
      </w:r>
    </w:p>
    <w:p w14:paraId="3436B228" w14:textId="77777777" w:rsidR="0004371F" w:rsidRPr="0004371F" w:rsidRDefault="0004371F">
      <w:pPr>
        <w:numPr>
          <w:ilvl w:val="0"/>
          <w:numId w:val="78"/>
        </w:numPr>
        <w:spacing w:after="0" w:line="240" w:lineRule="auto"/>
      </w:pPr>
      <w:r w:rsidRPr="0004371F">
        <w:t xml:space="preserve">Pub/Sub </w:t>
      </w:r>
    </w:p>
    <w:p w14:paraId="315D84FE" w14:textId="77777777" w:rsidR="0004371F" w:rsidRPr="0004371F" w:rsidRDefault="0004371F" w:rsidP="0004371F">
      <w:pPr>
        <w:spacing w:after="0" w:line="240" w:lineRule="auto"/>
      </w:pPr>
      <w:r w:rsidRPr="0004371F">
        <w:pict w14:anchorId="70A00833">
          <v:rect id="_x0000_i2320" style="width:0;height:1.5pt" o:hralign="center" o:hrstd="t" o:hr="t" fillcolor="#a0a0a0" stroked="f"/>
        </w:pict>
      </w:r>
    </w:p>
    <w:p w14:paraId="6BC3E3A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 xml:space="preserve">72. </w:t>
      </w:r>
      <w:proofErr w:type="spellStart"/>
      <w:r w:rsidRPr="0004371F">
        <w:rPr>
          <w:b/>
          <w:bCs/>
        </w:rPr>
        <w:t>WebSockets</w:t>
      </w:r>
      <w:proofErr w:type="spellEnd"/>
    </w:p>
    <w:p w14:paraId="550186A3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proofErr w:type="spellStart"/>
      <w:r w:rsidRPr="0004371F">
        <w:t>WebSockets</w:t>
      </w:r>
      <w:proofErr w:type="spellEnd"/>
      <w:r w:rsidRPr="0004371F">
        <w:t xml:space="preserve"> </w:t>
      </w:r>
    </w:p>
    <w:p w14:paraId="3696F68E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r w:rsidRPr="0004371F">
        <w:t xml:space="preserve">Socket.IO </w:t>
      </w:r>
    </w:p>
    <w:p w14:paraId="587D692C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r w:rsidRPr="0004371F">
        <w:t xml:space="preserve">Real-time communication </w:t>
      </w:r>
    </w:p>
    <w:p w14:paraId="5E3890AE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r w:rsidRPr="0004371F">
        <w:t xml:space="preserve">Rooms </w:t>
      </w:r>
    </w:p>
    <w:p w14:paraId="3B1338EE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r w:rsidRPr="0004371F">
        <w:t xml:space="preserve">Namespaces </w:t>
      </w:r>
    </w:p>
    <w:p w14:paraId="6B7BD481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r w:rsidRPr="0004371F">
        <w:t xml:space="preserve">Broadcasting </w:t>
      </w:r>
    </w:p>
    <w:p w14:paraId="08945519" w14:textId="77777777" w:rsidR="0004371F" w:rsidRPr="0004371F" w:rsidRDefault="0004371F">
      <w:pPr>
        <w:numPr>
          <w:ilvl w:val="0"/>
          <w:numId w:val="79"/>
        </w:numPr>
        <w:spacing w:after="0" w:line="240" w:lineRule="auto"/>
      </w:pPr>
      <w:r w:rsidRPr="0004371F">
        <w:t xml:space="preserve">Private messaging </w:t>
      </w:r>
    </w:p>
    <w:p w14:paraId="3D9159DA" w14:textId="77777777" w:rsidR="0004371F" w:rsidRPr="0004371F" w:rsidRDefault="0004371F" w:rsidP="0004371F">
      <w:pPr>
        <w:spacing w:after="0" w:line="240" w:lineRule="auto"/>
      </w:pPr>
      <w:r w:rsidRPr="0004371F">
        <w:pict w14:anchorId="466787EF">
          <v:rect id="_x0000_i2321" style="width:0;height:1.5pt" o:hralign="center" o:hrstd="t" o:hr="t" fillcolor="#a0a0a0" stroked="f"/>
        </w:pict>
      </w:r>
    </w:p>
    <w:p w14:paraId="0C30DBC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73. Background Jobs</w:t>
      </w:r>
    </w:p>
    <w:p w14:paraId="496B79F7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r w:rsidRPr="0004371F">
        <w:t xml:space="preserve">Job queues </w:t>
      </w:r>
    </w:p>
    <w:p w14:paraId="3B32E66D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r w:rsidRPr="0004371F">
        <w:t xml:space="preserve">Workers </w:t>
      </w:r>
    </w:p>
    <w:p w14:paraId="2ABEBA71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r w:rsidRPr="0004371F">
        <w:t xml:space="preserve">Retries </w:t>
      </w:r>
    </w:p>
    <w:p w14:paraId="72034888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r w:rsidRPr="0004371F">
        <w:t xml:space="preserve">Delayed jobs </w:t>
      </w:r>
    </w:p>
    <w:p w14:paraId="03026E30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r w:rsidRPr="0004371F">
        <w:t xml:space="preserve">Failed jobs </w:t>
      </w:r>
    </w:p>
    <w:p w14:paraId="0F49E6C1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proofErr w:type="spellStart"/>
      <w:r w:rsidRPr="0004371F">
        <w:t>BullMQ</w:t>
      </w:r>
      <w:proofErr w:type="spellEnd"/>
      <w:r w:rsidRPr="0004371F">
        <w:t xml:space="preserve"> </w:t>
      </w:r>
    </w:p>
    <w:p w14:paraId="21264040" w14:textId="77777777" w:rsidR="0004371F" w:rsidRPr="0004371F" w:rsidRDefault="0004371F">
      <w:pPr>
        <w:numPr>
          <w:ilvl w:val="0"/>
          <w:numId w:val="80"/>
        </w:numPr>
        <w:spacing w:after="0" w:line="240" w:lineRule="auto"/>
      </w:pPr>
      <w:r w:rsidRPr="0004371F">
        <w:t xml:space="preserve">Redis </w:t>
      </w:r>
    </w:p>
    <w:p w14:paraId="537BA254" w14:textId="77777777" w:rsidR="0004371F" w:rsidRPr="0004371F" w:rsidRDefault="0004371F" w:rsidP="0004371F">
      <w:pPr>
        <w:spacing w:after="0" w:line="240" w:lineRule="auto"/>
      </w:pPr>
      <w:r w:rsidRPr="0004371F">
        <w:pict w14:anchorId="0CD6BBF6">
          <v:rect id="_x0000_i2322" style="width:0;height:1.5pt" o:hralign="center" o:hrstd="t" o:hr="t" fillcolor="#a0a0a0" stroked="f"/>
        </w:pict>
      </w:r>
    </w:p>
    <w:p w14:paraId="490F4A81" w14:textId="77777777" w:rsidR="0004371F" w:rsidRPr="0004371F" w:rsidRDefault="0004371F" w:rsidP="003A084D">
      <w:pPr>
        <w:pStyle w:val="Heading2"/>
      </w:pPr>
      <w:r w:rsidRPr="0004371F">
        <w:t>PART 16 — React</w:t>
      </w:r>
    </w:p>
    <w:p w14:paraId="6AAA167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74. React Fundamentals</w:t>
      </w:r>
    </w:p>
    <w:p w14:paraId="1A2CF11B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What is React? </w:t>
      </w:r>
    </w:p>
    <w:p w14:paraId="492A67C8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Components </w:t>
      </w:r>
    </w:p>
    <w:p w14:paraId="7ADC4EBA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JSX </w:t>
      </w:r>
    </w:p>
    <w:p w14:paraId="70C52510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Props </w:t>
      </w:r>
    </w:p>
    <w:p w14:paraId="562BBB71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State </w:t>
      </w:r>
    </w:p>
    <w:p w14:paraId="66C2B5CA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Events </w:t>
      </w:r>
    </w:p>
    <w:p w14:paraId="56C4FB1F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Conditional rendering </w:t>
      </w:r>
    </w:p>
    <w:p w14:paraId="5DE2ADF3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Lists </w:t>
      </w:r>
    </w:p>
    <w:p w14:paraId="5C382D60" w14:textId="77777777" w:rsidR="0004371F" w:rsidRPr="0004371F" w:rsidRDefault="0004371F">
      <w:pPr>
        <w:numPr>
          <w:ilvl w:val="0"/>
          <w:numId w:val="81"/>
        </w:numPr>
        <w:spacing w:after="0" w:line="240" w:lineRule="auto"/>
      </w:pPr>
      <w:r w:rsidRPr="0004371F">
        <w:t xml:space="preserve">Keys </w:t>
      </w:r>
    </w:p>
    <w:p w14:paraId="72319D81" w14:textId="77777777" w:rsidR="0004371F" w:rsidRPr="0004371F" w:rsidRDefault="0004371F" w:rsidP="0004371F">
      <w:pPr>
        <w:spacing w:after="0" w:line="240" w:lineRule="auto"/>
      </w:pPr>
      <w:r w:rsidRPr="0004371F">
        <w:pict w14:anchorId="24F58191">
          <v:rect id="_x0000_i2323" style="width:0;height:1.5pt" o:hralign="center" o:hrstd="t" o:hr="t" fillcolor="#a0a0a0" stroked="f"/>
        </w:pict>
      </w:r>
    </w:p>
    <w:p w14:paraId="747451B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75. React Hooks</w:t>
      </w:r>
    </w:p>
    <w:p w14:paraId="2D6F3956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useState</w:t>
      </w:r>
      <w:proofErr w:type="spellEnd"/>
      <w:r w:rsidRPr="0004371F">
        <w:t xml:space="preserve"> </w:t>
      </w:r>
    </w:p>
    <w:p w14:paraId="1EF77515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useEffect</w:t>
      </w:r>
      <w:proofErr w:type="spellEnd"/>
      <w:r w:rsidRPr="0004371F">
        <w:t xml:space="preserve"> </w:t>
      </w:r>
    </w:p>
    <w:p w14:paraId="16535C21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useContext</w:t>
      </w:r>
      <w:proofErr w:type="spellEnd"/>
      <w:r w:rsidRPr="0004371F">
        <w:t xml:space="preserve"> </w:t>
      </w:r>
    </w:p>
    <w:p w14:paraId="17022BFE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useReducer</w:t>
      </w:r>
      <w:proofErr w:type="spellEnd"/>
      <w:r w:rsidRPr="0004371F">
        <w:t xml:space="preserve"> </w:t>
      </w:r>
    </w:p>
    <w:p w14:paraId="495E661F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useRef</w:t>
      </w:r>
      <w:proofErr w:type="spellEnd"/>
      <w:r w:rsidRPr="0004371F">
        <w:t xml:space="preserve"> </w:t>
      </w:r>
    </w:p>
    <w:p w14:paraId="45808B9A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useMemo</w:t>
      </w:r>
      <w:proofErr w:type="spellEnd"/>
      <w:r w:rsidRPr="0004371F">
        <w:t xml:space="preserve"> </w:t>
      </w:r>
    </w:p>
    <w:p w14:paraId="6F7872B3" w14:textId="77777777" w:rsidR="0004371F" w:rsidRPr="0004371F" w:rsidRDefault="0004371F">
      <w:pPr>
        <w:numPr>
          <w:ilvl w:val="0"/>
          <w:numId w:val="82"/>
        </w:numPr>
        <w:spacing w:after="0" w:line="240" w:lineRule="auto"/>
      </w:pPr>
      <w:proofErr w:type="spellStart"/>
      <w:r w:rsidRPr="0004371F">
        <w:t>useCallback</w:t>
      </w:r>
      <w:proofErr w:type="spellEnd"/>
      <w:r w:rsidRPr="0004371F">
        <w:t xml:space="preserve"> </w:t>
      </w:r>
    </w:p>
    <w:p w14:paraId="7AD54279" w14:textId="77777777" w:rsidR="0004371F" w:rsidRPr="0004371F" w:rsidRDefault="0004371F" w:rsidP="0004371F">
      <w:pPr>
        <w:spacing w:after="0" w:line="240" w:lineRule="auto"/>
      </w:pPr>
      <w:r w:rsidRPr="0004371F">
        <w:pict w14:anchorId="7978702A">
          <v:rect id="_x0000_i2324" style="width:0;height:1.5pt" o:hralign="center" o:hrstd="t" o:hr="t" fillcolor="#a0a0a0" stroked="f"/>
        </w:pict>
      </w:r>
    </w:p>
    <w:p w14:paraId="6264092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lastRenderedPageBreak/>
        <w:t>76. React Forms</w:t>
      </w:r>
    </w:p>
    <w:p w14:paraId="32BF037E" w14:textId="77777777" w:rsidR="0004371F" w:rsidRPr="0004371F" w:rsidRDefault="0004371F">
      <w:pPr>
        <w:numPr>
          <w:ilvl w:val="0"/>
          <w:numId w:val="83"/>
        </w:numPr>
        <w:spacing w:after="0" w:line="240" w:lineRule="auto"/>
      </w:pPr>
      <w:r w:rsidRPr="0004371F">
        <w:t xml:space="preserve">Controlled components </w:t>
      </w:r>
    </w:p>
    <w:p w14:paraId="64F5BDB5" w14:textId="77777777" w:rsidR="0004371F" w:rsidRPr="0004371F" w:rsidRDefault="0004371F">
      <w:pPr>
        <w:numPr>
          <w:ilvl w:val="0"/>
          <w:numId w:val="83"/>
        </w:numPr>
        <w:spacing w:after="0" w:line="240" w:lineRule="auto"/>
      </w:pPr>
      <w:r w:rsidRPr="0004371F">
        <w:t xml:space="preserve">Uncontrolled components </w:t>
      </w:r>
    </w:p>
    <w:p w14:paraId="427BA6CA" w14:textId="77777777" w:rsidR="0004371F" w:rsidRPr="0004371F" w:rsidRDefault="0004371F">
      <w:pPr>
        <w:numPr>
          <w:ilvl w:val="0"/>
          <w:numId w:val="83"/>
        </w:numPr>
        <w:spacing w:after="0" w:line="240" w:lineRule="auto"/>
      </w:pPr>
      <w:r w:rsidRPr="0004371F">
        <w:t xml:space="preserve">Form validation </w:t>
      </w:r>
    </w:p>
    <w:p w14:paraId="1CBA6BA7" w14:textId="77777777" w:rsidR="0004371F" w:rsidRPr="0004371F" w:rsidRDefault="0004371F">
      <w:pPr>
        <w:numPr>
          <w:ilvl w:val="0"/>
          <w:numId w:val="83"/>
        </w:numPr>
        <w:spacing w:after="0" w:line="240" w:lineRule="auto"/>
      </w:pPr>
      <w:r w:rsidRPr="0004371F">
        <w:t xml:space="preserve">React Hook Form </w:t>
      </w:r>
    </w:p>
    <w:p w14:paraId="36C09818" w14:textId="77777777" w:rsidR="0004371F" w:rsidRPr="0004371F" w:rsidRDefault="0004371F">
      <w:pPr>
        <w:numPr>
          <w:ilvl w:val="0"/>
          <w:numId w:val="83"/>
        </w:numPr>
        <w:spacing w:after="0" w:line="240" w:lineRule="auto"/>
      </w:pPr>
      <w:r w:rsidRPr="0004371F">
        <w:t xml:space="preserve">Zod integration </w:t>
      </w:r>
    </w:p>
    <w:p w14:paraId="1597B3ED" w14:textId="77777777" w:rsidR="0004371F" w:rsidRPr="0004371F" w:rsidRDefault="0004371F" w:rsidP="0004371F">
      <w:pPr>
        <w:spacing w:after="0" w:line="240" w:lineRule="auto"/>
      </w:pPr>
      <w:r w:rsidRPr="0004371F">
        <w:pict w14:anchorId="1C73E8F5">
          <v:rect id="_x0000_i2325" style="width:0;height:1.5pt" o:hralign="center" o:hrstd="t" o:hr="t" fillcolor="#a0a0a0" stroked="f"/>
        </w:pict>
      </w:r>
    </w:p>
    <w:p w14:paraId="77DE517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77. React Router</w:t>
      </w:r>
    </w:p>
    <w:p w14:paraId="26E7BE7C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Routing </w:t>
      </w:r>
    </w:p>
    <w:p w14:paraId="238371E4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Nested routes </w:t>
      </w:r>
    </w:p>
    <w:p w14:paraId="04B4FF50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Dynamic routes </w:t>
      </w:r>
    </w:p>
    <w:p w14:paraId="2EB35E7B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Route parameters </w:t>
      </w:r>
    </w:p>
    <w:p w14:paraId="323C53ED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Protected routes </w:t>
      </w:r>
    </w:p>
    <w:p w14:paraId="4F6C6A43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Navigation </w:t>
      </w:r>
    </w:p>
    <w:p w14:paraId="0D356AE7" w14:textId="77777777" w:rsidR="0004371F" w:rsidRPr="0004371F" w:rsidRDefault="0004371F">
      <w:pPr>
        <w:numPr>
          <w:ilvl w:val="0"/>
          <w:numId w:val="84"/>
        </w:numPr>
        <w:spacing w:after="0" w:line="240" w:lineRule="auto"/>
      </w:pPr>
      <w:r w:rsidRPr="0004371F">
        <w:t xml:space="preserve">404 pages </w:t>
      </w:r>
    </w:p>
    <w:p w14:paraId="5552DC3C" w14:textId="77777777" w:rsidR="0004371F" w:rsidRPr="0004371F" w:rsidRDefault="0004371F" w:rsidP="0004371F">
      <w:pPr>
        <w:spacing w:after="0" w:line="240" w:lineRule="auto"/>
      </w:pPr>
      <w:r w:rsidRPr="0004371F">
        <w:pict w14:anchorId="25BCAF7C">
          <v:rect id="_x0000_i2326" style="width:0;height:1.5pt" o:hralign="center" o:hrstd="t" o:hr="t" fillcolor="#a0a0a0" stroked="f"/>
        </w:pict>
      </w:r>
    </w:p>
    <w:p w14:paraId="66D7CC1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78. State Management</w:t>
      </w:r>
    </w:p>
    <w:p w14:paraId="7FBDE745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335E3C80" w14:textId="77777777" w:rsidR="0004371F" w:rsidRPr="0004371F" w:rsidRDefault="0004371F">
      <w:pPr>
        <w:numPr>
          <w:ilvl w:val="0"/>
          <w:numId w:val="85"/>
        </w:numPr>
        <w:spacing w:after="0" w:line="240" w:lineRule="auto"/>
      </w:pPr>
      <w:r w:rsidRPr="0004371F">
        <w:t xml:space="preserve">Context API </w:t>
      </w:r>
    </w:p>
    <w:p w14:paraId="4143CCD9" w14:textId="77777777" w:rsidR="0004371F" w:rsidRPr="0004371F" w:rsidRDefault="0004371F">
      <w:pPr>
        <w:numPr>
          <w:ilvl w:val="0"/>
          <w:numId w:val="85"/>
        </w:numPr>
        <w:spacing w:after="0" w:line="240" w:lineRule="auto"/>
      </w:pPr>
      <w:r w:rsidRPr="0004371F">
        <w:t xml:space="preserve">Redux Toolkit </w:t>
      </w:r>
    </w:p>
    <w:p w14:paraId="61166C35" w14:textId="77777777" w:rsidR="0004371F" w:rsidRPr="0004371F" w:rsidRDefault="0004371F">
      <w:pPr>
        <w:numPr>
          <w:ilvl w:val="0"/>
          <w:numId w:val="85"/>
        </w:numPr>
        <w:spacing w:after="0" w:line="240" w:lineRule="auto"/>
      </w:pPr>
      <w:proofErr w:type="spellStart"/>
      <w:r w:rsidRPr="0004371F">
        <w:t>Zustand</w:t>
      </w:r>
      <w:proofErr w:type="spellEnd"/>
      <w:r w:rsidRPr="0004371F">
        <w:t xml:space="preserve"> — optional </w:t>
      </w:r>
    </w:p>
    <w:p w14:paraId="3442231E" w14:textId="77777777" w:rsidR="0004371F" w:rsidRPr="0004371F" w:rsidRDefault="0004371F">
      <w:pPr>
        <w:numPr>
          <w:ilvl w:val="0"/>
          <w:numId w:val="85"/>
        </w:numPr>
        <w:spacing w:after="0" w:line="240" w:lineRule="auto"/>
      </w:pPr>
      <w:r w:rsidRPr="0004371F">
        <w:t xml:space="preserve">Server state vs client state </w:t>
      </w:r>
    </w:p>
    <w:p w14:paraId="684A0505" w14:textId="77777777" w:rsidR="0004371F" w:rsidRPr="0004371F" w:rsidRDefault="0004371F" w:rsidP="0004371F">
      <w:pPr>
        <w:spacing w:after="0" w:line="240" w:lineRule="auto"/>
      </w:pPr>
      <w:r w:rsidRPr="0004371F">
        <w:pict w14:anchorId="52A4EF87">
          <v:rect id="_x0000_i2327" style="width:0;height:1.5pt" o:hralign="center" o:hrstd="t" o:hr="t" fillcolor="#a0a0a0" stroked="f"/>
        </w:pict>
      </w:r>
    </w:p>
    <w:p w14:paraId="7AAF89D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79. API Integration</w:t>
      </w:r>
    </w:p>
    <w:p w14:paraId="3B474AE7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Fetch </w:t>
      </w:r>
    </w:p>
    <w:p w14:paraId="39116572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Axios </w:t>
      </w:r>
    </w:p>
    <w:p w14:paraId="6B6DA4F9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REST APIs </w:t>
      </w:r>
    </w:p>
    <w:p w14:paraId="685EC723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Loading states </w:t>
      </w:r>
    </w:p>
    <w:p w14:paraId="170A6C19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Error states </w:t>
      </w:r>
    </w:p>
    <w:p w14:paraId="05E1C185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Authentication </w:t>
      </w:r>
    </w:p>
    <w:p w14:paraId="40C9B4E7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Cookies </w:t>
      </w:r>
    </w:p>
    <w:p w14:paraId="152DD47E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JWT </w:t>
      </w:r>
    </w:p>
    <w:p w14:paraId="1A3D9FB2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Pagination </w:t>
      </w:r>
    </w:p>
    <w:p w14:paraId="492432CD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Search </w:t>
      </w:r>
    </w:p>
    <w:p w14:paraId="0CBDB2B9" w14:textId="77777777" w:rsidR="0004371F" w:rsidRPr="0004371F" w:rsidRDefault="0004371F">
      <w:pPr>
        <w:numPr>
          <w:ilvl w:val="0"/>
          <w:numId w:val="86"/>
        </w:numPr>
        <w:spacing w:after="0" w:line="240" w:lineRule="auto"/>
      </w:pPr>
      <w:r w:rsidRPr="0004371F">
        <w:t xml:space="preserve">Filtering </w:t>
      </w:r>
    </w:p>
    <w:p w14:paraId="647E2B49" w14:textId="77777777" w:rsidR="0004371F" w:rsidRPr="0004371F" w:rsidRDefault="0004371F" w:rsidP="0004371F">
      <w:pPr>
        <w:spacing w:after="0" w:line="240" w:lineRule="auto"/>
      </w:pPr>
      <w:r w:rsidRPr="0004371F">
        <w:pict w14:anchorId="1C85F2D3">
          <v:rect id="_x0000_i2328" style="width:0;height:1.5pt" o:hralign="center" o:hrstd="t" o:hr="t" fillcolor="#a0a0a0" stroked="f"/>
        </w:pict>
      </w:r>
    </w:p>
    <w:p w14:paraId="574F85AE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80. Advanced React</w:t>
      </w:r>
    </w:p>
    <w:p w14:paraId="20C84F36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Component architecture </w:t>
      </w:r>
    </w:p>
    <w:p w14:paraId="3F938CC7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Custom hooks </w:t>
      </w:r>
    </w:p>
    <w:p w14:paraId="1A8C970C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Performance optimization </w:t>
      </w:r>
    </w:p>
    <w:p w14:paraId="1E8B584A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Lazy loading </w:t>
      </w:r>
    </w:p>
    <w:p w14:paraId="62C6D9CF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Code splitting </w:t>
      </w:r>
    </w:p>
    <w:p w14:paraId="019ECC9E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Error boundaries </w:t>
      </w:r>
    </w:p>
    <w:p w14:paraId="441C8AE3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Suspense </w:t>
      </w:r>
    </w:p>
    <w:p w14:paraId="1608F6DE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proofErr w:type="spellStart"/>
      <w:r w:rsidRPr="0004371F">
        <w:t>Memoization</w:t>
      </w:r>
      <w:proofErr w:type="spellEnd"/>
      <w:r w:rsidRPr="0004371F">
        <w:t xml:space="preserve"> </w:t>
      </w:r>
    </w:p>
    <w:p w14:paraId="70F35DC4" w14:textId="77777777" w:rsidR="0004371F" w:rsidRPr="0004371F" w:rsidRDefault="0004371F">
      <w:pPr>
        <w:numPr>
          <w:ilvl w:val="0"/>
          <w:numId w:val="87"/>
        </w:numPr>
        <w:spacing w:after="0" w:line="240" w:lineRule="auto"/>
      </w:pPr>
      <w:r w:rsidRPr="0004371F">
        <w:t xml:space="preserve">React Query / </w:t>
      </w:r>
      <w:proofErr w:type="spellStart"/>
      <w:r w:rsidRPr="0004371F">
        <w:t>TanStack</w:t>
      </w:r>
      <w:proofErr w:type="spellEnd"/>
      <w:r w:rsidRPr="0004371F">
        <w:t xml:space="preserve"> Query </w:t>
      </w:r>
    </w:p>
    <w:p w14:paraId="43610E1B" w14:textId="77777777" w:rsidR="0004371F" w:rsidRPr="0004371F" w:rsidRDefault="0004371F" w:rsidP="0004371F">
      <w:pPr>
        <w:spacing w:after="0" w:line="240" w:lineRule="auto"/>
      </w:pPr>
      <w:r w:rsidRPr="0004371F">
        <w:pict w14:anchorId="59C147E4">
          <v:rect id="_x0000_i2329" style="width:0;height:1.5pt" o:hralign="center" o:hrstd="t" o:hr="t" fillcolor="#a0a0a0" stroked="f"/>
        </w:pict>
      </w:r>
    </w:p>
    <w:p w14:paraId="7D66FCD8" w14:textId="77777777" w:rsidR="0004371F" w:rsidRPr="0004371F" w:rsidRDefault="0004371F" w:rsidP="003A084D">
      <w:pPr>
        <w:pStyle w:val="Heading2"/>
      </w:pPr>
      <w:r w:rsidRPr="0004371F">
        <w:lastRenderedPageBreak/>
        <w:t>PART 17 — MERN Integration</w:t>
      </w:r>
    </w:p>
    <w:p w14:paraId="72FEDEE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81. Complete MERN Architecture</w:t>
      </w:r>
    </w:p>
    <w:p w14:paraId="36BA4E9C" w14:textId="77777777" w:rsidR="0004371F" w:rsidRPr="0004371F" w:rsidRDefault="0004371F" w:rsidP="0004371F">
      <w:pPr>
        <w:spacing w:after="0" w:line="240" w:lineRule="auto"/>
      </w:pPr>
      <w:r w:rsidRPr="0004371F">
        <w:t>React</w:t>
      </w:r>
    </w:p>
    <w:p w14:paraId="246698E8" w14:textId="77777777" w:rsidR="0004371F" w:rsidRPr="0004371F" w:rsidRDefault="0004371F" w:rsidP="0004371F">
      <w:pPr>
        <w:spacing w:after="0" w:line="240" w:lineRule="auto"/>
      </w:pPr>
      <w:r w:rsidRPr="0004371F">
        <w:t xml:space="preserve">  ↓</w:t>
      </w:r>
    </w:p>
    <w:p w14:paraId="0F04B4C8" w14:textId="77777777" w:rsidR="0004371F" w:rsidRPr="0004371F" w:rsidRDefault="0004371F" w:rsidP="0004371F">
      <w:pPr>
        <w:spacing w:after="0" w:line="240" w:lineRule="auto"/>
      </w:pPr>
      <w:r w:rsidRPr="0004371F">
        <w:t>Axios / Fetch</w:t>
      </w:r>
    </w:p>
    <w:p w14:paraId="42980E7C" w14:textId="77777777" w:rsidR="0004371F" w:rsidRPr="0004371F" w:rsidRDefault="0004371F" w:rsidP="0004371F">
      <w:pPr>
        <w:spacing w:after="0" w:line="240" w:lineRule="auto"/>
      </w:pPr>
      <w:r w:rsidRPr="0004371F">
        <w:t xml:space="preserve">  ↓</w:t>
      </w:r>
    </w:p>
    <w:p w14:paraId="5E707CDE" w14:textId="77777777" w:rsidR="0004371F" w:rsidRPr="0004371F" w:rsidRDefault="0004371F" w:rsidP="0004371F">
      <w:pPr>
        <w:spacing w:after="0" w:line="240" w:lineRule="auto"/>
      </w:pPr>
      <w:r w:rsidRPr="0004371F">
        <w:t>Express API</w:t>
      </w:r>
    </w:p>
    <w:p w14:paraId="1C7337FA" w14:textId="77777777" w:rsidR="0004371F" w:rsidRPr="0004371F" w:rsidRDefault="0004371F" w:rsidP="0004371F">
      <w:pPr>
        <w:spacing w:after="0" w:line="240" w:lineRule="auto"/>
      </w:pPr>
      <w:r w:rsidRPr="0004371F">
        <w:t xml:space="preserve">  ↓</w:t>
      </w:r>
    </w:p>
    <w:p w14:paraId="0B3737CF" w14:textId="77777777" w:rsidR="0004371F" w:rsidRPr="0004371F" w:rsidRDefault="0004371F" w:rsidP="0004371F">
      <w:pPr>
        <w:spacing w:after="0" w:line="240" w:lineRule="auto"/>
      </w:pPr>
      <w:r w:rsidRPr="0004371F">
        <w:t>Node.js</w:t>
      </w:r>
    </w:p>
    <w:p w14:paraId="6064A656" w14:textId="77777777" w:rsidR="0004371F" w:rsidRPr="0004371F" w:rsidRDefault="0004371F" w:rsidP="0004371F">
      <w:pPr>
        <w:spacing w:after="0" w:line="240" w:lineRule="auto"/>
      </w:pPr>
      <w:r w:rsidRPr="0004371F">
        <w:t xml:space="preserve">  ↓</w:t>
      </w:r>
    </w:p>
    <w:p w14:paraId="104E1C8B" w14:textId="77777777" w:rsidR="0004371F" w:rsidRPr="0004371F" w:rsidRDefault="0004371F" w:rsidP="0004371F">
      <w:pPr>
        <w:spacing w:after="0" w:line="240" w:lineRule="auto"/>
      </w:pPr>
      <w:r w:rsidRPr="0004371F">
        <w:t>Service Layer</w:t>
      </w:r>
    </w:p>
    <w:p w14:paraId="1FA9B82C" w14:textId="77777777" w:rsidR="0004371F" w:rsidRPr="0004371F" w:rsidRDefault="0004371F" w:rsidP="0004371F">
      <w:pPr>
        <w:spacing w:after="0" w:line="240" w:lineRule="auto"/>
      </w:pPr>
      <w:r w:rsidRPr="0004371F">
        <w:t xml:space="preserve">  ↓</w:t>
      </w:r>
    </w:p>
    <w:p w14:paraId="4D0B21E3" w14:textId="77777777" w:rsidR="0004371F" w:rsidRPr="0004371F" w:rsidRDefault="0004371F" w:rsidP="0004371F">
      <w:pPr>
        <w:spacing w:after="0" w:line="240" w:lineRule="auto"/>
      </w:pPr>
      <w:r w:rsidRPr="0004371F">
        <w:t>Mongoose</w:t>
      </w:r>
    </w:p>
    <w:p w14:paraId="3F1FDA41" w14:textId="77777777" w:rsidR="0004371F" w:rsidRPr="0004371F" w:rsidRDefault="0004371F" w:rsidP="0004371F">
      <w:pPr>
        <w:spacing w:after="0" w:line="240" w:lineRule="auto"/>
      </w:pPr>
      <w:r w:rsidRPr="0004371F">
        <w:t xml:space="preserve">  ↓</w:t>
      </w:r>
    </w:p>
    <w:p w14:paraId="4404D2D2" w14:textId="77777777" w:rsidR="0004371F" w:rsidRPr="0004371F" w:rsidRDefault="0004371F" w:rsidP="0004371F">
      <w:pPr>
        <w:spacing w:after="0" w:line="240" w:lineRule="auto"/>
      </w:pPr>
      <w:r w:rsidRPr="0004371F">
        <w:t>MongoDB</w:t>
      </w:r>
    </w:p>
    <w:p w14:paraId="081888A7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303F1149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Frontend/backend communication </w:t>
      </w:r>
    </w:p>
    <w:p w14:paraId="7E86F435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CORS </w:t>
      </w:r>
    </w:p>
    <w:p w14:paraId="1A539B87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Authentication flow </w:t>
      </w:r>
    </w:p>
    <w:p w14:paraId="148250B4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Cookies </w:t>
      </w:r>
    </w:p>
    <w:p w14:paraId="665EC7E1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JWT </w:t>
      </w:r>
    </w:p>
    <w:p w14:paraId="5D26EF4F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Protected routes </w:t>
      </w:r>
    </w:p>
    <w:p w14:paraId="39B78B1B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File uploads </w:t>
      </w:r>
    </w:p>
    <w:p w14:paraId="516069BE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Error handling </w:t>
      </w:r>
    </w:p>
    <w:p w14:paraId="7AC57D2E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Pagination </w:t>
      </w:r>
    </w:p>
    <w:p w14:paraId="056041C7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Search </w:t>
      </w:r>
    </w:p>
    <w:p w14:paraId="58C830B4" w14:textId="77777777" w:rsidR="0004371F" w:rsidRPr="0004371F" w:rsidRDefault="0004371F">
      <w:pPr>
        <w:numPr>
          <w:ilvl w:val="0"/>
          <w:numId w:val="88"/>
        </w:numPr>
        <w:spacing w:after="0" w:line="240" w:lineRule="auto"/>
      </w:pPr>
      <w:r w:rsidRPr="0004371F">
        <w:t xml:space="preserve">Filtering </w:t>
      </w:r>
    </w:p>
    <w:p w14:paraId="13015930" w14:textId="77777777" w:rsidR="0004371F" w:rsidRPr="0004371F" w:rsidRDefault="0004371F" w:rsidP="0004371F">
      <w:pPr>
        <w:spacing w:after="0" w:line="240" w:lineRule="auto"/>
      </w:pPr>
      <w:r w:rsidRPr="0004371F">
        <w:pict w14:anchorId="66EFDB5B">
          <v:rect id="_x0000_i2330" style="width:0;height:1.5pt" o:hralign="center" o:hrstd="t" o:hr="t" fillcolor="#a0a0a0" stroked="f"/>
        </w:pict>
      </w:r>
    </w:p>
    <w:p w14:paraId="35C73A37" w14:textId="77777777" w:rsidR="0004371F" w:rsidRPr="0004371F" w:rsidRDefault="0004371F" w:rsidP="003A084D">
      <w:pPr>
        <w:pStyle w:val="Heading2"/>
      </w:pPr>
      <w:r w:rsidRPr="0004371F">
        <w:t>PART 18 — Testing</w:t>
      </w:r>
    </w:p>
    <w:p w14:paraId="3711172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82. JavaScript Testing</w:t>
      </w:r>
    </w:p>
    <w:p w14:paraId="25B26F2A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r w:rsidRPr="0004371F">
        <w:t xml:space="preserve">Unit testing </w:t>
      </w:r>
    </w:p>
    <w:p w14:paraId="495F6DFB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r w:rsidRPr="0004371F">
        <w:t xml:space="preserve">Integration testing </w:t>
      </w:r>
    </w:p>
    <w:p w14:paraId="6D0B1A36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r w:rsidRPr="0004371F">
        <w:t xml:space="preserve">End-to-end testing </w:t>
      </w:r>
    </w:p>
    <w:p w14:paraId="5DF97643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r w:rsidRPr="0004371F">
        <w:t xml:space="preserve">Jest </w:t>
      </w:r>
    </w:p>
    <w:p w14:paraId="463AD0DD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proofErr w:type="spellStart"/>
      <w:r w:rsidRPr="0004371F">
        <w:t>Vitest</w:t>
      </w:r>
      <w:proofErr w:type="spellEnd"/>
      <w:r w:rsidRPr="0004371F">
        <w:t xml:space="preserve"> </w:t>
      </w:r>
    </w:p>
    <w:p w14:paraId="596B9709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r w:rsidRPr="0004371F">
        <w:t xml:space="preserve">Mocking </w:t>
      </w:r>
    </w:p>
    <w:p w14:paraId="0F8E0B90" w14:textId="77777777" w:rsidR="0004371F" w:rsidRPr="0004371F" w:rsidRDefault="0004371F">
      <w:pPr>
        <w:numPr>
          <w:ilvl w:val="0"/>
          <w:numId w:val="89"/>
        </w:numPr>
        <w:spacing w:after="0" w:line="240" w:lineRule="auto"/>
      </w:pPr>
      <w:r w:rsidRPr="0004371F">
        <w:t xml:space="preserve">Spies </w:t>
      </w:r>
    </w:p>
    <w:p w14:paraId="575E5E3D" w14:textId="77777777" w:rsidR="0004371F" w:rsidRPr="0004371F" w:rsidRDefault="0004371F" w:rsidP="0004371F">
      <w:pPr>
        <w:spacing w:after="0" w:line="240" w:lineRule="auto"/>
      </w:pPr>
      <w:r w:rsidRPr="0004371F">
        <w:pict w14:anchorId="1ABF109F">
          <v:rect id="_x0000_i2331" style="width:0;height:1.5pt" o:hralign="center" o:hrstd="t" o:hr="t" fillcolor="#a0a0a0" stroked="f"/>
        </w:pict>
      </w:r>
    </w:p>
    <w:p w14:paraId="5A523C9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83. Backend Testing</w:t>
      </w:r>
    </w:p>
    <w:p w14:paraId="1FEABB41" w14:textId="77777777" w:rsidR="0004371F" w:rsidRPr="0004371F" w:rsidRDefault="0004371F">
      <w:pPr>
        <w:numPr>
          <w:ilvl w:val="0"/>
          <w:numId w:val="90"/>
        </w:numPr>
        <w:spacing w:after="0" w:line="240" w:lineRule="auto"/>
      </w:pPr>
      <w:r w:rsidRPr="0004371F">
        <w:t xml:space="preserve">API testing </w:t>
      </w:r>
    </w:p>
    <w:p w14:paraId="0B1E7D04" w14:textId="77777777" w:rsidR="0004371F" w:rsidRPr="0004371F" w:rsidRDefault="0004371F">
      <w:pPr>
        <w:numPr>
          <w:ilvl w:val="0"/>
          <w:numId w:val="90"/>
        </w:numPr>
        <w:spacing w:after="0" w:line="240" w:lineRule="auto"/>
      </w:pPr>
      <w:proofErr w:type="spellStart"/>
      <w:r w:rsidRPr="0004371F">
        <w:t>Supertest</w:t>
      </w:r>
      <w:proofErr w:type="spellEnd"/>
      <w:r w:rsidRPr="0004371F">
        <w:t xml:space="preserve"> </w:t>
      </w:r>
    </w:p>
    <w:p w14:paraId="2BAEB21C" w14:textId="77777777" w:rsidR="0004371F" w:rsidRPr="0004371F" w:rsidRDefault="0004371F">
      <w:pPr>
        <w:numPr>
          <w:ilvl w:val="0"/>
          <w:numId w:val="90"/>
        </w:numPr>
        <w:spacing w:after="0" w:line="240" w:lineRule="auto"/>
      </w:pPr>
      <w:r w:rsidRPr="0004371F">
        <w:t xml:space="preserve">Database testing </w:t>
      </w:r>
    </w:p>
    <w:p w14:paraId="67F3A3BA" w14:textId="77777777" w:rsidR="0004371F" w:rsidRPr="0004371F" w:rsidRDefault="0004371F">
      <w:pPr>
        <w:numPr>
          <w:ilvl w:val="0"/>
          <w:numId w:val="90"/>
        </w:numPr>
        <w:spacing w:after="0" w:line="240" w:lineRule="auto"/>
      </w:pPr>
      <w:r w:rsidRPr="0004371F">
        <w:t xml:space="preserve">Authentication testing </w:t>
      </w:r>
    </w:p>
    <w:p w14:paraId="08DD0252" w14:textId="77777777" w:rsidR="0004371F" w:rsidRPr="0004371F" w:rsidRDefault="0004371F" w:rsidP="0004371F">
      <w:pPr>
        <w:spacing w:after="0" w:line="240" w:lineRule="auto"/>
      </w:pPr>
      <w:r w:rsidRPr="0004371F">
        <w:pict w14:anchorId="2EED6015">
          <v:rect id="_x0000_i2332" style="width:0;height:1.5pt" o:hralign="center" o:hrstd="t" o:hr="t" fillcolor="#a0a0a0" stroked="f"/>
        </w:pict>
      </w:r>
    </w:p>
    <w:p w14:paraId="21AEBEE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84. Frontend Testing</w:t>
      </w:r>
    </w:p>
    <w:p w14:paraId="47DEB02F" w14:textId="77777777" w:rsidR="0004371F" w:rsidRPr="0004371F" w:rsidRDefault="0004371F">
      <w:pPr>
        <w:numPr>
          <w:ilvl w:val="0"/>
          <w:numId w:val="91"/>
        </w:numPr>
        <w:spacing w:after="0" w:line="240" w:lineRule="auto"/>
      </w:pPr>
      <w:r w:rsidRPr="0004371F">
        <w:lastRenderedPageBreak/>
        <w:t xml:space="preserve">React Testing Library </w:t>
      </w:r>
    </w:p>
    <w:p w14:paraId="4519D61D" w14:textId="77777777" w:rsidR="0004371F" w:rsidRPr="0004371F" w:rsidRDefault="0004371F">
      <w:pPr>
        <w:numPr>
          <w:ilvl w:val="0"/>
          <w:numId w:val="91"/>
        </w:numPr>
        <w:spacing w:after="0" w:line="240" w:lineRule="auto"/>
      </w:pPr>
      <w:r w:rsidRPr="0004371F">
        <w:t xml:space="preserve">Component testing </w:t>
      </w:r>
    </w:p>
    <w:p w14:paraId="0B37E49D" w14:textId="77777777" w:rsidR="0004371F" w:rsidRPr="0004371F" w:rsidRDefault="0004371F">
      <w:pPr>
        <w:numPr>
          <w:ilvl w:val="0"/>
          <w:numId w:val="91"/>
        </w:numPr>
        <w:spacing w:after="0" w:line="240" w:lineRule="auto"/>
      </w:pPr>
      <w:r w:rsidRPr="0004371F">
        <w:t xml:space="preserve">User interaction testing </w:t>
      </w:r>
    </w:p>
    <w:p w14:paraId="7A4A18D9" w14:textId="77777777" w:rsidR="0004371F" w:rsidRPr="0004371F" w:rsidRDefault="0004371F" w:rsidP="0004371F">
      <w:pPr>
        <w:spacing w:after="0" w:line="240" w:lineRule="auto"/>
      </w:pPr>
      <w:r w:rsidRPr="0004371F">
        <w:pict w14:anchorId="638BC192">
          <v:rect id="_x0000_i2333" style="width:0;height:1.5pt" o:hralign="center" o:hrstd="t" o:hr="t" fillcolor="#a0a0a0" stroked="f"/>
        </w:pict>
      </w:r>
    </w:p>
    <w:p w14:paraId="07A8376B" w14:textId="77777777" w:rsidR="0004371F" w:rsidRPr="0004371F" w:rsidRDefault="0004371F" w:rsidP="003A084D">
      <w:pPr>
        <w:pStyle w:val="Heading2"/>
      </w:pPr>
      <w:r w:rsidRPr="0004371F">
        <w:t>PART 19 — Git &amp; GitHub</w:t>
      </w:r>
    </w:p>
    <w:p w14:paraId="5B62BDA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85. Git</w:t>
      </w:r>
    </w:p>
    <w:p w14:paraId="76121823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Git fundamentals </w:t>
      </w:r>
    </w:p>
    <w:p w14:paraId="2F34F592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Repository </w:t>
      </w:r>
    </w:p>
    <w:p w14:paraId="1DBDA973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Commit </w:t>
      </w:r>
    </w:p>
    <w:p w14:paraId="101A583A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Branch </w:t>
      </w:r>
    </w:p>
    <w:p w14:paraId="5DB76C6E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Merge </w:t>
      </w:r>
    </w:p>
    <w:p w14:paraId="60C79D1D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Rebase </w:t>
      </w:r>
    </w:p>
    <w:p w14:paraId="64E3439D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Stash </w:t>
      </w:r>
    </w:p>
    <w:p w14:paraId="7DA5D551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Reset </w:t>
      </w:r>
    </w:p>
    <w:p w14:paraId="5DF58B38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Revert </w:t>
      </w:r>
    </w:p>
    <w:p w14:paraId="2FEADADB" w14:textId="77777777" w:rsidR="0004371F" w:rsidRPr="0004371F" w:rsidRDefault="0004371F">
      <w:pPr>
        <w:numPr>
          <w:ilvl w:val="0"/>
          <w:numId w:val="92"/>
        </w:numPr>
        <w:spacing w:after="0" w:line="240" w:lineRule="auto"/>
      </w:pPr>
      <w:r w:rsidRPr="0004371F">
        <w:t xml:space="preserve">Cherry-pick </w:t>
      </w:r>
    </w:p>
    <w:p w14:paraId="5FDAD288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GitHub</w:t>
      </w:r>
    </w:p>
    <w:p w14:paraId="68CB967A" w14:textId="77777777" w:rsidR="0004371F" w:rsidRPr="0004371F" w:rsidRDefault="0004371F">
      <w:pPr>
        <w:numPr>
          <w:ilvl w:val="0"/>
          <w:numId w:val="93"/>
        </w:numPr>
        <w:spacing w:after="0" w:line="240" w:lineRule="auto"/>
      </w:pPr>
      <w:r w:rsidRPr="0004371F">
        <w:t xml:space="preserve">Repository </w:t>
      </w:r>
    </w:p>
    <w:p w14:paraId="6558B5D0" w14:textId="77777777" w:rsidR="0004371F" w:rsidRPr="0004371F" w:rsidRDefault="0004371F">
      <w:pPr>
        <w:numPr>
          <w:ilvl w:val="0"/>
          <w:numId w:val="93"/>
        </w:numPr>
        <w:spacing w:after="0" w:line="240" w:lineRule="auto"/>
      </w:pPr>
      <w:r w:rsidRPr="0004371F">
        <w:t xml:space="preserve">Pull Requests </w:t>
      </w:r>
    </w:p>
    <w:p w14:paraId="1743D132" w14:textId="77777777" w:rsidR="0004371F" w:rsidRPr="0004371F" w:rsidRDefault="0004371F">
      <w:pPr>
        <w:numPr>
          <w:ilvl w:val="0"/>
          <w:numId w:val="93"/>
        </w:numPr>
        <w:spacing w:after="0" w:line="240" w:lineRule="auto"/>
      </w:pPr>
      <w:r w:rsidRPr="0004371F">
        <w:t xml:space="preserve">Issues </w:t>
      </w:r>
    </w:p>
    <w:p w14:paraId="1FBD1C78" w14:textId="77777777" w:rsidR="0004371F" w:rsidRPr="0004371F" w:rsidRDefault="0004371F">
      <w:pPr>
        <w:numPr>
          <w:ilvl w:val="0"/>
          <w:numId w:val="93"/>
        </w:numPr>
        <w:spacing w:after="0" w:line="240" w:lineRule="auto"/>
      </w:pPr>
      <w:r w:rsidRPr="0004371F">
        <w:t xml:space="preserve">README </w:t>
      </w:r>
    </w:p>
    <w:p w14:paraId="34F9EF00" w14:textId="77777777" w:rsidR="0004371F" w:rsidRPr="0004371F" w:rsidRDefault="0004371F">
      <w:pPr>
        <w:numPr>
          <w:ilvl w:val="0"/>
          <w:numId w:val="93"/>
        </w:numPr>
        <w:spacing w:after="0" w:line="240" w:lineRule="auto"/>
      </w:pPr>
      <w:r w:rsidRPr="0004371F">
        <w:t xml:space="preserve">GitHub Actions </w:t>
      </w:r>
    </w:p>
    <w:p w14:paraId="7352B0CF" w14:textId="77777777" w:rsidR="0004371F" w:rsidRPr="0004371F" w:rsidRDefault="0004371F" w:rsidP="0004371F">
      <w:pPr>
        <w:spacing w:after="0" w:line="240" w:lineRule="auto"/>
      </w:pPr>
      <w:r w:rsidRPr="0004371F">
        <w:pict w14:anchorId="038DE3DF">
          <v:rect id="_x0000_i2334" style="width:0;height:1.5pt" o:hralign="center" o:hrstd="t" o:hr="t" fillcolor="#a0a0a0" stroked="f"/>
        </w:pict>
      </w:r>
    </w:p>
    <w:p w14:paraId="4655DEEC" w14:textId="77777777" w:rsidR="0004371F" w:rsidRPr="0004371F" w:rsidRDefault="0004371F" w:rsidP="003A084D">
      <w:pPr>
        <w:pStyle w:val="Heading2"/>
      </w:pPr>
      <w:r w:rsidRPr="0004371F">
        <w:t>PART 20 — Docker</w:t>
      </w:r>
    </w:p>
    <w:p w14:paraId="6755E8F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86. Docker</w:t>
      </w:r>
    </w:p>
    <w:p w14:paraId="65D70E6A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r w:rsidRPr="0004371F">
        <w:t xml:space="preserve">Containers </w:t>
      </w:r>
    </w:p>
    <w:p w14:paraId="0650EBAD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r w:rsidRPr="0004371F">
        <w:t xml:space="preserve">Images </w:t>
      </w:r>
    </w:p>
    <w:p w14:paraId="696E064A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proofErr w:type="spellStart"/>
      <w:r w:rsidRPr="0004371F">
        <w:t>Dockerfile</w:t>
      </w:r>
      <w:proofErr w:type="spellEnd"/>
      <w:r w:rsidRPr="0004371F">
        <w:t xml:space="preserve"> </w:t>
      </w:r>
    </w:p>
    <w:p w14:paraId="3CF438CC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r w:rsidRPr="0004371F">
        <w:t xml:space="preserve">Docker Compose </w:t>
      </w:r>
    </w:p>
    <w:p w14:paraId="0033C3E1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r w:rsidRPr="0004371F">
        <w:t xml:space="preserve">Volumes </w:t>
      </w:r>
    </w:p>
    <w:p w14:paraId="5CEE3314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r w:rsidRPr="0004371F">
        <w:t xml:space="preserve">Networks </w:t>
      </w:r>
    </w:p>
    <w:p w14:paraId="392A63C7" w14:textId="77777777" w:rsidR="0004371F" w:rsidRPr="0004371F" w:rsidRDefault="0004371F">
      <w:pPr>
        <w:numPr>
          <w:ilvl w:val="0"/>
          <w:numId w:val="94"/>
        </w:numPr>
        <w:spacing w:after="0" w:line="240" w:lineRule="auto"/>
      </w:pPr>
      <w:r w:rsidRPr="0004371F">
        <w:t xml:space="preserve">Environment variables </w:t>
      </w:r>
    </w:p>
    <w:p w14:paraId="2A42A588" w14:textId="77777777" w:rsidR="0004371F" w:rsidRPr="0004371F" w:rsidRDefault="0004371F" w:rsidP="0004371F">
      <w:pPr>
        <w:spacing w:after="0" w:line="240" w:lineRule="auto"/>
      </w:pPr>
      <w:proofErr w:type="spellStart"/>
      <w:r w:rsidRPr="0004371F">
        <w:t>Dockerize</w:t>
      </w:r>
      <w:proofErr w:type="spellEnd"/>
      <w:r w:rsidRPr="0004371F">
        <w:t>:</w:t>
      </w:r>
    </w:p>
    <w:p w14:paraId="59D51CE2" w14:textId="77777777" w:rsidR="0004371F" w:rsidRPr="0004371F" w:rsidRDefault="0004371F" w:rsidP="0004371F">
      <w:pPr>
        <w:spacing w:after="0" w:line="240" w:lineRule="auto"/>
      </w:pPr>
      <w:r w:rsidRPr="0004371F">
        <w:t>React</w:t>
      </w:r>
    </w:p>
    <w:p w14:paraId="5FC1F912" w14:textId="77777777" w:rsidR="0004371F" w:rsidRPr="0004371F" w:rsidRDefault="0004371F" w:rsidP="0004371F">
      <w:pPr>
        <w:spacing w:after="0" w:line="240" w:lineRule="auto"/>
      </w:pPr>
      <w:r w:rsidRPr="0004371F">
        <w:t>Node.js</w:t>
      </w:r>
    </w:p>
    <w:p w14:paraId="2F7D01C1" w14:textId="77777777" w:rsidR="0004371F" w:rsidRPr="0004371F" w:rsidRDefault="0004371F" w:rsidP="0004371F">
      <w:pPr>
        <w:spacing w:after="0" w:line="240" w:lineRule="auto"/>
      </w:pPr>
      <w:r w:rsidRPr="0004371F">
        <w:t>MongoDB</w:t>
      </w:r>
    </w:p>
    <w:p w14:paraId="69B91743" w14:textId="77777777" w:rsidR="0004371F" w:rsidRPr="0004371F" w:rsidRDefault="0004371F" w:rsidP="0004371F">
      <w:pPr>
        <w:spacing w:after="0" w:line="240" w:lineRule="auto"/>
      </w:pPr>
      <w:r w:rsidRPr="0004371F">
        <w:t>Redis</w:t>
      </w:r>
    </w:p>
    <w:p w14:paraId="7CBE507C" w14:textId="77777777" w:rsidR="0004371F" w:rsidRPr="0004371F" w:rsidRDefault="0004371F" w:rsidP="0004371F">
      <w:pPr>
        <w:spacing w:after="0" w:line="240" w:lineRule="auto"/>
      </w:pPr>
      <w:r w:rsidRPr="0004371F">
        <w:pict w14:anchorId="756B8FB7">
          <v:rect id="_x0000_i2335" style="width:0;height:1.5pt" o:hralign="center" o:hrstd="t" o:hr="t" fillcolor="#a0a0a0" stroked="f"/>
        </w:pict>
      </w:r>
    </w:p>
    <w:p w14:paraId="2C229B83" w14:textId="77777777" w:rsidR="0004371F" w:rsidRPr="0004371F" w:rsidRDefault="0004371F" w:rsidP="003A084D">
      <w:pPr>
        <w:pStyle w:val="Heading2"/>
      </w:pPr>
      <w:r w:rsidRPr="0004371F">
        <w:t>PART 21 — CI/CD</w:t>
      </w:r>
    </w:p>
    <w:p w14:paraId="46B4AAC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87. CI/CD</w:t>
      </w:r>
    </w:p>
    <w:p w14:paraId="1C09A636" w14:textId="77777777" w:rsidR="0004371F" w:rsidRPr="0004371F" w:rsidRDefault="0004371F" w:rsidP="0004371F">
      <w:pPr>
        <w:spacing w:after="0" w:line="240" w:lineRule="auto"/>
      </w:pPr>
      <w:r w:rsidRPr="0004371F">
        <w:t>GitHub</w:t>
      </w:r>
    </w:p>
    <w:p w14:paraId="393A2562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06B8EA2F" w14:textId="77777777" w:rsidR="0004371F" w:rsidRPr="0004371F" w:rsidRDefault="0004371F" w:rsidP="0004371F">
      <w:pPr>
        <w:spacing w:after="0" w:line="240" w:lineRule="auto"/>
      </w:pPr>
      <w:r w:rsidRPr="0004371F">
        <w:t>CI</w:t>
      </w:r>
    </w:p>
    <w:p w14:paraId="7EFCCEC8" w14:textId="77777777" w:rsidR="0004371F" w:rsidRPr="0004371F" w:rsidRDefault="0004371F" w:rsidP="0004371F">
      <w:pPr>
        <w:spacing w:after="0" w:line="240" w:lineRule="auto"/>
      </w:pPr>
      <w:r w:rsidRPr="0004371F">
        <w:lastRenderedPageBreak/>
        <w:t xml:space="preserve">   ↓</w:t>
      </w:r>
    </w:p>
    <w:p w14:paraId="4395DA53" w14:textId="77777777" w:rsidR="0004371F" w:rsidRPr="0004371F" w:rsidRDefault="0004371F" w:rsidP="0004371F">
      <w:pPr>
        <w:spacing w:after="0" w:line="240" w:lineRule="auto"/>
      </w:pPr>
      <w:r w:rsidRPr="0004371F">
        <w:t>Run Tests</w:t>
      </w:r>
    </w:p>
    <w:p w14:paraId="66E56BCE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0A65ACE2" w14:textId="77777777" w:rsidR="0004371F" w:rsidRPr="0004371F" w:rsidRDefault="0004371F" w:rsidP="0004371F">
      <w:pPr>
        <w:spacing w:after="0" w:line="240" w:lineRule="auto"/>
      </w:pPr>
      <w:r w:rsidRPr="0004371F">
        <w:t>Build</w:t>
      </w:r>
    </w:p>
    <w:p w14:paraId="79A614EB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737D6BC3" w14:textId="77777777" w:rsidR="0004371F" w:rsidRPr="0004371F" w:rsidRDefault="0004371F" w:rsidP="0004371F">
      <w:pPr>
        <w:spacing w:after="0" w:line="240" w:lineRule="auto"/>
      </w:pPr>
      <w:r w:rsidRPr="0004371F">
        <w:t>Deploy</w:t>
      </w:r>
    </w:p>
    <w:p w14:paraId="2D9C035D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5539D370" w14:textId="77777777" w:rsidR="0004371F" w:rsidRPr="0004371F" w:rsidRDefault="0004371F">
      <w:pPr>
        <w:numPr>
          <w:ilvl w:val="0"/>
          <w:numId w:val="95"/>
        </w:numPr>
        <w:spacing w:after="0" w:line="240" w:lineRule="auto"/>
      </w:pPr>
      <w:r w:rsidRPr="0004371F">
        <w:t xml:space="preserve">GitHub Actions </w:t>
      </w:r>
    </w:p>
    <w:p w14:paraId="2671428F" w14:textId="77777777" w:rsidR="0004371F" w:rsidRPr="0004371F" w:rsidRDefault="0004371F">
      <w:pPr>
        <w:numPr>
          <w:ilvl w:val="0"/>
          <w:numId w:val="95"/>
        </w:numPr>
        <w:spacing w:after="0" w:line="240" w:lineRule="auto"/>
      </w:pPr>
      <w:r w:rsidRPr="0004371F">
        <w:t xml:space="preserve">Automated testing </w:t>
      </w:r>
    </w:p>
    <w:p w14:paraId="62133DBE" w14:textId="77777777" w:rsidR="0004371F" w:rsidRPr="0004371F" w:rsidRDefault="0004371F">
      <w:pPr>
        <w:numPr>
          <w:ilvl w:val="0"/>
          <w:numId w:val="95"/>
        </w:numPr>
        <w:spacing w:after="0" w:line="240" w:lineRule="auto"/>
      </w:pPr>
      <w:r w:rsidRPr="0004371F">
        <w:t xml:space="preserve">Build pipelines </w:t>
      </w:r>
    </w:p>
    <w:p w14:paraId="17347B0B" w14:textId="77777777" w:rsidR="0004371F" w:rsidRPr="0004371F" w:rsidRDefault="0004371F">
      <w:pPr>
        <w:numPr>
          <w:ilvl w:val="0"/>
          <w:numId w:val="95"/>
        </w:numPr>
        <w:spacing w:after="0" w:line="240" w:lineRule="auto"/>
      </w:pPr>
      <w:r w:rsidRPr="0004371F">
        <w:t xml:space="preserve">Environment variables </w:t>
      </w:r>
    </w:p>
    <w:p w14:paraId="53610061" w14:textId="77777777" w:rsidR="0004371F" w:rsidRPr="0004371F" w:rsidRDefault="0004371F">
      <w:pPr>
        <w:numPr>
          <w:ilvl w:val="0"/>
          <w:numId w:val="95"/>
        </w:numPr>
        <w:spacing w:after="0" w:line="240" w:lineRule="auto"/>
      </w:pPr>
      <w:r w:rsidRPr="0004371F">
        <w:t xml:space="preserve">Secrets </w:t>
      </w:r>
    </w:p>
    <w:p w14:paraId="4B586998" w14:textId="77777777" w:rsidR="0004371F" w:rsidRPr="0004371F" w:rsidRDefault="0004371F">
      <w:pPr>
        <w:numPr>
          <w:ilvl w:val="0"/>
          <w:numId w:val="95"/>
        </w:numPr>
        <w:spacing w:after="0" w:line="240" w:lineRule="auto"/>
      </w:pPr>
      <w:r w:rsidRPr="0004371F">
        <w:t xml:space="preserve">Automated deployment </w:t>
      </w:r>
    </w:p>
    <w:p w14:paraId="19D7DCB0" w14:textId="77777777" w:rsidR="0004371F" w:rsidRPr="0004371F" w:rsidRDefault="0004371F" w:rsidP="0004371F">
      <w:pPr>
        <w:spacing w:after="0" w:line="240" w:lineRule="auto"/>
      </w:pPr>
      <w:r w:rsidRPr="0004371F">
        <w:pict w14:anchorId="3A75580A">
          <v:rect id="_x0000_i2336" style="width:0;height:1.5pt" o:hralign="center" o:hrstd="t" o:hr="t" fillcolor="#a0a0a0" stroked="f"/>
        </w:pict>
      </w:r>
    </w:p>
    <w:p w14:paraId="093A1811" w14:textId="77777777" w:rsidR="0004371F" w:rsidRPr="0004371F" w:rsidRDefault="0004371F" w:rsidP="003A084D">
      <w:pPr>
        <w:pStyle w:val="Heading2"/>
      </w:pPr>
      <w:r w:rsidRPr="0004371F">
        <w:t>PART 22 — Deployment</w:t>
      </w:r>
    </w:p>
    <w:p w14:paraId="14BA0CA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88. Linux</w:t>
      </w:r>
    </w:p>
    <w:p w14:paraId="40836F21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Linux fundamentals </w:t>
      </w:r>
    </w:p>
    <w:p w14:paraId="0D4B1B62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Terminal </w:t>
      </w:r>
    </w:p>
    <w:p w14:paraId="156642A4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Filesystem </w:t>
      </w:r>
    </w:p>
    <w:p w14:paraId="0F173E5C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Permissions </w:t>
      </w:r>
    </w:p>
    <w:p w14:paraId="09C00C6B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Processes </w:t>
      </w:r>
    </w:p>
    <w:p w14:paraId="27A912CE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SSH </w:t>
      </w:r>
    </w:p>
    <w:p w14:paraId="1C432994" w14:textId="77777777" w:rsidR="0004371F" w:rsidRPr="0004371F" w:rsidRDefault="0004371F">
      <w:pPr>
        <w:numPr>
          <w:ilvl w:val="0"/>
          <w:numId w:val="96"/>
        </w:numPr>
        <w:spacing w:after="0" w:line="240" w:lineRule="auto"/>
      </w:pPr>
      <w:r w:rsidRPr="0004371F">
        <w:t xml:space="preserve">Environment variables </w:t>
      </w:r>
    </w:p>
    <w:p w14:paraId="579EC3D8" w14:textId="77777777" w:rsidR="0004371F" w:rsidRPr="0004371F" w:rsidRDefault="0004371F" w:rsidP="0004371F">
      <w:pPr>
        <w:spacing w:after="0" w:line="240" w:lineRule="auto"/>
      </w:pPr>
      <w:r w:rsidRPr="0004371F">
        <w:pict w14:anchorId="42BF5B83">
          <v:rect id="_x0000_i2337" style="width:0;height:1.5pt" o:hralign="center" o:hrstd="t" o:hr="t" fillcolor="#a0a0a0" stroked="f"/>
        </w:pict>
      </w:r>
    </w:p>
    <w:p w14:paraId="00CC0E56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89. Backend Deployment</w:t>
      </w:r>
    </w:p>
    <w:p w14:paraId="2F4EBD0E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VPS </w:t>
      </w:r>
    </w:p>
    <w:p w14:paraId="7AB78452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Nginx </w:t>
      </w:r>
    </w:p>
    <w:p w14:paraId="6D5C3902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Reverse proxy </w:t>
      </w:r>
    </w:p>
    <w:p w14:paraId="0603E3A9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PM2 </w:t>
      </w:r>
    </w:p>
    <w:p w14:paraId="5E418D74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HTTPS </w:t>
      </w:r>
    </w:p>
    <w:p w14:paraId="13DC8AC9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SSL </w:t>
      </w:r>
    </w:p>
    <w:p w14:paraId="0EC50D3A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Domains </w:t>
      </w:r>
    </w:p>
    <w:p w14:paraId="38991322" w14:textId="77777777" w:rsidR="0004371F" w:rsidRPr="0004371F" w:rsidRDefault="0004371F">
      <w:pPr>
        <w:numPr>
          <w:ilvl w:val="0"/>
          <w:numId w:val="97"/>
        </w:numPr>
        <w:spacing w:after="0" w:line="240" w:lineRule="auto"/>
      </w:pPr>
      <w:r w:rsidRPr="0004371F">
        <w:t xml:space="preserve">DNS </w:t>
      </w:r>
    </w:p>
    <w:p w14:paraId="637FC781" w14:textId="77777777" w:rsidR="0004371F" w:rsidRPr="0004371F" w:rsidRDefault="0004371F" w:rsidP="0004371F">
      <w:pPr>
        <w:spacing w:after="0" w:line="240" w:lineRule="auto"/>
      </w:pPr>
      <w:r w:rsidRPr="0004371F">
        <w:pict w14:anchorId="42268F4D">
          <v:rect id="_x0000_i2338" style="width:0;height:1.5pt" o:hralign="center" o:hrstd="t" o:hr="t" fillcolor="#a0a0a0" stroked="f"/>
        </w:pict>
      </w:r>
    </w:p>
    <w:p w14:paraId="38159CF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90. Cloud</w:t>
      </w:r>
    </w:p>
    <w:p w14:paraId="3034A327" w14:textId="77777777" w:rsidR="0004371F" w:rsidRPr="0004371F" w:rsidRDefault="0004371F" w:rsidP="0004371F">
      <w:pPr>
        <w:spacing w:after="0" w:line="240" w:lineRule="auto"/>
      </w:pPr>
      <w:r w:rsidRPr="0004371F">
        <w:t>Learn one cloud platform deeply.</w:t>
      </w:r>
    </w:p>
    <w:p w14:paraId="6E63D1B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AWS</w:t>
      </w:r>
    </w:p>
    <w:p w14:paraId="0670CB9F" w14:textId="77777777" w:rsidR="0004371F" w:rsidRPr="0004371F" w:rsidRDefault="0004371F">
      <w:pPr>
        <w:numPr>
          <w:ilvl w:val="0"/>
          <w:numId w:val="98"/>
        </w:numPr>
        <w:spacing w:after="0" w:line="240" w:lineRule="auto"/>
      </w:pPr>
      <w:r w:rsidRPr="0004371F">
        <w:t xml:space="preserve">EC2 </w:t>
      </w:r>
    </w:p>
    <w:p w14:paraId="30405586" w14:textId="77777777" w:rsidR="0004371F" w:rsidRPr="0004371F" w:rsidRDefault="0004371F">
      <w:pPr>
        <w:numPr>
          <w:ilvl w:val="0"/>
          <w:numId w:val="98"/>
        </w:numPr>
        <w:spacing w:after="0" w:line="240" w:lineRule="auto"/>
      </w:pPr>
      <w:r w:rsidRPr="0004371F">
        <w:t xml:space="preserve">S3 </w:t>
      </w:r>
    </w:p>
    <w:p w14:paraId="2F1DC973" w14:textId="77777777" w:rsidR="0004371F" w:rsidRPr="0004371F" w:rsidRDefault="0004371F">
      <w:pPr>
        <w:numPr>
          <w:ilvl w:val="0"/>
          <w:numId w:val="98"/>
        </w:numPr>
        <w:spacing w:after="0" w:line="240" w:lineRule="auto"/>
      </w:pPr>
      <w:r w:rsidRPr="0004371F">
        <w:t xml:space="preserve">RDS </w:t>
      </w:r>
    </w:p>
    <w:p w14:paraId="24C61D77" w14:textId="77777777" w:rsidR="0004371F" w:rsidRPr="0004371F" w:rsidRDefault="0004371F">
      <w:pPr>
        <w:numPr>
          <w:ilvl w:val="0"/>
          <w:numId w:val="98"/>
        </w:numPr>
        <w:spacing w:after="0" w:line="240" w:lineRule="auto"/>
      </w:pPr>
      <w:r w:rsidRPr="0004371F">
        <w:t xml:space="preserve">CloudFront </w:t>
      </w:r>
    </w:p>
    <w:p w14:paraId="5F652C28" w14:textId="77777777" w:rsidR="0004371F" w:rsidRPr="0004371F" w:rsidRDefault="0004371F">
      <w:pPr>
        <w:numPr>
          <w:ilvl w:val="0"/>
          <w:numId w:val="98"/>
        </w:numPr>
        <w:spacing w:after="0" w:line="240" w:lineRule="auto"/>
      </w:pPr>
      <w:r w:rsidRPr="0004371F">
        <w:t xml:space="preserve">IAM </w:t>
      </w:r>
    </w:p>
    <w:p w14:paraId="475BD0C6" w14:textId="77777777" w:rsidR="0004371F" w:rsidRPr="0004371F" w:rsidRDefault="0004371F">
      <w:pPr>
        <w:numPr>
          <w:ilvl w:val="0"/>
          <w:numId w:val="98"/>
        </w:numPr>
        <w:spacing w:after="0" w:line="240" w:lineRule="auto"/>
      </w:pPr>
      <w:r w:rsidRPr="0004371F">
        <w:t xml:space="preserve">Route 53 </w:t>
      </w:r>
    </w:p>
    <w:p w14:paraId="28651865" w14:textId="77777777" w:rsidR="0004371F" w:rsidRPr="0004371F" w:rsidRDefault="0004371F" w:rsidP="0004371F">
      <w:pPr>
        <w:spacing w:after="0" w:line="240" w:lineRule="auto"/>
      </w:pPr>
      <w:r w:rsidRPr="0004371F">
        <w:pict w14:anchorId="5C54473A">
          <v:rect id="_x0000_i2339" style="width:0;height:1.5pt" o:hralign="center" o:hrstd="t" o:hr="t" fillcolor="#a0a0a0" stroked="f"/>
        </w:pict>
      </w:r>
    </w:p>
    <w:p w14:paraId="496593B6" w14:textId="77777777" w:rsidR="0004371F" w:rsidRPr="0004371F" w:rsidRDefault="0004371F" w:rsidP="003A084D">
      <w:pPr>
        <w:pStyle w:val="Heading2"/>
      </w:pPr>
      <w:r w:rsidRPr="0004371F">
        <w:lastRenderedPageBreak/>
        <w:t>PART 23 — Production Engineering</w:t>
      </w:r>
    </w:p>
    <w:p w14:paraId="58E08FB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91. Logging</w:t>
      </w:r>
    </w:p>
    <w:p w14:paraId="39F6878C" w14:textId="77777777" w:rsidR="0004371F" w:rsidRPr="0004371F" w:rsidRDefault="0004371F">
      <w:pPr>
        <w:numPr>
          <w:ilvl w:val="0"/>
          <w:numId w:val="99"/>
        </w:numPr>
        <w:spacing w:after="0" w:line="240" w:lineRule="auto"/>
      </w:pPr>
      <w:r w:rsidRPr="0004371F">
        <w:t xml:space="preserve">Winston </w:t>
      </w:r>
    </w:p>
    <w:p w14:paraId="41BAC972" w14:textId="77777777" w:rsidR="0004371F" w:rsidRPr="0004371F" w:rsidRDefault="0004371F">
      <w:pPr>
        <w:numPr>
          <w:ilvl w:val="0"/>
          <w:numId w:val="99"/>
        </w:numPr>
        <w:spacing w:after="0" w:line="240" w:lineRule="auto"/>
      </w:pPr>
      <w:r w:rsidRPr="0004371F">
        <w:t xml:space="preserve">Pino </w:t>
      </w:r>
    </w:p>
    <w:p w14:paraId="35CEEE1C" w14:textId="77777777" w:rsidR="0004371F" w:rsidRPr="0004371F" w:rsidRDefault="0004371F">
      <w:pPr>
        <w:numPr>
          <w:ilvl w:val="0"/>
          <w:numId w:val="99"/>
        </w:numPr>
        <w:spacing w:after="0" w:line="240" w:lineRule="auto"/>
      </w:pPr>
      <w:r w:rsidRPr="0004371F">
        <w:t xml:space="preserve">Structured logging </w:t>
      </w:r>
    </w:p>
    <w:p w14:paraId="5E917DE3" w14:textId="77777777" w:rsidR="0004371F" w:rsidRPr="0004371F" w:rsidRDefault="0004371F">
      <w:pPr>
        <w:numPr>
          <w:ilvl w:val="0"/>
          <w:numId w:val="99"/>
        </w:numPr>
        <w:spacing w:after="0" w:line="240" w:lineRule="auto"/>
      </w:pPr>
      <w:r w:rsidRPr="0004371F">
        <w:t xml:space="preserve">Access logs </w:t>
      </w:r>
    </w:p>
    <w:p w14:paraId="0E9765E1" w14:textId="77777777" w:rsidR="0004371F" w:rsidRPr="0004371F" w:rsidRDefault="0004371F">
      <w:pPr>
        <w:numPr>
          <w:ilvl w:val="0"/>
          <w:numId w:val="99"/>
        </w:numPr>
        <w:spacing w:after="0" w:line="240" w:lineRule="auto"/>
      </w:pPr>
      <w:r w:rsidRPr="0004371F">
        <w:t xml:space="preserve">Error logs </w:t>
      </w:r>
    </w:p>
    <w:p w14:paraId="612C183E" w14:textId="77777777" w:rsidR="0004371F" w:rsidRPr="0004371F" w:rsidRDefault="0004371F" w:rsidP="0004371F">
      <w:pPr>
        <w:spacing w:after="0" w:line="240" w:lineRule="auto"/>
      </w:pPr>
      <w:r w:rsidRPr="0004371F">
        <w:pict w14:anchorId="283D5623">
          <v:rect id="_x0000_i2340" style="width:0;height:1.5pt" o:hralign="center" o:hrstd="t" o:hr="t" fillcolor="#a0a0a0" stroked="f"/>
        </w:pict>
      </w:r>
    </w:p>
    <w:p w14:paraId="73AAE28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92. Monitoring</w:t>
      </w:r>
    </w:p>
    <w:p w14:paraId="7DC062D9" w14:textId="77777777" w:rsidR="0004371F" w:rsidRPr="0004371F" w:rsidRDefault="0004371F">
      <w:pPr>
        <w:numPr>
          <w:ilvl w:val="0"/>
          <w:numId w:val="100"/>
        </w:numPr>
        <w:spacing w:after="0" w:line="240" w:lineRule="auto"/>
      </w:pPr>
      <w:r w:rsidRPr="0004371F">
        <w:t xml:space="preserve">Health checks </w:t>
      </w:r>
    </w:p>
    <w:p w14:paraId="589D25ED" w14:textId="77777777" w:rsidR="0004371F" w:rsidRPr="0004371F" w:rsidRDefault="0004371F">
      <w:pPr>
        <w:numPr>
          <w:ilvl w:val="0"/>
          <w:numId w:val="100"/>
        </w:numPr>
        <w:spacing w:after="0" w:line="240" w:lineRule="auto"/>
      </w:pPr>
      <w:r w:rsidRPr="0004371F">
        <w:t xml:space="preserve">Metrics </w:t>
      </w:r>
    </w:p>
    <w:p w14:paraId="1FC4E21F" w14:textId="77777777" w:rsidR="0004371F" w:rsidRPr="0004371F" w:rsidRDefault="0004371F">
      <w:pPr>
        <w:numPr>
          <w:ilvl w:val="0"/>
          <w:numId w:val="100"/>
        </w:numPr>
        <w:spacing w:after="0" w:line="240" w:lineRule="auto"/>
      </w:pPr>
      <w:r w:rsidRPr="0004371F">
        <w:t xml:space="preserve">Error tracking </w:t>
      </w:r>
    </w:p>
    <w:p w14:paraId="5F237DC0" w14:textId="77777777" w:rsidR="0004371F" w:rsidRPr="0004371F" w:rsidRDefault="0004371F">
      <w:pPr>
        <w:numPr>
          <w:ilvl w:val="0"/>
          <w:numId w:val="100"/>
        </w:numPr>
        <w:spacing w:after="0" w:line="240" w:lineRule="auto"/>
      </w:pPr>
      <w:r w:rsidRPr="0004371F">
        <w:t xml:space="preserve">Performance monitoring </w:t>
      </w:r>
    </w:p>
    <w:p w14:paraId="6F9C1B52" w14:textId="77777777" w:rsidR="0004371F" w:rsidRPr="0004371F" w:rsidRDefault="0004371F">
      <w:pPr>
        <w:numPr>
          <w:ilvl w:val="0"/>
          <w:numId w:val="100"/>
        </w:numPr>
        <w:spacing w:after="0" w:line="240" w:lineRule="auto"/>
      </w:pPr>
      <w:r w:rsidRPr="0004371F">
        <w:t xml:space="preserve">Application monitoring </w:t>
      </w:r>
    </w:p>
    <w:p w14:paraId="52D0FA32" w14:textId="77777777" w:rsidR="0004371F" w:rsidRPr="0004371F" w:rsidRDefault="0004371F" w:rsidP="0004371F">
      <w:pPr>
        <w:spacing w:after="0" w:line="240" w:lineRule="auto"/>
      </w:pPr>
      <w:r w:rsidRPr="0004371F">
        <w:pict w14:anchorId="541E3CED">
          <v:rect id="_x0000_i2341" style="width:0;height:1.5pt" o:hralign="center" o:hrstd="t" o:hr="t" fillcolor="#a0a0a0" stroked="f"/>
        </w:pict>
      </w:r>
    </w:p>
    <w:p w14:paraId="361B2F1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93. Production Best Practices</w:t>
      </w:r>
    </w:p>
    <w:p w14:paraId="4BEAB13E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Environment configuration </w:t>
      </w:r>
    </w:p>
    <w:p w14:paraId="059E653A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Secrets </w:t>
      </w:r>
    </w:p>
    <w:p w14:paraId="289E2369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Graceful shutdown </w:t>
      </w:r>
    </w:p>
    <w:p w14:paraId="55C1359B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Database backups </w:t>
      </w:r>
    </w:p>
    <w:p w14:paraId="70325991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Error tracking </w:t>
      </w:r>
    </w:p>
    <w:p w14:paraId="56A2FCD8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API monitoring </w:t>
      </w:r>
    </w:p>
    <w:p w14:paraId="45CADD55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Rate limiting </w:t>
      </w:r>
    </w:p>
    <w:p w14:paraId="1299F12E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Caching </w:t>
      </w:r>
    </w:p>
    <w:p w14:paraId="36C62962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Database indexes </w:t>
      </w:r>
    </w:p>
    <w:p w14:paraId="6B2E6CDD" w14:textId="77777777" w:rsidR="0004371F" w:rsidRPr="0004371F" w:rsidRDefault="0004371F">
      <w:pPr>
        <w:numPr>
          <w:ilvl w:val="0"/>
          <w:numId w:val="101"/>
        </w:numPr>
        <w:spacing w:after="0" w:line="240" w:lineRule="auto"/>
      </w:pPr>
      <w:r w:rsidRPr="0004371F">
        <w:t xml:space="preserve">Connection pooling </w:t>
      </w:r>
    </w:p>
    <w:p w14:paraId="6F135970" w14:textId="77777777" w:rsidR="0004371F" w:rsidRPr="0004371F" w:rsidRDefault="0004371F" w:rsidP="0004371F">
      <w:pPr>
        <w:spacing w:after="0" w:line="240" w:lineRule="auto"/>
      </w:pPr>
      <w:r w:rsidRPr="0004371F">
        <w:pict w14:anchorId="2714437D">
          <v:rect id="_x0000_i2342" style="width:0;height:1.5pt" o:hralign="center" o:hrstd="t" o:hr="t" fillcolor="#a0a0a0" stroked="f"/>
        </w:pict>
      </w:r>
    </w:p>
    <w:p w14:paraId="545B00F7" w14:textId="77777777" w:rsidR="0004371F" w:rsidRPr="0004371F" w:rsidRDefault="0004371F" w:rsidP="003A084D">
      <w:pPr>
        <w:pStyle w:val="Heading2"/>
      </w:pPr>
      <w:r w:rsidRPr="0004371F">
        <w:t>PART 24 — PostgreSQL</w:t>
      </w:r>
    </w:p>
    <w:p w14:paraId="4240F77F" w14:textId="77777777" w:rsidR="0004371F" w:rsidRPr="0004371F" w:rsidRDefault="0004371F" w:rsidP="0004371F">
      <w:pPr>
        <w:spacing w:after="0" w:line="240" w:lineRule="auto"/>
      </w:pPr>
      <w:r w:rsidRPr="0004371F">
        <w:t>Even though MERN uses MongoDB, learning SQL makes you a stronger backend developer.</w:t>
      </w:r>
    </w:p>
    <w:p w14:paraId="51638EF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94. SQL Fundamentals</w:t>
      </w:r>
    </w:p>
    <w:p w14:paraId="73706CAC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Tables </w:t>
      </w:r>
    </w:p>
    <w:p w14:paraId="3B06059C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Rows </w:t>
      </w:r>
    </w:p>
    <w:p w14:paraId="711206B6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Columns </w:t>
      </w:r>
    </w:p>
    <w:p w14:paraId="5B987A8A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Primary keys </w:t>
      </w:r>
    </w:p>
    <w:p w14:paraId="03A1D4E1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Foreign keys </w:t>
      </w:r>
    </w:p>
    <w:p w14:paraId="72707FEC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Constraints </w:t>
      </w:r>
    </w:p>
    <w:p w14:paraId="60E865D0" w14:textId="77777777" w:rsidR="0004371F" w:rsidRPr="0004371F" w:rsidRDefault="0004371F">
      <w:pPr>
        <w:numPr>
          <w:ilvl w:val="0"/>
          <w:numId w:val="102"/>
        </w:numPr>
        <w:spacing w:after="0" w:line="240" w:lineRule="auto"/>
      </w:pPr>
      <w:r w:rsidRPr="0004371F">
        <w:t xml:space="preserve">Relationships </w:t>
      </w:r>
    </w:p>
    <w:p w14:paraId="4E96B7C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Queries</w:t>
      </w:r>
    </w:p>
    <w:p w14:paraId="07141CC4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SELECT </w:t>
      </w:r>
    </w:p>
    <w:p w14:paraId="29A040C7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INSERT </w:t>
      </w:r>
    </w:p>
    <w:p w14:paraId="03E1E744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UPDATE </w:t>
      </w:r>
    </w:p>
    <w:p w14:paraId="0C71CE6F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DELETE </w:t>
      </w:r>
    </w:p>
    <w:p w14:paraId="05092AAE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proofErr w:type="gramStart"/>
      <w:r w:rsidRPr="0004371F">
        <w:t>WHERE</w:t>
      </w:r>
      <w:proofErr w:type="gramEnd"/>
      <w:r w:rsidRPr="0004371F">
        <w:t xml:space="preserve"> </w:t>
      </w:r>
    </w:p>
    <w:p w14:paraId="4BB70B16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ORDER BY </w:t>
      </w:r>
    </w:p>
    <w:p w14:paraId="48311579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GROUP BY </w:t>
      </w:r>
    </w:p>
    <w:p w14:paraId="1E118B91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lastRenderedPageBreak/>
        <w:t xml:space="preserve">HAVING </w:t>
      </w:r>
    </w:p>
    <w:p w14:paraId="2223ED87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JOIN </w:t>
      </w:r>
    </w:p>
    <w:p w14:paraId="575C2231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Subqueries </w:t>
      </w:r>
    </w:p>
    <w:p w14:paraId="04989CF4" w14:textId="77777777" w:rsidR="0004371F" w:rsidRPr="0004371F" w:rsidRDefault="0004371F">
      <w:pPr>
        <w:numPr>
          <w:ilvl w:val="0"/>
          <w:numId w:val="103"/>
        </w:numPr>
        <w:spacing w:after="0" w:line="240" w:lineRule="auto"/>
      </w:pPr>
      <w:r w:rsidRPr="0004371F">
        <w:t xml:space="preserve">Transactions </w:t>
      </w:r>
    </w:p>
    <w:p w14:paraId="6DC9E660" w14:textId="77777777" w:rsidR="0004371F" w:rsidRPr="0004371F" w:rsidRDefault="0004371F" w:rsidP="0004371F">
      <w:pPr>
        <w:spacing w:after="0" w:line="240" w:lineRule="auto"/>
      </w:pPr>
      <w:r w:rsidRPr="0004371F">
        <w:pict w14:anchorId="4F6DE1C2">
          <v:rect id="_x0000_i2343" style="width:0;height:1.5pt" o:hralign="center" o:hrstd="t" o:hr="t" fillcolor="#a0a0a0" stroked="f"/>
        </w:pict>
      </w:r>
    </w:p>
    <w:p w14:paraId="7597D161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95. PostgreSQL + Node.js</w:t>
      </w:r>
    </w:p>
    <w:p w14:paraId="5C4874A4" w14:textId="77777777" w:rsidR="0004371F" w:rsidRPr="0004371F" w:rsidRDefault="0004371F" w:rsidP="0004371F">
      <w:pPr>
        <w:spacing w:after="0" w:line="240" w:lineRule="auto"/>
      </w:pPr>
      <w:r w:rsidRPr="0004371F">
        <w:t>Learn one:</w:t>
      </w:r>
    </w:p>
    <w:p w14:paraId="62AFA1E6" w14:textId="77777777" w:rsidR="0004371F" w:rsidRPr="0004371F" w:rsidRDefault="0004371F">
      <w:pPr>
        <w:numPr>
          <w:ilvl w:val="0"/>
          <w:numId w:val="104"/>
        </w:numPr>
        <w:spacing w:after="0" w:line="240" w:lineRule="auto"/>
      </w:pPr>
      <w:r w:rsidRPr="0004371F">
        <w:t xml:space="preserve">Prisma </w:t>
      </w:r>
    </w:p>
    <w:p w14:paraId="06E2EB18" w14:textId="77777777" w:rsidR="0004371F" w:rsidRPr="0004371F" w:rsidRDefault="0004371F">
      <w:pPr>
        <w:numPr>
          <w:ilvl w:val="0"/>
          <w:numId w:val="104"/>
        </w:numPr>
        <w:spacing w:after="0" w:line="240" w:lineRule="auto"/>
      </w:pPr>
      <w:r w:rsidRPr="0004371F">
        <w:t xml:space="preserve">Drizzle </w:t>
      </w:r>
    </w:p>
    <w:p w14:paraId="4A61B8D5" w14:textId="77777777" w:rsidR="0004371F" w:rsidRPr="0004371F" w:rsidRDefault="0004371F" w:rsidP="0004371F">
      <w:pPr>
        <w:spacing w:after="0" w:line="240" w:lineRule="auto"/>
      </w:pPr>
      <w:r w:rsidRPr="0004371F">
        <w:t>Topics:</w:t>
      </w:r>
    </w:p>
    <w:p w14:paraId="21FC974D" w14:textId="77777777" w:rsidR="0004371F" w:rsidRPr="0004371F" w:rsidRDefault="0004371F">
      <w:pPr>
        <w:numPr>
          <w:ilvl w:val="0"/>
          <w:numId w:val="105"/>
        </w:numPr>
        <w:spacing w:after="0" w:line="240" w:lineRule="auto"/>
      </w:pPr>
      <w:r w:rsidRPr="0004371F">
        <w:t xml:space="preserve">ORM </w:t>
      </w:r>
    </w:p>
    <w:p w14:paraId="7245293B" w14:textId="77777777" w:rsidR="0004371F" w:rsidRPr="0004371F" w:rsidRDefault="0004371F">
      <w:pPr>
        <w:numPr>
          <w:ilvl w:val="0"/>
          <w:numId w:val="105"/>
        </w:numPr>
        <w:spacing w:after="0" w:line="240" w:lineRule="auto"/>
      </w:pPr>
      <w:r w:rsidRPr="0004371F">
        <w:t xml:space="preserve">Schema </w:t>
      </w:r>
    </w:p>
    <w:p w14:paraId="624BA87A" w14:textId="77777777" w:rsidR="0004371F" w:rsidRPr="0004371F" w:rsidRDefault="0004371F">
      <w:pPr>
        <w:numPr>
          <w:ilvl w:val="0"/>
          <w:numId w:val="105"/>
        </w:numPr>
        <w:spacing w:after="0" w:line="240" w:lineRule="auto"/>
      </w:pPr>
      <w:r w:rsidRPr="0004371F">
        <w:t xml:space="preserve">Migrations </w:t>
      </w:r>
    </w:p>
    <w:p w14:paraId="0B8B4DD4" w14:textId="77777777" w:rsidR="0004371F" w:rsidRPr="0004371F" w:rsidRDefault="0004371F">
      <w:pPr>
        <w:numPr>
          <w:ilvl w:val="0"/>
          <w:numId w:val="105"/>
        </w:numPr>
        <w:spacing w:after="0" w:line="240" w:lineRule="auto"/>
      </w:pPr>
      <w:r w:rsidRPr="0004371F">
        <w:t xml:space="preserve">Relations </w:t>
      </w:r>
    </w:p>
    <w:p w14:paraId="7A357B01" w14:textId="77777777" w:rsidR="0004371F" w:rsidRPr="0004371F" w:rsidRDefault="0004371F">
      <w:pPr>
        <w:numPr>
          <w:ilvl w:val="0"/>
          <w:numId w:val="105"/>
        </w:numPr>
        <w:spacing w:after="0" w:line="240" w:lineRule="auto"/>
      </w:pPr>
      <w:r w:rsidRPr="0004371F">
        <w:t xml:space="preserve">Transactions </w:t>
      </w:r>
    </w:p>
    <w:p w14:paraId="70BCD005" w14:textId="77777777" w:rsidR="0004371F" w:rsidRPr="0004371F" w:rsidRDefault="0004371F">
      <w:pPr>
        <w:numPr>
          <w:ilvl w:val="0"/>
          <w:numId w:val="105"/>
        </w:numPr>
        <w:spacing w:after="0" w:line="240" w:lineRule="auto"/>
      </w:pPr>
      <w:r w:rsidRPr="0004371F">
        <w:t xml:space="preserve">Indexes </w:t>
      </w:r>
    </w:p>
    <w:p w14:paraId="168536FF" w14:textId="77777777" w:rsidR="0004371F" w:rsidRPr="0004371F" w:rsidRDefault="0004371F" w:rsidP="0004371F">
      <w:pPr>
        <w:spacing w:after="0" w:line="240" w:lineRule="auto"/>
      </w:pPr>
      <w:r w:rsidRPr="0004371F">
        <w:pict w14:anchorId="457AB707">
          <v:rect id="_x0000_i2344" style="width:0;height:1.5pt" o:hralign="center" o:hrstd="t" o:hr="t" fillcolor="#a0a0a0" stroked="f"/>
        </w:pict>
      </w:r>
    </w:p>
    <w:p w14:paraId="0F9B8CC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PART 25 — System Design</w:t>
      </w:r>
    </w:p>
    <w:p w14:paraId="5D73CA3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96. System Design Fundamentals</w:t>
      </w:r>
    </w:p>
    <w:p w14:paraId="3E2079DD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Scalability </w:t>
      </w:r>
    </w:p>
    <w:p w14:paraId="7EEFF8BC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Availability </w:t>
      </w:r>
    </w:p>
    <w:p w14:paraId="57264240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Reliability </w:t>
      </w:r>
    </w:p>
    <w:p w14:paraId="71C87820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Latency </w:t>
      </w:r>
    </w:p>
    <w:p w14:paraId="32B54C87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Throughput </w:t>
      </w:r>
    </w:p>
    <w:p w14:paraId="704595E8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CAP theorem </w:t>
      </w:r>
    </w:p>
    <w:p w14:paraId="3894CE55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Vertical scaling </w:t>
      </w:r>
    </w:p>
    <w:p w14:paraId="3FBC5FD5" w14:textId="77777777" w:rsidR="0004371F" w:rsidRPr="0004371F" w:rsidRDefault="0004371F">
      <w:pPr>
        <w:numPr>
          <w:ilvl w:val="0"/>
          <w:numId w:val="106"/>
        </w:numPr>
        <w:spacing w:after="0" w:line="240" w:lineRule="auto"/>
      </w:pPr>
      <w:r w:rsidRPr="0004371F">
        <w:t xml:space="preserve">Horizontal scaling </w:t>
      </w:r>
    </w:p>
    <w:p w14:paraId="38B536C3" w14:textId="77777777" w:rsidR="0004371F" w:rsidRPr="0004371F" w:rsidRDefault="0004371F" w:rsidP="0004371F">
      <w:pPr>
        <w:spacing w:after="0" w:line="240" w:lineRule="auto"/>
      </w:pPr>
      <w:r w:rsidRPr="0004371F">
        <w:pict w14:anchorId="0FCC626F">
          <v:rect id="_x0000_i2345" style="width:0;height:1.5pt" o:hralign="center" o:hrstd="t" o:hr="t" fillcolor="#a0a0a0" stroked="f"/>
        </w:pict>
      </w:r>
    </w:p>
    <w:p w14:paraId="1B029C2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97. Backend Architecture</w:t>
      </w:r>
    </w:p>
    <w:p w14:paraId="4E2D3851" w14:textId="77777777" w:rsidR="0004371F" w:rsidRPr="0004371F" w:rsidRDefault="0004371F">
      <w:pPr>
        <w:numPr>
          <w:ilvl w:val="0"/>
          <w:numId w:val="107"/>
        </w:numPr>
        <w:spacing w:after="0" w:line="240" w:lineRule="auto"/>
      </w:pPr>
      <w:r w:rsidRPr="0004371F">
        <w:t xml:space="preserve">Monolith </w:t>
      </w:r>
    </w:p>
    <w:p w14:paraId="37D66573" w14:textId="77777777" w:rsidR="0004371F" w:rsidRPr="0004371F" w:rsidRDefault="0004371F">
      <w:pPr>
        <w:numPr>
          <w:ilvl w:val="0"/>
          <w:numId w:val="107"/>
        </w:numPr>
        <w:spacing w:after="0" w:line="240" w:lineRule="auto"/>
      </w:pPr>
      <w:r w:rsidRPr="0004371F">
        <w:t xml:space="preserve">Modular monolith </w:t>
      </w:r>
    </w:p>
    <w:p w14:paraId="36FEC771" w14:textId="77777777" w:rsidR="0004371F" w:rsidRPr="0004371F" w:rsidRDefault="0004371F">
      <w:pPr>
        <w:numPr>
          <w:ilvl w:val="0"/>
          <w:numId w:val="107"/>
        </w:numPr>
        <w:spacing w:after="0" w:line="240" w:lineRule="auto"/>
      </w:pPr>
      <w:r w:rsidRPr="0004371F">
        <w:t xml:space="preserve">Microservices </w:t>
      </w:r>
    </w:p>
    <w:p w14:paraId="67360BA5" w14:textId="77777777" w:rsidR="0004371F" w:rsidRPr="0004371F" w:rsidRDefault="0004371F">
      <w:pPr>
        <w:numPr>
          <w:ilvl w:val="0"/>
          <w:numId w:val="107"/>
        </w:numPr>
        <w:spacing w:after="0" w:line="240" w:lineRule="auto"/>
      </w:pPr>
      <w:r w:rsidRPr="0004371F">
        <w:t xml:space="preserve">Event-driven architecture </w:t>
      </w:r>
    </w:p>
    <w:p w14:paraId="1F69B1BA" w14:textId="77777777" w:rsidR="0004371F" w:rsidRPr="0004371F" w:rsidRDefault="0004371F">
      <w:pPr>
        <w:numPr>
          <w:ilvl w:val="0"/>
          <w:numId w:val="107"/>
        </w:numPr>
        <w:spacing w:after="0" w:line="240" w:lineRule="auto"/>
      </w:pPr>
      <w:r w:rsidRPr="0004371F">
        <w:t xml:space="preserve">API Gateway </w:t>
      </w:r>
    </w:p>
    <w:p w14:paraId="34D3FEEB" w14:textId="77777777" w:rsidR="0004371F" w:rsidRPr="0004371F" w:rsidRDefault="0004371F">
      <w:pPr>
        <w:numPr>
          <w:ilvl w:val="0"/>
          <w:numId w:val="107"/>
        </w:numPr>
        <w:spacing w:after="0" w:line="240" w:lineRule="auto"/>
      </w:pPr>
      <w:r w:rsidRPr="0004371F">
        <w:t xml:space="preserve">Message queues </w:t>
      </w:r>
    </w:p>
    <w:p w14:paraId="43E748C0" w14:textId="77777777" w:rsidR="0004371F" w:rsidRPr="0004371F" w:rsidRDefault="0004371F" w:rsidP="0004371F">
      <w:pPr>
        <w:spacing w:after="0" w:line="240" w:lineRule="auto"/>
      </w:pPr>
      <w:r w:rsidRPr="0004371F">
        <w:pict w14:anchorId="2EE8FC77">
          <v:rect id="_x0000_i2346" style="width:0;height:1.5pt" o:hralign="center" o:hrstd="t" o:hr="t" fillcolor="#a0a0a0" stroked="f"/>
        </w:pict>
      </w:r>
    </w:p>
    <w:p w14:paraId="1ADEBD4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98. Distributed Systems</w:t>
      </w:r>
    </w:p>
    <w:p w14:paraId="6E0F0F5F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Load balancing </w:t>
      </w:r>
    </w:p>
    <w:p w14:paraId="52CDA885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Caching </w:t>
      </w:r>
    </w:p>
    <w:p w14:paraId="36C6DDA5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Database replication </w:t>
      </w:r>
    </w:p>
    <w:p w14:paraId="0631C8EE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Sharding </w:t>
      </w:r>
    </w:p>
    <w:p w14:paraId="3EF5F89A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Distributed locks </w:t>
      </w:r>
    </w:p>
    <w:p w14:paraId="7D4EF0E0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Eventual consistency </w:t>
      </w:r>
    </w:p>
    <w:p w14:paraId="587BC5C6" w14:textId="77777777" w:rsidR="0004371F" w:rsidRPr="0004371F" w:rsidRDefault="0004371F">
      <w:pPr>
        <w:numPr>
          <w:ilvl w:val="0"/>
          <w:numId w:val="108"/>
        </w:numPr>
        <w:spacing w:after="0" w:line="240" w:lineRule="auto"/>
      </w:pPr>
      <w:r w:rsidRPr="0004371F">
        <w:t xml:space="preserve">Message brokers </w:t>
      </w:r>
    </w:p>
    <w:p w14:paraId="1F5F1546" w14:textId="77777777" w:rsidR="0004371F" w:rsidRPr="0004371F" w:rsidRDefault="0004371F" w:rsidP="0004371F">
      <w:pPr>
        <w:spacing w:after="0" w:line="240" w:lineRule="auto"/>
      </w:pPr>
      <w:r w:rsidRPr="0004371F">
        <w:pict w14:anchorId="3B2A274A">
          <v:rect id="_x0000_i2347" style="width:0;height:1.5pt" o:hralign="center" o:hrstd="t" o:hr="t" fillcolor="#a0a0a0" stroked="f"/>
        </w:pict>
      </w:r>
    </w:p>
    <w:p w14:paraId="1DBFD7D4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99. Microservices</w:t>
      </w:r>
    </w:p>
    <w:p w14:paraId="63C798BC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t xml:space="preserve">Service boundaries </w:t>
      </w:r>
    </w:p>
    <w:p w14:paraId="7B3B5164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lastRenderedPageBreak/>
        <w:t xml:space="preserve">API Gateway </w:t>
      </w:r>
    </w:p>
    <w:p w14:paraId="2DAE5527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t xml:space="preserve">Service-to-service communication </w:t>
      </w:r>
    </w:p>
    <w:p w14:paraId="14057B55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t xml:space="preserve">REST </w:t>
      </w:r>
    </w:p>
    <w:p w14:paraId="31592E44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proofErr w:type="spellStart"/>
      <w:r w:rsidRPr="0004371F">
        <w:t>gRPC</w:t>
      </w:r>
      <w:proofErr w:type="spellEnd"/>
      <w:r w:rsidRPr="0004371F">
        <w:t xml:space="preserve"> </w:t>
      </w:r>
    </w:p>
    <w:p w14:paraId="4550BDFF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t xml:space="preserve">Message queues </w:t>
      </w:r>
    </w:p>
    <w:p w14:paraId="4595AA91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t xml:space="preserve">Event-driven systems </w:t>
      </w:r>
    </w:p>
    <w:p w14:paraId="19BD48BB" w14:textId="77777777" w:rsidR="0004371F" w:rsidRPr="0004371F" w:rsidRDefault="0004371F">
      <w:pPr>
        <w:numPr>
          <w:ilvl w:val="0"/>
          <w:numId w:val="109"/>
        </w:numPr>
        <w:spacing w:after="0" w:line="240" w:lineRule="auto"/>
      </w:pPr>
      <w:r w:rsidRPr="0004371F">
        <w:t xml:space="preserve">Distributed transactions </w:t>
      </w:r>
    </w:p>
    <w:p w14:paraId="0D9BEF6D" w14:textId="77777777" w:rsidR="0004371F" w:rsidRPr="0004371F" w:rsidRDefault="0004371F" w:rsidP="0004371F">
      <w:pPr>
        <w:spacing w:after="0" w:line="240" w:lineRule="auto"/>
      </w:pPr>
      <w:r w:rsidRPr="0004371F">
        <w:pict w14:anchorId="5B32155A">
          <v:rect id="_x0000_i2348" style="width:0;height:1.5pt" o:hralign="center" o:hrstd="t" o:hr="t" fillcolor="#a0a0a0" stroked="f"/>
        </w:pict>
      </w:r>
    </w:p>
    <w:p w14:paraId="323CD2A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rFonts w:ascii="Segoe UI Emoji" w:hAnsi="Segoe UI Emoji" w:cs="Segoe UI Emoji"/>
          <w:b/>
          <w:bCs/>
        </w:rPr>
        <w:t>🧪</w:t>
      </w:r>
      <w:r w:rsidRPr="0004371F">
        <w:rPr>
          <w:b/>
          <w:bCs/>
        </w:rPr>
        <w:t xml:space="preserve"> PROJECT ROADMAP</w:t>
      </w:r>
    </w:p>
    <w:p w14:paraId="626966DE" w14:textId="77777777" w:rsidR="0004371F" w:rsidRPr="0004371F" w:rsidRDefault="0004371F" w:rsidP="0004371F">
      <w:pPr>
        <w:spacing w:after="0" w:line="240" w:lineRule="auto"/>
      </w:pPr>
      <w:r w:rsidRPr="0004371F">
        <w:t>Don't just study the syllabus. Build projects at every level.</w:t>
      </w:r>
    </w:p>
    <w:p w14:paraId="009C409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Beginner</w:t>
      </w:r>
    </w:p>
    <w:p w14:paraId="0565E66D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Project 1 — JavaScript Projects</w:t>
      </w:r>
    </w:p>
    <w:p w14:paraId="31459EB8" w14:textId="77777777" w:rsidR="0004371F" w:rsidRPr="0004371F" w:rsidRDefault="0004371F">
      <w:pPr>
        <w:numPr>
          <w:ilvl w:val="0"/>
          <w:numId w:val="110"/>
        </w:numPr>
        <w:spacing w:after="0" w:line="240" w:lineRule="auto"/>
      </w:pPr>
      <w:r w:rsidRPr="0004371F">
        <w:t xml:space="preserve">Calculator </w:t>
      </w:r>
    </w:p>
    <w:p w14:paraId="56E6C3E1" w14:textId="77777777" w:rsidR="0004371F" w:rsidRPr="0004371F" w:rsidRDefault="0004371F">
      <w:pPr>
        <w:numPr>
          <w:ilvl w:val="0"/>
          <w:numId w:val="110"/>
        </w:numPr>
        <w:spacing w:after="0" w:line="240" w:lineRule="auto"/>
      </w:pPr>
      <w:r w:rsidRPr="0004371F">
        <w:t xml:space="preserve">Todo App </w:t>
      </w:r>
    </w:p>
    <w:p w14:paraId="6DF570C8" w14:textId="77777777" w:rsidR="0004371F" w:rsidRPr="0004371F" w:rsidRDefault="0004371F">
      <w:pPr>
        <w:numPr>
          <w:ilvl w:val="0"/>
          <w:numId w:val="110"/>
        </w:numPr>
        <w:spacing w:after="0" w:line="240" w:lineRule="auto"/>
      </w:pPr>
      <w:r w:rsidRPr="0004371F">
        <w:t xml:space="preserve">Quiz App </w:t>
      </w:r>
    </w:p>
    <w:p w14:paraId="7BF4894F" w14:textId="77777777" w:rsidR="0004371F" w:rsidRPr="0004371F" w:rsidRDefault="0004371F">
      <w:pPr>
        <w:numPr>
          <w:ilvl w:val="0"/>
          <w:numId w:val="110"/>
        </w:numPr>
        <w:spacing w:after="0" w:line="240" w:lineRule="auto"/>
      </w:pPr>
      <w:r w:rsidRPr="0004371F">
        <w:t xml:space="preserve">Weather App </w:t>
      </w:r>
    </w:p>
    <w:p w14:paraId="6F44A830" w14:textId="77777777" w:rsidR="0004371F" w:rsidRPr="0004371F" w:rsidRDefault="0004371F">
      <w:pPr>
        <w:numPr>
          <w:ilvl w:val="0"/>
          <w:numId w:val="110"/>
        </w:numPr>
        <w:spacing w:after="0" w:line="240" w:lineRule="auto"/>
      </w:pPr>
      <w:r w:rsidRPr="0004371F">
        <w:t xml:space="preserve">Expense Tracker </w:t>
      </w:r>
    </w:p>
    <w:p w14:paraId="37F5297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Project 2 — Node.js File Manager</w:t>
      </w:r>
    </w:p>
    <w:p w14:paraId="53443642" w14:textId="77777777" w:rsidR="0004371F" w:rsidRPr="0004371F" w:rsidRDefault="0004371F" w:rsidP="0004371F">
      <w:pPr>
        <w:spacing w:after="0" w:line="240" w:lineRule="auto"/>
      </w:pPr>
      <w:r w:rsidRPr="0004371F">
        <w:t>Learn:</w:t>
      </w:r>
    </w:p>
    <w:p w14:paraId="7AE26A20" w14:textId="77777777" w:rsidR="0004371F" w:rsidRPr="0004371F" w:rsidRDefault="0004371F" w:rsidP="0004371F">
      <w:pPr>
        <w:spacing w:after="0" w:line="240" w:lineRule="auto"/>
      </w:pPr>
      <w:r w:rsidRPr="0004371F">
        <w:t>fs</w:t>
      </w:r>
    </w:p>
    <w:p w14:paraId="5B0E39E5" w14:textId="77777777" w:rsidR="0004371F" w:rsidRPr="0004371F" w:rsidRDefault="0004371F" w:rsidP="0004371F">
      <w:pPr>
        <w:spacing w:after="0" w:line="240" w:lineRule="auto"/>
      </w:pPr>
      <w:r w:rsidRPr="0004371F">
        <w:t>path</w:t>
      </w:r>
    </w:p>
    <w:p w14:paraId="4BCFF22A" w14:textId="77777777" w:rsidR="0004371F" w:rsidRPr="0004371F" w:rsidRDefault="0004371F" w:rsidP="0004371F">
      <w:pPr>
        <w:spacing w:after="0" w:line="240" w:lineRule="auto"/>
      </w:pPr>
      <w:r w:rsidRPr="0004371F">
        <w:t>events</w:t>
      </w:r>
    </w:p>
    <w:p w14:paraId="038A0549" w14:textId="77777777" w:rsidR="0004371F" w:rsidRPr="0004371F" w:rsidRDefault="0004371F" w:rsidP="0004371F">
      <w:pPr>
        <w:spacing w:after="0" w:line="240" w:lineRule="auto"/>
      </w:pPr>
      <w:r w:rsidRPr="0004371F">
        <w:t>modules</w:t>
      </w:r>
    </w:p>
    <w:p w14:paraId="60F974B2" w14:textId="77777777" w:rsidR="0004371F" w:rsidRPr="0004371F" w:rsidRDefault="0004371F" w:rsidP="0004371F">
      <w:pPr>
        <w:spacing w:after="0" w:line="240" w:lineRule="auto"/>
      </w:pPr>
      <w:r w:rsidRPr="0004371F">
        <w:pict w14:anchorId="2B6A04E0">
          <v:rect id="_x0000_i2349" style="width:0;height:1.5pt" o:hralign="center" o:hrstd="t" o:hr="t" fillcolor="#a0a0a0" stroked="f"/>
        </w:pict>
      </w:r>
    </w:p>
    <w:p w14:paraId="5CFEACD3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Intermediate</w:t>
      </w:r>
    </w:p>
    <w:p w14:paraId="31390487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Project 3 — REST API</w:t>
      </w:r>
    </w:p>
    <w:p w14:paraId="736F7BC4" w14:textId="77777777" w:rsidR="0004371F" w:rsidRPr="0004371F" w:rsidRDefault="0004371F" w:rsidP="0004371F">
      <w:pPr>
        <w:spacing w:after="0" w:line="240" w:lineRule="auto"/>
      </w:pPr>
      <w:r w:rsidRPr="0004371F">
        <w:t>Build:</w:t>
      </w:r>
    </w:p>
    <w:p w14:paraId="16EC0E69" w14:textId="77777777" w:rsidR="0004371F" w:rsidRPr="0004371F" w:rsidRDefault="0004371F" w:rsidP="0004371F">
      <w:pPr>
        <w:spacing w:after="0" w:line="240" w:lineRule="auto"/>
      </w:pPr>
      <w:r w:rsidRPr="0004371F">
        <w:rPr>
          <w:b/>
          <w:bCs/>
        </w:rPr>
        <w:t>User Management API</w:t>
      </w:r>
    </w:p>
    <w:p w14:paraId="78F17D86" w14:textId="77777777" w:rsidR="0004371F" w:rsidRPr="0004371F" w:rsidRDefault="0004371F" w:rsidP="0004371F">
      <w:pPr>
        <w:spacing w:after="0" w:line="240" w:lineRule="auto"/>
      </w:pPr>
      <w:r w:rsidRPr="0004371F">
        <w:t>Features:</w:t>
      </w:r>
    </w:p>
    <w:p w14:paraId="63698466" w14:textId="77777777" w:rsidR="0004371F" w:rsidRPr="0004371F" w:rsidRDefault="0004371F">
      <w:pPr>
        <w:numPr>
          <w:ilvl w:val="0"/>
          <w:numId w:val="111"/>
        </w:numPr>
        <w:spacing w:after="0" w:line="240" w:lineRule="auto"/>
      </w:pPr>
      <w:r w:rsidRPr="0004371F">
        <w:t xml:space="preserve">CRUD </w:t>
      </w:r>
    </w:p>
    <w:p w14:paraId="62092DAC" w14:textId="77777777" w:rsidR="0004371F" w:rsidRPr="0004371F" w:rsidRDefault="0004371F">
      <w:pPr>
        <w:numPr>
          <w:ilvl w:val="0"/>
          <w:numId w:val="111"/>
        </w:numPr>
        <w:spacing w:after="0" w:line="240" w:lineRule="auto"/>
      </w:pPr>
      <w:r w:rsidRPr="0004371F">
        <w:t xml:space="preserve">Validation </w:t>
      </w:r>
    </w:p>
    <w:p w14:paraId="1529F98D" w14:textId="77777777" w:rsidR="0004371F" w:rsidRPr="0004371F" w:rsidRDefault="0004371F">
      <w:pPr>
        <w:numPr>
          <w:ilvl w:val="0"/>
          <w:numId w:val="111"/>
        </w:numPr>
        <w:spacing w:after="0" w:line="240" w:lineRule="auto"/>
      </w:pPr>
      <w:r w:rsidRPr="0004371F">
        <w:t xml:space="preserve">Error handling </w:t>
      </w:r>
    </w:p>
    <w:p w14:paraId="06575671" w14:textId="77777777" w:rsidR="0004371F" w:rsidRPr="0004371F" w:rsidRDefault="0004371F">
      <w:pPr>
        <w:numPr>
          <w:ilvl w:val="0"/>
          <w:numId w:val="111"/>
        </w:numPr>
        <w:spacing w:after="0" w:line="240" w:lineRule="auto"/>
      </w:pPr>
      <w:r w:rsidRPr="0004371F">
        <w:t xml:space="preserve">MongoDB </w:t>
      </w:r>
    </w:p>
    <w:p w14:paraId="5F9BD3B6" w14:textId="77777777" w:rsidR="0004371F" w:rsidRPr="0004371F" w:rsidRDefault="0004371F">
      <w:pPr>
        <w:numPr>
          <w:ilvl w:val="0"/>
          <w:numId w:val="111"/>
        </w:numPr>
        <w:spacing w:after="0" w:line="240" w:lineRule="auto"/>
      </w:pPr>
      <w:r w:rsidRPr="0004371F">
        <w:t xml:space="preserve">Mongoose </w:t>
      </w:r>
    </w:p>
    <w:p w14:paraId="7815E2D4" w14:textId="77777777" w:rsidR="0004371F" w:rsidRPr="0004371F" w:rsidRDefault="0004371F" w:rsidP="0004371F">
      <w:pPr>
        <w:spacing w:after="0" w:line="240" w:lineRule="auto"/>
      </w:pPr>
      <w:r w:rsidRPr="0004371F">
        <w:pict w14:anchorId="1D49BD6C">
          <v:rect id="_x0000_i2350" style="width:0;height:1.5pt" o:hralign="center" o:hrstd="t" o:hr="t" fillcolor="#a0a0a0" stroked="f"/>
        </w:pict>
      </w:r>
    </w:p>
    <w:p w14:paraId="7AABC690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Project 4 — Blog API</w:t>
      </w:r>
    </w:p>
    <w:p w14:paraId="2AED83B7" w14:textId="77777777" w:rsidR="0004371F" w:rsidRPr="0004371F" w:rsidRDefault="0004371F" w:rsidP="0004371F">
      <w:pPr>
        <w:spacing w:after="0" w:line="240" w:lineRule="auto"/>
      </w:pPr>
      <w:r w:rsidRPr="0004371F">
        <w:t>Features:</w:t>
      </w:r>
    </w:p>
    <w:p w14:paraId="74E2D1A1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Authentication </w:t>
      </w:r>
    </w:p>
    <w:p w14:paraId="3C90F8A3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Users </w:t>
      </w:r>
    </w:p>
    <w:p w14:paraId="209F5577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Posts </w:t>
      </w:r>
    </w:p>
    <w:p w14:paraId="1B9E7E50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Comments </w:t>
      </w:r>
    </w:p>
    <w:p w14:paraId="2A6092DD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Categories </w:t>
      </w:r>
    </w:p>
    <w:p w14:paraId="55EEECEB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Search </w:t>
      </w:r>
    </w:p>
    <w:p w14:paraId="4A03DBE5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Pagination </w:t>
      </w:r>
    </w:p>
    <w:p w14:paraId="1117C8F2" w14:textId="77777777" w:rsidR="0004371F" w:rsidRPr="0004371F" w:rsidRDefault="0004371F">
      <w:pPr>
        <w:numPr>
          <w:ilvl w:val="0"/>
          <w:numId w:val="112"/>
        </w:numPr>
        <w:spacing w:after="0" w:line="240" w:lineRule="auto"/>
      </w:pPr>
      <w:r w:rsidRPr="0004371F">
        <w:t xml:space="preserve">Admin authorization </w:t>
      </w:r>
    </w:p>
    <w:p w14:paraId="58849CD7" w14:textId="77777777" w:rsidR="0004371F" w:rsidRPr="0004371F" w:rsidRDefault="0004371F" w:rsidP="0004371F">
      <w:pPr>
        <w:spacing w:after="0" w:line="240" w:lineRule="auto"/>
      </w:pPr>
      <w:r w:rsidRPr="0004371F">
        <w:pict w14:anchorId="30F4ACFB">
          <v:rect id="_x0000_i2351" style="width:0;height:1.5pt" o:hralign="center" o:hrstd="t" o:hr="t" fillcolor="#a0a0a0" stroked="f"/>
        </w:pict>
      </w:r>
    </w:p>
    <w:p w14:paraId="7281D565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Advanced</w:t>
      </w:r>
    </w:p>
    <w:p w14:paraId="79E4761B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lastRenderedPageBreak/>
        <w:t>Project 5 — Full MERN Blog</w:t>
      </w:r>
    </w:p>
    <w:p w14:paraId="4C93D1BC" w14:textId="77777777" w:rsidR="0004371F" w:rsidRPr="0004371F" w:rsidRDefault="0004371F" w:rsidP="0004371F">
      <w:pPr>
        <w:spacing w:after="0" w:line="240" w:lineRule="auto"/>
      </w:pPr>
      <w:r w:rsidRPr="0004371F">
        <w:t>React</w:t>
      </w:r>
    </w:p>
    <w:p w14:paraId="5DE1F0BD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3FDD5B87" w14:textId="77777777" w:rsidR="0004371F" w:rsidRPr="0004371F" w:rsidRDefault="0004371F" w:rsidP="0004371F">
      <w:pPr>
        <w:spacing w:after="0" w:line="240" w:lineRule="auto"/>
      </w:pPr>
      <w:r w:rsidRPr="0004371F">
        <w:t>Express</w:t>
      </w:r>
    </w:p>
    <w:p w14:paraId="2A0D0DDB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51D94CCB" w14:textId="77777777" w:rsidR="0004371F" w:rsidRPr="0004371F" w:rsidRDefault="0004371F" w:rsidP="0004371F">
      <w:pPr>
        <w:spacing w:after="0" w:line="240" w:lineRule="auto"/>
      </w:pPr>
      <w:r w:rsidRPr="0004371F">
        <w:t>Node</w:t>
      </w:r>
    </w:p>
    <w:p w14:paraId="1863F778" w14:textId="77777777" w:rsidR="0004371F" w:rsidRPr="0004371F" w:rsidRDefault="0004371F" w:rsidP="0004371F">
      <w:pPr>
        <w:spacing w:after="0" w:line="240" w:lineRule="auto"/>
      </w:pPr>
      <w:r w:rsidRPr="0004371F">
        <w:t xml:space="preserve">   ↓</w:t>
      </w:r>
    </w:p>
    <w:p w14:paraId="4E196366" w14:textId="77777777" w:rsidR="0004371F" w:rsidRPr="0004371F" w:rsidRDefault="0004371F" w:rsidP="0004371F">
      <w:pPr>
        <w:spacing w:after="0" w:line="240" w:lineRule="auto"/>
      </w:pPr>
      <w:r w:rsidRPr="0004371F">
        <w:t>MongoDB</w:t>
      </w:r>
    </w:p>
    <w:p w14:paraId="3F0731B9" w14:textId="77777777" w:rsidR="0004371F" w:rsidRPr="0004371F" w:rsidRDefault="0004371F" w:rsidP="0004371F">
      <w:pPr>
        <w:spacing w:after="0" w:line="240" w:lineRule="auto"/>
      </w:pPr>
      <w:r w:rsidRPr="0004371F">
        <w:t>Admin:</w:t>
      </w:r>
    </w:p>
    <w:p w14:paraId="120B4EBE" w14:textId="77777777" w:rsidR="0004371F" w:rsidRPr="0004371F" w:rsidRDefault="0004371F">
      <w:pPr>
        <w:numPr>
          <w:ilvl w:val="0"/>
          <w:numId w:val="113"/>
        </w:numPr>
        <w:spacing w:after="0" w:line="240" w:lineRule="auto"/>
      </w:pPr>
      <w:r w:rsidRPr="0004371F">
        <w:t xml:space="preserve">Login </w:t>
      </w:r>
    </w:p>
    <w:p w14:paraId="56D87BE8" w14:textId="77777777" w:rsidR="0004371F" w:rsidRPr="0004371F" w:rsidRDefault="0004371F">
      <w:pPr>
        <w:numPr>
          <w:ilvl w:val="0"/>
          <w:numId w:val="113"/>
        </w:numPr>
        <w:spacing w:after="0" w:line="240" w:lineRule="auto"/>
      </w:pPr>
      <w:r w:rsidRPr="0004371F">
        <w:t xml:space="preserve">Create blog </w:t>
      </w:r>
    </w:p>
    <w:p w14:paraId="4A16458D" w14:textId="77777777" w:rsidR="0004371F" w:rsidRPr="0004371F" w:rsidRDefault="0004371F">
      <w:pPr>
        <w:numPr>
          <w:ilvl w:val="0"/>
          <w:numId w:val="113"/>
        </w:numPr>
        <w:spacing w:after="0" w:line="240" w:lineRule="auto"/>
      </w:pPr>
      <w:r w:rsidRPr="0004371F">
        <w:t xml:space="preserve">Update blog </w:t>
      </w:r>
    </w:p>
    <w:p w14:paraId="53771CFF" w14:textId="77777777" w:rsidR="0004371F" w:rsidRPr="0004371F" w:rsidRDefault="0004371F">
      <w:pPr>
        <w:numPr>
          <w:ilvl w:val="0"/>
          <w:numId w:val="113"/>
        </w:numPr>
        <w:spacing w:after="0" w:line="240" w:lineRule="auto"/>
      </w:pPr>
      <w:r w:rsidRPr="0004371F">
        <w:t xml:space="preserve">Delete blog </w:t>
      </w:r>
    </w:p>
    <w:p w14:paraId="1BA03642" w14:textId="77777777" w:rsidR="0004371F" w:rsidRPr="0004371F" w:rsidRDefault="0004371F">
      <w:pPr>
        <w:numPr>
          <w:ilvl w:val="0"/>
          <w:numId w:val="113"/>
        </w:numPr>
        <w:spacing w:after="0" w:line="240" w:lineRule="auto"/>
      </w:pPr>
      <w:r w:rsidRPr="0004371F">
        <w:t xml:space="preserve">Upload images </w:t>
      </w:r>
    </w:p>
    <w:p w14:paraId="6C4E50B9" w14:textId="77777777" w:rsidR="0004371F" w:rsidRPr="0004371F" w:rsidRDefault="0004371F" w:rsidP="0004371F">
      <w:pPr>
        <w:spacing w:after="0" w:line="240" w:lineRule="auto"/>
      </w:pPr>
      <w:r w:rsidRPr="0004371F">
        <w:t>Users:</w:t>
      </w:r>
    </w:p>
    <w:p w14:paraId="137BC5BE" w14:textId="77777777" w:rsidR="0004371F" w:rsidRPr="0004371F" w:rsidRDefault="0004371F">
      <w:pPr>
        <w:numPr>
          <w:ilvl w:val="0"/>
          <w:numId w:val="114"/>
        </w:numPr>
        <w:spacing w:after="0" w:line="240" w:lineRule="auto"/>
      </w:pPr>
      <w:r w:rsidRPr="0004371F">
        <w:t xml:space="preserve">Read blogs </w:t>
      </w:r>
    </w:p>
    <w:p w14:paraId="0E5DB94E" w14:textId="77777777" w:rsidR="0004371F" w:rsidRPr="0004371F" w:rsidRDefault="0004371F">
      <w:pPr>
        <w:numPr>
          <w:ilvl w:val="0"/>
          <w:numId w:val="114"/>
        </w:numPr>
        <w:spacing w:after="0" w:line="240" w:lineRule="auto"/>
      </w:pPr>
      <w:r w:rsidRPr="0004371F">
        <w:t xml:space="preserve">Search </w:t>
      </w:r>
    </w:p>
    <w:p w14:paraId="3C9AB06A" w14:textId="77777777" w:rsidR="0004371F" w:rsidRPr="0004371F" w:rsidRDefault="0004371F">
      <w:pPr>
        <w:numPr>
          <w:ilvl w:val="0"/>
          <w:numId w:val="114"/>
        </w:numPr>
        <w:spacing w:after="0" w:line="240" w:lineRule="auto"/>
      </w:pPr>
      <w:r w:rsidRPr="0004371F">
        <w:t xml:space="preserve">Categories </w:t>
      </w:r>
    </w:p>
    <w:p w14:paraId="156EAC80" w14:textId="77777777" w:rsidR="0004371F" w:rsidRPr="0004371F" w:rsidRDefault="0004371F">
      <w:pPr>
        <w:numPr>
          <w:ilvl w:val="0"/>
          <w:numId w:val="114"/>
        </w:numPr>
        <w:spacing w:after="0" w:line="240" w:lineRule="auto"/>
      </w:pPr>
      <w:r w:rsidRPr="0004371F">
        <w:t xml:space="preserve">Comments </w:t>
      </w:r>
    </w:p>
    <w:p w14:paraId="51DC63BF" w14:textId="77777777" w:rsidR="0004371F" w:rsidRPr="0004371F" w:rsidRDefault="0004371F">
      <w:pPr>
        <w:numPr>
          <w:ilvl w:val="0"/>
          <w:numId w:val="114"/>
        </w:numPr>
        <w:spacing w:after="0" w:line="240" w:lineRule="auto"/>
      </w:pPr>
      <w:r w:rsidRPr="0004371F">
        <w:t xml:space="preserve">Likes </w:t>
      </w:r>
    </w:p>
    <w:p w14:paraId="0EEB678A" w14:textId="77777777" w:rsidR="0004371F" w:rsidRPr="0004371F" w:rsidRDefault="0004371F" w:rsidP="0004371F">
      <w:pPr>
        <w:spacing w:after="0" w:line="240" w:lineRule="auto"/>
      </w:pPr>
      <w:r w:rsidRPr="0004371F">
        <w:pict w14:anchorId="359CDD5F">
          <v:rect id="_x0000_i2352" style="width:0;height:1.5pt" o:hralign="center" o:hrstd="t" o:hr="t" fillcolor="#a0a0a0" stroked="f"/>
        </w:pict>
      </w:r>
    </w:p>
    <w:p w14:paraId="77EFC1BE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Expert</w:t>
      </w:r>
    </w:p>
    <w:p w14:paraId="43E88119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Project 6 — E-Commerce Platform</w:t>
      </w:r>
    </w:p>
    <w:p w14:paraId="49AD6549" w14:textId="77777777" w:rsidR="0004371F" w:rsidRPr="0004371F" w:rsidRDefault="0004371F" w:rsidP="0004371F">
      <w:pPr>
        <w:spacing w:after="0" w:line="240" w:lineRule="auto"/>
      </w:pPr>
      <w:r w:rsidRPr="0004371F">
        <w:t>Features:</w:t>
      </w:r>
    </w:p>
    <w:p w14:paraId="1C138D1E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Authentication </w:t>
      </w:r>
    </w:p>
    <w:p w14:paraId="35198B72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Products </w:t>
      </w:r>
    </w:p>
    <w:p w14:paraId="30075C32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Categories </w:t>
      </w:r>
    </w:p>
    <w:p w14:paraId="2568C474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Cart </w:t>
      </w:r>
    </w:p>
    <w:p w14:paraId="3F456B42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Orders </w:t>
      </w:r>
    </w:p>
    <w:p w14:paraId="6530AA00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Payments </w:t>
      </w:r>
    </w:p>
    <w:p w14:paraId="16F6B8D7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Admin dashboard </w:t>
      </w:r>
    </w:p>
    <w:p w14:paraId="121DC6BB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Image uploads </w:t>
      </w:r>
    </w:p>
    <w:p w14:paraId="1B5DB75F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Search </w:t>
      </w:r>
    </w:p>
    <w:p w14:paraId="75507D44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Filtering </w:t>
      </w:r>
    </w:p>
    <w:p w14:paraId="2BE29E07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Pagination </w:t>
      </w:r>
    </w:p>
    <w:p w14:paraId="2FD543FE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Redis caching </w:t>
      </w:r>
    </w:p>
    <w:p w14:paraId="239E2BC3" w14:textId="77777777" w:rsidR="0004371F" w:rsidRPr="0004371F" w:rsidRDefault="0004371F">
      <w:pPr>
        <w:numPr>
          <w:ilvl w:val="0"/>
          <w:numId w:val="115"/>
        </w:numPr>
        <w:spacing w:after="0" w:line="240" w:lineRule="auto"/>
      </w:pPr>
      <w:r w:rsidRPr="0004371F">
        <w:t xml:space="preserve">Email notifications </w:t>
      </w:r>
    </w:p>
    <w:p w14:paraId="06018C12" w14:textId="77777777" w:rsidR="0004371F" w:rsidRPr="0004371F" w:rsidRDefault="0004371F" w:rsidP="0004371F">
      <w:pPr>
        <w:spacing w:after="0" w:line="240" w:lineRule="auto"/>
      </w:pPr>
      <w:r w:rsidRPr="0004371F">
        <w:pict w14:anchorId="5DE5443A">
          <v:rect id="_x0000_i2353" style="width:0;height:1.5pt" o:hralign="center" o:hrstd="t" o:hr="t" fillcolor="#a0a0a0" stroked="f"/>
        </w:pict>
      </w:r>
    </w:p>
    <w:p w14:paraId="046732CF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rFonts w:ascii="Segoe UI Emoji" w:hAnsi="Segoe UI Emoji" w:cs="Segoe UI Emoji"/>
          <w:b/>
          <w:bCs/>
        </w:rPr>
        <w:t>🔥</w:t>
      </w:r>
      <w:r w:rsidRPr="0004371F">
        <w:rPr>
          <w:b/>
          <w:bCs/>
        </w:rPr>
        <w:t xml:space="preserve"> Expert Project</w:t>
      </w:r>
    </w:p>
    <w:p w14:paraId="0614DF62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b/>
          <w:bCs/>
        </w:rPr>
        <w:t>Project 7 — Real-Time Scalable Application</w:t>
      </w:r>
    </w:p>
    <w:p w14:paraId="69CA5E35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React</w:t>
      </w:r>
    </w:p>
    <w:p w14:paraId="138D0C85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│</w:t>
      </w:r>
    </w:p>
    <w:p w14:paraId="2526080F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</w:t>
      </w:r>
      <w:r w:rsidRPr="0004371F">
        <w:rPr>
          <w:rFonts w:ascii="Arial" w:hAnsi="Arial" w:cs="Arial"/>
        </w:rPr>
        <w:t>▼</w:t>
      </w:r>
    </w:p>
    <w:p w14:paraId="3F0FF4B3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Nginx</w:t>
      </w:r>
    </w:p>
    <w:p w14:paraId="622B5B4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│</w:t>
      </w:r>
    </w:p>
    <w:p w14:paraId="3459B45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</w:t>
      </w:r>
      <w:r w:rsidRPr="0004371F">
        <w:rPr>
          <w:rFonts w:ascii="Arial" w:hAnsi="Arial" w:cs="Arial"/>
        </w:rPr>
        <w:t>▼</w:t>
      </w:r>
    </w:p>
    <w:p w14:paraId="70686FFA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API Gateway</w:t>
      </w:r>
    </w:p>
    <w:p w14:paraId="719CCC1E" w14:textId="77777777" w:rsidR="0004371F" w:rsidRPr="0004371F" w:rsidRDefault="0004371F" w:rsidP="0004371F">
      <w:pPr>
        <w:spacing w:after="0" w:line="240" w:lineRule="auto"/>
      </w:pPr>
      <w:r w:rsidRPr="0004371F">
        <w:lastRenderedPageBreak/>
        <w:t xml:space="preserve">                      │</w:t>
      </w:r>
    </w:p>
    <w:p w14:paraId="274F964F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┌───────────</w:t>
      </w:r>
      <w:r w:rsidRPr="0004371F">
        <w:rPr>
          <w:rFonts w:ascii="MS Gothic" w:eastAsia="MS Gothic" w:hAnsi="MS Gothic" w:cs="MS Gothic" w:hint="eastAsia"/>
        </w:rPr>
        <w:t>┼</w:t>
      </w:r>
      <w:r w:rsidRPr="0004371F">
        <w:rPr>
          <w:rFonts w:ascii="Calibri" w:hAnsi="Calibri" w:cs="Calibri"/>
        </w:rPr>
        <w:t>───────────┐</w:t>
      </w:r>
    </w:p>
    <w:p w14:paraId="33460E7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</w:t>
      </w:r>
      <w:r w:rsidRPr="0004371F">
        <w:rPr>
          <w:rFonts w:ascii="Arial" w:hAnsi="Arial" w:cs="Arial"/>
        </w:rPr>
        <w:t>▼</w:t>
      </w:r>
      <w:r w:rsidRPr="0004371F">
        <w:t xml:space="preserve">           </w:t>
      </w:r>
      <w:r w:rsidRPr="0004371F">
        <w:rPr>
          <w:rFonts w:ascii="Arial" w:hAnsi="Arial" w:cs="Arial"/>
        </w:rPr>
        <w:t>▼</w:t>
      </w:r>
      <w:r w:rsidRPr="0004371F">
        <w:t xml:space="preserve">           </w:t>
      </w:r>
      <w:r w:rsidRPr="0004371F">
        <w:rPr>
          <w:rFonts w:ascii="Arial" w:hAnsi="Arial" w:cs="Arial"/>
        </w:rPr>
        <w:t>▼</w:t>
      </w:r>
    </w:p>
    <w:p w14:paraId="21A5ED29" w14:textId="77777777" w:rsidR="0004371F" w:rsidRPr="0004371F" w:rsidRDefault="0004371F" w:rsidP="0004371F">
      <w:pPr>
        <w:spacing w:after="0" w:line="240" w:lineRule="auto"/>
      </w:pPr>
      <w:r w:rsidRPr="0004371F">
        <w:t xml:space="preserve">       User        Product       Order</w:t>
      </w:r>
    </w:p>
    <w:p w14:paraId="7587F005" w14:textId="77777777" w:rsidR="0004371F" w:rsidRPr="0004371F" w:rsidRDefault="0004371F" w:rsidP="0004371F">
      <w:pPr>
        <w:spacing w:after="0" w:line="240" w:lineRule="auto"/>
      </w:pPr>
      <w:r w:rsidRPr="0004371F">
        <w:t xml:space="preserve">      Service      </w:t>
      </w:r>
      <w:proofErr w:type="spellStart"/>
      <w:r w:rsidRPr="0004371F">
        <w:t>Service</w:t>
      </w:r>
      <w:proofErr w:type="spellEnd"/>
      <w:r w:rsidRPr="0004371F">
        <w:t xml:space="preserve">      </w:t>
      </w:r>
      <w:proofErr w:type="spellStart"/>
      <w:r w:rsidRPr="0004371F">
        <w:t>Service</w:t>
      </w:r>
      <w:proofErr w:type="spellEnd"/>
    </w:p>
    <w:p w14:paraId="7B0FDD82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│           │           │</w:t>
      </w:r>
    </w:p>
    <w:p w14:paraId="2AB1C16F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</w:t>
      </w:r>
      <w:r w:rsidRPr="0004371F">
        <w:rPr>
          <w:rFonts w:ascii="Arial" w:hAnsi="Arial" w:cs="Arial"/>
        </w:rPr>
        <w:t>▼</w:t>
      </w:r>
      <w:r w:rsidRPr="0004371F">
        <w:t xml:space="preserve">           </w:t>
      </w:r>
      <w:r w:rsidRPr="0004371F">
        <w:rPr>
          <w:rFonts w:ascii="Arial" w:hAnsi="Arial" w:cs="Arial"/>
        </w:rPr>
        <w:t>▼</w:t>
      </w:r>
      <w:r w:rsidRPr="0004371F">
        <w:t xml:space="preserve">           </w:t>
      </w:r>
      <w:r w:rsidRPr="0004371F">
        <w:rPr>
          <w:rFonts w:ascii="Arial" w:hAnsi="Arial" w:cs="Arial"/>
        </w:rPr>
        <w:t>▼</w:t>
      </w:r>
    </w:p>
    <w:p w14:paraId="005686E3" w14:textId="77777777" w:rsidR="0004371F" w:rsidRPr="0004371F" w:rsidRDefault="0004371F" w:rsidP="0004371F">
      <w:pPr>
        <w:spacing w:after="0" w:line="240" w:lineRule="auto"/>
      </w:pPr>
      <w:r w:rsidRPr="0004371F">
        <w:t xml:space="preserve">       MongoDB     </w:t>
      </w:r>
      <w:proofErr w:type="spellStart"/>
      <w:r w:rsidRPr="0004371F">
        <w:t>MongoDB</w:t>
      </w:r>
      <w:proofErr w:type="spellEnd"/>
      <w:r w:rsidRPr="0004371F">
        <w:t xml:space="preserve">     PostgreSQL</w:t>
      </w:r>
    </w:p>
    <w:p w14:paraId="1281517D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│</w:t>
      </w:r>
    </w:p>
    <w:p w14:paraId="061FE389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</w:t>
      </w:r>
      <w:r w:rsidRPr="0004371F">
        <w:rPr>
          <w:rFonts w:ascii="Arial" w:hAnsi="Arial" w:cs="Arial"/>
        </w:rPr>
        <w:t>▼</w:t>
      </w:r>
    </w:p>
    <w:p w14:paraId="1068A651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Redis</w:t>
      </w:r>
    </w:p>
    <w:p w14:paraId="19C1292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│</w:t>
      </w:r>
    </w:p>
    <w:p w14:paraId="2254A441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</w:t>
      </w:r>
      <w:r w:rsidRPr="0004371F">
        <w:rPr>
          <w:rFonts w:ascii="Arial" w:hAnsi="Arial" w:cs="Arial"/>
        </w:rPr>
        <w:t>▼</w:t>
      </w:r>
    </w:p>
    <w:p w14:paraId="242E0A8B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Message Queue</w:t>
      </w:r>
    </w:p>
    <w:p w14:paraId="155733A4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  │</w:t>
      </w:r>
    </w:p>
    <w:p w14:paraId="4D64D672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┌───────────</w:t>
      </w:r>
      <w:r w:rsidRPr="0004371F">
        <w:rPr>
          <w:rFonts w:ascii="MS Gothic" w:eastAsia="MS Gothic" w:hAnsi="MS Gothic" w:cs="MS Gothic" w:hint="eastAsia"/>
        </w:rPr>
        <w:t>┼</w:t>
      </w:r>
      <w:r w:rsidRPr="0004371F">
        <w:rPr>
          <w:rFonts w:ascii="Calibri" w:hAnsi="Calibri" w:cs="Calibri"/>
        </w:rPr>
        <w:t>───────────┐</w:t>
      </w:r>
    </w:p>
    <w:p w14:paraId="3083B246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</w:t>
      </w:r>
      <w:r w:rsidRPr="0004371F">
        <w:rPr>
          <w:rFonts w:ascii="Arial" w:hAnsi="Arial" w:cs="Arial"/>
        </w:rPr>
        <w:t>▼</w:t>
      </w:r>
      <w:r w:rsidRPr="0004371F">
        <w:t xml:space="preserve">           </w:t>
      </w:r>
      <w:r w:rsidRPr="0004371F">
        <w:rPr>
          <w:rFonts w:ascii="Arial" w:hAnsi="Arial" w:cs="Arial"/>
        </w:rPr>
        <w:t>▼</w:t>
      </w:r>
      <w:r w:rsidRPr="0004371F">
        <w:t xml:space="preserve">           </w:t>
      </w:r>
      <w:r w:rsidRPr="0004371F">
        <w:rPr>
          <w:rFonts w:ascii="Arial" w:hAnsi="Arial" w:cs="Arial"/>
        </w:rPr>
        <w:t>▼</w:t>
      </w:r>
    </w:p>
    <w:p w14:paraId="475AFF9F" w14:textId="77777777" w:rsidR="0004371F" w:rsidRPr="0004371F" w:rsidRDefault="0004371F" w:rsidP="0004371F">
      <w:pPr>
        <w:spacing w:after="0" w:line="240" w:lineRule="auto"/>
      </w:pPr>
      <w:r w:rsidRPr="0004371F">
        <w:t xml:space="preserve">       Email       Payment    Notification</w:t>
      </w:r>
    </w:p>
    <w:p w14:paraId="090D4896" w14:textId="77777777" w:rsidR="0004371F" w:rsidRPr="0004371F" w:rsidRDefault="0004371F" w:rsidP="0004371F">
      <w:pPr>
        <w:spacing w:after="0" w:line="240" w:lineRule="auto"/>
      </w:pPr>
      <w:r w:rsidRPr="0004371F">
        <w:t>This project forces you to use:</w:t>
      </w:r>
    </w:p>
    <w:p w14:paraId="5DA66374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React </w:t>
      </w:r>
    </w:p>
    <w:p w14:paraId="5342457C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TypeScript </w:t>
      </w:r>
    </w:p>
    <w:p w14:paraId="307098EA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Node.js </w:t>
      </w:r>
    </w:p>
    <w:p w14:paraId="6AA70DF1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Express </w:t>
      </w:r>
    </w:p>
    <w:p w14:paraId="25CEB496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MongoDB </w:t>
      </w:r>
    </w:p>
    <w:p w14:paraId="05F2B6C3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PostgreSQL </w:t>
      </w:r>
    </w:p>
    <w:p w14:paraId="4B5A0944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Redis </w:t>
      </w:r>
    </w:p>
    <w:p w14:paraId="582258E8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proofErr w:type="spellStart"/>
      <w:r w:rsidRPr="0004371F">
        <w:t>WebSockets</w:t>
      </w:r>
      <w:proofErr w:type="spellEnd"/>
      <w:r w:rsidRPr="0004371F">
        <w:t xml:space="preserve"> </w:t>
      </w:r>
    </w:p>
    <w:p w14:paraId="38B9A901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Authentication </w:t>
      </w:r>
    </w:p>
    <w:p w14:paraId="45955458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Authorization </w:t>
      </w:r>
    </w:p>
    <w:p w14:paraId="0CD18AAA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Docker </w:t>
      </w:r>
    </w:p>
    <w:p w14:paraId="5DC1554D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CI/CD </w:t>
      </w:r>
    </w:p>
    <w:p w14:paraId="5CF257FE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Cloud </w:t>
      </w:r>
    </w:p>
    <w:p w14:paraId="58269020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Testing </w:t>
      </w:r>
    </w:p>
    <w:p w14:paraId="5A740832" w14:textId="77777777" w:rsidR="0004371F" w:rsidRPr="0004371F" w:rsidRDefault="0004371F">
      <w:pPr>
        <w:numPr>
          <w:ilvl w:val="0"/>
          <w:numId w:val="116"/>
        </w:numPr>
        <w:spacing w:after="0" w:line="240" w:lineRule="auto"/>
      </w:pPr>
      <w:r w:rsidRPr="0004371F">
        <w:t xml:space="preserve">System design </w:t>
      </w:r>
    </w:p>
    <w:p w14:paraId="306B4792" w14:textId="77777777" w:rsidR="0004371F" w:rsidRPr="0004371F" w:rsidRDefault="0004371F" w:rsidP="0004371F">
      <w:pPr>
        <w:spacing w:after="0" w:line="240" w:lineRule="auto"/>
      </w:pPr>
      <w:r w:rsidRPr="0004371F">
        <w:pict w14:anchorId="3F77402F">
          <v:rect id="_x0000_i2354" style="width:0;height:1.5pt" o:hralign="center" o:hrstd="t" o:hr="t" fillcolor="#a0a0a0" stroked="f"/>
        </w:pict>
      </w:r>
    </w:p>
    <w:p w14:paraId="1EA58AFA" w14:textId="77777777" w:rsidR="0004371F" w:rsidRPr="0004371F" w:rsidRDefault="0004371F" w:rsidP="0004371F">
      <w:pPr>
        <w:spacing w:after="0" w:line="240" w:lineRule="auto"/>
        <w:rPr>
          <w:b/>
          <w:bCs/>
        </w:rPr>
      </w:pPr>
      <w:r w:rsidRPr="0004371F">
        <w:rPr>
          <w:rFonts w:ascii="Segoe UI Emoji" w:hAnsi="Segoe UI Emoji" w:cs="Segoe UI Emoji"/>
          <w:b/>
          <w:bCs/>
        </w:rPr>
        <w:t>🎯</w:t>
      </w:r>
      <w:r w:rsidRPr="0004371F">
        <w:rPr>
          <w:b/>
          <w:bCs/>
        </w:rPr>
        <w:t xml:space="preserve"> Recommended Learning Sequence</w:t>
      </w:r>
    </w:p>
    <w:p w14:paraId="4FD1519E" w14:textId="77777777" w:rsidR="0004371F" w:rsidRPr="0004371F" w:rsidRDefault="0004371F" w:rsidP="0004371F">
      <w:pPr>
        <w:spacing w:after="0" w:line="240" w:lineRule="auto"/>
      </w:pPr>
      <w:r w:rsidRPr="0004371F">
        <w:t>Don't study the topics randomly. Follow this sequence:</w:t>
      </w:r>
    </w:p>
    <w:p w14:paraId="2C34E81A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JAVASCRIPT</w:t>
      </w:r>
    </w:p>
    <w:p w14:paraId="04B8EEC9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45AD577B" w14:textId="77777777" w:rsidR="0004371F" w:rsidRPr="0004371F" w:rsidRDefault="0004371F" w:rsidP="0004371F">
      <w:pPr>
        <w:spacing w:after="0" w:line="240" w:lineRule="auto"/>
      </w:pPr>
      <w:r w:rsidRPr="0004371F">
        <w:t xml:space="preserve">        ┌───────────</w:t>
      </w:r>
      <w:r w:rsidRPr="0004371F">
        <w:rPr>
          <w:rFonts w:ascii="MS Gothic" w:eastAsia="MS Gothic" w:hAnsi="MS Gothic" w:cs="MS Gothic" w:hint="eastAsia"/>
        </w:rPr>
        <w:t>┴</w:t>
      </w:r>
      <w:r w:rsidRPr="0004371F">
        <w:rPr>
          <w:rFonts w:ascii="Calibri" w:hAnsi="Calibri" w:cs="Calibri"/>
        </w:rPr>
        <w:t>───────────┐</w:t>
      </w:r>
    </w:p>
    <w:p w14:paraId="2601E7F2" w14:textId="77777777" w:rsidR="0004371F" w:rsidRPr="0004371F" w:rsidRDefault="0004371F" w:rsidP="0004371F">
      <w:pPr>
        <w:spacing w:after="0" w:line="240" w:lineRule="auto"/>
      </w:pPr>
      <w:r w:rsidRPr="0004371F">
        <w:t xml:space="preserve">        </w:t>
      </w:r>
      <w:r w:rsidRPr="0004371F">
        <w:rPr>
          <w:rFonts w:ascii="Arial" w:hAnsi="Arial" w:cs="Arial"/>
        </w:rPr>
        <w:t>▼</w:t>
      </w:r>
      <w:r w:rsidRPr="0004371F">
        <w:t xml:space="preserve">                       </w:t>
      </w:r>
      <w:r w:rsidRPr="0004371F">
        <w:rPr>
          <w:rFonts w:ascii="Arial" w:hAnsi="Arial" w:cs="Arial"/>
        </w:rPr>
        <w:t>▼</w:t>
      </w:r>
    </w:p>
    <w:p w14:paraId="322BF5B9" w14:textId="77777777" w:rsidR="0004371F" w:rsidRPr="0004371F" w:rsidRDefault="0004371F" w:rsidP="0004371F">
      <w:pPr>
        <w:spacing w:after="0" w:line="240" w:lineRule="auto"/>
      </w:pPr>
      <w:r w:rsidRPr="0004371F">
        <w:t xml:space="preserve">  Fundamentals             Advanced JS</w:t>
      </w:r>
    </w:p>
    <w:p w14:paraId="5B7E86A2" w14:textId="77777777" w:rsidR="0004371F" w:rsidRPr="0004371F" w:rsidRDefault="0004371F" w:rsidP="0004371F">
      <w:pPr>
        <w:spacing w:after="0" w:line="240" w:lineRule="auto"/>
      </w:pPr>
      <w:r w:rsidRPr="0004371F">
        <w:t xml:space="preserve">        │                       │</w:t>
      </w:r>
    </w:p>
    <w:p w14:paraId="1FFFD92F" w14:textId="77777777" w:rsidR="0004371F" w:rsidRPr="0004371F" w:rsidRDefault="0004371F" w:rsidP="0004371F">
      <w:pPr>
        <w:spacing w:after="0" w:line="240" w:lineRule="auto"/>
      </w:pPr>
      <w:r w:rsidRPr="0004371F">
        <w:t xml:space="preserve">        └───────────</w:t>
      </w:r>
      <w:r w:rsidRPr="0004371F">
        <w:rPr>
          <w:rFonts w:ascii="MS Gothic" w:eastAsia="MS Gothic" w:hAnsi="MS Gothic" w:cs="MS Gothic" w:hint="eastAsia"/>
        </w:rPr>
        <w:t>┬</w:t>
      </w:r>
      <w:r w:rsidRPr="0004371F">
        <w:rPr>
          <w:rFonts w:ascii="Calibri" w:hAnsi="Calibri" w:cs="Calibri"/>
        </w:rPr>
        <w:t>───────────┘</w:t>
      </w:r>
    </w:p>
    <w:p w14:paraId="353B9BDE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4AD76B8A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TYPESCRIPT</w:t>
      </w:r>
    </w:p>
    <w:p w14:paraId="45456972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12EB0BDD" w14:textId="77777777" w:rsidR="0004371F" w:rsidRPr="0004371F" w:rsidRDefault="0004371F" w:rsidP="0004371F">
      <w:pPr>
        <w:spacing w:after="0" w:line="240" w:lineRule="auto"/>
      </w:pPr>
      <w:r w:rsidRPr="0004371F">
        <w:lastRenderedPageBreak/>
        <w:t xml:space="preserve">                    </w:t>
      </w:r>
      <w:r w:rsidRPr="0004371F">
        <w:rPr>
          <w:rFonts w:ascii="Arial" w:hAnsi="Arial" w:cs="Arial"/>
        </w:rPr>
        <w:t>▼</w:t>
      </w:r>
    </w:p>
    <w:p w14:paraId="5E32E1C5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NODE.JS</w:t>
      </w:r>
    </w:p>
    <w:p w14:paraId="610C1D27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28C75229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01A7C571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EXPRESS.JS</w:t>
      </w:r>
    </w:p>
    <w:p w14:paraId="1C4E2BA9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7DEDC14B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251D49DB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REST APIs</w:t>
      </w:r>
    </w:p>
    <w:p w14:paraId="6FA70C21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76894951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0BCEA80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MONGODB</w:t>
      </w:r>
    </w:p>
    <w:p w14:paraId="1210FB46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3084610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618B3703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MONGOOSE</w:t>
      </w:r>
    </w:p>
    <w:p w14:paraId="34CA5664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51610E2C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136991A4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AUTH + SECURITY</w:t>
      </w:r>
    </w:p>
    <w:p w14:paraId="54050A62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606C283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304FC549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BACKEND ARCHITECTURE</w:t>
      </w:r>
    </w:p>
    <w:p w14:paraId="7F504C4B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468BE417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7FBA102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REACT</w:t>
      </w:r>
    </w:p>
    <w:p w14:paraId="200ACB84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592E3987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5D61E12F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MERN INTEGRATION</w:t>
      </w:r>
    </w:p>
    <w:p w14:paraId="0F08AC8E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5AD08D50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0DCA2C14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TESTING + GIT + DOCKER</w:t>
      </w:r>
    </w:p>
    <w:p w14:paraId="2009B1F7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2EFD1B23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3F06CF5A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DEPLOYMENT + CI/CD</w:t>
      </w:r>
    </w:p>
    <w:p w14:paraId="034D8E09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514E96AE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4EF77FE2" w14:textId="77777777" w:rsidR="0004371F" w:rsidRPr="0004371F" w:rsidRDefault="0004371F" w:rsidP="0004371F">
      <w:pPr>
        <w:spacing w:after="0" w:line="240" w:lineRule="auto"/>
      </w:pPr>
      <w:r w:rsidRPr="0004371F">
        <w:t xml:space="preserve">       REDIS + WEBSOCKETS + QUEUES</w:t>
      </w:r>
    </w:p>
    <w:p w14:paraId="07F1D673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63BCA8FB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57AB8FA8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SYSTEM DESIGN</w:t>
      </w:r>
    </w:p>
    <w:p w14:paraId="6BB2FE24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4CCC8A50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5DE2F3CE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MICROSERVICES</w:t>
      </w:r>
    </w:p>
    <w:p w14:paraId="66B01062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│</w:t>
      </w:r>
    </w:p>
    <w:p w14:paraId="0B7164AF" w14:textId="77777777" w:rsidR="0004371F" w:rsidRPr="0004371F" w:rsidRDefault="0004371F" w:rsidP="0004371F">
      <w:pPr>
        <w:spacing w:after="0" w:line="240" w:lineRule="auto"/>
      </w:pPr>
      <w:r w:rsidRPr="0004371F">
        <w:t xml:space="preserve">                    </w:t>
      </w:r>
      <w:r w:rsidRPr="0004371F">
        <w:rPr>
          <w:rFonts w:ascii="Arial" w:hAnsi="Arial" w:cs="Arial"/>
        </w:rPr>
        <w:t>▼</w:t>
      </w:r>
    </w:p>
    <w:p w14:paraId="18304254" w14:textId="77777777" w:rsidR="0004371F" w:rsidRPr="0004371F" w:rsidRDefault="0004371F" w:rsidP="0004371F">
      <w:pPr>
        <w:spacing w:after="0" w:line="240" w:lineRule="auto"/>
      </w:pPr>
      <w:r w:rsidRPr="0004371F">
        <w:t xml:space="preserve">       </w:t>
      </w:r>
      <w:r w:rsidRPr="0004371F">
        <w:rPr>
          <w:rFonts w:ascii="Segoe UI Emoji" w:hAnsi="Segoe UI Emoji" w:cs="Segoe UI Emoji"/>
        </w:rPr>
        <w:t>🚀</w:t>
      </w:r>
      <w:r w:rsidRPr="0004371F">
        <w:t xml:space="preserve"> PRODUCTION-READY MERN</w:t>
      </w:r>
    </w:p>
    <w:p w14:paraId="463FDC9E" w14:textId="77777777" w:rsidR="00BF77DD" w:rsidRDefault="00BF77DD" w:rsidP="0084155D">
      <w:pPr>
        <w:spacing w:after="0" w:line="240" w:lineRule="auto"/>
      </w:pPr>
    </w:p>
    <w:sectPr w:rsidR="00BF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447"/>
    <w:multiLevelType w:val="multilevel"/>
    <w:tmpl w:val="1F9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79ED"/>
    <w:multiLevelType w:val="multilevel"/>
    <w:tmpl w:val="AA7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A4D1C"/>
    <w:multiLevelType w:val="multilevel"/>
    <w:tmpl w:val="EF0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A5E47"/>
    <w:multiLevelType w:val="multilevel"/>
    <w:tmpl w:val="337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144D"/>
    <w:multiLevelType w:val="multilevel"/>
    <w:tmpl w:val="23A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46120"/>
    <w:multiLevelType w:val="multilevel"/>
    <w:tmpl w:val="93C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D0332"/>
    <w:multiLevelType w:val="multilevel"/>
    <w:tmpl w:val="8A0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9A5"/>
    <w:multiLevelType w:val="multilevel"/>
    <w:tmpl w:val="A08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94B59"/>
    <w:multiLevelType w:val="multilevel"/>
    <w:tmpl w:val="C85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851A8"/>
    <w:multiLevelType w:val="multilevel"/>
    <w:tmpl w:val="B98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C6BC0"/>
    <w:multiLevelType w:val="multilevel"/>
    <w:tmpl w:val="E1C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A7786"/>
    <w:multiLevelType w:val="multilevel"/>
    <w:tmpl w:val="395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77727"/>
    <w:multiLevelType w:val="multilevel"/>
    <w:tmpl w:val="CF2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B2B6E"/>
    <w:multiLevelType w:val="multilevel"/>
    <w:tmpl w:val="A6F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B17CE"/>
    <w:multiLevelType w:val="multilevel"/>
    <w:tmpl w:val="CA0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E2681"/>
    <w:multiLevelType w:val="multilevel"/>
    <w:tmpl w:val="A6C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704FA"/>
    <w:multiLevelType w:val="multilevel"/>
    <w:tmpl w:val="215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C4BDB"/>
    <w:multiLevelType w:val="multilevel"/>
    <w:tmpl w:val="904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CE19AD"/>
    <w:multiLevelType w:val="multilevel"/>
    <w:tmpl w:val="6A0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F4728"/>
    <w:multiLevelType w:val="multilevel"/>
    <w:tmpl w:val="2F2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30898"/>
    <w:multiLevelType w:val="multilevel"/>
    <w:tmpl w:val="A96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17522"/>
    <w:multiLevelType w:val="multilevel"/>
    <w:tmpl w:val="CF7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124EAC"/>
    <w:multiLevelType w:val="multilevel"/>
    <w:tmpl w:val="C1EA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B7826"/>
    <w:multiLevelType w:val="multilevel"/>
    <w:tmpl w:val="3BC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74C26"/>
    <w:multiLevelType w:val="multilevel"/>
    <w:tmpl w:val="0E3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2199A"/>
    <w:multiLevelType w:val="multilevel"/>
    <w:tmpl w:val="DE9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64CA9"/>
    <w:multiLevelType w:val="multilevel"/>
    <w:tmpl w:val="8A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E2AB2"/>
    <w:multiLevelType w:val="multilevel"/>
    <w:tmpl w:val="315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9135D7"/>
    <w:multiLevelType w:val="multilevel"/>
    <w:tmpl w:val="7D3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07094"/>
    <w:multiLevelType w:val="multilevel"/>
    <w:tmpl w:val="802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87319"/>
    <w:multiLevelType w:val="multilevel"/>
    <w:tmpl w:val="B95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06C1C"/>
    <w:multiLevelType w:val="multilevel"/>
    <w:tmpl w:val="54D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14357"/>
    <w:multiLevelType w:val="multilevel"/>
    <w:tmpl w:val="204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15923"/>
    <w:multiLevelType w:val="multilevel"/>
    <w:tmpl w:val="A91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077E5"/>
    <w:multiLevelType w:val="multilevel"/>
    <w:tmpl w:val="B4C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FB1C62"/>
    <w:multiLevelType w:val="multilevel"/>
    <w:tmpl w:val="369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1494D"/>
    <w:multiLevelType w:val="multilevel"/>
    <w:tmpl w:val="B4E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07A37"/>
    <w:multiLevelType w:val="multilevel"/>
    <w:tmpl w:val="D52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928B3"/>
    <w:multiLevelType w:val="multilevel"/>
    <w:tmpl w:val="48C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D3960"/>
    <w:multiLevelType w:val="multilevel"/>
    <w:tmpl w:val="C5A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48429A"/>
    <w:multiLevelType w:val="multilevel"/>
    <w:tmpl w:val="7EEE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D4C52"/>
    <w:multiLevelType w:val="multilevel"/>
    <w:tmpl w:val="4B0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B09BD"/>
    <w:multiLevelType w:val="multilevel"/>
    <w:tmpl w:val="76B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6F63DD"/>
    <w:multiLevelType w:val="multilevel"/>
    <w:tmpl w:val="C88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4151AA"/>
    <w:multiLevelType w:val="multilevel"/>
    <w:tmpl w:val="3B2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A963E5"/>
    <w:multiLevelType w:val="multilevel"/>
    <w:tmpl w:val="365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23B8F"/>
    <w:multiLevelType w:val="multilevel"/>
    <w:tmpl w:val="58A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434455"/>
    <w:multiLevelType w:val="multilevel"/>
    <w:tmpl w:val="6DE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B13803"/>
    <w:multiLevelType w:val="multilevel"/>
    <w:tmpl w:val="F5A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732FB1"/>
    <w:multiLevelType w:val="multilevel"/>
    <w:tmpl w:val="B56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0523DB"/>
    <w:multiLevelType w:val="multilevel"/>
    <w:tmpl w:val="851A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0E63FF"/>
    <w:multiLevelType w:val="multilevel"/>
    <w:tmpl w:val="0CE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FD3D42"/>
    <w:multiLevelType w:val="multilevel"/>
    <w:tmpl w:val="8CD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753816"/>
    <w:multiLevelType w:val="multilevel"/>
    <w:tmpl w:val="CF1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A4C0E"/>
    <w:multiLevelType w:val="multilevel"/>
    <w:tmpl w:val="10F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EB6B02"/>
    <w:multiLevelType w:val="multilevel"/>
    <w:tmpl w:val="D17C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F67EC1"/>
    <w:multiLevelType w:val="multilevel"/>
    <w:tmpl w:val="21B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B2349D"/>
    <w:multiLevelType w:val="multilevel"/>
    <w:tmpl w:val="421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5F5316"/>
    <w:multiLevelType w:val="multilevel"/>
    <w:tmpl w:val="904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C40C02"/>
    <w:multiLevelType w:val="multilevel"/>
    <w:tmpl w:val="8F6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0B2E6C"/>
    <w:multiLevelType w:val="multilevel"/>
    <w:tmpl w:val="563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6059A"/>
    <w:multiLevelType w:val="multilevel"/>
    <w:tmpl w:val="2E3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016C70"/>
    <w:multiLevelType w:val="multilevel"/>
    <w:tmpl w:val="C12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BD03A2"/>
    <w:multiLevelType w:val="multilevel"/>
    <w:tmpl w:val="18C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D65439"/>
    <w:multiLevelType w:val="multilevel"/>
    <w:tmpl w:val="A98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B4019B"/>
    <w:multiLevelType w:val="multilevel"/>
    <w:tmpl w:val="A3A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5124B"/>
    <w:multiLevelType w:val="multilevel"/>
    <w:tmpl w:val="F43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187EAB"/>
    <w:multiLevelType w:val="multilevel"/>
    <w:tmpl w:val="74C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49592C"/>
    <w:multiLevelType w:val="multilevel"/>
    <w:tmpl w:val="8BA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942A69"/>
    <w:multiLevelType w:val="multilevel"/>
    <w:tmpl w:val="814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983E28"/>
    <w:multiLevelType w:val="multilevel"/>
    <w:tmpl w:val="800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E1387D"/>
    <w:multiLevelType w:val="multilevel"/>
    <w:tmpl w:val="851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DC45F7"/>
    <w:multiLevelType w:val="multilevel"/>
    <w:tmpl w:val="A7D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D7989"/>
    <w:multiLevelType w:val="multilevel"/>
    <w:tmpl w:val="844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856E1C"/>
    <w:multiLevelType w:val="multilevel"/>
    <w:tmpl w:val="D20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E011E8"/>
    <w:multiLevelType w:val="multilevel"/>
    <w:tmpl w:val="39C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D67AFC"/>
    <w:multiLevelType w:val="multilevel"/>
    <w:tmpl w:val="DEA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D86F5C"/>
    <w:multiLevelType w:val="multilevel"/>
    <w:tmpl w:val="CFD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A3769"/>
    <w:multiLevelType w:val="multilevel"/>
    <w:tmpl w:val="DD0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1A4F3F"/>
    <w:multiLevelType w:val="multilevel"/>
    <w:tmpl w:val="C51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8A7274"/>
    <w:multiLevelType w:val="multilevel"/>
    <w:tmpl w:val="5E8E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A85187"/>
    <w:multiLevelType w:val="multilevel"/>
    <w:tmpl w:val="E79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607141"/>
    <w:multiLevelType w:val="multilevel"/>
    <w:tmpl w:val="5B4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673869"/>
    <w:multiLevelType w:val="multilevel"/>
    <w:tmpl w:val="B50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416503"/>
    <w:multiLevelType w:val="multilevel"/>
    <w:tmpl w:val="C5A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4720F3"/>
    <w:multiLevelType w:val="multilevel"/>
    <w:tmpl w:val="784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2F282A"/>
    <w:multiLevelType w:val="multilevel"/>
    <w:tmpl w:val="FFB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944CEC"/>
    <w:multiLevelType w:val="multilevel"/>
    <w:tmpl w:val="6E9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B000FC"/>
    <w:multiLevelType w:val="multilevel"/>
    <w:tmpl w:val="CB3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AF2A12"/>
    <w:multiLevelType w:val="multilevel"/>
    <w:tmpl w:val="505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4E6062"/>
    <w:multiLevelType w:val="multilevel"/>
    <w:tmpl w:val="9A9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FA370A"/>
    <w:multiLevelType w:val="multilevel"/>
    <w:tmpl w:val="7C2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9C646A"/>
    <w:multiLevelType w:val="multilevel"/>
    <w:tmpl w:val="189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1358FA"/>
    <w:multiLevelType w:val="multilevel"/>
    <w:tmpl w:val="8F2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60FC0"/>
    <w:multiLevelType w:val="multilevel"/>
    <w:tmpl w:val="E4A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D7044E"/>
    <w:multiLevelType w:val="multilevel"/>
    <w:tmpl w:val="CD4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2A4569"/>
    <w:multiLevelType w:val="multilevel"/>
    <w:tmpl w:val="2774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3869F4"/>
    <w:multiLevelType w:val="multilevel"/>
    <w:tmpl w:val="FD5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49582E"/>
    <w:multiLevelType w:val="multilevel"/>
    <w:tmpl w:val="5D6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BC0D6B"/>
    <w:multiLevelType w:val="multilevel"/>
    <w:tmpl w:val="09F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D53FBC"/>
    <w:multiLevelType w:val="multilevel"/>
    <w:tmpl w:val="9D5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CB0BC0"/>
    <w:multiLevelType w:val="multilevel"/>
    <w:tmpl w:val="FB8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D82F4E"/>
    <w:multiLevelType w:val="multilevel"/>
    <w:tmpl w:val="DB1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96467A"/>
    <w:multiLevelType w:val="multilevel"/>
    <w:tmpl w:val="07F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0A2141"/>
    <w:multiLevelType w:val="multilevel"/>
    <w:tmpl w:val="CA9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CC288E"/>
    <w:multiLevelType w:val="multilevel"/>
    <w:tmpl w:val="192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6D79C1"/>
    <w:multiLevelType w:val="multilevel"/>
    <w:tmpl w:val="7C3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7C1F21"/>
    <w:multiLevelType w:val="multilevel"/>
    <w:tmpl w:val="DB5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891293"/>
    <w:multiLevelType w:val="multilevel"/>
    <w:tmpl w:val="A61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A47B38"/>
    <w:multiLevelType w:val="multilevel"/>
    <w:tmpl w:val="D05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A50BBD"/>
    <w:multiLevelType w:val="multilevel"/>
    <w:tmpl w:val="22E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274E43"/>
    <w:multiLevelType w:val="multilevel"/>
    <w:tmpl w:val="567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8738E1"/>
    <w:multiLevelType w:val="multilevel"/>
    <w:tmpl w:val="B55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E27001"/>
    <w:multiLevelType w:val="multilevel"/>
    <w:tmpl w:val="5F9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A9405E"/>
    <w:multiLevelType w:val="multilevel"/>
    <w:tmpl w:val="3BC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275D8"/>
    <w:multiLevelType w:val="multilevel"/>
    <w:tmpl w:val="41B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9446">
    <w:abstractNumId w:val="20"/>
  </w:num>
  <w:num w:numId="2" w16cid:durableId="2044867010">
    <w:abstractNumId w:val="22"/>
  </w:num>
  <w:num w:numId="3" w16cid:durableId="1319461578">
    <w:abstractNumId w:val="41"/>
  </w:num>
  <w:num w:numId="4" w16cid:durableId="834608555">
    <w:abstractNumId w:val="44"/>
  </w:num>
  <w:num w:numId="5" w16cid:durableId="697782045">
    <w:abstractNumId w:val="71"/>
  </w:num>
  <w:num w:numId="6" w16cid:durableId="209806409">
    <w:abstractNumId w:val="72"/>
  </w:num>
  <w:num w:numId="7" w16cid:durableId="134417147">
    <w:abstractNumId w:val="0"/>
  </w:num>
  <w:num w:numId="8" w16cid:durableId="1066610271">
    <w:abstractNumId w:val="115"/>
  </w:num>
  <w:num w:numId="9" w16cid:durableId="1538815365">
    <w:abstractNumId w:val="28"/>
  </w:num>
  <w:num w:numId="10" w16cid:durableId="1873303788">
    <w:abstractNumId w:val="50"/>
  </w:num>
  <w:num w:numId="11" w16cid:durableId="1211767066">
    <w:abstractNumId w:val="32"/>
  </w:num>
  <w:num w:numId="12" w16cid:durableId="422338655">
    <w:abstractNumId w:val="31"/>
  </w:num>
  <w:num w:numId="13" w16cid:durableId="699934347">
    <w:abstractNumId w:val="83"/>
  </w:num>
  <w:num w:numId="14" w16cid:durableId="1663702105">
    <w:abstractNumId w:val="67"/>
  </w:num>
  <w:num w:numId="15" w16cid:durableId="1289817995">
    <w:abstractNumId w:val="58"/>
  </w:num>
  <w:num w:numId="16" w16cid:durableId="586547789">
    <w:abstractNumId w:val="105"/>
  </w:num>
  <w:num w:numId="17" w16cid:durableId="232081343">
    <w:abstractNumId w:val="98"/>
  </w:num>
  <w:num w:numId="18" w16cid:durableId="804272820">
    <w:abstractNumId w:val="57"/>
  </w:num>
  <w:num w:numId="19" w16cid:durableId="1084718572">
    <w:abstractNumId w:val="59"/>
  </w:num>
  <w:num w:numId="20" w16cid:durableId="1968930602">
    <w:abstractNumId w:val="18"/>
  </w:num>
  <w:num w:numId="21" w16cid:durableId="1388147468">
    <w:abstractNumId w:val="53"/>
  </w:num>
  <w:num w:numId="22" w16cid:durableId="1855605647">
    <w:abstractNumId w:val="101"/>
  </w:num>
  <w:num w:numId="23" w16cid:durableId="1641307272">
    <w:abstractNumId w:val="106"/>
  </w:num>
  <w:num w:numId="24" w16cid:durableId="619069629">
    <w:abstractNumId w:val="5"/>
  </w:num>
  <w:num w:numId="25" w16cid:durableId="456415165">
    <w:abstractNumId w:val="68"/>
  </w:num>
  <w:num w:numId="26" w16cid:durableId="158929142">
    <w:abstractNumId w:val="39"/>
  </w:num>
  <w:num w:numId="27" w16cid:durableId="1926528712">
    <w:abstractNumId w:val="80"/>
  </w:num>
  <w:num w:numId="28" w16cid:durableId="1215501592">
    <w:abstractNumId w:val="14"/>
  </w:num>
  <w:num w:numId="29" w16cid:durableId="383872791">
    <w:abstractNumId w:val="108"/>
  </w:num>
  <w:num w:numId="30" w16cid:durableId="333340455">
    <w:abstractNumId w:val="17"/>
  </w:num>
  <w:num w:numId="31" w16cid:durableId="1898855496">
    <w:abstractNumId w:val="33"/>
  </w:num>
  <w:num w:numId="32" w16cid:durableId="1215775898">
    <w:abstractNumId w:val="85"/>
  </w:num>
  <w:num w:numId="33" w16cid:durableId="497884630">
    <w:abstractNumId w:val="109"/>
  </w:num>
  <w:num w:numId="34" w16cid:durableId="1135179086">
    <w:abstractNumId w:val="76"/>
  </w:num>
  <w:num w:numId="35" w16cid:durableId="700738652">
    <w:abstractNumId w:val="11"/>
  </w:num>
  <w:num w:numId="36" w16cid:durableId="1185747986">
    <w:abstractNumId w:val="65"/>
  </w:num>
  <w:num w:numId="37" w16cid:durableId="782773139">
    <w:abstractNumId w:val="48"/>
  </w:num>
  <w:num w:numId="38" w16cid:durableId="1698459952">
    <w:abstractNumId w:val="100"/>
  </w:num>
  <w:num w:numId="39" w16cid:durableId="1025328795">
    <w:abstractNumId w:val="3"/>
  </w:num>
  <w:num w:numId="40" w16cid:durableId="1376657288">
    <w:abstractNumId w:val="84"/>
  </w:num>
  <w:num w:numId="41" w16cid:durableId="1105004111">
    <w:abstractNumId w:val="92"/>
  </w:num>
  <w:num w:numId="42" w16cid:durableId="949166335">
    <w:abstractNumId w:val="54"/>
  </w:num>
  <w:num w:numId="43" w16cid:durableId="2117018865">
    <w:abstractNumId w:val="26"/>
  </w:num>
  <w:num w:numId="44" w16cid:durableId="1040396289">
    <w:abstractNumId w:val="86"/>
  </w:num>
  <w:num w:numId="45" w16cid:durableId="1759015204">
    <w:abstractNumId w:val="81"/>
  </w:num>
  <w:num w:numId="46" w16cid:durableId="1523666028">
    <w:abstractNumId w:val="64"/>
  </w:num>
  <w:num w:numId="47" w16cid:durableId="293101968">
    <w:abstractNumId w:val="16"/>
  </w:num>
  <w:num w:numId="48" w16cid:durableId="1637834980">
    <w:abstractNumId w:val="35"/>
  </w:num>
  <w:num w:numId="49" w16cid:durableId="102846132">
    <w:abstractNumId w:val="90"/>
  </w:num>
  <w:num w:numId="50" w16cid:durableId="1947155768">
    <w:abstractNumId w:val="36"/>
  </w:num>
  <w:num w:numId="51" w16cid:durableId="1127355674">
    <w:abstractNumId w:val="60"/>
  </w:num>
  <w:num w:numId="52" w16cid:durableId="2032146927">
    <w:abstractNumId w:val="45"/>
  </w:num>
  <w:num w:numId="53" w16cid:durableId="1735346482">
    <w:abstractNumId w:val="8"/>
  </w:num>
  <w:num w:numId="54" w16cid:durableId="1502157034">
    <w:abstractNumId w:val="52"/>
  </w:num>
  <w:num w:numId="55" w16cid:durableId="1836727180">
    <w:abstractNumId w:val="107"/>
  </w:num>
  <w:num w:numId="56" w16cid:durableId="719204293">
    <w:abstractNumId w:val="46"/>
  </w:num>
  <w:num w:numId="57" w16cid:durableId="1819296739">
    <w:abstractNumId w:val="89"/>
  </w:num>
  <w:num w:numId="58" w16cid:durableId="622468453">
    <w:abstractNumId w:val="42"/>
  </w:num>
  <w:num w:numId="59" w16cid:durableId="587884230">
    <w:abstractNumId w:val="102"/>
  </w:num>
  <w:num w:numId="60" w16cid:durableId="587233917">
    <w:abstractNumId w:val="15"/>
  </w:num>
  <w:num w:numId="61" w16cid:durableId="1798375480">
    <w:abstractNumId w:val="82"/>
  </w:num>
  <w:num w:numId="62" w16cid:durableId="1923250584">
    <w:abstractNumId w:val="99"/>
  </w:num>
  <w:num w:numId="63" w16cid:durableId="380636554">
    <w:abstractNumId w:val="113"/>
  </w:num>
  <w:num w:numId="64" w16cid:durableId="1294094815">
    <w:abstractNumId w:val="25"/>
  </w:num>
  <w:num w:numId="65" w16cid:durableId="195968466">
    <w:abstractNumId w:val="30"/>
  </w:num>
  <w:num w:numId="66" w16cid:durableId="1780371967">
    <w:abstractNumId w:val="88"/>
  </w:num>
  <w:num w:numId="67" w16cid:durableId="811098994">
    <w:abstractNumId w:val="110"/>
  </w:num>
  <w:num w:numId="68" w16cid:durableId="1397244596">
    <w:abstractNumId w:val="75"/>
  </w:num>
  <w:num w:numId="69" w16cid:durableId="1181353446">
    <w:abstractNumId w:val="49"/>
  </w:num>
  <w:num w:numId="70" w16cid:durableId="462696142">
    <w:abstractNumId w:val="97"/>
  </w:num>
  <w:num w:numId="71" w16cid:durableId="1881085084">
    <w:abstractNumId w:val="74"/>
  </w:num>
  <w:num w:numId="72" w16cid:durableId="737438698">
    <w:abstractNumId w:val="96"/>
  </w:num>
  <w:num w:numId="73" w16cid:durableId="2104374007">
    <w:abstractNumId w:val="47"/>
  </w:num>
  <w:num w:numId="74" w16cid:durableId="1789661974">
    <w:abstractNumId w:val="103"/>
  </w:num>
  <w:num w:numId="75" w16cid:durableId="1772626123">
    <w:abstractNumId w:val="78"/>
  </w:num>
  <w:num w:numId="76" w16cid:durableId="1209994060">
    <w:abstractNumId w:val="73"/>
  </w:num>
  <w:num w:numId="77" w16cid:durableId="931932889">
    <w:abstractNumId w:val="2"/>
  </w:num>
  <w:num w:numId="78" w16cid:durableId="305208436">
    <w:abstractNumId w:val="112"/>
  </w:num>
  <w:num w:numId="79" w16cid:durableId="955253404">
    <w:abstractNumId w:val="61"/>
  </w:num>
  <w:num w:numId="80" w16cid:durableId="1273711012">
    <w:abstractNumId w:val="69"/>
  </w:num>
  <w:num w:numId="81" w16cid:durableId="1864395669">
    <w:abstractNumId w:val="95"/>
  </w:num>
  <w:num w:numId="82" w16cid:durableId="1751612844">
    <w:abstractNumId w:val="111"/>
  </w:num>
  <w:num w:numId="83" w16cid:durableId="1446584583">
    <w:abstractNumId w:val="104"/>
  </w:num>
  <w:num w:numId="84" w16cid:durableId="1120875073">
    <w:abstractNumId w:val="51"/>
  </w:num>
  <w:num w:numId="85" w16cid:durableId="1132946287">
    <w:abstractNumId w:val="40"/>
  </w:num>
  <w:num w:numId="86" w16cid:durableId="776412398">
    <w:abstractNumId w:val="77"/>
  </w:num>
  <w:num w:numId="87" w16cid:durableId="1642155694">
    <w:abstractNumId w:val="13"/>
  </w:num>
  <w:num w:numId="88" w16cid:durableId="1088187822">
    <w:abstractNumId w:val="55"/>
  </w:num>
  <w:num w:numId="89" w16cid:durableId="1511673366">
    <w:abstractNumId w:val="10"/>
  </w:num>
  <w:num w:numId="90" w16cid:durableId="67114879">
    <w:abstractNumId w:val="87"/>
  </w:num>
  <w:num w:numId="91" w16cid:durableId="897860224">
    <w:abstractNumId w:val="9"/>
  </w:num>
  <w:num w:numId="92" w16cid:durableId="1312103188">
    <w:abstractNumId w:val="114"/>
  </w:num>
  <w:num w:numId="93" w16cid:durableId="1961106206">
    <w:abstractNumId w:val="12"/>
  </w:num>
  <w:num w:numId="94" w16cid:durableId="38090779">
    <w:abstractNumId w:val="7"/>
  </w:num>
  <w:num w:numId="95" w16cid:durableId="826939912">
    <w:abstractNumId w:val="43"/>
  </w:num>
  <w:num w:numId="96" w16cid:durableId="2070838685">
    <w:abstractNumId w:val="79"/>
  </w:num>
  <w:num w:numId="97" w16cid:durableId="2126541270">
    <w:abstractNumId w:val="66"/>
  </w:num>
  <w:num w:numId="98" w16cid:durableId="898902533">
    <w:abstractNumId w:val="91"/>
  </w:num>
  <w:num w:numId="99" w16cid:durableId="926226976">
    <w:abstractNumId w:val="56"/>
  </w:num>
  <w:num w:numId="100" w16cid:durableId="1066224975">
    <w:abstractNumId w:val="4"/>
  </w:num>
  <w:num w:numId="101" w16cid:durableId="1447233046">
    <w:abstractNumId w:val="29"/>
  </w:num>
  <w:num w:numId="102" w16cid:durableId="1860047562">
    <w:abstractNumId w:val="24"/>
  </w:num>
  <w:num w:numId="103" w16cid:durableId="1684361505">
    <w:abstractNumId w:val="6"/>
  </w:num>
  <w:num w:numId="104" w16cid:durableId="21709493">
    <w:abstractNumId w:val="34"/>
  </w:num>
  <w:num w:numId="105" w16cid:durableId="850677274">
    <w:abstractNumId w:val="93"/>
  </w:num>
  <w:num w:numId="106" w16cid:durableId="1136334113">
    <w:abstractNumId w:val="1"/>
  </w:num>
  <w:num w:numId="107" w16cid:durableId="1098677387">
    <w:abstractNumId w:val="62"/>
  </w:num>
  <w:num w:numId="108" w16cid:durableId="1397624457">
    <w:abstractNumId w:val="63"/>
  </w:num>
  <w:num w:numId="109" w16cid:durableId="716046619">
    <w:abstractNumId w:val="70"/>
  </w:num>
  <w:num w:numId="110" w16cid:durableId="949968974">
    <w:abstractNumId w:val="38"/>
  </w:num>
  <w:num w:numId="111" w16cid:durableId="1916697549">
    <w:abstractNumId w:val="94"/>
  </w:num>
  <w:num w:numId="112" w16cid:durableId="1524826575">
    <w:abstractNumId w:val="37"/>
  </w:num>
  <w:num w:numId="113" w16cid:durableId="1630625648">
    <w:abstractNumId w:val="27"/>
  </w:num>
  <w:num w:numId="114" w16cid:durableId="783697030">
    <w:abstractNumId w:val="23"/>
  </w:num>
  <w:num w:numId="115" w16cid:durableId="1115948476">
    <w:abstractNumId w:val="19"/>
  </w:num>
  <w:num w:numId="116" w16cid:durableId="88818385">
    <w:abstractNumId w:val="21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92"/>
    <w:rsid w:val="00006739"/>
    <w:rsid w:val="0004371F"/>
    <w:rsid w:val="001F4270"/>
    <w:rsid w:val="002B244E"/>
    <w:rsid w:val="003A084D"/>
    <w:rsid w:val="00446196"/>
    <w:rsid w:val="0055647B"/>
    <w:rsid w:val="00696DD6"/>
    <w:rsid w:val="00766E15"/>
    <w:rsid w:val="00826B1E"/>
    <w:rsid w:val="0084155D"/>
    <w:rsid w:val="00A25655"/>
    <w:rsid w:val="00BF77DD"/>
    <w:rsid w:val="00D646B3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53F4"/>
  <w15:chartTrackingRefBased/>
  <w15:docId w15:val="{46A5A8A4-746C-4E18-A51D-9ABD50B5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5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customStyle="1" w:styleId="pdq2pgselectionanchor">
    <w:name w:val="pdq2pg_selectionanchor"/>
    <w:basedOn w:val="DefaultParagraphFont"/>
    <w:rsid w:val="00A25655"/>
  </w:style>
  <w:style w:type="paragraph" w:styleId="NormalWeb">
    <w:name w:val="Normal (Web)"/>
    <w:basedOn w:val="Normal"/>
    <w:uiPriority w:val="99"/>
    <w:semiHidden/>
    <w:unhideWhenUsed/>
    <w:rsid w:val="00A2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56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655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11">
    <w:name w:val="ͼ11"/>
    <w:basedOn w:val="DefaultParagraphFont"/>
    <w:rsid w:val="00A25655"/>
  </w:style>
  <w:style w:type="character" w:customStyle="1" w:styleId="v">
    <w:name w:val="ͼv"/>
    <w:basedOn w:val="DefaultParagraphFont"/>
    <w:rsid w:val="00A25655"/>
  </w:style>
  <w:style w:type="character" w:styleId="Strong">
    <w:name w:val="Strong"/>
    <w:basedOn w:val="DefaultParagraphFont"/>
    <w:uiPriority w:val="22"/>
    <w:qFormat/>
    <w:rsid w:val="00A25655"/>
    <w:rPr>
      <w:b/>
      <w:bCs/>
    </w:rPr>
  </w:style>
  <w:style w:type="character" w:customStyle="1" w:styleId="y">
    <w:name w:val="ͼy"/>
    <w:basedOn w:val="DefaultParagraphFont"/>
    <w:rsid w:val="00043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29</Pages>
  <Words>2754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PRAJAPATI</dc:creator>
  <cp:keywords/>
  <dc:description/>
  <cp:lastModifiedBy>SUMIT PRAJAPATI</cp:lastModifiedBy>
  <cp:revision>10</cp:revision>
  <dcterms:created xsi:type="dcterms:W3CDTF">2026-08-29T01:35:00Z</dcterms:created>
  <dcterms:modified xsi:type="dcterms:W3CDTF">2026-08-29T02:54:00Z</dcterms:modified>
</cp:coreProperties>
</file>