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61C" w:rsidRDefault="0037281A">
      <w:r>
        <w:t xml:space="preserve">Sadfsdfa fads </w:t>
      </w:r>
      <w:bookmarkStart w:id="0" w:name="_GoBack"/>
      <w:bookmarkEnd w:id="0"/>
    </w:p>
    <w:sectPr w:rsidR="00D73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A2"/>
    <w:rsid w:val="0037281A"/>
    <w:rsid w:val="004B3DA2"/>
    <w:rsid w:val="007956F2"/>
    <w:rsid w:val="00D5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Karma</dc:creator>
  <cp:keywords/>
  <dc:description/>
  <cp:lastModifiedBy>Sumit Karma</cp:lastModifiedBy>
  <cp:revision>2</cp:revision>
  <dcterms:created xsi:type="dcterms:W3CDTF">2017-02-05T11:06:00Z</dcterms:created>
  <dcterms:modified xsi:type="dcterms:W3CDTF">2017-02-05T11:06:00Z</dcterms:modified>
</cp:coreProperties>
</file>