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7C202" w14:textId="2E33F476" w:rsidR="006E0534" w:rsidRPr="00C34CCE" w:rsidRDefault="001E5601">
      <w:pPr>
        <w:rPr>
          <w:sz w:val="24"/>
          <w:szCs w:val="24"/>
        </w:rPr>
      </w:pPr>
      <w:r w:rsidRPr="00C34CCE">
        <w:rPr>
          <w:sz w:val="24"/>
          <w:szCs w:val="24"/>
        </w:rPr>
        <w:t xml:space="preserve">DESCRIPTIVE QUESTIONS- </w:t>
      </w:r>
      <w:r w:rsidRPr="00C34CCE">
        <w:rPr>
          <w:sz w:val="24"/>
          <w:szCs w:val="24"/>
        </w:rPr>
        <w:br/>
      </w:r>
      <w:r w:rsidRPr="00C34CCE">
        <w:rPr>
          <w:sz w:val="24"/>
          <w:szCs w:val="24"/>
        </w:rPr>
        <w:br/>
        <w:t>Q1. What are Generative Adversarial Networks (GANs)?</w:t>
      </w:r>
      <w:r w:rsidRPr="00C34CCE">
        <w:rPr>
          <w:sz w:val="24"/>
          <w:szCs w:val="24"/>
        </w:rPr>
        <w:br/>
        <w:t>Ans: Generative Adversarial Networks (GANs) are a class of artificial intelligence algorithms used in unsupervised machine learning, invented by Ian Goodfellow and his colleagues in 2014. GANs are comprised of two neural networks, the generator and the discriminator, which are trained simultaneously through a competitive process.</w:t>
      </w:r>
    </w:p>
    <w:p w14:paraId="28F6C91A" w14:textId="77777777" w:rsidR="001E5601" w:rsidRPr="00C34CCE" w:rsidRDefault="001E5601">
      <w:pPr>
        <w:rPr>
          <w:sz w:val="24"/>
          <w:szCs w:val="24"/>
        </w:rPr>
      </w:pPr>
    </w:p>
    <w:p w14:paraId="34C05613" w14:textId="77777777" w:rsidR="001E5601" w:rsidRPr="00C34CCE" w:rsidRDefault="001E5601">
      <w:pPr>
        <w:rPr>
          <w:sz w:val="24"/>
          <w:szCs w:val="24"/>
        </w:rPr>
      </w:pPr>
      <w:r w:rsidRPr="00C34CCE">
        <w:rPr>
          <w:sz w:val="24"/>
          <w:szCs w:val="24"/>
        </w:rPr>
        <w:t>Q2. Explain the parts of the Generator.</w:t>
      </w:r>
      <w:r w:rsidRPr="00C34CCE">
        <w:rPr>
          <w:sz w:val="24"/>
          <w:szCs w:val="24"/>
        </w:rPr>
        <w:br/>
        <w:t xml:space="preserve">Ans: Generator: The generator creates new data instances, typically images, based on random noise or other inputs. Its goal is to generate data that is indistinguishable from real data. The generator takes random noise as input and transforms it into a data sample. </w:t>
      </w:r>
    </w:p>
    <w:p w14:paraId="3F8D77BE" w14:textId="2FF06786" w:rsidR="001E5601" w:rsidRPr="00C34CCE" w:rsidRDefault="001E5601">
      <w:pPr>
        <w:rPr>
          <w:sz w:val="24"/>
          <w:szCs w:val="24"/>
        </w:rPr>
      </w:pPr>
      <w:r w:rsidRPr="00C34CCE">
        <w:rPr>
          <w:sz w:val="24"/>
          <w:szCs w:val="24"/>
        </w:rPr>
        <w:t>Discriminator: The discriminator acts as a binary classifier, distinguishing between real data instances and fake ones generated by the generator. It is trained on real data samples and fake samples generated by the generator. The discriminator aims to correctly classify the input data as real or fake.</w:t>
      </w:r>
    </w:p>
    <w:p w14:paraId="55860054" w14:textId="77777777" w:rsidR="001E5601" w:rsidRPr="00C34CCE" w:rsidRDefault="001E5601">
      <w:pPr>
        <w:rPr>
          <w:sz w:val="24"/>
          <w:szCs w:val="24"/>
        </w:rPr>
      </w:pPr>
    </w:p>
    <w:p w14:paraId="4F9B344E" w14:textId="00F93786" w:rsidR="001E5601" w:rsidRPr="00C34CCE" w:rsidRDefault="001E5601">
      <w:pPr>
        <w:rPr>
          <w:sz w:val="24"/>
          <w:szCs w:val="24"/>
        </w:rPr>
      </w:pPr>
      <w:r w:rsidRPr="00C34CCE">
        <w:rPr>
          <w:sz w:val="24"/>
          <w:szCs w:val="24"/>
        </w:rPr>
        <w:t>Q3. Explain the training process between the generator and discriminator.</w:t>
      </w:r>
    </w:p>
    <w:p w14:paraId="423AD60E" w14:textId="449C5ADB" w:rsidR="001E5601" w:rsidRPr="00C34CCE" w:rsidRDefault="001E5601" w:rsidP="001E5601">
      <w:pPr>
        <w:rPr>
          <w:sz w:val="24"/>
          <w:szCs w:val="24"/>
        </w:rPr>
      </w:pPr>
      <w:r w:rsidRPr="00C34CCE">
        <w:rPr>
          <w:sz w:val="24"/>
          <w:szCs w:val="24"/>
        </w:rPr>
        <w:t>Ans: The training process involves a competition between the generator and the discriminator:</w:t>
      </w:r>
    </w:p>
    <w:p w14:paraId="6632A4A2" w14:textId="77777777" w:rsidR="001E5601" w:rsidRPr="00C34CCE" w:rsidRDefault="001E5601" w:rsidP="001E5601">
      <w:pPr>
        <w:rPr>
          <w:sz w:val="24"/>
          <w:szCs w:val="24"/>
        </w:rPr>
      </w:pPr>
    </w:p>
    <w:p w14:paraId="3FE2DAFB" w14:textId="77777777" w:rsidR="001E5601" w:rsidRPr="00C34CCE" w:rsidRDefault="001E5601" w:rsidP="001E5601">
      <w:pPr>
        <w:rPr>
          <w:sz w:val="24"/>
          <w:szCs w:val="24"/>
        </w:rPr>
      </w:pPr>
      <w:r w:rsidRPr="00C34CCE">
        <w:rPr>
          <w:sz w:val="24"/>
          <w:szCs w:val="24"/>
        </w:rPr>
        <w:t>1. Initially, the generator produces random samples, and the discriminator classifies them.</w:t>
      </w:r>
    </w:p>
    <w:p w14:paraId="7CF799E2" w14:textId="77777777" w:rsidR="001E5601" w:rsidRPr="00C34CCE" w:rsidRDefault="001E5601" w:rsidP="001E5601">
      <w:pPr>
        <w:rPr>
          <w:sz w:val="24"/>
          <w:szCs w:val="24"/>
        </w:rPr>
      </w:pPr>
      <w:r w:rsidRPr="00C34CCE">
        <w:rPr>
          <w:sz w:val="24"/>
          <w:szCs w:val="24"/>
        </w:rPr>
        <w:t>2. The discriminator provides feedback to the generator on how accurate its samples are.</w:t>
      </w:r>
    </w:p>
    <w:p w14:paraId="41D776FA" w14:textId="77777777" w:rsidR="001E5601" w:rsidRPr="00C34CCE" w:rsidRDefault="001E5601" w:rsidP="001E5601">
      <w:pPr>
        <w:rPr>
          <w:sz w:val="24"/>
          <w:szCs w:val="24"/>
        </w:rPr>
      </w:pPr>
      <w:r w:rsidRPr="00C34CCE">
        <w:rPr>
          <w:sz w:val="24"/>
          <w:szCs w:val="24"/>
        </w:rPr>
        <w:t>3. The generator adjusts its parameters to produce more convincing samples, aiming to fool the discriminator.</w:t>
      </w:r>
    </w:p>
    <w:p w14:paraId="01FC22AD" w14:textId="77777777" w:rsidR="001E5601" w:rsidRPr="00C34CCE" w:rsidRDefault="001E5601" w:rsidP="001E5601">
      <w:pPr>
        <w:rPr>
          <w:sz w:val="24"/>
          <w:szCs w:val="24"/>
        </w:rPr>
      </w:pPr>
      <w:r w:rsidRPr="00C34CCE">
        <w:rPr>
          <w:sz w:val="24"/>
          <w:szCs w:val="24"/>
        </w:rPr>
        <w:t>4. Meanwhile, the discriminator adjusts its parameters to better distinguish between real and fake samples.</w:t>
      </w:r>
    </w:p>
    <w:p w14:paraId="40CAEFC2" w14:textId="77777777" w:rsidR="001E5601" w:rsidRPr="00C34CCE" w:rsidRDefault="001E5601" w:rsidP="001E5601">
      <w:pPr>
        <w:rPr>
          <w:sz w:val="24"/>
          <w:szCs w:val="24"/>
        </w:rPr>
      </w:pPr>
      <w:r w:rsidRPr="00C34CCE">
        <w:rPr>
          <w:sz w:val="24"/>
          <w:szCs w:val="24"/>
        </w:rPr>
        <w:t>5. This process continues iteratively until either the generator produces convincing samples or the discriminator becomes highly accurate.</w:t>
      </w:r>
    </w:p>
    <w:p w14:paraId="445CC610" w14:textId="77777777" w:rsidR="001E5601" w:rsidRPr="00C34CCE" w:rsidRDefault="001E5601" w:rsidP="001E5601">
      <w:pPr>
        <w:rPr>
          <w:sz w:val="24"/>
          <w:szCs w:val="24"/>
        </w:rPr>
      </w:pPr>
    </w:p>
    <w:p w14:paraId="36272376" w14:textId="77777777" w:rsidR="001E5601" w:rsidRPr="00C34CCE" w:rsidRDefault="001E5601" w:rsidP="001E5601">
      <w:pPr>
        <w:rPr>
          <w:sz w:val="24"/>
          <w:szCs w:val="24"/>
        </w:rPr>
      </w:pPr>
      <w:r w:rsidRPr="00C34CCE">
        <w:rPr>
          <w:sz w:val="24"/>
          <w:szCs w:val="24"/>
        </w:rPr>
        <w:t>The ultimate goal of GANs is to generate data that is so realistic that it's indistinguishable from real data by a human observer or another classifier. GANs have shown remarkable success in generating images, but they are also applied in various other domains such as text generation, music generation, and more.</w:t>
      </w:r>
    </w:p>
    <w:p w14:paraId="168842EE" w14:textId="77777777" w:rsidR="001E5601" w:rsidRPr="00C34CCE" w:rsidRDefault="001E5601" w:rsidP="001E5601">
      <w:pPr>
        <w:rPr>
          <w:sz w:val="24"/>
          <w:szCs w:val="24"/>
        </w:rPr>
      </w:pPr>
    </w:p>
    <w:p w14:paraId="0DDE66B8" w14:textId="77777777" w:rsidR="001E5601" w:rsidRPr="00C34CCE" w:rsidRDefault="001E5601" w:rsidP="001E5601">
      <w:pPr>
        <w:rPr>
          <w:sz w:val="24"/>
          <w:szCs w:val="24"/>
        </w:rPr>
      </w:pPr>
      <w:r w:rsidRPr="00C34CCE">
        <w:rPr>
          <w:sz w:val="24"/>
          <w:szCs w:val="24"/>
        </w:rPr>
        <w:lastRenderedPageBreak/>
        <w:t>Q4. Discuss the challenges faced in GANs.</w:t>
      </w:r>
      <w:r w:rsidRPr="00C34CCE">
        <w:rPr>
          <w:sz w:val="24"/>
          <w:szCs w:val="24"/>
        </w:rPr>
        <w:br/>
        <w:t>Ans: Generative Adversarial Networks (GANs) have been remarkably successful in generating realistic data, but they also face several challenges:</w:t>
      </w:r>
    </w:p>
    <w:p w14:paraId="2817699A" w14:textId="77777777" w:rsidR="001E5601" w:rsidRPr="00C34CCE" w:rsidRDefault="001E5601" w:rsidP="001E5601">
      <w:pPr>
        <w:rPr>
          <w:sz w:val="24"/>
          <w:szCs w:val="24"/>
        </w:rPr>
      </w:pPr>
    </w:p>
    <w:p w14:paraId="253AFABC" w14:textId="79C81FF6" w:rsidR="001E5601" w:rsidRPr="00C34CCE" w:rsidRDefault="001E5601" w:rsidP="001E5601">
      <w:pPr>
        <w:rPr>
          <w:sz w:val="24"/>
          <w:szCs w:val="24"/>
        </w:rPr>
      </w:pPr>
      <w:r w:rsidRPr="00C34CCE">
        <w:rPr>
          <w:sz w:val="24"/>
          <w:szCs w:val="24"/>
        </w:rPr>
        <w:t>1. Mode Collapse: Mode collapse occurs when the generator learns to generate only a limited variety of samples, ignoring the diversity present in the training data. As a result, the generator fails to capture the entire distribution of the data. This leads to poor diversity and lack of creativity in the generated samples.</w:t>
      </w:r>
    </w:p>
    <w:p w14:paraId="62B1C434" w14:textId="77777777" w:rsidR="001E5601" w:rsidRPr="00C34CCE" w:rsidRDefault="001E5601" w:rsidP="001E5601">
      <w:pPr>
        <w:rPr>
          <w:sz w:val="24"/>
          <w:szCs w:val="24"/>
        </w:rPr>
      </w:pPr>
    </w:p>
    <w:p w14:paraId="58C0EAC9" w14:textId="5DB5D961" w:rsidR="001E5601" w:rsidRPr="00C34CCE" w:rsidRDefault="001E5601" w:rsidP="001E5601">
      <w:pPr>
        <w:rPr>
          <w:sz w:val="24"/>
          <w:szCs w:val="24"/>
        </w:rPr>
      </w:pPr>
      <w:r w:rsidRPr="00C34CCE">
        <w:rPr>
          <w:sz w:val="24"/>
          <w:szCs w:val="24"/>
        </w:rPr>
        <w:t>2. Training Instability: GAN training is inherently unstable due to the adversarial nature of the optimization process. The generator and discriminator are in a constant competition, and small changes in one can lead to large changes in the other, making the training process difficult to converge. This instability can manifest as oscillations in the training loss or slow convergence.</w:t>
      </w:r>
    </w:p>
    <w:p w14:paraId="7BFC106F" w14:textId="77777777" w:rsidR="001E5601" w:rsidRPr="00C34CCE" w:rsidRDefault="001E5601" w:rsidP="001E5601">
      <w:pPr>
        <w:rPr>
          <w:sz w:val="24"/>
          <w:szCs w:val="24"/>
        </w:rPr>
      </w:pPr>
    </w:p>
    <w:p w14:paraId="100F765A" w14:textId="414F41D3" w:rsidR="001E5601" w:rsidRPr="00C34CCE" w:rsidRDefault="001E5601" w:rsidP="001E5601">
      <w:pPr>
        <w:rPr>
          <w:sz w:val="24"/>
          <w:szCs w:val="24"/>
        </w:rPr>
      </w:pPr>
      <w:r w:rsidRPr="00C34CCE">
        <w:rPr>
          <w:sz w:val="24"/>
          <w:szCs w:val="24"/>
        </w:rPr>
        <w:t>3. Vanishing Gradients: During training, the gradients used to update the generator's parameters may become very small, causing the learning process to stagnate. This can occur when the discriminator becomes too effective at distinguishing between real and fake samples, leading to weak gradients for the generator to learn from.</w:t>
      </w:r>
    </w:p>
    <w:p w14:paraId="3C3C1045" w14:textId="77777777" w:rsidR="001E5601" w:rsidRPr="00C34CCE" w:rsidRDefault="001E5601" w:rsidP="001E5601">
      <w:pPr>
        <w:rPr>
          <w:sz w:val="24"/>
          <w:szCs w:val="24"/>
        </w:rPr>
      </w:pPr>
    </w:p>
    <w:p w14:paraId="6748FC08" w14:textId="5DC42F24" w:rsidR="001E5601" w:rsidRPr="00C34CCE" w:rsidRDefault="001E5601" w:rsidP="001E5601">
      <w:pPr>
        <w:rPr>
          <w:sz w:val="24"/>
          <w:szCs w:val="24"/>
        </w:rPr>
      </w:pPr>
      <w:r w:rsidRPr="00C34CCE">
        <w:rPr>
          <w:sz w:val="24"/>
          <w:szCs w:val="24"/>
        </w:rPr>
        <w:t>4. Evaluation Metrics: Evaluating the performance of GANs is challenging because traditional metrics such as accuracy or loss functions may not capture the quality of the generated samples effectively. Metrics like Inception Score, Fréchet Inception Distance (FID), or Precision and Recall are commonly used, but they may not always correlate well with human judgment.</w:t>
      </w:r>
    </w:p>
    <w:p w14:paraId="75F9BE5B" w14:textId="77777777" w:rsidR="001E5601" w:rsidRPr="00C34CCE" w:rsidRDefault="001E5601" w:rsidP="001E5601">
      <w:pPr>
        <w:rPr>
          <w:sz w:val="24"/>
          <w:szCs w:val="24"/>
        </w:rPr>
      </w:pPr>
    </w:p>
    <w:p w14:paraId="0908A824" w14:textId="301BEF60" w:rsidR="001E5601" w:rsidRPr="00C34CCE" w:rsidRDefault="001E5601" w:rsidP="001E5601">
      <w:pPr>
        <w:rPr>
          <w:sz w:val="24"/>
          <w:szCs w:val="24"/>
        </w:rPr>
      </w:pPr>
      <w:r w:rsidRPr="00C34CCE">
        <w:rPr>
          <w:sz w:val="24"/>
          <w:szCs w:val="24"/>
        </w:rPr>
        <w:t>5. Mode Dropping: In contrast to mode collapse, mode dropping occurs when the generator fails to capture certain modes or aspects of the data distribution, resulting in missing features in the generated samples. This can happen if the training data is highly diverse or if the generator struggles to learn complex patterns.</w:t>
      </w:r>
    </w:p>
    <w:p w14:paraId="2C2722F4" w14:textId="77777777" w:rsidR="001E5601" w:rsidRPr="00C34CCE" w:rsidRDefault="001E5601" w:rsidP="001E5601">
      <w:pPr>
        <w:rPr>
          <w:sz w:val="24"/>
          <w:szCs w:val="24"/>
        </w:rPr>
      </w:pPr>
    </w:p>
    <w:p w14:paraId="7474B51E" w14:textId="349619D1" w:rsidR="001E5601" w:rsidRPr="00C34CCE" w:rsidRDefault="001E5601" w:rsidP="001E5601">
      <w:pPr>
        <w:rPr>
          <w:sz w:val="24"/>
          <w:szCs w:val="24"/>
        </w:rPr>
      </w:pPr>
      <w:r w:rsidRPr="00C34CCE">
        <w:rPr>
          <w:sz w:val="24"/>
          <w:szCs w:val="24"/>
        </w:rPr>
        <w:t>6. Hyperparameter Sensitivity: GAN performance can be highly sensitive to the choice of hyperparameters such as learning rates, network architectures, and optimization algorithms. Small changes in these parameters can have a significant impact on the stability and quality of the generated samples.</w:t>
      </w:r>
    </w:p>
    <w:p w14:paraId="3C552EDE" w14:textId="77777777" w:rsidR="001E5601" w:rsidRPr="00C34CCE" w:rsidRDefault="001E5601" w:rsidP="001E5601">
      <w:pPr>
        <w:rPr>
          <w:sz w:val="24"/>
          <w:szCs w:val="24"/>
        </w:rPr>
      </w:pPr>
    </w:p>
    <w:p w14:paraId="2AF3D4F0" w14:textId="4AF78497" w:rsidR="001E5601" w:rsidRPr="00C34CCE" w:rsidRDefault="001E5601" w:rsidP="001E5601">
      <w:pPr>
        <w:rPr>
          <w:sz w:val="24"/>
          <w:szCs w:val="24"/>
        </w:rPr>
      </w:pPr>
      <w:r w:rsidRPr="00C34CCE">
        <w:rPr>
          <w:sz w:val="24"/>
          <w:szCs w:val="24"/>
        </w:rPr>
        <w:lastRenderedPageBreak/>
        <w:t>7. Memory and Computational Resources: GANs often require large amounts of memory and computational resources, especially for training deep neural networks on high-resolution images. This can pose challenges for researchers and practitioners with limited access to powerful hardware.</w:t>
      </w:r>
    </w:p>
    <w:p w14:paraId="673CD04E" w14:textId="77777777" w:rsidR="001E5601" w:rsidRPr="00C34CCE" w:rsidRDefault="001E5601" w:rsidP="001E5601">
      <w:pPr>
        <w:rPr>
          <w:sz w:val="24"/>
          <w:szCs w:val="24"/>
        </w:rPr>
      </w:pPr>
    </w:p>
    <w:p w14:paraId="31E84DF3" w14:textId="2310275D" w:rsidR="001E5601" w:rsidRPr="00C34CCE" w:rsidRDefault="001E5601" w:rsidP="001E5601">
      <w:pPr>
        <w:rPr>
          <w:sz w:val="24"/>
          <w:szCs w:val="24"/>
        </w:rPr>
      </w:pPr>
      <w:r w:rsidRPr="00C34CCE">
        <w:rPr>
          <w:sz w:val="24"/>
          <w:szCs w:val="24"/>
        </w:rPr>
        <w:t xml:space="preserve">Addressing these challenges requires ongoing research and development in the field of generative </w:t>
      </w:r>
      <w:proofErr w:type="spellStart"/>
      <w:r w:rsidRPr="00C34CCE">
        <w:rPr>
          <w:sz w:val="24"/>
          <w:szCs w:val="24"/>
        </w:rPr>
        <w:t>modeling</w:t>
      </w:r>
      <w:proofErr w:type="spellEnd"/>
      <w:r w:rsidRPr="00C34CCE">
        <w:rPr>
          <w:sz w:val="24"/>
          <w:szCs w:val="24"/>
        </w:rPr>
        <w:t>. Various techniques, such as architectural improvements, regularization methods, and novel training algorithms, continue to be proposed to improve the stability, diversity, and overall performance of GANs.</w:t>
      </w:r>
    </w:p>
    <w:p w14:paraId="4EB54290" w14:textId="77777777" w:rsidR="001E5601" w:rsidRPr="00C34CCE" w:rsidRDefault="001E5601" w:rsidP="001E5601">
      <w:pPr>
        <w:rPr>
          <w:sz w:val="24"/>
          <w:szCs w:val="24"/>
        </w:rPr>
      </w:pPr>
    </w:p>
    <w:p w14:paraId="6DD3FEC5" w14:textId="349A4818" w:rsidR="001E5601" w:rsidRPr="00C34CCE" w:rsidRDefault="001E5601" w:rsidP="001E5601">
      <w:pPr>
        <w:rPr>
          <w:sz w:val="24"/>
          <w:szCs w:val="24"/>
        </w:rPr>
      </w:pPr>
      <w:r w:rsidRPr="00C34CCE">
        <w:rPr>
          <w:sz w:val="24"/>
          <w:szCs w:val="24"/>
        </w:rPr>
        <w:t>Q5. Discuss the advantages of GANs.</w:t>
      </w:r>
    </w:p>
    <w:p w14:paraId="775BC467" w14:textId="77777777" w:rsidR="001E5601" w:rsidRPr="00C34CCE" w:rsidRDefault="001E5601" w:rsidP="001E5601">
      <w:pPr>
        <w:rPr>
          <w:sz w:val="24"/>
          <w:szCs w:val="24"/>
        </w:rPr>
      </w:pPr>
      <w:r w:rsidRPr="00C34CCE">
        <w:rPr>
          <w:sz w:val="24"/>
          <w:szCs w:val="24"/>
        </w:rPr>
        <w:t xml:space="preserve">Ans: Generative Adversarial Networks (GANs) offer several advantages in the field of machine learning and generative </w:t>
      </w:r>
      <w:proofErr w:type="spellStart"/>
      <w:r w:rsidRPr="00C34CCE">
        <w:rPr>
          <w:sz w:val="24"/>
          <w:szCs w:val="24"/>
        </w:rPr>
        <w:t>modeling</w:t>
      </w:r>
      <w:proofErr w:type="spellEnd"/>
      <w:r w:rsidRPr="00C34CCE">
        <w:rPr>
          <w:sz w:val="24"/>
          <w:szCs w:val="24"/>
        </w:rPr>
        <w:t>:</w:t>
      </w:r>
    </w:p>
    <w:p w14:paraId="168AABF1" w14:textId="77777777" w:rsidR="001E5601" w:rsidRPr="00C34CCE" w:rsidRDefault="001E5601" w:rsidP="001E5601">
      <w:pPr>
        <w:rPr>
          <w:sz w:val="24"/>
          <w:szCs w:val="24"/>
        </w:rPr>
      </w:pPr>
    </w:p>
    <w:p w14:paraId="60F2EE3A" w14:textId="497ADDF2" w:rsidR="001E5601" w:rsidRPr="00C34CCE" w:rsidRDefault="001E5601" w:rsidP="001E5601">
      <w:pPr>
        <w:rPr>
          <w:sz w:val="24"/>
          <w:szCs w:val="24"/>
        </w:rPr>
      </w:pPr>
      <w:r w:rsidRPr="00C34CCE">
        <w:rPr>
          <w:sz w:val="24"/>
          <w:szCs w:val="24"/>
        </w:rPr>
        <w:t>1. High-Quality Data Generation: GANs are capable of generating high-quality, realistic data samples, whether it be images, text, audio, or other types of data. These generated samples often exhibit intricate details and resemble real data, making GANs valuable for various applications such as image synthesis, data augmentation, and artistic content generation.</w:t>
      </w:r>
    </w:p>
    <w:p w14:paraId="62AA1151" w14:textId="77777777" w:rsidR="001E5601" w:rsidRPr="00C34CCE" w:rsidRDefault="001E5601" w:rsidP="001E5601">
      <w:pPr>
        <w:rPr>
          <w:sz w:val="24"/>
          <w:szCs w:val="24"/>
        </w:rPr>
      </w:pPr>
    </w:p>
    <w:p w14:paraId="31673FFF" w14:textId="118AD94B" w:rsidR="001E5601" w:rsidRPr="00C34CCE" w:rsidRDefault="001E5601" w:rsidP="001E5601">
      <w:pPr>
        <w:rPr>
          <w:sz w:val="24"/>
          <w:szCs w:val="24"/>
        </w:rPr>
      </w:pPr>
      <w:r w:rsidRPr="00C34CCE">
        <w:rPr>
          <w:sz w:val="24"/>
          <w:szCs w:val="24"/>
        </w:rPr>
        <w:t>2. Unsupervised Learning: GANs belong to the realm of unsupervised learning, meaning they can learn to generate data without relying on labeled examples. This makes GANs particularly useful in scenarios where obtaining labeled data is challenging or expensive, as they can leverage large amounts of unlabeled data for training.</w:t>
      </w:r>
    </w:p>
    <w:p w14:paraId="610EDEDE" w14:textId="77777777" w:rsidR="001E5601" w:rsidRPr="00C34CCE" w:rsidRDefault="001E5601" w:rsidP="001E5601">
      <w:pPr>
        <w:rPr>
          <w:sz w:val="24"/>
          <w:szCs w:val="24"/>
        </w:rPr>
      </w:pPr>
    </w:p>
    <w:p w14:paraId="1288E48F" w14:textId="2A27A21D" w:rsidR="001E5601" w:rsidRPr="00C34CCE" w:rsidRDefault="001E5601" w:rsidP="001E5601">
      <w:pPr>
        <w:rPr>
          <w:sz w:val="24"/>
          <w:szCs w:val="24"/>
        </w:rPr>
      </w:pPr>
      <w:r w:rsidRPr="00C34CCE">
        <w:rPr>
          <w:sz w:val="24"/>
          <w:szCs w:val="24"/>
        </w:rPr>
        <w:t>3. Diversity in Generated Samples: GANs are capable of producing diverse sets of samples that cover different modes or aspects of the data distribution. By learning the underlying structure of the data, GANs can generate novel and creative samples that exhibit variability and richness, allowing for exploration of different possibilities within the data space.</w:t>
      </w:r>
    </w:p>
    <w:p w14:paraId="28B509BB" w14:textId="77777777" w:rsidR="001E5601" w:rsidRPr="00C34CCE" w:rsidRDefault="001E5601" w:rsidP="001E5601">
      <w:pPr>
        <w:rPr>
          <w:sz w:val="24"/>
          <w:szCs w:val="24"/>
        </w:rPr>
      </w:pPr>
    </w:p>
    <w:p w14:paraId="44432539" w14:textId="360EA11A" w:rsidR="001E5601" w:rsidRPr="00C34CCE" w:rsidRDefault="001E5601" w:rsidP="001E5601">
      <w:pPr>
        <w:rPr>
          <w:sz w:val="24"/>
          <w:szCs w:val="24"/>
        </w:rPr>
      </w:pPr>
      <w:r w:rsidRPr="00C34CCE">
        <w:rPr>
          <w:sz w:val="24"/>
          <w:szCs w:val="24"/>
        </w:rPr>
        <w:t>4. Flexibility and Adaptability: GAN architectures are highly flexible and adaptable to different types of data and problem domains. Researchers and practitioners can customize GAN models by modifying network architectures, loss functions, and training procedures to suit specific requirements and objectives. This flexibility enables GANs to be applied across a wide range of tasks and applications.</w:t>
      </w:r>
    </w:p>
    <w:p w14:paraId="5EF7D0D3" w14:textId="77777777" w:rsidR="001E5601" w:rsidRPr="00C34CCE" w:rsidRDefault="001E5601" w:rsidP="001E5601">
      <w:pPr>
        <w:rPr>
          <w:sz w:val="24"/>
          <w:szCs w:val="24"/>
        </w:rPr>
      </w:pPr>
    </w:p>
    <w:p w14:paraId="641315AD" w14:textId="0DE059D8" w:rsidR="001E5601" w:rsidRPr="00C34CCE" w:rsidRDefault="001E5601" w:rsidP="001E5601">
      <w:pPr>
        <w:rPr>
          <w:sz w:val="24"/>
          <w:szCs w:val="24"/>
        </w:rPr>
      </w:pPr>
      <w:r w:rsidRPr="00C34CCE">
        <w:rPr>
          <w:sz w:val="24"/>
          <w:szCs w:val="24"/>
        </w:rPr>
        <w:lastRenderedPageBreak/>
        <w:t>5. Data Augmentation: GANs can be used for data augmentation, a technique commonly employed in training machine learning models to increase the diversity and robustness of the training data. By generating synthetic data samples that closely resemble real data, GANs can help improve the generalization performance of models, especially when training data is limited or imbalanced.</w:t>
      </w:r>
    </w:p>
    <w:p w14:paraId="4B3384AF" w14:textId="77777777" w:rsidR="001E5601" w:rsidRPr="00C34CCE" w:rsidRDefault="001E5601" w:rsidP="001E5601">
      <w:pPr>
        <w:rPr>
          <w:sz w:val="24"/>
          <w:szCs w:val="24"/>
        </w:rPr>
      </w:pPr>
    </w:p>
    <w:p w14:paraId="12760A90" w14:textId="1B2D29DA" w:rsidR="001E5601" w:rsidRPr="00C34CCE" w:rsidRDefault="001E5601" w:rsidP="001E5601">
      <w:pPr>
        <w:rPr>
          <w:sz w:val="24"/>
          <w:szCs w:val="24"/>
        </w:rPr>
      </w:pPr>
      <w:r w:rsidRPr="00C34CCE">
        <w:rPr>
          <w:sz w:val="24"/>
          <w:szCs w:val="24"/>
        </w:rPr>
        <w:t xml:space="preserve">6. Anomaly Detection and Data Imputation: GANs can be employed for anomaly detection and data imputation tasks. By learning the normal data distribution during training, GANs can identify anomalies or missing values in new data instances based on deviations from the learned distribution. This makes GANs useful for detecting anomalies in various </w:t>
      </w:r>
      <w:r w:rsidRPr="00C34CCE">
        <w:rPr>
          <w:sz w:val="24"/>
          <w:szCs w:val="24"/>
        </w:rPr>
        <w:lastRenderedPageBreak/>
        <w:t>domains, including fraud detection, medical diagnosis, and quality control.</w:t>
      </w:r>
    </w:p>
    <w:p w14:paraId="557FF9BF" w14:textId="77777777" w:rsidR="001E5601" w:rsidRPr="00C34CCE" w:rsidRDefault="001E5601" w:rsidP="001E5601">
      <w:pPr>
        <w:rPr>
          <w:sz w:val="24"/>
          <w:szCs w:val="24"/>
        </w:rPr>
      </w:pPr>
    </w:p>
    <w:p w14:paraId="299D0083" w14:textId="06F48C98" w:rsidR="001E5601" w:rsidRPr="00C34CCE" w:rsidRDefault="001E5601" w:rsidP="001E5601">
      <w:pPr>
        <w:rPr>
          <w:sz w:val="24"/>
          <w:szCs w:val="24"/>
        </w:rPr>
      </w:pPr>
      <w:r w:rsidRPr="00C34CCE">
        <w:rPr>
          <w:sz w:val="24"/>
          <w:szCs w:val="24"/>
        </w:rPr>
        <w:t>7. Transfer Learning and Style Transfer: GANs can facilitate transfer learning and style transfer by learning representations of data that capture essential features or stylistic characteristics. Pre-trained GAN models can be fine-tuned on specific tasks or used to transfer styles between different images, enabling applications such as image-to-image translation, artistic rendering, and domain adaptation.</w:t>
      </w:r>
    </w:p>
    <w:p w14:paraId="07295931" w14:textId="77777777" w:rsidR="001E5601" w:rsidRPr="00C34CCE" w:rsidRDefault="001E5601" w:rsidP="001E5601">
      <w:pPr>
        <w:rPr>
          <w:sz w:val="24"/>
          <w:szCs w:val="24"/>
        </w:rPr>
      </w:pPr>
    </w:p>
    <w:p w14:paraId="4A66D33F" w14:textId="14AA247D" w:rsidR="001E5601" w:rsidRPr="00C34CCE" w:rsidRDefault="001E5601" w:rsidP="001E5601">
      <w:pPr>
        <w:rPr>
          <w:sz w:val="24"/>
          <w:szCs w:val="24"/>
        </w:rPr>
      </w:pPr>
      <w:r w:rsidRPr="00C34CCE">
        <w:rPr>
          <w:sz w:val="24"/>
          <w:szCs w:val="24"/>
        </w:rPr>
        <w:t>Overall, the versatility, creativity, and ability to generate high-quality data make GANs a powerful tool in the field of machine learning, with applications spanning across various domains including computer vision, natural language processing, and audio synthesis.</w:t>
      </w:r>
      <w:r w:rsidRPr="00C34CCE">
        <w:rPr>
          <w:sz w:val="24"/>
          <w:szCs w:val="24"/>
        </w:rPr>
        <w:br/>
      </w:r>
    </w:p>
    <w:p w14:paraId="3E3865E7" w14:textId="42947275" w:rsidR="001E5601" w:rsidRPr="00C34CCE" w:rsidRDefault="001E5601" w:rsidP="001E5601">
      <w:pPr>
        <w:rPr>
          <w:sz w:val="24"/>
          <w:szCs w:val="24"/>
        </w:rPr>
      </w:pPr>
      <w:r w:rsidRPr="00C34CCE">
        <w:rPr>
          <w:sz w:val="24"/>
          <w:szCs w:val="24"/>
        </w:rPr>
        <w:br w:type="page"/>
      </w:r>
      <w:r w:rsidRPr="00C34CCE">
        <w:rPr>
          <w:sz w:val="24"/>
          <w:szCs w:val="24"/>
        </w:rPr>
        <w:lastRenderedPageBreak/>
        <w:t>Q6. Explain the concept of mode collapse in GANs and propose potential strategies to avoid it.</w:t>
      </w:r>
    </w:p>
    <w:p w14:paraId="33A267E8" w14:textId="77777777" w:rsidR="001E5601" w:rsidRPr="00C34CCE" w:rsidRDefault="001E5601" w:rsidP="001E5601">
      <w:pPr>
        <w:rPr>
          <w:sz w:val="24"/>
          <w:szCs w:val="24"/>
        </w:rPr>
      </w:pPr>
      <w:r w:rsidRPr="00C34CCE">
        <w:rPr>
          <w:sz w:val="24"/>
          <w:szCs w:val="24"/>
        </w:rPr>
        <w:t>Ans: Mode collapse in GANs occurs when the generator fails to capture the full diversity of the data distribution and instead focuses on generating only a limited subset of samples. As a result, the generator produces repetitive or similar outputs, ignoring the richness and variability present in the training data. This phenomenon can severely limit the quality and diversity of the generated samples, leading to poor performance in GAN-based applications.</w:t>
      </w:r>
    </w:p>
    <w:p w14:paraId="7879000D" w14:textId="77777777" w:rsidR="001E5601" w:rsidRPr="00C34CCE" w:rsidRDefault="001E5601" w:rsidP="001E5601">
      <w:pPr>
        <w:rPr>
          <w:sz w:val="24"/>
          <w:szCs w:val="24"/>
        </w:rPr>
      </w:pPr>
    </w:p>
    <w:p w14:paraId="5503EB95" w14:textId="77777777" w:rsidR="001E5601" w:rsidRPr="00C34CCE" w:rsidRDefault="001E5601" w:rsidP="001E5601">
      <w:pPr>
        <w:rPr>
          <w:sz w:val="24"/>
          <w:szCs w:val="24"/>
        </w:rPr>
      </w:pPr>
      <w:r w:rsidRPr="00C34CCE">
        <w:rPr>
          <w:sz w:val="24"/>
          <w:szCs w:val="24"/>
        </w:rPr>
        <w:t>Several potential strategies can be employed to mitigate mode collapse in GANs:</w:t>
      </w:r>
    </w:p>
    <w:p w14:paraId="12718C85" w14:textId="77777777" w:rsidR="001E5601" w:rsidRPr="00C34CCE" w:rsidRDefault="001E5601" w:rsidP="001E5601">
      <w:pPr>
        <w:rPr>
          <w:sz w:val="24"/>
          <w:szCs w:val="24"/>
        </w:rPr>
      </w:pPr>
    </w:p>
    <w:p w14:paraId="2928988B" w14:textId="6C6BC4FA" w:rsidR="001E5601" w:rsidRPr="00C34CCE" w:rsidRDefault="001E5601" w:rsidP="001E5601">
      <w:pPr>
        <w:rPr>
          <w:sz w:val="24"/>
          <w:szCs w:val="24"/>
        </w:rPr>
      </w:pPr>
      <w:r w:rsidRPr="00C34CCE">
        <w:rPr>
          <w:sz w:val="24"/>
          <w:szCs w:val="24"/>
        </w:rPr>
        <w:t xml:space="preserve">1. Architecture Modifications: Modifying the architecture of both the generator and </w:t>
      </w:r>
      <w:r w:rsidRPr="00C34CCE">
        <w:rPr>
          <w:sz w:val="24"/>
          <w:szCs w:val="24"/>
        </w:rPr>
        <w:lastRenderedPageBreak/>
        <w:t>discriminator networks can help alleviate mode collapse. For example, increasing the capacity of the generator by adding more layers or units can allow it to capture a broader range of features and modes in the data distribution. Similarly, adjusting the architecture of the discriminator to make it more robust and flexible can improve its ability to provide meaningful feedback to the generator.</w:t>
      </w:r>
    </w:p>
    <w:p w14:paraId="1570D840" w14:textId="77777777" w:rsidR="001E5601" w:rsidRPr="00C34CCE" w:rsidRDefault="001E5601" w:rsidP="001E5601">
      <w:pPr>
        <w:rPr>
          <w:sz w:val="24"/>
          <w:szCs w:val="24"/>
        </w:rPr>
      </w:pPr>
    </w:p>
    <w:p w14:paraId="2524DB3B" w14:textId="660A7AC0" w:rsidR="001E5601" w:rsidRPr="00C34CCE" w:rsidRDefault="001E5601" w:rsidP="001E5601">
      <w:pPr>
        <w:rPr>
          <w:sz w:val="24"/>
          <w:szCs w:val="24"/>
        </w:rPr>
      </w:pPr>
      <w:r w:rsidRPr="00C34CCE">
        <w:rPr>
          <w:sz w:val="24"/>
          <w:szCs w:val="24"/>
        </w:rPr>
        <w:t xml:space="preserve">2. Regularization Techniques: Regularization methods can be used to prevent overfitting and encourage diversity in the generated samples. Techniques such as dropout, weight regularization, and spectral normalization can help stabilize the training process and prevent the generator from focusing too much on specific modes of the data distribution. Regularization encourages the generator to </w:t>
      </w:r>
      <w:r w:rsidRPr="00C34CCE">
        <w:rPr>
          <w:sz w:val="24"/>
          <w:szCs w:val="24"/>
        </w:rPr>
        <w:lastRenderedPageBreak/>
        <w:t>explore a wider range of possibilities, leading to more diverse outputs.</w:t>
      </w:r>
    </w:p>
    <w:p w14:paraId="11FB20F5" w14:textId="77777777" w:rsidR="001E5601" w:rsidRPr="00C34CCE" w:rsidRDefault="001E5601" w:rsidP="001E5601">
      <w:pPr>
        <w:rPr>
          <w:sz w:val="24"/>
          <w:szCs w:val="24"/>
        </w:rPr>
      </w:pPr>
    </w:p>
    <w:p w14:paraId="6A2C0528" w14:textId="09D9E07E" w:rsidR="001E5601" w:rsidRPr="00C34CCE" w:rsidRDefault="001E5601" w:rsidP="001E5601">
      <w:pPr>
        <w:rPr>
          <w:sz w:val="24"/>
          <w:szCs w:val="24"/>
        </w:rPr>
      </w:pPr>
      <w:r w:rsidRPr="00C34CCE">
        <w:rPr>
          <w:sz w:val="24"/>
          <w:szCs w:val="24"/>
        </w:rPr>
        <w:t>3. Multi-Generator or Ensemble Approaches: Instead of relying on a single generator network, employing multiple generators or an ensemble of generators can promote diversity in the generated samples. Each generator can specialize in capturing different aspects or modes of the data distribution, leading to a more comprehensive coverage of the entire distribution. By combining the outputs of multiple generators, mode collapse can be mitigated, and the overall quality of the generated samples can be improved.</w:t>
      </w:r>
    </w:p>
    <w:p w14:paraId="35CECB8A" w14:textId="77777777" w:rsidR="001E5601" w:rsidRPr="00C34CCE" w:rsidRDefault="001E5601" w:rsidP="001E5601">
      <w:pPr>
        <w:rPr>
          <w:sz w:val="24"/>
          <w:szCs w:val="24"/>
        </w:rPr>
      </w:pPr>
    </w:p>
    <w:p w14:paraId="59633836" w14:textId="5D4F1C36" w:rsidR="001E5601" w:rsidRPr="00C34CCE" w:rsidRDefault="001E5601" w:rsidP="001E5601">
      <w:pPr>
        <w:rPr>
          <w:sz w:val="24"/>
          <w:szCs w:val="24"/>
        </w:rPr>
      </w:pPr>
      <w:r w:rsidRPr="00C34CCE">
        <w:rPr>
          <w:sz w:val="24"/>
          <w:szCs w:val="24"/>
        </w:rPr>
        <w:t xml:space="preserve">4. Consistency Regularization: Consistency regularization techniques aim to encourage consistency between the generated samples and the input noise space. By penalizing deviations from the input noise distribution, </w:t>
      </w:r>
      <w:r w:rsidRPr="00C34CCE">
        <w:rPr>
          <w:sz w:val="24"/>
          <w:szCs w:val="24"/>
        </w:rPr>
        <w:lastRenderedPageBreak/>
        <w:t>these methods ensure that the generator explores different regions of the latent space, leading to more diverse outputs. Techniques such as feature matching and gradient penalties can be used to enforce consistency and prevent mode collapse.</w:t>
      </w:r>
    </w:p>
    <w:p w14:paraId="4E70499B" w14:textId="77777777" w:rsidR="001E5601" w:rsidRPr="00C34CCE" w:rsidRDefault="001E5601" w:rsidP="001E5601">
      <w:pPr>
        <w:rPr>
          <w:sz w:val="24"/>
          <w:szCs w:val="24"/>
        </w:rPr>
      </w:pPr>
    </w:p>
    <w:p w14:paraId="44C49EEB" w14:textId="5FF7750F" w:rsidR="001E5601" w:rsidRPr="00C34CCE" w:rsidRDefault="001E5601" w:rsidP="001E5601">
      <w:pPr>
        <w:rPr>
          <w:sz w:val="24"/>
          <w:szCs w:val="24"/>
        </w:rPr>
      </w:pPr>
      <w:r w:rsidRPr="00C34CCE">
        <w:rPr>
          <w:sz w:val="24"/>
          <w:szCs w:val="24"/>
        </w:rPr>
        <w:lastRenderedPageBreak/>
        <w:t>5. Dynamic Balancing of Generator and Discriminator: Dynamically adjusting the balance between the training of the generator and discriminator can help prevent mode collapse. For example, techniques such as curriculum learning or progressive growing of GANs gradually increase the complexity of the training process, allowing the generator and discriminator to learn at a balanced pace. By carefully controlling the training dynamics, mode collapse can be avoided, and the generator can learn to produce more diverse and high-quality samples.</w:t>
      </w:r>
    </w:p>
    <w:p w14:paraId="46116E85" w14:textId="77777777" w:rsidR="001E5601" w:rsidRPr="00C34CCE" w:rsidRDefault="001E5601" w:rsidP="001E5601">
      <w:pPr>
        <w:rPr>
          <w:sz w:val="24"/>
          <w:szCs w:val="24"/>
        </w:rPr>
      </w:pPr>
    </w:p>
    <w:p w14:paraId="654473AE" w14:textId="7168FD19" w:rsidR="001E5601" w:rsidRPr="00C34CCE" w:rsidRDefault="001E5601" w:rsidP="001E5601">
      <w:pPr>
        <w:rPr>
          <w:sz w:val="24"/>
          <w:szCs w:val="24"/>
        </w:rPr>
      </w:pPr>
      <w:r w:rsidRPr="00C34CCE">
        <w:rPr>
          <w:sz w:val="24"/>
          <w:szCs w:val="24"/>
        </w:rPr>
        <w:lastRenderedPageBreak/>
        <w:t>By employing a combination of these strategies, mode collapse in GANs can be effectively mitigated, leading to improved diversity and quality of the generated samples. However, it's important to note that mode collapse remains an ongoing challenge in GAN research, and addressing it requires careful experimentation and innovation in both algorithmic techniques and architectural designs.</w:t>
      </w:r>
      <w:r w:rsidRPr="00C34CCE">
        <w:rPr>
          <w:sz w:val="24"/>
          <w:szCs w:val="24"/>
        </w:rPr>
        <w:br/>
      </w:r>
      <w:r w:rsidRPr="00C34CCE">
        <w:rPr>
          <w:sz w:val="24"/>
          <w:szCs w:val="24"/>
        </w:rPr>
        <w:br/>
        <w:t>Q7. Describe a real-world application where GANs have been successfully applied, and explain the benefits they offer in that context.</w:t>
      </w:r>
    </w:p>
    <w:p w14:paraId="5E67CE6E" w14:textId="77777777" w:rsidR="001E5601" w:rsidRPr="00C34CCE" w:rsidRDefault="001E5601" w:rsidP="001E5601">
      <w:pPr>
        <w:rPr>
          <w:sz w:val="24"/>
          <w:szCs w:val="24"/>
        </w:rPr>
      </w:pPr>
      <w:r w:rsidRPr="00C34CCE">
        <w:rPr>
          <w:sz w:val="24"/>
          <w:szCs w:val="24"/>
        </w:rPr>
        <w:t>Ans: One real-world application where Generative Adversarial Networks (GANs) have been successfully applied is in the field of medical imaging, particularly in generating synthetic medical images for data augmentation and disease detection.</w:t>
      </w:r>
    </w:p>
    <w:p w14:paraId="4F672D73" w14:textId="77777777" w:rsidR="001E5601" w:rsidRPr="00C34CCE" w:rsidRDefault="001E5601" w:rsidP="001E5601">
      <w:pPr>
        <w:rPr>
          <w:sz w:val="24"/>
          <w:szCs w:val="24"/>
        </w:rPr>
      </w:pPr>
    </w:p>
    <w:p w14:paraId="4447664D" w14:textId="3A273371" w:rsidR="001E5601" w:rsidRPr="00C34CCE" w:rsidRDefault="001E5601" w:rsidP="001E5601">
      <w:pPr>
        <w:rPr>
          <w:sz w:val="24"/>
          <w:szCs w:val="24"/>
        </w:rPr>
      </w:pPr>
      <w:r w:rsidRPr="00C34CCE">
        <w:rPr>
          <w:sz w:val="24"/>
          <w:szCs w:val="24"/>
        </w:rPr>
        <w:lastRenderedPageBreak/>
        <w:t>Application: Medical Image Synthesis for Radiology</w:t>
      </w:r>
    </w:p>
    <w:p w14:paraId="022C636E" w14:textId="77777777" w:rsidR="001E5601" w:rsidRPr="00C34CCE" w:rsidRDefault="001E5601" w:rsidP="001E5601">
      <w:pPr>
        <w:rPr>
          <w:sz w:val="24"/>
          <w:szCs w:val="24"/>
        </w:rPr>
      </w:pPr>
    </w:p>
    <w:p w14:paraId="7BEF2310" w14:textId="77777777" w:rsidR="001E5601" w:rsidRPr="00C34CCE" w:rsidRDefault="001E5601" w:rsidP="001E5601">
      <w:pPr>
        <w:rPr>
          <w:sz w:val="24"/>
          <w:szCs w:val="24"/>
        </w:rPr>
      </w:pPr>
      <w:r w:rsidRPr="00C34CCE">
        <w:rPr>
          <w:sz w:val="24"/>
          <w:szCs w:val="24"/>
        </w:rPr>
        <w:t>In radiology, access to large, diverse, and annotated medical imaging datasets can be limited due to privacy concerns, data scarcity, and annotation costs. This scarcity of data poses challenges for training deep learning models for tasks such as disease diagnosis, organ segmentation, and anomaly detection. GANs offer a solution by generating synthetic medical images that closely resemble real patient data, thereby augmenting existing datasets and facilitating more robust model training.</w:t>
      </w:r>
    </w:p>
    <w:p w14:paraId="20210E2F" w14:textId="77777777" w:rsidR="001E5601" w:rsidRPr="00C34CCE" w:rsidRDefault="001E5601" w:rsidP="001E5601">
      <w:pPr>
        <w:rPr>
          <w:sz w:val="24"/>
          <w:szCs w:val="24"/>
        </w:rPr>
      </w:pPr>
    </w:p>
    <w:p w14:paraId="2F29E4BC" w14:textId="0F490686" w:rsidR="001E5601" w:rsidRPr="00C34CCE" w:rsidRDefault="001E5601" w:rsidP="001E5601">
      <w:pPr>
        <w:rPr>
          <w:sz w:val="24"/>
          <w:szCs w:val="24"/>
        </w:rPr>
      </w:pPr>
      <w:r w:rsidRPr="00C34CCE">
        <w:rPr>
          <w:sz w:val="24"/>
          <w:szCs w:val="24"/>
        </w:rPr>
        <w:t>Benefits of GANs in Medical Imaging:</w:t>
      </w:r>
    </w:p>
    <w:p w14:paraId="7538DAF5" w14:textId="77777777" w:rsidR="001E5601" w:rsidRPr="00C34CCE" w:rsidRDefault="001E5601" w:rsidP="001E5601">
      <w:pPr>
        <w:rPr>
          <w:sz w:val="24"/>
          <w:szCs w:val="24"/>
        </w:rPr>
      </w:pPr>
    </w:p>
    <w:p w14:paraId="2134E0F7" w14:textId="2FAB230F" w:rsidR="001E5601" w:rsidRPr="00C34CCE" w:rsidRDefault="001E5601" w:rsidP="001E5601">
      <w:pPr>
        <w:rPr>
          <w:sz w:val="24"/>
          <w:szCs w:val="24"/>
        </w:rPr>
      </w:pPr>
      <w:r w:rsidRPr="00C34CCE">
        <w:rPr>
          <w:sz w:val="24"/>
          <w:szCs w:val="24"/>
        </w:rPr>
        <w:t xml:space="preserve">1. Data Augmentation: GANs can generate synthetic medical images that capture the </w:t>
      </w:r>
      <w:r w:rsidRPr="00C34CCE">
        <w:rPr>
          <w:sz w:val="24"/>
          <w:szCs w:val="24"/>
        </w:rPr>
        <w:lastRenderedPageBreak/>
        <w:t>variability and complexity of real patient data. By augmenting existing datasets with synthetic images, GANs enable deep learning models to learn from a more diverse range of examples, improving their generalization performance and robustness.</w:t>
      </w:r>
    </w:p>
    <w:p w14:paraId="04A7363B" w14:textId="77777777" w:rsidR="001E5601" w:rsidRPr="00C34CCE" w:rsidRDefault="001E5601" w:rsidP="001E5601">
      <w:pPr>
        <w:rPr>
          <w:sz w:val="24"/>
          <w:szCs w:val="24"/>
        </w:rPr>
      </w:pPr>
    </w:p>
    <w:p w14:paraId="1DD82863" w14:textId="3AD34726" w:rsidR="001E5601" w:rsidRPr="00C34CCE" w:rsidRDefault="001E5601" w:rsidP="001E5601">
      <w:pPr>
        <w:rPr>
          <w:sz w:val="24"/>
          <w:szCs w:val="24"/>
        </w:rPr>
      </w:pPr>
      <w:r w:rsidRPr="00C34CCE">
        <w:rPr>
          <w:sz w:val="24"/>
          <w:szCs w:val="24"/>
        </w:rPr>
        <w:lastRenderedPageBreak/>
        <w:t>2. Privacy Preservation: GANs provide a privacy-preserving solution for generating synthetic medical images that do not contain sensitive patient information. This allows researchers and healthcare professionals to share and collaborate on datasets without compromising patient privacy or violating regulations such as HIPAA.</w:t>
      </w:r>
    </w:p>
    <w:p w14:paraId="0892253A" w14:textId="77777777" w:rsidR="001E5601" w:rsidRPr="00C34CCE" w:rsidRDefault="001E5601" w:rsidP="001E5601">
      <w:pPr>
        <w:rPr>
          <w:sz w:val="24"/>
          <w:szCs w:val="24"/>
        </w:rPr>
      </w:pPr>
    </w:p>
    <w:p w14:paraId="69AACB94" w14:textId="7C606ECA" w:rsidR="001E5601" w:rsidRPr="00C34CCE" w:rsidRDefault="001E5601" w:rsidP="001E5601">
      <w:pPr>
        <w:rPr>
          <w:sz w:val="24"/>
          <w:szCs w:val="24"/>
        </w:rPr>
      </w:pPr>
      <w:r w:rsidRPr="00C34CCE">
        <w:rPr>
          <w:sz w:val="24"/>
          <w:szCs w:val="24"/>
        </w:rPr>
        <w:t xml:space="preserve">3. Rare Disease Simulation: GANs can simulate rare or uncommon medical conditions by learning from limited examples available in the training data. This enables researchers to generate synthetic images of rare diseases for </w:t>
      </w:r>
      <w:r w:rsidRPr="00C34CCE">
        <w:rPr>
          <w:sz w:val="24"/>
          <w:szCs w:val="24"/>
        </w:rPr>
        <w:lastRenderedPageBreak/>
        <w:t>training and evaluation purposes, facilitating the development of diagnostic models for conditions with low prevalence.</w:t>
      </w:r>
    </w:p>
    <w:p w14:paraId="5850DEBB" w14:textId="77777777" w:rsidR="001E5601" w:rsidRPr="00C34CCE" w:rsidRDefault="001E5601" w:rsidP="001E5601">
      <w:pPr>
        <w:rPr>
          <w:sz w:val="24"/>
          <w:szCs w:val="24"/>
        </w:rPr>
      </w:pPr>
    </w:p>
    <w:p w14:paraId="317D9057" w14:textId="4DC140CC" w:rsidR="001E5601" w:rsidRPr="00C34CCE" w:rsidRDefault="001E5601" w:rsidP="001E5601">
      <w:pPr>
        <w:rPr>
          <w:sz w:val="24"/>
          <w:szCs w:val="24"/>
        </w:rPr>
      </w:pPr>
      <w:r w:rsidRPr="00C34CCE">
        <w:rPr>
          <w:sz w:val="24"/>
          <w:szCs w:val="24"/>
        </w:rPr>
        <w:t>4. Anomaly Detection: GANs can generate abnormal or anomalous medical images for training anomaly detection models. By learning the normal data distribution from healthy patient images, GANs can generate synthetic images that deviate from the learned distribution, mimicking pathological conditions or abnormalities. This allows anomaly detection models to learn to distinguish between normal and abnormal findings in medical images.</w:t>
      </w:r>
    </w:p>
    <w:p w14:paraId="39171C5E" w14:textId="77777777" w:rsidR="001E5601" w:rsidRPr="00C34CCE" w:rsidRDefault="001E5601" w:rsidP="001E5601">
      <w:pPr>
        <w:rPr>
          <w:sz w:val="24"/>
          <w:szCs w:val="24"/>
        </w:rPr>
      </w:pPr>
    </w:p>
    <w:p w14:paraId="46A815EB" w14:textId="66416A86" w:rsidR="001E5601" w:rsidRPr="00C34CCE" w:rsidRDefault="001E5601" w:rsidP="001E5601">
      <w:pPr>
        <w:rPr>
          <w:sz w:val="24"/>
          <w:szCs w:val="24"/>
        </w:rPr>
      </w:pPr>
      <w:r w:rsidRPr="00C34CCE">
        <w:rPr>
          <w:sz w:val="24"/>
          <w:szCs w:val="24"/>
        </w:rPr>
        <w:t xml:space="preserve">5. Domain Adaptation: GANs can be used for domain adaptation in medical imaging, where models trained on data from one imaging modality or source domain are adapted to perform well on data from a different </w:t>
      </w:r>
      <w:r w:rsidRPr="00C34CCE">
        <w:rPr>
          <w:sz w:val="24"/>
          <w:szCs w:val="24"/>
        </w:rPr>
        <w:lastRenderedPageBreak/>
        <w:t>modality or source domain. By generating synthetic images that resemble the target domain, GANs enable the adaptation of deep learning models to new imaging modalities or datasets with limited labeled examples.</w:t>
      </w:r>
    </w:p>
    <w:p w14:paraId="395DB50F" w14:textId="77777777" w:rsidR="001E5601" w:rsidRPr="00C34CCE" w:rsidRDefault="001E5601" w:rsidP="001E5601">
      <w:pPr>
        <w:rPr>
          <w:sz w:val="24"/>
          <w:szCs w:val="24"/>
        </w:rPr>
      </w:pPr>
    </w:p>
    <w:p w14:paraId="54AF883D" w14:textId="77777777" w:rsidR="00C26414" w:rsidRPr="00C34CCE" w:rsidRDefault="001E5601" w:rsidP="00C26414">
      <w:pPr>
        <w:rPr>
          <w:sz w:val="24"/>
          <w:szCs w:val="24"/>
        </w:rPr>
      </w:pPr>
      <w:r w:rsidRPr="00C34CCE">
        <w:rPr>
          <w:sz w:val="24"/>
          <w:szCs w:val="24"/>
        </w:rPr>
        <w:t>Overall, GANs offer significant benefits in medical imaging by providing a flexible and privacy-preserving approach to generating synthetic medical images. By augmenting datasets, simulating rare diseases, facilitating anomaly detection, and enabling domain adaptation, GANs contribute to the development of more accurate, robust, and clinically useful deep learning models for radiology and healthcare applications.</w:t>
      </w:r>
      <w:r w:rsidRPr="00C34CCE">
        <w:rPr>
          <w:sz w:val="24"/>
          <w:szCs w:val="24"/>
        </w:rPr>
        <w:br/>
      </w:r>
      <w:r w:rsidRPr="00C34CCE">
        <w:rPr>
          <w:sz w:val="24"/>
          <w:szCs w:val="24"/>
        </w:rPr>
        <w:br/>
        <w:t xml:space="preserve">Q8. </w:t>
      </w:r>
      <w:r w:rsidR="00C26414" w:rsidRPr="00C34CCE">
        <w:rPr>
          <w:sz w:val="24"/>
          <w:szCs w:val="24"/>
        </w:rPr>
        <w:t>What does it mean by adversarial training?</w:t>
      </w:r>
      <w:r w:rsidR="00C26414" w:rsidRPr="00C34CCE">
        <w:rPr>
          <w:sz w:val="24"/>
          <w:szCs w:val="24"/>
        </w:rPr>
        <w:br/>
        <w:t xml:space="preserve">Ans: Adversarial training is a training methodology used in machine learning, </w:t>
      </w:r>
      <w:r w:rsidR="00C26414" w:rsidRPr="00C34CCE">
        <w:rPr>
          <w:sz w:val="24"/>
          <w:szCs w:val="24"/>
        </w:rPr>
        <w:lastRenderedPageBreak/>
        <w:t>particularly in the context of Generative Adversarial Networks (GANs). It involves training two neural networks, known as the generator and the discriminator, in a competitive and adversarial manner.</w:t>
      </w:r>
    </w:p>
    <w:p w14:paraId="6D0A6339" w14:textId="77777777" w:rsidR="00C26414" w:rsidRPr="00C34CCE" w:rsidRDefault="00C26414" w:rsidP="00C26414">
      <w:pPr>
        <w:rPr>
          <w:sz w:val="24"/>
          <w:szCs w:val="24"/>
        </w:rPr>
      </w:pPr>
    </w:p>
    <w:p w14:paraId="428D8475" w14:textId="77777777" w:rsidR="00C26414" w:rsidRPr="00C34CCE" w:rsidRDefault="00C26414" w:rsidP="00C26414">
      <w:pPr>
        <w:rPr>
          <w:sz w:val="24"/>
          <w:szCs w:val="24"/>
        </w:rPr>
      </w:pPr>
      <w:r w:rsidRPr="00C34CCE">
        <w:rPr>
          <w:sz w:val="24"/>
          <w:szCs w:val="24"/>
        </w:rPr>
        <w:t>In the context of GANs, adversarial training works as follows:</w:t>
      </w:r>
    </w:p>
    <w:p w14:paraId="4A1F54FE" w14:textId="77777777" w:rsidR="00C26414" w:rsidRPr="00C34CCE" w:rsidRDefault="00C26414" w:rsidP="00C26414">
      <w:pPr>
        <w:rPr>
          <w:sz w:val="24"/>
          <w:szCs w:val="24"/>
        </w:rPr>
      </w:pPr>
    </w:p>
    <w:p w14:paraId="2F0C81F8" w14:textId="20B62AAB" w:rsidR="00C26414" w:rsidRPr="00C34CCE" w:rsidRDefault="00C26414" w:rsidP="00C26414">
      <w:pPr>
        <w:rPr>
          <w:sz w:val="24"/>
          <w:szCs w:val="24"/>
        </w:rPr>
      </w:pPr>
      <w:r w:rsidRPr="00C34CCE">
        <w:rPr>
          <w:sz w:val="24"/>
          <w:szCs w:val="24"/>
        </w:rPr>
        <w:lastRenderedPageBreak/>
        <w:t>1. Generator: The generator network aims to produce synthetic data samples that closely resemble real data from the training distribution. It takes random noise as input and generates synthetic samples.</w:t>
      </w:r>
    </w:p>
    <w:p w14:paraId="0DE2DDF0" w14:textId="77777777" w:rsidR="00C26414" w:rsidRPr="00C34CCE" w:rsidRDefault="00C26414" w:rsidP="00C26414">
      <w:pPr>
        <w:rPr>
          <w:sz w:val="24"/>
          <w:szCs w:val="24"/>
        </w:rPr>
      </w:pPr>
    </w:p>
    <w:p w14:paraId="536907AB" w14:textId="51CC3D00" w:rsidR="00C26414" w:rsidRPr="00C34CCE" w:rsidRDefault="00C26414" w:rsidP="00C26414">
      <w:pPr>
        <w:rPr>
          <w:sz w:val="24"/>
          <w:szCs w:val="24"/>
        </w:rPr>
      </w:pPr>
      <w:r w:rsidRPr="00C34CCE">
        <w:rPr>
          <w:sz w:val="24"/>
          <w:szCs w:val="24"/>
        </w:rPr>
        <w:t xml:space="preserve">2. Discriminator: The discriminator network acts as a binary classifier that distinguishes between real data samples from the training distribution and fake samples generated by the generator. It is trained on a dataset </w:t>
      </w:r>
      <w:r w:rsidRPr="00C34CCE">
        <w:rPr>
          <w:sz w:val="24"/>
          <w:szCs w:val="24"/>
        </w:rPr>
        <w:lastRenderedPageBreak/>
        <w:t>containing real data samples and the fake samples produced by the generator.</w:t>
      </w:r>
    </w:p>
    <w:p w14:paraId="7F580FE5" w14:textId="77777777" w:rsidR="00C26414" w:rsidRPr="00C34CCE" w:rsidRDefault="00C26414" w:rsidP="00C26414">
      <w:pPr>
        <w:rPr>
          <w:sz w:val="24"/>
          <w:szCs w:val="24"/>
        </w:rPr>
      </w:pPr>
    </w:p>
    <w:p w14:paraId="7066D028" w14:textId="77777777" w:rsidR="00C26414" w:rsidRPr="00C34CCE" w:rsidRDefault="00C26414" w:rsidP="00C26414">
      <w:pPr>
        <w:rPr>
          <w:sz w:val="24"/>
          <w:szCs w:val="24"/>
        </w:rPr>
      </w:pPr>
      <w:r w:rsidRPr="00C34CCE">
        <w:rPr>
          <w:sz w:val="24"/>
          <w:szCs w:val="24"/>
        </w:rPr>
        <w:t>During adversarial training:</w:t>
      </w:r>
    </w:p>
    <w:p w14:paraId="334C740F" w14:textId="77777777" w:rsidR="00C26414" w:rsidRPr="00C34CCE" w:rsidRDefault="00C26414" w:rsidP="00C26414">
      <w:pPr>
        <w:rPr>
          <w:sz w:val="24"/>
          <w:szCs w:val="24"/>
        </w:rPr>
      </w:pPr>
    </w:p>
    <w:p w14:paraId="170D4216" w14:textId="77777777" w:rsidR="00C26414" w:rsidRPr="00C34CCE" w:rsidRDefault="00C26414" w:rsidP="00C26414">
      <w:pPr>
        <w:rPr>
          <w:sz w:val="24"/>
          <w:szCs w:val="24"/>
        </w:rPr>
      </w:pPr>
      <w:r w:rsidRPr="00C34CCE">
        <w:rPr>
          <w:sz w:val="24"/>
          <w:szCs w:val="24"/>
        </w:rPr>
        <w:t>- The generator and discriminator networks are trained simultaneously in an adversarial fashion.</w:t>
      </w:r>
    </w:p>
    <w:p w14:paraId="72AD0946" w14:textId="77777777" w:rsidR="00C26414" w:rsidRPr="00C34CCE" w:rsidRDefault="00C26414" w:rsidP="00C26414">
      <w:pPr>
        <w:rPr>
          <w:sz w:val="24"/>
          <w:szCs w:val="24"/>
        </w:rPr>
      </w:pPr>
      <w:r w:rsidRPr="00C34CCE">
        <w:rPr>
          <w:sz w:val="24"/>
          <w:szCs w:val="24"/>
        </w:rPr>
        <w:t>- The generator tries to produce synthetic samples that are indistinguishable from real data, while the discriminator aims to correctly classify between real and fake samples.</w:t>
      </w:r>
    </w:p>
    <w:p w14:paraId="7349C6FA" w14:textId="77777777" w:rsidR="00C26414" w:rsidRPr="00C34CCE" w:rsidRDefault="00C26414" w:rsidP="00C26414">
      <w:pPr>
        <w:rPr>
          <w:sz w:val="24"/>
          <w:szCs w:val="24"/>
        </w:rPr>
      </w:pPr>
      <w:r w:rsidRPr="00C34CCE">
        <w:rPr>
          <w:sz w:val="24"/>
          <w:szCs w:val="24"/>
        </w:rPr>
        <w:t>- The generator's objective is to fool the discriminator into classifying its generated samples as real, while the discriminator's objective is to accurately distinguish between real and fake samples.</w:t>
      </w:r>
    </w:p>
    <w:p w14:paraId="70634B18" w14:textId="77777777" w:rsidR="00C26414" w:rsidRPr="00C34CCE" w:rsidRDefault="00C26414" w:rsidP="00C26414">
      <w:pPr>
        <w:rPr>
          <w:sz w:val="24"/>
          <w:szCs w:val="24"/>
        </w:rPr>
      </w:pPr>
      <w:r w:rsidRPr="00C34CCE">
        <w:rPr>
          <w:sz w:val="24"/>
          <w:szCs w:val="24"/>
        </w:rPr>
        <w:t xml:space="preserve">- The training process involves iteratively updating the parameters of both networks </w:t>
      </w:r>
      <w:r w:rsidRPr="00C34CCE">
        <w:rPr>
          <w:sz w:val="24"/>
          <w:szCs w:val="24"/>
        </w:rPr>
        <w:lastRenderedPageBreak/>
        <w:t>based on their respective objectives, with each network trying to outperform the other.</w:t>
      </w:r>
    </w:p>
    <w:p w14:paraId="2C44D5AD" w14:textId="77777777" w:rsidR="00C26414" w:rsidRPr="00C34CCE" w:rsidRDefault="00C26414" w:rsidP="00C26414">
      <w:pPr>
        <w:rPr>
          <w:sz w:val="24"/>
          <w:szCs w:val="24"/>
        </w:rPr>
      </w:pPr>
      <w:r w:rsidRPr="00C34CCE">
        <w:rPr>
          <w:sz w:val="24"/>
          <w:szCs w:val="24"/>
        </w:rPr>
        <w:t>- As the training progresses, the generator learns to produce increasingly realistic samples, while the discriminator improves its ability to differentiate between real and fake samples.</w:t>
      </w:r>
    </w:p>
    <w:p w14:paraId="67C60E5C" w14:textId="77777777" w:rsidR="00C26414" w:rsidRPr="00C34CCE" w:rsidRDefault="00C26414" w:rsidP="00C26414">
      <w:pPr>
        <w:rPr>
          <w:sz w:val="24"/>
          <w:szCs w:val="24"/>
        </w:rPr>
      </w:pPr>
    </w:p>
    <w:p w14:paraId="3C999775" w14:textId="47EBB4E5" w:rsidR="00C26414" w:rsidRPr="00C34CCE" w:rsidRDefault="00C26414" w:rsidP="00C26414">
      <w:pPr>
        <w:rPr>
          <w:sz w:val="24"/>
          <w:szCs w:val="24"/>
        </w:rPr>
      </w:pPr>
      <w:r w:rsidRPr="00C34CCE">
        <w:rPr>
          <w:sz w:val="24"/>
          <w:szCs w:val="24"/>
        </w:rPr>
        <w:t>Through this adversarial competition, both the generator and discriminator networks gradually improve their performance, ultimately leading to the generation of high-quality synthetic data that closely resembles real data from the training distribution. Adversarial training is a powerful technique for training generative models like GANs and has been successfully applied in various domains, including image generation, text generation, and audio synthesis.</w:t>
      </w:r>
      <w:r w:rsidRPr="00C34CCE">
        <w:rPr>
          <w:sz w:val="24"/>
          <w:szCs w:val="24"/>
        </w:rPr>
        <w:br/>
      </w:r>
      <w:r w:rsidRPr="00C34CCE">
        <w:rPr>
          <w:sz w:val="24"/>
          <w:szCs w:val="24"/>
        </w:rPr>
        <w:br/>
      </w:r>
    </w:p>
    <w:p w14:paraId="491B0C90" w14:textId="77777777" w:rsidR="00C26414" w:rsidRPr="00C34CCE" w:rsidRDefault="00C26414" w:rsidP="00C26414">
      <w:pPr>
        <w:rPr>
          <w:sz w:val="24"/>
          <w:szCs w:val="24"/>
        </w:rPr>
      </w:pPr>
      <w:r w:rsidRPr="00C34CCE">
        <w:rPr>
          <w:sz w:val="24"/>
          <w:szCs w:val="24"/>
        </w:rPr>
        <w:br w:type="page"/>
      </w:r>
      <w:r w:rsidRPr="00C34CCE">
        <w:rPr>
          <w:sz w:val="24"/>
          <w:szCs w:val="24"/>
        </w:rPr>
        <w:lastRenderedPageBreak/>
        <w:t>Q9. How to generate realistic images from GANs?</w:t>
      </w:r>
      <w:r w:rsidRPr="00C34CCE">
        <w:rPr>
          <w:sz w:val="24"/>
          <w:szCs w:val="24"/>
        </w:rPr>
        <w:br/>
        <w:t>Ans: Generating realistic images from Generative Adversarial Networks (GANs) involves training a GAN model on a dataset of real images and then using the trained generator network to produce synthetic images. Here's a general overview of the process:</w:t>
      </w:r>
    </w:p>
    <w:p w14:paraId="2DBDC342" w14:textId="77777777" w:rsidR="00C26414" w:rsidRPr="00C34CCE" w:rsidRDefault="00C26414" w:rsidP="00C26414">
      <w:pPr>
        <w:rPr>
          <w:sz w:val="24"/>
          <w:szCs w:val="24"/>
        </w:rPr>
      </w:pPr>
    </w:p>
    <w:p w14:paraId="63F897BC" w14:textId="13AB7C12" w:rsidR="00C26414" w:rsidRPr="00C34CCE" w:rsidRDefault="00C26414" w:rsidP="00C26414">
      <w:pPr>
        <w:rPr>
          <w:sz w:val="24"/>
          <w:szCs w:val="24"/>
        </w:rPr>
      </w:pPr>
      <w:r w:rsidRPr="00C34CCE">
        <w:rPr>
          <w:sz w:val="24"/>
          <w:szCs w:val="24"/>
        </w:rPr>
        <w:t>1. Data Preparation: Collect or obtain a dataset of real images that represent the target domain you want to generate images for. Preprocess the images as necessary, including resizing, normalization, and augmentation.</w:t>
      </w:r>
    </w:p>
    <w:p w14:paraId="52E2028E" w14:textId="77777777" w:rsidR="00C26414" w:rsidRPr="00C34CCE" w:rsidRDefault="00C26414" w:rsidP="00C26414">
      <w:pPr>
        <w:rPr>
          <w:sz w:val="24"/>
          <w:szCs w:val="24"/>
        </w:rPr>
      </w:pPr>
    </w:p>
    <w:p w14:paraId="4388D3B5" w14:textId="4A21E7CE" w:rsidR="00C26414" w:rsidRPr="00C34CCE" w:rsidRDefault="00C26414" w:rsidP="00C26414">
      <w:pPr>
        <w:rPr>
          <w:sz w:val="24"/>
          <w:szCs w:val="24"/>
        </w:rPr>
      </w:pPr>
      <w:r w:rsidRPr="00C34CCE">
        <w:rPr>
          <w:sz w:val="24"/>
          <w:szCs w:val="24"/>
        </w:rPr>
        <w:t xml:space="preserve">2. Define the GAN Architecture: Choose a suitable architecture for the generator and discriminator networks based on the characteristics of the dataset and the desired </w:t>
      </w:r>
      <w:r w:rsidRPr="00C34CCE">
        <w:rPr>
          <w:sz w:val="24"/>
          <w:szCs w:val="24"/>
        </w:rPr>
        <w:lastRenderedPageBreak/>
        <w:t xml:space="preserve">complexity of the generated images. Common architectures for GANs include Deep Convolutional GANs (DCGANs), Progressive GANs (PGANs), and </w:t>
      </w:r>
      <w:proofErr w:type="spellStart"/>
      <w:r w:rsidRPr="00C34CCE">
        <w:rPr>
          <w:sz w:val="24"/>
          <w:szCs w:val="24"/>
        </w:rPr>
        <w:t>StyleGANs</w:t>
      </w:r>
      <w:proofErr w:type="spellEnd"/>
      <w:r w:rsidRPr="00C34CCE">
        <w:rPr>
          <w:sz w:val="24"/>
          <w:szCs w:val="24"/>
        </w:rPr>
        <w:t>.</w:t>
      </w:r>
    </w:p>
    <w:p w14:paraId="732EA396" w14:textId="77777777" w:rsidR="00C26414" w:rsidRPr="00C34CCE" w:rsidRDefault="00C26414" w:rsidP="00C26414">
      <w:pPr>
        <w:rPr>
          <w:sz w:val="24"/>
          <w:szCs w:val="24"/>
        </w:rPr>
      </w:pPr>
    </w:p>
    <w:p w14:paraId="5F46B3B7" w14:textId="5566CB52" w:rsidR="00C26414" w:rsidRPr="00C34CCE" w:rsidRDefault="00C26414" w:rsidP="00C26414">
      <w:pPr>
        <w:rPr>
          <w:sz w:val="24"/>
          <w:szCs w:val="24"/>
        </w:rPr>
      </w:pPr>
      <w:r w:rsidRPr="00C34CCE">
        <w:rPr>
          <w:sz w:val="24"/>
          <w:szCs w:val="24"/>
        </w:rPr>
        <w:t>3. Training the GAN: Train the GAN model on the dataset of real images using adversarial training. During training, the generator learns to produce synthetic images that are indistinguishable from real images, while the discriminator learns to differentiate between real and fake images.</w:t>
      </w:r>
    </w:p>
    <w:p w14:paraId="366967FF" w14:textId="77777777" w:rsidR="00C26414" w:rsidRPr="00C34CCE" w:rsidRDefault="00C26414" w:rsidP="00C26414">
      <w:pPr>
        <w:rPr>
          <w:sz w:val="24"/>
          <w:szCs w:val="24"/>
        </w:rPr>
      </w:pPr>
    </w:p>
    <w:p w14:paraId="04C7666D" w14:textId="1FB64AAA" w:rsidR="00C26414" w:rsidRPr="00C34CCE" w:rsidRDefault="00C26414" w:rsidP="00C26414">
      <w:pPr>
        <w:rPr>
          <w:sz w:val="24"/>
          <w:szCs w:val="24"/>
        </w:rPr>
      </w:pPr>
      <w:r w:rsidRPr="00C34CCE">
        <w:rPr>
          <w:sz w:val="24"/>
          <w:szCs w:val="24"/>
        </w:rPr>
        <w:t>4. Hyperparameter Tuning: Experiment with different hyperparameters such as learning rates, batch sizes, and network architectures to optimize the performance of the GAN model. Fine-tune the parameters based on the quality of the generated images and the convergence of the training process.</w:t>
      </w:r>
    </w:p>
    <w:p w14:paraId="70B10D54" w14:textId="77777777" w:rsidR="00C26414" w:rsidRPr="00C34CCE" w:rsidRDefault="00C26414" w:rsidP="00C26414">
      <w:pPr>
        <w:rPr>
          <w:sz w:val="24"/>
          <w:szCs w:val="24"/>
        </w:rPr>
      </w:pPr>
    </w:p>
    <w:p w14:paraId="53595663" w14:textId="2333B36A" w:rsidR="00C26414" w:rsidRPr="00C34CCE" w:rsidRDefault="00C26414" w:rsidP="00C26414">
      <w:pPr>
        <w:rPr>
          <w:sz w:val="24"/>
          <w:szCs w:val="24"/>
        </w:rPr>
      </w:pPr>
      <w:r w:rsidRPr="00C34CCE">
        <w:rPr>
          <w:sz w:val="24"/>
          <w:szCs w:val="24"/>
        </w:rPr>
        <w:t>5. Evaluation: Evaluate the quality of the generated images using quantitative metrics such as Inception Score, Fréchet Inception Distance (FID), or perceptual similarity metrics. Additionally, conduct qualitative evaluations by visually inspecting the generated images for realism, diversity, and fidelity to the target domain.</w:t>
      </w:r>
    </w:p>
    <w:p w14:paraId="2553EC02" w14:textId="77777777" w:rsidR="00C26414" w:rsidRPr="00C34CCE" w:rsidRDefault="00C26414" w:rsidP="00C26414">
      <w:pPr>
        <w:rPr>
          <w:sz w:val="24"/>
          <w:szCs w:val="24"/>
        </w:rPr>
      </w:pPr>
    </w:p>
    <w:p w14:paraId="1F91CC9D" w14:textId="4F4B6117" w:rsidR="00C26414" w:rsidRPr="00C34CCE" w:rsidRDefault="00C26414" w:rsidP="00C26414">
      <w:pPr>
        <w:rPr>
          <w:sz w:val="24"/>
          <w:szCs w:val="24"/>
        </w:rPr>
      </w:pPr>
      <w:r w:rsidRPr="00C34CCE">
        <w:rPr>
          <w:sz w:val="24"/>
          <w:szCs w:val="24"/>
        </w:rPr>
        <w:t>6. Sampling from the Generator: Once the GAN model is trained and evaluated, use the trained generator network to generate synthetic images. Sample random noise vectors from a suitable distribution (e.g., Gaussian distribution) as input to the generator, and feed them through the generator network to produce synthetic images.</w:t>
      </w:r>
    </w:p>
    <w:p w14:paraId="37636C3E" w14:textId="77777777" w:rsidR="00C26414" w:rsidRPr="00C34CCE" w:rsidRDefault="00C26414" w:rsidP="00C26414">
      <w:pPr>
        <w:rPr>
          <w:sz w:val="24"/>
          <w:szCs w:val="24"/>
        </w:rPr>
      </w:pPr>
    </w:p>
    <w:p w14:paraId="7C3C4BC1" w14:textId="13F0BCAB" w:rsidR="00C26414" w:rsidRPr="00C34CCE" w:rsidRDefault="00C26414" w:rsidP="00C26414">
      <w:pPr>
        <w:rPr>
          <w:sz w:val="24"/>
          <w:szCs w:val="24"/>
        </w:rPr>
      </w:pPr>
      <w:r w:rsidRPr="00C34CCE">
        <w:rPr>
          <w:sz w:val="24"/>
          <w:szCs w:val="24"/>
        </w:rPr>
        <w:lastRenderedPageBreak/>
        <w:t xml:space="preserve">7. Post-processing: Optionally, apply post-processing techniques such as denoising, </w:t>
      </w:r>
      <w:proofErr w:type="spellStart"/>
      <w:r w:rsidRPr="00C34CCE">
        <w:rPr>
          <w:sz w:val="24"/>
          <w:szCs w:val="24"/>
        </w:rPr>
        <w:t>color</w:t>
      </w:r>
      <w:proofErr w:type="spellEnd"/>
      <w:r w:rsidRPr="00C34CCE">
        <w:rPr>
          <w:sz w:val="24"/>
          <w:szCs w:val="24"/>
        </w:rPr>
        <w:t xml:space="preserve"> adjustment, and image enhancement to further improve the quality of the generated images and make them more visually appealing.</w:t>
      </w:r>
    </w:p>
    <w:p w14:paraId="30332506" w14:textId="77777777" w:rsidR="00C26414" w:rsidRPr="00C34CCE" w:rsidRDefault="00C26414" w:rsidP="00C26414">
      <w:pPr>
        <w:rPr>
          <w:sz w:val="24"/>
          <w:szCs w:val="24"/>
        </w:rPr>
      </w:pPr>
    </w:p>
    <w:p w14:paraId="35201F09" w14:textId="57AB6E38" w:rsidR="00C26414" w:rsidRPr="00C34CCE" w:rsidRDefault="00C26414" w:rsidP="00C26414">
      <w:pPr>
        <w:rPr>
          <w:sz w:val="24"/>
          <w:szCs w:val="24"/>
        </w:rPr>
      </w:pPr>
      <w:r w:rsidRPr="00C34CCE">
        <w:rPr>
          <w:sz w:val="24"/>
          <w:szCs w:val="24"/>
        </w:rPr>
        <w:t>8. Iterative Refinement: Iterate on the training process and fine-tune the GAN model based on feedback from the evaluation results and the specific requirements of the application. Continue to refine the model until satisfactory results are achieved.</w:t>
      </w:r>
    </w:p>
    <w:p w14:paraId="2C537D87" w14:textId="77777777" w:rsidR="00C26414" w:rsidRPr="00C34CCE" w:rsidRDefault="00C26414" w:rsidP="00C26414">
      <w:pPr>
        <w:rPr>
          <w:sz w:val="24"/>
          <w:szCs w:val="24"/>
        </w:rPr>
      </w:pPr>
    </w:p>
    <w:p w14:paraId="2C1BF751" w14:textId="61E45E12" w:rsidR="00C26414" w:rsidRPr="00C34CCE" w:rsidRDefault="00C26414" w:rsidP="00C26414">
      <w:pPr>
        <w:rPr>
          <w:sz w:val="24"/>
          <w:szCs w:val="24"/>
        </w:rPr>
      </w:pPr>
      <w:r w:rsidRPr="00C34CCE">
        <w:rPr>
          <w:sz w:val="24"/>
          <w:szCs w:val="24"/>
        </w:rPr>
        <w:t>By following these steps and experimenting with different approaches, it's possible to train GAN models that can generate realistic images across various domains, including computer vision, graphics, and creative arts.</w:t>
      </w:r>
      <w:r w:rsidRPr="00C34CCE">
        <w:rPr>
          <w:sz w:val="24"/>
          <w:szCs w:val="24"/>
        </w:rPr>
        <w:br/>
      </w:r>
    </w:p>
    <w:p w14:paraId="0662B3DA" w14:textId="77777777" w:rsidR="00C26414" w:rsidRPr="00C34CCE" w:rsidRDefault="00C26414" w:rsidP="00C26414">
      <w:pPr>
        <w:rPr>
          <w:sz w:val="24"/>
          <w:szCs w:val="24"/>
        </w:rPr>
      </w:pPr>
      <w:r w:rsidRPr="00C34CCE">
        <w:rPr>
          <w:sz w:val="24"/>
          <w:szCs w:val="24"/>
        </w:rPr>
        <w:br w:type="page"/>
      </w:r>
      <w:r w:rsidRPr="00C34CCE">
        <w:rPr>
          <w:sz w:val="24"/>
          <w:szCs w:val="24"/>
        </w:rPr>
        <w:lastRenderedPageBreak/>
        <w:t>Q10. What are the applications in image generating?</w:t>
      </w:r>
      <w:r w:rsidRPr="00C34CCE">
        <w:rPr>
          <w:sz w:val="24"/>
          <w:szCs w:val="24"/>
        </w:rPr>
        <w:br/>
        <w:t>Ans: Generative Adversarial Networks (GANs) have found numerous applications in image generation across various domains. Some notable applications include:</w:t>
      </w:r>
    </w:p>
    <w:p w14:paraId="139A551D" w14:textId="77777777" w:rsidR="00C26414" w:rsidRPr="00C34CCE" w:rsidRDefault="00C26414" w:rsidP="00C26414">
      <w:pPr>
        <w:rPr>
          <w:sz w:val="24"/>
          <w:szCs w:val="24"/>
        </w:rPr>
      </w:pPr>
    </w:p>
    <w:p w14:paraId="22C005BD" w14:textId="77777777" w:rsidR="00C26414" w:rsidRPr="00C34CCE" w:rsidRDefault="00C26414" w:rsidP="00C26414">
      <w:pPr>
        <w:rPr>
          <w:sz w:val="24"/>
          <w:szCs w:val="24"/>
        </w:rPr>
      </w:pPr>
      <w:r w:rsidRPr="00C34CCE">
        <w:rPr>
          <w:sz w:val="24"/>
          <w:szCs w:val="24"/>
        </w:rPr>
        <w:t>1. **Artistic Content Generation**: GANs can be used to generate novel and creative images, including paintings, illustrations, and digital artwork. Artists and designers leverage GANs to explore new styles, generate original content, and inspire artistic expression.</w:t>
      </w:r>
    </w:p>
    <w:p w14:paraId="3BA8F316" w14:textId="77777777" w:rsidR="00C26414" w:rsidRPr="00C34CCE" w:rsidRDefault="00C26414" w:rsidP="00C26414">
      <w:pPr>
        <w:rPr>
          <w:sz w:val="24"/>
          <w:szCs w:val="24"/>
        </w:rPr>
      </w:pPr>
    </w:p>
    <w:p w14:paraId="5B825B26" w14:textId="77777777" w:rsidR="00C26414" w:rsidRPr="00C34CCE" w:rsidRDefault="00C26414" w:rsidP="00C26414">
      <w:pPr>
        <w:rPr>
          <w:sz w:val="24"/>
          <w:szCs w:val="24"/>
        </w:rPr>
      </w:pPr>
      <w:r w:rsidRPr="00C34CCE">
        <w:rPr>
          <w:sz w:val="24"/>
          <w:szCs w:val="24"/>
        </w:rPr>
        <w:t>2. **Photorealistic Image Synthesis**: GANs are capable of generating highly realistic images that closely resemble photographs of real scenes, objects, and landscapes. These synthetic images can be used for virtual prototyping, visual effects, and virtual reality applications.</w:t>
      </w:r>
    </w:p>
    <w:p w14:paraId="32EF9793" w14:textId="77777777" w:rsidR="00C26414" w:rsidRPr="00C34CCE" w:rsidRDefault="00C26414" w:rsidP="00C26414">
      <w:pPr>
        <w:rPr>
          <w:sz w:val="24"/>
          <w:szCs w:val="24"/>
        </w:rPr>
      </w:pPr>
    </w:p>
    <w:p w14:paraId="2C96A2EB" w14:textId="77777777" w:rsidR="00C26414" w:rsidRPr="00C34CCE" w:rsidRDefault="00C26414" w:rsidP="00C26414">
      <w:pPr>
        <w:rPr>
          <w:sz w:val="24"/>
          <w:szCs w:val="24"/>
        </w:rPr>
      </w:pPr>
      <w:r w:rsidRPr="00C34CCE">
        <w:rPr>
          <w:sz w:val="24"/>
          <w:szCs w:val="24"/>
        </w:rPr>
        <w:t>3. **Data Augmentation**: GANs are used to augment training datasets by generating additional synthetic images. This technique helps improve the robustness and generalization performance of deep learning models trained on limited datasets, particularly in computer vision tasks such as object recognition and image classification.</w:t>
      </w:r>
    </w:p>
    <w:p w14:paraId="29F4D3E9" w14:textId="77777777" w:rsidR="00C26414" w:rsidRPr="00C34CCE" w:rsidRDefault="00C26414" w:rsidP="00C26414">
      <w:pPr>
        <w:rPr>
          <w:sz w:val="24"/>
          <w:szCs w:val="24"/>
        </w:rPr>
      </w:pPr>
    </w:p>
    <w:p w14:paraId="30725083" w14:textId="77777777" w:rsidR="00C26414" w:rsidRPr="00C34CCE" w:rsidRDefault="00C26414" w:rsidP="00C26414">
      <w:pPr>
        <w:rPr>
          <w:sz w:val="24"/>
          <w:szCs w:val="24"/>
        </w:rPr>
      </w:pPr>
      <w:r w:rsidRPr="00C34CCE">
        <w:rPr>
          <w:sz w:val="24"/>
          <w:szCs w:val="24"/>
        </w:rPr>
        <w:t>4. **Image-to-Image Translation**: GANs can perform image-to-image translation, where an input image from one domain is transformed into a corresponding image in another domain. This includes tasks such as style transfer, colorization, semantic segmentation, and super-resolution.</w:t>
      </w:r>
    </w:p>
    <w:p w14:paraId="2C877447" w14:textId="77777777" w:rsidR="00C26414" w:rsidRPr="00C34CCE" w:rsidRDefault="00C26414" w:rsidP="00C26414">
      <w:pPr>
        <w:rPr>
          <w:sz w:val="24"/>
          <w:szCs w:val="24"/>
        </w:rPr>
      </w:pPr>
    </w:p>
    <w:p w14:paraId="63849498" w14:textId="77777777" w:rsidR="00C26414" w:rsidRPr="00C34CCE" w:rsidRDefault="00C26414" w:rsidP="00C26414">
      <w:pPr>
        <w:rPr>
          <w:sz w:val="24"/>
          <w:szCs w:val="24"/>
        </w:rPr>
      </w:pPr>
      <w:r w:rsidRPr="00C34CCE">
        <w:rPr>
          <w:sz w:val="24"/>
          <w:szCs w:val="24"/>
        </w:rPr>
        <w:t xml:space="preserve">5. **Medical Image Synthesis**: GANs are used to generate synthetic medical images for </w:t>
      </w:r>
      <w:r w:rsidRPr="00C34CCE">
        <w:rPr>
          <w:sz w:val="24"/>
          <w:szCs w:val="24"/>
        </w:rPr>
        <w:lastRenderedPageBreak/>
        <w:t>applications in disease diagnosis, surgical planning, and medical imaging research. Synthetic images can simulate rare or pathological conditions, augment training datasets, and preserve patient privacy.</w:t>
      </w:r>
    </w:p>
    <w:p w14:paraId="1682F9A7" w14:textId="77777777" w:rsidR="00C26414" w:rsidRPr="00C34CCE" w:rsidRDefault="00C26414" w:rsidP="00C26414">
      <w:pPr>
        <w:rPr>
          <w:sz w:val="24"/>
          <w:szCs w:val="24"/>
        </w:rPr>
      </w:pPr>
    </w:p>
    <w:p w14:paraId="23FAA6F9" w14:textId="39B02C5F" w:rsidR="001E5601" w:rsidRPr="00C34CCE" w:rsidRDefault="00C26414" w:rsidP="00C26414">
      <w:pPr>
        <w:rPr>
          <w:sz w:val="24"/>
          <w:szCs w:val="24"/>
        </w:rPr>
      </w:pPr>
      <w:r w:rsidRPr="00C34CCE">
        <w:rPr>
          <w:sz w:val="24"/>
          <w:szCs w:val="24"/>
        </w:rPr>
        <w:t>These applications demonstrate the versatility and potential of GANs in generating realistic images across diverse domains, fostering innovation and creativity in visual content creation, analysis, and manipulation.</w:t>
      </w:r>
    </w:p>
    <w:p w14:paraId="38EA77D2" w14:textId="0E5E9266" w:rsidR="00C26414" w:rsidRPr="00C34CCE" w:rsidRDefault="00C26414" w:rsidP="00C26414">
      <w:pPr>
        <w:rPr>
          <w:sz w:val="24"/>
          <w:szCs w:val="24"/>
        </w:rPr>
      </w:pPr>
    </w:p>
    <w:p w14:paraId="3CFE72FC" w14:textId="35F1360E" w:rsidR="00C26414" w:rsidRPr="00C34CCE" w:rsidRDefault="00C26414" w:rsidP="00C26414">
      <w:pPr>
        <w:rPr>
          <w:sz w:val="24"/>
          <w:szCs w:val="24"/>
        </w:rPr>
      </w:pPr>
      <w:r w:rsidRPr="00C34CCE">
        <w:rPr>
          <w:sz w:val="24"/>
          <w:szCs w:val="24"/>
        </w:rPr>
        <w:t>Q11. Showcase real-world examples where GANs have been successfully used for image generation in various domains.</w:t>
      </w:r>
    </w:p>
    <w:p w14:paraId="0AF6909A" w14:textId="77777777" w:rsidR="00C26414" w:rsidRPr="00C34CCE" w:rsidRDefault="00C26414" w:rsidP="00C26414">
      <w:pPr>
        <w:rPr>
          <w:sz w:val="24"/>
          <w:szCs w:val="24"/>
        </w:rPr>
      </w:pPr>
      <w:r w:rsidRPr="00C34CCE">
        <w:rPr>
          <w:sz w:val="24"/>
          <w:szCs w:val="24"/>
        </w:rPr>
        <w:t>Ans: Certainly! Here are some real-world examples where Generative Adversarial Networks (GANs) have been successfully used for image generation across various domains:</w:t>
      </w:r>
    </w:p>
    <w:p w14:paraId="30162AE7" w14:textId="77777777" w:rsidR="00C26414" w:rsidRPr="00C34CCE" w:rsidRDefault="00C26414" w:rsidP="00C26414">
      <w:pPr>
        <w:rPr>
          <w:sz w:val="24"/>
          <w:szCs w:val="24"/>
        </w:rPr>
      </w:pPr>
    </w:p>
    <w:p w14:paraId="5D78BA48" w14:textId="68EF19E6" w:rsidR="00C26414" w:rsidRPr="00C34CCE" w:rsidRDefault="00C26414" w:rsidP="00C26414">
      <w:pPr>
        <w:rPr>
          <w:sz w:val="24"/>
          <w:szCs w:val="24"/>
        </w:rPr>
      </w:pPr>
      <w:r w:rsidRPr="00C34CCE">
        <w:rPr>
          <w:sz w:val="24"/>
          <w:szCs w:val="24"/>
        </w:rPr>
        <w:lastRenderedPageBreak/>
        <w:t>1. Artistic Content Generation:</w:t>
      </w:r>
    </w:p>
    <w:p w14:paraId="7B8F383D" w14:textId="0705FD97" w:rsidR="00C26414" w:rsidRPr="00C34CCE" w:rsidRDefault="00C26414" w:rsidP="00C26414">
      <w:pPr>
        <w:rPr>
          <w:sz w:val="24"/>
          <w:szCs w:val="24"/>
        </w:rPr>
      </w:pPr>
      <w:r w:rsidRPr="00C34CCE">
        <w:rPr>
          <w:sz w:val="24"/>
          <w:szCs w:val="24"/>
        </w:rPr>
        <w:t xml:space="preserve">   - </w:t>
      </w:r>
      <w:proofErr w:type="spellStart"/>
      <w:r w:rsidRPr="00C34CCE">
        <w:rPr>
          <w:sz w:val="24"/>
          <w:szCs w:val="24"/>
        </w:rPr>
        <w:t>GANPaint</w:t>
      </w:r>
      <w:proofErr w:type="spellEnd"/>
      <w:r w:rsidRPr="00C34CCE">
        <w:rPr>
          <w:sz w:val="24"/>
          <w:szCs w:val="24"/>
        </w:rPr>
        <w:t xml:space="preserve"> Studio: Developed by researchers at MIT, </w:t>
      </w:r>
      <w:proofErr w:type="spellStart"/>
      <w:r w:rsidRPr="00C34CCE">
        <w:rPr>
          <w:sz w:val="24"/>
          <w:szCs w:val="24"/>
        </w:rPr>
        <w:t>GANPaint</w:t>
      </w:r>
      <w:proofErr w:type="spellEnd"/>
      <w:r w:rsidRPr="00C34CCE">
        <w:rPr>
          <w:sz w:val="24"/>
          <w:szCs w:val="24"/>
        </w:rPr>
        <w:t xml:space="preserve"> Studio allows users to interactively edit images by adding, removing, or modifying objects and structures. It leverages GANs to generate realistic edits seamlessly integrated into the original image.</w:t>
      </w:r>
    </w:p>
    <w:p w14:paraId="406D856E" w14:textId="61331890" w:rsidR="00C26414" w:rsidRPr="00C34CCE" w:rsidRDefault="00C26414" w:rsidP="00C26414">
      <w:pPr>
        <w:rPr>
          <w:sz w:val="24"/>
          <w:szCs w:val="24"/>
        </w:rPr>
      </w:pPr>
      <w:r w:rsidRPr="00C34CCE">
        <w:rPr>
          <w:sz w:val="24"/>
          <w:szCs w:val="24"/>
        </w:rPr>
        <w:t xml:space="preserve">   - DeepArt.io: DeepArt.io is an online platform that uses GANs to transform photographs into artworks inspired by famous artists' styles. Users can upload images and apply various artistic styles, generating unique and visually appealing compositions.</w:t>
      </w:r>
    </w:p>
    <w:p w14:paraId="44A49DCF" w14:textId="77777777" w:rsidR="00C26414" w:rsidRPr="00C34CCE" w:rsidRDefault="00C26414" w:rsidP="00C26414">
      <w:pPr>
        <w:rPr>
          <w:sz w:val="24"/>
          <w:szCs w:val="24"/>
        </w:rPr>
      </w:pPr>
    </w:p>
    <w:p w14:paraId="7A46E7A9" w14:textId="15DF13D5" w:rsidR="00C26414" w:rsidRPr="00C34CCE" w:rsidRDefault="00C26414" w:rsidP="00C26414">
      <w:pPr>
        <w:rPr>
          <w:sz w:val="24"/>
          <w:szCs w:val="24"/>
        </w:rPr>
      </w:pPr>
      <w:r w:rsidRPr="00C34CCE">
        <w:rPr>
          <w:sz w:val="24"/>
          <w:szCs w:val="24"/>
        </w:rPr>
        <w:t>2. Photorealistic Image Synthesis:</w:t>
      </w:r>
    </w:p>
    <w:p w14:paraId="0D3239F4" w14:textId="238E1989" w:rsidR="00C26414" w:rsidRPr="00C34CCE" w:rsidRDefault="00C26414" w:rsidP="00C26414">
      <w:pPr>
        <w:rPr>
          <w:sz w:val="24"/>
          <w:szCs w:val="24"/>
        </w:rPr>
      </w:pPr>
      <w:r w:rsidRPr="00C34CCE">
        <w:rPr>
          <w:sz w:val="24"/>
          <w:szCs w:val="24"/>
        </w:rPr>
        <w:t xml:space="preserve">   - NVIDIA StyleGAN2: NVIDIA's StyleGAN2 model has been widely used to generate photorealistic human faces with high-resolution details. It has applications in </w:t>
      </w:r>
      <w:r w:rsidRPr="00C34CCE">
        <w:rPr>
          <w:sz w:val="24"/>
          <w:szCs w:val="24"/>
        </w:rPr>
        <w:lastRenderedPageBreak/>
        <w:t>gaming, virtual reality, and filmmaking, where realistic character avatars and animations are required.</w:t>
      </w:r>
    </w:p>
    <w:p w14:paraId="5AE60D58" w14:textId="367FB7FB" w:rsidR="00C26414" w:rsidRPr="00C34CCE" w:rsidRDefault="00C26414" w:rsidP="00C26414">
      <w:pPr>
        <w:rPr>
          <w:sz w:val="24"/>
          <w:szCs w:val="24"/>
        </w:rPr>
      </w:pPr>
      <w:r w:rsidRPr="00C34CCE">
        <w:rPr>
          <w:sz w:val="24"/>
          <w:szCs w:val="24"/>
        </w:rPr>
        <w:t xml:space="preserve">   - Artbreeder: Artbreeder is an online platform that allows users to breed and evolve images by combining multiple inputs and adjusting various parameters. It employs GANs to generate new images by interpolating between existing ones, enabling creative exploration and experimentation.</w:t>
      </w:r>
    </w:p>
    <w:p w14:paraId="469AE2A7" w14:textId="77777777" w:rsidR="00C26414" w:rsidRPr="00C34CCE" w:rsidRDefault="00C26414" w:rsidP="00C26414">
      <w:pPr>
        <w:rPr>
          <w:sz w:val="24"/>
          <w:szCs w:val="24"/>
        </w:rPr>
      </w:pPr>
    </w:p>
    <w:p w14:paraId="3EF5F9E8" w14:textId="547D2902" w:rsidR="00C26414" w:rsidRPr="00C34CCE" w:rsidRDefault="00C26414" w:rsidP="00C26414">
      <w:pPr>
        <w:rPr>
          <w:sz w:val="24"/>
          <w:szCs w:val="24"/>
        </w:rPr>
      </w:pPr>
      <w:r w:rsidRPr="00C34CCE">
        <w:rPr>
          <w:sz w:val="24"/>
          <w:szCs w:val="24"/>
        </w:rPr>
        <w:t>3. Medical Image Synthesis:</w:t>
      </w:r>
    </w:p>
    <w:p w14:paraId="7D811FEE" w14:textId="609B1B26" w:rsidR="00C26414" w:rsidRPr="00C34CCE" w:rsidRDefault="00C26414" w:rsidP="00C26414">
      <w:pPr>
        <w:rPr>
          <w:sz w:val="24"/>
          <w:szCs w:val="24"/>
        </w:rPr>
      </w:pPr>
      <w:r w:rsidRPr="00C34CCE">
        <w:rPr>
          <w:sz w:val="24"/>
          <w:szCs w:val="24"/>
        </w:rPr>
        <w:t xml:space="preserve">   - </w:t>
      </w:r>
      <w:proofErr w:type="spellStart"/>
      <w:r w:rsidRPr="00C34CCE">
        <w:rPr>
          <w:sz w:val="24"/>
          <w:szCs w:val="24"/>
        </w:rPr>
        <w:t>SyntheticMR</w:t>
      </w:r>
      <w:proofErr w:type="spellEnd"/>
      <w:r w:rsidRPr="00C34CCE">
        <w:rPr>
          <w:sz w:val="24"/>
          <w:szCs w:val="24"/>
        </w:rPr>
        <w:t xml:space="preserve">: </w:t>
      </w:r>
      <w:proofErr w:type="spellStart"/>
      <w:r w:rsidRPr="00C34CCE">
        <w:rPr>
          <w:sz w:val="24"/>
          <w:szCs w:val="24"/>
        </w:rPr>
        <w:t>SyntheticMR</w:t>
      </w:r>
      <w:proofErr w:type="spellEnd"/>
      <w:r w:rsidRPr="00C34CCE">
        <w:rPr>
          <w:sz w:val="24"/>
          <w:szCs w:val="24"/>
        </w:rPr>
        <w:t xml:space="preserve"> is a medical imaging technology that uses GANs to generate synthetic MR images with different contrasts and tissue properties. It facilitates advanced image analysis, diagnosis, and treatment planning in clinical settings, reducing the need for repeated scans.</w:t>
      </w:r>
    </w:p>
    <w:p w14:paraId="5DB2E7D1" w14:textId="5818D3F1" w:rsidR="00C26414" w:rsidRPr="00C34CCE" w:rsidRDefault="00C26414" w:rsidP="00C26414">
      <w:pPr>
        <w:rPr>
          <w:sz w:val="24"/>
          <w:szCs w:val="24"/>
        </w:rPr>
      </w:pPr>
      <w:r w:rsidRPr="00C34CCE">
        <w:rPr>
          <w:sz w:val="24"/>
          <w:szCs w:val="24"/>
        </w:rPr>
        <w:lastRenderedPageBreak/>
        <w:t xml:space="preserve">   - GANs for Brain MRI Synthesis: Researchers have developed GAN-based models to synthesize brain MRI images with different pathological conditions, such as </w:t>
      </w:r>
      <w:proofErr w:type="spellStart"/>
      <w:r w:rsidRPr="00C34CCE">
        <w:rPr>
          <w:sz w:val="24"/>
          <w:szCs w:val="24"/>
        </w:rPr>
        <w:t>tumors</w:t>
      </w:r>
      <w:proofErr w:type="spellEnd"/>
      <w:r w:rsidRPr="00C34CCE">
        <w:rPr>
          <w:sz w:val="24"/>
          <w:szCs w:val="24"/>
        </w:rPr>
        <w:t>, lesions, and neurodegenerative diseases. These synthetic images aid in medical research, training machine learning algorithms, and enhancing diagnostic accuracy.</w:t>
      </w:r>
    </w:p>
    <w:p w14:paraId="33742E98" w14:textId="77777777" w:rsidR="00C26414" w:rsidRPr="00C34CCE" w:rsidRDefault="00C26414" w:rsidP="00C26414">
      <w:pPr>
        <w:rPr>
          <w:sz w:val="24"/>
          <w:szCs w:val="24"/>
        </w:rPr>
      </w:pPr>
    </w:p>
    <w:p w14:paraId="0B2C45C1" w14:textId="032E88D2" w:rsidR="00C26414" w:rsidRPr="00C34CCE" w:rsidRDefault="00C26414" w:rsidP="00C26414">
      <w:pPr>
        <w:rPr>
          <w:sz w:val="24"/>
          <w:szCs w:val="24"/>
        </w:rPr>
      </w:pPr>
      <w:r w:rsidRPr="00C34CCE">
        <w:rPr>
          <w:sz w:val="24"/>
          <w:szCs w:val="24"/>
        </w:rPr>
        <w:t>4. Face Generation and Editing:</w:t>
      </w:r>
    </w:p>
    <w:p w14:paraId="3C7CA9FF" w14:textId="6927FE46" w:rsidR="00C26414" w:rsidRPr="00C34CCE" w:rsidRDefault="00C26414" w:rsidP="00C26414">
      <w:pPr>
        <w:rPr>
          <w:sz w:val="24"/>
          <w:szCs w:val="24"/>
        </w:rPr>
      </w:pPr>
      <w:r w:rsidRPr="00C34CCE">
        <w:rPr>
          <w:sz w:val="24"/>
          <w:szCs w:val="24"/>
        </w:rPr>
        <w:t xml:space="preserve">   - </w:t>
      </w:r>
      <w:proofErr w:type="spellStart"/>
      <w:r w:rsidRPr="00C34CCE">
        <w:rPr>
          <w:sz w:val="24"/>
          <w:szCs w:val="24"/>
        </w:rPr>
        <w:t>DeepFake</w:t>
      </w:r>
      <w:proofErr w:type="spellEnd"/>
      <w:r w:rsidRPr="00C34CCE">
        <w:rPr>
          <w:sz w:val="24"/>
          <w:szCs w:val="24"/>
        </w:rPr>
        <w:t xml:space="preserve">: </w:t>
      </w:r>
      <w:proofErr w:type="spellStart"/>
      <w:r w:rsidRPr="00C34CCE">
        <w:rPr>
          <w:sz w:val="24"/>
          <w:szCs w:val="24"/>
        </w:rPr>
        <w:t>DeepFake</w:t>
      </w:r>
      <w:proofErr w:type="spellEnd"/>
      <w:r w:rsidRPr="00C34CCE">
        <w:rPr>
          <w:sz w:val="24"/>
          <w:szCs w:val="24"/>
        </w:rPr>
        <w:t xml:space="preserve"> technology employs GANs to create highly realistic videos by swapping faces in existing footage. While it has raised concerns about misuse and ethical implications, </w:t>
      </w:r>
      <w:proofErr w:type="spellStart"/>
      <w:r w:rsidRPr="00C34CCE">
        <w:rPr>
          <w:sz w:val="24"/>
          <w:szCs w:val="24"/>
        </w:rPr>
        <w:t>DeepFake</w:t>
      </w:r>
      <w:proofErr w:type="spellEnd"/>
      <w:r w:rsidRPr="00C34CCE">
        <w:rPr>
          <w:sz w:val="24"/>
          <w:szCs w:val="24"/>
        </w:rPr>
        <w:t xml:space="preserve"> showcases the capabilities of GANs in generating lifelike human faces and animations.</w:t>
      </w:r>
    </w:p>
    <w:p w14:paraId="15926DE9" w14:textId="5BD90EBC" w:rsidR="00C26414" w:rsidRPr="00C34CCE" w:rsidRDefault="00C26414" w:rsidP="00C26414">
      <w:pPr>
        <w:rPr>
          <w:sz w:val="24"/>
          <w:szCs w:val="24"/>
        </w:rPr>
      </w:pPr>
      <w:r w:rsidRPr="00C34CCE">
        <w:rPr>
          <w:sz w:val="24"/>
          <w:szCs w:val="24"/>
        </w:rPr>
        <w:t xml:space="preserve">   - Snapchat Filters: Snapchat uses GANs to power its popular face filters and augmented reality (AR) effects. These filters overlay digital </w:t>
      </w:r>
      <w:r w:rsidRPr="00C34CCE">
        <w:rPr>
          <w:sz w:val="24"/>
          <w:szCs w:val="24"/>
        </w:rPr>
        <w:lastRenderedPageBreak/>
        <w:t>masks, accessories, and animations onto users' faces in real-time, enhancing the user experience and engagement on the platform.</w:t>
      </w:r>
    </w:p>
    <w:p w14:paraId="2D8F480E" w14:textId="77777777" w:rsidR="00C26414" w:rsidRPr="00C34CCE" w:rsidRDefault="00C26414" w:rsidP="00C26414">
      <w:pPr>
        <w:rPr>
          <w:sz w:val="24"/>
          <w:szCs w:val="24"/>
        </w:rPr>
      </w:pPr>
    </w:p>
    <w:p w14:paraId="6CCC14B4" w14:textId="4F680454" w:rsidR="00C26414" w:rsidRPr="00C34CCE" w:rsidRDefault="00C26414" w:rsidP="00C26414">
      <w:pPr>
        <w:rPr>
          <w:sz w:val="24"/>
          <w:szCs w:val="24"/>
        </w:rPr>
      </w:pPr>
      <w:r w:rsidRPr="00C34CCE">
        <w:rPr>
          <w:sz w:val="24"/>
          <w:szCs w:val="24"/>
        </w:rPr>
        <w:t>5. Image-to-Image Translation:</w:t>
      </w:r>
    </w:p>
    <w:p w14:paraId="6C433280" w14:textId="7DE12D50" w:rsidR="00C26414" w:rsidRPr="00C34CCE" w:rsidRDefault="00C26414" w:rsidP="00C26414">
      <w:pPr>
        <w:rPr>
          <w:sz w:val="24"/>
          <w:szCs w:val="24"/>
        </w:rPr>
      </w:pPr>
      <w:r w:rsidRPr="00C34CCE">
        <w:rPr>
          <w:sz w:val="24"/>
          <w:szCs w:val="24"/>
        </w:rPr>
        <w:t xml:space="preserve">   - </w:t>
      </w:r>
      <w:proofErr w:type="spellStart"/>
      <w:r w:rsidRPr="00C34CCE">
        <w:rPr>
          <w:sz w:val="24"/>
          <w:szCs w:val="24"/>
        </w:rPr>
        <w:t>CycleGAN</w:t>
      </w:r>
      <w:proofErr w:type="spellEnd"/>
      <w:r w:rsidRPr="00C34CCE">
        <w:rPr>
          <w:sz w:val="24"/>
          <w:szCs w:val="24"/>
        </w:rPr>
        <w:t xml:space="preserve">: </w:t>
      </w:r>
      <w:proofErr w:type="spellStart"/>
      <w:r w:rsidRPr="00C34CCE">
        <w:rPr>
          <w:sz w:val="24"/>
          <w:szCs w:val="24"/>
        </w:rPr>
        <w:t>CycleGAN</w:t>
      </w:r>
      <w:proofErr w:type="spellEnd"/>
      <w:r w:rsidRPr="00C34CCE">
        <w:rPr>
          <w:sz w:val="24"/>
          <w:szCs w:val="24"/>
        </w:rPr>
        <w:t xml:space="preserve"> is a GAN-based model that can perform image-to-image translation without paired training data. It has been used for various tasks such as style transfer, season transfer, and domain adaptation, enabling cross-domain image transformations with impressive results.</w:t>
      </w:r>
    </w:p>
    <w:p w14:paraId="68F5551B" w14:textId="1CF61425" w:rsidR="00C26414" w:rsidRPr="00C34CCE" w:rsidRDefault="00C26414" w:rsidP="00C26414">
      <w:pPr>
        <w:rPr>
          <w:sz w:val="24"/>
          <w:szCs w:val="24"/>
        </w:rPr>
      </w:pPr>
      <w:r w:rsidRPr="00C34CCE">
        <w:rPr>
          <w:sz w:val="24"/>
          <w:szCs w:val="24"/>
        </w:rPr>
        <w:t xml:space="preserve">   - Pix2PixHD: Pix2PixHD is a high-resolution image-to-image translation model that generates detailed and realistic images from input sketches, labels, or semantic maps. It has applications in architectural rendering, urban planning, and virtual environment creation.</w:t>
      </w:r>
    </w:p>
    <w:p w14:paraId="26CEC959" w14:textId="77777777" w:rsidR="00C26414" w:rsidRPr="00C34CCE" w:rsidRDefault="00C26414" w:rsidP="00C26414">
      <w:pPr>
        <w:rPr>
          <w:sz w:val="24"/>
          <w:szCs w:val="24"/>
        </w:rPr>
      </w:pPr>
    </w:p>
    <w:p w14:paraId="5D450E60" w14:textId="625DD00D" w:rsidR="00C26414" w:rsidRPr="00C34CCE" w:rsidRDefault="00C26414" w:rsidP="00C26414">
      <w:pPr>
        <w:rPr>
          <w:sz w:val="24"/>
          <w:szCs w:val="24"/>
        </w:rPr>
      </w:pPr>
      <w:r w:rsidRPr="00C34CCE">
        <w:rPr>
          <w:sz w:val="24"/>
          <w:szCs w:val="24"/>
        </w:rPr>
        <w:lastRenderedPageBreak/>
        <w:t>These examples demonstrate the diverse range of applications where GANs have been successfully applied for image generation, spanning from artistic expression and entertainment to medical imaging and scientific research. GANs continue to push the boundaries of image synthesis and manipulation, driving innovation and creativity in visual content generation.</w:t>
      </w:r>
      <w:r w:rsidRPr="00C34CCE">
        <w:rPr>
          <w:sz w:val="24"/>
          <w:szCs w:val="24"/>
        </w:rPr>
        <w:br/>
      </w:r>
      <w:r w:rsidRPr="00C34CCE">
        <w:rPr>
          <w:sz w:val="24"/>
          <w:szCs w:val="24"/>
        </w:rPr>
        <w:br/>
        <w:t>Q12. What is Pix2Pix GAN?</w:t>
      </w:r>
      <w:r w:rsidRPr="00C34CCE">
        <w:rPr>
          <w:sz w:val="24"/>
          <w:szCs w:val="24"/>
        </w:rPr>
        <w:br/>
        <w:t>Ans: Pix2Pix GAN, short for "Image-to-Image Translation with Conditional Adversarial Networks," is a type of generative adversarial network (GAN) specifically designed for image-to-image translation tasks. It was introduced by Phillip Isola et al. in their 2016 paper.</w:t>
      </w:r>
      <w:r w:rsidRPr="00C34CCE">
        <w:rPr>
          <w:sz w:val="24"/>
          <w:szCs w:val="24"/>
        </w:rPr>
        <w:br/>
      </w:r>
      <w:r w:rsidRPr="00C34CCE">
        <w:rPr>
          <w:sz w:val="24"/>
          <w:szCs w:val="24"/>
        </w:rPr>
        <w:br/>
        <w:t xml:space="preserve">The Pix2Pix GAN framework aims to learn a mapping from one image domain to another, given paired examples of images from both </w:t>
      </w:r>
      <w:r w:rsidRPr="00C34CCE">
        <w:rPr>
          <w:sz w:val="24"/>
          <w:szCs w:val="24"/>
        </w:rPr>
        <w:lastRenderedPageBreak/>
        <w:t>domains during training. It can perform various types of image-to-image translations, such as converting sketches to realistic images, colorizing black and white images, or transforming maps into satellite images, among others.</w:t>
      </w:r>
      <w:r w:rsidRPr="00C34CCE">
        <w:rPr>
          <w:sz w:val="24"/>
          <w:szCs w:val="24"/>
        </w:rPr>
        <w:br/>
      </w:r>
      <w:r w:rsidRPr="00C34CCE">
        <w:rPr>
          <w:sz w:val="24"/>
          <w:szCs w:val="24"/>
        </w:rPr>
        <w:br/>
        <w:t>Q13. Explain the architecture of Pix2Pix GAN.</w:t>
      </w:r>
    </w:p>
    <w:p w14:paraId="03D2C23E" w14:textId="5537E4B9" w:rsidR="00C26414" w:rsidRPr="00C34CCE" w:rsidRDefault="00C26414" w:rsidP="00C26414">
      <w:pPr>
        <w:rPr>
          <w:sz w:val="24"/>
          <w:szCs w:val="24"/>
        </w:rPr>
      </w:pPr>
      <w:r w:rsidRPr="00C34CCE">
        <w:rPr>
          <w:sz w:val="24"/>
          <w:szCs w:val="24"/>
        </w:rPr>
        <w:t>Ans: Here's how the Pix2Pix GAN typically works:</w:t>
      </w:r>
    </w:p>
    <w:p w14:paraId="477288C8" w14:textId="77777777" w:rsidR="00C26414" w:rsidRPr="00C34CCE" w:rsidRDefault="00C26414" w:rsidP="00C26414">
      <w:pPr>
        <w:rPr>
          <w:sz w:val="24"/>
          <w:szCs w:val="24"/>
        </w:rPr>
      </w:pPr>
    </w:p>
    <w:p w14:paraId="0FF64CB5" w14:textId="2DF234A9" w:rsidR="00C26414" w:rsidRPr="00C34CCE" w:rsidRDefault="00C26414" w:rsidP="00C26414">
      <w:pPr>
        <w:rPr>
          <w:sz w:val="24"/>
          <w:szCs w:val="24"/>
        </w:rPr>
      </w:pPr>
      <w:r w:rsidRPr="00C34CCE">
        <w:rPr>
          <w:sz w:val="24"/>
          <w:szCs w:val="24"/>
        </w:rPr>
        <w:t>1. Architecture: Pix2Pix GAN consists of two main components - a generator network and a discriminator network, trained in an adversarial manner.</w:t>
      </w:r>
    </w:p>
    <w:p w14:paraId="76E96C61" w14:textId="77777777" w:rsidR="00C26414" w:rsidRPr="00C34CCE" w:rsidRDefault="00C26414" w:rsidP="00C26414">
      <w:pPr>
        <w:rPr>
          <w:sz w:val="24"/>
          <w:szCs w:val="24"/>
        </w:rPr>
      </w:pPr>
    </w:p>
    <w:p w14:paraId="73EFC104" w14:textId="26FF650E" w:rsidR="00C26414" w:rsidRPr="00C34CCE" w:rsidRDefault="00C26414" w:rsidP="00C26414">
      <w:pPr>
        <w:rPr>
          <w:sz w:val="24"/>
          <w:szCs w:val="24"/>
        </w:rPr>
      </w:pPr>
      <w:r w:rsidRPr="00C34CCE">
        <w:rPr>
          <w:sz w:val="24"/>
          <w:szCs w:val="24"/>
        </w:rPr>
        <w:t>2. Generator: The generator takes an input image from the source domain and produces a corresponding output image in the target domain. It typically consists of an encoder-</w:t>
      </w:r>
      <w:r w:rsidRPr="00C34CCE">
        <w:rPr>
          <w:sz w:val="24"/>
          <w:szCs w:val="24"/>
        </w:rPr>
        <w:lastRenderedPageBreak/>
        <w:t>decoder architecture, where the encoder encodes the input image into a latent representation, and the decoder decodes this representation to generate the output image. The generator is conditioned on the input image to ensure that the output is contextually relevant.</w:t>
      </w:r>
    </w:p>
    <w:p w14:paraId="4FCCB95A" w14:textId="77777777" w:rsidR="00C26414" w:rsidRPr="00C34CCE" w:rsidRDefault="00C26414" w:rsidP="00C26414">
      <w:pPr>
        <w:rPr>
          <w:sz w:val="24"/>
          <w:szCs w:val="24"/>
        </w:rPr>
      </w:pPr>
    </w:p>
    <w:p w14:paraId="7BEF981E" w14:textId="07C48729" w:rsidR="00C26414" w:rsidRPr="00C34CCE" w:rsidRDefault="00C26414" w:rsidP="00C26414">
      <w:pPr>
        <w:rPr>
          <w:sz w:val="24"/>
          <w:szCs w:val="24"/>
        </w:rPr>
      </w:pPr>
      <w:r w:rsidRPr="00C34CCE">
        <w:rPr>
          <w:sz w:val="24"/>
          <w:szCs w:val="24"/>
        </w:rPr>
        <w:t>3. Discriminator: The discriminator network acts as a binary classifier, distinguishing between real images from the target domain and fake images generated by the generator. It is trained to classify real images as real and generated images as fake. The discriminator provides feedback to the generator, guiding it to produce more realistic outputs.</w:t>
      </w:r>
    </w:p>
    <w:p w14:paraId="31ABC2B7" w14:textId="77777777" w:rsidR="00C26414" w:rsidRPr="00C34CCE" w:rsidRDefault="00C26414" w:rsidP="00C26414">
      <w:pPr>
        <w:rPr>
          <w:sz w:val="24"/>
          <w:szCs w:val="24"/>
        </w:rPr>
      </w:pPr>
    </w:p>
    <w:p w14:paraId="2559BE39" w14:textId="1521E015" w:rsidR="00C26414" w:rsidRPr="00C34CCE" w:rsidRDefault="00C26414" w:rsidP="00C26414">
      <w:pPr>
        <w:rPr>
          <w:sz w:val="24"/>
          <w:szCs w:val="24"/>
        </w:rPr>
      </w:pPr>
      <w:r w:rsidRPr="00C34CCE">
        <w:rPr>
          <w:sz w:val="24"/>
          <w:szCs w:val="24"/>
        </w:rPr>
        <w:t xml:space="preserve">4. Training: During training, the generator aims to minimize the difference between its generated outputs and the corresponding real images from the target domain, while the </w:t>
      </w:r>
      <w:r w:rsidRPr="00C34CCE">
        <w:rPr>
          <w:sz w:val="24"/>
          <w:szCs w:val="24"/>
        </w:rPr>
        <w:lastRenderedPageBreak/>
        <w:t>discriminator aims to maximize its ability to differentiate between real and fake images. This adversarial training process encourages the generator to produce high-quality, realistic images that are indistinguishable from real examples.</w:t>
      </w:r>
    </w:p>
    <w:p w14:paraId="7EE35F14" w14:textId="77777777" w:rsidR="00C26414" w:rsidRPr="00C34CCE" w:rsidRDefault="00C26414" w:rsidP="00C26414">
      <w:pPr>
        <w:rPr>
          <w:sz w:val="24"/>
          <w:szCs w:val="24"/>
        </w:rPr>
      </w:pPr>
    </w:p>
    <w:p w14:paraId="73C38251" w14:textId="7BC12605" w:rsidR="00C26414" w:rsidRPr="00C34CCE" w:rsidRDefault="00C26414" w:rsidP="00C26414">
      <w:pPr>
        <w:rPr>
          <w:sz w:val="24"/>
          <w:szCs w:val="24"/>
        </w:rPr>
      </w:pPr>
      <w:r w:rsidRPr="00C34CCE">
        <w:rPr>
          <w:sz w:val="24"/>
          <w:szCs w:val="24"/>
        </w:rPr>
        <w:t>5. Loss Functions: Pix2Pix GAN typically uses a combination of adversarial loss and additional loss terms, such as L1 or L2 distance between the generated and target images, to guide the training process and ensure that the generated images preserve important details and structures.</w:t>
      </w:r>
    </w:p>
    <w:p w14:paraId="2E6B479A" w14:textId="77777777" w:rsidR="00C26414" w:rsidRPr="00C34CCE" w:rsidRDefault="00C26414" w:rsidP="00C26414">
      <w:pPr>
        <w:rPr>
          <w:sz w:val="24"/>
          <w:szCs w:val="24"/>
        </w:rPr>
      </w:pPr>
    </w:p>
    <w:p w14:paraId="4FC674B3" w14:textId="3D777020" w:rsidR="00C26414" w:rsidRPr="00C34CCE" w:rsidRDefault="00C26414" w:rsidP="00C26414">
      <w:pPr>
        <w:rPr>
          <w:sz w:val="24"/>
          <w:szCs w:val="24"/>
        </w:rPr>
      </w:pPr>
      <w:r w:rsidRPr="00C34CCE">
        <w:rPr>
          <w:sz w:val="24"/>
          <w:szCs w:val="24"/>
        </w:rPr>
        <w:t xml:space="preserve">Pix2Pix GAN has been successfully applied to a wide range of image-to-image translation tasks, including photo enhancement, semantic segmentation, image inpainting, and style transfer. It has demonstrated impressive results in generating high-quality, contextually </w:t>
      </w:r>
      <w:r w:rsidRPr="00C34CCE">
        <w:rPr>
          <w:sz w:val="24"/>
          <w:szCs w:val="24"/>
        </w:rPr>
        <w:lastRenderedPageBreak/>
        <w:t>relevant images from various input modalities, making it a versatile and powerful tool for image synthesis and manipulation.</w:t>
      </w:r>
      <w:r w:rsidRPr="00C34CCE">
        <w:rPr>
          <w:sz w:val="24"/>
          <w:szCs w:val="24"/>
        </w:rPr>
        <w:br/>
      </w:r>
      <w:r w:rsidRPr="00C34CCE">
        <w:rPr>
          <w:sz w:val="24"/>
          <w:szCs w:val="24"/>
        </w:rPr>
        <w:br/>
      </w:r>
      <w:r w:rsidRPr="00C34CCE">
        <w:rPr>
          <w:sz w:val="24"/>
          <w:szCs w:val="24"/>
        </w:rPr>
        <w:br/>
        <w:t>Q14. What are the advantages of Pix2Pix GAN?</w:t>
      </w:r>
    </w:p>
    <w:p w14:paraId="39D9C61B" w14:textId="77777777" w:rsidR="00C26414" w:rsidRPr="00C34CCE" w:rsidRDefault="00C26414" w:rsidP="00C26414">
      <w:pPr>
        <w:rPr>
          <w:sz w:val="24"/>
          <w:szCs w:val="24"/>
        </w:rPr>
      </w:pPr>
      <w:r w:rsidRPr="00C34CCE">
        <w:rPr>
          <w:sz w:val="24"/>
          <w:szCs w:val="24"/>
        </w:rPr>
        <w:t>Ans: Pix2Pix GAN offers several advantages for image-to-image translation tasks:</w:t>
      </w:r>
    </w:p>
    <w:p w14:paraId="7291BE11" w14:textId="77777777" w:rsidR="00C26414" w:rsidRPr="00C34CCE" w:rsidRDefault="00C26414" w:rsidP="00C26414">
      <w:pPr>
        <w:rPr>
          <w:sz w:val="24"/>
          <w:szCs w:val="24"/>
        </w:rPr>
      </w:pPr>
    </w:p>
    <w:p w14:paraId="5C357E39" w14:textId="70ECC0C1" w:rsidR="00C26414" w:rsidRPr="00C34CCE" w:rsidRDefault="00C26414" w:rsidP="00C26414">
      <w:pPr>
        <w:rPr>
          <w:sz w:val="24"/>
          <w:szCs w:val="24"/>
        </w:rPr>
      </w:pPr>
      <w:r w:rsidRPr="00C34CCE">
        <w:rPr>
          <w:sz w:val="24"/>
          <w:szCs w:val="24"/>
        </w:rPr>
        <w:t>1. Conditional Generation: Pix2Pix GANs allow for conditional image generation, where the output image is generated based on a specific input image. This enables precise control over the generated output, ensuring that the generated images are contextually relevant and aligned with the input.</w:t>
      </w:r>
    </w:p>
    <w:p w14:paraId="0B3827DA" w14:textId="77777777" w:rsidR="00C26414" w:rsidRPr="00C34CCE" w:rsidRDefault="00C26414" w:rsidP="00C26414">
      <w:pPr>
        <w:rPr>
          <w:sz w:val="24"/>
          <w:szCs w:val="24"/>
        </w:rPr>
      </w:pPr>
    </w:p>
    <w:p w14:paraId="045D9331" w14:textId="370DBA42" w:rsidR="00C26414" w:rsidRPr="00C34CCE" w:rsidRDefault="00C26414" w:rsidP="00C26414">
      <w:pPr>
        <w:rPr>
          <w:sz w:val="24"/>
          <w:szCs w:val="24"/>
        </w:rPr>
      </w:pPr>
      <w:r w:rsidRPr="00C34CCE">
        <w:rPr>
          <w:sz w:val="24"/>
          <w:szCs w:val="24"/>
        </w:rPr>
        <w:t xml:space="preserve">2. Preservation of Structure and Details: Pix2Pix GANs are designed to preserve </w:t>
      </w:r>
      <w:r w:rsidRPr="00C34CCE">
        <w:rPr>
          <w:sz w:val="24"/>
          <w:szCs w:val="24"/>
        </w:rPr>
        <w:lastRenderedPageBreak/>
        <w:t>important structures and details present in the input image during the translation process. By incorporating additional loss terms, such as L1 or L2 distance, the generator is encouraged to produce outputs that closely match the target domain while retaining the key characteristics of the input.</w:t>
      </w:r>
    </w:p>
    <w:p w14:paraId="14E46CBC" w14:textId="77777777" w:rsidR="00C26414" w:rsidRPr="00C34CCE" w:rsidRDefault="00C26414" w:rsidP="00C26414">
      <w:pPr>
        <w:rPr>
          <w:sz w:val="24"/>
          <w:szCs w:val="24"/>
        </w:rPr>
      </w:pPr>
    </w:p>
    <w:p w14:paraId="1A2C290A" w14:textId="29514D58" w:rsidR="00C26414" w:rsidRPr="00C34CCE" w:rsidRDefault="00C26414" w:rsidP="00C26414">
      <w:pPr>
        <w:rPr>
          <w:sz w:val="24"/>
          <w:szCs w:val="24"/>
        </w:rPr>
      </w:pPr>
      <w:r w:rsidRPr="00C34CCE">
        <w:rPr>
          <w:sz w:val="24"/>
          <w:szCs w:val="24"/>
        </w:rPr>
        <w:t>3. Ability to Handle Paired Data: Pix2Pix GANs are effective when paired examples of images from both the source and target domains are available during training. This supervision allows the model to learn a direct mapping between the two domains, leading to high-quality translations without the need for explicit alignment or matching of features.</w:t>
      </w:r>
    </w:p>
    <w:p w14:paraId="2B2F15B6" w14:textId="77777777" w:rsidR="00C26414" w:rsidRPr="00C34CCE" w:rsidRDefault="00C26414" w:rsidP="00C26414">
      <w:pPr>
        <w:rPr>
          <w:sz w:val="24"/>
          <w:szCs w:val="24"/>
        </w:rPr>
      </w:pPr>
    </w:p>
    <w:p w14:paraId="4860BFFB" w14:textId="7B07DE0C" w:rsidR="00C26414" w:rsidRPr="00C34CCE" w:rsidRDefault="00C26414" w:rsidP="00C26414">
      <w:pPr>
        <w:rPr>
          <w:sz w:val="24"/>
          <w:szCs w:val="24"/>
        </w:rPr>
      </w:pPr>
      <w:r w:rsidRPr="00C34CCE">
        <w:rPr>
          <w:sz w:val="24"/>
          <w:szCs w:val="24"/>
        </w:rPr>
        <w:t xml:space="preserve">4. Versatility: Pix2Pix GANs are versatile and can be adapted to various image-to-image translation tasks, including style transfer, colorization, segmentation, inpainting, and </w:t>
      </w:r>
      <w:r w:rsidRPr="00C34CCE">
        <w:rPr>
          <w:sz w:val="24"/>
          <w:szCs w:val="24"/>
        </w:rPr>
        <w:lastRenderedPageBreak/>
        <w:t>more. The framework can accommodate different input and output modalities, making it applicable to a wide range of applications in computer vision and image processing.</w:t>
      </w:r>
    </w:p>
    <w:p w14:paraId="42B1EA5B" w14:textId="77777777" w:rsidR="00C26414" w:rsidRPr="00C34CCE" w:rsidRDefault="00C26414" w:rsidP="00C26414">
      <w:pPr>
        <w:rPr>
          <w:sz w:val="24"/>
          <w:szCs w:val="24"/>
        </w:rPr>
      </w:pPr>
    </w:p>
    <w:p w14:paraId="5FE979EB" w14:textId="02466C3A" w:rsidR="00C26414" w:rsidRPr="00C34CCE" w:rsidRDefault="00C26414" w:rsidP="00C26414">
      <w:pPr>
        <w:rPr>
          <w:sz w:val="24"/>
          <w:szCs w:val="24"/>
        </w:rPr>
      </w:pPr>
      <w:r w:rsidRPr="00C34CCE">
        <w:rPr>
          <w:sz w:val="24"/>
          <w:szCs w:val="24"/>
        </w:rPr>
        <w:t>5. Realistic Outputs: Pix2Pix GANs produce visually realistic outputs that closely resemble the target domain. The adversarial training process encourages the generator to generate images that are indistinguishable from real examples, resulting in high-quality synthesized images with fine-grained details and textures.</w:t>
      </w:r>
    </w:p>
    <w:p w14:paraId="1AF71E0A" w14:textId="77777777" w:rsidR="00C26414" w:rsidRPr="00C34CCE" w:rsidRDefault="00C26414" w:rsidP="00C26414">
      <w:pPr>
        <w:rPr>
          <w:sz w:val="24"/>
          <w:szCs w:val="24"/>
        </w:rPr>
      </w:pPr>
    </w:p>
    <w:p w14:paraId="0F9C267C" w14:textId="0C6AB026" w:rsidR="00C26414" w:rsidRPr="00C34CCE" w:rsidRDefault="00C26414" w:rsidP="00C26414">
      <w:pPr>
        <w:rPr>
          <w:sz w:val="24"/>
          <w:szCs w:val="24"/>
        </w:rPr>
      </w:pPr>
      <w:r w:rsidRPr="00C34CCE">
        <w:rPr>
          <w:sz w:val="24"/>
          <w:szCs w:val="24"/>
        </w:rPr>
        <w:t xml:space="preserve">Overall, Pix2Pix GANs offer a powerful framework for image-to-image translation, combining conditional generation with adversarial training to produce high-quality and contextually relevant outputs. Their ability to preserve structure and details, handle paired data, and adapt to different </w:t>
      </w:r>
      <w:r w:rsidRPr="00C34CCE">
        <w:rPr>
          <w:sz w:val="24"/>
          <w:szCs w:val="24"/>
        </w:rPr>
        <w:lastRenderedPageBreak/>
        <w:t>tasks makes them a valuable tool in computer vision and image processing.</w:t>
      </w:r>
      <w:r w:rsidRPr="00C34CCE">
        <w:rPr>
          <w:sz w:val="24"/>
          <w:szCs w:val="24"/>
        </w:rPr>
        <w:br/>
      </w:r>
      <w:r w:rsidRPr="00C34CCE">
        <w:rPr>
          <w:sz w:val="24"/>
          <w:szCs w:val="24"/>
        </w:rPr>
        <w:br/>
        <w:t>Q15. Explain the working of DALL-E.</w:t>
      </w:r>
    </w:p>
    <w:p w14:paraId="76623507" w14:textId="77777777" w:rsidR="006C6AB2" w:rsidRPr="00C34CCE" w:rsidRDefault="00C26414" w:rsidP="006C6AB2">
      <w:pPr>
        <w:rPr>
          <w:sz w:val="24"/>
          <w:szCs w:val="24"/>
        </w:rPr>
      </w:pPr>
      <w:r w:rsidRPr="00C34CCE">
        <w:rPr>
          <w:sz w:val="24"/>
          <w:szCs w:val="24"/>
        </w:rPr>
        <w:t xml:space="preserve">Ans: </w:t>
      </w:r>
      <w:r w:rsidR="006C6AB2" w:rsidRPr="00C34CCE">
        <w:rPr>
          <w:sz w:val="24"/>
          <w:szCs w:val="24"/>
        </w:rPr>
        <w:t>DALL-E is a neural network-based model developed by OpenAI that generates images from textual descriptions. The name "DALL-E" is a combination of "Wall-E," the Pixar character, and "Dali," the surrealist artist known for his imaginative and dream-like paintings. DALL-E extends the capabilities of traditional text-to-image synthesis models by generating highly detailed and diverse images based on textual prompts.</w:t>
      </w:r>
    </w:p>
    <w:p w14:paraId="30993FBC" w14:textId="77777777" w:rsidR="006C6AB2" w:rsidRPr="00C34CCE" w:rsidRDefault="006C6AB2" w:rsidP="006C6AB2">
      <w:pPr>
        <w:rPr>
          <w:sz w:val="24"/>
          <w:szCs w:val="24"/>
        </w:rPr>
      </w:pPr>
    </w:p>
    <w:p w14:paraId="022EE23F" w14:textId="77777777" w:rsidR="006C6AB2" w:rsidRPr="00C34CCE" w:rsidRDefault="006C6AB2" w:rsidP="006C6AB2">
      <w:pPr>
        <w:rPr>
          <w:sz w:val="24"/>
          <w:szCs w:val="24"/>
        </w:rPr>
      </w:pPr>
      <w:r w:rsidRPr="00C34CCE">
        <w:rPr>
          <w:sz w:val="24"/>
          <w:szCs w:val="24"/>
        </w:rPr>
        <w:t>Here's an overview of how DALL-E works:</w:t>
      </w:r>
    </w:p>
    <w:p w14:paraId="5BAA4149" w14:textId="77777777" w:rsidR="006C6AB2" w:rsidRPr="00C34CCE" w:rsidRDefault="006C6AB2" w:rsidP="006C6AB2">
      <w:pPr>
        <w:rPr>
          <w:sz w:val="24"/>
          <w:szCs w:val="24"/>
        </w:rPr>
      </w:pPr>
    </w:p>
    <w:p w14:paraId="2D97626B" w14:textId="61006A5D" w:rsidR="006C6AB2" w:rsidRPr="00C34CCE" w:rsidRDefault="006C6AB2" w:rsidP="006C6AB2">
      <w:pPr>
        <w:rPr>
          <w:sz w:val="24"/>
          <w:szCs w:val="24"/>
        </w:rPr>
      </w:pPr>
      <w:r w:rsidRPr="00C34CCE">
        <w:rPr>
          <w:sz w:val="24"/>
          <w:szCs w:val="24"/>
        </w:rPr>
        <w:t xml:space="preserve">1. Text Encoding: DALL-E starts by encoding the textual input, typically in the form of a prompt or a description, into a numerical </w:t>
      </w:r>
      <w:r w:rsidRPr="00C34CCE">
        <w:rPr>
          <w:sz w:val="24"/>
          <w:szCs w:val="24"/>
        </w:rPr>
        <w:lastRenderedPageBreak/>
        <w:t>representation using a pretrained transformer-based language model, such as GPT (Generative Pretrained Transformer). This encoding captures the semantic meaning and context of the input text.</w:t>
      </w:r>
    </w:p>
    <w:p w14:paraId="23A765A2" w14:textId="77777777" w:rsidR="006C6AB2" w:rsidRPr="00C34CCE" w:rsidRDefault="006C6AB2" w:rsidP="006C6AB2">
      <w:pPr>
        <w:rPr>
          <w:sz w:val="24"/>
          <w:szCs w:val="24"/>
        </w:rPr>
      </w:pPr>
    </w:p>
    <w:p w14:paraId="67F2CB9F" w14:textId="2937A8A7" w:rsidR="006C6AB2" w:rsidRPr="00C34CCE" w:rsidRDefault="006C6AB2" w:rsidP="006C6AB2">
      <w:pPr>
        <w:rPr>
          <w:sz w:val="24"/>
          <w:szCs w:val="24"/>
        </w:rPr>
      </w:pPr>
      <w:r w:rsidRPr="00C34CCE">
        <w:rPr>
          <w:sz w:val="24"/>
          <w:szCs w:val="24"/>
        </w:rPr>
        <w:t>2. Image Generation: The encoded text representation is then fed into a conditional generative model, which consists of a neural network architecture similar to a Variational Autoencoder (VAE) or a Generative Adversarial Network (GAN). This model takes the text embedding as input and generates a corresponding image that matches the description provided in the prompt.</w:t>
      </w:r>
    </w:p>
    <w:p w14:paraId="687A6F72" w14:textId="77777777" w:rsidR="006C6AB2" w:rsidRPr="00C34CCE" w:rsidRDefault="006C6AB2" w:rsidP="006C6AB2">
      <w:pPr>
        <w:rPr>
          <w:sz w:val="24"/>
          <w:szCs w:val="24"/>
        </w:rPr>
      </w:pPr>
    </w:p>
    <w:p w14:paraId="3C125CB4" w14:textId="3E6280FA" w:rsidR="006C6AB2" w:rsidRPr="00C34CCE" w:rsidRDefault="006C6AB2" w:rsidP="006C6AB2">
      <w:pPr>
        <w:rPr>
          <w:sz w:val="24"/>
          <w:szCs w:val="24"/>
        </w:rPr>
      </w:pPr>
      <w:r w:rsidRPr="00C34CCE">
        <w:rPr>
          <w:sz w:val="24"/>
          <w:szCs w:val="24"/>
        </w:rPr>
        <w:t xml:space="preserve">3. Conditional Generation: DALL-E is a conditional image generation model, meaning that it generates images based on specific conditions provided in the text prompt. These conditions can include object descriptions, </w:t>
      </w:r>
      <w:r w:rsidRPr="00C34CCE">
        <w:rPr>
          <w:sz w:val="24"/>
          <w:szCs w:val="24"/>
        </w:rPr>
        <w:lastRenderedPageBreak/>
        <w:t>attributes, actions, relationships, or even abstract concepts. By conditioning the image generation process on textual input, DALL-E is able to generate images that align with the semantics of the provided description.</w:t>
      </w:r>
    </w:p>
    <w:p w14:paraId="277B3BA3" w14:textId="77777777" w:rsidR="006C6AB2" w:rsidRPr="00C34CCE" w:rsidRDefault="006C6AB2" w:rsidP="006C6AB2">
      <w:pPr>
        <w:rPr>
          <w:sz w:val="24"/>
          <w:szCs w:val="24"/>
        </w:rPr>
      </w:pPr>
    </w:p>
    <w:p w14:paraId="3DAB9250" w14:textId="32600B37" w:rsidR="006C6AB2" w:rsidRPr="00C34CCE" w:rsidRDefault="006C6AB2" w:rsidP="006C6AB2">
      <w:pPr>
        <w:rPr>
          <w:sz w:val="24"/>
          <w:szCs w:val="24"/>
        </w:rPr>
      </w:pPr>
      <w:r w:rsidRPr="00C34CCE">
        <w:rPr>
          <w:sz w:val="24"/>
          <w:szCs w:val="24"/>
        </w:rPr>
        <w:t>4. Training: DALL-E is trained on a large dataset of paired text-image examples, where each textual description is associated with one or more corresponding images. During training, the model learns to map textual descriptions to corresponding image representations by minimizing a combination of reconstruction loss, adversarial loss, and perceptual loss.</w:t>
      </w:r>
    </w:p>
    <w:p w14:paraId="7A18E671" w14:textId="77777777" w:rsidR="006C6AB2" w:rsidRPr="00C34CCE" w:rsidRDefault="006C6AB2" w:rsidP="006C6AB2">
      <w:pPr>
        <w:rPr>
          <w:sz w:val="24"/>
          <w:szCs w:val="24"/>
        </w:rPr>
      </w:pPr>
    </w:p>
    <w:p w14:paraId="284D8605" w14:textId="358368A6" w:rsidR="006C6AB2" w:rsidRPr="00C34CCE" w:rsidRDefault="006C6AB2" w:rsidP="006C6AB2">
      <w:pPr>
        <w:rPr>
          <w:sz w:val="24"/>
          <w:szCs w:val="24"/>
        </w:rPr>
      </w:pPr>
      <w:r w:rsidRPr="00C34CCE">
        <w:rPr>
          <w:sz w:val="24"/>
          <w:szCs w:val="24"/>
        </w:rPr>
        <w:t xml:space="preserve">5. Fine-Tuning and Iterative Sampling: After training, DALL-E can be fine-tuned on specific domains or tasks by providing additional training data or by adjusting the model's parameters. Once trained, DALL-E can </w:t>
      </w:r>
      <w:r w:rsidRPr="00C34CCE">
        <w:rPr>
          <w:sz w:val="24"/>
          <w:szCs w:val="24"/>
        </w:rPr>
        <w:lastRenderedPageBreak/>
        <w:t>generate images based on textual prompts by sampling from the learned distribution of images conditioned on the input text.</w:t>
      </w:r>
    </w:p>
    <w:p w14:paraId="411B4927" w14:textId="77777777" w:rsidR="006C6AB2" w:rsidRPr="00C34CCE" w:rsidRDefault="006C6AB2" w:rsidP="006C6AB2">
      <w:pPr>
        <w:rPr>
          <w:sz w:val="24"/>
          <w:szCs w:val="24"/>
        </w:rPr>
      </w:pPr>
    </w:p>
    <w:p w14:paraId="4ED2471E" w14:textId="3069E5AA" w:rsidR="006C6AB2" w:rsidRPr="00C34CCE" w:rsidRDefault="006C6AB2" w:rsidP="006C6AB2">
      <w:pPr>
        <w:rPr>
          <w:sz w:val="24"/>
          <w:szCs w:val="24"/>
        </w:rPr>
      </w:pPr>
      <w:r w:rsidRPr="00C34CCE">
        <w:rPr>
          <w:sz w:val="24"/>
          <w:szCs w:val="24"/>
        </w:rPr>
        <w:t>6. Output Post-Processing: The generated images may undergo post-processing techniques, such as image cropping, resizing, or filtering, to improve their visual quality or alignment with the provided description. These post-processing steps help refine the generated images and ensure they meet the desired criteria specified in the text prompt.</w:t>
      </w:r>
    </w:p>
    <w:p w14:paraId="73FF1D97" w14:textId="77777777" w:rsidR="006C6AB2" w:rsidRPr="00C34CCE" w:rsidRDefault="006C6AB2" w:rsidP="006C6AB2">
      <w:pPr>
        <w:rPr>
          <w:sz w:val="24"/>
          <w:szCs w:val="24"/>
        </w:rPr>
      </w:pPr>
    </w:p>
    <w:p w14:paraId="7E44EAAA" w14:textId="7700E4DA" w:rsidR="006C6AB2" w:rsidRPr="00C34CCE" w:rsidRDefault="006C6AB2" w:rsidP="006C6AB2">
      <w:pPr>
        <w:rPr>
          <w:sz w:val="24"/>
          <w:szCs w:val="24"/>
        </w:rPr>
      </w:pPr>
      <w:r w:rsidRPr="00C34CCE">
        <w:rPr>
          <w:sz w:val="24"/>
          <w:szCs w:val="24"/>
        </w:rPr>
        <w:t xml:space="preserve">Overall, DALL-E leverages advanced deep learning techniques, including text encoding, conditional image generation, and adversarial training, to generate highly detailed and diverse images from textual descriptions. It demonstrates the potential of neural networks to bridge the gap between natural language understanding and computer vision, </w:t>
      </w:r>
      <w:r w:rsidRPr="00C34CCE">
        <w:rPr>
          <w:sz w:val="24"/>
          <w:szCs w:val="24"/>
        </w:rPr>
        <w:lastRenderedPageBreak/>
        <w:t>enabling novel applications in creative content generation, design automation, and visual storytelling.</w:t>
      </w:r>
      <w:r w:rsidRPr="00C34CCE">
        <w:rPr>
          <w:sz w:val="24"/>
          <w:szCs w:val="24"/>
        </w:rPr>
        <w:br/>
      </w:r>
      <w:r w:rsidRPr="00C34CCE">
        <w:rPr>
          <w:sz w:val="24"/>
          <w:szCs w:val="24"/>
        </w:rPr>
        <w:br/>
      </w:r>
      <w:r w:rsidRPr="00C34CCE">
        <w:rPr>
          <w:sz w:val="24"/>
          <w:szCs w:val="24"/>
        </w:rPr>
        <w:br/>
      </w:r>
    </w:p>
    <w:p w14:paraId="78587B46" w14:textId="77777777" w:rsidR="006C6AB2" w:rsidRPr="00C34CCE" w:rsidRDefault="006C6AB2">
      <w:pPr>
        <w:rPr>
          <w:sz w:val="24"/>
          <w:szCs w:val="24"/>
        </w:rPr>
      </w:pPr>
      <w:r w:rsidRPr="00C34CCE">
        <w:rPr>
          <w:sz w:val="24"/>
          <w:szCs w:val="24"/>
        </w:rPr>
        <w:br w:type="page"/>
      </w:r>
    </w:p>
    <w:p w14:paraId="6FBB1716" w14:textId="77777777" w:rsidR="006C6AB2" w:rsidRPr="00C34CCE" w:rsidRDefault="006C6AB2" w:rsidP="006C6AB2">
      <w:pPr>
        <w:rPr>
          <w:sz w:val="24"/>
          <w:szCs w:val="24"/>
        </w:rPr>
      </w:pPr>
      <w:r w:rsidRPr="00C34CCE">
        <w:rPr>
          <w:sz w:val="24"/>
          <w:szCs w:val="24"/>
        </w:rPr>
        <w:lastRenderedPageBreak/>
        <w:t>MULTIPLE CHOICE QUESTIONS-</w:t>
      </w:r>
      <w:r w:rsidRPr="00C34CCE">
        <w:rPr>
          <w:sz w:val="24"/>
          <w:szCs w:val="24"/>
        </w:rPr>
        <w:br/>
      </w:r>
    </w:p>
    <w:p w14:paraId="689BE667" w14:textId="77777777" w:rsidR="006C6AB2" w:rsidRPr="00C34CCE" w:rsidRDefault="006C6AB2" w:rsidP="006C6AB2">
      <w:pPr>
        <w:rPr>
          <w:sz w:val="24"/>
          <w:szCs w:val="24"/>
        </w:rPr>
      </w:pPr>
      <w:r w:rsidRPr="00C34CCE">
        <w:rPr>
          <w:sz w:val="24"/>
          <w:szCs w:val="24"/>
        </w:rPr>
        <w:t>1. What does GAN stand for?</w:t>
      </w:r>
    </w:p>
    <w:p w14:paraId="3FE2FAA0" w14:textId="77777777" w:rsidR="006C6AB2" w:rsidRPr="00C34CCE" w:rsidRDefault="006C6AB2" w:rsidP="006C6AB2">
      <w:pPr>
        <w:rPr>
          <w:sz w:val="24"/>
          <w:szCs w:val="24"/>
        </w:rPr>
      </w:pPr>
      <w:r w:rsidRPr="00C34CCE">
        <w:rPr>
          <w:sz w:val="24"/>
          <w:szCs w:val="24"/>
        </w:rPr>
        <w:t xml:space="preserve">   - A) Generative Adversarial Network</w:t>
      </w:r>
    </w:p>
    <w:p w14:paraId="01B5939C" w14:textId="77777777" w:rsidR="006C6AB2" w:rsidRPr="00C34CCE" w:rsidRDefault="006C6AB2" w:rsidP="006C6AB2">
      <w:pPr>
        <w:rPr>
          <w:sz w:val="24"/>
          <w:szCs w:val="24"/>
        </w:rPr>
      </w:pPr>
      <w:r w:rsidRPr="00C34CCE">
        <w:rPr>
          <w:sz w:val="24"/>
          <w:szCs w:val="24"/>
        </w:rPr>
        <w:t xml:space="preserve">   - B) Gradient Activation Network</w:t>
      </w:r>
    </w:p>
    <w:p w14:paraId="2DEC8617" w14:textId="77777777" w:rsidR="006C6AB2" w:rsidRPr="00C34CCE" w:rsidRDefault="006C6AB2" w:rsidP="006C6AB2">
      <w:pPr>
        <w:rPr>
          <w:sz w:val="24"/>
          <w:szCs w:val="24"/>
        </w:rPr>
      </w:pPr>
      <w:r w:rsidRPr="00C34CCE">
        <w:rPr>
          <w:sz w:val="24"/>
          <w:szCs w:val="24"/>
        </w:rPr>
        <w:t xml:space="preserve">   - C) Generalized Augmented Neural Network</w:t>
      </w:r>
    </w:p>
    <w:p w14:paraId="65E0DF98" w14:textId="77777777" w:rsidR="006C6AB2" w:rsidRPr="00C34CCE" w:rsidRDefault="006C6AB2" w:rsidP="006C6AB2">
      <w:pPr>
        <w:rPr>
          <w:sz w:val="24"/>
          <w:szCs w:val="24"/>
        </w:rPr>
      </w:pPr>
      <w:r w:rsidRPr="00C34CCE">
        <w:rPr>
          <w:sz w:val="24"/>
          <w:szCs w:val="24"/>
        </w:rPr>
        <w:t xml:space="preserve">   - D) Global Attention Network</w:t>
      </w:r>
    </w:p>
    <w:p w14:paraId="7EEEC6BF" w14:textId="77777777" w:rsidR="006C6AB2" w:rsidRPr="00C34CCE" w:rsidRDefault="006C6AB2" w:rsidP="006C6AB2">
      <w:pPr>
        <w:rPr>
          <w:sz w:val="24"/>
          <w:szCs w:val="24"/>
        </w:rPr>
      </w:pPr>
      <w:r w:rsidRPr="00C34CCE">
        <w:rPr>
          <w:sz w:val="24"/>
          <w:szCs w:val="24"/>
        </w:rPr>
        <w:t xml:space="preserve">   - Correct Answer: A) Generative Adversarial Network</w:t>
      </w:r>
    </w:p>
    <w:p w14:paraId="294B893F" w14:textId="77777777" w:rsidR="006C6AB2" w:rsidRPr="00C34CCE" w:rsidRDefault="006C6AB2" w:rsidP="006C6AB2">
      <w:pPr>
        <w:rPr>
          <w:sz w:val="24"/>
          <w:szCs w:val="24"/>
        </w:rPr>
      </w:pPr>
    </w:p>
    <w:p w14:paraId="51DCF31A" w14:textId="77777777" w:rsidR="006C6AB2" w:rsidRPr="00C34CCE" w:rsidRDefault="006C6AB2" w:rsidP="006C6AB2">
      <w:pPr>
        <w:rPr>
          <w:sz w:val="24"/>
          <w:szCs w:val="24"/>
        </w:rPr>
      </w:pPr>
      <w:r w:rsidRPr="00C34CCE">
        <w:rPr>
          <w:sz w:val="24"/>
          <w:szCs w:val="24"/>
        </w:rPr>
        <w:t>2. Which of the following is a famous application of GANs for image generation?</w:t>
      </w:r>
    </w:p>
    <w:p w14:paraId="246715A6" w14:textId="77777777" w:rsidR="006C6AB2" w:rsidRPr="00C34CCE" w:rsidRDefault="006C6AB2" w:rsidP="006C6AB2">
      <w:pPr>
        <w:rPr>
          <w:sz w:val="24"/>
          <w:szCs w:val="24"/>
        </w:rPr>
      </w:pPr>
      <w:r w:rsidRPr="00C34CCE">
        <w:rPr>
          <w:sz w:val="24"/>
          <w:szCs w:val="24"/>
        </w:rPr>
        <w:t xml:space="preserve">   - A) </w:t>
      </w:r>
      <w:proofErr w:type="spellStart"/>
      <w:r w:rsidRPr="00C34CCE">
        <w:rPr>
          <w:sz w:val="24"/>
          <w:szCs w:val="24"/>
        </w:rPr>
        <w:t>DeepDream</w:t>
      </w:r>
      <w:proofErr w:type="spellEnd"/>
    </w:p>
    <w:p w14:paraId="21B635AF" w14:textId="77777777" w:rsidR="006C6AB2" w:rsidRPr="00C34CCE" w:rsidRDefault="006C6AB2" w:rsidP="006C6AB2">
      <w:pPr>
        <w:rPr>
          <w:sz w:val="24"/>
          <w:szCs w:val="24"/>
        </w:rPr>
      </w:pPr>
      <w:r w:rsidRPr="00C34CCE">
        <w:rPr>
          <w:sz w:val="24"/>
          <w:szCs w:val="24"/>
        </w:rPr>
        <w:t xml:space="preserve">   - B) ImageNet</w:t>
      </w:r>
    </w:p>
    <w:p w14:paraId="66362CC6" w14:textId="77777777" w:rsidR="006C6AB2" w:rsidRPr="00C34CCE" w:rsidRDefault="006C6AB2" w:rsidP="006C6AB2">
      <w:pPr>
        <w:rPr>
          <w:sz w:val="24"/>
          <w:szCs w:val="24"/>
        </w:rPr>
      </w:pPr>
      <w:r w:rsidRPr="00C34CCE">
        <w:rPr>
          <w:sz w:val="24"/>
          <w:szCs w:val="24"/>
        </w:rPr>
        <w:t xml:space="preserve">   - C) Google Maps</w:t>
      </w:r>
    </w:p>
    <w:p w14:paraId="47609C98" w14:textId="77777777" w:rsidR="006C6AB2" w:rsidRPr="00C34CCE" w:rsidRDefault="006C6AB2" w:rsidP="006C6AB2">
      <w:pPr>
        <w:rPr>
          <w:sz w:val="24"/>
          <w:szCs w:val="24"/>
        </w:rPr>
      </w:pPr>
      <w:r w:rsidRPr="00C34CCE">
        <w:rPr>
          <w:sz w:val="24"/>
          <w:szCs w:val="24"/>
        </w:rPr>
        <w:t xml:space="preserve">   - D) TensorFlow</w:t>
      </w:r>
    </w:p>
    <w:p w14:paraId="606445F0" w14:textId="77777777" w:rsidR="006C6AB2" w:rsidRPr="00C34CCE" w:rsidRDefault="006C6AB2" w:rsidP="006C6AB2">
      <w:pPr>
        <w:rPr>
          <w:sz w:val="24"/>
          <w:szCs w:val="24"/>
        </w:rPr>
      </w:pPr>
      <w:r w:rsidRPr="00C34CCE">
        <w:rPr>
          <w:sz w:val="24"/>
          <w:szCs w:val="24"/>
        </w:rPr>
        <w:t xml:space="preserve">   - Correct Answer: A) </w:t>
      </w:r>
      <w:proofErr w:type="spellStart"/>
      <w:r w:rsidRPr="00C34CCE">
        <w:rPr>
          <w:sz w:val="24"/>
          <w:szCs w:val="24"/>
        </w:rPr>
        <w:t>DeepDream</w:t>
      </w:r>
      <w:proofErr w:type="spellEnd"/>
    </w:p>
    <w:p w14:paraId="01DBF669" w14:textId="77777777" w:rsidR="006C6AB2" w:rsidRPr="00C34CCE" w:rsidRDefault="006C6AB2" w:rsidP="006C6AB2">
      <w:pPr>
        <w:rPr>
          <w:sz w:val="24"/>
          <w:szCs w:val="24"/>
        </w:rPr>
      </w:pPr>
    </w:p>
    <w:p w14:paraId="6E88D509" w14:textId="77777777" w:rsidR="006C6AB2" w:rsidRPr="00C34CCE" w:rsidRDefault="006C6AB2" w:rsidP="006C6AB2">
      <w:pPr>
        <w:rPr>
          <w:sz w:val="24"/>
          <w:szCs w:val="24"/>
        </w:rPr>
      </w:pPr>
      <w:r w:rsidRPr="00C34CCE">
        <w:rPr>
          <w:sz w:val="24"/>
          <w:szCs w:val="24"/>
        </w:rPr>
        <w:lastRenderedPageBreak/>
        <w:t>3. What is the primary objective of DALL-E?</w:t>
      </w:r>
    </w:p>
    <w:p w14:paraId="1261B1A3" w14:textId="77777777" w:rsidR="006C6AB2" w:rsidRPr="00C34CCE" w:rsidRDefault="006C6AB2" w:rsidP="006C6AB2">
      <w:pPr>
        <w:rPr>
          <w:sz w:val="24"/>
          <w:szCs w:val="24"/>
        </w:rPr>
      </w:pPr>
      <w:r w:rsidRPr="00C34CCE">
        <w:rPr>
          <w:sz w:val="24"/>
          <w:szCs w:val="24"/>
        </w:rPr>
        <w:t xml:space="preserve">   - A) Text summarization</w:t>
      </w:r>
    </w:p>
    <w:p w14:paraId="48E86BE4" w14:textId="77777777" w:rsidR="006C6AB2" w:rsidRPr="00C34CCE" w:rsidRDefault="006C6AB2" w:rsidP="006C6AB2">
      <w:pPr>
        <w:rPr>
          <w:sz w:val="24"/>
          <w:szCs w:val="24"/>
        </w:rPr>
      </w:pPr>
      <w:r w:rsidRPr="00C34CCE">
        <w:rPr>
          <w:sz w:val="24"/>
          <w:szCs w:val="24"/>
        </w:rPr>
        <w:t xml:space="preserve">   - B) Image classification</w:t>
      </w:r>
    </w:p>
    <w:p w14:paraId="177FF414" w14:textId="77777777" w:rsidR="006C6AB2" w:rsidRPr="00C34CCE" w:rsidRDefault="006C6AB2" w:rsidP="006C6AB2">
      <w:pPr>
        <w:rPr>
          <w:sz w:val="24"/>
          <w:szCs w:val="24"/>
        </w:rPr>
      </w:pPr>
      <w:r w:rsidRPr="00C34CCE">
        <w:rPr>
          <w:sz w:val="24"/>
          <w:szCs w:val="24"/>
        </w:rPr>
        <w:t xml:space="preserve">   - C) Image generation from textual descriptions</w:t>
      </w:r>
    </w:p>
    <w:p w14:paraId="22C36C79" w14:textId="77777777" w:rsidR="006C6AB2" w:rsidRPr="00C34CCE" w:rsidRDefault="006C6AB2" w:rsidP="006C6AB2">
      <w:pPr>
        <w:rPr>
          <w:sz w:val="24"/>
          <w:szCs w:val="24"/>
        </w:rPr>
      </w:pPr>
      <w:r w:rsidRPr="00C34CCE">
        <w:rPr>
          <w:sz w:val="24"/>
          <w:szCs w:val="24"/>
        </w:rPr>
        <w:t xml:space="preserve">   - D) Sentiment analysis</w:t>
      </w:r>
    </w:p>
    <w:p w14:paraId="3E252331" w14:textId="77777777" w:rsidR="006C6AB2" w:rsidRPr="00C34CCE" w:rsidRDefault="006C6AB2" w:rsidP="006C6AB2">
      <w:pPr>
        <w:rPr>
          <w:sz w:val="24"/>
          <w:szCs w:val="24"/>
        </w:rPr>
      </w:pPr>
      <w:r w:rsidRPr="00C34CCE">
        <w:rPr>
          <w:sz w:val="24"/>
          <w:szCs w:val="24"/>
        </w:rPr>
        <w:t xml:space="preserve">   - Correct Answer: C) Image generation from textual descriptions</w:t>
      </w:r>
    </w:p>
    <w:p w14:paraId="31C3E259" w14:textId="77777777" w:rsidR="006C6AB2" w:rsidRPr="00C34CCE" w:rsidRDefault="006C6AB2" w:rsidP="006C6AB2">
      <w:pPr>
        <w:rPr>
          <w:sz w:val="24"/>
          <w:szCs w:val="24"/>
        </w:rPr>
      </w:pPr>
    </w:p>
    <w:p w14:paraId="42CF381D" w14:textId="77777777" w:rsidR="006C6AB2" w:rsidRPr="00C34CCE" w:rsidRDefault="006C6AB2" w:rsidP="006C6AB2">
      <w:pPr>
        <w:rPr>
          <w:sz w:val="24"/>
          <w:szCs w:val="24"/>
        </w:rPr>
      </w:pPr>
      <w:r w:rsidRPr="00C34CCE">
        <w:rPr>
          <w:sz w:val="24"/>
          <w:szCs w:val="24"/>
        </w:rPr>
        <w:t>4. Which organization developed the DALL-E model?</w:t>
      </w:r>
    </w:p>
    <w:p w14:paraId="22A88AD3" w14:textId="77777777" w:rsidR="006C6AB2" w:rsidRPr="00C34CCE" w:rsidRDefault="006C6AB2" w:rsidP="006C6AB2">
      <w:pPr>
        <w:rPr>
          <w:sz w:val="24"/>
          <w:szCs w:val="24"/>
        </w:rPr>
      </w:pPr>
      <w:r w:rsidRPr="00C34CCE">
        <w:rPr>
          <w:sz w:val="24"/>
          <w:szCs w:val="24"/>
        </w:rPr>
        <w:t xml:space="preserve">   - A) Google</w:t>
      </w:r>
    </w:p>
    <w:p w14:paraId="36E295C6" w14:textId="77777777" w:rsidR="006C6AB2" w:rsidRPr="00C34CCE" w:rsidRDefault="006C6AB2" w:rsidP="006C6AB2">
      <w:pPr>
        <w:rPr>
          <w:sz w:val="24"/>
          <w:szCs w:val="24"/>
        </w:rPr>
      </w:pPr>
      <w:r w:rsidRPr="00C34CCE">
        <w:rPr>
          <w:sz w:val="24"/>
          <w:szCs w:val="24"/>
        </w:rPr>
        <w:t xml:space="preserve">   - B) OpenAI</w:t>
      </w:r>
    </w:p>
    <w:p w14:paraId="2D988D98" w14:textId="77777777" w:rsidR="006C6AB2" w:rsidRPr="00C34CCE" w:rsidRDefault="006C6AB2" w:rsidP="006C6AB2">
      <w:pPr>
        <w:rPr>
          <w:sz w:val="24"/>
          <w:szCs w:val="24"/>
        </w:rPr>
      </w:pPr>
      <w:r w:rsidRPr="00C34CCE">
        <w:rPr>
          <w:sz w:val="24"/>
          <w:szCs w:val="24"/>
        </w:rPr>
        <w:t xml:space="preserve">   - C) Facebook</w:t>
      </w:r>
    </w:p>
    <w:p w14:paraId="507CD0B1" w14:textId="77777777" w:rsidR="006C6AB2" w:rsidRPr="00C34CCE" w:rsidRDefault="006C6AB2" w:rsidP="006C6AB2">
      <w:pPr>
        <w:rPr>
          <w:sz w:val="24"/>
          <w:szCs w:val="24"/>
        </w:rPr>
      </w:pPr>
      <w:r w:rsidRPr="00C34CCE">
        <w:rPr>
          <w:sz w:val="24"/>
          <w:szCs w:val="24"/>
        </w:rPr>
        <w:t xml:space="preserve">   - D) Microsoft</w:t>
      </w:r>
    </w:p>
    <w:p w14:paraId="5F5EF349" w14:textId="77777777" w:rsidR="006C6AB2" w:rsidRPr="00C34CCE" w:rsidRDefault="006C6AB2" w:rsidP="006C6AB2">
      <w:pPr>
        <w:rPr>
          <w:sz w:val="24"/>
          <w:szCs w:val="24"/>
        </w:rPr>
      </w:pPr>
      <w:r w:rsidRPr="00C34CCE">
        <w:rPr>
          <w:sz w:val="24"/>
          <w:szCs w:val="24"/>
        </w:rPr>
        <w:t xml:space="preserve">   - Correct Answer: B) OpenAI</w:t>
      </w:r>
    </w:p>
    <w:p w14:paraId="58A82151" w14:textId="77777777" w:rsidR="006C6AB2" w:rsidRPr="00C34CCE" w:rsidRDefault="006C6AB2" w:rsidP="006C6AB2">
      <w:pPr>
        <w:rPr>
          <w:sz w:val="24"/>
          <w:szCs w:val="24"/>
        </w:rPr>
      </w:pPr>
    </w:p>
    <w:p w14:paraId="45130C8C" w14:textId="77777777" w:rsidR="006C6AB2" w:rsidRPr="00C34CCE" w:rsidRDefault="006C6AB2" w:rsidP="006C6AB2">
      <w:pPr>
        <w:rPr>
          <w:sz w:val="24"/>
          <w:szCs w:val="24"/>
        </w:rPr>
      </w:pPr>
      <w:r w:rsidRPr="00C34CCE">
        <w:rPr>
          <w:sz w:val="24"/>
          <w:szCs w:val="24"/>
        </w:rPr>
        <w:lastRenderedPageBreak/>
        <w:t>5. What type of image-to-image translation task is Pix2Pix GAN commonly used for?</w:t>
      </w:r>
    </w:p>
    <w:p w14:paraId="06D534D3" w14:textId="77777777" w:rsidR="006C6AB2" w:rsidRPr="00C34CCE" w:rsidRDefault="006C6AB2" w:rsidP="006C6AB2">
      <w:pPr>
        <w:rPr>
          <w:sz w:val="24"/>
          <w:szCs w:val="24"/>
        </w:rPr>
      </w:pPr>
      <w:r w:rsidRPr="00C34CCE">
        <w:rPr>
          <w:sz w:val="24"/>
          <w:szCs w:val="24"/>
        </w:rPr>
        <w:t xml:space="preserve">   - A) Style transfer</w:t>
      </w:r>
    </w:p>
    <w:p w14:paraId="3C582D96" w14:textId="77777777" w:rsidR="006C6AB2" w:rsidRPr="00C34CCE" w:rsidRDefault="006C6AB2" w:rsidP="006C6AB2">
      <w:pPr>
        <w:rPr>
          <w:sz w:val="24"/>
          <w:szCs w:val="24"/>
        </w:rPr>
      </w:pPr>
      <w:r w:rsidRPr="00C34CCE">
        <w:rPr>
          <w:sz w:val="24"/>
          <w:szCs w:val="24"/>
        </w:rPr>
        <w:t xml:space="preserve">   - B) Semantic segmentation</w:t>
      </w:r>
    </w:p>
    <w:p w14:paraId="1DD9B068" w14:textId="77777777" w:rsidR="006C6AB2" w:rsidRPr="00C34CCE" w:rsidRDefault="006C6AB2" w:rsidP="006C6AB2">
      <w:pPr>
        <w:rPr>
          <w:sz w:val="24"/>
          <w:szCs w:val="24"/>
        </w:rPr>
      </w:pPr>
      <w:r w:rsidRPr="00C34CCE">
        <w:rPr>
          <w:sz w:val="24"/>
          <w:szCs w:val="24"/>
        </w:rPr>
        <w:t xml:space="preserve">   - C) Colorization</w:t>
      </w:r>
    </w:p>
    <w:p w14:paraId="43514240" w14:textId="77777777" w:rsidR="006C6AB2" w:rsidRPr="00C34CCE" w:rsidRDefault="006C6AB2" w:rsidP="006C6AB2">
      <w:pPr>
        <w:rPr>
          <w:sz w:val="24"/>
          <w:szCs w:val="24"/>
        </w:rPr>
      </w:pPr>
      <w:r w:rsidRPr="00C34CCE">
        <w:rPr>
          <w:sz w:val="24"/>
          <w:szCs w:val="24"/>
        </w:rPr>
        <w:t xml:space="preserve">   - D) Sentiment analysis</w:t>
      </w:r>
    </w:p>
    <w:p w14:paraId="1F675B22" w14:textId="77777777" w:rsidR="006C6AB2" w:rsidRPr="00C34CCE" w:rsidRDefault="006C6AB2" w:rsidP="006C6AB2">
      <w:pPr>
        <w:rPr>
          <w:sz w:val="24"/>
          <w:szCs w:val="24"/>
        </w:rPr>
      </w:pPr>
      <w:r w:rsidRPr="00C34CCE">
        <w:rPr>
          <w:sz w:val="24"/>
          <w:szCs w:val="24"/>
        </w:rPr>
        <w:t xml:space="preserve">   - Correct Answer: C) Colorization</w:t>
      </w:r>
    </w:p>
    <w:p w14:paraId="5B1FDE93" w14:textId="77777777" w:rsidR="006C6AB2" w:rsidRPr="00C34CCE" w:rsidRDefault="006C6AB2" w:rsidP="006C6AB2">
      <w:pPr>
        <w:rPr>
          <w:sz w:val="24"/>
          <w:szCs w:val="24"/>
        </w:rPr>
      </w:pPr>
    </w:p>
    <w:p w14:paraId="70AA8238" w14:textId="77777777" w:rsidR="006C6AB2" w:rsidRPr="00C34CCE" w:rsidRDefault="006C6AB2" w:rsidP="006C6AB2">
      <w:pPr>
        <w:rPr>
          <w:sz w:val="24"/>
          <w:szCs w:val="24"/>
        </w:rPr>
      </w:pPr>
      <w:r w:rsidRPr="00C34CCE">
        <w:rPr>
          <w:sz w:val="24"/>
          <w:szCs w:val="24"/>
        </w:rPr>
        <w:t>6. Which loss function is typically used in Pix2Pix GAN to encourage preservation of structure and details in the generated images?</w:t>
      </w:r>
    </w:p>
    <w:p w14:paraId="58528FDC" w14:textId="77777777" w:rsidR="006C6AB2" w:rsidRPr="00C34CCE" w:rsidRDefault="006C6AB2" w:rsidP="006C6AB2">
      <w:pPr>
        <w:rPr>
          <w:sz w:val="24"/>
          <w:szCs w:val="24"/>
        </w:rPr>
      </w:pPr>
      <w:r w:rsidRPr="00C34CCE">
        <w:rPr>
          <w:sz w:val="24"/>
          <w:szCs w:val="24"/>
        </w:rPr>
        <w:t xml:space="preserve">   - A) Mean Squared Error (MSE)</w:t>
      </w:r>
    </w:p>
    <w:p w14:paraId="7265CBF4" w14:textId="77777777" w:rsidR="006C6AB2" w:rsidRPr="00C34CCE" w:rsidRDefault="006C6AB2" w:rsidP="006C6AB2">
      <w:pPr>
        <w:rPr>
          <w:sz w:val="24"/>
          <w:szCs w:val="24"/>
        </w:rPr>
      </w:pPr>
      <w:r w:rsidRPr="00C34CCE">
        <w:rPr>
          <w:sz w:val="24"/>
          <w:szCs w:val="24"/>
        </w:rPr>
        <w:t xml:space="preserve">   - B) Cross-Entropy Loss</w:t>
      </w:r>
    </w:p>
    <w:p w14:paraId="464E3219" w14:textId="77777777" w:rsidR="006C6AB2" w:rsidRPr="00C34CCE" w:rsidRDefault="006C6AB2" w:rsidP="006C6AB2">
      <w:pPr>
        <w:rPr>
          <w:sz w:val="24"/>
          <w:szCs w:val="24"/>
        </w:rPr>
      </w:pPr>
      <w:r w:rsidRPr="00C34CCE">
        <w:rPr>
          <w:sz w:val="24"/>
          <w:szCs w:val="24"/>
        </w:rPr>
        <w:t xml:space="preserve">   - C) Adversarial Loss</w:t>
      </w:r>
    </w:p>
    <w:p w14:paraId="40E4B6A2" w14:textId="77777777" w:rsidR="006C6AB2" w:rsidRPr="00C34CCE" w:rsidRDefault="006C6AB2" w:rsidP="006C6AB2">
      <w:pPr>
        <w:rPr>
          <w:sz w:val="24"/>
          <w:szCs w:val="24"/>
        </w:rPr>
      </w:pPr>
      <w:r w:rsidRPr="00C34CCE">
        <w:rPr>
          <w:sz w:val="24"/>
          <w:szCs w:val="24"/>
        </w:rPr>
        <w:t xml:space="preserve">   - D) L1 Loss</w:t>
      </w:r>
    </w:p>
    <w:p w14:paraId="213F3E9E" w14:textId="77777777" w:rsidR="006C6AB2" w:rsidRPr="00C34CCE" w:rsidRDefault="006C6AB2" w:rsidP="006C6AB2">
      <w:pPr>
        <w:rPr>
          <w:sz w:val="24"/>
          <w:szCs w:val="24"/>
        </w:rPr>
      </w:pPr>
      <w:r w:rsidRPr="00C34CCE">
        <w:rPr>
          <w:sz w:val="24"/>
          <w:szCs w:val="24"/>
        </w:rPr>
        <w:t xml:space="preserve">   - Correct Answer: D) L1 Loss</w:t>
      </w:r>
    </w:p>
    <w:p w14:paraId="1251FE1B" w14:textId="77777777" w:rsidR="006C6AB2" w:rsidRPr="00C34CCE" w:rsidRDefault="006C6AB2" w:rsidP="006C6AB2">
      <w:pPr>
        <w:rPr>
          <w:sz w:val="24"/>
          <w:szCs w:val="24"/>
        </w:rPr>
      </w:pPr>
    </w:p>
    <w:p w14:paraId="6E8E08F4" w14:textId="77777777" w:rsidR="006C6AB2" w:rsidRPr="00C34CCE" w:rsidRDefault="006C6AB2" w:rsidP="006C6AB2">
      <w:pPr>
        <w:rPr>
          <w:sz w:val="24"/>
          <w:szCs w:val="24"/>
        </w:rPr>
      </w:pPr>
      <w:r w:rsidRPr="00C34CCE">
        <w:rPr>
          <w:sz w:val="24"/>
          <w:szCs w:val="24"/>
        </w:rPr>
        <w:lastRenderedPageBreak/>
        <w:t>7. What is the key advantage of using DALL-E over traditional image generation models like GANs?</w:t>
      </w:r>
    </w:p>
    <w:p w14:paraId="59FA6CDA" w14:textId="77777777" w:rsidR="006C6AB2" w:rsidRPr="00C34CCE" w:rsidRDefault="006C6AB2" w:rsidP="006C6AB2">
      <w:pPr>
        <w:rPr>
          <w:sz w:val="24"/>
          <w:szCs w:val="24"/>
        </w:rPr>
      </w:pPr>
      <w:r w:rsidRPr="00C34CCE">
        <w:rPr>
          <w:sz w:val="24"/>
          <w:szCs w:val="24"/>
        </w:rPr>
        <w:t xml:space="preserve">   - A) It requires less computational resources</w:t>
      </w:r>
    </w:p>
    <w:p w14:paraId="772EDCE8" w14:textId="77777777" w:rsidR="006C6AB2" w:rsidRPr="00C34CCE" w:rsidRDefault="006C6AB2" w:rsidP="006C6AB2">
      <w:pPr>
        <w:rPr>
          <w:sz w:val="24"/>
          <w:szCs w:val="24"/>
        </w:rPr>
      </w:pPr>
      <w:r w:rsidRPr="00C34CCE">
        <w:rPr>
          <w:sz w:val="24"/>
          <w:szCs w:val="24"/>
        </w:rPr>
        <w:t xml:space="preserve">   - B) It can generate images from textual descriptions</w:t>
      </w:r>
    </w:p>
    <w:p w14:paraId="5BDD97D5" w14:textId="77777777" w:rsidR="006C6AB2" w:rsidRPr="00C34CCE" w:rsidRDefault="006C6AB2" w:rsidP="006C6AB2">
      <w:pPr>
        <w:rPr>
          <w:sz w:val="24"/>
          <w:szCs w:val="24"/>
        </w:rPr>
      </w:pPr>
      <w:r w:rsidRPr="00C34CCE">
        <w:rPr>
          <w:sz w:val="24"/>
          <w:szCs w:val="24"/>
        </w:rPr>
        <w:t xml:space="preserve">   - C) It has better performance on image classification tasks</w:t>
      </w:r>
    </w:p>
    <w:p w14:paraId="5F16A16A" w14:textId="77777777" w:rsidR="006C6AB2" w:rsidRPr="00C34CCE" w:rsidRDefault="006C6AB2" w:rsidP="006C6AB2">
      <w:pPr>
        <w:rPr>
          <w:sz w:val="24"/>
          <w:szCs w:val="24"/>
        </w:rPr>
      </w:pPr>
      <w:r w:rsidRPr="00C34CCE">
        <w:rPr>
          <w:sz w:val="24"/>
          <w:szCs w:val="24"/>
        </w:rPr>
        <w:t xml:space="preserve">   - D) It is easier to train</w:t>
      </w:r>
    </w:p>
    <w:p w14:paraId="023B53F3" w14:textId="77777777" w:rsidR="006C6AB2" w:rsidRPr="00C34CCE" w:rsidRDefault="006C6AB2" w:rsidP="006C6AB2">
      <w:pPr>
        <w:rPr>
          <w:sz w:val="24"/>
          <w:szCs w:val="24"/>
        </w:rPr>
      </w:pPr>
      <w:r w:rsidRPr="00C34CCE">
        <w:rPr>
          <w:sz w:val="24"/>
          <w:szCs w:val="24"/>
        </w:rPr>
        <w:t xml:space="preserve">   - Correct Answer: B) It can generate images from textual descriptions</w:t>
      </w:r>
    </w:p>
    <w:p w14:paraId="39104F18" w14:textId="77777777" w:rsidR="006C6AB2" w:rsidRPr="00C34CCE" w:rsidRDefault="006C6AB2" w:rsidP="006C6AB2">
      <w:pPr>
        <w:rPr>
          <w:sz w:val="24"/>
          <w:szCs w:val="24"/>
        </w:rPr>
      </w:pPr>
    </w:p>
    <w:p w14:paraId="41B71FF1" w14:textId="77777777" w:rsidR="006C6AB2" w:rsidRPr="00C34CCE" w:rsidRDefault="006C6AB2" w:rsidP="006C6AB2">
      <w:pPr>
        <w:rPr>
          <w:sz w:val="24"/>
          <w:szCs w:val="24"/>
        </w:rPr>
      </w:pPr>
      <w:r w:rsidRPr="00C34CCE">
        <w:rPr>
          <w:sz w:val="24"/>
          <w:szCs w:val="24"/>
        </w:rPr>
        <w:t>8. In GANs, what is the role of the discriminator network during training?</w:t>
      </w:r>
    </w:p>
    <w:p w14:paraId="29513153" w14:textId="77777777" w:rsidR="006C6AB2" w:rsidRPr="00C34CCE" w:rsidRDefault="006C6AB2" w:rsidP="006C6AB2">
      <w:pPr>
        <w:rPr>
          <w:sz w:val="24"/>
          <w:szCs w:val="24"/>
        </w:rPr>
      </w:pPr>
      <w:r w:rsidRPr="00C34CCE">
        <w:rPr>
          <w:sz w:val="24"/>
          <w:szCs w:val="24"/>
        </w:rPr>
        <w:t xml:space="preserve">   - A) Generating images</w:t>
      </w:r>
    </w:p>
    <w:p w14:paraId="2ADE0FA6" w14:textId="77777777" w:rsidR="006C6AB2" w:rsidRPr="00C34CCE" w:rsidRDefault="006C6AB2" w:rsidP="006C6AB2">
      <w:pPr>
        <w:rPr>
          <w:sz w:val="24"/>
          <w:szCs w:val="24"/>
        </w:rPr>
      </w:pPr>
      <w:r w:rsidRPr="00C34CCE">
        <w:rPr>
          <w:sz w:val="24"/>
          <w:szCs w:val="24"/>
        </w:rPr>
        <w:t xml:space="preserve">   - B) Evaluating the realism of generated images</w:t>
      </w:r>
    </w:p>
    <w:p w14:paraId="240B2C9F" w14:textId="77777777" w:rsidR="006C6AB2" w:rsidRPr="00C34CCE" w:rsidRDefault="006C6AB2" w:rsidP="006C6AB2">
      <w:pPr>
        <w:rPr>
          <w:sz w:val="24"/>
          <w:szCs w:val="24"/>
        </w:rPr>
      </w:pPr>
      <w:r w:rsidRPr="00C34CCE">
        <w:rPr>
          <w:sz w:val="24"/>
          <w:szCs w:val="24"/>
        </w:rPr>
        <w:t xml:space="preserve">   - C) Encoding textual descriptions</w:t>
      </w:r>
    </w:p>
    <w:p w14:paraId="5BBB9704" w14:textId="77777777" w:rsidR="006C6AB2" w:rsidRPr="00C34CCE" w:rsidRDefault="006C6AB2" w:rsidP="006C6AB2">
      <w:pPr>
        <w:rPr>
          <w:sz w:val="24"/>
          <w:szCs w:val="24"/>
        </w:rPr>
      </w:pPr>
      <w:r w:rsidRPr="00C34CCE">
        <w:rPr>
          <w:sz w:val="24"/>
          <w:szCs w:val="24"/>
        </w:rPr>
        <w:t xml:space="preserve">   - D) Transforming images to another domain</w:t>
      </w:r>
    </w:p>
    <w:p w14:paraId="0D582953" w14:textId="77777777" w:rsidR="006C6AB2" w:rsidRPr="00C34CCE" w:rsidRDefault="006C6AB2" w:rsidP="006C6AB2">
      <w:pPr>
        <w:rPr>
          <w:sz w:val="24"/>
          <w:szCs w:val="24"/>
        </w:rPr>
      </w:pPr>
      <w:r w:rsidRPr="00C34CCE">
        <w:rPr>
          <w:sz w:val="24"/>
          <w:szCs w:val="24"/>
        </w:rPr>
        <w:lastRenderedPageBreak/>
        <w:t xml:space="preserve">   - Correct Answer: B) Evaluating the realism of generated images</w:t>
      </w:r>
    </w:p>
    <w:p w14:paraId="58403FC7" w14:textId="77777777" w:rsidR="006C6AB2" w:rsidRPr="00C34CCE" w:rsidRDefault="006C6AB2" w:rsidP="006C6AB2">
      <w:pPr>
        <w:rPr>
          <w:sz w:val="24"/>
          <w:szCs w:val="24"/>
        </w:rPr>
      </w:pPr>
    </w:p>
    <w:p w14:paraId="6A0B27CC" w14:textId="77777777" w:rsidR="006C6AB2" w:rsidRPr="00C34CCE" w:rsidRDefault="006C6AB2" w:rsidP="006C6AB2">
      <w:pPr>
        <w:rPr>
          <w:sz w:val="24"/>
          <w:szCs w:val="24"/>
        </w:rPr>
      </w:pPr>
      <w:r w:rsidRPr="00C34CCE">
        <w:rPr>
          <w:sz w:val="24"/>
          <w:szCs w:val="24"/>
        </w:rPr>
        <w:t>Certainly! Here are two new questions related to image generation using GANs:</w:t>
      </w:r>
    </w:p>
    <w:p w14:paraId="49029F44" w14:textId="77777777" w:rsidR="006C6AB2" w:rsidRPr="00C34CCE" w:rsidRDefault="006C6AB2" w:rsidP="006C6AB2">
      <w:pPr>
        <w:rPr>
          <w:sz w:val="24"/>
          <w:szCs w:val="24"/>
        </w:rPr>
      </w:pPr>
    </w:p>
    <w:p w14:paraId="04A4CB99" w14:textId="77777777" w:rsidR="006C6AB2" w:rsidRPr="00C34CCE" w:rsidRDefault="006C6AB2" w:rsidP="006C6AB2">
      <w:pPr>
        <w:rPr>
          <w:sz w:val="24"/>
          <w:szCs w:val="24"/>
        </w:rPr>
      </w:pPr>
      <w:r w:rsidRPr="00C34CCE">
        <w:rPr>
          <w:sz w:val="24"/>
          <w:szCs w:val="24"/>
        </w:rPr>
        <w:t>9. What is the main purpose of data augmentation using GANs in the context of image generation?</w:t>
      </w:r>
    </w:p>
    <w:p w14:paraId="41236288" w14:textId="77777777" w:rsidR="006C6AB2" w:rsidRPr="00C34CCE" w:rsidRDefault="006C6AB2" w:rsidP="006C6AB2">
      <w:pPr>
        <w:rPr>
          <w:sz w:val="24"/>
          <w:szCs w:val="24"/>
        </w:rPr>
      </w:pPr>
      <w:r w:rsidRPr="00C34CCE">
        <w:rPr>
          <w:sz w:val="24"/>
          <w:szCs w:val="24"/>
        </w:rPr>
        <w:t xml:space="preserve">   - A) To reduce the computational complexity of training</w:t>
      </w:r>
    </w:p>
    <w:p w14:paraId="0587CCDB" w14:textId="77777777" w:rsidR="006C6AB2" w:rsidRPr="00C34CCE" w:rsidRDefault="006C6AB2" w:rsidP="006C6AB2">
      <w:pPr>
        <w:rPr>
          <w:sz w:val="24"/>
          <w:szCs w:val="24"/>
        </w:rPr>
      </w:pPr>
      <w:r w:rsidRPr="00C34CCE">
        <w:rPr>
          <w:sz w:val="24"/>
          <w:szCs w:val="24"/>
        </w:rPr>
        <w:t xml:space="preserve">   - B) To increase the diversity of the training dataset</w:t>
      </w:r>
    </w:p>
    <w:p w14:paraId="45CAB20B" w14:textId="77777777" w:rsidR="006C6AB2" w:rsidRPr="00C34CCE" w:rsidRDefault="006C6AB2" w:rsidP="006C6AB2">
      <w:pPr>
        <w:rPr>
          <w:sz w:val="24"/>
          <w:szCs w:val="24"/>
        </w:rPr>
      </w:pPr>
      <w:r w:rsidRPr="00C34CCE">
        <w:rPr>
          <w:sz w:val="24"/>
          <w:szCs w:val="24"/>
        </w:rPr>
        <w:t xml:space="preserve">   - C) To improve the performance of the discriminator network</w:t>
      </w:r>
    </w:p>
    <w:p w14:paraId="0C1D2A97" w14:textId="77777777" w:rsidR="006C6AB2" w:rsidRPr="00C34CCE" w:rsidRDefault="006C6AB2" w:rsidP="006C6AB2">
      <w:pPr>
        <w:rPr>
          <w:sz w:val="24"/>
          <w:szCs w:val="24"/>
        </w:rPr>
      </w:pPr>
      <w:r w:rsidRPr="00C34CCE">
        <w:rPr>
          <w:sz w:val="24"/>
          <w:szCs w:val="24"/>
        </w:rPr>
        <w:t xml:space="preserve">   - D) To speed up the convergence of the generator network</w:t>
      </w:r>
    </w:p>
    <w:p w14:paraId="55F7871F" w14:textId="77777777" w:rsidR="006C6AB2" w:rsidRPr="00C34CCE" w:rsidRDefault="006C6AB2" w:rsidP="006C6AB2">
      <w:pPr>
        <w:rPr>
          <w:sz w:val="24"/>
          <w:szCs w:val="24"/>
        </w:rPr>
      </w:pPr>
      <w:r w:rsidRPr="00C34CCE">
        <w:rPr>
          <w:sz w:val="24"/>
          <w:szCs w:val="24"/>
        </w:rPr>
        <w:t xml:space="preserve">   - Correct Answer: B) To increase the diversity of the training dataset</w:t>
      </w:r>
    </w:p>
    <w:p w14:paraId="140786CF" w14:textId="77777777" w:rsidR="006C6AB2" w:rsidRPr="00C34CCE" w:rsidRDefault="006C6AB2" w:rsidP="006C6AB2">
      <w:pPr>
        <w:rPr>
          <w:sz w:val="24"/>
          <w:szCs w:val="24"/>
        </w:rPr>
      </w:pPr>
    </w:p>
    <w:p w14:paraId="7FCB5ECE" w14:textId="77777777" w:rsidR="006C6AB2" w:rsidRPr="00C34CCE" w:rsidRDefault="006C6AB2" w:rsidP="006C6AB2">
      <w:pPr>
        <w:rPr>
          <w:sz w:val="24"/>
          <w:szCs w:val="24"/>
        </w:rPr>
      </w:pPr>
      <w:r w:rsidRPr="00C34CCE">
        <w:rPr>
          <w:sz w:val="24"/>
          <w:szCs w:val="24"/>
        </w:rPr>
        <w:t>10. In Pix2Pix GAN, what role does the discriminator network play during the training process?</w:t>
      </w:r>
    </w:p>
    <w:p w14:paraId="3800FA19" w14:textId="77777777" w:rsidR="006C6AB2" w:rsidRPr="00C34CCE" w:rsidRDefault="006C6AB2" w:rsidP="006C6AB2">
      <w:pPr>
        <w:rPr>
          <w:sz w:val="24"/>
          <w:szCs w:val="24"/>
        </w:rPr>
      </w:pPr>
      <w:r w:rsidRPr="00C34CCE">
        <w:rPr>
          <w:sz w:val="24"/>
          <w:szCs w:val="24"/>
        </w:rPr>
        <w:t xml:space="preserve">   - A) Evaluating the realism of generated images</w:t>
      </w:r>
    </w:p>
    <w:p w14:paraId="18877544" w14:textId="77777777" w:rsidR="006C6AB2" w:rsidRPr="00C34CCE" w:rsidRDefault="006C6AB2" w:rsidP="006C6AB2">
      <w:pPr>
        <w:rPr>
          <w:sz w:val="24"/>
          <w:szCs w:val="24"/>
        </w:rPr>
      </w:pPr>
      <w:r w:rsidRPr="00C34CCE">
        <w:rPr>
          <w:sz w:val="24"/>
          <w:szCs w:val="24"/>
        </w:rPr>
        <w:t xml:space="preserve">   - B) Generating images from textual descriptions</w:t>
      </w:r>
    </w:p>
    <w:p w14:paraId="1FAA5F90" w14:textId="77777777" w:rsidR="006C6AB2" w:rsidRPr="00C34CCE" w:rsidRDefault="006C6AB2" w:rsidP="006C6AB2">
      <w:pPr>
        <w:rPr>
          <w:sz w:val="24"/>
          <w:szCs w:val="24"/>
        </w:rPr>
      </w:pPr>
      <w:r w:rsidRPr="00C34CCE">
        <w:rPr>
          <w:sz w:val="24"/>
          <w:szCs w:val="24"/>
        </w:rPr>
        <w:t xml:space="preserve">   - C) Providing feedback to the generator network based on input images</w:t>
      </w:r>
    </w:p>
    <w:p w14:paraId="6620D115" w14:textId="77777777" w:rsidR="006C6AB2" w:rsidRPr="00C34CCE" w:rsidRDefault="006C6AB2" w:rsidP="006C6AB2">
      <w:pPr>
        <w:rPr>
          <w:sz w:val="24"/>
          <w:szCs w:val="24"/>
        </w:rPr>
      </w:pPr>
      <w:r w:rsidRPr="00C34CCE">
        <w:rPr>
          <w:sz w:val="24"/>
          <w:szCs w:val="24"/>
        </w:rPr>
        <w:t xml:space="preserve">   - D) Optimizing the parameters of the generator network</w:t>
      </w:r>
    </w:p>
    <w:p w14:paraId="136DD13E" w14:textId="1401EE32" w:rsidR="00C26414" w:rsidRPr="00C34CCE" w:rsidRDefault="006C6AB2" w:rsidP="006C6AB2">
      <w:pPr>
        <w:rPr>
          <w:sz w:val="24"/>
          <w:szCs w:val="24"/>
        </w:rPr>
      </w:pPr>
      <w:r w:rsidRPr="00C34CCE">
        <w:rPr>
          <w:sz w:val="24"/>
          <w:szCs w:val="24"/>
        </w:rPr>
        <w:t xml:space="preserve">   - Correct Answer: A) Evaluating the realism of generated images</w:t>
      </w:r>
      <w:r w:rsidRPr="00C34CCE">
        <w:rPr>
          <w:sz w:val="24"/>
          <w:szCs w:val="24"/>
        </w:rPr>
        <w:br/>
      </w:r>
    </w:p>
    <w:sectPr w:rsidR="00C26414" w:rsidRPr="00C34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01"/>
    <w:rsid w:val="001E5601"/>
    <w:rsid w:val="006C6AB2"/>
    <w:rsid w:val="006E0534"/>
    <w:rsid w:val="00C26414"/>
    <w:rsid w:val="00C34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09E8"/>
  <w15:chartTrackingRefBased/>
  <w15:docId w15:val="{FEB19067-04B1-45EF-9458-1BA269E15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96729">
      <w:bodyDiv w:val="1"/>
      <w:marLeft w:val="0"/>
      <w:marRight w:val="0"/>
      <w:marTop w:val="0"/>
      <w:marBottom w:val="0"/>
      <w:divBdr>
        <w:top w:val="none" w:sz="0" w:space="0" w:color="auto"/>
        <w:left w:val="none" w:sz="0" w:space="0" w:color="auto"/>
        <w:bottom w:val="none" w:sz="0" w:space="0" w:color="auto"/>
        <w:right w:val="none" w:sz="0" w:space="0" w:color="auto"/>
      </w:divBdr>
      <w:divsChild>
        <w:div w:id="927540554">
          <w:marLeft w:val="821"/>
          <w:marRight w:val="0"/>
          <w:marTop w:val="8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52</Pages>
  <Words>5397</Words>
  <Characters>30767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Paul</dc:creator>
  <cp:keywords/>
  <dc:description/>
  <cp:lastModifiedBy>Dipesh Pal</cp:lastModifiedBy>
  <cp:revision>2</cp:revision>
  <dcterms:created xsi:type="dcterms:W3CDTF">2024-03-11T10:56:00Z</dcterms:created>
  <dcterms:modified xsi:type="dcterms:W3CDTF">2024-03-18T20:49:00Z</dcterms:modified>
</cp:coreProperties>
</file>