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Assignment 3 - Simple HTTP Server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>
          <w:sz w:val="34"/>
          <w:szCs w:val="34"/>
        </w:rPr>
      </w:pPr>
      <w:bookmarkStart w:colFirst="0" w:colLast="0" w:name="_heading=h.ozlnk8gma8ij" w:id="0"/>
      <w:bookmarkEnd w:id="0"/>
      <w:r w:rsidDel="00000000" w:rsidR="00000000" w:rsidRPr="00000000">
        <w:rPr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The Node.js file system module allows you to work with the file system on your computer.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include the File System module,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require()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6">
          <w:pPr>
            <w:pStyle w:val="Heading2"/>
            <w:spacing w:line="276" w:lineRule="auto"/>
            <w:rPr>
              <w:sz w:val="34"/>
              <w:szCs w:val="34"/>
            </w:rPr>
          </w:pPr>
          <w:bookmarkStart w:colFirst="0" w:colLast="0" w:name="_heading=h.q01dl77hf6wm" w:id="1"/>
          <w:bookmarkEnd w:id="1"/>
          <w:r w:rsidDel="00000000" w:rsidR="00000000" w:rsidRPr="00000000">
            <w:rPr>
              <w:sz w:val="34"/>
              <w:szCs w:val="34"/>
              <w:rtl w:val="0"/>
            </w:rPr>
            <w:t xml:space="preserve">Instructions</w:t>
          </w:r>
        </w:p>
      </w:sdtContent>
    </w:sdt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Create a file called index.html using NodeJS fs module with the content added below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&lt;h1&gt; Hello World &lt;/h1&gt;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&lt;p&gt; This is {Your Name}... &lt;/p&gt;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Create a simple http server using NodeJS and serve this file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Evaluation</w:t>
      </w:r>
    </w:p>
    <w:p w:rsidR="00000000" w:rsidDel="00000000" w:rsidP="00000000" w:rsidRDefault="00000000" w:rsidRPr="00000000" w14:paraId="0000000E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4080"/>
        <w:gridCol w:w="4305"/>
        <w:tblGridChange w:id="0">
          <w:tblGrid>
            <w:gridCol w:w="975"/>
            <w:gridCol w:w="4080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command line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</w:t>
            </w:r>
            <w:r w:rsidDel="00000000" w:rsidR="00000000" w:rsidRPr="00000000">
              <w:rPr>
                <w:rtl w:val="0"/>
              </w:rPr>
              <w:t xml:space="preserve">to the directory where your file is present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Run the command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node “File_Name” e.g. node index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should create a file </w:t>
            </w:r>
            <w:r w:rsidDel="00000000" w:rsidR="00000000" w:rsidRPr="00000000">
              <w:rPr>
                <w:b w:val="1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with the content provided in the instructions above.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should also start a server at the mentioned port (</w:t>
            </w:r>
            <w:r w:rsidDel="00000000" w:rsidR="00000000" w:rsidRPr="00000000">
              <w:rPr>
                <w:b w:val="1"/>
                <w:rtl w:val="0"/>
              </w:rPr>
              <w:t xml:space="preserve">eg.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http://localhost:5000/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displaying the content of the index.html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0325" cy="17399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0325" cy="14605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Submission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Place both index.js and index.html file in a single folder,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Zip the folder,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Submit the Zip File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5000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StZW3uZK/aqytA6Uas/t5YcQqA==">AMUW2mWzmDmiCPO0d9TFbVXm+nM/lYRDs1aG3etzBFkeu3OKe8hbdgHqQwPNe7XHcKnqYkBI5fouAdeOnkppOYQB4GEAYDerYhuKW9SStXsCXDzBRp3zyff5CKZW/eWlGUrMfwCvMZ6J7gFDp5BkBAyGRMzKj9fpCm+9anz4tMFpSpOeXPBlsv4=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