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76" w:rsidRPr="00497F76" w:rsidRDefault="00497F76">
      <w:pPr>
        <w:rPr>
          <w:u w:val="single"/>
        </w:rPr>
      </w:pPr>
      <w:r w:rsidRPr="00497F76">
        <w:rPr>
          <w:b/>
          <w:u w:val="single"/>
        </w:rPr>
        <w:t>Java</w:t>
      </w:r>
      <w:r w:rsidR="003F536D">
        <w:rPr>
          <w:b/>
          <w:u w:val="single"/>
        </w:rPr>
        <w:t>Script Console</w:t>
      </w:r>
    </w:p>
    <w:p w:rsidR="00F15571" w:rsidRDefault="00497F76" w:rsidP="00497F76">
      <w:pPr>
        <w:pStyle w:val="ListParagraph"/>
        <w:numPr>
          <w:ilvl w:val="0"/>
          <w:numId w:val="1"/>
        </w:numPr>
        <w:rPr>
          <w:b/>
        </w:rPr>
      </w:pPr>
      <w:r>
        <w:t>Go to</w:t>
      </w:r>
      <w:r w:rsidR="000B501C">
        <w:t xml:space="preserve"> </w:t>
      </w:r>
      <w:r w:rsidR="00530924" w:rsidRPr="00530924">
        <w:rPr>
          <w:b/>
        </w:rPr>
        <w:t>Google Chrome</w:t>
      </w:r>
      <w:r w:rsidR="00530924">
        <w:rPr>
          <w:b/>
        </w:rPr>
        <w:t xml:space="preserve"> &gt; </w:t>
      </w:r>
      <w:r w:rsidR="004B143C">
        <w:rPr>
          <w:b/>
        </w:rPr>
        <w:t xml:space="preserve">Ctrl + Shift + I (Windows) </w:t>
      </w:r>
      <w:r w:rsidR="004B143C">
        <w:t xml:space="preserve">and </w:t>
      </w:r>
      <w:proofErr w:type="spellStart"/>
      <w:r w:rsidR="004B143C">
        <w:rPr>
          <w:b/>
        </w:rPr>
        <w:t>Cmd</w:t>
      </w:r>
      <w:proofErr w:type="spellEnd"/>
      <w:r w:rsidR="004B143C">
        <w:rPr>
          <w:b/>
        </w:rPr>
        <w:t xml:space="preserve"> _Opt + I (Mac) </w:t>
      </w:r>
      <w:r w:rsidR="004B143C">
        <w:t>to select Developer tools fro</w:t>
      </w:r>
      <w:r w:rsidR="007F1B78">
        <w:t>m</w:t>
      </w:r>
      <w:r w:rsidR="004B143C">
        <w:t xml:space="preserve"> Chrome menu to open</w:t>
      </w:r>
      <w:r w:rsidR="00530924">
        <w:rPr>
          <w:b/>
        </w:rPr>
        <w:t xml:space="preserve"> JavaScript Console</w:t>
      </w:r>
    </w:p>
    <w:p w:rsidR="000306A5" w:rsidRDefault="007F1B78" w:rsidP="00AE421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5E578D" wp14:editId="4C63E06B">
            <wp:extent cx="36385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10A">
        <w:rPr>
          <w:b/>
        </w:rPr>
        <w:br/>
      </w:r>
      <w:r w:rsidR="0044210A">
        <w:rPr>
          <w:noProof/>
        </w:rPr>
        <w:drawing>
          <wp:inline distT="0" distB="0" distL="0" distR="0" wp14:anchorId="24AF98AD" wp14:editId="7F80F518">
            <wp:extent cx="4620037" cy="1184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902" cy="118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0A" w:rsidRPr="00AE4214" w:rsidRDefault="0044210A" w:rsidP="00AE4214">
      <w:pPr>
        <w:pStyle w:val="ListParagraph"/>
        <w:rPr>
          <w:b/>
        </w:rPr>
      </w:pPr>
    </w:p>
    <w:p w:rsidR="00A416D7" w:rsidRPr="00D04DC0" w:rsidRDefault="00EF368C" w:rsidP="00497F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</w:t>
      </w:r>
      <w:r w:rsidR="00A0376E">
        <w:rPr>
          <w:b/>
        </w:rPr>
        <w:t xml:space="preserve">ting </w:t>
      </w:r>
      <w:proofErr w:type="spellStart"/>
      <w:r w:rsidR="00A0376E">
        <w:rPr>
          <w:b/>
        </w:rPr>
        <w:t>JavaScripts</w:t>
      </w:r>
      <w:proofErr w:type="spellEnd"/>
      <w:r w:rsidR="00A0376E">
        <w:rPr>
          <w:b/>
        </w:rPr>
        <w:t xml:space="preserve"> using</w:t>
      </w:r>
      <w:r>
        <w:rPr>
          <w:b/>
        </w:rPr>
        <w:t xml:space="preserve"> Eclipse IDE:</w:t>
      </w:r>
      <w:r w:rsidR="00B61913">
        <w:rPr>
          <w:b/>
        </w:rPr>
        <w:br/>
      </w:r>
      <w:r w:rsidR="00C73C02" w:rsidRPr="00D04DC0">
        <w:rPr>
          <w:b/>
          <w:highlight w:val="yellow"/>
        </w:rPr>
        <w:t xml:space="preserve">R-click </w:t>
      </w:r>
      <w:proofErr w:type="spellStart"/>
      <w:r w:rsidR="00C73C02" w:rsidRPr="00D04DC0">
        <w:rPr>
          <w:b/>
          <w:highlight w:val="yellow"/>
        </w:rPr>
        <w:t>Src</w:t>
      </w:r>
      <w:proofErr w:type="spellEnd"/>
      <w:r w:rsidR="00C73C02" w:rsidRPr="00D04DC0">
        <w:rPr>
          <w:b/>
          <w:highlight w:val="yellow"/>
        </w:rPr>
        <w:t xml:space="preserve"> &gt; New &gt; Other… &gt; Web &gt; HTML File</w:t>
      </w:r>
      <w:r w:rsidR="00D04DC0" w:rsidRPr="00D04DC0">
        <w:rPr>
          <w:b/>
          <w:highlight w:val="yellow"/>
        </w:rPr>
        <w:t xml:space="preserve"> &gt;</w:t>
      </w:r>
      <w:r w:rsidR="00564DC3">
        <w:rPr>
          <w:b/>
          <w:highlight w:val="yellow"/>
        </w:rPr>
        <w:t xml:space="preserve"> </w:t>
      </w:r>
      <w:r w:rsidR="00564DC3">
        <w:rPr>
          <w:highlight w:val="yellow"/>
        </w:rPr>
        <w:t>click</w:t>
      </w:r>
      <w:r w:rsidR="00D04DC0" w:rsidRPr="00D04DC0">
        <w:rPr>
          <w:b/>
          <w:highlight w:val="yellow"/>
        </w:rPr>
        <w:t xml:space="preserve"> Next &gt;</w:t>
      </w:r>
      <w:r w:rsidR="00564DC3">
        <w:rPr>
          <w:b/>
          <w:highlight w:val="yellow"/>
        </w:rPr>
        <w:t xml:space="preserve"> </w:t>
      </w:r>
      <w:r w:rsidR="00564DC3">
        <w:rPr>
          <w:highlight w:val="yellow"/>
        </w:rPr>
        <w:t>type</w:t>
      </w:r>
      <w:r w:rsidR="00D04DC0" w:rsidRPr="00D04DC0">
        <w:rPr>
          <w:b/>
          <w:highlight w:val="yellow"/>
        </w:rPr>
        <w:t xml:space="preserve"> File name &gt; Finish</w:t>
      </w:r>
      <w:r w:rsidRPr="00D04DC0">
        <w:rPr>
          <w:b/>
        </w:rPr>
        <w:br/>
      </w:r>
      <w:r w:rsidR="00B61913">
        <w:rPr>
          <w:noProof/>
        </w:rPr>
        <w:drawing>
          <wp:inline distT="0" distB="0" distL="0" distR="0" wp14:anchorId="46245214" wp14:editId="52FDA4A0">
            <wp:extent cx="4106871" cy="355095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778" cy="35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0" w:rsidRPr="00D04DC0" w:rsidRDefault="00D04DC0" w:rsidP="00D04DC0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AF548B4" wp14:editId="70EA3DEE">
            <wp:extent cx="3456749" cy="281129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822" cy="28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DC0" w:rsidRPr="00D04DC0" w:rsidRDefault="006E0634" w:rsidP="00D04DC0">
      <w:pPr>
        <w:rPr>
          <w:b/>
        </w:rPr>
      </w:pPr>
      <w:r>
        <w:rPr>
          <w:noProof/>
        </w:rPr>
        <w:t xml:space="preserve">                 </w:t>
      </w:r>
      <w:r w:rsidR="00D04DC0">
        <w:rPr>
          <w:noProof/>
        </w:rPr>
        <w:drawing>
          <wp:inline distT="0" distB="0" distL="0" distR="0" wp14:anchorId="03FE76AA" wp14:editId="54AA5042">
            <wp:extent cx="3393323" cy="246886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403" cy="24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CF" w:rsidRPr="00E8297C" w:rsidRDefault="00ED4C33" w:rsidP="00DA65A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8297C">
        <w:rPr>
          <w:b/>
          <w:highlight w:val="yellow"/>
        </w:rPr>
        <w:t>R-click HTML File</w:t>
      </w:r>
      <w:r w:rsidR="00A5176D" w:rsidRPr="00E8297C">
        <w:rPr>
          <w:b/>
          <w:highlight w:val="yellow"/>
        </w:rPr>
        <w:t xml:space="preserve"> &gt; Show in Remote Systems view</w:t>
      </w:r>
      <w:r w:rsidR="00170038">
        <w:rPr>
          <w:highlight w:val="yellow"/>
        </w:rPr>
        <w:t xml:space="preserve"> to see the </w:t>
      </w:r>
      <w:r w:rsidR="00170038" w:rsidRPr="00170038">
        <w:rPr>
          <w:b/>
          <w:highlight w:val="yellow"/>
        </w:rPr>
        <w:t>Dir</w:t>
      </w:r>
      <w:r w:rsidR="00170038">
        <w:rPr>
          <w:highlight w:val="yellow"/>
        </w:rPr>
        <w:t xml:space="preserve"> path</w:t>
      </w:r>
    </w:p>
    <w:p w:rsidR="00922543" w:rsidRDefault="00922543" w:rsidP="0092254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9D737D0" wp14:editId="22A841B4">
            <wp:extent cx="3477184" cy="243135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515" cy="24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48" w:rsidRPr="00DA65A7" w:rsidRDefault="004E4848" w:rsidP="00922543">
      <w:pPr>
        <w:pStyle w:val="ListParagraph"/>
        <w:rPr>
          <w:b/>
        </w:rPr>
      </w:pPr>
    </w:p>
    <w:p w:rsidR="009B76DC" w:rsidRPr="009B76DC" w:rsidRDefault="004E4848" w:rsidP="004E4848">
      <w:pPr>
        <w:pStyle w:val="ListParagraph"/>
        <w:numPr>
          <w:ilvl w:val="0"/>
          <w:numId w:val="1"/>
        </w:numPr>
        <w:rPr>
          <w:b/>
        </w:rPr>
      </w:pPr>
      <w:r>
        <w:t xml:space="preserve">In File Explorer: </w:t>
      </w:r>
      <w:r w:rsidRPr="004E4848">
        <w:rPr>
          <w:highlight w:val="yellow"/>
        </w:rPr>
        <w:t>C:\Work\Java\Module2\src</w:t>
      </w:r>
      <w:r>
        <w:t>. Then, double click the (</w:t>
      </w:r>
      <w:r w:rsidRPr="004E4848">
        <w:rPr>
          <w:b/>
        </w:rPr>
        <w:t>LearnJavaScript.html</w:t>
      </w:r>
      <w:r>
        <w:t>)</w:t>
      </w:r>
      <w:r w:rsidR="009B76DC">
        <w:t xml:space="preserve"> File </w:t>
      </w:r>
      <w:r w:rsidR="00AA4EE7">
        <w:t xml:space="preserve">or drag and drop the file </w:t>
      </w:r>
      <w:r w:rsidR="00B56459">
        <w:t>in any Browser</w:t>
      </w:r>
      <w:r w:rsidR="00AA4EE7">
        <w:t xml:space="preserve"> to browse</w:t>
      </w:r>
      <w:r w:rsidR="00170038">
        <w:t xml:space="preserve"> the page</w:t>
      </w:r>
      <w:r w:rsidR="00B56459">
        <w:t>.</w:t>
      </w:r>
      <w:r w:rsidR="009B76DC">
        <w:br/>
      </w:r>
      <w:r w:rsidR="00170038">
        <w:rPr>
          <w:noProof/>
        </w:rPr>
        <w:drawing>
          <wp:inline distT="0" distB="0" distL="0" distR="0" wp14:anchorId="4B3BD0CB" wp14:editId="607E4C3B">
            <wp:extent cx="587692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038">
        <w:rPr>
          <w:noProof/>
        </w:rPr>
        <w:t xml:space="preserve"> </w:t>
      </w:r>
    </w:p>
    <w:p w:rsidR="00993832" w:rsidRDefault="004E4848" w:rsidP="00170038">
      <w:pPr>
        <w:pStyle w:val="ListParagraph"/>
        <w:rPr>
          <w:b/>
        </w:rPr>
      </w:pPr>
      <w:r>
        <w:t xml:space="preserve"> </w:t>
      </w:r>
      <w:hyperlink r:id="rId12" w:history="1">
        <w:r w:rsidR="00170038" w:rsidRPr="00BD0FD5">
          <w:rPr>
            <w:rStyle w:val="Hyperlink"/>
          </w:rPr>
          <w:t>file:///C:/Work/Java/Module2/src/LearnJavaScript.html</w:t>
        </w:r>
      </w:hyperlink>
      <w:r w:rsidR="00170038">
        <w:br/>
      </w:r>
    </w:p>
    <w:p w:rsidR="00993832" w:rsidRPr="00170038" w:rsidRDefault="00993832" w:rsidP="00476A28">
      <w:pPr>
        <w:pStyle w:val="ListParagraph"/>
        <w:numPr>
          <w:ilvl w:val="0"/>
          <w:numId w:val="1"/>
        </w:numPr>
        <w:rPr>
          <w:b/>
        </w:rPr>
      </w:pPr>
      <w:r w:rsidRPr="00170038">
        <w:rPr>
          <w:b/>
        </w:rPr>
        <w:br/>
      </w:r>
    </w:p>
    <w:p w:rsidR="003F536D" w:rsidRDefault="003F536D" w:rsidP="001F2FD5">
      <w:pPr>
        <w:pStyle w:val="ListParagraph"/>
      </w:pPr>
    </w:p>
    <w:p w:rsidR="00993832" w:rsidRDefault="00993832" w:rsidP="001F2FD5">
      <w:pPr>
        <w:pStyle w:val="ListParagraph"/>
      </w:pPr>
    </w:p>
    <w:p w:rsidR="00993832" w:rsidRDefault="00993832" w:rsidP="001F2FD5">
      <w:pPr>
        <w:pStyle w:val="ListParagraph"/>
      </w:pPr>
    </w:p>
    <w:p w:rsidR="003F536D" w:rsidRDefault="003F536D" w:rsidP="00993832">
      <w:pPr>
        <w:pStyle w:val="ListParagraph"/>
      </w:pPr>
    </w:p>
    <w:sectPr w:rsidR="003F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D68"/>
    <w:multiLevelType w:val="hybridMultilevel"/>
    <w:tmpl w:val="E5B87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80C94"/>
    <w:multiLevelType w:val="hybridMultilevel"/>
    <w:tmpl w:val="8C78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34F06"/>
    <w:multiLevelType w:val="hybridMultilevel"/>
    <w:tmpl w:val="3980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F773E"/>
    <w:multiLevelType w:val="hybridMultilevel"/>
    <w:tmpl w:val="F1C6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827D2"/>
    <w:multiLevelType w:val="hybridMultilevel"/>
    <w:tmpl w:val="B2E21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4830"/>
    <w:multiLevelType w:val="hybridMultilevel"/>
    <w:tmpl w:val="288C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19"/>
    <w:rsid w:val="000268F6"/>
    <w:rsid w:val="000306A5"/>
    <w:rsid w:val="0003548E"/>
    <w:rsid w:val="000525FA"/>
    <w:rsid w:val="000935CF"/>
    <w:rsid w:val="000A3D47"/>
    <w:rsid w:val="000B501C"/>
    <w:rsid w:val="000D229A"/>
    <w:rsid w:val="000E5D9B"/>
    <w:rsid w:val="00162467"/>
    <w:rsid w:val="00170038"/>
    <w:rsid w:val="001841C9"/>
    <w:rsid w:val="001C496B"/>
    <w:rsid w:val="001F2FD5"/>
    <w:rsid w:val="002D08BD"/>
    <w:rsid w:val="00356760"/>
    <w:rsid w:val="00357A8E"/>
    <w:rsid w:val="003B49EA"/>
    <w:rsid w:val="003F3119"/>
    <w:rsid w:val="003F536D"/>
    <w:rsid w:val="0043370D"/>
    <w:rsid w:val="0044210A"/>
    <w:rsid w:val="00453D1B"/>
    <w:rsid w:val="00454C69"/>
    <w:rsid w:val="004827B1"/>
    <w:rsid w:val="00491D40"/>
    <w:rsid w:val="00497F76"/>
    <w:rsid w:val="004B143C"/>
    <w:rsid w:val="004D3B00"/>
    <w:rsid w:val="004E3197"/>
    <w:rsid w:val="004E4848"/>
    <w:rsid w:val="005111CC"/>
    <w:rsid w:val="00530924"/>
    <w:rsid w:val="00532B46"/>
    <w:rsid w:val="00564DC3"/>
    <w:rsid w:val="005776D9"/>
    <w:rsid w:val="005969B6"/>
    <w:rsid w:val="006060F9"/>
    <w:rsid w:val="00613A70"/>
    <w:rsid w:val="006663BC"/>
    <w:rsid w:val="006832A7"/>
    <w:rsid w:val="00683572"/>
    <w:rsid w:val="006D632A"/>
    <w:rsid w:val="006E0634"/>
    <w:rsid w:val="006F73B1"/>
    <w:rsid w:val="00726F4F"/>
    <w:rsid w:val="00747537"/>
    <w:rsid w:val="00775239"/>
    <w:rsid w:val="00776B6C"/>
    <w:rsid w:val="00784AC9"/>
    <w:rsid w:val="00792D35"/>
    <w:rsid w:val="007B1600"/>
    <w:rsid w:val="007D298B"/>
    <w:rsid w:val="007E5F9D"/>
    <w:rsid w:val="007F1B78"/>
    <w:rsid w:val="007F4996"/>
    <w:rsid w:val="00857498"/>
    <w:rsid w:val="008736B9"/>
    <w:rsid w:val="00881246"/>
    <w:rsid w:val="008C60EF"/>
    <w:rsid w:val="008F4DB8"/>
    <w:rsid w:val="00922543"/>
    <w:rsid w:val="00967615"/>
    <w:rsid w:val="00972782"/>
    <w:rsid w:val="009766F4"/>
    <w:rsid w:val="00993832"/>
    <w:rsid w:val="009A0774"/>
    <w:rsid w:val="009B76DC"/>
    <w:rsid w:val="009E0618"/>
    <w:rsid w:val="00A0344C"/>
    <w:rsid w:val="00A0376E"/>
    <w:rsid w:val="00A416D7"/>
    <w:rsid w:val="00A5176D"/>
    <w:rsid w:val="00A71D78"/>
    <w:rsid w:val="00A81AA8"/>
    <w:rsid w:val="00A95207"/>
    <w:rsid w:val="00AA4EE7"/>
    <w:rsid w:val="00AE4214"/>
    <w:rsid w:val="00B03A4F"/>
    <w:rsid w:val="00B301F7"/>
    <w:rsid w:val="00B4794D"/>
    <w:rsid w:val="00B56459"/>
    <w:rsid w:val="00B61913"/>
    <w:rsid w:val="00BC5897"/>
    <w:rsid w:val="00C43AD0"/>
    <w:rsid w:val="00C612BF"/>
    <w:rsid w:val="00C73C02"/>
    <w:rsid w:val="00CB72C2"/>
    <w:rsid w:val="00D04DC0"/>
    <w:rsid w:val="00D22D08"/>
    <w:rsid w:val="00D3463E"/>
    <w:rsid w:val="00D56F0E"/>
    <w:rsid w:val="00D8704E"/>
    <w:rsid w:val="00DA65A7"/>
    <w:rsid w:val="00DB10A4"/>
    <w:rsid w:val="00DE51FA"/>
    <w:rsid w:val="00DE6662"/>
    <w:rsid w:val="00DF6ACB"/>
    <w:rsid w:val="00E1053D"/>
    <w:rsid w:val="00E62B18"/>
    <w:rsid w:val="00E8297C"/>
    <w:rsid w:val="00EA77B3"/>
    <w:rsid w:val="00EC153D"/>
    <w:rsid w:val="00ED4C33"/>
    <w:rsid w:val="00ED67A5"/>
    <w:rsid w:val="00EF368C"/>
    <w:rsid w:val="00EF3D5D"/>
    <w:rsid w:val="00F15571"/>
    <w:rsid w:val="00F26B2A"/>
    <w:rsid w:val="00FA2757"/>
    <w:rsid w:val="00FB0726"/>
    <w:rsid w:val="00FE1289"/>
    <w:rsid w:val="00FE2FCA"/>
    <w:rsid w:val="00FF322B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3BCB"/>
  <w15:chartTrackingRefBased/>
  <w15:docId w15:val="{4512A644-3597-47DA-BA57-C82106EA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/Work/Java/Module2/src/LearnJavaScrip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110</cp:revision>
  <dcterms:created xsi:type="dcterms:W3CDTF">2016-07-14T20:32:00Z</dcterms:created>
  <dcterms:modified xsi:type="dcterms:W3CDTF">2016-09-14T23:15:00Z</dcterms:modified>
</cp:coreProperties>
</file>