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866" w:rsidRPr="002723BE" w:rsidRDefault="002723BE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Setting up Selenium Environment</w:t>
      </w:r>
    </w:p>
    <w:p w:rsidR="00DA2A2E" w:rsidRDefault="00DA2A2E" w:rsidP="00DA2A2E">
      <w:r>
        <w:t>WebDriver provides a well-designed object-oriented API which gives you the enhanced hold up for modern advanced web-app testing problems.</w:t>
      </w:r>
    </w:p>
    <w:p w:rsidR="00342866" w:rsidRDefault="00DA2A2E">
      <w:r>
        <w:t xml:space="preserve">Download Selenium </w:t>
      </w:r>
      <w:proofErr w:type="spellStart"/>
      <w:r>
        <w:t>webdriver</w:t>
      </w:r>
      <w:proofErr w:type="spellEnd"/>
      <w:r>
        <w:t xml:space="preserve"> &gt; Configure with Eclipse &gt; Run </w:t>
      </w:r>
      <w:proofErr w:type="spellStart"/>
      <w:r>
        <w:t>webdriver</w:t>
      </w:r>
      <w:proofErr w:type="spellEnd"/>
      <w:r>
        <w:t xml:space="preserve"> script</w:t>
      </w:r>
    </w:p>
    <w:p w:rsidR="00DA2A2E" w:rsidRPr="002061F4" w:rsidRDefault="001527B4" w:rsidP="00DF50E0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Download &amp; Install Java Development Kit (JDK)</w:t>
      </w:r>
      <w:r w:rsidR="00DF50E0">
        <w:rPr>
          <w:b/>
        </w:rPr>
        <w:t xml:space="preserve">: </w:t>
      </w:r>
      <w:hyperlink r:id="rId5" w:history="1">
        <w:r w:rsidR="002061F4" w:rsidRPr="004B0990">
          <w:rPr>
            <w:rStyle w:val="Hyperlink"/>
          </w:rPr>
          <w:t>http://www.oracle.com/technetwork/java/javase/downloads/jdk8-downloads-2133151.html</w:t>
        </w:r>
      </w:hyperlink>
    </w:p>
    <w:p w:rsidR="002061F4" w:rsidRDefault="002061F4" w:rsidP="002061F4">
      <w:pPr>
        <w:pStyle w:val="ListParagraph"/>
        <w:rPr>
          <w:b/>
        </w:rPr>
      </w:pPr>
    </w:p>
    <w:p w:rsidR="00AF6F67" w:rsidRDefault="002061F4" w:rsidP="00C9623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AAFD455" wp14:editId="6E908377">
            <wp:extent cx="2361537" cy="223142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4091" cy="223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05" w:rsidRDefault="00C61505" w:rsidP="00C9623B">
      <w:pPr>
        <w:pStyle w:val="ListParagraph"/>
        <w:rPr>
          <w:b/>
        </w:rPr>
      </w:pPr>
    </w:p>
    <w:p w:rsidR="00AF6F67" w:rsidRDefault="00C61505" w:rsidP="001527B4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Install Eclipse </w:t>
      </w:r>
      <w:r>
        <w:t>(in zip file)</w:t>
      </w:r>
    </w:p>
    <w:p w:rsidR="00AF6F67" w:rsidRPr="00696DE3" w:rsidRDefault="00C61505" w:rsidP="00C6150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Download Selenium Java client driver: </w:t>
      </w:r>
      <w:hyperlink r:id="rId7" w:history="1">
        <w:r w:rsidR="00BA6ECF" w:rsidRPr="004B0990">
          <w:rPr>
            <w:rStyle w:val="Hyperlink"/>
          </w:rPr>
          <w:t>http://docs.seleniumhq.org/download/</w:t>
        </w:r>
      </w:hyperlink>
    </w:p>
    <w:p w:rsidR="00696DE3" w:rsidRDefault="00696DE3" w:rsidP="002656B4">
      <w:pPr>
        <w:pStyle w:val="ListParagraph"/>
        <w:numPr>
          <w:ilvl w:val="1"/>
          <w:numId w:val="8"/>
        </w:numPr>
      </w:pPr>
      <w:r>
        <w:t>Click</w:t>
      </w:r>
      <w:r>
        <w:rPr>
          <w:b/>
        </w:rPr>
        <w:t xml:space="preserve"> Download &gt; OK </w:t>
      </w:r>
      <w:r>
        <w:t>to save file</w:t>
      </w:r>
    </w:p>
    <w:p w:rsidR="00696DE3" w:rsidRDefault="00696DE3" w:rsidP="002656B4">
      <w:pPr>
        <w:pStyle w:val="ListParagraph"/>
        <w:numPr>
          <w:ilvl w:val="1"/>
          <w:numId w:val="8"/>
        </w:numPr>
      </w:pPr>
      <w:r>
        <w:t xml:space="preserve">Go to </w:t>
      </w:r>
      <w:r>
        <w:rPr>
          <w:b/>
        </w:rPr>
        <w:t xml:space="preserve">Downloads </w:t>
      </w:r>
      <w:r>
        <w:t xml:space="preserve">(Selenium </w:t>
      </w:r>
      <w:proofErr w:type="spellStart"/>
      <w:r>
        <w:t>webdriver</w:t>
      </w:r>
      <w:proofErr w:type="spellEnd"/>
      <w:r>
        <w:t xml:space="preserve"> comes in a zip file)</w:t>
      </w:r>
    </w:p>
    <w:p w:rsidR="00696DE3" w:rsidRDefault="00696DE3" w:rsidP="002656B4">
      <w:pPr>
        <w:pStyle w:val="ListParagraph"/>
        <w:numPr>
          <w:ilvl w:val="1"/>
          <w:numId w:val="8"/>
        </w:numPr>
      </w:pPr>
      <w:r>
        <w:t xml:space="preserve">R-click </w:t>
      </w:r>
      <w:r>
        <w:rPr>
          <w:noProof/>
        </w:rPr>
        <w:t xml:space="preserve">zip file </w:t>
      </w:r>
      <w:r>
        <w:t xml:space="preserve">and </w:t>
      </w:r>
      <w:r>
        <w:rPr>
          <w:b/>
        </w:rPr>
        <w:t>Extract All…</w:t>
      </w:r>
    </w:p>
    <w:p w:rsidR="00696DE3" w:rsidRDefault="00696DE3" w:rsidP="002656B4">
      <w:pPr>
        <w:pStyle w:val="ListParagraph"/>
        <w:numPr>
          <w:ilvl w:val="1"/>
          <w:numId w:val="8"/>
        </w:numPr>
      </w:pPr>
      <w:r>
        <w:t xml:space="preserve">Click </w:t>
      </w:r>
      <w:r>
        <w:rPr>
          <w:b/>
        </w:rPr>
        <w:t xml:space="preserve">Extract </w:t>
      </w:r>
      <w:r>
        <w:t>(</w:t>
      </w:r>
      <w:r w:rsidR="00597ABA" w:rsidRPr="00597ABA">
        <w:t>C:\Users\mimi\Downloads\selenium-java-2.53.1</w:t>
      </w:r>
      <w:r>
        <w:t>)</w:t>
      </w:r>
    </w:p>
    <w:p w:rsidR="00696DE3" w:rsidRPr="00671B96" w:rsidRDefault="00696DE3" w:rsidP="002656B4">
      <w:pPr>
        <w:pStyle w:val="ListParagraph"/>
        <w:numPr>
          <w:ilvl w:val="1"/>
          <w:numId w:val="8"/>
        </w:numPr>
      </w:pPr>
      <w:r>
        <w:t xml:space="preserve">Copy </w:t>
      </w:r>
      <w:r w:rsidR="00891157" w:rsidRPr="00891157">
        <w:rPr>
          <w:b/>
        </w:rPr>
        <w:t>selenium-java-2.53.1</w:t>
      </w:r>
      <w:r>
        <w:t xml:space="preserve"> from Downloads to Work file.</w:t>
      </w:r>
    </w:p>
    <w:p w:rsidR="00696DE3" w:rsidRPr="00BA6ECF" w:rsidRDefault="00696DE3" w:rsidP="00696DE3">
      <w:pPr>
        <w:pStyle w:val="ListParagraph"/>
        <w:rPr>
          <w:b/>
        </w:rPr>
      </w:pPr>
    </w:p>
    <w:p w:rsidR="00BA6ECF" w:rsidRDefault="00696DE3" w:rsidP="00696DE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9BA5994" wp14:editId="794A8576">
            <wp:extent cx="3609975" cy="1304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0A" w:rsidRDefault="0081040A" w:rsidP="00696DE3">
      <w:pPr>
        <w:pStyle w:val="ListParagraph"/>
        <w:rPr>
          <w:b/>
        </w:rPr>
      </w:pPr>
    </w:p>
    <w:p w:rsidR="00C61505" w:rsidRDefault="00454A96" w:rsidP="001527B4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Configure Eclipse with Selenium WebDriver</w:t>
      </w:r>
    </w:p>
    <w:p w:rsidR="00654BF0" w:rsidRPr="00654BF0" w:rsidRDefault="00654BF0" w:rsidP="00654B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BF0">
        <w:rPr>
          <w:rFonts w:ascii="Times New Roman" w:eastAsia="Times New Roman" w:hAnsi="Times New Roman" w:cs="Times New Roman"/>
          <w:sz w:val="24"/>
          <w:szCs w:val="24"/>
        </w:rPr>
        <w:t>Go to File menu &gt; New &gt; Java Project.</w:t>
      </w:r>
    </w:p>
    <w:p w:rsidR="00654BF0" w:rsidRPr="00654BF0" w:rsidRDefault="00654BF0" w:rsidP="00654B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BF0">
        <w:rPr>
          <w:rFonts w:ascii="Times New Roman" w:eastAsia="Times New Roman" w:hAnsi="Times New Roman" w:cs="Times New Roman"/>
          <w:sz w:val="24"/>
          <w:szCs w:val="24"/>
        </w:rPr>
        <w:t>Enter Project Name as “</w:t>
      </w:r>
      <w:proofErr w:type="spellStart"/>
      <w:r w:rsidRPr="00654BF0">
        <w:rPr>
          <w:rFonts w:ascii="Times New Roman" w:eastAsia="Times New Roman" w:hAnsi="Times New Roman" w:cs="Times New Roman"/>
          <w:sz w:val="24"/>
          <w:szCs w:val="24"/>
        </w:rPr>
        <w:t>Selenium</w:t>
      </w:r>
      <w:r w:rsidR="00E47C92">
        <w:rPr>
          <w:rFonts w:ascii="Times New Roman" w:eastAsia="Times New Roman" w:hAnsi="Times New Roman" w:cs="Times New Roman"/>
          <w:sz w:val="24"/>
          <w:szCs w:val="24"/>
        </w:rPr>
        <w:t>_webdriver_project</w:t>
      </w:r>
      <w:proofErr w:type="spellEnd"/>
      <w:r w:rsidR="00C701E3">
        <w:rPr>
          <w:rFonts w:ascii="Times New Roman" w:eastAsia="Times New Roman" w:hAnsi="Times New Roman" w:cs="Times New Roman"/>
          <w:sz w:val="24"/>
          <w:szCs w:val="24"/>
        </w:rPr>
        <w:t>” project</w:t>
      </w:r>
    </w:p>
    <w:p w:rsidR="002E4AE0" w:rsidRDefault="00654BF0" w:rsidP="002E4AE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BF0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="00C701E3">
        <w:rPr>
          <w:rFonts w:ascii="Times New Roman" w:eastAsia="Times New Roman" w:hAnsi="Times New Roman" w:cs="Times New Roman"/>
          <w:sz w:val="24"/>
          <w:szCs w:val="24"/>
        </w:rPr>
        <w:t xml:space="preserve">Next &gt; </w:t>
      </w:r>
      <w:r w:rsidRPr="00654BF0">
        <w:rPr>
          <w:rFonts w:ascii="Times New Roman" w:eastAsia="Times New Roman" w:hAnsi="Times New Roman" w:cs="Times New Roman"/>
          <w:sz w:val="24"/>
          <w:szCs w:val="24"/>
        </w:rPr>
        <w:t>Finish button.</w:t>
      </w:r>
    </w:p>
    <w:p w:rsidR="002E4AE0" w:rsidRPr="002E4AE0" w:rsidRDefault="002E4AE0" w:rsidP="002E4AE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Under newly created project “Selenium</w:t>
      </w:r>
      <w:r w:rsidR="00E47C92">
        <w:t>_</w:t>
      </w:r>
      <w:r w:rsidR="00E47C92" w:rsidRPr="00E47C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7C92">
        <w:rPr>
          <w:rFonts w:ascii="Times New Roman" w:eastAsia="Times New Roman" w:hAnsi="Times New Roman" w:cs="Times New Roman"/>
          <w:sz w:val="24"/>
          <w:szCs w:val="24"/>
        </w:rPr>
        <w:t>webdriver_project</w:t>
      </w:r>
      <w:proofErr w:type="spellEnd"/>
      <w:r>
        <w:t>” you will see the “</w:t>
      </w:r>
      <w:proofErr w:type="spellStart"/>
      <w:proofErr w:type="gramStart"/>
      <w:r>
        <w:t>src</w:t>
      </w:r>
      <w:proofErr w:type="spellEnd"/>
      <w:r>
        <w:t>“ folder</w:t>
      </w:r>
      <w:proofErr w:type="gramEnd"/>
      <w:r>
        <w:t xml:space="preserve"> &amp; right click on the “</w:t>
      </w:r>
      <w:proofErr w:type="spellStart"/>
      <w:r>
        <w:t>src</w:t>
      </w:r>
      <w:proofErr w:type="spellEnd"/>
      <w:r>
        <w:t>” folder &amp; create the new class as “</w:t>
      </w:r>
      <w:proofErr w:type="spellStart"/>
      <w:r w:rsidR="00E47C92">
        <w:t>Webdriver_class</w:t>
      </w:r>
      <w:proofErr w:type="spellEnd"/>
      <w:r>
        <w:t>”.</w:t>
      </w:r>
    </w:p>
    <w:p w:rsidR="00D61FDB" w:rsidRDefault="00654BF0" w:rsidP="002E4A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FA0A0A" wp14:editId="35F59690">
            <wp:extent cx="2798859" cy="3504547"/>
            <wp:effectExtent l="0" t="0" r="190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8137" cy="352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FDB">
        <w:rPr>
          <w:noProof/>
        </w:rPr>
        <w:drawing>
          <wp:inline distT="0" distB="0" distL="0" distR="0" wp14:anchorId="7F2ABD21" wp14:editId="0F9F6C4E">
            <wp:extent cx="2671639" cy="34823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531" cy="349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E3" w:rsidRDefault="00C701E3" w:rsidP="00D61FD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C701E3" w:rsidRDefault="00E47C92" w:rsidP="00C701E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Import all Selenium JARS</w:t>
      </w:r>
    </w:p>
    <w:p w:rsidR="0030066B" w:rsidRPr="0030066B" w:rsidRDefault="00C701E3" w:rsidP="0030066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R-click “</w:t>
      </w:r>
      <w:proofErr w:type="spellStart"/>
      <w:r w:rsidR="00E47C92" w:rsidRPr="00654BF0">
        <w:rPr>
          <w:rFonts w:ascii="Times New Roman" w:eastAsia="Times New Roman" w:hAnsi="Times New Roman" w:cs="Times New Roman"/>
          <w:sz w:val="24"/>
          <w:szCs w:val="24"/>
        </w:rPr>
        <w:t>Selenium</w:t>
      </w:r>
      <w:r w:rsidR="00E47C92">
        <w:rPr>
          <w:rFonts w:ascii="Times New Roman" w:eastAsia="Times New Roman" w:hAnsi="Times New Roman" w:cs="Times New Roman"/>
          <w:sz w:val="24"/>
          <w:szCs w:val="24"/>
        </w:rPr>
        <w:t>_webdriver_project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&gt; Properties &gt; Java Build path &gt; Libraries &gt; Add External Jars &gt; select all selenium Jars and open &gt; open libs &gt; select all Jars and open &gt; OK</w:t>
      </w:r>
    </w:p>
    <w:p w:rsidR="006C3813" w:rsidRPr="00D61FDB" w:rsidRDefault="006C3813" w:rsidP="00D61FD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0066B" w:rsidRPr="0030066B" w:rsidRDefault="0030066B" w:rsidP="0030066B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Write Java script to open URL</w:t>
      </w:r>
    </w:p>
    <w:p w:rsidR="0030066B" w:rsidRDefault="0030066B" w:rsidP="0030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66B" w:rsidRDefault="0030066B" w:rsidP="0030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66B" w:rsidRDefault="0030066B" w:rsidP="0030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Webdriver_class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0066B" w:rsidRDefault="0030066B" w:rsidP="0030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66B" w:rsidRDefault="0030066B" w:rsidP="0030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66B" w:rsidRDefault="0030066B" w:rsidP="0030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066B" w:rsidRDefault="0030066B" w:rsidP="0030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066B" w:rsidRDefault="0030066B" w:rsidP="0030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6F67" w:rsidRDefault="0030066B" w:rsidP="0030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5B1FD4" w:rsidRDefault="005B1FD4" w:rsidP="0030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B1FD4" w:rsidRDefault="005B1FD4" w:rsidP="0030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B1FD4" w:rsidRPr="00AE021A" w:rsidRDefault="005B1FD4" w:rsidP="00300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AE021A">
        <w:rPr>
          <w:rFonts w:ascii="Consolas" w:hAnsi="Consolas" w:cs="Consolas"/>
          <w:b/>
          <w:color w:val="000000"/>
          <w:sz w:val="20"/>
          <w:szCs w:val="20"/>
        </w:rPr>
        <w:t>Chrome:</w:t>
      </w:r>
    </w:p>
    <w:p w:rsidR="005B1FD4" w:rsidRDefault="005B1FD4" w:rsidP="0030066B">
      <w:pPr>
        <w:autoSpaceDE w:val="0"/>
        <w:autoSpaceDN w:val="0"/>
        <w:adjustRightInd w:val="0"/>
        <w:spacing w:after="0" w:line="240" w:lineRule="auto"/>
        <w:rPr>
          <w:b/>
        </w:rPr>
      </w:pPr>
      <w:hyperlink r:id="rId11" w:history="1">
        <w:r w:rsidRPr="004635D3">
          <w:rPr>
            <w:rStyle w:val="Hyperlink"/>
            <w:b/>
          </w:rPr>
          <w:t>https://sites.google.com/a/chromium.org/chromedriver/</w:t>
        </w:r>
      </w:hyperlink>
    </w:p>
    <w:p w:rsidR="005B1FD4" w:rsidRDefault="005B1FD4" w:rsidP="0030066B">
      <w:pPr>
        <w:autoSpaceDE w:val="0"/>
        <w:autoSpaceDN w:val="0"/>
        <w:adjustRightInd w:val="0"/>
        <w:spacing w:after="0" w:line="240" w:lineRule="auto"/>
        <w:rPr>
          <w:b/>
        </w:rPr>
      </w:pPr>
      <w:hyperlink r:id="rId12" w:history="1">
        <w:r w:rsidRPr="004635D3">
          <w:rPr>
            <w:rStyle w:val="Hyperlink"/>
            <w:b/>
          </w:rPr>
          <w:t>https://sites.google.com/a/chromium.org/chromedriver/downloads</w:t>
        </w:r>
      </w:hyperlink>
    </w:p>
    <w:p w:rsidR="005B1FD4" w:rsidRDefault="00697BA9" w:rsidP="0030066B">
      <w:pPr>
        <w:autoSpaceDE w:val="0"/>
        <w:autoSpaceDN w:val="0"/>
        <w:adjustRightInd w:val="0"/>
        <w:spacing w:after="0" w:line="240" w:lineRule="auto"/>
        <w:rPr>
          <w:b/>
        </w:rPr>
      </w:pPr>
      <w:hyperlink r:id="rId13" w:history="1">
        <w:r w:rsidRPr="004635D3">
          <w:rPr>
            <w:rStyle w:val="Hyperlink"/>
            <w:b/>
          </w:rPr>
          <w:t>http://chromedriver.storage.googleapis.com/index.html?path=2.24/</w:t>
        </w:r>
      </w:hyperlink>
    </w:p>
    <w:p w:rsidR="00697BA9" w:rsidRDefault="00697BA9" w:rsidP="0030066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97BA9" w:rsidRDefault="00697BA9" w:rsidP="0030066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Firefox:</w:t>
      </w:r>
    </w:p>
    <w:p w:rsidR="00697BA9" w:rsidRPr="00697BA9" w:rsidRDefault="00697BA9" w:rsidP="0030066B">
      <w:pPr>
        <w:autoSpaceDE w:val="0"/>
        <w:autoSpaceDN w:val="0"/>
        <w:adjustRightInd w:val="0"/>
        <w:spacing w:after="0" w:line="240" w:lineRule="auto"/>
      </w:pPr>
      <w:r w:rsidRPr="00697BA9">
        <w:t>Choose Selenium version compatible with F</w:t>
      </w:r>
      <w:r>
        <w:t>i</w:t>
      </w:r>
      <w:r w:rsidRPr="00697BA9">
        <w:t>refox version.</w:t>
      </w:r>
    </w:p>
    <w:p w:rsidR="00697BA9" w:rsidRDefault="00697BA9" w:rsidP="0030066B">
      <w:pPr>
        <w:autoSpaceDE w:val="0"/>
        <w:autoSpaceDN w:val="0"/>
        <w:adjustRightInd w:val="0"/>
        <w:spacing w:after="0" w:line="240" w:lineRule="auto"/>
      </w:pPr>
      <w:hyperlink r:id="rId14" w:history="1">
        <w:r w:rsidRPr="004635D3">
          <w:rPr>
            <w:rStyle w:val="Hyperlink"/>
          </w:rPr>
          <w:t>http://learn-automation.com/use-firefox-selenium-using-geckodriver-selenium-3/</w:t>
        </w:r>
      </w:hyperlink>
    </w:p>
    <w:p w:rsidR="00697BA9" w:rsidRPr="00697BA9" w:rsidRDefault="00D154BE" w:rsidP="0030066B">
      <w:pPr>
        <w:autoSpaceDE w:val="0"/>
        <w:autoSpaceDN w:val="0"/>
        <w:adjustRightInd w:val="0"/>
        <w:spacing w:after="0" w:line="240" w:lineRule="auto"/>
      </w:pPr>
      <w:r>
        <w:t>here I used Firefox version 49.o with Selenium 3.0</w:t>
      </w:r>
      <w:bookmarkStart w:id="0" w:name="_GoBack"/>
      <w:bookmarkEnd w:id="0"/>
    </w:p>
    <w:sectPr w:rsidR="00697BA9" w:rsidRPr="00697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6D68"/>
    <w:multiLevelType w:val="hybridMultilevel"/>
    <w:tmpl w:val="E5B87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CE5DF5"/>
    <w:multiLevelType w:val="hybridMultilevel"/>
    <w:tmpl w:val="B4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57F13"/>
    <w:multiLevelType w:val="multilevel"/>
    <w:tmpl w:val="A72E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80C94"/>
    <w:multiLevelType w:val="hybridMultilevel"/>
    <w:tmpl w:val="8C785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143BE"/>
    <w:multiLevelType w:val="hybridMultilevel"/>
    <w:tmpl w:val="2160C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61307C"/>
    <w:multiLevelType w:val="hybridMultilevel"/>
    <w:tmpl w:val="8A7C4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34F06"/>
    <w:multiLevelType w:val="hybridMultilevel"/>
    <w:tmpl w:val="39804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F773E"/>
    <w:multiLevelType w:val="hybridMultilevel"/>
    <w:tmpl w:val="F1C6C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827D2"/>
    <w:multiLevelType w:val="hybridMultilevel"/>
    <w:tmpl w:val="B2E21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854830"/>
    <w:multiLevelType w:val="hybridMultilevel"/>
    <w:tmpl w:val="288CC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19"/>
    <w:rsid w:val="00000237"/>
    <w:rsid w:val="00013DAE"/>
    <w:rsid w:val="000268F6"/>
    <w:rsid w:val="000306A5"/>
    <w:rsid w:val="0003548E"/>
    <w:rsid w:val="000525FA"/>
    <w:rsid w:val="000935CF"/>
    <w:rsid w:val="000A3D47"/>
    <w:rsid w:val="000B501C"/>
    <w:rsid w:val="000E5D9B"/>
    <w:rsid w:val="000F481F"/>
    <w:rsid w:val="001527B4"/>
    <w:rsid w:val="00162467"/>
    <w:rsid w:val="00182700"/>
    <w:rsid w:val="001841C9"/>
    <w:rsid w:val="001C02AD"/>
    <w:rsid w:val="001C496B"/>
    <w:rsid w:val="001F2FD5"/>
    <w:rsid w:val="002061F4"/>
    <w:rsid w:val="00242459"/>
    <w:rsid w:val="002656B4"/>
    <w:rsid w:val="002723BE"/>
    <w:rsid w:val="002913B5"/>
    <w:rsid w:val="002D08BD"/>
    <w:rsid w:val="002E4AE0"/>
    <w:rsid w:val="0030066B"/>
    <w:rsid w:val="00342866"/>
    <w:rsid w:val="00356760"/>
    <w:rsid w:val="00357A8E"/>
    <w:rsid w:val="003B49EA"/>
    <w:rsid w:val="003F3119"/>
    <w:rsid w:val="003F536D"/>
    <w:rsid w:val="003F66FD"/>
    <w:rsid w:val="0043370D"/>
    <w:rsid w:val="00433A16"/>
    <w:rsid w:val="0044210A"/>
    <w:rsid w:val="00453D1B"/>
    <w:rsid w:val="00454A96"/>
    <w:rsid w:val="00454C69"/>
    <w:rsid w:val="004827B1"/>
    <w:rsid w:val="00491D40"/>
    <w:rsid w:val="00497F76"/>
    <w:rsid w:val="004B143C"/>
    <w:rsid w:val="004D3B00"/>
    <w:rsid w:val="004E3197"/>
    <w:rsid w:val="005111CC"/>
    <w:rsid w:val="00530924"/>
    <w:rsid w:val="00532B46"/>
    <w:rsid w:val="005776D9"/>
    <w:rsid w:val="005969B6"/>
    <w:rsid w:val="00597ABA"/>
    <w:rsid w:val="005B1FD4"/>
    <w:rsid w:val="005C3733"/>
    <w:rsid w:val="005E2D1F"/>
    <w:rsid w:val="006060F9"/>
    <w:rsid w:val="00613A70"/>
    <w:rsid w:val="00630408"/>
    <w:rsid w:val="00647A32"/>
    <w:rsid w:val="00654BF0"/>
    <w:rsid w:val="0065763A"/>
    <w:rsid w:val="006663BC"/>
    <w:rsid w:val="00670DDB"/>
    <w:rsid w:val="00671B96"/>
    <w:rsid w:val="006832A7"/>
    <w:rsid w:val="00683572"/>
    <w:rsid w:val="00696DE3"/>
    <w:rsid w:val="00697BA9"/>
    <w:rsid w:val="006C3813"/>
    <w:rsid w:val="006D632A"/>
    <w:rsid w:val="006F73B1"/>
    <w:rsid w:val="00726F4F"/>
    <w:rsid w:val="00747537"/>
    <w:rsid w:val="00775239"/>
    <w:rsid w:val="00776B6C"/>
    <w:rsid w:val="00792D35"/>
    <w:rsid w:val="007B1600"/>
    <w:rsid w:val="007D0CC4"/>
    <w:rsid w:val="007D298B"/>
    <w:rsid w:val="007E5F9D"/>
    <w:rsid w:val="007F1B78"/>
    <w:rsid w:val="007F4996"/>
    <w:rsid w:val="0081040A"/>
    <w:rsid w:val="00857498"/>
    <w:rsid w:val="008736B9"/>
    <w:rsid w:val="00881246"/>
    <w:rsid w:val="00891157"/>
    <w:rsid w:val="008C60EF"/>
    <w:rsid w:val="008F4DB8"/>
    <w:rsid w:val="0092586C"/>
    <w:rsid w:val="00967615"/>
    <w:rsid w:val="00972782"/>
    <w:rsid w:val="009766F4"/>
    <w:rsid w:val="0098395F"/>
    <w:rsid w:val="00993832"/>
    <w:rsid w:val="009A0774"/>
    <w:rsid w:val="009A6CC3"/>
    <w:rsid w:val="009D28C7"/>
    <w:rsid w:val="009E0618"/>
    <w:rsid w:val="00A0344C"/>
    <w:rsid w:val="00A15DD6"/>
    <w:rsid w:val="00A348E3"/>
    <w:rsid w:val="00A353FC"/>
    <w:rsid w:val="00A416D7"/>
    <w:rsid w:val="00A67CCC"/>
    <w:rsid w:val="00A71D78"/>
    <w:rsid w:val="00A81AA8"/>
    <w:rsid w:val="00A9448A"/>
    <w:rsid w:val="00A95207"/>
    <w:rsid w:val="00AE021A"/>
    <w:rsid w:val="00AE4214"/>
    <w:rsid w:val="00AF6F67"/>
    <w:rsid w:val="00B03A4F"/>
    <w:rsid w:val="00B124AD"/>
    <w:rsid w:val="00B301F7"/>
    <w:rsid w:val="00B4794D"/>
    <w:rsid w:val="00BA6ECF"/>
    <w:rsid w:val="00BD372D"/>
    <w:rsid w:val="00C34E3E"/>
    <w:rsid w:val="00C43AD0"/>
    <w:rsid w:val="00C612BF"/>
    <w:rsid w:val="00C61505"/>
    <w:rsid w:val="00C701E3"/>
    <w:rsid w:val="00C87FC6"/>
    <w:rsid w:val="00C9234E"/>
    <w:rsid w:val="00C9530C"/>
    <w:rsid w:val="00C9623B"/>
    <w:rsid w:val="00CB33E3"/>
    <w:rsid w:val="00CB72C2"/>
    <w:rsid w:val="00CB74B2"/>
    <w:rsid w:val="00D04D85"/>
    <w:rsid w:val="00D154BE"/>
    <w:rsid w:val="00D22D08"/>
    <w:rsid w:val="00D25274"/>
    <w:rsid w:val="00D3463E"/>
    <w:rsid w:val="00D56F0E"/>
    <w:rsid w:val="00D61FDB"/>
    <w:rsid w:val="00D75436"/>
    <w:rsid w:val="00D86A23"/>
    <w:rsid w:val="00D8704E"/>
    <w:rsid w:val="00DA2A2E"/>
    <w:rsid w:val="00DB10A4"/>
    <w:rsid w:val="00DE51FA"/>
    <w:rsid w:val="00DE6662"/>
    <w:rsid w:val="00DF50E0"/>
    <w:rsid w:val="00DF6ACB"/>
    <w:rsid w:val="00E1053D"/>
    <w:rsid w:val="00E2510A"/>
    <w:rsid w:val="00E47C92"/>
    <w:rsid w:val="00E62B18"/>
    <w:rsid w:val="00EA77B3"/>
    <w:rsid w:val="00EC082C"/>
    <w:rsid w:val="00EC153D"/>
    <w:rsid w:val="00EC4263"/>
    <w:rsid w:val="00ED67A5"/>
    <w:rsid w:val="00EF1328"/>
    <w:rsid w:val="00EF3D5D"/>
    <w:rsid w:val="00F15571"/>
    <w:rsid w:val="00F26B2A"/>
    <w:rsid w:val="00F744F8"/>
    <w:rsid w:val="00F87B22"/>
    <w:rsid w:val="00FA2757"/>
    <w:rsid w:val="00FA651F"/>
    <w:rsid w:val="00FB0726"/>
    <w:rsid w:val="00FE1289"/>
    <w:rsid w:val="00FE2FCA"/>
    <w:rsid w:val="00FF322B"/>
    <w:rsid w:val="00FF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52B5"/>
  <w15:chartTrackingRefBased/>
  <w15:docId w15:val="{4512A644-3597-47DA-BA57-C82106EA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F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7F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1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4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hromedriver.storage.googleapis.com/index.html?path=2.24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seleniumhq.org/download/" TargetMode="External"/><Relationship Id="rId12" Type="http://schemas.openxmlformats.org/officeDocument/2006/relationships/hyperlink" Target="https://sites.google.com/a/chromium.org/chromedriver/download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ites.google.com/a/chromium.org/chromedriver/" TargetMode="External"/><Relationship Id="rId5" Type="http://schemas.openxmlformats.org/officeDocument/2006/relationships/hyperlink" Target="http://www.oracle.com/technetwork/java/javase/downloads/jdk8-downloads-2133151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earn-automation.com/use-firefox-selenium-using-geckodriver-selenium-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11559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160</cp:revision>
  <dcterms:created xsi:type="dcterms:W3CDTF">2016-07-14T20:32:00Z</dcterms:created>
  <dcterms:modified xsi:type="dcterms:W3CDTF">2016-09-26T20:10:00Z</dcterms:modified>
</cp:coreProperties>
</file>