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B1" w:rsidRPr="002E5774" w:rsidRDefault="00EE3FB3" w:rsidP="00EE3FB3">
      <w:pPr>
        <w:rPr>
          <w:b/>
          <w:sz w:val="28"/>
          <w:szCs w:val="28"/>
        </w:rPr>
      </w:pPr>
      <w:r w:rsidRPr="002E5774">
        <w:rPr>
          <w:b/>
          <w:sz w:val="28"/>
          <w:szCs w:val="28"/>
        </w:rPr>
        <w:t>GitHub Basic commands for creating and pushing to Repository</w:t>
      </w:r>
    </w:p>
    <w:p w:rsidR="00CA205E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8B3C2B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add .</w:t>
      </w:r>
    </w:p>
    <w:p w:rsidR="009C1279" w:rsidRPr="00EE3FB3" w:rsidRDefault="009C1279" w:rsidP="00EE3FB3">
      <w:pPr>
        <w:rPr>
          <w:b/>
        </w:rPr>
      </w:pPr>
      <w:bookmarkStart w:id="0" w:name="_GoBack"/>
      <w:bookmarkEnd w:id="0"/>
    </w:p>
    <w:sectPr w:rsidR="009C1279" w:rsidRPr="00EE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2E5774"/>
    <w:rsid w:val="00533C7D"/>
    <w:rsid w:val="00535F77"/>
    <w:rsid w:val="0078722E"/>
    <w:rsid w:val="008B3C2B"/>
    <w:rsid w:val="009C1279"/>
    <w:rsid w:val="00B377CC"/>
    <w:rsid w:val="00BA57B1"/>
    <w:rsid w:val="00CA205E"/>
    <w:rsid w:val="00E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AB6F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8</cp:revision>
  <dcterms:created xsi:type="dcterms:W3CDTF">2016-12-13T15:39:00Z</dcterms:created>
  <dcterms:modified xsi:type="dcterms:W3CDTF">2017-11-06T03:27:00Z</dcterms:modified>
</cp:coreProperties>
</file>