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C8" w:rsidRPr="00277FBB" w:rsidRDefault="00DE6CC8" w:rsidP="00DE6CC8">
      <w:pPr>
        <w:rPr>
          <w:rFonts w:ascii="Times New Roman" w:hAnsi="Times New Roman" w:cs="Times New Roman"/>
          <w:sz w:val="24"/>
          <w:szCs w:val="24"/>
        </w:rPr>
      </w:pPr>
    </w:p>
    <w:p w:rsidR="00DE6CC8" w:rsidRPr="00277FBB" w:rsidRDefault="00DE6CC8" w:rsidP="00DE6CC8">
      <w:pPr>
        <w:rPr>
          <w:rFonts w:ascii="Times New Roman" w:hAnsi="Times New Roman" w:cs="Times New Roman"/>
          <w:sz w:val="24"/>
          <w:szCs w:val="24"/>
        </w:rPr>
      </w:pPr>
      <w:r w:rsidRPr="00277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1571625"/>
            <wp:effectExtent l="19050" t="0" r="9525" b="0"/>
            <wp:docPr id="4" name="Picture 1" descr="C:\Users\RaiN OveR M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 OveR Me\Desktop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CC8" w:rsidRDefault="00DE6CC8" w:rsidP="00DE6C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CC8" w:rsidRDefault="00E640CE" w:rsidP="00DE6CC8">
      <w:pPr>
        <w:jc w:val="center"/>
        <w:rPr>
          <w:rFonts w:ascii="Times New Roman" w:eastAsia="Times New Roman" w:hAnsi="Times New Roman" w:cs="Times New Roman"/>
          <w:color w:val="365F91"/>
          <w:sz w:val="48"/>
          <w:szCs w:val="48"/>
        </w:rPr>
      </w:pPr>
      <w:r>
        <w:rPr>
          <w:rFonts w:ascii="Times New Roman" w:eastAsia="Times New Roman" w:hAnsi="Times New Roman" w:cs="Times New Roman"/>
          <w:color w:val="365F91"/>
          <w:sz w:val="48"/>
          <w:szCs w:val="48"/>
        </w:rPr>
        <w:t xml:space="preserve">E-Commerce </w:t>
      </w:r>
      <w:r w:rsidR="00DE6CC8">
        <w:rPr>
          <w:rFonts w:ascii="Times New Roman" w:eastAsia="Times New Roman" w:hAnsi="Times New Roman" w:cs="Times New Roman"/>
          <w:color w:val="365F91"/>
          <w:sz w:val="48"/>
          <w:szCs w:val="48"/>
        </w:rPr>
        <w:t>Project</w:t>
      </w:r>
    </w:p>
    <w:p w:rsidR="00DE6CC8" w:rsidRPr="00A86D67" w:rsidRDefault="00DE6CC8" w:rsidP="00DE6C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5F91"/>
          <w:sz w:val="48"/>
          <w:szCs w:val="48"/>
        </w:rPr>
        <w:t>On</w:t>
      </w:r>
    </w:p>
    <w:p w:rsidR="00DE6CC8" w:rsidRPr="00277FBB" w:rsidRDefault="00E640CE" w:rsidP="00DE6CC8">
      <w:pPr>
        <w:jc w:val="center"/>
        <w:rPr>
          <w:rFonts w:ascii="Times New Roman" w:eastAsia="Times New Roman" w:hAnsi="Times New Roman" w:cs="Times New Roman"/>
          <w:color w:val="365F91"/>
          <w:sz w:val="48"/>
          <w:szCs w:val="48"/>
        </w:rPr>
      </w:pPr>
      <w:r>
        <w:rPr>
          <w:rFonts w:ascii="Times New Roman" w:eastAsia="Times New Roman" w:hAnsi="Times New Roman" w:cs="Times New Roman"/>
          <w:color w:val="365F91"/>
          <w:sz w:val="48"/>
          <w:szCs w:val="48"/>
        </w:rPr>
        <w:t>Shoe Shop</w:t>
      </w:r>
    </w:p>
    <w:p w:rsidR="00DE6CC8" w:rsidRPr="00277FBB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DE6CC8" w:rsidRPr="00277FBB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DE6CC8" w:rsidRPr="00277FBB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E825F7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277FBB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Prof</w:t>
      </w:r>
      <w:r w:rsidR="00E825F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essor: </w:t>
      </w:r>
      <w:proofErr w:type="spellStart"/>
      <w:r w:rsidR="00291EC4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Patrik</w:t>
      </w:r>
      <w:proofErr w:type="spellEnd"/>
      <w:r w:rsidR="00291EC4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="00291EC4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Gignac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E825F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E825F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</w:p>
    <w:p w:rsidR="00E825F7" w:rsidRDefault="00E825F7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Course Code: </w:t>
      </w:r>
      <w:r w:rsidR="00C24F8C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Comp-229</w:t>
      </w:r>
    </w:p>
    <w:p w:rsidR="00E825F7" w:rsidRDefault="00E825F7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Course Title: </w:t>
      </w:r>
      <w:r w:rsidR="00C24F8C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Web Application Development</w:t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</w:p>
    <w:p w:rsidR="00DE6CC8" w:rsidRPr="00277FBB" w:rsidRDefault="00E825F7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Date: </w:t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December</w:t>
      </w:r>
      <w:r w:rsidR="00C24F8C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07</w:t>
      </w:r>
      <w:r w:rsidR="00DE6CC8" w:rsidRPr="00277FBB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, 2012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1028"/>
        <w:tblW w:w="10908" w:type="dxa"/>
        <w:tblLook w:val="04A0"/>
      </w:tblPr>
      <w:tblGrid>
        <w:gridCol w:w="1818"/>
        <w:gridCol w:w="2179"/>
        <w:gridCol w:w="1900"/>
        <w:gridCol w:w="2140"/>
        <w:gridCol w:w="2871"/>
      </w:tblGrid>
      <w:tr w:rsidR="00DE6CC8" w:rsidRPr="00277FBB" w:rsidTr="00CA7232">
        <w:trPr>
          <w:trHeight w:val="288"/>
        </w:trPr>
        <w:tc>
          <w:tcPr>
            <w:tcW w:w="1818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900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140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71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</w:tr>
      <w:tr w:rsidR="00DE6CC8" w:rsidRPr="00277FBB" w:rsidTr="00CA7232">
        <w:trPr>
          <w:trHeight w:val="303"/>
        </w:trPr>
        <w:tc>
          <w:tcPr>
            <w:tcW w:w="1818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9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</w:p>
        </w:tc>
        <w:tc>
          <w:tcPr>
            <w:tcW w:w="190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Lovu</w:t>
            </w:r>
            <w:proofErr w:type="spellEnd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Dhiraj</w:t>
            </w:r>
            <w:proofErr w:type="spellEnd"/>
          </w:p>
        </w:tc>
        <w:tc>
          <w:tcPr>
            <w:tcW w:w="214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300721225</w:t>
            </w:r>
          </w:p>
        </w:tc>
        <w:tc>
          <w:tcPr>
            <w:tcW w:w="2871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2671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DE6CC8" w:rsidRPr="00277FBB" w:rsidTr="00CA7232">
        <w:trPr>
          <w:trHeight w:val="288"/>
        </w:trPr>
        <w:tc>
          <w:tcPr>
            <w:tcW w:w="1818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9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Arora</w:t>
            </w:r>
            <w:proofErr w:type="spellEnd"/>
          </w:p>
        </w:tc>
        <w:tc>
          <w:tcPr>
            <w:tcW w:w="190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214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300711055</w:t>
            </w:r>
          </w:p>
        </w:tc>
        <w:tc>
          <w:tcPr>
            <w:tcW w:w="2871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837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6CC8" w:rsidRPr="00277FBB" w:rsidTr="00CA7232">
        <w:trPr>
          <w:trHeight w:val="288"/>
        </w:trPr>
        <w:tc>
          <w:tcPr>
            <w:tcW w:w="1818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9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Karakkoodam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Raju</w:t>
            </w:r>
            <w:proofErr w:type="spellEnd"/>
          </w:p>
        </w:tc>
        <w:tc>
          <w:tcPr>
            <w:tcW w:w="1900" w:type="dxa"/>
          </w:tcPr>
          <w:p w:rsidR="00DE6CC8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Sonny</w:t>
            </w:r>
          </w:p>
        </w:tc>
        <w:tc>
          <w:tcPr>
            <w:tcW w:w="2140" w:type="dxa"/>
          </w:tcPr>
          <w:p w:rsidR="00DE6CC8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300712674</w:t>
            </w:r>
          </w:p>
        </w:tc>
        <w:tc>
          <w:tcPr>
            <w:tcW w:w="2871" w:type="dxa"/>
          </w:tcPr>
          <w:p w:rsidR="00DE6CC8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837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26718" w:rsidRPr="00277FBB" w:rsidTr="00CA7232">
        <w:trPr>
          <w:trHeight w:val="288"/>
        </w:trPr>
        <w:tc>
          <w:tcPr>
            <w:tcW w:w="1818" w:type="dxa"/>
          </w:tcPr>
          <w:p w:rsidR="00F26718" w:rsidRDefault="00F2671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9" w:type="dxa"/>
          </w:tcPr>
          <w:p w:rsidR="00F26718" w:rsidRDefault="00F2671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Valecha</w:t>
            </w:r>
            <w:proofErr w:type="spellEnd"/>
          </w:p>
        </w:tc>
        <w:tc>
          <w:tcPr>
            <w:tcW w:w="1900" w:type="dxa"/>
          </w:tcPr>
          <w:p w:rsidR="00F26718" w:rsidRDefault="00F2671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Devraj</w:t>
            </w:r>
            <w:proofErr w:type="spellEnd"/>
          </w:p>
        </w:tc>
        <w:tc>
          <w:tcPr>
            <w:tcW w:w="2140" w:type="dxa"/>
          </w:tcPr>
          <w:p w:rsidR="00F26718" w:rsidRDefault="002265F4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300716269</w:t>
            </w:r>
          </w:p>
        </w:tc>
        <w:tc>
          <w:tcPr>
            <w:tcW w:w="2871" w:type="dxa"/>
          </w:tcPr>
          <w:p w:rsidR="00F26718" w:rsidRDefault="002837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062</w:t>
            </w:r>
          </w:p>
        </w:tc>
      </w:tr>
    </w:tbl>
    <w:p w:rsidR="00453A05" w:rsidRDefault="00453A05"/>
    <w:p w:rsidR="00581DBD" w:rsidRDefault="00581DBD" w:rsidP="007C29D6">
      <w:pPr>
        <w:pStyle w:val="Title"/>
      </w:pPr>
    </w:p>
    <w:p w:rsidR="00581DBD" w:rsidRDefault="00581DBD" w:rsidP="007C29D6">
      <w:pPr>
        <w:pStyle w:val="Title"/>
      </w:pPr>
    </w:p>
    <w:p w:rsidR="00961A9B" w:rsidRPr="00767F2F" w:rsidRDefault="00961A9B" w:rsidP="00961A9B">
      <w:pPr>
        <w:pStyle w:val="Title"/>
      </w:pPr>
      <w:r>
        <w:lastRenderedPageBreak/>
        <w:t>Design:-</w:t>
      </w:r>
    </w:p>
    <w:p w:rsidR="00961A9B" w:rsidRPr="00262751" w:rsidRDefault="00572A6F" w:rsidP="00961A9B">
      <w:r>
        <w:rPr>
          <w:noProof/>
        </w:rPr>
        <w:drawing>
          <wp:inline distT="0" distB="0" distL="0" distR="0">
            <wp:extent cx="6858000" cy="3220908"/>
            <wp:effectExtent l="57150" t="19050" r="114300" b="93792"/>
            <wp:docPr id="1" name="Picture 1" descr="C:\sql\projec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ql\project\downloa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090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3075" w:rsidRDefault="00833075" w:rsidP="007C29D6">
      <w:pPr>
        <w:pStyle w:val="Title"/>
      </w:pPr>
    </w:p>
    <w:p w:rsidR="007C29D6" w:rsidRPr="00767F2F" w:rsidRDefault="007C29D6" w:rsidP="007C29D6">
      <w:pPr>
        <w:pStyle w:val="Title"/>
      </w:pPr>
      <w:r>
        <w:t>Tables and Structure:-</w:t>
      </w:r>
    </w:p>
    <w:p w:rsidR="00DE6CC8" w:rsidRPr="00AF6E48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090F">
        <w:rPr>
          <w:rFonts w:ascii="Times New Roman" w:hAnsi="Times New Roman" w:cs="Times New Roman"/>
          <w:b/>
          <w:sz w:val="24"/>
          <w:szCs w:val="24"/>
        </w:rPr>
        <w:t>Category</w:t>
      </w:r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F52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27F">
        <w:rPr>
          <w:rFonts w:ascii="Times New Roman" w:hAnsi="Times New Roman" w:cs="Times New Roman"/>
          <w:sz w:val="24"/>
          <w:szCs w:val="24"/>
        </w:rPr>
        <w:t xml:space="preserve">Contains data for all the categories and sub </w:t>
      </w:r>
      <w:r w:rsidR="00AF79D2" w:rsidRPr="00AF79D2">
        <w:rPr>
          <w:rFonts w:ascii="Times New Roman" w:hAnsi="Times New Roman" w:cs="Times New Roman"/>
          <w:sz w:val="24"/>
          <w:szCs w:val="24"/>
        </w:rPr>
        <w:t>categories of the products</w:t>
      </w:r>
      <w:r w:rsidR="00A1427F">
        <w:rPr>
          <w:rFonts w:ascii="Times New Roman" w:hAnsi="Times New Roman" w:cs="Times New Roman"/>
          <w:sz w:val="24"/>
          <w:szCs w:val="24"/>
        </w:rPr>
        <w:t xml:space="preserve"> to be stored in the database.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BF5CB6" w:rsidTr="006B3924">
        <w:tc>
          <w:tcPr>
            <w:tcW w:w="2250" w:type="dxa"/>
            <w:shd w:val="clear" w:color="auto" w:fill="C6D9F1" w:themeFill="text2" w:themeFillTint="33"/>
          </w:tcPr>
          <w:p w:rsidR="00BF5CB6" w:rsidRDefault="00A06635" w:rsidP="006C07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BF5CB6" w:rsidRDefault="00A06635" w:rsidP="006C07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BF5CB6" w:rsidRDefault="00A06635" w:rsidP="006C07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166F8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A768DE" w:rsidRPr="00052E4B" w:rsidRDefault="00D43F98" w:rsidP="00052E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A768DE" w:rsidRPr="00052E4B" w:rsidRDefault="00A768DE" w:rsidP="00052E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BF5CB6" w:rsidRPr="00052E4B" w:rsidRDefault="00D43F98" w:rsidP="00052E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BF5CB6" w:rsidRPr="00FA62B5" w:rsidRDefault="00FA62B5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166F8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BD7CB8" w:rsidRPr="00BD7CB8" w:rsidRDefault="00BD7CB8" w:rsidP="00BD7C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BF5CB6" w:rsidRPr="00BD7CB8" w:rsidRDefault="00BD7CB8" w:rsidP="00BD7C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BF5CB6" w:rsidRPr="00E608E0" w:rsidRDefault="00E608E0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166F8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1A27DC" w:rsidRPr="001A27DC" w:rsidRDefault="001A27DC" w:rsidP="001A2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005F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BF5CB6" w:rsidRDefault="001A27DC" w:rsidP="001A2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BF5CB6" w:rsidRPr="00064E8F" w:rsidRDefault="00727DA3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961A9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A16C1C" w:rsidRPr="00A16C1C" w:rsidRDefault="0088258A" w:rsidP="00A16C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E47911"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BF5CB6" w:rsidRPr="00C82033" w:rsidRDefault="00E47911" w:rsidP="00A16C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C82033" w:rsidRDefault="00C82033" w:rsidP="00A16C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BF5CB6" w:rsidRPr="0005404B" w:rsidRDefault="00C82033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>ID of the parent from category table if</w:t>
            </w:r>
            <w:r w:rsidR="00C6310A"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 category is sub category.</w:t>
            </w:r>
          </w:p>
        </w:tc>
      </w:tr>
    </w:tbl>
    <w:p w:rsidR="00AF6E48" w:rsidRDefault="00AF6E48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F05F6D" w:rsidRDefault="00F05F6D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F05F6D" w:rsidRDefault="00F05F6D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F05F6D" w:rsidRPr="00AF6E48" w:rsidRDefault="00F05F6D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AF6E48" w:rsidRDefault="00DC7801" w:rsidP="00AF6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8">
        <w:rPr>
          <w:rFonts w:ascii="Times New Roman" w:hAnsi="Times New Roman" w:cs="Times New Roman"/>
          <w:b/>
          <w:sz w:val="24"/>
          <w:szCs w:val="24"/>
        </w:rPr>
        <w:lastRenderedPageBreak/>
        <w:t>Products</w:t>
      </w:r>
      <w:r w:rsidR="00D1090F" w:rsidRPr="00AF6E48">
        <w:rPr>
          <w:rFonts w:ascii="Times New Roman" w:hAnsi="Times New Roman" w:cs="Times New Roman"/>
          <w:b/>
          <w:sz w:val="24"/>
          <w:szCs w:val="24"/>
        </w:rPr>
        <w:t>:</w:t>
      </w:r>
      <w:r w:rsidR="00F52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EFE" w:rsidRPr="00AF6E48">
        <w:rPr>
          <w:rFonts w:ascii="Times New Roman" w:hAnsi="Times New Roman" w:cs="Times New Roman"/>
          <w:sz w:val="24"/>
          <w:szCs w:val="24"/>
        </w:rPr>
        <w:t>This table gives description about products and product details.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961A9B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AF6E48" w:rsidRPr="00692DCB" w:rsidRDefault="00AF6E48" w:rsidP="00692DCB">
      <w:pPr>
        <w:rPr>
          <w:rFonts w:ascii="Times New Roman" w:hAnsi="Times New Roman" w:cs="Times New Roman"/>
          <w:sz w:val="24"/>
          <w:szCs w:val="24"/>
        </w:rPr>
      </w:pPr>
    </w:p>
    <w:p w:rsidR="00DC7801" w:rsidRPr="00AF6E48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090F">
        <w:rPr>
          <w:rFonts w:ascii="Times New Roman" w:hAnsi="Times New Roman" w:cs="Times New Roman"/>
          <w:b/>
          <w:sz w:val="24"/>
          <w:szCs w:val="24"/>
        </w:rPr>
        <w:t>Attribute</w:t>
      </w:r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1374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F3D" w:rsidRPr="00E26F3D">
        <w:rPr>
          <w:rFonts w:ascii="Times New Roman" w:hAnsi="Times New Roman" w:cs="Times New Roman"/>
          <w:sz w:val="24"/>
          <w:szCs w:val="24"/>
        </w:rPr>
        <w:t xml:space="preserve">This table describes the type of attribute with </w:t>
      </w:r>
      <w:proofErr w:type="spellStart"/>
      <w:r w:rsidR="00E26F3D" w:rsidRPr="00E26F3D">
        <w:rPr>
          <w:rFonts w:ascii="Times New Roman" w:hAnsi="Times New Roman" w:cs="Times New Roman"/>
          <w:sz w:val="24"/>
          <w:szCs w:val="24"/>
        </w:rPr>
        <w:t>attributeID</w:t>
      </w:r>
      <w:proofErr w:type="spellEnd"/>
      <w:r w:rsidR="00E26F3D" w:rsidRPr="00E26F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26F3D" w:rsidRPr="00E26F3D">
        <w:rPr>
          <w:rFonts w:ascii="Times New Roman" w:hAnsi="Times New Roman" w:cs="Times New Roman"/>
          <w:sz w:val="24"/>
          <w:szCs w:val="24"/>
        </w:rPr>
        <w:t>attributeName</w:t>
      </w:r>
      <w:proofErr w:type="spellEnd"/>
      <w:r w:rsidR="00E26F3D" w:rsidRPr="00E26F3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961A9B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AF6E48" w:rsidRPr="00AF6E48" w:rsidRDefault="00AF6E48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DC7801" w:rsidRPr="00AF6E48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090F">
        <w:rPr>
          <w:rFonts w:ascii="Times New Roman" w:hAnsi="Times New Roman" w:cs="Times New Roman"/>
          <w:b/>
          <w:sz w:val="24"/>
          <w:szCs w:val="24"/>
        </w:rPr>
        <w:t>AttributeValues</w:t>
      </w:r>
      <w:proofErr w:type="spellEnd"/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030427" w:rsidRPr="00030427">
        <w:rPr>
          <w:rFonts w:ascii="Times New Roman" w:hAnsi="Times New Roman" w:cs="Times New Roman"/>
          <w:sz w:val="24"/>
          <w:szCs w:val="24"/>
        </w:rPr>
        <w:t xml:space="preserve"> This table describes the values of the attribute.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961A9B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AF6E48" w:rsidRDefault="00AF6E48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111DCA" w:rsidRDefault="00111DCA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111DCA" w:rsidRDefault="00111DCA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111DCA" w:rsidRPr="00AF6E48" w:rsidRDefault="00111DCA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DC7801" w:rsidRPr="00692DCB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090F">
        <w:rPr>
          <w:rFonts w:ascii="Times New Roman" w:hAnsi="Times New Roman" w:cs="Times New Roman"/>
          <w:b/>
          <w:sz w:val="24"/>
          <w:szCs w:val="24"/>
        </w:rPr>
        <w:lastRenderedPageBreak/>
        <w:t>ProductAttributes</w:t>
      </w:r>
      <w:proofErr w:type="spellEnd"/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405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14F" w:rsidRPr="0056714F">
        <w:rPr>
          <w:rFonts w:ascii="Times New Roman" w:hAnsi="Times New Roman" w:cs="Times New Roman"/>
          <w:sz w:val="24"/>
          <w:szCs w:val="24"/>
        </w:rPr>
        <w:t>This table describes the product attributes on products.</w:t>
      </w:r>
    </w:p>
    <w:p w:rsidR="00692DCB" w:rsidRDefault="00692DCB" w:rsidP="00692DC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961A9B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8B4A40" w:rsidRPr="00692DCB" w:rsidRDefault="008B4A40" w:rsidP="00692DC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18FB" w:rsidRPr="00767F2F" w:rsidRDefault="00DE18FB" w:rsidP="00DE18FB">
      <w:pPr>
        <w:pStyle w:val="Title"/>
      </w:pPr>
      <w:r>
        <w:t>Indexes:-</w:t>
      </w:r>
    </w:p>
    <w:tbl>
      <w:tblPr>
        <w:tblStyle w:val="TableGrid"/>
        <w:tblW w:w="9633" w:type="dxa"/>
        <w:tblInd w:w="828" w:type="dxa"/>
        <w:tblLook w:val="04A0"/>
      </w:tblPr>
      <w:tblGrid>
        <w:gridCol w:w="570"/>
        <w:gridCol w:w="2389"/>
        <w:gridCol w:w="1910"/>
        <w:gridCol w:w="2922"/>
        <w:gridCol w:w="1842"/>
      </w:tblGrid>
      <w:tr w:rsidR="004C6BFB" w:rsidTr="004C6BFB">
        <w:tc>
          <w:tcPr>
            <w:tcW w:w="570" w:type="dxa"/>
            <w:shd w:val="clear" w:color="auto" w:fill="C6D9F1" w:themeFill="text2" w:themeFillTint="33"/>
          </w:tcPr>
          <w:p w:rsidR="004C6BFB" w:rsidRDefault="004C6BFB" w:rsidP="00370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89" w:type="dxa"/>
            <w:shd w:val="clear" w:color="auto" w:fill="C6D9F1" w:themeFill="text2" w:themeFillTint="33"/>
          </w:tcPr>
          <w:p w:rsidR="004C6BFB" w:rsidRDefault="004C6BFB" w:rsidP="00370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Index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1910" w:type="dxa"/>
            <w:shd w:val="clear" w:color="auto" w:fill="C6D9F1" w:themeFill="text2" w:themeFillTint="33"/>
          </w:tcPr>
          <w:p w:rsidR="004C6BFB" w:rsidRDefault="004C6BFB" w:rsidP="00D20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2922" w:type="dxa"/>
            <w:shd w:val="clear" w:color="auto" w:fill="C6D9F1" w:themeFill="text2" w:themeFillTint="33"/>
          </w:tcPr>
          <w:p w:rsidR="004C6BFB" w:rsidRDefault="00417BBA" w:rsidP="00D20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</w:t>
            </w:r>
            <w:r w:rsidR="004C6BFB">
              <w:rPr>
                <w:rFonts w:ascii="Times New Roman" w:hAnsi="Times New Roman" w:cs="Times New Roman"/>
                <w:b/>
                <w:sz w:val="24"/>
                <w:szCs w:val="24"/>
              </w:rPr>
              <w:t>umn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4C6BFB" w:rsidRDefault="004C6BFB" w:rsidP="004F7B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C6BFB" w:rsidTr="004C6BFB">
        <w:tc>
          <w:tcPr>
            <w:tcW w:w="570" w:type="dxa"/>
          </w:tcPr>
          <w:p w:rsidR="004C6BFB" w:rsidRPr="00370B52" w:rsidRDefault="004C6BFB" w:rsidP="0037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category_id_idx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922" w:type="dxa"/>
          </w:tcPr>
          <w:p w:rsidR="004C6BFB" w:rsidRDefault="004C6BFB" w:rsidP="00D20C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626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  <w:p w:rsidR="004C6BFB" w:rsidRPr="00052E4B" w:rsidRDefault="004C6BFB" w:rsidP="00D20C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626">
              <w:rPr>
                <w:rFonts w:ascii="Times New Roman" w:hAnsi="Times New Roman" w:cs="Times New Roman"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842" w:type="dxa"/>
          </w:tcPr>
          <w:p w:rsidR="004C6BFB" w:rsidRPr="00FA62B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parentID</w:t>
            </w:r>
            <w:proofErr w:type="spellEnd"/>
          </w:p>
        </w:tc>
      </w:tr>
      <w:tr w:rsidR="004C6BFB" w:rsidTr="004C6BFB">
        <w:tc>
          <w:tcPr>
            <w:tcW w:w="570" w:type="dxa"/>
          </w:tcPr>
          <w:p w:rsidR="004C6BFB" w:rsidRPr="007D5E8C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product_id_idx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2922" w:type="dxa"/>
          </w:tcPr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842" w:type="dxa"/>
          </w:tcPr>
          <w:p w:rsidR="004C6BFB" w:rsidRPr="00E608E0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</w:tr>
      <w:tr w:rsidR="004C6BFB" w:rsidTr="004C6BFB">
        <w:tc>
          <w:tcPr>
            <w:tcW w:w="570" w:type="dxa"/>
          </w:tcPr>
          <w:p w:rsidR="004C6BFB" w:rsidRPr="007D5E8C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attribute_value_id_idx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attributeValues</w:t>
            </w:r>
            <w:proofErr w:type="spellEnd"/>
          </w:p>
        </w:tc>
        <w:tc>
          <w:tcPr>
            <w:tcW w:w="2922" w:type="dxa"/>
          </w:tcPr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</w:p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1842" w:type="dxa"/>
          </w:tcPr>
          <w:p w:rsidR="004C6BFB" w:rsidRPr="00064E8F" w:rsidRDefault="004C6BFB" w:rsidP="00111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attributeID</w:t>
            </w:r>
            <w:proofErr w:type="spellEnd"/>
          </w:p>
        </w:tc>
      </w:tr>
      <w:tr w:rsidR="004C6BFB" w:rsidTr="004C6BFB">
        <w:tc>
          <w:tcPr>
            <w:tcW w:w="570" w:type="dxa"/>
          </w:tcPr>
          <w:p w:rsidR="004C6BFB" w:rsidRPr="007D5E8C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product_attribute_idx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productAttributes</w:t>
            </w:r>
            <w:proofErr w:type="spellEnd"/>
          </w:p>
        </w:tc>
        <w:tc>
          <w:tcPr>
            <w:tcW w:w="2922" w:type="dxa"/>
          </w:tcPr>
          <w:p w:rsidR="004C6BFB" w:rsidRPr="007D5F70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F7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  <w:p w:rsidR="004C6BFB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5F70"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</w:p>
        </w:tc>
        <w:tc>
          <w:tcPr>
            <w:tcW w:w="1842" w:type="dxa"/>
          </w:tcPr>
          <w:p w:rsidR="004C6BFB" w:rsidRPr="00E608E0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</w:p>
        </w:tc>
      </w:tr>
    </w:tbl>
    <w:p w:rsidR="00F05F6D" w:rsidRPr="00F05F6D" w:rsidRDefault="00F05F6D" w:rsidP="00F05F6D">
      <w:pPr>
        <w:rPr>
          <w:rFonts w:ascii="Times New Roman" w:hAnsi="Times New Roman" w:cs="Times New Roman"/>
          <w:b/>
          <w:sz w:val="24"/>
          <w:szCs w:val="24"/>
        </w:rPr>
      </w:pPr>
    </w:p>
    <w:p w:rsidR="00235DC4" w:rsidRDefault="00973819" w:rsidP="00235DC4">
      <w:pPr>
        <w:pStyle w:val="Title"/>
      </w:pPr>
      <w:proofErr w:type="spellStart"/>
      <w:r w:rsidRPr="00973819">
        <w:t>StoredProcedures</w:t>
      </w:r>
      <w:proofErr w:type="spellEnd"/>
      <w:r w:rsidR="00235DC4">
        <w:t>:-</w:t>
      </w:r>
    </w:p>
    <w:p w:rsidR="0003226D" w:rsidRDefault="0003226D" w:rsidP="00262751"/>
    <w:p w:rsidR="0003226D" w:rsidRPr="000633D9" w:rsidRDefault="0003226D" w:rsidP="0003226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A7789">
        <w:rPr>
          <w:b/>
        </w:rPr>
        <w:t>GetParentCategories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D51376">
              <w:t>cursor_categories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Default="0003226D" w:rsidP="0003226D">
      <w:pPr>
        <w:pStyle w:val="ListParagraph"/>
        <w:ind w:left="2160"/>
      </w:pPr>
    </w:p>
    <w:p w:rsidR="000D7164" w:rsidRDefault="000D7164" w:rsidP="0003226D">
      <w:pPr>
        <w:pStyle w:val="ListParagraph"/>
        <w:ind w:left="1440"/>
        <w:rPr>
          <w:b/>
        </w:rPr>
      </w:pPr>
    </w:p>
    <w:p w:rsidR="0003226D" w:rsidRPr="00440409" w:rsidRDefault="0003226D" w:rsidP="0003226D">
      <w:pPr>
        <w:pStyle w:val="ListParagraph"/>
        <w:ind w:left="1440"/>
        <w:rPr>
          <w:b/>
        </w:rPr>
      </w:pPr>
      <w:r w:rsidRPr="00440409">
        <w:rPr>
          <w:b/>
        </w:rPr>
        <w:lastRenderedPageBreak/>
        <w:t>Explanation</w:t>
      </w:r>
      <w:r w:rsidR="00440409">
        <w:rPr>
          <w:b/>
        </w:rPr>
        <w:t>:</w:t>
      </w:r>
    </w:p>
    <w:p w:rsidR="0003226D" w:rsidRDefault="0003226D" w:rsidP="0003226D">
      <w:pPr>
        <w:ind w:left="1440"/>
      </w:pPr>
      <w:r>
        <w:t xml:space="preserve">This stored procedure retrieves the list of parent categories from the category table. The row is identified as parent category if the value of </w:t>
      </w:r>
      <w:proofErr w:type="spellStart"/>
      <w:r>
        <w:t>parentID</w:t>
      </w:r>
      <w:proofErr w:type="spellEnd"/>
      <w:r>
        <w:t xml:space="preserve"> column is 0.</w:t>
      </w:r>
    </w:p>
    <w:p w:rsidR="004E1CC4" w:rsidRDefault="004E1CC4" w:rsidP="0003226D">
      <w:pPr>
        <w:ind w:left="1440"/>
      </w:pPr>
    </w:p>
    <w:p w:rsidR="004E1CC4" w:rsidRDefault="004E1CC4" w:rsidP="0003226D">
      <w:pPr>
        <w:ind w:left="1440"/>
      </w:pPr>
    </w:p>
    <w:p w:rsidR="0003226D" w:rsidRPr="000633D9" w:rsidRDefault="0003226D" w:rsidP="0003226D">
      <w:pPr>
        <w:numPr>
          <w:ilvl w:val="0"/>
          <w:numId w:val="4"/>
        </w:numPr>
        <w:rPr>
          <w:b/>
        </w:rPr>
      </w:pPr>
      <w:proofErr w:type="spellStart"/>
      <w:r w:rsidRPr="007A7789">
        <w:rPr>
          <w:b/>
        </w:rPr>
        <w:t>getAllCategories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D51376">
              <w:t>cursor_categories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Default="0003226D" w:rsidP="0003226D">
      <w:pPr>
        <w:spacing w:line="240" w:lineRule="auto"/>
      </w:pPr>
    </w:p>
    <w:p w:rsidR="0003226D" w:rsidRPr="00440409" w:rsidRDefault="0003226D" w:rsidP="0003226D">
      <w:pPr>
        <w:spacing w:line="240" w:lineRule="auto"/>
        <w:ind w:left="1440"/>
        <w:rPr>
          <w:b/>
        </w:rPr>
      </w:pPr>
      <w:r w:rsidRPr="00440409">
        <w:rPr>
          <w:b/>
        </w:rPr>
        <w:t>Explanation</w:t>
      </w:r>
      <w:r w:rsidR="00440409">
        <w:rPr>
          <w:b/>
        </w:rPr>
        <w:t>:</w:t>
      </w:r>
    </w:p>
    <w:p w:rsidR="0003226D" w:rsidRDefault="0003226D" w:rsidP="0003226D">
      <w:pPr>
        <w:spacing w:line="240" w:lineRule="auto"/>
        <w:ind w:left="720" w:firstLine="720"/>
      </w:pPr>
      <w:r>
        <w:t>This stored procedure retrieves all the items stored in the category table.</w:t>
      </w:r>
    </w:p>
    <w:p w:rsidR="0003226D" w:rsidRPr="0073172E" w:rsidRDefault="0003226D" w:rsidP="0003226D">
      <w:pPr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A8302F">
        <w:rPr>
          <w:b/>
        </w:rPr>
        <w:t>getCategoriesByID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14239C">
              <w:t>category_id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03226D" w:rsidRPr="0014239C" w:rsidRDefault="0003226D" w:rsidP="00016B89">
            <w:pPr>
              <w:spacing w:line="240" w:lineRule="auto"/>
            </w:pPr>
            <w:proofErr w:type="spellStart"/>
            <w:r w:rsidRPr="0014239C">
              <w:t>cursor_categories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Default="0003226D" w:rsidP="0003226D">
      <w:pPr>
        <w:spacing w:line="240" w:lineRule="auto"/>
      </w:pPr>
    </w:p>
    <w:p w:rsidR="0003226D" w:rsidRPr="00440409" w:rsidRDefault="0003226D" w:rsidP="0003226D">
      <w:pPr>
        <w:spacing w:line="240" w:lineRule="auto"/>
        <w:ind w:left="1440"/>
        <w:rPr>
          <w:b/>
        </w:rPr>
      </w:pPr>
      <w:r w:rsidRPr="00440409">
        <w:rPr>
          <w:b/>
        </w:rPr>
        <w:t>Explanation</w:t>
      </w:r>
      <w:r w:rsidR="00440409">
        <w:rPr>
          <w:b/>
        </w:rPr>
        <w:t>:</w:t>
      </w:r>
    </w:p>
    <w:p w:rsidR="0003226D" w:rsidRDefault="0003226D" w:rsidP="0003226D">
      <w:pPr>
        <w:spacing w:line="240" w:lineRule="auto"/>
        <w:ind w:left="1440"/>
      </w:pPr>
      <w:proofErr w:type="spellStart"/>
      <w:r>
        <w:t>Category_id</w:t>
      </w:r>
      <w:proofErr w:type="spellEnd"/>
      <w:r>
        <w:t xml:space="preserve"> is id of the parent category passed into the stored procedure. The procedure retrieves all the details of the subcategory associated with the parent category.</w:t>
      </w:r>
    </w:p>
    <w:p w:rsidR="0003226D" w:rsidRPr="00BB5E01" w:rsidRDefault="0003226D" w:rsidP="0003226D">
      <w:pPr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F5B70">
        <w:rPr>
          <w:b/>
        </w:rPr>
        <w:t>getProductsByCategoryID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14239C">
              <w:t>category_id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03226D" w:rsidRPr="0014239C" w:rsidRDefault="0003226D" w:rsidP="00016B89">
            <w:pPr>
              <w:spacing w:line="240" w:lineRule="auto"/>
            </w:pPr>
            <w:proofErr w:type="spellStart"/>
            <w:r>
              <w:t>cursor_products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Pr="00440409" w:rsidRDefault="0003226D" w:rsidP="0003226D">
      <w:pPr>
        <w:spacing w:line="240" w:lineRule="auto"/>
        <w:ind w:left="1980"/>
        <w:rPr>
          <w:b/>
        </w:rPr>
      </w:pPr>
    </w:p>
    <w:p w:rsidR="0003226D" w:rsidRPr="00440409" w:rsidRDefault="0003226D" w:rsidP="0003226D">
      <w:pPr>
        <w:spacing w:line="240" w:lineRule="auto"/>
        <w:ind w:left="1440"/>
        <w:rPr>
          <w:b/>
        </w:rPr>
      </w:pPr>
      <w:r w:rsidRPr="00440409">
        <w:rPr>
          <w:b/>
        </w:rPr>
        <w:t>Explanation</w:t>
      </w:r>
      <w:r w:rsidR="00440409">
        <w:rPr>
          <w:b/>
        </w:rPr>
        <w:t>:</w:t>
      </w:r>
    </w:p>
    <w:p w:rsidR="0003226D" w:rsidRDefault="0003226D" w:rsidP="0003226D">
      <w:pPr>
        <w:spacing w:line="240" w:lineRule="auto"/>
        <w:ind w:left="1440"/>
      </w:pPr>
      <w:r>
        <w:t xml:space="preserve">This store procedure returns all product </w:t>
      </w:r>
      <w:proofErr w:type="gramStart"/>
      <w:r>
        <w:t>list</w:t>
      </w:r>
      <w:proofErr w:type="gramEnd"/>
      <w:r>
        <w:t xml:space="preserve"> from the Products table, which are under the category passed in.</w:t>
      </w:r>
    </w:p>
    <w:p w:rsidR="0003226D" w:rsidRDefault="0003226D" w:rsidP="0003226D">
      <w:pPr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370E8B">
        <w:rPr>
          <w:b/>
        </w:rPr>
        <w:t>getAttributesByProductID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F0314E">
              <w:t>product_id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03226D" w:rsidRPr="00F0314E" w:rsidRDefault="0003226D" w:rsidP="00016B89">
            <w:pPr>
              <w:spacing w:line="240" w:lineRule="auto"/>
            </w:pPr>
            <w:proofErr w:type="spellStart"/>
            <w:r w:rsidRPr="00F0314E">
              <w:t>cursor_products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325B3E" w:rsidRDefault="00325B3E" w:rsidP="0003226D">
      <w:pPr>
        <w:spacing w:line="240" w:lineRule="auto"/>
        <w:ind w:left="1440"/>
        <w:rPr>
          <w:b/>
        </w:rPr>
      </w:pPr>
    </w:p>
    <w:p w:rsidR="00440409" w:rsidRDefault="00440409" w:rsidP="0003226D">
      <w:pPr>
        <w:spacing w:line="240" w:lineRule="auto"/>
        <w:ind w:left="1440"/>
        <w:rPr>
          <w:b/>
        </w:rPr>
      </w:pPr>
      <w:r>
        <w:rPr>
          <w:b/>
        </w:rPr>
        <w:lastRenderedPageBreak/>
        <w:t>Explanation:</w:t>
      </w:r>
    </w:p>
    <w:p w:rsidR="0003226D" w:rsidRDefault="0003226D" w:rsidP="0003226D">
      <w:pPr>
        <w:spacing w:line="240" w:lineRule="auto"/>
        <w:ind w:left="1440"/>
      </w:pPr>
      <w:r>
        <w:t xml:space="preserve">This stored procedure returns the list of attributes available to the product whose </w:t>
      </w:r>
      <w:proofErr w:type="spellStart"/>
      <w:r>
        <w:t>product_id</w:t>
      </w:r>
      <w:proofErr w:type="spellEnd"/>
      <w:r>
        <w:t xml:space="preserve"> is passed in.</w:t>
      </w:r>
    </w:p>
    <w:p w:rsidR="00FC63C4" w:rsidRDefault="00FC63C4" w:rsidP="00101030">
      <w:pPr>
        <w:pStyle w:val="Title"/>
      </w:pPr>
    </w:p>
    <w:p w:rsidR="00101030" w:rsidRDefault="00101030" w:rsidP="00101030">
      <w:pPr>
        <w:pStyle w:val="Title"/>
      </w:pPr>
      <w:r>
        <w:t>Functions:-</w:t>
      </w:r>
    </w:p>
    <w:p w:rsidR="00DE2ED5" w:rsidRDefault="00DE2ED5" w:rsidP="00DE2ED5">
      <w:pPr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1A4202">
        <w:rPr>
          <w:b/>
        </w:rPr>
        <w:t>getCountOfProductsByCategoryID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163"/>
        <w:gridCol w:w="1357"/>
      </w:tblGrid>
      <w:tr w:rsidR="00DE2ED5" w:rsidTr="00DE2ED5">
        <w:tc>
          <w:tcPr>
            <w:tcW w:w="100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Variable</w:t>
            </w:r>
          </w:p>
        </w:tc>
        <w:tc>
          <w:tcPr>
            <w:tcW w:w="1163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Type</w:t>
            </w:r>
          </w:p>
        </w:tc>
        <w:tc>
          <w:tcPr>
            <w:tcW w:w="1357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proofErr w:type="spellStart"/>
            <w:r w:rsidRPr="00DE2ED5">
              <w:rPr>
                <w:b/>
              </w:rPr>
              <w:t>DataType</w:t>
            </w:r>
            <w:proofErr w:type="spellEnd"/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proofErr w:type="spellStart"/>
            <w:r w:rsidRPr="001A4202">
              <w:t>category_id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Parameter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</w:t>
            </w:r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DE2ED5" w:rsidRPr="001A4202" w:rsidRDefault="00DE2ED5" w:rsidP="00016B89">
            <w:pPr>
              <w:spacing w:line="240" w:lineRule="auto"/>
            </w:pPr>
            <w:proofErr w:type="spellStart"/>
            <w:r w:rsidRPr="001A4202">
              <w:t>total_count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Variable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Number(5)</w:t>
            </w:r>
          </w:p>
        </w:tc>
      </w:tr>
    </w:tbl>
    <w:p w:rsidR="00DE2ED5" w:rsidRDefault="00DE2ED5" w:rsidP="00DE2ED5">
      <w:pPr>
        <w:spacing w:line="240" w:lineRule="auto"/>
        <w:ind w:left="1440"/>
        <w:rPr>
          <w:b/>
        </w:rPr>
      </w:pPr>
    </w:p>
    <w:p w:rsidR="00DE2ED5" w:rsidRDefault="00DE2ED5" w:rsidP="00DE2ED5">
      <w:pPr>
        <w:spacing w:line="240" w:lineRule="auto"/>
        <w:ind w:left="1440"/>
        <w:rPr>
          <w:b/>
        </w:rPr>
      </w:pPr>
      <w:r>
        <w:rPr>
          <w:b/>
        </w:rPr>
        <w:t>Explanation:</w:t>
      </w:r>
    </w:p>
    <w:p w:rsidR="00DE2ED5" w:rsidRDefault="00DE2ED5" w:rsidP="00DE2ED5">
      <w:pPr>
        <w:spacing w:line="240" w:lineRule="auto"/>
        <w:ind w:left="1440"/>
      </w:pPr>
      <w:r w:rsidRPr="00864494">
        <w:t xml:space="preserve">This function calculates the number of products available in the category, whose value is passed it. The count is stored in the variable </w:t>
      </w:r>
      <w:proofErr w:type="spellStart"/>
      <w:r w:rsidRPr="00864494">
        <w:t>total_count</w:t>
      </w:r>
      <w:proofErr w:type="spellEnd"/>
      <w:r w:rsidRPr="00864494">
        <w:t xml:space="preserve"> and is returned</w:t>
      </w:r>
    </w:p>
    <w:p w:rsidR="00DE2ED5" w:rsidRDefault="00DE2ED5" w:rsidP="00DE2ED5">
      <w:pPr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B11F11">
        <w:rPr>
          <w:b/>
        </w:rPr>
        <w:t>getCountProAttrByID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163"/>
        <w:gridCol w:w="1357"/>
      </w:tblGrid>
      <w:tr w:rsidR="00DE2ED5" w:rsidTr="00DE2ED5">
        <w:tc>
          <w:tcPr>
            <w:tcW w:w="100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Variable</w:t>
            </w:r>
          </w:p>
        </w:tc>
        <w:tc>
          <w:tcPr>
            <w:tcW w:w="1163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Type</w:t>
            </w:r>
          </w:p>
        </w:tc>
        <w:tc>
          <w:tcPr>
            <w:tcW w:w="1357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proofErr w:type="spellStart"/>
            <w:r w:rsidRPr="00DE2ED5">
              <w:rPr>
                <w:b/>
              </w:rPr>
              <w:t>DataType</w:t>
            </w:r>
            <w:proofErr w:type="spellEnd"/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proofErr w:type="spellStart"/>
            <w:r w:rsidRPr="00920FEA">
              <w:t>attribute_id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Parameter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</w:t>
            </w:r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DE2ED5" w:rsidRPr="001A4202" w:rsidRDefault="00DE2ED5" w:rsidP="00016B89">
            <w:pPr>
              <w:spacing w:line="240" w:lineRule="auto"/>
            </w:pPr>
            <w:proofErr w:type="spellStart"/>
            <w:r w:rsidRPr="001A4202">
              <w:t>total_count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Variable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Number(5)</w:t>
            </w:r>
          </w:p>
        </w:tc>
      </w:tr>
    </w:tbl>
    <w:p w:rsidR="00DE2ED5" w:rsidRDefault="00DE2ED5" w:rsidP="00DE2ED5">
      <w:pPr>
        <w:spacing w:line="240" w:lineRule="auto"/>
        <w:ind w:left="720"/>
        <w:rPr>
          <w:b/>
        </w:rPr>
      </w:pPr>
      <w:r>
        <w:rPr>
          <w:b/>
        </w:rPr>
        <w:tab/>
      </w:r>
    </w:p>
    <w:p w:rsidR="00DE2ED5" w:rsidRDefault="00DE2ED5" w:rsidP="00DE2ED5">
      <w:pPr>
        <w:spacing w:line="240" w:lineRule="auto"/>
        <w:ind w:left="720"/>
        <w:rPr>
          <w:b/>
        </w:rPr>
      </w:pPr>
      <w:r>
        <w:rPr>
          <w:b/>
        </w:rPr>
        <w:tab/>
        <w:t>Explanation:</w:t>
      </w:r>
    </w:p>
    <w:p w:rsidR="00DE2ED5" w:rsidRPr="00364F10" w:rsidRDefault="00DE2ED5" w:rsidP="000518E9">
      <w:pPr>
        <w:spacing w:line="240" w:lineRule="auto"/>
        <w:ind w:left="720" w:firstLine="720"/>
      </w:pPr>
      <w:bookmarkStart w:id="0" w:name="_GoBack"/>
      <w:bookmarkEnd w:id="0"/>
    </w:p>
    <w:p w:rsidR="00101030" w:rsidRDefault="00101030" w:rsidP="00262751"/>
    <w:p w:rsidR="001767C0" w:rsidRPr="00767F2F" w:rsidRDefault="004A0010" w:rsidP="001767C0">
      <w:pPr>
        <w:pStyle w:val="Title"/>
      </w:pPr>
      <w:r w:rsidRPr="004A0010">
        <w:t>Triggers</w:t>
      </w:r>
      <w:r w:rsidR="001767C0">
        <w:t>:-</w:t>
      </w:r>
    </w:p>
    <w:p w:rsidR="001767C0" w:rsidRPr="00262751" w:rsidRDefault="001767C0" w:rsidP="00262751"/>
    <w:p w:rsidR="00235DC4" w:rsidRPr="00692DCB" w:rsidRDefault="00235DC4" w:rsidP="00692DCB">
      <w:pPr>
        <w:rPr>
          <w:rFonts w:ascii="Times New Roman" w:hAnsi="Times New Roman" w:cs="Times New Roman"/>
          <w:b/>
          <w:sz w:val="24"/>
          <w:szCs w:val="24"/>
        </w:rPr>
      </w:pPr>
    </w:p>
    <w:sectPr w:rsidR="00235DC4" w:rsidRPr="00692DCB" w:rsidSect="00581D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349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1D2133A"/>
    <w:multiLevelType w:val="hybridMultilevel"/>
    <w:tmpl w:val="32CA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946F3"/>
    <w:multiLevelType w:val="hybridMultilevel"/>
    <w:tmpl w:val="1D04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A1A16"/>
    <w:multiLevelType w:val="hybridMultilevel"/>
    <w:tmpl w:val="B724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E4261"/>
    <w:multiLevelType w:val="hybridMultilevel"/>
    <w:tmpl w:val="7FF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F4596"/>
    <w:multiLevelType w:val="hybridMultilevel"/>
    <w:tmpl w:val="A43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6CC8"/>
    <w:rsid w:val="000005F1"/>
    <w:rsid w:val="00030427"/>
    <w:rsid w:val="0003226D"/>
    <w:rsid w:val="000518E9"/>
    <w:rsid w:val="00052E4B"/>
    <w:rsid w:val="0005404B"/>
    <w:rsid w:val="00064E8F"/>
    <w:rsid w:val="000A4BD3"/>
    <w:rsid w:val="000B22C5"/>
    <w:rsid w:val="000D7164"/>
    <w:rsid w:val="00101030"/>
    <w:rsid w:val="00111A3A"/>
    <w:rsid w:val="00111DCA"/>
    <w:rsid w:val="0013746C"/>
    <w:rsid w:val="00166F8B"/>
    <w:rsid w:val="00167EFE"/>
    <w:rsid w:val="001767C0"/>
    <w:rsid w:val="00197A6A"/>
    <w:rsid w:val="001A27DC"/>
    <w:rsid w:val="001C69F7"/>
    <w:rsid w:val="002265F4"/>
    <w:rsid w:val="002301EE"/>
    <w:rsid w:val="00235DC4"/>
    <w:rsid w:val="00262751"/>
    <w:rsid w:val="002837C8"/>
    <w:rsid w:val="00291EC4"/>
    <w:rsid w:val="00325B3E"/>
    <w:rsid w:val="003435A0"/>
    <w:rsid w:val="00370B52"/>
    <w:rsid w:val="00370C55"/>
    <w:rsid w:val="00405C45"/>
    <w:rsid w:val="00417BBA"/>
    <w:rsid w:val="00440409"/>
    <w:rsid w:val="00453A05"/>
    <w:rsid w:val="00495ADB"/>
    <w:rsid w:val="004A0010"/>
    <w:rsid w:val="004C6BFB"/>
    <w:rsid w:val="004E1CC4"/>
    <w:rsid w:val="004F4545"/>
    <w:rsid w:val="004F66E9"/>
    <w:rsid w:val="004F7B50"/>
    <w:rsid w:val="00553135"/>
    <w:rsid w:val="0056714F"/>
    <w:rsid w:val="00572A6F"/>
    <w:rsid w:val="00581DBD"/>
    <w:rsid w:val="005A5742"/>
    <w:rsid w:val="006076ED"/>
    <w:rsid w:val="00612A7E"/>
    <w:rsid w:val="00622D89"/>
    <w:rsid w:val="00644FD8"/>
    <w:rsid w:val="00664811"/>
    <w:rsid w:val="00692626"/>
    <w:rsid w:val="00692DCB"/>
    <w:rsid w:val="006B3924"/>
    <w:rsid w:val="006C07AC"/>
    <w:rsid w:val="00727CF4"/>
    <w:rsid w:val="00727DA3"/>
    <w:rsid w:val="00747ED9"/>
    <w:rsid w:val="007C29D6"/>
    <w:rsid w:val="007D5E8C"/>
    <w:rsid w:val="007D5F70"/>
    <w:rsid w:val="00811BF6"/>
    <w:rsid w:val="00833075"/>
    <w:rsid w:val="008614BA"/>
    <w:rsid w:val="0088258A"/>
    <w:rsid w:val="008B4A40"/>
    <w:rsid w:val="008F439C"/>
    <w:rsid w:val="00961A9B"/>
    <w:rsid w:val="00973819"/>
    <w:rsid w:val="009747B2"/>
    <w:rsid w:val="00A02DC2"/>
    <w:rsid w:val="00A046BD"/>
    <w:rsid w:val="00A06635"/>
    <w:rsid w:val="00A079B0"/>
    <w:rsid w:val="00A1427F"/>
    <w:rsid w:val="00A16C1C"/>
    <w:rsid w:val="00A46384"/>
    <w:rsid w:val="00A768DE"/>
    <w:rsid w:val="00AD26D2"/>
    <w:rsid w:val="00AF6E48"/>
    <w:rsid w:val="00AF79D2"/>
    <w:rsid w:val="00BD7CB8"/>
    <w:rsid w:val="00BF5CB6"/>
    <w:rsid w:val="00C24F8C"/>
    <w:rsid w:val="00C6310A"/>
    <w:rsid w:val="00C82033"/>
    <w:rsid w:val="00CA7232"/>
    <w:rsid w:val="00D1090F"/>
    <w:rsid w:val="00D43F98"/>
    <w:rsid w:val="00D70D62"/>
    <w:rsid w:val="00D94AD3"/>
    <w:rsid w:val="00DA0C04"/>
    <w:rsid w:val="00DC7801"/>
    <w:rsid w:val="00DE0127"/>
    <w:rsid w:val="00DE18FB"/>
    <w:rsid w:val="00DE2ED5"/>
    <w:rsid w:val="00DE6CC8"/>
    <w:rsid w:val="00E26F3D"/>
    <w:rsid w:val="00E47911"/>
    <w:rsid w:val="00E608E0"/>
    <w:rsid w:val="00E640CE"/>
    <w:rsid w:val="00E825F7"/>
    <w:rsid w:val="00F05F6D"/>
    <w:rsid w:val="00F26718"/>
    <w:rsid w:val="00F52C3C"/>
    <w:rsid w:val="00FA62B5"/>
    <w:rsid w:val="00FC6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6CC8"/>
    <w:pPr>
      <w:spacing w:after="0" w:line="240" w:lineRule="auto"/>
    </w:pPr>
    <w:rPr>
      <w:rFonts w:eastAsiaTheme="minorEastAsia"/>
      <w:lang w:val="en-CA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C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2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0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RaiN OveR Me</cp:lastModifiedBy>
  <cp:revision>189</cp:revision>
  <dcterms:created xsi:type="dcterms:W3CDTF">2012-11-19T22:58:00Z</dcterms:created>
  <dcterms:modified xsi:type="dcterms:W3CDTF">2012-11-23T16:45:00Z</dcterms:modified>
</cp:coreProperties>
</file>