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4867D6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Card: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Status:</w:t>
      </w:r>
      <w:r w:rsidR="004867D6"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</w:r>
      <w:proofErr w:type="spellStart"/>
      <w:r>
        <w:t>District</w:t>
      </w:r>
      <w:r w:rsidR="004D128E">
        <w:t>ID</w:t>
      </w:r>
      <w:proofErr w:type="spellEnd"/>
      <w:r>
        <w:t>:</w:t>
      </w:r>
      <w:r>
        <w:br/>
      </w:r>
      <w:proofErr w:type="spellStart"/>
      <w:r>
        <w:t>Location</w:t>
      </w:r>
      <w:r w:rsidR="004D128E">
        <w:t>ID</w:t>
      </w:r>
      <w:proofErr w:type="spellEnd"/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proofErr w:type="spellStart"/>
      <w:r>
        <w:t>DistrictID</w:t>
      </w:r>
      <w:proofErr w:type="spellEnd"/>
      <w:proofErr w:type="gramStart"/>
      <w:r>
        <w:t>:</w:t>
      </w:r>
      <w:proofErr w:type="gramEnd"/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757A1F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  <w:t>Address:</w:t>
      </w:r>
      <w:r w:rsidR="00B86BD8">
        <w:br/>
      </w:r>
      <w:proofErr w:type="spellStart"/>
      <w:r>
        <w:t>Location</w:t>
      </w:r>
      <w:r w:rsidR="00490161">
        <w:t>ID</w:t>
      </w:r>
      <w:proofErr w:type="spellEnd"/>
      <w:r>
        <w:t>:</w:t>
      </w:r>
      <w:r>
        <w:br/>
        <w:t>Date of birth:</w:t>
      </w:r>
      <w:r>
        <w:br/>
        <w:t>Gender:</w:t>
      </w:r>
      <w:r>
        <w:br/>
        <w:t>Mobile Number:</w:t>
      </w:r>
      <w:r>
        <w:br/>
        <w:t>Phone Number:</w:t>
      </w:r>
      <w:r>
        <w:br/>
        <w:t>Email:</w:t>
      </w:r>
      <w:r>
        <w:br/>
        <w:t>Account Status:</w:t>
      </w:r>
      <w:r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</w:t>
      </w:r>
      <w:r w:rsidR="000D720F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057B24"/>
    <w:rsid w:val="000D720F"/>
    <w:rsid w:val="003A49AB"/>
    <w:rsid w:val="003D1803"/>
    <w:rsid w:val="004867D6"/>
    <w:rsid w:val="00490161"/>
    <w:rsid w:val="004D128E"/>
    <w:rsid w:val="0066130A"/>
    <w:rsid w:val="00757A1F"/>
    <w:rsid w:val="00A94A85"/>
    <w:rsid w:val="00B5304C"/>
    <w:rsid w:val="00B86BD8"/>
    <w:rsid w:val="00D65B75"/>
    <w:rsid w:val="00DB3969"/>
    <w:rsid w:val="00DB5170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DELL</cp:lastModifiedBy>
  <cp:revision>15</cp:revision>
  <dcterms:created xsi:type="dcterms:W3CDTF">2014-06-18T07:11:00Z</dcterms:created>
  <dcterms:modified xsi:type="dcterms:W3CDTF">2014-06-18T09:26:00Z</dcterms:modified>
</cp:coreProperties>
</file>