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A2629" w14:textId="77777777" w:rsidR="001B5FB6" w:rsidRPr="00815757" w:rsidRDefault="001B5FB6" w:rsidP="001B5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815757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Business Problem Statement:</w:t>
      </w:r>
    </w:p>
    <w:p w14:paraId="5EDA1D11" w14:textId="2FA4AB52" w:rsidR="002D74D3" w:rsidRPr="00D02D4E" w:rsidRDefault="009F76A7">
      <w:pPr>
        <w:rPr>
          <w:sz w:val="28"/>
          <w:szCs w:val="28"/>
        </w:rPr>
      </w:pPr>
      <w:r w:rsidRPr="00D02D4E">
        <w:rPr>
          <w:sz w:val="28"/>
          <w:szCs w:val="28"/>
        </w:rPr>
        <w:t>"Identify key factors influencing student performance and behavio</w:t>
      </w:r>
      <w:r w:rsidR="00CA543B">
        <w:rPr>
          <w:sz w:val="28"/>
          <w:szCs w:val="28"/>
        </w:rPr>
        <w:t>u</w:t>
      </w:r>
      <w:r w:rsidRPr="00D02D4E">
        <w:rPr>
          <w:sz w:val="28"/>
          <w:szCs w:val="28"/>
        </w:rPr>
        <w:t>r to improve academic outcomes and reduce dropouts."</w:t>
      </w:r>
    </w:p>
    <w:p w14:paraId="51417FB1" w14:textId="58CC9592" w:rsidR="007316BE" w:rsidRPr="00D02D4E" w:rsidRDefault="007316BE">
      <w:pPr>
        <w:rPr>
          <w:sz w:val="28"/>
          <w:szCs w:val="28"/>
        </w:rPr>
      </w:pPr>
    </w:p>
    <w:p w14:paraId="3B92EDF0" w14:textId="4895C192" w:rsidR="007316BE" w:rsidRPr="00D02D4E" w:rsidRDefault="007316BE">
      <w:pPr>
        <w:rPr>
          <w:sz w:val="28"/>
          <w:szCs w:val="28"/>
        </w:rPr>
      </w:pPr>
      <w:r w:rsidRPr="00D02D4E">
        <w:rPr>
          <w:sz w:val="28"/>
          <w:szCs w:val="28"/>
        </w:rPr>
        <w:t>Columns:-</w:t>
      </w:r>
    </w:p>
    <w:p w14:paraId="342FD7A8" w14:textId="518C3D56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Student_id</w:t>
      </w:r>
    </w:p>
    <w:p w14:paraId="4907648D" w14:textId="77B12C37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Gender</w:t>
      </w:r>
    </w:p>
    <w:p w14:paraId="6B9CA605" w14:textId="39F92CD5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Age</w:t>
      </w:r>
    </w:p>
    <w:p w14:paraId="6943DBA6" w14:textId="261E0EC8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Department</w:t>
      </w:r>
    </w:p>
    <w:p w14:paraId="1557686D" w14:textId="113C2C1F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Attendance</w:t>
      </w:r>
    </w:p>
    <w:p w14:paraId="0822A554" w14:textId="0916B51D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Midterm score</w:t>
      </w:r>
    </w:p>
    <w:p w14:paraId="472EDD32" w14:textId="7BA135A1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Final score</w:t>
      </w:r>
    </w:p>
    <w:p w14:paraId="22A9A3FC" w14:textId="39B8FC22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Participation score</w:t>
      </w:r>
    </w:p>
    <w:p w14:paraId="08AD89BC" w14:textId="0AB1978D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Project score</w:t>
      </w:r>
    </w:p>
    <w:p w14:paraId="5A0FB7F0" w14:textId="5CBBE1FE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Total score</w:t>
      </w:r>
    </w:p>
    <w:p w14:paraId="2ED9C742" w14:textId="5B96C421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Grade</w:t>
      </w:r>
    </w:p>
    <w:p w14:paraId="41EEFD94" w14:textId="275134BD" w:rsidR="00F1163A" w:rsidRPr="00D02D4E" w:rsidRDefault="00F1163A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Parents Qualification</w:t>
      </w:r>
    </w:p>
    <w:p w14:paraId="42F02051" w14:textId="21CBB480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Study hours per week</w:t>
      </w:r>
    </w:p>
    <w:p w14:paraId="1ED85B42" w14:textId="3B7B2942" w:rsidR="007316BE" w:rsidRPr="00D02D4E" w:rsidRDefault="00CA543B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Extracurricular</w:t>
      </w:r>
      <w:r w:rsidR="00260774" w:rsidRPr="00D02D4E">
        <w:rPr>
          <w:sz w:val="28"/>
          <w:szCs w:val="28"/>
        </w:rPr>
        <w:t xml:space="preserve"> </w:t>
      </w:r>
      <w:r w:rsidR="007316BE" w:rsidRPr="00D02D4E">
        <w:rPr>
          <w:sz w:val="28"/>
          <w:szCs w:val="28"/>
        </w:rPr>
        <w:t>activities</w:t>
      </w:r>
    </w:p>
    <w:p w14:paraId="5CD3E81A" w14:textId="77777777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Stress level (1-10)</w:t>
      </w:r>
    </w:p>
    <w:p w14:paraId="21EA430A" w14:textId="0E36E1DF" w:rsidR="007316BE" w:rsidRPr="00D02D4E" w:rsidRDefault="007316BE" w:rsidP="007316B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02D4E">
        <w:rPr>
          <w:sz w:val="28"/>
          <w:szCs w:val="28"/>
        </w:rPr>
        <w:t>Sleep hours per night</w:t>
      </w:r>
    </w:p>
    <w:p w14:paraId="1FCAF7EB" w14:textId="6EF25F34" w:rsidR="007316BE" w:rsidRPr="00D02D4E" w:rsidRDefault="00B0529B" w:rsidP="00260774">
      <w:pPr>
        <w:rPr>
          <w:sz w:val="28"/>
          <w:szCs w:val="28"/>
        </w:rPr>
      </w:pPr>
      <w:r w:rsidRPr="00D02D4E">
        <w:rPr>
          <w:sz w:val="28"/>
          <w:szCs w:val="28"/>
        </w:rPr>
        <w:t>Charts:-</w:t>
      </w:r>
    </w:p>
    <w:p w14:paraId="32610AFF" w14:textId="34C54719" w:rsidR="00B0529B" w:rsidRPr="00D02D4E" w:rsidRDefault="009C3D23" w:rsidP="00B052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2D4E">
        <w:rPr>
          <w:sz w:val="28"/>
          <w:szCs w:val="28"/>
        </w:rPr>
        <w:t>Students by grade</w:t>
      </w:r>
    </w:p>
    <w:p w14:paraId="0F456353" w14:textId="388F8CAF" w:rsidR="009C3D23" w:rsidRPr="00D02D4E" w:rsidRDefault="00694A68" w:rsidP="00B052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2D4E">
        <w:rPr>
          <w:sz w:val="28"/>
          <w:szCs w:val="28"/>
        </w:rPr>
        <w:t>Average attendance by department</w:t>
      </w:r>
    </w:p>
    <w:p w14:paraId="7614E140" w14:textId="35532AFF" w:rsidR="00024D35" w:rsidRPr="00D02D4E" w:rsidRDefault="00024D35" w:rsidP="00B052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2D4E">
        <w:rPr>
          <w:sz w:val="28"/>
          <w:szCs w:val="28"/>
        </w:rPr>
        <w:t xml:space="preserve">Total Score by age </w:t>
      </w:r>
    </w:p>
    <w:p w14:paraId="79901FBA" w14:textId="7188B6FE" w:rsidR="00BB7667" w:rsidRPr="00D02D4E" w:rsidRDefault="00BB7667" w:rsidP="00BB76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2D4E">
        <w:rPr>
          <w:sz w:val="28"/>
          <w:szCs w:val="28"/>
        </w:rPr>
        <w:t xml:space="preserve">Age by AVG Study Hours Per week And Activities </w:t>
      </w:r>
    </w:p>
    <w:p w14:paraId="752C40B7" w14:textId="77777777" w:rsidR="00A806AA" w:rsidRPr="00D02D4E" w:rsidRDefault="00A806AA" w:rsidP="00A806A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2D4E">
        <w:rPr>
          <w:sz w:val="28"/>
          <w:szCs w:val="28"/>
        </w:rPr>
        <w:t>AVG of sleep Hours and AVG of stress by Age</w:t>
      </w:r>
    </w:p>
    <w:p w14:paraId="58687AAF" w14:textId="2EC810B7" w:rsidR="00A806AA" w:rsidRPr="00D02D4E" w:rsidRDefault="00F1163A" w:rsidP="00B0529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02D4E">
        <w:rPr>
          <w:sz w:val="28"/>
          <w:szCs w:val="28"/>
        </w:rPr>
        <w:t>Grades by count of student id and parents qualification</w:t>
      </w:r>
    </w:p>
    <w:p w14:paraId="39794599" w14:textId="1EAA4EE2" w:rsidR="00260774" w:rsidRPr="00D02D4E" w:rsidRDefault="00260774" w:rsidP="00260774">
      <w:pPr>
        <w:rPr>
          <w:sz w:val="28"/>
          <w:szCs w:val="28"/>
        </w:rPr>
      </w:pPr>
      <w:r w:rsidRPr="00D02D4E">
        <w:rPr>
          <w:sz w:val="28"/>
          <w:szCs w:val="28"/>
        </w:rPr>
        <w:t>Measures:</w:t>
      </w:r>
    </w:p>
    <w:p w14:paraId="06A0FB5D" w14:textId="62F427D7" w:rsidR="00260774" w:rsidRPr="00D02D4E" w:rsidRDefault="00260774" w:rsidP="002607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2D4E">
        <w:rPr>
          <w:sz w:val="28"/>
          <w:szCs w:val="28"/>
        </w:rPr>
        <w:t xml:space="preserve">Avg </w:t>
      </w:r>
      <w:r w:rsidR="00D02D4E" w:rsidRPr="00D02D4E">
        <w:rPr>
          <w:sz w:val="28"/>
          <w:szCs w:val="28"/>
        </w:rPr>
        <w:t>students total Marks</w:t>
      </w:r>
    </w:p>
    <w:p w14:paraId="298FE101" w14:textId="594FB9DA" w:rsidR="00260774" w:rsidRPr="00D02D4E" w:rsidRDefault="008D277F" w:rsidP="002607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2D4E">
        <w:rPr>
          <w:sz w:val="28"/>
          <w:szCs w:val="28"/>
        </w:rPr>
        <w:t>Count Of students</w:t>
      </w:r>
    </w:p>
    <w:p w14:paraId="6299BA55" w14:textId="04ACEAE7" w:rsidR="008D277F" w:rsidRPr="00D02D4E" w:rsidRDefault="00D02D4E" w:rsidP="0026077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02D4E">
        <w:rPr>
          <w:sz w:val="28"/>
          <w:szCs w:val="28"/>
        </w:rPr>
        <w:t>Average</w:t>
      </w:r>
      <w:r w:rsidR="008D277F" w:rsidRPr="00D02D4E">
        <w:rPr>
          <w:sz w:val="28"/>
          <w:szCs w:val="28"/>
        </w:rPr>
        <w:t xml:space="preserve"> </w:t>
      </w:r>
      <w:r w:rsidRPr="00D02D4E">
        <w:rPr>
          <w:sz w:val="28"/>
          <w:szCs w:val="28"/>
        </w:rPr>
        <w:t xml:space="preserve">Student </w:t>
      </w:r>
      <w:r w:rsidR="008D277F" w:rsidRPr="00D02D4E">
        <w:rPr>
          <w:sz w:val="28"/>
          <w:szCs w:val="28"/>
        </w:rPr>
        <w:t xml:space="preserve">attendance </w:t>
      </w:r>
    </w:p>
    <w:p w14:paraId="4096BB61" w14:textId="11131D9D" w:rsidR="00E50B67" w:rsidRPr="00D02D4E" w:rsidRDefault="00E50B67" w:rsidP="00E50B67">
      <w:pPr>
        <w:rPr>
          <w:sz w:val="28"/>
          <w:szCs w:val="28"/>
        </w:rPr>
      </w:pPr>
    </w:p>
    <w:sectPr w:rsidR="00E50B67" w:rsidRPr="00D02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B6CC"/>
      </v:shape>
    </w:pict>
  </w:numPicBullet>
  <w:abstractNum w:abstractNumId="0" w15:restartNumberingAfterBreak="0">
    <w:nsid w:val="15A87AF8"/>
    <w:multiLevelType w:val="hybridMultilevel"/>
    <w:tmpl w:val="9BF46750"/>
    <w:lvl w:ilvl="0" w:tplc="4009000F">
      <w:start w:val="1"/>
      <w:numFmt w:val="decimal"/>
      <w:lvlText w:val="%1."/>
      <w:lvlJc w:val="left"/>
      <w:pPr>
        <w:ind w:left="978" w:hanging="360"/>
      </w:p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1" w15:restartNumberingAfterBreak="0">
    <w:nsid w:val="223B5B8A"/>
    <w:multiLevelType w:val="hybridMultilevel"/>
    <w:tmpl w:val="29D42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420CC"/>
    <w:multiLevelType w:val="hybridMultilevel"/>
    <w:tmpl w:val="DB04ECA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44A44"/>
    <w:multiLevelType w:val="hybridMultilevel"/>
    <w:tmpl w:val="617AE9B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50C60"/>
    <w:multiLevelType w:val="hybridMultilevel"/>
    <w:tmpl w:val="FEC45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B6"/>
    <w:rsid w:val="00024D35"/>
    <w:rsid w:val="0004079B"/>
    <w:rsid w:val="001B5FB6"/>
    <w:rsid w:val="00260774"/>
    <w:rsid w:val="002D74D3"/>
    <w:rsid w:val="00694A68"/>
    <w:rsid w:val="007316BE"/>
    <w:rsid w:val="00815757"/>
    <w:rsid w:val="008D277F"/>
    <w:rsid w:val="009C3D23"/>
    <w:rsid w:val="009F76A7"/>
    <w:rsid w:val="00A77388"/>
    <w:rsid w:val="00A806AA"/>
    <w:rsid w:val="00B0529B"/>
    <w:rsid w:val="00B961AA"/>
    <w:rsid w:val="00BB7667"/>
    <w:rsid w:val="00CA543B"/>
    <w:rsid w:val="00D02D4E"/>
    <w:rsid w:val="00DF5F2E"/>
    <w:rsid w:val="00E50B67"/>
    <w:rsid w:val="00F1163A"/>
    <w:rsid w:val="00F67A25"/>
    <w:rsid w:val="00FB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5E41"/>
  <w15:chartTrackingRefBased/>
  <w15:docId w15:val="{D3E505EA-BF95-4A97-B1F2-24877473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5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5F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B5F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bhagat</dc:creator>
  <cp:keywords/>
  <dc:description/>
  <cp:lastModifiedBy>sumit bhagat</cp:lastModifiedBy>
  <cp:revision>9</cp:revision>
  <dcterms:created xsi:type="dcterms:W3CDTF">2025-06-28T04:13:00Z</dcterms:created>
  <dcterms:modified xsi:type="dcterms:W3CDTF">2025-07-05T17:44:00Z</dcterms:modified>
</cp:coreProperties>
</file>