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ADF7" w14:textId="77777777" w:rsidR="004E2026" w:rsidRPr="004E2026" w:rsidRDefault="004E2026" w:rsidP="004E2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202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🧩</w:t>
      </w:r>
      <w:r w:rsidRPr="004E20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Business Problem Statement:</w:t>
      </w:r>
    </w:p>
    <w:p w14:paraId="04BCA15E" w14:textId="77777777" w:rsidR="004E2026" w:rsidRPr="004E2026" w:rsidRDefault="004E2026" w:rsidP="004E2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"How can we improve sales performance and profitability by identifying underperforming regions, customer segments, and product categories in order to optimize marketing efforts and inventory strategies?"</w:t>
      </w:r>
    </w:p>
    <w:p w14:paraId="5387554F" w14:textId="77777777" w:rsidR="004E2026" w:rsidRPr="004E2026" w:rsidRDefault="00471D1F" w:rsidP="004E2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C5E032">
          <v:rect id="_x0000_i1025" style="width:0;height:1.5pt" o:hralign="center" o:hrstd="t" o:hr="t" fillcolor="#a0a0a0" stroked="f"/>
        </w:pict>
      </w:r>
    </w:p>
    <w:p w14:paraId="09E0A074" w14:textId="77777777" w:rsidR="004E2026" w:rsidRPr="004E2026" w:rsidRDefault="004E2026" w:rsidP="004E2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202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4E20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Objective:</w:t>
      </w:r>
    </w:p>
    <w:p w14:paraId="09783313" w14:textId="77777777" w:rsidR="004E2026" w:rsidRPr="004E2026" w:rsidRDefault="004E2026" w:rsidP="004E2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026">
        <w:rPr>
          <w:rFonts w:ascii="Times New Roman" w:eastAsia="Times New Roman" w:hAnsi="Times New Roman" w:cs="Times New Roman"/>
          <w:sz w:val="24"/>
          <w:szCs w:val="24"/>
          <w:lang w:eastAsia="en-IN"/>
        </w:rPr>
        <w:t>To help the organization:</w:t>
      </w:r>
    </w:p>
    <w:p w14:paraId="634C0477" w14:textId="77777777" w:rsidR="004E2026" w:rsidRPr="004E2026" w:rsidRDefault="004E2026" w:rsidP="004E2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026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top and bottom-performing regions, segments, and product categories.</w:t>
      </w:r>
    </w:p>
    <w:p w14:paraId="76543BA5" w14:textId="11D5209B" w:rsidR="004E2026" w:rsidRPr="004E2026" w:rsidRDefault="004E2026" w:rsidP="004E2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customer </w:t>
      </w:r>
      <w:r w:rsidR="006E15E3" w:rsidRPr="004E2026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r w:rsidRPr="004E2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preferences.</w:t>
      </w:r>
    </w:p>
    <w:p w14:paraId="188110CB" w14:textId="77777777" w:rsidR="004E2026" w:rsidRPr="004E2026" w:rsidRDefault="004E2026" w:rsidP="004E2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026">
        <w:rPr>
          <w:rFonts w:ascii="Times New Roman" w:eastAsia="Times New Roman" w:hAnsi="Times New Roman" w:cs="Times New Roman"/>
          <w:sz w:val="24"/>
          <w:szCs w:val="24"/>
          <w:lang w:eastAsia="en-IN"/>
        </w:rPr>
        <w:t>Uncover trends or bottlenecks in shipping and delivery.</w:t>
      </w:r>
    </w:p>
    <w:p w14:paraId="2A6E0C4C" w14:textId="0DCE83FD" w:rsidR="004E2026" w:rsidRDefault="004E2026" w:rsidP="004E2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026">
        <w:rPr>
          <w:rFonts w:ascii="Times New Roman" w:eastAsia="Times New Roman" w:hAnsi="Times New Roman" w:cs="Times New Roman"/>
          <w:sz w:val="24"/>
          <w:szCs w:val="24"/>
          <w:lang w:eastAsia="en-IN"/>
        </w:rPr>
        <w:t>Make data-driven decisions for promotions, inventory planning, and resource allocation.</w:t>
      </w:r>
    </w:p>
    <w:p w14:paraId="16AE421F" w14:textId="362B64DF" w:rsidR="006E15E3" w:rsidRDefault="006E15E3" w:rsidP="006E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C98F09" w14:textId="59991871" w:rsidR="006E15E3" w:rsidRDefault="006E15E3" w:rsidP="006E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Fields:-</w:t>
      </w:r>
      <w:proofErr w:type="gramEnd"/>
    </w:p>
    <w:p w14:paraId="4F40C5F4" w14:textId="4203B50F" w:rsidR="006E15E3" w:rsidRDefault="006E15E3" w:rsidP="006E15E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5E3">
        <w:rPr>
          <w:rFonts w:ascii="Times New Roman" w:eastAsia="Times New Roman" w:hAnsi="Times New Roman" w:cs="Times New Roman"/>
          <w:sz w:val="24"/>
          <w:szCs w:val="24"/>
          <w:lang w:eastAsia="en-IN"/>
        </w:rPr>
        <w:t>Row_id</w:t>
      </w:r>
    </w:p>
    <w:p w14:paraId="2345DB57" w14:textId="1DCB56B7" w:rsidR="006E15E3" w:rsidRDefault="006E15E3" w:rsidP="006E15E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Customer_id</w:t>
      </w:r>
    </w:p>
    <w:p w14:paraId="1CCA7017" w14:textId="5AA4786A" w:rsidR="006E15E3" w:rsidRDefault="006E15E3" w:rsidP="006E15E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Product_id</w:t>
      </w:r>
    </w:p>
    <w:p w14:paraId="72AC540B" w14:textId="669E70A9" w:rsidR="00253466" w:rsidRDefault="00253466" w:rsidP="006E15E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Year</w:t>
      </w:r>
    </w:p>
    <w:p w14:paraId="1E705082" w14:textId="639E3A18" w:rsidR="006E15E3" w:rsidRDefault="006E15E3" w:rsidP="006E15E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Order id</w:t>
      </w:r>
    </w:p>
    <w:p w14:paraId="48279F88" w14:textId="40FE9DA3" w:rsidR="006E15E3" w:rsidRDefault="006E15E3" w:rsidP="006E15E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Order date</w:t>
      </w:r>
    </w:p>
    <w:p w14:paraId="02F24E8F" w14:textId="3D3B50EB" w:rsidR="006E15E3" w:rsidRDefault="006E15E3" w:rsidP="006E15E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Ship date</w:t>
      </w:r>
    </w:p>
    <w:p w14:paraId="279C1DD7" w14:textId="227169AA" w:rsidR="006E15E3" w:rsidRDefault="006E15E3" w:rsidP="006E15E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Ship mode</w:t>
      </w:r>
    </w:p>
    <w:p w14:paraId="73EF69D5" w14:textId="03CD8947" w:rsidR="006E15E3" w:rsidRDefault="006E15E3" w:rsidP="006E15E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Customer </w:t>
      </w:r>
      <w:r w:rsidR="00090B72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</w:p>
    <w:p w14:paraId="42070CFC" w14:textId="15C12442" w:rsidR="006E15E3" w:rsidRDefault="006E15E3" w:rsidP="006E15E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Segment </w:t>
      </w:r>
    </w:p>
    <w:p w14:paraId="2D98A9BB" w14:textId="774DE8D1" w:rsidR="006E15E3" w:rsidRDefault="006E15E3" w:rsidP="006E15E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Country</w:t>
      </w:r>
    </w:p>
    <w:p w14:paraId="27B38D62" w14:textId="75D4FE34" w:rsidR="006E15E3" w:rsidRDefault="006E15E3" w:rsidP="006E15E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City</w:t>
      </w:r>
    </w:p>
    <w:p w14:paraId="28C45B91" w14:textId="487B4DE7" w:rsidR="006E15E3" w:rsidRDefault="006E15E3" w:rsidP="006E15E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State</w:t>
      </w:r>
    </w:p>
    <w:p w14:paraId="6115036D" w14:textId="4017A2E2" w:rsidR="006E15E3" w:rsidRDefault="006E15E3" w:rsidP="006E15E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Postal code</w:t>
      </w:r>
    </w:p>
    <w:p w14:paraId="65D08CD8" w14:textId="6D2A2893" w:rsidR="006E15E3" w:rsidRDefault="006E15E3" w:rsidP="006E15E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Region</w:t>
      </w:r>
    </w:p>
    <w:p w14:paraId="67C7EAAE" w14:textId="14D49376" w:rsidR="006E15E3" w:rsidRDefault="006E15E3" w:rsidP="006E15E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</w:t>
      </w:r>
    </w:p>
    <w:p w14:paraId="30EDC9C0" w14:textId="7DE0147F" w:rsidR="006E15E3" w:rsidRDefault="006E15E3" w:rsidP="006E15E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Sub-category</w:t>
      </w:r>
    </w:p>
    <w:p w14:paraId="187F5748" w14:textId="15D02520" w:rsidR="006E15E3" w:rsidRDefault="006E15E3" w:rsidP="006E15E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name</w:t>
      </w:r>
    </w:p>
    <w:p w14:paraId="6D2CFA97" w14:textId="14E69CAC" w:rsidR="006E15E3" w:rsidRDefault="006E15E3" w:rsidP="006E15E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Sales</w:t>
      </w:r>
    </w:p>
    <w:p w14:paraId="04EEEE9C" w14:textId="1DA83DB3" w:rsidR="006E15E3" w:rsidRDefault="006E15E3" w:rsidP="006E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gramStart"/>
      <w:r w:rsidRPr="006E15E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Charts:-</w:t>
      </w:r>
      <w:proofErr w:type="gramEnd"/>
    </w:p>
    <w:p w14:paraId="5A53B44C" w14:textId="721B252A" w:rsidR="006E15E3" w:rsidRDefault="00253466" w:rsidP="006E15E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Sales over date</w:t>
      </w:r>
      <w:r w:rsidR="00090B7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="003333A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and orders count</w:t>
      </w:r>
    </w:p>
    <w:p w14:paraId="5519D6EB" w14:textId="6187A7B7" w:rsidR="00253466" w:rsidRDefault="00090B72" w:rsidP="006E15E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Segment: sales </w:t>
      </w:r>
    </w:p>
    <w:p w14:paraId="5D237C2A" w14:textId="7111E93B" w:rsidR="00090B72" w:rsidRDefault="00090B72" w:rsidP="006E15E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Top five states and bottom five states</w:t>
      </w:r>
    </w:p>
    <w:p w14:paraId="572D743E" w14:textId="084CA709" w:rsidR="00090B72" w:rsidRDefault="00AB6469" w:rsidP="006E15E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Category: Total sales</w:t>
      </w:r>
    </w:p>
    <w:p w14:paraId="7FB0B0D9" w14:textId="77777777" w:rsidR="00AB6469" w:rsidRPr="006E15E3" w:rsidRDefault="00AB6469" w:rsidP="006E15E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77A71A58" w14:textId="77777777" w:rsidR="006E15E3" w:rsidRPr="006E15E3" w:rsidRDefault="006E15E3" w:rsidP="006E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1527E3" w14:textId="77777777" w:rsidR="006E15E3" w:rsidRPr="004E2026" w:rsidRDefault="006E15E3" w:rsidP="006E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1A3BB0" w14:textId="77777777" w:rsidR="002D74D3" w:rsidRDefault="002D74D3"/>
    <w:sectPr w:rsidR="002D7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19CD"/>
    <w:multiLevelType w:val="hybridMultilevel"/>
    <w:tmpl w:val="15945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74FEC"/>
    <w:multiLevelType w:val="hybridMultilevel"/>
    <w:tmpl w:val="D2907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35D3B"/>
    <w:multiLevelType w:val="multilevel"/>
    <w:tmpl w:val="CA9A018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" w15:restartNumberingAfterBreak="0">
    <w:nsid w:val="583811F4"/>
    <w:multiLevelType w:val="hybridMultilevel"/>
    <w:tmpl w:val="02A6F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94D57"/>
    <w:multiLevelType w:val="hybridMultilevel"/>
    <w:tmpl w:val="98BE2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26"/>
    <w:rsid w:val="00090B72"/>
    <w:rsid w:val="00253466"/>
    <w:rsid w:val="002B453C"/>
    <w:rsid w:val="002D74D3"/>
    <w:rsid w:val="003333A7"/>
    <w:rsid w:val="00471D1F"/>
    <w:rsid w:val="004E2026"/>
    <w:rsid w:val="006E15E3"/>
    <w:rsid w:val="00AB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BD8E"/>
  <w15:chartTrackingRefBased/>
  <w15:docId w15:val="{2A7C924C-7156-44CF-9D18-EABD749A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20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20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E20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2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E1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bhagat</dc:creator>
  <cp:keywords/>
  <dc:description/>
  <cp:lastModifiedBy>sumit bhagat</cp:lastModifiedBy>
  <cp:revision>3</cp:revision>
  <dcterms:created xsi:type="dcterms:W3CDTF">2025-07-07T16:16:00Z</dcterms:created>
  <dcterms:modified xsi:type="dcterms:W3CDTF">2025-07-07T17:44:00Z</dcterms:modified>
</cp:coreProperties>
</file>