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4333A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Olist Big Data Engineering Project — End-to-End Serving Layer Documentation</w:t>
      </w:r>
    </w:p>
    <w:p w14:paraId="770DFAD4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Architecture</w:t>
      </w:r>
    </w:p>
    <w:p w14:paraId="6E5C9125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overall project can be documented as:</w:t>
      </w:r>
    </w:p>
    <w:p w14:paraId="70393BA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KAGGLE</w:t>
      </w:r>
    </w:p>
    <w:p w14:paraId="5EB1DE8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OLIST BRAZILIAN E-COMMERCE</w:t>
      </w:r>
    </w:p>
    <w:p w14:paraId="68B242F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DATASETS</w:t>
      </w:r>
    </w:p>
    <w:p w14:paraId="19C110B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1EAA514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06FC2D9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┌──────────────────────┐</w:t>
      </w:r>
    </w:p>
    <w:p w14:paraId="136DC0D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       AZURE ADLS     │</w:t>
      </w:r>
    </w:p>
    <w:p w14:paraId="748AC5E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       RAW LAYER      │</w:t>
      </w:r>
    </w:p>
    <w:p w14:paraId="0AD7F13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└──────────┬───────────┘</w:t>
      </w:r>
    </w:p>
    <w:p w14:paraId="194C7B0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│</w:t>
      </w:r>
    </w:p>
    <w:p w14:paraId="26199FE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│ Extract</w:t>
      </w:r>
    </w:p>
    <w:p w14:paraId="4018364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▼</w:t>
      </w:r>
    </w:p>
    <w:p w14:paraId="7BE67DE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┌──────────────────────┐</w:t>
      </w:r>
    </w:p>
    <w:p w14:paraId="547917C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      DATABRICKS      │</w:t>
      </w:r>
    </w:p>
    <w:p w14:paraId="4491254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       PySpark        │</w:t>
      </w:r>
    </w:p>
    <w:p w14:paraId="0F50BAD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└──────────┬───────────┘</w:t>
      </w:r>
    </w:p>
    <w:p w14:paraId="271B8E1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│</w:t>
      </w:r>
    </w:p>
    <w:p w14:paraId="6727AC2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┌───────────┼────────────┐</w:t>
      </w:r>
    </w:p>
    <w:p w14:paraId="78032D4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 │            │</w:t>
      </w:r>
    </w:p>
    <w:p w14:paraId="2CEDCF7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Validate     Clean       Transform</w:t>
      </w:r>
    </w:p>
    <w:p w14:paraId="3A3D090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 │            │</w:t>
      </w:r>
    </w:p>
    <w:p w14:paraId="52905AF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└───────────┼────────────┘</w:t>
      </w:r>
    </w:p>
    <w:p w14:paraId="06FE6E2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│</w:t>
      </w:r>
    </w:p>
    <w:p w14:paraId="69D49F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▼</w:t>
      </w:r>
    </w:p>
    <w:p w14:paraId="1CF3954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┌──────────────────────┐</w:t>
      </w:r>
    </w:p>
    <w:p w14:paraId="47B25F0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   TRANSFORMED LAYER  │</w:t>
      </w:r>
    </w:p>
    <w:p w14:paraId="20F40C5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  OLIST COMPLETE DATA │</w:t>
      </w:r>
    </w:p>
    <w:p w14:paraId="4D8986E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└──────────┬───────────┘</w:t>
      </w:r>
    </w:p>
    <w:p w14:paraId="3008E89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│</w:t>
      </w:r>
    </w:p>
    <w:p w14:paraId="60D0BEA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│ Serving</w:t>
      </w:r>
    </w:p>
    <w:p w14:paraId="432FE56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▼</w:t>
      </w:r>
    </w:p>
    <w:p w14:paraId="1F80E2E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┌──────────────────────┐</w:t>
      </w:r>
    </w:p>
    <w:p w14:paraId="2E8EB2F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    AZURE SYNAPSE     │</w:t>
      </w:r>
    </w:p>
    <w:p w14:paraId="33751DF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    SERVING LAYER     │</w:t>
      </w:r>
    </w:p>
    <w:p w14:paraId="2F0ADA2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└──────────┬───────────┘</w:t>
      </w:r>
    </w:p>
    <w:p w14:paraId="4E5FF31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│</w:t>
      </w:r>
    </w:p>
    <w:p w14:paraId="51FCB86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┌───────────┼───────────────┐</w:t>
      </w:r>
    </w:p>
    <w:p w14:paraId="673B307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 │               │</w:t>
      </w:r>
    </w:p>
    <w:p w14:paraId="64BF386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           ▼               ▼</w:t>
      </w:r>
    </w:p>
    <w:p w14:paraId="16E35B8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Sales      Customer       Marketplace</w:t>
      </w:r>
    </w:p>
    <w:p w14:paraId="2B3A0B0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 │               │</w:t>
      </w:r>
    </w:p>
    <w:p w14:paraId="6CC6CB7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           ▼               ▼</w:t>
      </w:r>
    </w:p>
    <w:p w14:paraId="2179451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Operations  Commercial       Analytics</w:t>
      </w:r>
    </w:p>
    <w:p w14:paraId="445D471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 │               │</w:t>
      </w:r>
    </w:p>
    <w:p w14:paraId="497E45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└───────────┼───────────────┘</w:t>
      </w:r>
    </w:p>
    <w:p w14:paraId="0C2D01C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▼</w:t>
      </w:r>
    </w:p>
    <w:p w14:paraId="35AA369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┌────────────┐</w:t>
      </w:r>
    </w:p>
    <w:p w14:paraId="5DFE008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  POWER BI  │</w:t>
      </w:r>
    </w:p>
    <w:p w14:paraId="7466E63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└─────┬──────┘</w:t>
      </w:r>
    </w:p>
    <w:p w14:paraId="2A9A245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     ▼</w:t>
      </w:r>
    </w:p>
    <w:p w14:paraId="76711A8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BUSINESS USERS</w:t>
      </w:r>
    </w:p>
    <w:p w14:paraId="6C12E58F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FA774F">
          <v:rect id="_x0000_i1493" style="width:0;height:1.5pt" o:hralign="center" o:hrstd="t" o:hr="t" fillcolor="#a0a0a0" stroked="f"/>
        </w:pict>
      </w:r>
    </w:p>
    <w:p w14:paraId="2BFD945D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What You Have Already Done</w:t>
      </w:r>
    </w:p>
    <w:p w14:paraId="3A317F8A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our previous work, your engineering pipeline consists of:</w:t>
      </w:r>
    </w:p>
    <w:p w14:paraId="17F69D1D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Source</w:t>
      </w:r>
    </w:p>
    <w:p w14:paraId="6AF61C0D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Kaggle Olist Brazilian E-commerce Dataset</w:t>
      </w:r>
    </w:p>
    <w:p w14:paraId="7E9F199A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original Olist data consists of multiple related datasets such as:</w:t>
      </w:r>
    </w:p>
    <w:p w14:paraId="38A624F4" w14:textId="77777777" w:rsidR="00B20BA5" w:rsidRPr="00B20BA5" w:rsidRDefault="00B20BA5" w:rsidP="00B2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Customers </w:t>
      </w:r>
    </w:p>
    <w:p w14:paraId="58E46FCB" w14:textId="77777777" w:rsidR="00B20BA5" w:rsidRPr="00B20BA5" w:rsidRDefault="00B20BA5" w:rsidP="00B2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Orders </w:t>
      </w:r>
    </w:p>
    <w:p w14:paraId="4EA19FB4" w14:textId="77777777" w:rsidR="00B20BA5" w:rsidRPr="00B20BA5" w:rsidRDefault="00B20BA5" w:rsidP="00B2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 Items </w:t>
      </w:r>
    </w:p>
    <w:p w14:paraId="297897E1" w14:textId="77777777" w:rsidR="00B20BA5" w:rsidRPr="00B20BA5" w:rsidRDefault="00B20BA5" w:rsidP="00B2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 Payments </w:t>
      </w:r>
    </w:p>
    <w:p w14:paraId="12676443" w14:textId="77777777" w:rsidR="00B20BA5" w:rsidRPr="00B20BA5" w:rsidRDefault="00B20BA5" w:rsidP="00B2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 Reviews </w:t>
      </w:r>
    </w:p>
    <w:p w14:paraId="237E29CB" w14:textId="77777777" w:rsidR="00B20BA5" w:rsidRPr="00B20BA5" w:rsidRDefault="00B20BA5" w:rsidP="00B2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Products </w:t>
      </w:r>
    </w:p>
    <w:p w14:paraId="3A162737" w14:textId="77777777" w:rsidR="00B20BA5" w:rsidRPr="00B20BA5" w:rsidRDefault="00B20BA5" w:rsidP="00B2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Sellers </w:t>
      </w:r>
    </w:p>
    <w:p w14:paraId="7EEB33FB" w14:textId="77777777" w:rsidR="00B20BA5" w:rsidRPr="00B20BA5" w:rsidRDefault="00B20BA5" w:rsidP="00B2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Geolocation </w:t>
      </w:r>
    </w:p>
    <w:p w14:paraId="20361D92" w14:textId="77777777" w:rsidR="00B20BA5" w:rsidRPr="00B20BA5" w:rsidRDefault="00B20BA5" w:rsidP="00B2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Category Translation </w:t>
      </w:r>
    </w:p>
    <w:p w14:paraId="57192767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BFD295">
          <v:rect id="_x0000_i1494" style="width:0;height:1.5pt" o:hralign="center" o:hrstd="t" o:hr="t" fillcolor="#a0a0a0" stroked="f"/>
        </w:pict>
      </w:r>
    </w:p>
    <w:p w14:paraId="7B09918D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Extraction Layer — Azure ADLS Gen2</w:t>
      </w:r>
    </w:p>
    <w:p w14:paraId="3921C715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used Azure Data Lake Storage Gen2 as the data lake.</w:t>
      </w:r>
    </w:p>
    <w:p w14:paraId="5FDF4A04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Conceptually:</w:t>
      </w:r>
    </w:p>
    <w:p w14:paraId="1427700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Kaggle</w:t>
      </w:r>
    </w:p>
    <w:p w14:paraId="480221C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4D58EB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ADLS Gen2</w:t>
      </w:r>
    </w:p>
    <w:p w14:paraId="5FD1567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CEE74A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Raw Layer</w:t>
      </w:r>
    </w:p>
    <w:p w14:paraId="62FE4D09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raw datasets are retained before transformation.</w:t>
      </w:r>
    </w:p>
    <w:p w14:paraId="50DE43C9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FEA9DE">
          <v:rect id="_x0000_i1495" style="width:0;height:1.5pt" o:hralign="center" o:hrstd="t" o:hr="t" fillcolor="#a0a0a0" stroked="f"/>
        </w:pict>
      </w:r>
    </w:p>
    <w:p w14:paraId="79DB56F9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Transformation Layer — Databricks</w:t>
      </w:r>
    </w:p>
    <w:p w14:paraId="6EA4904E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then used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Databricks + PySpark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perform:</w:t>
      </w:r>
    </w:p>
    <w:p w14:paraId="3A40F84C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validation</w:t>
      </w:r>
    </w:p>
    <w:p w14:paraId="69824E1A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Examples:</w:t>
      </w:r>
    </w:p>
    <w:p w14:paraId="46FB3B1F" w14:textId="77777777" w:rsidR="00B20BA5" w:rsidRPr="00B20BA5" w:rsidRDefault="00B20BA5" w:rsidP="00B2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UUID validation </w:t>
      </w:r>
    </w:p>
    <w:p w14:paraId="2F1801E2" w14:textId="77777777" w:rsidR="00B20BA5" w:rsidRPr="00B20BA5" w:rsidRDefault="00B20BA5" w:rsidP="00B2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Numeric validation </w:t>
      </w:r>
    </w:p>
    <w:p w14:paraId="470D0AFA" w14:textId="77777777" w:rsidR="00B20BA5" w:rsidRPr="00B20BA5" w:rsidRDefault="00B20BA5" w:rsidP="00B2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Date/timestamp validation </w:t>
      </w:r>
    </w:p>
    <w:p w14:paraId="5A6AE46C" w14:textId="77777777" w:rsidR="00B20BA5" w:rsidRPr="00B20BA5" w:rsidRDefault="00B20BA5" w:rsidP="00B2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Invalid records detection </w:t>
      </w:r>
    </w:p>
    <w:p w14:paraId="51C9E7A3" w14:textId="77777777" w:rsidR="00B20BA5" w:rsidRPr="00B20BA5" w:rsidRDefault="00B20BA5" w:rsidP="00B2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Null checks </w:t>
      </w:r>
    </w:p>
    <w:p w14:paraId="49C84157" w14:textId="77777777" w:rsidR="00B20BA5" w:rsidRPr="00B20BA5" w:rsidRDefault="00B20BA5" w:rsidP="00B2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Duplicate checks </w:t>
      </w:r>
    </w:p>
    <w:p w14:paraId="227F7A61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was especially important for </w:t>
      </w: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order_reviews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where you discovered that some fields such as:</w:t>
      </w:r>
    </w:p>
    <w:p w14:paraId="0F86919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review_creation_date</w:t>
      </w:r>
    </w:p>
    <w:p w14:paraId="388B0F3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review_answer_timestamp</w:t>
      </w:r>
    </w:p>
    <w:p w14:paraId="49D46D67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could contain malformed/comment-like values instead of valid dates.</w:t>
      </w:r>
    </w:p>
    <w:p w14:paraId="7575E4E0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C7A0B5">
          <v:rect id="_x0000_i1496" style="width:0;height:1.5pt" o:hralign="center" o:hrstd="t" o:hr="t" fillcolor="#a0a0a0" stroked="f"/>
        </w:pict>
      </w:r>
    </w:p>
    <w:p w14:paraId="46DA6B1F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Data Cleansing</w:t>
      </w:r>
    </w:p>
    <w:p w14:paraId="444C66F1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performed cleansing for the different Olist datasets.</w:t>
      </w:r>
    </w:p>
    <w:p w14:paraId="42160DDB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include:</w:t>
      </w:r>
    </w:p>
    <w:p w14:paraId="631E706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</w:t>
      </w:r>
    </w:p>
    <w:p w14:paraId="21CA5A0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Geolocation</w:t>
      </w:r>
    </w:p>
    <w:p w14:paraId="6AECDD7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</w:p>
    <w:p w14:paraId="1BF9020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Items</w:t>
      </w:r>
    </w:p>
    <w:p w14:paraId="3ACFEB0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Payments</w:t>
      </w:r>
    </w:p>
    <w:p w14:paraId="5577A07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Reviews</w:t>
      </w:r>
    </w:p>
    <w:p w14:paraId="6953CEE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</w:t>
      </w:r>
    </w:p>
    <w:p w14:paraId="4F35F77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Sellers</w:t>
      </w:r>
    </w:p>
    <w:p w14:paraId="64639839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6D31B9">
          <v:rect id="_x0000_i1497" style="width:0;height:1.5pt" o:hralign="center" o:hrstd="t" o:hr="t" fillcolor="#a0a0a0" stroked="f"/>
        </w:pict>
      </w:r>
    </w:p>
    <w:p w14:paraId="5BD3B68B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Data Integration</w:t>
      </w:r>
    </w:p>
    <w:p w14:paraId="640EEBA7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then integrated the datasets using PySpark joins.</w:t>
      </w:r>
    </w:p>
    <w:p w14:paraId="2B735ADB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Conceptually:</w:t>
      </w:r>
    </w:p>
    <w:p w14:paraId="037160B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Orders</w:t>
      </w:r>
    </w:p>
    <w:p w14:paraId="2F975E0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5CFF632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┌────────────┼─────────────┐</w:t>
      </w:r>
    </w:p>
    <w:p w14:paraId="4C8B878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            ▼             ▼</w:t>
      </w:r>
    </w:p>
    <w:p w14:paraId="1FDA9D3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Customers    Payments       Reviews</w:t>
      </w:r>
    </w:p>
    <w:p w14:paraId="20CDD45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13570E0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0DC1096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419210A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Order Items</w:t>
      </w:r>
    </w:p>
    <w:p w14:paraId="1B96A46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7D2DB7F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┌───┴────┐</w:t>
      </w:r>
    </w:p>
    <w:p w14:paraId="5DF67F0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        ▼</w:t>
      </w:r>
    </w:p>
    <w:p w14:paraId="5475022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Products  Sellers</w:t>
      </w:r>
    </w:p>
    <w:p w14:paraId="27E018E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5B2889D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3D3C1BB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Geolocation</w:t>
      </w:r>
    </w:p>
    <w:p w14:paraId="45FF76C5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result is your final integrated dataset:</w:t>
      </w:r>
    </w:p>
    <w:p w14:paraId="747C4E1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olist_complete_data</w:t>
      </w:r>
    </w:p>
    <w:p w14:paraId="5FCD939D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194440">
          <v:rect id="_x0000_i1498" style="width:0;height:1.5pt" o:hralign="center" o:hrstd="t" o:hr="t" fillcolor="#a0a0a0" stroked="f"/>
        </w:pict>
      </w:r>
    </w:p>
    <w:p w14:paraId="6CA4C938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Final Dataset</w:t>
      </w:r>
    </w:p>
    <w:p w14:paraId="08C86BB9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uploaded final dataset contains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51 columns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actual header confirms fields covering:</w:t>
      </w:r>
    </w:p>
    <w:p w14:paraId="0BD94DC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</w:p>
    <w:p w14:paraId="2A89C6A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order_id</w:t>
      </w:r>
    </w:p>
    <w:p w14:paraId="0295C13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order_status</w:t>
      </w:r>
    </w:p>
    <w:p w14:paraId="462233B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is_shipped</w:t>
      </w:r>
    </w:p>
    <w:p w14:paraId="29260FE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is_canceled</w:t>
      </w:r>
    </w:p>
    <w:p w14:paraId="343CF26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is_delivered</w:t>
      </w:r>
    </w:p>
    <w:p w14:paraId="212C18F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order timestamps</w:t>
      </w:r>
    </w:p>
    <w:p w14:paraId="33C64A0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13561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</w:t>
      </w:r>
    </w:p>
    <w:p w14:paraId="55D9D4B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actual_delivery_time_taken</w:t>
      </w:r>
    </w:p>
    <w:p w14:paraId="20C26B1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estimated_delivery_time_taken</w:t>
      </w:r>
    </w:p>
    <w:p w14:paraId="5D9224F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delivery_delay_time_in_days</w:t>
      </w:r>
    </w:p>
    <w:p w14:paraId="4AA0337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E3A7C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ITEM</w:t>
      </w:r>
    </w:p>
    <w:p w14:paraId="7EA99DE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order_item_id</w:t>
      </w:r>
    </w:p>
    <w:p w14:paraId="4C1B310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shipping_limit_date</w:t>
      </w:r>
    </w:p>
    <w:p w14:paraId="4A34EDD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price</w:t>
      </w:r>
    </w:p>
    <w:p w14:paraId="6B94A36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freight_value</w:t>
      </w:r>
    </w:p>
    <w:p w14:paraId="404D618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A3AAB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</w:t>
      </w:r>
    </w:p>
    <w:p w14:paraId="68DA436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product_id</w:t>
      </w:r>
    </w:p>
    <w:p w14:paraId="185843A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product_category_name</w:t>
      </w:r>
    </w:p>
    <w:p w14:paraId="0D27F58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product_category_name_english</w:t>
      </w:r>
    </w:p>
    <w:p w14:paraId="5101D9D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product_name_lenght</w:t>
      </w:r>
    </w:p>
    <w:p w14:paraId="4F0EB24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product_description_lenght</w:t>
      </w:r>
    </w:p>
    <w:p w14:paraId="01D9DE8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product_photos_qty</w:t>
      </w:r>
    </w:p>
    <w:p w14:paraId="1E39C1B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product_weight_g</w:t>
      </w:r>
    </w:p>
    <w:p w14:paraId="28CA8FC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product_length_cm</w:t>
      </w:r>
    </w:p>
    <w:p w14:paraId="7DFAE2D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product_height_cm</w:t>
      </w:r>
    </w:p>
    <w:p w14:paraId="1CDE381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product_width_cm</w:t>
      </w:r>
    </w:p>
    <w:p w14:paraId="141B85E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EBDE4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</w:t>
      </w:r>
    </w:p>
    <w:p w14:paraId="39BC40C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payment_records_count</w:t>
      </w:r>
    </w:p>
    <w:p w14:paraId="060F23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payment_types</w:t>
      </w:r>
    </w:p>
    <w:p w14:paraId="0DCD4CC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payment_installments</w:t>
      </w:r>
    </w:p>
    <w:p w14:paraId="18084B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total_payment_value</w:t>
      </w:r>
    </w:p>
    <w:p w14:paraId="1140D28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DA774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1E1E31D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customer_id</w:t>
      </w:r>
    </w:p>
    <w:p w14:paraId="076AB92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customer_unique_id</w:t>
      </w:r>
    </w:p>
    <w:p w14:paraId="244EFCC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customer_zip_code_prefix</w:t>
      </w:r>
    </w:p>
    <w:p w14:paraId="0543C9F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customer_city</w:t>
      </w:r>
    </w:p>
    <w:p w14:paraId="14A8C02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customer_state</w:t>
      </w:r>
    </w:p>
    <w:p w14:paraId="28DFAE4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2E5A3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GEOLOCATION</w:t>
      </w:r>
    </w:p>
    <w:p w14:paraId="1547200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geolocation_zip_code_prefix</w:t>
      </w:r>
    </w:p>
    <w:p w14:paraId="64A4B40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geolocation_lat</w:t>
      </w:r>
    </w:p>
    <w:p w14:paraId="1D9AC08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geolocation_lng</w:t>
      </w:r>
    </w:p>
    <w:p w14:paraId="54D8513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geolocation_city</w:t>
      </w:r>
    </w:p>
    <w:p w14:paraId="09B1370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geolocation_state</w:t>
      </w:r>
    </w:p>
    <w:p w14:paraId="6E97CA6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3D7FC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SELLER</w:t>
      </w:r>
    </w:p>
    <w:p w14:paraId="625AE5F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seller_id</w:t>
      </w:r>
    </w:p>
    <w:p w14:paraId="5434AF7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seller_zip_code_prefix</w:t>
      </w:r>
    </w:p>
    <w:p w14:paraId="043D0CD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seller_city</w:t>
      </w:r>
    </w:p>
    <w:p w14:paraId="3521E04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seller_state</w:t>
      </w:r>
    </w:p>
    <w:p w14:paraId="6FA5032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765AA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</w:t>
      </w:r>
    </w:p>
    <w:p w14:paraId="5F80020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review_id</w:t>
      </w:r>
    </w:p>
    <w:p w14:paraId="4CDB503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review_score</w:t>
      </w:r>
    </w:p>
    <w:p w14:paraId="14A211C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review_comment_title</w:t>
      </w:r>
    </w:p>
    <w:p w14:paraId="288FA13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review_comment_message</w:t>
      </w:r>
    </w:p>
    <w:p w14:paraId="2928396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review_creation_date</w:t>
      </w:r>
    </w:p>
    <w:p w14:paraId="072F2BB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review_answer_timestamp</w:t>
      </w:r>
    </w:p>
    <w:p w14:paraId="37ADCD26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exact fields are visible in your final dataset. </w:t>
      </w:r>
    </w:p>
    <w:p w14:paraId="21A3FC54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5C0E02">
          <v:rect id="_x0000_i1499" style="width:0;height:1.5pt" o:hralign="center" o:hrstd="t" o:hr="t" fillcolor="#a0a0a0" stroked="f"/>
        </w:pict>
      </w:r>
    </w:p>
    <w:p w14:paraId="2B13EDF8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Critical Data-Modeling Issue</w:t>
      </w:r>
    </w:p>
    <w:p w14:paraId="369D1990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final table is fundamentally at:</w:t>
      </w:r>
    </w:p>
    <w:p w14:paraId="43EA7451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Order-item grain</w:t>
      </w:r>
    </w:p>
    <w:p w14:paraId="147D1A73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it contains:</w:t>
      </w:r>
    </w:p>
    <w:p w14:paraId="1E6C6B2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</w:p>
    <w:p w14:paraId="40573B3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order_item_id</w:t>
      </w:r>
    </w:p>
    <w:p w14:paraId="6D877F7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</w:p>
    <w:p w14:paraId="023244A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seller_id</w:t>
      </w:r>
    </w:p>
    <w:p w14:paraId="5D7FE87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</w:p>
    <w:p w14:paraId="0F0639D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freight_value</w:t>
      </w:r>
    </w:p>
    <w:p w14:paraId="7CE582FB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0BDED8E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 = A</w:t>
      </w:r>
    </w:p>
    <w:p w14:paraId="7F33401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2FE64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order_item_id = 1</w:t>
      </w:r>
    </w:p>
    <w:p w14:paraId="04A276A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order_item_id = 2</w:t>
      </w:r>
    </w:p>
    <w:p w14:paraId="67ADDEE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order_item_id = 3</w:t>
      </w:r>
    </w:p>
    <w:p w14:paraId="144DD4CF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represent three items belonging to one order.</w:t>
      </w:r>
    </w:p>
    <w:p w14:paraId="08E9D136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these fields are essentially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order-level attributes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D0BA71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total_payment_value</w:t>
      </w:r>
    </w:p>
    <w:p w14:paraId="1315BFC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payment_types</w:t>
      </w:r>
    </w:p>
    <w:p w14:paraId="4469EA8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payment_installments</w:t>
      </w:r>
    </w:p>
    <w:p w14:paraId="2E57760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order_status</w:t>
      </w:r>
    </w:p>
    <w:p w14:paraId="6C58498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</w:p>
    <w:p w14:paraId="1209AF7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customer_unique_id</w:t>
      </w:r>
    </w:p>
    <w:p w14:paraId="189D1F9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review_score</w:t>
      </w:r>
    </w:p>
    <w:p w14:paraId="5ED239B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timestamps</w:t>
      </w:r>
    </w:p>
    <w:p w14:paraId="41FC714D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0C9378AF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NEVER do this:</w:t>
      </w:r>
    </w:p>
    <w:p w14:paraId="10897F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05F31EB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SUM(total_payment_value)</w:t>
      </w:r>
    </w:p>
    <w:p w14:paraId="5AEDD4F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dbo.olist_complete_data;</w:t>
      </w:r>
    </w:p>
    <w:p w14:paraId="710F6E41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the same order's payment can appear multiple times.</w:t>
      </w:r>
    </w:p>
    <w:p w14:paraId="780596BE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0974DCD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ORDER-ITEM LEVEL</w:t>
      </w:r>
    </w:p>
    <w:p w14:paraId="63496B5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2A7C1C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Product revenue</w:t>
      </w:r>
    </w:p>
    <w:p w14:paraId="48C1824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Freight</w:t>
      </w:r>
    </w:p>
    <w:p w14:paraId="42AEA95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Product</w:t>
      </w:r>
    </w:p>
    <w:p w14:paraId="41A4460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Seller</w:t>
      </w:r>
    </w:p>
    <w:p w14:paraId="561E597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</w:p>
    <w:p w14:paraId="655A566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LEVEL</w:t>
      </w:r>
    </w:p>
    <w:p w14:paraId="55B0E3F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7E273A7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Payment</w:t>
      </w:r>
    </w:p>
    <w:p w14:paraId="41FA29F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Delivery</w:t>
      </w:r>
    </w:p>
    <w:p w14:paraId="3527C63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Review</w:t>
      </w:r>
    </w:p>
    <w:p w14:paraId="51EBE04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Customer</w:t>
      </w:r>
    </w:p>
    <w:p w14:paraId="6107FBC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Order status</w:t>
      </w:r>
    </w:p>
    <w:p w14:paraId="0A51ED8A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distinction is extremely important for your Power BI model.</w:t>
      </w:r>
    </w:p>
    <w:p w14:paraId="0412731F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925CDC">
          <v:rect id="_x0000_i1500" style="width:0;height:1.5pt" o:hralign="center" o:hrstd="t" o:hr="t" fillcolor="#a0a0a0" stroked="f"/>
        </w:pict>
      </w:r>
    </w:p>
    <w:p w14:paraId="52D71147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Synapse Serving-Layer Design</w:t>
      </w:r>
    </w:p>
    <w:p w14:paraId="1FBEA04B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recommend creating these schemas:</w:t>
      </w:r>
    </w:p>
    <w:p w14:paraId="6F182C5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</w:p>
    <w:p w14:paraId="0D6B0B2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5E97E4D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marketplace</w:t>
      </w:r>
    </w:p>
    <w:p w14:paraId="043391E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operations</w:t>
      </w:r>
    </w:p>
    <w:p w14:paraId="49713DC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commercial</w:t>
      </w:r>
    </w:p>
    <w:p w14:paraId="185C0CF5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1E69CAA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</w:p>
    <w:p w14:paraId="5B91271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A965C5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vw_sales_performance</w:t>
      </w:r>
    </w:p>
    <w:p w14:paraId="2560BF5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vw_product_category_performance</w:t>
      </w:r>
    </w:p>
    <w:p w14:paraId="0B99F2C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03ABA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customer</w:t>
      </w:r>
    </w:p>
    <w:p w14:paraId="23DC62E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8CB3E3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vw_customer_360</w:t>
      </w:r>
    </w:p>
    <w:p w14:paraId="081DA47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vw_customer_satisfaction</w:t>
      </w:r>
    </w:p>
    <w:p w14:paraId="743B015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AFECA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marketplace</w:t>
      </w:r>
    </w:p>
    <w:p w14:paraId="7615BDF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B25B8F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vw_seller_performance</w:t>
      </w:r>
    </w:p>
    <w:p w14:paraId="3136E9A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AF5FE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operations</w:t>
      </w:r>
    </w:p>
    <w:p w14:paraId="3CFFC4E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B32193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vw_delivery_performance</w:t>
      </w:r>
    </w:p>
    <w:p w14:paraId="0BFEA63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vw_freight_cost_analysis</w:t>
      </w:r>
    </w:p>
    <w:p w14:paraId="433AF47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vw_order_operational_risk</w:t>
      </w:r>
    </w:p>
    <w:p w14:paraId="47C0DEA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29B42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commercial</w:t>
      </w:r>
    </w:p>
    <w:p w14:paraId="53F245E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0710FD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vw_geographical_performance</w:t>
      </w:r>
    </w:p>
    <w:p w14:paraId="5C7A02F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vw_payment_behavior</w:t>
      </w:r>
    </w:p>
    <w:p w14:paraId="4FD0F00F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0140C3">
          <v:rect id="_x0000_i1501" style="width:0;height:1.5pt" o:hralign="center" o:hrstd="t" o:hr="t" fillcolor="#a0a0a0" stroked="f"/>
        </w:pict>
      </w:r>
    </w:p>
    <w:p w14:paraId="1D9654FB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STEP 1 — Create Synapse Schemas</w:t>
      </w:r>
    </w:p>
    <w:p w14:paraId="2B46D962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Important: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I'm deliberately using dynamic SQL for schema creation so you can safely rerun the script without getting an error if the schema already exists.</w:t>
      </w:r>
    </w:p>
    <w:p w14:paraId="580E40EB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this in your Synapse SQL endpoint.</w:t>
      </w:r>
    </w:p>
    <w:p w14:paraId="35DD59A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============================================================</w:t>
      </w:r>
    </w:p>
    <w:p w14:paraId="07C627A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OLIST PROJECT</w:t>
      </w:r>
    </w:p>
    <w:p w14:paraId="57ECEBE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SYNAPSE SERVING LAYER</w:t>
      </w:r>
    </w:p>
    <w:p w14:paraId="3723689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STEP 1 - CREATE BUSINESS DOMAIN SCHEMAS</w:t>
      </w:r>
    </w:p>
    <w:p w14:paraId="646F667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============================================================ */</w:t>
      </w:r>
    </w:p>
    <w:p w14:paraId="20BB546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A2A7F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NOT EXISTS</w:t>
      </w:r>
    </w:p>
    <w:p w14:paraId="7412D52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187D68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1</w:t>
      </w:r>
    </w:p>
    <w:p w14:paraId="233E4DC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sys.schemas</w:t>
      </w:r>
    </w:p>
    <w:p w14:paraId="283A25A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name = 'sales'</w:t>
      </w:r>
    </w:p>
    <w:p w14:paraId="59C4570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C4AB68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394A1C5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EXEC('CREATE SCHEMA sales');</w:t>
      </w:r>
    </w:p>
    <w:p w14:paraId="6B2EC6C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7C8D3D9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8201E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9018F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NOT EXISTS</w:t>
      </w:r>
    </w:p>
    <w:p w14:paraId="4A19B27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6E03BB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1</w:t>
      </w:r>
    </w:p>
    <w:p w14:paraId="735F0BE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sys.schemas</w:t>
      </w:r>
    </w:p>
    <w:p w14:paraId="2058A0D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name = 'customer'</w:t>
      </w:r>
    </w:p>
    <w:p w14:paraId="0320398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64C5B9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3A63993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EXEC('CREATE SCHEMA customer');</w:t>
      </w:r>
    </w:p>
    <w:p w14:paraId="19FA85A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3AE633A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59762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1664C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NOT EXISTS</w:t>
      </w:r>
    </w:p>
    <w:p w14:paraId="1924D90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5A66D9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SELECT 1</w:t>
      </w:r>
    </w:p>
    <w:p w14:paraId="4CC7B68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sys.schemas</w:t>
      </w:r>
    </w:p>
    <w:p w14:paraId="24B1AC5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name = 'marketplace'</w:t>
      </w:r>
    </w:p>
    <w:p w14:paraId="4F2C420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FEE76A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2A4C1DD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EXEC('CREATE SCHEMA marketplace');</w:t>
      </w:r>
    </w:p>
    <w:p w14:paraId="4521D47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3DE1A44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678AE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48EE0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NOT EXISTS</w:t>
      </w:r>
    </w:p>
    <w:p w14:paraId="7FE147A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0086D73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1</w:t>
      </w:r>
    </w:p>
    <w:p w14:paraId="4FFA40A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sys.schemas</w:t>
      </w:r>
    </w:p>
    <w:p w14:paraId="4E8F15F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name = 'operations'</w:t>
      </w:r>
    </w:p>
    <w:p w14:paraId="6249AA9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F22869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2A918AD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EXEC('CREATE SCHEMA operations');</w:t>
      </w:r>
    </w:p>
    <w:p w14:paraId="2C8776D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63E6630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70FBD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7A8F8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NOT EXISTS</w:t>
      </w:r>
    </w:p>
    <w:p w14:paraId="15E1ADE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0DDA1C3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1</w:t>
      </w:r>
    </w:p>
    <w:p w14:paraId="0378350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sys.schemas</w:t>
      </w:r>
    </w:p>
    <w:p w14:paraId="3597345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name = 'commercial'</w:t>
      </w:r>
    </w:p>
    <w:p w14:paraId="04BFF5E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34961E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413DC39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EXEC('CREATE SCHEMA commercial');</w:t>
      </w:r>
    </w:p>
    <w:p w14:paraId="79856E8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0EEE998C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1E2E56">
          <v:rect id="_x0000_i1502" style="width:0;height:1.5pt" o:hralign="center" o:hrstd="t" o:hr="t" fillcolor="#a0a0a0" stroked="f"/>
        </w:pict>
      </w:r>
    </w:p>
    <w:p w14:paraId="72855B9C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STEP 2 — Verify Your Source Object</w:t>
      </w:r>
    </w:p>
    <w:p w14:paraId="01186204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creating the views, confirm the object name containing your transformed data.</w:t>
      </w:r>
    </w:p>
    <w:p w14:paraId="1F74EE20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if you've loaded the final data into:</w:t>
      </w:r>
    </w:p>
    <w:p w14:paraId="63DFFDB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dbo.olist_complete_data</w:t>
      </w:r>
    </w:p>
    <w:p w14:paraId="231554C0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0460FDE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TOP 10 *</w:t>
      </w:r>
    </w:p>
    <w:p w14:paraId="17F94A9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dbo.olist_complete_data;</w:t>
      </w:r>
    </w:p>
    <w:p w14:paraId="51AEEA6E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And:</w:t>
      </w:r>
    </w:p>
    <w:p w14:paraId="3E644F8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COUNT(*) AS total_rows</w:t>
      </w:r>
    </w:p>
    <w:p w14:paraId="294CF35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dbo.olist_complete_data;</w:t>
      </w:r>
    </w:p>
    <w:p w14:paraId="082155DD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your actual Synapse object has a different name,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replace </w:t>
      </w:r>
      <w:r w:rsidRPr="00B20B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dbo.olist_complete_data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 the scripts below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E7A44E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E48D9C">
          <v:rect id="_x0000_i1503" style="width:0;height:1.5pt" o:hralign="center" o:hrstd="t" o:hr="t" fillcolor="#a0a0a0" stroked="f"/>
        </w:pict>
      </w:r>
    </w:p>
    <w:p w14:paraId="2E96ED79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12. Dashboard 1 — Executive Overview</w:t>
      </w:r>
    </w:p>
    <w:p w14:paraId="6F210A15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Questions</w:t>
      </w:r>
    </w:p>
    <w:p w14:paraId="618CB147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dashboard answers:</w:t>
      </w:r>
    </w:p>
    <w:p w14:paraId="6D79CF20" w14:textId="77777777" w:rsidR="00B20BA5" w:rsidRPr="00B20BA5" w:rsidRDefault="00B20BA5" w:rsidP="00B20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much revenue are we generating? </w:t>
      </w:r>
    </w:p>
    <w:p w14:paraId="750BF2C3" w14:textId="77777777" w:rsidR="00B20BA5" w:rsidRPr="00B20BA5" w:rsidRDefault="00B20BA5" w:rsidP="00B20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many orders are we processing? </w:t>
      </w:r>
    </w:p>
    <w:p w14:paraId="666D11A8" w14:textId="77777777" w:rsidR="00B20BA5" w:rsidRPr="00B20BA5" w:rsidRDefault="00B20BA5" w:rsidP="00B20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many customers are buying? </w:t>
      </w:r>
    </w:p>
    <w:p w14:paraId="014B4CC0" w14:textId="77777777" w:rsidR="00B20BA5" w:rsidRPr="00B20BA5" w:rsidRDefault="00B20BA5" w:rsidP="00B20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Average Order Value? </w:t>
      </w:r>
    </w:p>
    <w:p w14:paraId="40CC18BF" w14:textId="77777777" w:rsidR="00B20BA5" w:rsidRPr="00B20BA5" w:rsidRDefault="00B20BA5" w:rsidP="00B20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much are we spending on freight? </w:t>
      </w:r>
    </w:p>
    <w:p w14:paraId="70DE3DAA" w14:textId="77777777" w:rsidR="00B20BA5" w:rsidRPr="00B20BA5" w:rsidRDefault="00B20BA5" w:rsidP="00B20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percentage of orders are cancelled? </w:t>
      </w:r>
    </w:p>
    <w:p w14:paraId="18F085BE" w14:textId="77777777" w:rsidR="00B20BA5" w:rsidRPr="00B20BA5" w:rsidRDefault="00B20BA5" w:rsidP="00B20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is performance changing over time? </w:t>
      </w:r>
    </w:p>
    <w:p w14:paraId="5E477B8D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195085">
          <v:rect id="_x0000_i1504" style="width:0;height:1.5pt" o:hralign="center" o:hrstd="t" o:hr="t" fillcolor="#a0a0a0" stroked="f"/>
        </w:pict>
      </w:r>
    </w:p>
    <w:p w14:paraId="775BAC88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View 1 — </w:t>
      </w:r>
      <w:r w:rsidRPr="00B20BA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sales.vw_sales_performance</w:t>
      </w:r>
    </w:p>
    <w:p w14:paraId="12F6D538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Grain</w:t>
      </w:r>
    </w:p>
    <w:p w14:paraId="225E89E8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row per month</w:t>
      </w:r>
    </w:p>
    <w:p w14:paraId="1FDD447A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Power BI KPIs</w:t>
      </w:r>
    </w:p>
    <w:p w14:paraId="0698C2D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Revenue</w:t>
      </w:r>
    </w:p>
    <w:p w14:paraId="2D7715E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Orders</w:t>
      </w:r>
    </w:p>
    <w:p w14:paraId="4C91404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Customers</w:t>
      </w:r>
    </w:p>
    <w:p w14:paraId="7B5B9E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Items</w:t>
      </w:r>
    </w:p>
    <w:p w14:paraId="04CC97F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AOV</w:t>
      </w:r>
    </w:p>
    <w:p w14:paraId="37EEE72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Freight Value</w:t>
      </w:r>
    </w:p>
    <w:p w14:paraId="63277A4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Delivered Orders</w:t>
      </w:r>
    </w:p>
    <w:p w14:paraId="7C8A897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Cancelled Orders</w:t>
      </w:r>
    </w:p>
    <w:p w14:paraId="69C9C49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Cancellation Rate</w:t>
      </w:r>
    </w:p>
    <w:p w14:paraId="7C87038E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Synapse SQL</w:t>
      </w:r>
    </w:p>
    <w:p w14:paraId="62A05BB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============================================================</w:t>
      </w:r>
    </w:p>
    <w:p w14:paraId="3CEB628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DASHBOARD 1 - EXECUTIVE OVERVIEW</w:t>
      </w:r>
    </w:p>
    <w:p w14:paraId="2D2EE5B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2EE10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VIEW:</w:t>
      </w:r>
    </w:p>
    <w:p w14:paraId="507B19E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sales.vw_sales_performance</w:t>
      </w:r>
    </w:p>
    <w:p w14:paraId="1D9D059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EC297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GRAIN:</w:t>
      </w:r>
    </w:p>
    <w:p w14:paraId="1DFF187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One row per month</w:t>
      </w:r>
    </w:p>
    <w:p w14:paraId="5E595D9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68996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PURPOSE:</w:t>
      </w:r>
    </w:p>
    <w:p w14:paraId="38D241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Executive sales and marketplace performance.</w:t>
      </w:r>
    </w:p>
    <w:p w14:paraId="7523508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============================================================ */</w:t>
      </w:r>
    </w:p>
    <w:p w14:paraId="66D6060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B29F2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OR ALTER VIEW sales.vw_sales_performance</w:t>
      </w:r>
    </w:p>
    <w:p w14:paraId="4E9055C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</w:t>
      </w:r>
    </w:p>
    <w:p w14:paraId="1236F55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6E690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WITH order_level AS</w:t>
      </w:r>
    </w:p>
    <w:p w14:paraId="63C070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898D27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49CEC3D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order_id,</w:t>
      </w:r>
    </w:p>
    <w:p w14:paraId="1C3D150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MAX(customer_unique_id) AS customer_unique_id,</w:t>
      </w:r>
    </w:p>
    <w:p w14:paraId="6E5CB7A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MAX(order_status) AS order_status,</w:t>
      </w:r>
    </w:p>
    <w:p w14:paraId="75FDB8F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MAX(is_delivered) AS is_delivered,</w:t>
      </w:r>
    </w:p>
    <w:p w14:paraId="21AE948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MAX(is_canceled) AS is_canceled,</w:t>
      </w:r>
    </w:p>
    <w:p w14:paraId="4185F2E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MAX(order_purchase_timestamp) AS order_purchase_timestamp</w:t>
      </w:r>
    </w:p>
    <w:p w14:paraId="4AC4C0F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dbo.olist_complete_data</w:t>
      </w:r>
    </w:p>
    <w:p w14:paraId="792C9CC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 order_id</w:t>
      </w:r>
    </w:p>
    <w:p w14:paraId="3F87433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432AE61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CA721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order_items AS</w:t>
      </w:r>
    </w:p>
    <w:p w14:paraId="74871BB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E3E388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340A999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order_id,</w:t>
      </w:r>
    </w:p>
    <w:p w14:paraId="15B2D88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2A508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375FDA1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TRY_CAST(price AS DECIMAL(18,2))</w:t>
      </w:r>
    </w:p>
    <w:p w14:paraId="733F04D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 AS product_revenue,</w:t>
      </w:r>
    </w:p>
    <w:p w14:paraId="53A98D7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A3D9B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6AE49ED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TRY_CAST(freight_value AS DECIMAL(18,2))</w:t>
      </w:r>
    </w:p>
    <w:p w14:paraId="5FADA77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 AS freight_value,</w:t>
      </w:r>
    </w:p>
    <w:p w14:paraId="23FF787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BC87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COUNT(*) AS item_count</w:t>
      </w:r>
    </w:p>
    <w:p w14:paraId="4DB7791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AE74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dbo.olist_complete_data</w:t>
      </w:r>
    </w:p>
    <w:p w14:paraId="49C879B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 order_id</w:t>
      </w:r>
    </w:p>
    <w:p w14:paraId="2AF1741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FF425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A0CEF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6631690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97C07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YEAR(o.order_purchase_timestamp) AS order_year,</w:t>
      </w:r>
    </w:p>
    <w:p w14:paraId="28C027B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BF988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MONTH(o.order_purchase_timestamp) AS order_month,</w:t>
      </w:r>
    </w:p>
    <w:p w14:paraId="474C3E9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0A6AA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CAST(</w:t>
      </w:r>
    </w:p>
    <w:p w14:paraId="51AA077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DATEFROMPARTS</w:t>
      </w:r>
    </w:p>
    <w:p w14:paraId="02ED640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</w:t>
      </w:r>
    </w:p>
    <w:p w14:paraId="68234DC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YEAR(o.order_purchase_timestamp),</w:t>
      </w:r>
    </w:p>
    <w:p w14:paraId="2D6C11C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MONTH(o.order_purchase_timestamp),</w:t>
      </w:r>
    </w:p>
    <w:p w14:paraId="25F2F68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1</w:t>
      </w:r>
    </w:p>
    <w:p w14:paraId="74E78C5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71FF47B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DATE</w:t>
      </w:r>
    </w:p>
    <w:p w14:paraId="696ED8D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 AS month_start_date,</w:t>
      </w:r>
    </w:p>
    <w:p w14:paraId="5C80EA0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9FAE9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COUNT(DISTINCT o.order_id)</w:t>
      </w:r>
    </w:p>
    <w:p w14:paraId="00F8D33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total_orders,</w:t>
      </w:r>
    </w:p>
    <w:p w14:paraId="64CB6C9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12FDD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COUNT(DISTINCT o.customer_unique_id)</w:t>
      </w:r>
    </w:p>
    <w:p w14:paraId="52A0B32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total_customers,</w:t>
      </w:r>
    </w:p>
    <w:p w14:paraId="7A06238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8EDB7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SUM(i.item_count)</w:t>
      </w:r>
    </w:p>
    <w:p w14:paraId="7B8779F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total_items,</w:t>
      </w:r>
    </w:p>
    <w:p w14:paraId="175EE8F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1C763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SUM(i.product_revenue)</w:t>
      </w:r>
    </w:p>
    <w:p w14:paraId="71EF188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total_product_revenue,</w:t>
      </w:r>
    </w:p>
    <w:p w14:paraId="7C8DE8D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2B21B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SUM(i.freight_value)</w:t>
      </w:r>
    </w:p>
    <w:p w14:paraId="70B8D1E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AS total_freight_value,</w:t>
      </w:r>
    </w:p>
    <w:p w14:paraId="7D58765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C093B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</w:t>
      </w:r>
    </w:p>
    <w:p w14:paraId="07F0930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i.product_revenue + i.freight_value</w:t>
      </w:r>
    </w:p>
    <w:p w14:paraId="334627F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577610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total_sales_value,</w:t>
      </w:r>
    </w:p>
    <w:p w14:paraId="6FD23BE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502DF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CAST</w:t>
      </w:r>
    </w:p>
    <w:p w14:paraId="7200F12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292FCEC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2A1C033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i.product_revenue + i.freight_value</w:t>
      </w:r>
    </w:p>
    <w:p w14:paraId="0FB3BF1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7DB720C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</w:t>
      </w:r>
    </w:p>
    <w:p w14:paraId="75719EC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NULLIF(COUNT(DISTINCT o.order_id), 0)</w:t>
      </w:r>
    </w:p>
    <w:p w14:paraId="22E5178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DECIMAL(18,2)</w:t>
      </w:r>
    </w:p>
    <w:p w14:paraId="49C46AC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0F418B9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average_order_value,</w:t>
      </w:r>
    </w:p>
    <w:p w14:paraId="60941EC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6CAD3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</w:t>
      </w:r>
    </w:p>
    <w:p w14:paraId="3D3E5F1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1CD3BB9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DISTINCT</w:t>
      </w:r>
    </w:p>
    <w:p w14:paraId="01D08AD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CASE</w:t>
      </w:r>
    </w:p>
    <w:p w14:paraId="386A2A2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o.is_delivered = 1</w:t>
      </w:r>
    </w:p>
    <w:p w14:paraId="5BE0C74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o.order_id</w:t>
      </w:r>
    </w:p>
    <w:p w14:paraId="594AECB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END</w:t>
      </w:r>
    </w:p>
    <w:p w14:paraId="2A67886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0E907D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delivered_orders,</w:t>
      </w:r>
    </w:p>
    <w:p w14:paraId="66DFED2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999D4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</w:t>
      </w:r>
    </w:p>
    <w:p w14:paraId="1B346C4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452B1A2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DISTINCT</w:t>
      </w:r>
    </w:p>
    <w:p w14:paraId="2196A6F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CASE</w:t>
      </w:r>
    </w:p>
    <w:p w14:paraId="2B8FAA3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o.is_canceled = 1</w:t>
      </w:r>
    </w:p>
    <w:p w14:paraId="4182F0E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o.order_id</w:t>
      </w:r>
    </w:p>
    <w:p w14:paraId="57619D3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END</w:t>
      </w:r>
    </w:p>
    <w:p w14:paraId="56D9677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D63900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cancelled_orders,</w:t>
      </w:r>
    </w:p>
    <w:p w14:paraId="1F986AA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405EE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CAST</w:t>
      </w:r>
    </w:p>
    <w:p w14:paraId="0185ED1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09E6043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COUNT</w:t>
      </w:r>
    </w:p>
    <w:p w14:paraId="583BAE6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</w:t>
      </w:r>
    </w:p>
    <w:p w14:paraId="049EB2A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DISTINCT</w:t>
      </w:r>
    </w:p>
    <w:p w14:paraId="5737500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</w:t>
      </w:r>
    </w:p>
    <w:p w14:paraId="00062DA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o.is_canceled = 1</w:t>
      </w:r>
    </w:p>
    <w:p w14:paraId="08133FD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THEN o.order_id</w:t>
      </w:r>
    </w:p>
    <w:p w14:paraId="65849D2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</w:t>
      </w:r>
    </w:p>
    <w:p w14:paraId="2B8CDED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 * 100.0</w:t>
      </w:r>
    </w:p>
    <w:p w14:paraId="564CA16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</w:t>
      </w:r>
    </w:p>
    <w:p w14:paraId="54DA114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NULLIF(COUNT(DISTINCT o.order_id), 0)</w:t>
      </w:r>
    </w:p>
    <w:p w14:paraId="4CD6284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DECIMAL(10,2)</w:t>
      </w:r>
    </w:p>
    <w:p w14:paraId="4ED461A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4B2CAB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cancellation_rate_percentage</w:t>
      </w:r>
    </w:p>
    <w:p w14:paraId="1A1784C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4EA0C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order_level o</w:t>
      </w:r>
    </w:p>
    <w:p w14:paraId="4A7A2F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6D151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 JOIN order_items i</w:t>
      </w:r>
    </w:p>
    <w:p w14:paraId="0FCEF2B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ON o.order_id = i.order_id</w:t>
      </w:r>
    </w:p>
    <w:p w14:paraId="11431F4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134F0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</w:p>
    <w:p w14:paraId="1ACC1C9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7153D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YEAR(o.order_purchase_timestamp),</w:t>
      </w:r>
    </w:p>
    <w:p w14:paraId="4DA99B5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BA5D8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MONTH(o.order_purchase_timestamp),</w:t>
      </w:r>
    </w:p>
    <w:p w14:paraId="4EA40CD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8C8E1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DATEFROMPARTS</w:t>
      </w:r>
    </w:p>
    <w:p w14:paraId="5932B10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08BD989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YEAR(o.order_purchase_timestamp),</w:t>
      </w:r>
    </w:p>
    <w:p w14:paraId="6C93537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MONTH(o.order_purchase_timestamp),</w:t>
      </w:r>
    </w:p>
    <w:p w14:paraId="6AF5ACB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</w:t>
      </w:r>
    </w:p>
    <w:p w14:paraId="6DEF89A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);</w:t>
      </w:r>
    </w:p>
    <w:p w14:paraId="1981774F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32D6A8">
          <v:rect id="_x0000_i1505" style="width:0;height:1.5pt" o:hralign="center" o:hrstd="t" o:hr="t" fillcolor="#a0a0a0" stroked="f"/>
        </w:pict>
      </w:r>
    </w:p>
    <w:p w14:paraId="16CAD3DD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2 — Customer Analytics</w:t>
      </w:r>
    </w:p>
    <w:p w14:paraId="7E2E87AB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dashboard answers:</w:t>
      </w:r>
    </w:p>
    <w:p w14:paraId="5A17A8C6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Who are our customers, how valuable are they, and how satisfied are they?</w:t>
      </w:r>
    </w:p>
    <w:p w14:paraId="58B2A54C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uses two views.</w:t>
      </w:r>
    </w:p>
    <w:p w14:paraId="587C27A1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61D641">
          <v:rect id="_x0000_i1506" style="width:0;height:1.5pt" o:hralign="center" o:hrstd="t" o:hr="t" fillcolor="#a0a0a0" stroked="f"/>
        </w:pict>
      </w:r>
    </w:p>
    <w:p w14:paraId="2E092F38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View 2 — </w:t>
      </w:r>
      <w:r w:rsidRPr="00B20BA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customer.vw_customer_360</w:t>
      </w:r>
    </w:p>
    <w:p w14:paraId="3165481E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Grain</w:t>
      </w:r>
    </w:p>
    <w:p w14:paraId="158C7966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One row per </w:t>
      </w:r>
      <w:r w:rsidRPr="00B20B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customer_unique_id</w:t>
      </w:r>
    </w:p>
    <w:p w14:paraId="4919F101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important because:</w:t>
      </w:r>
    </w:p>
    <w:p w14:paraId="033FA0F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</w:p>
    <w:p w14:paraId="3B0FB36C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represent an individual order-level customer record, whereas:</w:t>
      </w:r>
    </w:p>
    <w:p w14:paraId="646301D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customer_unique_id</w:t>
      </w:r>
    </w:p>
    <w:p w14:paraId="454A6A26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the better identifier for analyzing customer purchasing behavior across orders.</w:t>
      </w:r>
    </w:p>
    <w:p w14:paraId="52D713DD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final dataset contains both fields. </w:t>
      </w:r>
    </w:p>
    <w:p w14:paraId="2021D9E2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SQL</w:t>
      </w:r>
    </w:p>
    <w:p w14:paraId="4DB0695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============================================================</w:t>
      </w:r>
    </w:p>
    <w:p w14:paraId="03C668A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DASHBOARD 2 - CUSTOMER ANALYTICS</w:t>
      </w:r>
    </w:p>
    <w:p w14:paraId="6DA9A90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C673F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VIEW:</w:t>
      </w:r>
    </w:p>
    <w:p w14:paraId="785CBA4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customer.vw_customer_360</w:t>
      </w:r>
    </w:p>
    <w:p w14:paraId="1862276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8F7C4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GRAIN:</w:t>
      </w:r>
    </w:p>
    <w:p w14:paraId="03A091E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One row per customer_unique_id</w:t>
      </w:r>
    </w:p>
    <w:p w14:paraId="420A356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AF1B7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PURPOSE:</w:t>
      </w:r>
    </w:p>
    <w:p w14:paraId="04BC76E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Customer 360, customer value and repeat purchasing.</w:t>
      </w:r>
    </w:p>
    <w:p w14:paraId="4D2B106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============================================================ */</w:t>
      </w:r>
    </w:p>
    <w:p w14:paraId="0821230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4879D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OR ALTER VIEW customer.vw_customer_360</w:t>
      </w:r>
    </w:p>
    <w:p w14:paraId="4976E17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</w:t>
      </w:r>
    </w:p>
    <w:p w14:paraId="70B5045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73B96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customer_orders AS</w:t>
      </w:r>
    </w:p>
    <w:p w14:paraId="519D32F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6B9C3C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6F98F8D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8F55D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customer_unique_id,</w:t>
      </w:r>
    </w:p>
    <w:p w14:paraId="47DD6EE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F369A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COUNT(DISTINCT order_id)</w:t>
      </w:r>
    </w:p>
    <w:p w14:paraId="592A1E0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total_orders,</w:t>
      </w:r>
    </w:p>
    <w:p w14:paraId="3FCF39B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E5809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MIN(order_purchase_timestamp)</w:t>
      </w:r>
    </w:p>
    <w:p w14:paraId="7E82DE4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first_order_date,</w:t>
      </w:r>
    </w:p>
    <w:p w14:paraId="7D96E15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50082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MAX(order_purchase_timestamp)</w:t>
      </w:r>
    </w:p>
    <w:p w14:paraId="3955542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last_order_date,</w:t>
      </w:r>
    </w:p>
    <w:p w14:paraId="198B08E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E2705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COUNT</w:t>
      </w:r>
    </w:p>
    <w:p w14:paraId="5AFCD0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</w:t>
      </w:r>
    </w:p>
    <w:p w14:paraId="2FDDC46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DISTINCT</w:t>
      </w:r>
    </w:p>
    <w:p w14:paraId="69C56C0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</w:t>
      </w:r>
    </w:p>
    <w:p w14:paraId="55CF227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is_delivered = 1</w:t>
      </w:r>
    </w:p>
    <w:p w14:paraId="066AE13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THEN order_id</w:t>
      </w:r>
    </w:p>
    <w:p w14:paraId="4D4FB41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</w:t>
      </w:r>
    </w:p>
    <w:p w14:paraId="05BD4C9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A2F51E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delivered_orders,</w:t>
      </w:r>
    </w:p>
    <w:p w14:paraId="14670FF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DB93C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COUNT</w:t>
      </w:r>
    </w:p>
    <w:p w14:paraId="12C0089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</w:t>
      </w:r>
    </w:p>
    <w:p w14:paraId="6C173D0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DISTINCT</w:t>
      </w:r>
    </w:p>
    <w:p w14:paraId="528D5F7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</w:t>
      </w:r>
    </w:p>
    <w:p w14:paraId="1494CA0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is_canceled = 1</w:t>
      </w:r>
    </w:p>
    <w:p w14:paraId="2B1727F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THEN order_id</w:t>
      </w:r>
    </w:p>
    <w:p w14:paraId="3264014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</w:t>
      </w:r>
    </w:p>
    <w:p w14:paraId="4191A12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AE08DB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cancelled_orders,</w:t>
      </w:r>
    </w:p>
    <w:p w14:paraId="63A98D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B6C53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MAX(customer_city)</w:t>
      </w:r>
    </w:p>
    <w:p w14:paraId="50B9B6E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customer_city,</w:t>
      </w:r>
    </w:p>
    <w:p w14:paraId="7FABDFB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B34B9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MAX(customer_state)</w:t>
      </w:r>
    </w:p>
    <w:p w14:paraId="1C6802D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customer_state</w:t>
      </w:r>
    </w:p>
    <w:p w14:paraId="5D41353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A258C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dbo.olist_complete_data</w:t>
      </w:r>
    </w:p>
    <w:p w14:paraId="54351BD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7AEF5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customer_unique_id IS NOT NULL</w:t>
      </w:r>
    </w:p>
    <w:p w14:paraId="4B3D82D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D1A44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 customer_unique_id</w:t>
      </w:r>
    </w:p>
    <w:p w14:paraId="32985C1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1A1284F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8426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customer_value AS</w:t>
      </w:r>
    </w:p>
    <w:p w14:paraId="0FC18D5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0F571EB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1C4308F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BC7A9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customer_unique_id,</w:t>
      </w:r>
    </w:p>
    <w:p w14:paraId="23B80B4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94CE5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75BD115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TRY_CAST(price AS DECIMAL(18,2))</w:t>
      </w:r>
    </w:p>
    <w:p w14:paraId="714EE46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7A9C833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total_product_spend,</w:t>
      </w:r>
    </w:p>
    <w:p w14:paraId="6162489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88B07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20E586C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TRY_CAST(freight_value AS DECIMAL(18,2))</w:t>
      </w:r>
    </w:p>
    <w:p w14:paraId="206FCB0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7BCC530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total_freight_spend,</w:t>
      </w:r>
    </w:p>
    <w:p w14:paraId="689A606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712B0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618D978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TRY_CAST(price AS DECIMAL(18,2))</w:t>
      </w:r>
    </w:p>
    <w:p w14:paraId="0FFB991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+</w:t>
      </w:r>
    </w:p>
    <w:p w14:paraId="422C1EC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TRY_CAST(freight_value AS DECIMAL(18,2))</w:t>
      </w:r>
    </w:p>
    <w:p w14:paraId="31A4BC7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17DDE4D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total_customer_value</w:t>
      </w:r>
    </w:p>
    <w:p w14:paraId="36A1B36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6C23F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dbo.olist_complete_data</w:t>
      </w:r>
    </w:p>
    <w:p w14:paraId="73ACF21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CFD5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customer_unique_id IS NOT NULL</w:t>
      </w:r>
    </w:p>
    <w:p w14:paraId="5C3A150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44794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 customer_unique_id</w:t>
      </w:r>
    </w:p>
    <w:p w14:paraId="4CECFE7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AEC0AF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6E058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73D76E7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B615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o.customer_unique_id,</w:t>
      </w:r>
    </w:p>
    <w:p w14:paraId="2650F41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B04A8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o.customer_city,</w:t>
      </w:r>
    </w:p>
    <w:p w14:paraId="2827FDC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3F81E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o.customer_state,</w:t>
      </w:r>
    </w:p>
    <w:p w14:paraId="1C664C4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8870A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o.first_order_date,</w:t>
      </w:r>
    </w:p>
    <w:p w14:paraId="5C57312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0587A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o.last_order_date,</w:t>
      </w:r>
    </w:p>
    <w:p w14:paraId="2730D28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0950E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o.total_orders,</w:t>
      </w:r>
    </w:p>
    <w:p w14:paraId="5B704DF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6B8CC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o.delivered_orders,</w:t>
      </w:r>
    </w:p>
    <w:p w14:paraId="7F04101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EA614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o.cancelled_orders,</w:t>
      </w:r>
    </w:p>
    <w:p w14:paraId="0FA2C4A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5FD93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621C1D6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o.total_orders &gt; 1</w:t>
      </w:r>
    </w:p>
    <w:p w14:paraId="6BA16C0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THEN 1</w:t>
      </w:r>
    </w:p>
    <w:p w14:paraId="2AB9764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0</w:t>
      </w:r>
    </w:p>
    <w:p w14:paraId="27FB247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68B386B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is_repeat_customer,</w:t>
      </w:r>
    </w:p>
    <w:p w14:paraId="4A43A98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CC008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v.total_product_spend,</w:t>
      </w:r>
    </w:p>
    <w:p w14:paraId="4D3D1C6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7666D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v.total_freight_spend,</w:t>
      </w:r>
    </w:p>
    <w:p w14:paraId="255429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C4884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v.total_customer_value,</w:t>
      </w:r>
    </w:p>
    <w:p w14:paraId="16AD6A1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CC64E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CAST</w:t>
      </w:r>
    </w:p>
    <w:p w14:paraId="5D46C1C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7E842E4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v.total_customer_value</w:t>
      </w:r>
    </w:p>
    <w:p w14:paraId="2FEF5A5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</w:t>
      </w:r>
    </w:p>
    <w:p w14:paraId="0C6996A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NULLIF(o.total_orders, 0)</w:t>
      </w:r>
    </w:p>
    <w:p w14:paraId="49C506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DECIMAL(18,2)</w:t>
      </w:r>
    </w:p>
    <w:p w14:paraId="2684ABA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AB93A1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AS average_order_value,</w:t>
      </w:r>
    </w:p>
    <w:p w14:paraId="3EF5A4A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BB360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591542D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B26C9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o.total_orders &gt;= 5</w:t>
      </w:r>
    </w:p>
    <w:p w14:paraId="1AFD2DC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'Very High Frequency'</w:t>
      </w:r>
    </w:p>
    <w:p w14:paraId="7DD12ED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FEACE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o.total_orders &gt;= 3</w:t>
      </w:r>
    </w:p>
    <w:p w14:paraId="313BAF6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'High Frequency'</w:t>
      </w:r>
    </w:p>
    <w:p w14:paraId="59C5A11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C1EDE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o.total_orders = 2</w:t>
      </w:r>
    </w:p>
    <w:p w14:paraId="63D0D57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'Repeat Customer'</w:t>
      </w:r>
    </w:p>
    <w:p w14:paraId="5D9A1D8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6CBC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'One-Time Customer'</w:t>
      </w:r>
    </w:p>
    <w:p w14:paraId="7298E95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3C008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6BECF9C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purchase_frequency_segment,</w:t>
      </w:r>
    </w:p>
    <w:p w14:paraId="7D3662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73EFD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3CC5147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AE579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v.total_customer_value &gt;= 1000</w:t>
      </w:r>
    </w:p>
    <w:p w14:paraId="0E63379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'High Value'</w:t>
      </w:r>
    </w:p>
    <w:p w14:paraId="0F5764F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C8D6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v.total_customer_value &gt;= 500</w:t>
      </w:r>
    </w:p>
    <w:p w14:paraId="01C9BD9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'Medium Value'</w:t>
      </w:r>
    </w:p>
    <w:p w14:paraId="337C360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30BBE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'Low Value'</w:t>
      </w:r>
    </w:p>
    <w:p w14:paraId="4BA4665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F76CB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3B11FF5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customer_value_segment,</w:t>
      </w:r>
    </w:p>
    <w:p w14:paraId="3C7DB79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F9404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1E229E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2D70D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o.total_orders = 1</w:t>
      </w:r>
    </w:p>
    <w:p w14:paraId="374ED1D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'One-Time Customer'</w:t>
      </w:r>
    </w:p>
    <w:p w14:paraId="65D4972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B82EB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o.total_orders BETWEEN 2 AND 3</w:t>
      </w:r>
    </w:p>
    <w:p w14:paraId="5FE4805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'Repeat Customer'</w:t>
      </w:r>
    </w:p>
    <w:p w14:paraId="5C1B5D7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DEA23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'Loyal Customer'</w:t>
      </w:r>
    </w:p>
    <w:p w14:paraId="1801B9A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3AF7F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12473AC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customer_lifecycle_segment</w:t>
      </w:r>
    </w:p>
    <w:p w14:paraId="51A60CA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3F426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customer_orders o</w:t>
      </w:r>
    </w:p>
    <w:p w14:paraId="17E3089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CD51E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 JOIN customer_value v</w:t>
      </w:r>
    </w:p>
    <w:p w14:paraId="0ECC354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25CD4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ON o.customer_unique_id =</w:t>
      </w:r>
    </w:p>
    <w:p w14:paraId="0440CB6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v.customer_unique_id;</w:t>
      </w:r>
    </w:p>
    <w:p w14:paraId="44C7E125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6552C1">
          <v:rect id="_x0000_i1507" style="width:0;height:1.5pt" o:hralign="center" o:hrstd="t" o:hr="t" fillcolor="#a0a0a0" stroked="f"/>
        </w:pict>
      </w:r>
    </w:p>
    <w:p w14:paraId="43152128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View 3 — </w:t>
      </w:r>
      <w:r w:rsidRPr="00B20BA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customer.vw_customer_satisfaction</w:t>
      </w:r>
    </w:p>
    <w:p w14:paraId="1CA5D7C5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view connects:</w:t>
      </w:r>
    </w:p>
    <w:p w14:paraId="21536B0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</w:t>
      </w:r>
    </w:p>
    <w:p w14:paraId="183E73F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EF3A4F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Experience</w:t>
      </w:r>
    </w:p>
    <w:p w14:paraId="540BA61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↓</w:t>
      </w:r>
    </w:p>
    <w:p w14:paraId="5DEE9EF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 Score</w:t>
      </w:r>
    </w:p>
    <w:p w14:paraId="26551378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makes this much more valuable than simply showing review counts.</w:t>
      </w:r>
    </w:p>
    <w:p w14:paraId="28D89CB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============================================================</w:t>
      </w:r>
    </w:p>
    <w:p w14:paraId="1901D6B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DASHBOARD 2 - CUSTOMER ANALYTICS</w:t>
      </w:r>
    </w:p>
    <w:p w14:paraId="76967B4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041C0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VIEW:</w:t>
      </w:r>
    </w:p>
    <w:p w14:paraId="66B2F14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customer.vw_customer_satisfaction</w:t>
      </w:r>
    </w:p>
    <w:p w14:paraId="79E03E3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BF87A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GRAIN:</w:t>
      </w:r>
    </w:p>
    <w:p w14:paraId="10C3795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One row per customer</w:t>
      </w:r>
    </w:p>
    <w:p w14:paraId="3611F0F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570E9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PURPOSE:</w:t>
      </w:r>
    </w:p>
    <w:p w14:paraId="4BD6F01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Customer satisfaction and delivery experience.</w:t>
      </w:r>
    </w:p>
    <w:p w14:paraId="0FC6C37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============================================================ */</w:t>
      </w:r>
    </w:p>
    <w:p w14:paraId="574626F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50BC8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OR ALTER VIEW customer.vw_customer_satisfaction</w:t>
      </w:r>
    </w:p>
    <w:p w14:paraId="695E2E4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</w:t>
      </w:r>
    </w:p>
    <w:p w14:paraId="5D218D4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363EA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reviews AS</w:t>
      </w:r>
    </w:p>
    <w:p w14:paraId="1B0D6BC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CED4BB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667DDCA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86EF9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customer_unique_id,</w:t>
      </w:r>
    </w:p>
    <w:p w14:paraId="24A1AC6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5EADC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COUNT(DISTINCT review_id)</w:t>
      </w:r>
    </w:p>
    <w:p w14:paraId="703D690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total_reviews,</w:t>
      </w:r>
    </w:p>
    <w:p w14:paraId="7EF34B8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A511A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AVG(</w:t>
      </w:r>
    </w:p>
    <w:p w14:paraId="15A2C92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TRY_CAST(review_score AS DECIMAL(10,2))</w:t>
      </w:r>
    </w:p>
    <w:p w14:paraId="210C7BD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76F7E5A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average_review_score,</w:t>
      </w:r>
    </w:p>
    <w:p w14:paraId="1F32563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22634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674893A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</w:t>
      </w:r>
    </w:p>
    <w:p w14:paraId="66566D1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TRY_CAST(review_score AS INT) = 1</w:t>
      </w:r>
    </w:p>
    <w:p w14:paraId="1CA35D3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THEN 1 ELSE 0</w:t>
      </w:r>
    </w:p>
    <w:p w14:paraId="423B4B9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</w:t>
      </w:r>
    </w:p>
    <w:p w14:paraId="77CEAB9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E99258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one_star_reviews,</w:t>
      </w:r>
    </w:p>
    <w:p w14:paraId="64429BD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6260F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5B2F1BA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</w:t>
      </w:r>
    </w:p>
    <w:p w14:paraId="3945B94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TRY_CAST(review_score AS INT) = 2</w:t>
      </w:r>
    </w:p>
    <w:p w14:paraId="42E1B52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THEN 1 ELSE 0</w:t>
      </w:r>
    </w:p>
    <w:p w14:paraId="67F07E2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</w:t>
      </w:r>
    </w:p>
    <w:p w14:paraId="1023785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3BCCEF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two_star_reviews,</w:t>
      </w:r>
    </w:p>
    <w:p w14:paraId="4012ED8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2E2FC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53EC9F5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</w:t>
      </w:r>
    </w:p>
    <w:p w14:paraId="37A8CA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TRY_CAST(review_score AS INT) = 3</w:t>
      </w:r>
    </w:p>
    <w:p w14:paraId="615D516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THEN 1 ELSE 0</w:t>
      </w:r>
    </w:p>
    <w:p w14:paraId="5409E5F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</w:t>
      </w:r>
    </w:p>
    <w:p w14:paraId="1AC7277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6542D78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three_star_reviews,</w:t>
      </w:r>
    </w:p>
    <w:p w14:paraId="505420B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77631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6D226BE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CASE</w:t>
      </w:r>
    </w:p>
    <w:p w14:paraId="5C92A6B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TRY_CAST(review_score AS INT) = 4</w:t>
      </w:r>
    </w:p>
    <w:p w14:paraId="0112385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THEN 1 ELSE 0</w:t>
      </w:r>
    </w:p>
    <w:p w14:paraId="3306FE4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</w:t>
      </w:r>
    </w:p>
    <w:p w14:paraId="2E55998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24EF83B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four_star_reviews,</w:t>
      </w:r>
    </w:p>
    <w:p w14:paraId="139C86A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E70A0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18787DB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</w:t>
      </w:r>
    </w:p>
    <w:p w14:paraId="617B4BD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TRY_CAST(review_score AS INT) = 5</w:t>
      </w:r>
    </w:p>
    <w:p w14:paraId="52185A3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THEN 1 ELSE 0</w:t>
      </w:r>
    </w:p>
    <w:p w14:paraId="0B496F7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</w:t>
      </w:r>
    </w:p>
    <w:p w14:paraId="1B45AA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5ABB349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five_star_reviews</w:t>
      </w:r>
    </w:p>
    <w:p w14:paraId="5ADE682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4EFA2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dbo.olist_complete_data</w:t>
      </w:r>
    </w:p>
    <w:p w14:paraId="6DDED34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5B237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review_id IS NOT NULL</w:t>
      </w:r>
    </w:p>
    <w:p w14:paraId="7B6CE87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1E313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 customer_unique_id</w:t>
      </w:r>
    </w:p>
    <w:p w14:paraId="4D51B4E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52962A8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E98B3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AS</w:t>
      </w:r>
    </w:p>
    <w:p w14:paraId="4B8F0D4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49FD5B7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17ABF6E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2B8E4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customer_unique_id,</w:t>
      </w:r>
    </w:p>
    <w:p w14:paraId="10FE008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67008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AVG(</w:t>
      </w:r>
    </w:p>
    <w:p w14:paraId="398B16F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</w:t>
      </w:r>
    </w:p>
    <w:p w14:paraId="27FC4A3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actual_delivery_time_taken AS FLOAT</w:t>
      </w:r>
    </w:p>
    <w:p w14:paraId="14B7BC9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67CB489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7CADCC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average_delivery_days,</w:t>
      </w:r>
    </w:p>
    <w:p w14:paraId="327B370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FB6CC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AVG(</w:t>
      </w:r>
    </w:p>
    <w:p w14:paraId="3787CDB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</w:t>
      </w:r>
    </w:p>
    <w:p w14:paraId="6FEC397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delivery_delay_time_in_days AS FLOAT</w:t>
      </w:r>
    </w:p>
    <w:p w14:paraId="5464EB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3EB1880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3BBCB2B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average_delivery_delay_days</w:t>
      </w:r>
    </w:p>
    <w:p w14:paraId="5120CA1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F64D6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dbo.olist_complete_data</w:t>
      </w:r>
    </w:p>
    <w:p w14:paraId="1104D30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2035D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is_delivered = 1</w:t>
      </w:r>
    </w:p>
    <w:p w14:paraId="4BBF515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9FC88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 customer_unique_id</w:t>
      </w:r>
    </w:p>
    <w:p w14:paraId="5DDCAD2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5EB56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72D74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30B9B18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DBA59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r.customer_unique_id,</w:t>
      </w:r>
    </w:p>
    <w:p w14:paraId="2B6C51C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89CA1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r.total_reviews,</w:t>
      </w:r>
    </w:p>
    <w:p w14:paraId="421A677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00000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r.average_review_score,</w:t>
      </w:r>
    </w:p>
    <w:p w14:paraId="3D0CA33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DE5D0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r.one_star_reviews,</w:t>
      </w:r>
    </w:p>
    <w:p w14:paraId="75A4C7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8210F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r.two_star_reviews,</w:t>
      </w:r>
    </w:p>
    <w:p w14:paraId="11D25C4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2BDE1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r.three_star_reviews,</w:t>
      </w:r>
    </w:p>
    <w:p w14:paraId="03F5378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60484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r.four_star_reviews,</w:t>
      </w:r>
    </w:p>
    <w:p w14:paraId="15C2A16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B6571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r.five_star_reviews,</w:t>
      </w:r>
    </w:p>
    <w:p w14:paraId="7C36E39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C51AF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d.average_delivery_days,</w:t>
      </w:r>
    </w:p>
    <w:p w14:paraId="04A7BE1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3320D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d.average_delivery_delay_days,</w:t>
      </w:r>
    </w:p>
    <w:p w14:paraId="6E8088D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0E6FA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48DF3C7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1F0A9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r.average_review_score &gt;= 4</w:t>
      </w:r>
    </w:p>
    <w:p w14:paraId="3CE6955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'Satisfied'</w:t>
      </w:r>
    </w:p>
    <w:p w14:paraId="74FB9A1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54729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r.average_review_score = 3</w:t>
      </w:r>
    </w:p>
    <w:p w14:paraId="09BD419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'Neutral'</w:t>
      </w:r>
    </w:p>
    <w:p w14:paraId="3C8AB20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DD4EE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r.average_review_score &lt; 3</w:t>
      </w:r>
    </w:p>
    <w:p w14:paraId="5829A86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'Dissatisfied'</w:t>
      </w:r>
    </w:p>
    <w:p w14:paraId="512E23C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1F512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'Unknown'</w:t>
      </w:r>
    </w:p>
    <w:p w14:paraId="3679001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0436F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4BBD4A5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satisfaction_segment,</w:t>
      </w:r>
    </w:p>
    <w:p w14:paraId="37D9D6A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0D9A5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13E6E03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35357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d.average_delivery_delay_days &lt;= 0</w:t>
      </w:r>
    </w:p>
    <w:p w14:paraId="6350DDA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'On Time / Early'</w:t>
      </w:r>
    </w:p>
    <w:p w14:paraId="3053940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6293E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d.average_delivery_delay_days &lt;= 3</w:t>
      </w:r>
    </w:p>
    <w:p w14:paraId="0DD0EA1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'Slightly Late'</w:t>
      </w:r>
    </w:p>
    <w:p w14:paraId="22B0969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8F22A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d.average_delivery_delay_days &lt;= 7</w:t>
      </w:r>
    </w:p>
    <w:p w14:paraId="6D32740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'Moderately Late'</w:t>
      </w:r>
    </w:p>
    <w:p w14:paraId="439941E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80FD6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'Severely Late'</w:t>
      </w:r>
    </w:p>
    <w:p w14:paraId="14870A4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A20AC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32853F7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delivery_experience_segment</w:t>
      </w:r>
    </w:p>
    <w:p w14:paraId="3CE0FF7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B5516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reviews r</w:t>
      </w:r>
    </w:p>
    <w:p w14:paraId="2D006F6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BD8DF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JOIN delivery d</w:t>
      </w:r>
    </w:p>
    <w:p w14:paraId="76FD142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F9FB1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ON r.customer_unique_id =</w:t>
      </w:r>
    </w:p>
    <w:p w14:paraId="4221CD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d.customer_unique_id;</w:t>
      </w:r>
    </w:p>
    <w:p w14:paraId="25DBAA5B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249979">
          <v:rect id="_x0000_i1508" style="width:0;height:1.5pt" o:hralign="center" o:hrstd="t" o:hr="t" fillcolor="#a0a0a0" stroked="f"/>
        </w:pict>
      </w:r>
    </w:p>
    <w:p w14:paraId="7723365A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3 — Product &amp; Seller Analytics</w:t>
      </w:r>
    </w:p>
    <w:p w14:paraId="1CE91DF9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dashboard answers:</w:t>
      </w:r>
    </w:p>
    <w:p w14:paraId="362F95ED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products and sellers drive marketplace performance?</w:t>
      </w:r>
    </w:p>
    <w:p w14:paraId="5A976EFA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2064E2">
          <v:rect id="_x0000_i1509" style="width:0;height:1.5pt" o:hralign="center" o:hrstd="t" o:hr="t" fillcolor="#a0a0a0" stroked="f"/>
        </w:pict>
      </w:r>
    </w:p>
    <w:p w14:paraId="7E894A67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View 4 — </w:t>
      </w:r>
      <w:r w:rsidRPr="00B20BA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sales.vw_product_category_performance</w:t>
      </w:r>
    </w:p>
    <w:p w14:paraId="73F84C9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============================================================</w:t>
      </w:r>
    </w:p>
    <w:p w14:paraId="179F7B1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DASHBOARD 3 - PRODUCT &amp; SELLER ANALYTICS</w:t>
      </w:r>
    </w:p>
    <w:p w14:paraId="5C424F1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E1EDF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VIEW:</w:t>
      </w:r>
    </w:p>
    <w:p w14:paraId="5473F6A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sales.vw_product_category_performance</w:t>
      </w:r>
    </w:p>
    <w:p w14:paraId="7FCB16B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349DA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GRAIN:</w:t>
      </w:r>
    </w:p>
    <w:p w14:paraId="56915B6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One row per product</w:t>
      </w:r>
    </w:p>
    <w:p w14:paraId="216C2D5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1397C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PURPOSE:</w:t>
      </w:r>
    </w:p>
    <w:p w14:paraId="60B18F5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Product and category performance.</w:t>
      </w:r>
    </w:p>
    <w:p w14:paraId="16D500B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============================================================ */</w:t>
      </w:r>
    </w:p>
    <w:p w14:paraId="0488DC2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7260B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OR ALTER VIEW sales.vw_product_category_performance</w:t>
      </w:r>
    </w:p>
    <w:p w14:paraId="6BF52E2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</w:t>
      </w:r>
    </w:p>
    <w:p w14:paraId="37F9BBE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A99BD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3FCCD05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62554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product_id,</w:t>
      </w:r>
    </w:p>
    <w:p w14:paraId="6A6E7F4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16862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MAX(product_category_name)</w:t>
      </w:r>
    </w:p>
    <w:p w14:paraId="7724CC6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product_category_name,</w:t>
      </w:r>
    </w:p>
    <w:p w14:paraId="59C23D2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B18BD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MAX(product_category_name_english)</w:t>
      </w:r>
    </w:p>
    <w:p w14:paraId="354E7C3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product_category_name_english,</w:t>
      </w:r>
    </w:p>
    <w:p w14:paraId="1EFF296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E4712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</w:t>
      </w:r>
    </w:p>
    <w:p w14:paraId="7FD6582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TRY_CAST(product_name_lenght AS INT)</w:t>
      </w:r>
    </w:p>
    <w:p w14:paraId="5D00F90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095F781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product_name_length,</w:t>
      </w:r>
    </w:p>
    <w:p w14:paraId="2E8FA4D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B3775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</w:t>
      </w:r>
    </w:p>
    <w:p w14:paraId="1AF6170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TRY_CAST(product_description_lenght AS INT)</w:t>
      </w:r>
    </w:p>
    <w:p w14:paraId="6DDE39E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015FAB3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product_description_length,</w:t>
      </w:r>
    </w:p>
    <w:p w14:paraId="4E37DFE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957DF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</w:t>
      </w:r>
    </w:p>
    <w:p w14:paraId="120EDC0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TRY_CAST(product_photos_qty AS INT)</w:t>
      </w:r>
    </w:p>
    <w:p w14:paraId="5F1CBEB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CCCF36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product_photos_quantity,</w:t>
      </w:r>
    </w:p>
    <w:p w14:paraId="0DA1B0F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0F071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</w:t>
      </w:r>
    </w:p>
    <w:p w14:paraId="4E90C8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TRY_CAST(product_weight_g AS DECIMAL(18,2))</w:t>
      </w:r>
    </w:p>
    <w:p w14:paraId="23646A8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5E57EB2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product_weight_g,</w:t>
      </w:r>
    </w:p>
    <w:p w14:paraId="6DE5FC4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0C355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</w:t>
      </w:r>
    </w:p>
    <w:p w14:paraId="0E66324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TRY_CAST(product_length_cm AS DECIMAL(18,2))</w:t>
      </w:r>
    </w:p>
    <w:p w14:paraId="01A39D1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CCD75C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product_length_cm,</w:t>
      </w:r>
    </w:p>
    <w:p w14:paraId="712B727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D3F0B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</w:t>
      </w:r>
    </w:p>
    <w:p w14:paraId="1FC6651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TRY_CAST(product_height_cm AS DECIMAL(18,2))</w:t>
      </w:r>
    </w:p>
    <w:p w14:paraId="1920D73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1BECDA6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product_height_cm,</w:t>
      </w:r>
    </w:p>
    <w:p w14:paraId="68838C9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B466C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</w:t>
      </w:r>
    </w:p>
    <w:p w14:paraId="38D79A7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TRY_CAST(product_width_cm AS DECIMAL(18,2))</w:t>
      </w:r>
    </w:p>
    <w:p w14:paraId="424C92B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0EA5D3D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product_width_cm,</w:t>
      </w:r>
    </w:p>
    <w:p w14:paraId="0ABBE87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D3155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COUNT(DISTINCT order_id)</w:t>
      </w:r>
    </w:p>
    <w:p w14:paraId="6DE7B10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total_orders,</w:t>
      </w:r>
    </w:p>
    <w:p w14:paraId="6C80543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2C35E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COUNT(*)</w:t>
      </w:r>
    </w:p>
    <w:p w14:paraId="451B8F2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total_items_sold,</w:t>
      </w:r>
    </w:p>
    <w:p w14:paraId="4D4F3DD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03E17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</w:t>
      </w:r>
    </w:p>
    <w:p w14:paraId="53EE020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TRY_CAST(price AS DECIMAL(18,2))</w:t>
      </w:r>
    </w:p>
    <w:p w14:paraId="6CCF9D6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3D7603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total_product_revenue,</w:t>
      </w:r>
    </w:p>
    <w:p w14:paraId="28934DD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1DF09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</w:t>
      </w:r>
    </w:p>
    <w:p w14:paraId="35A2E51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TRY_CAST(freight_value AS DECIMAL(18,2))</w:t>
      </w:r>
    </w:p>
    <w:p w14:paraId="453C355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31D83AF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total_freight_value,</w:t>
      </w:r>
    </w:p>
    <w:p w14:paraId="4F5A7A6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15CFF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</w:t>
      </w:r>
    </w:p>
    <w:p w14:paraId="28D8838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TRY_CAST(price AS DECIMAL(18,2))</w:t>
      </w:r>
    </w:p>
    <w:p w14:paraId="1539FC5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6C91DDC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TRY_CAST(freight_value AS DECIMAL(18,2))</w:t>
      </w:r>
    </w:p>
    <w:p w14:paraId="32F6357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A6F1C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total_sales_value,</w:t>
      </w:r>
    </w:p>
    <w:p w14:paraId="03952E6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21873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</w:t>
      </w:r>
    </w:p>
    <w:p w14:paraId="5A4D67D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TRY_CAST(price AS DECIMAL(18,2))</w:t>
      </w:r>
    </w:p>
    <w:p w14:paraId="66950CD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F1AE30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average_product_price,</w:t>
      </w:r>
    </w:p>
    <w:p w14:paraId="4585847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370D1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</w:t>
      </w:r>
    </w:p>
    <w:p w14:paraId="10FCFE2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TRY_CAST(freight_value AS DECIMAL(18,2))</w:t>
      </w:r>
    </w:p>
    <w:p w14:paraId="54ADC6E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9B445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average_freight_value,</w:t>
      </w:r>
    </w:p>
    <w:p w14:paraId="03C86DA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23E9F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CAST</w:t>
      </w:r>
    </w:p>
    <w:p w14:paraId="6BD3DFC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3A3CCBD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49646BA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TRY_CAST(freight_value AS DECIMAL(18,2))</w:t>
      </w:r>
    </w:p>
    <w:p w14:paraId="2C82547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 * 100.0</w:t>
      </w:r>
    </w:p>
    <w:p w14:paraId="1EEE08B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</w:t>
      </w:r>
    </w:p>
    <w:p w14:paraId="2CD0CE3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NULLIF</w:t>
      </w:r>
    </w:p>
    <w:p w14:paraId="6182D76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</w:t>
      </w:r>
    </w:p>
    <w:p w14:paraId="738DC38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SUM(</w:t>
      </w:r>
    </w:p>
    <w:p w14:paraId="20933F0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TRY_CAST(price AS DECIMAL(18,2))</w:t>
      </w:r>
    </w:p>
    <w:p w14:paraId="4BE6BF4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),</w:t>
      </w:r>
    </w:p>
    <w:p w14:paraId="6E459DD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0</w:t>
      </w:r>
    </w:p>
    <w:p w14:paraId="7FC491F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3320F41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DECIMAL(10,2)</w:t>
      </w:r>
    </w:p>
    <w:p w14:paraId="12401EB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0E6696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freight_to_product_ratio_percentage,</w:t>
      </w:r>
    </w:p>
    <w:p w14:paraId="626787D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D305A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</w:t>
      </w:r>
    </w:p>
    <w:p w14:paraId="128C49C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TRY_CAST(review_score AS DECIMAL(10,2))</w:t>
      </w:r>
    </w:p>
    <w:p w14:paraId="2AF84CE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12AA6D4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average_review_score,</w:t>
      </w:r>
    </w:p>
    <w:p w14:paraId="2F2EAA8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50312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</w:t>
      </w:r>
    </w:p>
    <w:p w14:paraId="1B7A0BD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</w:t>
      </w:r>
    </w:p>
    <w:p w14:paraId="3425282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delivery_delay_time_in_days AS FLOAT</w:t>
      </w:r>
    </w:p>
    <w:p w14:paraId="1082FD8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C43BEF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1E02BF3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average_delivery_delay_days</w:t>
      </w:r>
    </w:p>
    <w:p w14:paraId="6A6D4EA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6F620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dbo.olist_complete_data</w:t>
      </w:r>
    </w:p>
    <w:p w14:paraId="1210FFC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30A57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product_id IS NOT NULL</w:t>
      </w:r>
    </w:p>
    <w:p w14:paraId="3249C1D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9D501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product_id;</w:t>
      </w:r>
    </w:p>
    <w:p w14:paraId="78170C33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CB3F92">
          <v:rect id="_x0000_i1510" style="width:0;height:1.5pt" o:hralign="center" o:hrstd="t" o:hr="t" fillcolor="#a0a0a0" stroked="f"/>
        </w:pict>
      </w:r>
    </w:p>
    <w:p w14:paraId="273BEC0D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View 5 — </w:t>
      </w:r>
      <w:r w:rsidRPr="00B20BA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marketplace.vw_seller_performance</w:t>
      </w:r>
    </w:p>
    <w:p w14:paraId="40DB7B60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your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Marketplace Seller Management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view.</w:t>
      </w:r>
    </w:p>
    <w:p w14:paraId="3F18E4B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============================================================</w:t>
      </w:r>
    </w:p>
    <w:p w14:paraId="390C492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DASHBOARD 3 - PRODUCT &amp; SELLER ANALYTICS</w:t>
      </w:r>
    </w:p>
    <w:p w14:paraId="276042B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ECAB5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VIEW:</w:t>
      </w:r>
    </w:p>
    <w:p w14:paraId="3C7522C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marketplace.vw_seller_performance</w:t>
      </w:r>
    </w:p>
    <w:p w14:paraId="74C4431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4FEEC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GRAIN:</w:t>
      </w:r>
    </w:p>
    <w:p w14:paraId="1D872A9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One row per seller</w:t>
      </w:r>
    </w:p>
    <w:p w14:paraId="6578EF5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81CCD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PURPOSE:</w:t>
      </w:r>
    </w:p>
    <w:p w14:paraId="6D9B585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Seller revenue, customer experience and operational</w:t>
      </w:r>
    </w:p>
    <w:p w14:paraId="7B983F4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performance.</w:t>
      </w:r>
    </w:p>
    <w:p w14:paraId="1AC103A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============================================================ */</w:t>
      </w:r>
    </w:p>
    <w:p w14:paraId="79B6DF2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9CF80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OR ALTER VIEW marketplace.vw_seller_performance</w:t>
      </w:r>
    </w:p>
    <w:p w14:paraId="5BE3D20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</w:t>
      </w:r>
    </w:p>
    <w:p w14:paraId="4DFD13E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F1A26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seller_orders AS</w:t>
      </w:r>
    </w:p>
    <w:p w14:paraId="50F0B55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D6AB07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410097F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D2337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seller_id,</w:t>
      </w:r>
    </w:p>
    <w:p w14:paraId="710E706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FAA3B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order_id,</w:t>
      </w:r>
    </w:p>
    <w:p w14:paraId="17667E6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0C7C6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MAX(is_delivered)</w:t>
      </w:r>
    </w:p>
    <w:p w14:paraId="440E4C3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is_delivered,</w:t>
      </w:r>
    </w:p>
    <w:p w14:paraId="738EEC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0F8F5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MAX(is_canceled)</w:t>
      </w:r>
    </w:p>
    <w:p w14:paraId="68FA124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is_canceled,</w:t>
      </w:r>
    </w:p>
    <w:p w14:paraId="5C9C37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10309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</w:t>
      </w:r>
    </w:p>
    <w:p w14:paraId="382648F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</w:t>
      </w:r>
    </w:p>
    <w:p w14:paraId="2FCAC3E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delivery_delay_time_in_days AS FLOAT</w:t>
      </w:r>
    </w:p>
    <w:p w14:paraId="10C9BB3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262058C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1FB2A7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delivery_delay_days,</w:t>
      </w:r>
    </w:p>
    <w:p w14:paraId="5B99762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562B8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</w:t>
      </w:r>
    </w:p>
    <w:p w14:paraId="69D0BBD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TRY_CAST(review_score AS DECIMAL(10,2))</w:t>
      </w:r>
    </w:p>
    <w:p w14:paraId="07C2691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8457BB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review_score</w:t>
      </w:r>
    </w:p>
    <w:p w14:paraId="2CA8848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F0455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FROM dbo.olist_complete_data</w:t>
      </w:r>
    </w:p>
    <w:p w14:paraId="37A0295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5DC9B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seller_id IS NOT NULL</w:t>
      </w:r>
    </w:p>
    <w:p w14:paraId="270F46C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1BBC2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</w:t>
      </w:r>
    </w:p>
    <w:p w14:paraId="130D046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seller_id,</w:t>
      </w:r>
    </w:p>
    <w:p w14:paraId="756F732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order_id</w:t>
      </w:r>
    </w:p>
    <w:p w14:paraId="4FA2A4A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2D932E6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66E9F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seller_sales AS</w:t>
      </w:r>
    </w:p>
    <w:p w14:paraId="4129D74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D34D45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6EC3607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58216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seller_id,</w:t>
      </w:r>
    </w:p>
    <w:p w14:paraId="4805349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C07BF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COUNT(DISTINCT order_id)</w:t>
      </w:r>
    </w:p>
    <w:p w14:paraId="155FD7F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total_orders,</w:t>
      </w:r>
    </w:p>
    <w:p w14:paraId="18EE066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77D90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COUNT(*)</w:t>
      </w:r>
    </w:p>
    <w:p w14:paraId="56CD01C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total_items_sold,</w:t>
      </w:r>
    </w:p>
    <w:p w14:paraId="11CA50C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89336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3F85420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TRY_CAST(price AS DECIMAL(18,2))</w:t>
      </w:r>
    </w:p>
    <w:p w14:paraId="76437B1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15D6B63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total_product_revenue,</w:t>
      </w:r>
    </w:p>
    <w:p w14:paraId="69193C1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24001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6824979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TRY_CAST(freight_value AS DECIMAL(18,2))</w:t>
      </w:r>
    </w:p>
    <w:p w14:paraId="5ED7A9B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1297682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total_freight_value,</w:t>
      </w:r>
    </w:p>
    <w:p w14:paraId="5582F48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ECF6B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AVG(</w:t>
      </w:r>
    </w:p>
    <w:p w14:paraId="6CC2232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TRY_CAST(price AS DECIMAL(18,2))</w:t>
      </w:r>
    </w:p>
    <w:p w14:paraId="6ECC348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2B07643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average_item_price,</w:t>
      </w:r>
    </w:p>
    <w:p w14:paraId="559CC86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C2091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MAX(seller_city)</w:t>
      </w:r>
    </w:p>
    <w:p w14:paraId="00E47F9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seller_city,</w:t>
      </w:r>
    </w:p>
    <w:p w14:paraId="5900A16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3C871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MAX(seller_state)</w:t>
      </w:r>
    </w:p>
    <w:p w14:paraId="15177C2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seller_state</w:t>
      </w:r>
    </w:p>
    <w:p w14:paraId="41020B1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6FD93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dbo.olist_complete_data</w:t>
      </w:r>
    </w:p>
    <w:p w14:paraId="0BED738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765D6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seller_id IS NOT NULL</w:t>
      </w:r>
    </w:p>
    <w:p w14:paraId="6AEB3F2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E3384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 seller_id</w:t>
      </w:r>
    </w:p>
    <w:p w14:paraId="70F2C5B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C9914F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C5326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332B4C8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235F8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s.seller_id,</w:t>
      </w:r>
    </w:p>
    <w:p w14:paraId="2B13EC3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5A130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s.seller_city,</w:t>
      </w:r>
    </w:p>
    <w:p w14:paraId="389A03D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91027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s.seller_state,</w:t>
      </w:r>
    </w:p>
    <w:p w14:paraId="6118D9D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69C69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s.total_orders,</w:t>
      </w:r>
    </w:p>
    <w:p w14:paraId="21F3DB7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36DA1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s.total_items_sold,</w:t>
      </w:r>
    </w:p>
    <w:p w14:paraId="0A5A76B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89C8D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s.total_product_revenue,</w:t>
      </w:r>
    </w:p>
    <w:p w14:paraId="7FEB937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84F32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s.total_freight_value,</w:t>
      </w:r>
    </w:p>
    <w:p w14:paraId="0670FE8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E249D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s.total_product_revenue</w:t>
      </w:r>
    </w:p>
    <w:p w14:paraId="7F37255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 s.total_freight_value</w:t>
      </w:r>
    </w:p>
    <w:p w14:paraId="01A0D7A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total_sales_value,</w:t>
      </w:r>
    </w:p>
    <w:p w14:paraId="127DA8C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C10AA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s.average_item_price,</w:t>
      </w:r>
    </w:p>
    <w:p w14:paraId="7DC3642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E6118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AVG(o.review_score)</w:t>
      </w:r>
    </w:p>
    <w:p w14:paraId="543BF88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average_review_score,</w:t>
      </w:r>
    </w:p>
    <w:p w14:paraId="1BBB517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3192C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</w:t>
      </w:r>
    </w:p>
    <w:p w14:paraId="14D7E35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CASE</w:t>
      </w:r>
    </w:p>
    <w:p w14:paraId="393A13F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o.review_score &lt;= 2</w:t>
      </w:r>
    </w:p>
    <w:p w14:paraId="041CD8E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1 ELSE 0</w:t>
      </w:r>
    </w:p>
    <w:p w14:paraId="61B8E3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END</w:t>
      </w:r>
    </w:p>
    <w:p w14:paraId="0D02C5E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3E6E096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negative_reviews,</w:t>
      </w:r>
    </w:p>
    <w:p w14:paraId="1E6B84E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D5FBD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AVG(o.delivery_delay_days)</w:t>
      </w:r>
    </w:p>
    <w:p w14:paraId="352A445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average_delivery_delay_days,</w:t>
      </w:r>
    </w:p>
    <w:p w14:paraId="318D698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16D77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CAST</w:t>
      </w:r>
    </w:p>
    <w:p w14:paraId="1C5474C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6F11B96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</w:t>
      </w:r>
    </w:p>
    <w:p w14:paraId="1601C76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</w:t>
      </w:r>
    </w:p>
    <w:p w14:paraId="5D4CB74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</w:t>
      </w:r>
    </w:p>
    <w:p w14:paraId="6320035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o.is_delivered = 1</w:t>
      </w:r>
    </w:p>
    <w:p w14:paraId="5E2D3E0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AND o.delivery_delay_days &lt;= 0</w:t>
      </w:r>
    </w:p>
    <w:p w14:paraId="08B1847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THEN 1</w:t>
      </w:r>
    </w:p>
    <w:p w14:paraId="1D3273C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ELSE 0</w:t>
      </w:r>
    </w:p>
    <w:p w14:paraId="338FC6B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</w:t>
      </w:r>
    </w:p>
    <w:p w14:paraId="2DC77A9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 * 100.0</w:t>
      </w:r>
    </w:p>
    <w:p w14:paraId="58B7462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</w:t>
      </w:r>
    </w:p>
    <w:p w14:paraId="0A0B28B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NULLIF</w:t>
      </w:r>
    </w:p>
    <w:p w14:paraId="69252F6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</w:t>
      </w:r>
    </w:p>
    <w:p w14:paraId="529823C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SUM</w:t>
      </w:r>
    </w:p>
    <w:p w14:paraId="31A0C32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(</w:t>
      </w:r>
    </w:p>
    <w:p w14:paraId="7F6BD52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CASE</w:t>
      </w:r>
    </w:p>
    <w:p w14:paraId="66DC600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WHEN o.is_delivered = 1</w:t>
      </w:r>
    </w:p>
    <w:p w14:paraId="2F5BDA8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THEN 1</w:t>
      </w:r>
    </w:p>
    <w:p w14:paraId="71DA86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ELSE 0</w:t>
      </w:r>
    </w:p>
    <w:p w14:paraId="67628A0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END</w:t>
      </w:r>
    </w:p>
    <w:p w14:paraId="4A556D4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),</w:t>
      </w:r>
    </w:p>
    <w:p w14:paraId="4A4E34F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0</w:t>
      </w:r>
    </w:p>
    <w:p w14:paraId="3553422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561D71C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DECIMAL(10,2)</w:t>
      </w:r>
    </w:p>
    <w:p w14:paraId="42A31EE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06E4AF6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on_time_delivery_percentage,</w:t>
      </w:r>
    </w:p>
    <w:p w14:paraId="0E29BA1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D4DC9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CAST</w:t>
      </w:r>
    </w:p>
    <w:p w14:paraId="0E20988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13893C8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</w:t>
      </w:r>
    </w:p>
    <w:p w14:paraId="12E2EE3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</w:t>
      </w:r>
    </w:p>
    <w:p w14:paraId="26D892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</w:t>
      </w:r>
    </w:p>
    <w:p w14:paraId="5D7F347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 o.is_canceled = 1</w:t>
      </w:r>
    </w:p>
    <w:p w14:paraId="740C6F4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THEN 1</w:t>
      </w:r>
    </w:p>
    <w:p w14:paraId="1C14E90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ELSE 0</w:t>
      </w:r>
    </w:p>
    <w:p w14:paraId="693C984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</w:t>
      </w:r>
    </w:p>
    <w:p w14:paraId="54AA6A0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) * 100.0</w:t>
      </w:r>
    </w:p>
    <w:p w14:paraId="28B27C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</w:t>
      </w:r>
    </w:p>
    <w:p w14:paraId="624C67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NULLIF(s.total_orders, 0)</w:t>
      </w:r>
    </w:p>
    <w:p w14:paraId="28273B2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DECIMAL(10,2)</w:t>
      </w:r>
    </w:p>
    <w:p w14:paraId="0415EAA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57D75F6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cancellation_rate_percentage,</w:t>
      </w:r>
    </w:p>
    <w:p w14:paraId="7C73093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35824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73D3F55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7928F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</w:t>
      </w:r>
    </w:p>
    <w:p w14:paraId="34252B2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AVG(o.review_score) &gt;= 4</w:t>
      </w:r>
    </w:p>
    <w:p w14:paraId="10F4489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AND AVG(o.delivery_delay_days) &lt;= 0</w:t>
      </w:r>
    </w:p>
    <w:p w14:paraId="069173C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THEN 'High Performer'</w:t>
      </w:r>
    </w:p>
    <w:p w14:paraId="1513E94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E9C51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</w:t>
      </w:r>
    </w:p>
    <w:p w14:paraId="1E3A5A2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AVG(o.review_score) &gt;= 4</w:t>
      </w:r>
    </w:p>
    <w:p w14:paraId="3FA11B0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AND AVG(o.delivery_delay_days) &gt; 0</w:t>
      </w:r>
    </w:p>
    <w:p w14:paraId="2296B05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THEN 'Good Seller - Delivery Risk'</w:t>
      </w:r>
    </w:p>
    <w:p w14:paraId="09F8AAF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C29A2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</w:t>
      </w:r>
    </w:p>
    <w:p w14:paraId="7BA058E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AVG(o.review_score) &lt; 4</w:t>
      </w:r>
    </w:p>
    <w:p w14:paraId="518073F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AND AVG(o.delivery_delay_days) &lt;= 0</w:t>
      </w:r>
    </w:p>
    <w:p w14:paraId="47EE560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THEN 'Good Logistics - CX Risk'</w:t>
      </w:r>
    </w:p>
    <w:p w14:paraId="1D66147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2C0A9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'Underperforming Seller'</w:t>
      </w:r>
    </w:p>
    <w:p w14:paraId="649F629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9691A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185F6AA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seller_performance_segment</w:t>
      </w:r>
    </w:p>
    <w:p w14:paraId="1F8A284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37454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seller_sales s</w:t>
      </w:r>
    </w:p>
    <w:p w14:paraId="6D6A158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C7C5B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 JOIN seller_orders o</w:t>
      </w:r>
    </w:p>
    <w:p w14:paraId="1FF9AF6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CB417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ON s.seller_id = o.seller_id</w:t>
      </w:r>
    </w:p>
    <w:p w14:paraId="389C12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8F08F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</w:p>
    <w:p w14:paraId="48585AD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A1421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s.seller_id,</w:t>
      </w:r>
    </w:p>
    <w:p w14:paraId="45716CB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s.seller_city,</w:t>
      </w:r>
    </w:p>
    <w:p w14:paraId="2B643B5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s.seller_state,</w:t>
      </w:r>
    </w:p>
    <w:p w14:paraId="3F463B6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s.total_orders,</w:t>
      </w:r>
    </w:p>
    <w:p w14:paraId="04617F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s.total_items_sold,</w:t>
      </w:r>
    </w:p>
    <w:p w14:paraId="2B52707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s.total_product_revenue,</w:t>
      </w:r>
    </w:p>
    <w:p w14:paraId="14B0EE3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s.total_freight_value,</w:t>
      </w:r>
    </w:p>
    <w:p w14:paraId="62B009F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s.average_item_price;</w:t>
      </w:r>
    </w:p>
    <w:p w14:paraId="167B8CAC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52751E">
          <v:rect id="_x0000_i1511" style="width:0;height:1.5pt" o:hralign="center" o:hrstd="t" o:hr="t" fillcolor="#a0a0a0" stroked="f"/>
        </w:pict>
      </w:r>
    </w:p>
    <w:p w14:paraId="1CD05597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4 — Logistics &amp; Operations</w:t>
      </w:r>
    </w:p>
    <w:p w14:paraId="7F7030AF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dashboard is where your project becomes particularly strong.</w:t>
      </w:r>
    </w:p>
    <w:p w14:paraId="0E089793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answers:</w:t>
      </w:r>
    </w:p>
    <w:p w14:paraId="7AAB8863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Are we delivering orders on time, where are logistics problems occurring, and which orders/sellers are operationally risky?</w:t>
      </w:r>
    </w:p>
    <w:p w14:paraId="219C41B1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63D8C4">
          <v:rect id="_x0000_i1512" style="width:0;height:1.5pt" o:hralign="center" o:hrstd="t" o:hr="t" fillcolor="#a0a0a0" stroked="f"/>
        </w:pict>
      </w:r>
    </w:p>
    <w:p w14:paraId="0290E35E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View 6 — </w:t>
      </w:r>
      <w:r w:rsidRPr="00B20BA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operations.vw_delivery_performance</w:t>
      </w:r>
    </w:p>
    <w:p w14:paraId="0B6F4C3E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Grain</w:t>
      </w:r>
    </w:p>
    <w:p w14:paraId="47CC97C1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row per order</w:t>
      </w:r>
    </w:p>
    <w:p w14:paraId="0EE69E8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============================================================</w:t>
      </w:r>
    </w:p>
    <w:p w14:paraId="405D2A7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DASHBOARD 4 - LOGISTICS &amp; OPERATIONS</w:t>
      </w:r>
    </w:p>
    <w:p w14:paraId="5131F2C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3B082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VIEW:</w:t>
      </w:r>
    </w:p>
    <w:p w14:paraId="67B43D1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operations.vw_delivery_performance</w:t>
      </w:r>
    </w:p>
    <w:p w14:paraId="0898B0C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C20A0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GRAIN:</w:t>
      </w:r>
    </w:p>
    <w:p w14:paraId="0307523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One row per order</w:t>
      </w:r>
    </w:p>
    <w:p w14:paraId="4AE9A6C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AFECE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PURPOSE:</w:t>
      </w:r>
    </w:p>
    <w:p w14:paraId="781F09E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Delivery SLA and logistics performance.</w:t>
      </w:r>
    </w:p>
    <w:p w14:paraId="59CC4D3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============================================================ */</w:t>
      </w:r>
    </w:p>
    <w:p w14:paraId="0DBB426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F0045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OR ALTER VIEW operations.vw_delivery_performance</w:t>
      </w:r>
    </w:p>
    <w:p w14:paraId="09E39F6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</w:t>
      </w:r>
    </w:p>
    <w:p w14:paraId="7C6605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FE766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6D11C38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8812F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order_id,</w:t>
      </w:r>
    </w:p>
    <w:p w14:paraId="484BD19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B360A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MAX(customer_id)</w:t>
      </w:r>
    </w:p>
    <w:p w14:paraId="3F8E8F6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customer_id,</w:t>
      </w:r>
    </w:p>
    <w:p w14:paraId="5B201B8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CC5A2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MAX(seller_id)</w:t>
      </w:r>
    </w:p>
    <w:p w14:paraId="2FABD47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seller_id,</w:t>
      </w:r>
    </w:p>
    <w:p w14:paraId="6E03104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946A5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MAX(customer_state)</w:t>
      </w:r>
    </w:p>
    <w:p w14:paraId="06C0002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customer_state,</w:t>
      </w:r>
    </w:p>
    <w:p w14:paraId="0ED246F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F8213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MAX(seller_state)</w:t>
      </w:r>
    </w:p>
    <w:p w14:paraId="511EB4B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seller_state,</w:t>
      </w:r>
    </w:p>
    <w:p w14:paraId="220693E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643E0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MAX(order_status)</w:t>
      </w:r>
    </w:p>
    <w:p w14:paraId="2DACBF8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order_status,</w:t>
      </w:r>
    </w:p>
    <w:p w14:paraId="573D6DC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AA025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MAX(order_purchase_timestamp)</w:t>
      </w:r>
    </w:p>
    <w:p w14:paraId="1728147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order_purchase_timestamp,</w:t>
      </w:r>
    </w:p>
    <w:p w14:paraId="77A65C7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37354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MAX(order_approved_at)</w:t>
      </w:r>
    </w:p>
    <w:p w14:paraId="1502AC3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order_approved_at,</w:t>
      </w:r>
    </w:p>
    <w:p w14:paraId="2296B81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22187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MAX(order_delivered_carrier_date)</w:t>
      </w:r>
    </w:p>
    <w:p w14:paraId="36113E3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order_delivered_carrier_date,</w:t>
      </w:r>
    </w:p>
    <w:p w14:paraId="4E8D55B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1D559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MAX(order_delivered_customer_date)</w:t>
      </w:r>
    </w:p>
    <w:p w14:paraId="4369907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order_delivered_customer_date,</w:t>
      </w:r>
    </w:p>
    <w:p w14:paraId="43D7324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B128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MAX(order_estimated_delivery_date)</w:t>
      </w:r>
    </w:p>
    <w:p w14:paraId="7471A4D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order_estimated_delivery_date,</w:t>
      </w:r>
    </w:p>
    <w:p w14:paraId="46CD0CC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708F0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</w:t>
      </w:r>
    </w:p>
    <w:p w14:paraId="502AE93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</w:t>
      </w:r>
    </w:p>
    <w:p w14:paraId="194294C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actual_delivery_time_taken AS INT</w:t>
      </w:r>
    </w:p>
    <w:p w14:paraId="2A51E13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223AF0A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A2EE41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actual_delivery_time_taken,</w:t>
      </w:r>
    </w:p>
    <w:p w14:paraId="03F0899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DB33C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</w:t>
      </w:r>
    </w:p>
    <w:p w14:paraId="1D5E55E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</w:t>
      </w:r>
    </w:p>
    <w:p w14:paraId="471235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estimated_delivery_time_taken AS INT</w:t>
      </w:r>
    </w:p>
    <w:p w14:paraId="2088B9D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384E295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99516A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estimated_delivery_time_taken,</w:t>
      </w:r>
    </w:p>
    <w:p w14:paraId="5793881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D7EE3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</w:t>
      </w:r>
    </w:p>
    <w:p w14:paraId="63DB498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</w:t>
      </w:r>
    </w:p>
    <w:p w14:paraId="6EA01EF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delivery_delay_time_in_days AS INT</w:t>
      </w:r>
    </w:p>
    <w:p w14:paraId="0FD218D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A10DCC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3F2C03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delivery_delay_time_in_days,</w:t>
      </w:r>
    </w:p>
    <w:p w14:paraId="52C4FCD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24651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MAX(is_delivered)</w:t>
      </w:r>
    </w:p>
    <w:p w14:paraId="114660B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is_delivered,</w:t>
      </w:r>
    </w:p>
    <w:p w14:paraId="53FA46D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7D976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MAX(is_canceled)</w:t>
      </w:r>
    </w:p>
    <w:p w14:paraId="4427163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is_canceled,</w:t>
      </w:r>
    </w:p>
    <w:p w14:paraId="2A8B880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EF5FA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0B351FA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0AF91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MAX(is_canceled) = 1</w:t>
      </w:r>
    </w:p>
    <w:p w14:paraId="1001E70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'Cancelled'</w:t>
      </w:r>
    </w:p>
    <w:p w14:paraId="3407E56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F9A58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MAX(is_delivered) = 0</w:t>
      </w:r>
    </w:p>
    <w:p w14:paraId="5D4FC31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'Not Delivered'</w:t>
      </w:r>
    </w:p>
    <w:p w14:paraId="57FD540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8C78B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MAX(delivery_delay_time_in_days) &lt; 0</w:t>
      </w:r>
    </w:p>
    <w:p w14:paraId="2400C45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'Early'</w:t>
      </w:r>
    </w:p>
    <w:p w14:paraId="4C79746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74819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MAX(delivery_delay_time_in_days) = 0</w:t>
      </w:r>
    </w:p>
    <w:p w14:paraId="129C71B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'On Time'</w:t>
      </w:r>
    </w:p>
    <w:p w14:paraId="16C28C7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9359B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MAX(delivery_delay_time_in_days) &lt;= 3</w:t>
      </w:r>
    </w:p>
    <w:p w14:paraId="6FE4B86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'Slightly Late'</w:t>
      </w:r>
    </w:p>
    <w:p w14:paraId="3484721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188D7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MAX(delivery_delay_time_in_days) &lt;= 7</w:t>
      </w:r>
    </w:p>
    <w:p w14:paraId="40F86DF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'Moderately Late'</w:t>
      </w:r>
    </w:p>
    <w:p w14:paraId="159F851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C237A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'Severely Late'</w:t>
      </w:r>
    </w:p>
    <w:p w14:paraId="6CDCAE4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1763C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415C0FA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delivery_performance_category,</w:t>
      </w:r>
    </w:p>
    <w:p w14:paraId="03D065C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DCAE3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6915A0D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C959C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</w:t>
      </w:r>
    </w:p>
    <w:p w14:paraId="3085640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MAX(is_delivered) = 1</w:t>
      </w:r>
    </w:p>
    <w:p w14:paraId="085A766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AND MAX(delivery_delay_time_in_days) &lt;= 0</w:t>
      </w:r>
    </w:p>
    <w:p w14:paraId="117BE59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THEN 1</w:t>
      </w:r>
    </w:p>
    <w:p w14:paraId="5923ABD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845D1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0</w:t>
      </w:r>
    </w:p>
    <w:p w14:paraId="18F3996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51467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4D09C7C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is_on_time_delivery</w:t>
      </w:r>
    </w:p>
    <w:p w14:paraId="0B41269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72ECF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dbo.olist_complete_data</w:t>
      </w:r>
    </w:p>
    <w:p w14:paraId="1CF88AD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F3BAF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order_id;</w:t>
      </w:r>
    </w:p>
    <w:p w14:paraId="7258738A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7F9B03">
          <v:rect id="_x0000_i1513" style="width:0;height:1.5pt" o:hralign="center" o:hrstd="t" o:hr="t" fillcolor="#a0a0a0" stroked="f"/>
        </w:pict>
      </w:r>
    </w:p>
    <w:p w14:paraId="46555EDB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View 7 — </w:t>
      </w:r>
      <w:r w:rsidRPr="00B20BA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operations.vw_freight_cost_analysis</w:t>
      </w:r>
    </w:p>
    <w:p w14:paraId="5424DCC9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view deliberately uses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freight burden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profitability.</w:t>
      </w:r>
    </w:p>
    <w:p w14:paraId="2536F412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dataset has:</w:t>
      </w:r>
    </w:p>
    <w:p w14:paraId="483E235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</w:p>
    <w:p w14:paraId="12DEA16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freight_value</w:t>
      </w:r>
    </w:p>
    <w:p w14:paraId="01E32D10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it does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 seller COGS, operating expenses, marketing expenses, etc.</w:t>
      </w:r>
    </w:p>
    <w:p w14:paraId="03447238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 you should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call this a profit analysis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DE72AF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it:</w:t>
      </w:r>
    </w:p>
    <w:p w14:paraId="37E29815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Freight Cost Analysis</w:t>
      </w:r>
    </w:p>
    <w:p w14:paraId="0AF1413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============================================================</w:t>
      </w:r>
    </w:p>
    <w:p w14:paraId="645F777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DASHBOARD 4 - LOGISTICS &amp; OPERATIONS</w:t>
      </w:r>
    </w:p>
    <w:p w14:paraId="3D7677E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E1CB4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VIEW:</w:t>
      </w:r>
    </w:p>
    <w:p w14:paraId="65413DA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operations.vw_freight_cost_analysis</w:t>
      </w:r>
    </w:p>
    <w:p w14:paraId="12E668F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54870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GRAIN:</w:t>
      </w:r>
    </w:p>
    <w:p w14:paraId="41CD924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Product category</w:t>
      </w:r>
    </w:p>
    <w:p w14:paraId="0670989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9B801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PURPOSE:</w:t>
      </w:r>
    </w:p>
    <w:p w14:paraId="708D25D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Analyze shipping/freight burden.</w:t>
      </w:r>
    </w:p>
    <w:p w14:paraId="71F20AF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============================================================ */</w:t>
      </w:r>
    </w:p>
    <w:p w14:paraId="6D9A850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ED864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OR ALTER VIEW operations.vw_freight_cost_analysis</w:t>
      </w:r>
    </w:p>
    <w:p w14:paraId="42442E1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</w:t>
      </w:r>
    </w:p>
    <w:p w14:paraId="4CA86D2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70AB1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215F779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7C334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product_category_name_english,</w:t>
      </w:r>
    </w:p>
    <w:p w14:paraId="45C7E69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E5E0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COUNT(DISTINCT order_id)</w:t>
      </w:r>
    </w:p>
    <w:p w14:paraId="2DDDEBE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total_orders,</w:t>
      </w:r>
    </w:p>
    <w:p w14:paraId="35B0417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CBE9F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COUNT(*)</w:t>
      </w:r>
    </w:p>
    <w:p w14:paraId="3ADC698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total_items,</w:t>
      </w:r>
    </w:p>
    <w:p w14:paraId="34C81E2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38AE8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</w:t>
      </w:r>
    </w:p>
    <w:p w14:paraId="258C696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TRY_CAST(price AS DECIMAL(18,2))</w:t>
      </w:r>
    </w:p>
    <w:p w14:paraId="16B37D4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EDA4B8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total_product_value,</w:t>
      </w:r>
    </w:p>
    <w:p w14:paraId="1791985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8D66D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</w:t>
      </w:r>
    </w:p>
    <w:p w14:paraId="16B02DC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TRY_CAST(freight_value AS DECIMAL(18,2))</w:t>
      </w:r>
    </w:p>
    <w:p w14:paraId="7FD866E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)</w:t>
      </w:r>
    </w:p>
    <w:p w14:paraId="2BEFCC2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total_freight_value,</w:t>
      </w:r>
    </w:p>
    <w:p w14:paraId="297815A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E2F8C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</w:t>
      </w:r>
    </w:p>
    <w:p w14:paraId="646E35E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TRY_CAST(price AS DECIMAL(18,2))</w:t>
      </w:r>
    </w:p>
    <w:p w14:paraId="7317538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60ED70F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TRY_CAST(freight_value AS DECIMAL(18,2))</w:t>
      </w:r>
    </w:p>
    <w:p w14:paraId="1013694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53BBAA4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total_sales_value,</w:t>
      </w:r>
    </w:p>
    <w:p w14:paraId="61814B6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376D5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</w:t>
      </w:r>
    </w:p>
    <w:p w14:paraId="4169724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TRY_CAST(price AS DECIMAL(18,2))</w:t>
      </w:r>
    </w:p>
    <w:p w14:paraId="0552BE7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526130B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average_product_price,</w:t>
      </w:r>
    </w:p>
    <w:p w14:paraId="7597E99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E9871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</w:t>
      </w:r>
    </w:p>
    <w:p w14:paraId="1CF08EF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TRY_CAST(freight_value AS DECIMAL(18,2))</w:t>
      </w:r>
    </w:p>
    <w:p w14:paraId="53A88A9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03DAABC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average_freight_value,</w:t>
      </w:r>
    </w:p>
    <w:p w14:paraId="76FD166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52870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CAST</w:t>
      </w:r>
    </w:p>
    <w:p w14:paraId="0713D8C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1F6F7EE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1364BB3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TRY_CAST(freight_value AS DECIMAL(18,2))</w:t>
      </w:r>
    </w:p>
    <w:p w14:paraId="1A6DF4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 * 100.0</w:t>
      </w:r>
    </w:p>
    <w:p w14:paraId="074FB12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</w:t>
      </w:r>
    </w:p>
    <w:p w14:paraId="174C73D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NULLIF</w:t>
      </w:r>
    </w:p>
    <w:p w14:paraId="6B0417C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</w:t>
      </w:r>
    </w:p>
    <w:p w14:paraId="17111AF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SUM(</w:t>
      </w:r>
    </w:p>
    <w:p w14:paraId="064532C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TRY_CAST(price AS DECIMAL(18,2))</w:t>
      </w:r>
    </w:p>
    <w:p w14:paraId="27B8DD9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),</w:t>
      </w:r>
    </w:p>
    <w:p w14:paraId="7A19F4F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0</w:t>
      </w:r>
    </w:p>
    <w:p w14:paraId="50D8C03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2653C9B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DECIMAL(10,2)</w:t>
      </w:r>
    </w:p>
    <w:p w14:paraId="776D437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35C341D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freight_percentage_of_product_value,</w:t>
      </w:r>
    </w:p>
    <w:p w14:paraId="1EC0D14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2A8A2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CAST</w:t>
      </w:r>
    </w:p>
    <w:p w14:paraId="09020A4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2E51FE8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1A9EFAC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TRY_CAST(freight_value AS DECIMAL(18,2))</w:t>
      </w:r>
    </w:p>
    <w:p w14:paraId="60078DC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1CD774F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</w:t>
      </w:r>
    </w:p>
    <w:p w14:paraId="10B022B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NULLIF(COUNT(DISTINCT order_id), 0)</w:t>
      </w:r>
    </w:p>
    <w:p w14:paraId="5030BCA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DECIMAL(18,2)</w:t>
      </w:r>
    </w:p>
    <w:p w14:paraId="78C1CA9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3D8551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average_freight_per_order,</w:t>
      </w:r>
    </w:p>
    <w:p w14:paraId="3EA4D9E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4910F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</w:t>
      </w:r>
    </w:p>
    <w:p w14:paraId="6F1DCD7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</w:t>
      </w:r>
    </w:p>
    <w:p w14:paraId="655F5AD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actual_delivery_time_taken AS FLOAT</w:t>
      </w:r>
    </w:p>
    <w:p w14:paraId="162CCE7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FF85A7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05B3F89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average_delivery_days,</w:t>
      </w:r>
    </w:p>
    <w:p w14:paraId="6453FBB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EC6C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</w:t>
      </w:r>
    </w:p>
    <w:p w14:paraId="7D1BAAF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</w:t>
      </w:r>
    </w:p>
    <w:p w14:paraId="2979E08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delivery_delay_time_in_days AS FLOAT</w:t>
      </w:r>
    </w:p>
    <w:p w14:paraId="43A67F9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6578BB2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3B1EE4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average_delivery_delay_days</w:t>
      </w:r>
    </w:p>
    <w:p w14:paraId="3C0F5C2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4F4B1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dbo.olist_complete_data</w:t>
      </w:r>
    </w:p>
    <w:p w14:paraId="6101768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2D98A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</w:p>
    <w:p w14:paraId="4044FBB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product_category_name_english;</w:t>
      </w:r>
    </w:p>
    <w:p w14:paraId="31791078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6AAAB0">
          <v:rect id="_x0000_i1514" style="width:0;height:1.5pt" o:hralign="center" o:hrstd="t" o:hr="t" fillcolor="#a0a0a0" stroked="f"/>
        </w:pict>
      </w:r>
    </w:p>
    <w:p w14:paraId="0C798A89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View 8 — </w:t>
      </w:r>
      <w:r w:rsidRPr="00B20BA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operations.vw_order_operational_risk</w:t>
      </w:r>
    </w:p>
    <w:p w14:paraId="2DC4736D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your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exception-management view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8CE54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============================================================</w:t>
      </w:r>
    </w:p>
    <w:p w14:paraId="0C44B5F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DASHBOARD 4 - LOGISTICS &amp; OPERATIONS</w:t>
      </w:r>
    </w:p>
    <w:p w14:paraId="430601D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81CD5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VIEW:</w:t>
      </w:r>
    </w:p>
    <w:p w14:paraId="06AFE8A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operations.vw_order_operational_risk</w:t>
      </w:r>
    </w:p>
    <w:p w14:paraId="257C811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7235D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GRAIN:</w:t>
      </w:r>
    </w:p>
    <w:p w14:paraId="1C87453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One row per order</w:t>
      </w:r>
    </w:p>
    <w:p w14:paraId="0C76B12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77407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PURPOSE:</w:t>
      </w:r>
    </w:p>
    <w:p w14:paraId="39F2105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Identify orders with cancellation,</w:t>
      </w:r>
    </w:p>
    <w:p w14:paraId="166AC3E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delivery and customer-experience risk.</w:t>
      </w:r>
    </w:p>
    <w:p w14:paraId="18E997D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============================================================ */</w:t>
      </w:r>
    </w:p>
    <w:p w14:paraId="547395D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47EE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OR ALTER VIEW operations.vw_order_operational_risk</w:t>
      </w:r>
    </w:p>
    <w:p w14:paraId="6F85966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</w:t>
      </w:r>
    </w:p>
    <w:p w14:paraId="72E9156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E83FE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order_level AS</w:t>
      </w:r>
    </w:p>
    <w:p w14:paraId="52E969F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F94421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55B7454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E9194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order_id,</w:t>
      </w:r>
    </w:p>
    <w:p w14:paraId="737C390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A5634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MAX(seller_id)</w:t>
      </w:r>
    </w:p>
    <w:p w14:paraId="06DEF75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seller_id,</w:t>
      </w:r>
    </w:p>
    <w:p w14:paraId="32C25B0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2BFB4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MAX(customer_id)</w:t>
      </w:r>
    </w:p>
    <w:p w14:paraId="6352DE4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customer_id,</w:t>
      </w:r>
    </w:p>
    <w:p w14:paraId="7D2638A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598B2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MAX(customer_state)</w:t>
      </w:r>
    </w:p>
    <w:p w14:paraId="0C3D5C6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customer_state,</w:t>
      </w:r>
    </w:p>
    <w:p w14:paraId="290F669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E0648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MAX(seller_state)</w:t>
      </w:r>
    </w:p>
    <w:p w14:paraId="117DAAE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seller_state,</w:t>
      </w:r>
    </w:p>
    <w:p w14:paraId="1D11E5D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AB29F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MAX(product_category_name_english)</w:t>
      </w:r>
    </w:p>
    <w:p w14:paraId="0B76DAA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product_category,</w:t>
      </w:r>
    </w:p>
    <w:p w14:paraId="69AF094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0446C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MAX(order_status)</w:t>
      </w:r>
    </w:p>
    <w:p w14:paraId="6E1D2E6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order_status,</w:t>
      </w:r>
    </w:p>
    <w:p w14:paraId="70899F5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B2FE4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MAX(is_canceled)</w:t>
      </w:r>
    </w:p>
    <w:p w14:paraId="6FD11D9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is_canceled,</w:t>
      </w:r>
    </w:p>
    <w:p w14:paraId="44690E1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4F238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MAX(is_delivered)</w:t>
      </w:r>
    </w:p>
    <w:p w14:paraId="30121C2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is_delivered,</w:t>
      </w:r>
    </w:p>
    <w:p w14:paraId="41CFBE0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BA81B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</w:t>
      </w:r>
    </w:p>
    <w:p w14:paraId="630F1B8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TRY_CAST(</w:t>
      </w:r>
    </w:p>
    <w:p w14:paraId="559FDFE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delivery_delay_time_in_days AS INT</w:t>
      </w:r>
    </w:p>
    <w:p w14:paraId="715DCDA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36A6671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28CEA44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delivery_delay_days,</w:t>
      </w:r>
    </w:p>
    <w:p w14:paraId="1A80B1A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2C0B3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</w:t>
      </w:r>
    </w:p>
    <w:p w14:paraId="72B6212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</w:t>
      </w:r>
    </w:p>
    <w:p w14:paraId="5021D00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review_score AS INT</w:t>
      </w:r>
    </w:p>
    <w:p w14:paraId="3C36325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063654B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6D5C451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review_score,</w:t>
      </w:r>
    </w:p>
    <w:p w14:paraId="07D3A36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307FA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289E36A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TRY_CAST(price AS DECIMAL(18,2))</w:t>
      </w:r>
    </w:p>
    <w:p w14:paraId="58A4AB9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056CB4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order_product_value,</w:t>
      </w:r>
    </w:p>
    <w:p w14:paraId="5CC0D7A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1D12D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0F692D7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TRY_CAST(freight_value AS DECIMAL(18,2))</w:t>
      </w:r>
    </w:p>
    <w:p w14:paraId="5101A98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7D0CF6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order_freight_value</w:t>
      </w:r>
    </w:p>
    <w:p w14:paraId="30B22AF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28141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dbo.olist_complete_data</w:t>
      </w:r>
    </w:p>
    <w:p w14:paraId="22966FB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48D1B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 order_id</w:t>
      </w:r>
    </w:p>
    <w:p w14:paraId="04A32F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351EF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6E414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15CA52B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D338A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order_id,</w:t>
      </w:r>
    </w:p>
    <w:p w14:paraId="7B321FA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F575E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seller_id,</w:t>
      </w:r>
    </w:p>
    <w:p w14:paraId="7FB9F5B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14478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customer_id,</w:t>
      </w:r>
    </w:p>
    <w:p w14:paraId="5109863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6F13A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customer_state,</w:t>
      </w:r>
    </w:p>
    <w:p w14:paraId="4152749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4FAD3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seller_state,</w:t>
      </w:r>
    </w:p>
    <w:p w14:paraId="72B58B3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ABCF6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product_category,</w:t>
      </w:r>
    </w:p>
    <w:p w14:paraId="0F412C7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54917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order_status,</w:t>
      </w:r>
    </w:p>
    <w:p w14:paraId="115DB58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0A15C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order_product_value,</w:t>
      </w:r>
    </w:p>
    <w:p w14:paraId="44F3027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B22A0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order_freight_value,</w:t>
      </w:r>
    </w:p>
    <w:p w14:paraId="030435F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9777F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delivery_delay_days,</w:t>
      </w:r>
    </w:p>
    <w:p w14:paraId="74E1DE6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1EE61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review_score,</w:t>
      </w:r>
    </w:p>
    <w:p w14:paraId="746D1EB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40856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5B4ADDB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is_canceled = 1</w:t>
      </w:r>
    </w:p>
    <w:p w14:paraId="6227B34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THEN 1</w:t>
      </w:r>
    </w:p>
    <w:p w14:paraId="2814AA4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0</w:t>
      </w:r>
    </w:p>
    <w:p w14:paraId="3BD5C56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1301F4A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cancellation_risk_flag,</w:t>
      </w:r>
    </w:p>
    <w:p w14:paraId="4D1473E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AF43B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72C5219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delivery_delay_days &gt; 7</w:t>
      </w:r>
    </w:p>
    <w:p w14:paraId="0FA759F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THEN 1</w:t>
      </w:r>
    </w:p>
    <w:p w14:paraId="2233B2D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0</w:t>
      </w:r>
    </w:p>
    <w:p w14:paraId="3460FF4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082F305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severe_delivery_risk_flag,</w:t>
      </w:r>
    </w:p>
    <w:p w14:paraId="155DA39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599D9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3D006DF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review_score &lt;= 2</w:t>
      </w:r>
    </w:p>
    <w:p w14:paraId="5488A0E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THEN 1</w:t>
      </w:r>
    </w:p>
    <w:p w14:paraId="1892CDB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0</w:t>
      </w:r>
    </w:p>
    <w:p w14:paraId="52EB882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30D223D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customer_experience_risk_flag,</w:t>
      </w:r>
    </w:p>
    <w:p w14:paraId="08B6D93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B8A79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6C03238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CASE</w:t>
      </w:r>
    </w:p>
    <w:p w14:paraId="4F77B92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is_canceled = 1</w:t>
      </w:r>
    </w:p>
    <w:p w14:paraId="3F07F55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1 ELSE 0</w:t>
      </w:r>
    </w:p>
    <w:p w14:paraId="2F5C36C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END</w:t>
      </w:r>
    </w:p>
    <w:p w14:paraId="7FAECCF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6FF9AA3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CASE</w:t>
      </w:r>
    </w:p>
    <w:p w14:paraId="580410A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delivery_delay_days &gt; 7</w:t>
      </w:r>
    </w:p>
    <w:p w14:paraId="2F00405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1 ELSE 0</w:t>
      </w:r>
    </w:p>
    <w:p w14:paraId="37B2449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END</w:t>
      </w:r>
    </w:p>
    <w:p w14:paraId="4CFE4B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5290C37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CASE</w:t>
      </w:r>
    </w:p>
    <w:p w14:paraId="16A6FB4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review_score &lt;= 2</w:t>
      </w:r>
    </w:p>
    <w:p w14:paraId="1F03A1B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1 ELSE 0</w:t>
      </w:r>
    </w:p>
    <w:p w14:paraId="69600D7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END</w:t>
      </w:r>
    </w:p>
    <w:p w14:paraId="24F2B26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0DB3F2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operational_risk_score,</w:t>
      </w:r>
    </w:p>
    <w:p w14:paraId="4B5844F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59A1F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4DA6BD4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B8D42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is_canceled = 1</w:t>
      </w:r>
    </w:p>
    <w:p w14:paraId="1DB03B0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'Critical'</w:t>
      </w:r>
    </w:p>
    <w:p w14:paraId="0CD476D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E0225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</w:t>
      </w:r>
    </w:p>
    <w:p w14:paraId="2A93718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delivery_delay_days &gt; 7</w:t>
      </w:r>
    </w:p>
    <w:p w14:paraId="7577FC4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AND review_score &lt;= 2</w:t>
      </w:r>
    </w:p>
    <w:p w14:paraId="1716D3C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'Critical'</w:t>
      </w:r>
    </w:p>
    <w:p w14:paraId="61C7C0A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3793F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</w:t>
      </w:r>
    </w:p>
    <w:p w14:paraId="3A33A8B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delivery_delay_days &gt; 7</w:t>
      </w:r>
    </w:p>
    <w:p w14:paraId="6ADC73B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OR review_score &lt;= 2</w:t>
      </w:r>
    </w:p>
    <w:p w14:paraId="264FD0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'High'</w:t>
      </w:r>
    </w:p>
    <w:p w14:paraId="5F0EFCC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04084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</w:t>
      </w:r>
    </w:p>
    <w:p w14:paraId="7EBD74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delivery_delay_days &gt; 3</w:t>
      </w:r>
    </w:p>
    <w:p w14:paraId="4531696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'Medium'</w:t>
      </w:r>
    </w:p>
    <w:p w14:paraId="13A6B2D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27FB6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'Low'</w:t>
      </w:r>
    </w:p>
    <w:p w14:paraId="01E4B70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4F215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7CBF32F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operational_risk_category</w:t>
      </w:r>
    </w:p>
    <w:p w14:paraId="4E122FB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BCD27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order_level;</w:t>
      </w:r>
    </w:p>
    <w:p w14:paraId="28E25940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2311A9">
          <v:rect id="_x0000_i1515" style="width:0;height:1.5pt" o:hralign="center" o:hrstd="t" o:hr="t" fillcolor="#a0a0a0" stroked="f"/>
        </w:pict>
      </w:r>
    </w:p>
    <w:p w14:paraId="0E86AD11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Dashboard 5 — Customer Experience &amp; Commercial</w:t>
      </w:r>
    </w:p>
    <w:p w14:paraId="5FAA1D38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dashboard covers:</w:t>
      </w:r>
    </w:p>
    <w:p w14:paraId="1C2FE87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satisfaction</w:t>
      </w:r>
    </w:p>
    <w:p w14:paraId="74F56E5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Geographical performance</w:t>
      </w:r>
    </w:p>
    <w:p w14:paraId="06964B3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behavior</w:t>
      </w:r>
    </w:p>
    <w:p w14:paraId="4ED0F19F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692D48">
          <v:rect id="_x0000_i1516" style="width:0;height:1.5pt" o:hralign="center" o:hrstd="t" o:hr="t" fillcolor="#a0a0a0" stroked="f"/>
        </w:pict>
      </w:r>
    </w:p>
    <w:p w14:paraId="40D23CC6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View 9 — </w:t>
      </w:r>
      <w:r w:rsidRPr="00B20BA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commercial.vw_geographical_performance</w:t>
      </w:r>
    </w:p>
    <w:p w14:paraId="5C7253DE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Grain</w:t>
      </w:r>
    </w:p>
    <w:p w14:paraId="2908409E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state</w:t>
      </w:r>
    </w:p>
    <w:p w14:paraId="3CA3C67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============================================================</w:t>
      </w:r>
    </w:p>
    <w:p w14:paraId="7202821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DASHBOARD 5 - CUSTOMER EXPERIENCE &amp; COMMERCIAL</w:t>
      </w:r>
    </w:p>
    <w:p w14:paraId="6546E1D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53A5D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VIEW:</w:t>
      </w:r>
    </w:p>
    <w:p w14:paraId="030DF8A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commercial.vw_geographical_performance</w:t>
      </w:r>
    </w:p>
    <w:p w14:paraId="4A0A017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E69B9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GRAIN:</w:t>
      </w:r>
    </w:p>
    <w:p w14:paraId="35EC595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Customer state</w:t>
      </w:r>
    </w:p>
    <w:p w14:paraId="472BEB6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F3440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PURPOSE:</w:t>
      </w:r>
    </w:p>
    <w:p w14:paraId="6185D0C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Regional sales, customer and logistics performance.</w:t>
      </w:r>
    </w:p>
    <w:p w14:paraId="65A7557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============================================================ */</w:t>
      </w:r>
    </w:p>
    <w:p w14:paraId="5F864A4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DDAC9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OR ALTER VIEW commercial.vw_geographical_performance</w:t>
      </w:r>
    </w:p>
    <w:p w14:paraId="7C33DCC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</w:t>
      </w:r>
    </w:p>
    <w:p w14:paraId="6CAA6F2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77EE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51161BB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3233F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customer_state,</w:t>
      </w:r>
    </w:p>
    <w:p w14:paraId="1900679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92018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COUNT(DISTINCT customer_unique_id)</w:t>
      </w:r>
    </w:p>
    <w:p w14:paraId="5F51D92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total_customers,</w:t>
      </w:r>
    </w:p>
    <w:p w14:paraId="6203CA9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7ECEA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COUNT(DISTINCT order_id)</w:t>
      </w:r>
    </w:p>
    <w:p w14:paraId="09CABC6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total_orders,</w:t>
      </w:r>
    </w:p>
    <w:p w14:paraId="41AB80A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74804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COUNT(DISTINCT seller_id)</w:t>
      </w:r>
    </w:p>
    <w:p w14:paraId="6F6B1C2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active_sellers,</w:t>
      </w:r>
    </w:p>
    <w:p w14:paraId="7B24130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FBE8E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</w:t>
      </w:r>
    </w:p>
    <w:p w14:paraId="282310F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TRY_CAST(price AS DECIMAL(18,2))</w:t>
      </w:r>
    </w:p>
    <w:p w14:paraId="644F3AF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E95B7A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total_product_revenue,</w:t>
      </w:r>
    </w:p>
    <w:p w14:paraId="60B4263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29DE1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</w:t>
      </w:r>
    </w:p>
    <w:p w14:paraId="3339423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TRY_CAST(freight_value AS DECIMAL(18,2))</w:t>
      </w:r>
    </w:p>
    <w:p w14:paraId="36AD09C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75CBEB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total_freight_value,</w:t>
      </w:r>
    </w:p>
    <w:p w14:paraId="2C0CEE1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159A2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</w:t>
      </w:r>
    </w:p>
    <w:p w14:paraId="62C7A8C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TRY_CAST(price AS DECIMAL(18,2))</w:t>
      </w:r>
    </w:p>
    <w:p w14:paraId="20A3AA2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41C2457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TRY_CAST(freight_value AS DECIMAL(18,2))</w:t>
      </w:r>
    </w:p>
    <w:p w14:paraId="54EF0C9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1C3D9F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total_sales_value,</w:t>
      </w:r>
    </w:p>
    <w:p w14:paraId="018CFCD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CDB67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CAST</w:t>
      </w:r>
    </w:p>
    <w:p w14:paraId="26DE3A6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3672EC0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71D594A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TRY_CAST(price AS DECIMAL(18,2))</w:t>
      </w:r>
    </w:p>
    <w:p w14:paraId="29B3E2F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+</w:t>
      </w:r>
    </w:p>
    <w:p w14:paraId="75170EF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TRY_CAST(freight_value AS DECIMAL(18,2))</w:t>
      </w:r>
    </w:p>
    <w:p w14:paraId="10A5455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2F62C68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</w:t>
      </w:r>
    </w:p>
    <w:p w14:paraId="7B67A07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NULLIF(COUNT(DISTINCT order_id), 0)</w:t>
      </w:r>
    </w:p>
    <w:p w14:paraId="518379C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DECIMAL(18,2)</w:t>
      </w:r>
    </w:p>
    <w:p w14:paraId="3BE48A7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9A0944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average_order_value,</w:t>
      </w:r>
    </w:p>
    <w:p w14:paraId="30663A1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CF88A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</w:t>
      </w:r>
    </w:p>
    <w:p w14:paraId="20BB4C8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TRY_CAST(review_score AS DECIMAL(10,2))</w:t>
      </w:r>
    </w:p>
    <w:p w14:paraId="4C72F42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10CC58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average_review_score,</w:t>
      </w:r>
    </w:p>
    <w:p w14:paraId="120355B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FD116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</w:t>
      </w:r>
    </w:p>
    <w:p w14:paraId="1B91327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</w:t>
      </w:r>
    </w:p>
    <w:p w14:paraId="2C4928B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actual_delivery_time_taken AS FLOAT</w:t>
      </w:r>
    </w:p>
    <w:p w14:paraId="0DAAC9A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6C06936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53510BA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average_delivery_days,</w:t>
      </w:r>
    </w:p>
    <w:p w14:paraId="673861E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11A8A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</w:t>
      </w:r>
    </w:p>
    <w:p w14:paraId="357FC33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TRY_CAST(</w:t>
      </w:r>
    </w:p>
    <w:p w14:paraId="0170156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delivery_delay_time_in_days AS FLOAT</w:t>
      </w:r>
    </w:p>
    <w:p w14:paraId="43F0F74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E4ABB0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3F6D4B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average_delivery_delay_days,</w:t>
      </w:r>
    </w:p>
    <w:p w14:paraId="0F4C298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E21C3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CAST</w:t>
      </w:r>
    </w:p>
    <w:p w14:paraId="3860A98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6F550B3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</w:t>
      </w:r>
    </w:p>
    <w:p w14:paraId="2C9D29E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</w:t>
      </w:r>
    </w:p>
    <w:p w14:paraId="245C8D5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</w:t>
      </w:r>
    </w:p>
    <w:p w14:paraId="0DA7B62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WHEN</w:t>
      </w:r>
    </w:p>
    <w:p w14:paraId="7602A9D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is_delivered = 1</w:t>
      </w:r>
    </w:p>
    <w:p w14:paraId="5F3A6A2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AND delivery_delay_time_in_days &lt;= 0</w:t>
      </w:r>
    </w:p>
    <w:p w14:paraId="5F0669B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THEN 1</w:t>
      </w:r>
    </w:p>
    <w:p w14:paraId="1411DF9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ELSE 0</w:t>
      </w:r>
    </w:p>
    <w:p w14:paraId="0CBB0BA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</w:t>
      </w:r>
    </w:p>
    <w:p w14:paraId="7EBAEC2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 * 100.0</w:t>
      </w:r>
    </w:p>
    <w:p w14:paraId="64031A0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</w:t>
      </w:r>
    </w:p>
    <w:p w14:paraId="660AEB8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NULLIF</w:t>
      </w:r>
    </w:p>
    <w:p w14:paraId="4BFAFB4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</w:t>
      </w:r>
    </w:p>
    <w:p w14:paraId="7686AD1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SUM</w:t>
      </w:r>
    </w:p>
    <w:p w14:paraId="27AAD3C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(</w:t>
      </w:r>
    </w:p>
    <w:p w14:paraId="5F8A2D6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CASE</w:t>
      </w:r>
    </w:p>
    <w:p w14:paraId="52FD0BF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WHEN is_delivered = 1</w:t>
      </w:r>
    </w:p>
    <w:p w14:paraId="50C1792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THEN 1</w:t>
      </w:r>
    </w:p>
    <w:p w14:paraId="2952506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ELSE 0</w:t>
      </w:r>
    </w:p>
    <w:p w14:paraId="55E404F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END</w:t>
      </w:r>
    </w:p>
    <w:p w14:paraId="27A0623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),</w:t>
      </w:r>
    </w:p>
    <w:p w14:paraId="4EE5691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0</w:t>
      </w:r>
    </w:p>
    <w:p w14:paraId="51FD9AA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921F55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DECIMAL(10,2)</w:t>
      </w:r>
    </w:p>
    <w:p w14:paraId="76CD14A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349EC1B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on_time_delivery_percentage</w:t>
      </w:r>
    </w:p>
    <w:p w14:paraId="497A11A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03DF6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dbo.olist_complete_data</w:t>
      </w:r>
    </w:p>
    <w:p w14:paraId="0E9F357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D1BF4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customer_state;</w:t>
      </w:r>
    </w:p>
    <w:p w14:paraId="65A3424E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FACF11">
          <v:rect id="_x0000_i1517" style="width:0;height:1.5pt" o:hralign="center" o:hrstd="t" o:hr="t" fillcolor="#a0a0a0" stroked="f"/>
        </w:pict>
      </w:r>
    </w:p>
    <w:p w14:paraId="4333A9CA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View 10 — </w:t>
      </w:r>
      <w:r w:rsidRPr="00B20BA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commercial.vw_payment_behavior</w:t>
      </w:r>
    </w:p>
    <w:p w14:paraId="30058319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important point here:</w:t>
      </w:r>
    </w:p>
    <w:p w14:paraId="5E833251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integrated dataset contains:</w:t>
      </w:r>
    </w:p>
    <w:p w14:paraId="6A2E3E4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payment_records_count</w:t>
      </w:r>
    </w:p>
    <w:p w14:paraId="0B17A5A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payment_types</w:t>
      </w:r>
    </w:p>
    <w:p w14:paraId="253B91B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payment_installments</w:t>
      </w:r>
    </w:p>
    <w:p w14:paraId="79514E2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total_payment_value</w:t>
      </w:r>
    </w:p>
    <w:p w14:paraId="3F30FF7F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</w:t>
      </w: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payment_types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contain multiple payment methods. Your actual data shows examples such as:</w:t>
      </w:r>
    </w:p>
    <w:p w14:paraId="55C67B6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["Credit Card"]</w:t>
      </w:r>
    </w:p>
    <w:p w14:paraId="3A784D0C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and:</w:t>
      </w:r>
    </w:p>
    <w:p w14:paraId="3430952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["Voucher","Credit Card"]</w:t>
      </w:r>
    </w:p>
    <w:p w14:paraId="46D70A87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integrated file. </w:t>
      </w:r>
    </w:p>
    <w:p w14:paraId="42BBC591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your final dataset has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payment value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payment amount broken down by individual payment method, we should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pretend we know how much money belongs to each method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an order has multiple methods.</w:t>
      </w:r>
    </w:p>
    <w:p w14:paraId="3897346D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 this view treats </w:t>
      </w: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payment_types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composition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C310E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============================================================</w:t>
      </w:r>
    </w:p>
    <w:p w14:paraId="256BC5C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DASHBOARD 5 - CUSTOMER EXPERIENCE &amp; COMMERCIAL</w:t>
      </w:r>
    </w:p>
    <w:p w14:paraId="328E6F8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5975E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VIEW:</w:t>
      </w:r>
    </w:p>
    <w:p w14:paraId="0C0CA29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commercial.vw_payment_behavior</w:t>
      </w:r>
    </w:p>
    <w:p w14:paraId="5BC650D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1968E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GRAIN:</w:t>
      </w:r>
    </w:p>
    <w:p w14:paraId="03DB5E3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Payment type / payment composition</w:t>
      </w:r>
    </w:p>
    <w:p w14:paraId="11B9F8B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882A3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PURPOSE:</w:t>
      </w:r>
    </w:p>
    <w:p w14:paraId="50C7C19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Analyze payment preferences, transaction values</w:t>
      </w:r>
    </w:p>
    <w:p w14:paraId="1A59A5C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and installment behavior.</w:t>
      </w:r>
    </w:p>
    <w:p w14:paraId="7C389AE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============================================================ */</w:t>
      </w:r>
    </w:p>
    <w:p w14:paraId="229C70A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9BA35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OR ALTER VIEW commercial.vw_payment_behavior</w:t>
      </w:r>
    </w:p>
    <w:p w14:paraId="7BD6428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</w:t>
      </w:r>
    </w:p>
    <w:p w14:paraId="65C333E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AAC5F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order_payment AS</w:t>
      </w:r>
    </w:p>
    <w:p w14:paraId="0E794C2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E6C441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</w:t>
      </w:r>
    </w:p>
    <w:p w14:paraId="7A7C4BB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70A76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order_id,</w:t>
      </w:r>
    </w:p>
    <w:p w14:paraId="35D22B9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DF73F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MAX(customer_unique_id)</w:t>
      </w:r>
    </w:p>
    <w:p w14:paraId="4971577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customer_unique_id,</w:t>
      </w:r>
    </w:p>
    <w:p w14:paraId="1C3691E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87506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MAX(payment_types)</w:t>
      </w:r>
    </w:p>
    <w:p w14:paraId="0624A6A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payment_types,</w:t>
      </w:r>
    </w:p>
    <w:p w14:paraId="471A650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A3A4B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</w:t>
      </w:r>
    </w:p>
    <w:p w14:paraId="52F42B5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</w:t>
      </w:r>
    </w:p>
    <w:p w14:paraId="7C2FC7C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payment_installments AS INT</w:t>
      </w:r>
    </w:p>
    <w:p w14:paraId="500F097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6BEABF5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27BA834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payment_installments,</w:t>
      </w:r>
    </w:p>
    <w:p w14:paraId="394A462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7140F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MAX(</w:t>
      </w:r>
    </w:p>
    <w:p w14:paraId="20D55F6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TRY_CAST(</w:t>
      </w:r>
    </w:p>
    <w:p w14:paraId="34B9C4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total_payment_value AS DECIMAL(18,2)</w:t>
      </w:r>
    </w:p>
    <w:p w14:paraId="55A19FE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347F26B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CFD529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AS total_payment_value</w:t>
      </w:r>
    </w:p>
    <w:p w14:paraId="6D5613F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49C66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dbo.olist_complete_data</w:t>
      </w:r>
    </w:p>
    <w:p w14:paraId="1B4D09B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79FF4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BY order_id</w:t>
      </w:r>
    </w:p>
    <w:p w14:paraId="64432C2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00264B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DD591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24B017E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910DD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payment_types,</w:t>
      </w:r>
    </w:p>
    <w:p w14:paraId="61CD02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D3388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COUNT(DISTINCT order_id)</w:t>
      </w:r>
    </w:p>
    <w:p w14:paraId="122C948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total_orders,</w:t>
      </w:r>
    </w:p>
    <w:p w14:paraId="534A875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37B47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COUNT(DISTINCT customer_unique_id)</w:t>
      </w:r>
    </w:p>
    <w:p w14:paraId="0D13A74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total_customers,</w:t>
      </w:r>
    </w:p>
    <w:p w14:paraId="46052B7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61DB9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SUM(total_payment_value)</w:t>
      </w:r>
    </w:p>
    <w:p w14:paraId="7832C5E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total_payment_value,</w:t>
      </w:r>
    </w:p>
    <w:p w14:paraId="4EDF7E7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03A12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AVG(total_payment_value)</w:t>
      </w:r>
    </w:p>
    <w:p w14:paraId="7949392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average_transaction_value,</w:t>
      </w:r>
    </w:p>
    <w:p w14:paraId="0922F9D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D88BF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AVG(</w:t>
      </w:r>
    </w:p>
    <w:p w14:paraId="177F81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CAST(payment_installments AS FLOAT)</w:t>
      </w:r>
    </w:p>
    <w:p w14:paraId="118545F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0D970C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average_installments,</w:t>
      </w:r>
    </w:p>
    <w:p w14:paraId="70C7E1D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3029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MAX(payment_installments)</w:t>
      </w:r>
    </w:p>
    <w:p w14:paraId="35A4F02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maximum_installments,</w:t>
      </w:r>
    </w:p>
    <w:p w14:paraId="139E0D1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690E0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CAST</w:t>
      </w:r>
    </w:p>
    <w:p w14:paraId="264C519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58E25A3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COUNT(DISTINCT order_id) * 100.0</w:t>
      </w:r>
    </w:p>
    <w:p w14:paraId="7EAC5D8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</w:t>
      </w:r>
    </w:p>
    <w:p w14:paraId="358BF01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SUM(</w:t>
      </w:r>
    </w:p>
    <w:p w14:paraId="5485535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COUNT(DISTINCT order_id)</w:t>
      </w:r>
    </w:p>
    <w:p w14:paraId="19DA9C3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 OVER ()</w:t>
      </w:r>
    </w:p>
    <w:p w14:paraId="72A8275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DECIMAL(10,2)</w:t>
      </w:r>
    </w:p>
    <w:p w14:paraId="37F9753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812A5B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payment_composition_share_percentage,</w:t>
      </w:r>
    </w:p>
    <w:p w14:paraId="7E6BEBB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3EB91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</w:t>
      </w:r>
    </w:p>
    <w:p w14:paraId="3A4FEA6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DFF74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AVG(payment_installments) &lt;= 1</w:t>
      </w:r>
    </w:p>
    <w:p w14:paraId="791DA59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'Single Payment'</w:t>
      </w:r>
    </w:p>
    <w:p w14:paraId="0167AE4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95109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AVG(payment_installments) &lt;= 3</w:t>
      </w:r>
    </w:p>
    <w:p w14:paraId="4EAA38F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'Short Term Installment'</w:t>
      </w:r>
    </w:p>
    <w:p w14:paraId="73572A7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05B9B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AVG(payment_installments) &lt;= 6</w:t>
      </w:r>
    </w:p>
    <w:p w14:paraId="60B2F6F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THEN 'Medium Term Installment'</w:t>
      </w:r>
    </w:p>
    <w:p w14:paraId="4CB8B52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0A49B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'Long Term Installment'</w:t>
      </w:r>
    </w:p>
    <w:p w14:paraId="56BB0CA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E169B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42A06AE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 installment_segment</w:t>
      </w:r>
    </w:p>
    <w:p w14:paraId="1F3275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BFE46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order_payment</w:t>
      </w:r>
    </w:p>
    <w:p w14:paraId="75AA4E5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8C0A1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payment_types;</w:t>
      </w:r>
    </w:p>
    <w:p w14:paraId="146BEDE6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E68396">
          <v:rect id="_x0000_i1518" style="width:0;height:1.5pt" o:hralign="center" o:hrstd="t" o:hr="t" fillcolor="#a0a0a0" stroked="f"/>
        </w:pict>
      </w:r>
    </w:p>
    <w:p w14:paraId="0B92465B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Final View Catalogue</w:t>
      </w:r>
    </w:p>
    <w:p w14:paraId="05A1D493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executing all the scripts, your Synapse database will look conceptually like this:</w:t>
      </w:r>
    </w:p>
    <w:p w14:paraId="2C64B1C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SYNAPSE</w:t>
      </w:r>
    </w:p>
    <w:p w14:paraId="2E04860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E9725A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sales</w:t>
      </w:r>
    </w:p>
    <w:p w14:paraId="078CEA8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440D71E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vw_sales_performance</w:t>
      </w:r>
    </w:p>
    <w:p w14:paraId="52D70A8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1EBC8B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vw_product_category_performance</w:t>
      </w:r>
    </w:p>
    <w:p w14:paraId="42305F8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4CD68A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customer</w:t>
      </w:r>
    </w:p>
    <w:p w14:paraId="67359C3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0EB8103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vw_customer_360</w:t>
      </w:r>
    </w:p>
    <w:p w14:paraId="4652634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61B739B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vw_customer_satisfaction</w:t>
      </w:r>
    </w:p>
    <w:p w14:paraId="4D2EE22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AA79C0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marketplace</w:t>
      </w:r>
    </w:p>
    <w:p w14:paraId="2B18D36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727274E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vw_seller_performance</w:t>
      </w:r>
    </w:p>
    <w:p w14:paraId="2BFC7A8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FF512A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operations</w:t>
      </w:r>
    </w:p>
    <w:p w14:paraId="47D9CF2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09EC413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vw_delivery_performance</w:t>
      </w:r>
    </w:p>
    <w:p w14:paraId="478EAA1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4720A07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vw_freight_cost_analysis</w:t>
      </w:r>
    </w:p>
    <w:p w14:paraId="49B8696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42B006B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vw_order_operational_risk</w:t>
      </w:r>
    </w:p>
    <w:p w14:paraId="75FE1E6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</w:t>
      </w:r>
    </w:p>
    <w:p w14:paraId="30E033C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commercial</w:t>
      </w:r>
    </w:p>
    <w:p w14:paraId="242FFAB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5FB3187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vw_geographical_performance</w:t>
      </w:r>
    </w:p>
    <w:p w14:paraId="74BFB94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7A34676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vw_payment_behavior</w:t>
      </w:r>
    </w:p>
    <w:p w14:paraId="4770EA76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52E51C">
          <v:rect id="_x0000_i1519" style="width:0;height:1.5pt" o:hralign="center" o:hrstd="t" o:hr="t" fillcolor="#a0a0a0" stroked="f"/>
        </w:pict>
      </w:r>
    </w:p>
    <w:p w14:paraId="51DF8250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Mapping to Power BI</w:t>
      </w:r>
    </w:p>
    <w:p w14:paraId="069721EA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Dashboard 1 — Executive Overview</w:t>
      </w:r>
    </w:p>
    <w:p w14:paraId="6EFCC23B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71B4426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sales.vw_sales_performance</w:t>
      </w:r>
    </w:p>
    <w:p w14:paraId="2B65262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commercial.vw_geographical_performance</w:t>
      </w:r>
    </w:p>
    <w:p w14:paraId="6275051F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KPIs</w:t>
      </w:r>
    </w:p>
    <w:p w14:paraId="3E52727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Revenue</w:t>
      </w:r>
    </w:p>
    <w:p w14:paraId="7BFF2BC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Orders</w:t>
      </w:r>
    </w:p>
    <w:p w14:paraId="073E7F1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Customers</w:t>
      </w:r>
    </w:p>
    <w:p w14:paraId="039EE92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AOV</w:t>
      </w:r>
    </w:p>
    <w:p w14:paraId="0264504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Items</w:t>
      </w:r>
    </w:p>
    <w:p w14:paraId="5D692B2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Cancellation Rate</w:t>
      </w:r>
    </w:p>
    <w:p w14:paraId="26A881AF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Visuals</w:t>
      </w:r>
    </w:p>
    <w:p w14:paraId="2983E83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 by Month</w:t>
      </w:r>
    </w:p>
    <w:p w14:paraId="4471924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 by Month</w:t>
      </w:r>
    </w:p>
    <w:p w14:paraId="54057C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AOV Trend</w:t>
      </w:r>
    </w:p>
    <w:p w14:paraId="7173979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 by State</w:t>
      </w:r>
    </w:p>
    <w:p w14:paraId="7A8A880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Status</w:t>
      </w:r>
    </w:p>
    <w:p w14:paraId="2F90E27D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2C5849">
          <v:rect id="_x0000_i1520" style="width:0;height:1.5pt" o:hralign="center" o:hrstd="t" o:hr="t" fillcolor="#a0a0a0" stroked="f"/>
        </w:pict>
      </w:r>
    </w:p>
    <w:p w14:paraId="644D9193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2 — Customer Analytics</w:t>
      </w:r>
    </w:p>
    <w:p w14:paraId="0ED6AF23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5D09996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customer.vw_customer_360</w:t>
      </w:r>
    </w:p>
    <w:p w14:paraId="544F978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customer.vw_customer_satisfaction</w:t>
      </w:r>
    </w:p>
    <w:p w14:paraId="0C75FBD4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KPIs</w:t>
      </w:r>
    </w:p>
    <w:p w14:paraId="254AB44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Customers</w:t>
      </w:r>
    </w:p>
    <w:p w14:paraId="3DF3E85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 Customers</w:t>
      </w:r>
    </w:p>
    <w:p w14:paraId="5124D01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Value Customers</w:t>
      </w:r>
    </w:p>
    <w:p w14:paraId="0C5083B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 Customer Value</w:t>
      </w:r>
    </w:p>
    <w:p w14:paraId="07DA9AA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 Review Score</w:t>
      </w:r>
    </w:p>
    <w:p w14:paraId="686C3DA7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Visuals</w:t>
      </w:r>
    </w:p>
    <w:p w14:paraId="1B861DF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Customer Segmentation</w:t>
      </w:r>
    </w:p>
    <w:p w14:paraId="03384E9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Value Distribution</w:t>
      </w:r>
    </w:p>
    <w:p w14:paraId="222BEA1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 vs One-Time</w:t>
      </w:r>
    </w:p>
    <w:p w14:paraId="09C0828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RFM-style Analysis</w:t>
      </w:r>
    </w:p>
    <w:p w14:paraId="395B229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 Score</w:t>
      </w:r>
    </w:p>
    <w:p w14:paraId="784A0C1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Experience vs Satisfaction</w:t>
      </w:r>
    </w:p>
    <w:p w14:paraId="4BBF7C8A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43BEC4">
          <v:rect id="_x0000_i1521" style="width:0;height:1.5pt" o:hralign="center" o:hrstd="t" o:hr="t" fillcolor="#a0a0a0" stroked="f"/>
        </w:pict>
      </w:r>
    </w:p>
    <w:p w14:paraId="0C19A968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3 — Product &amp; Seller Analytics</w:t>
      </w:r>
    </w:p>
    <w:p w14:paraId="4F84A424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2E99DD1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sales.vw_product_category_performance</w:t>
      </w:r>
    </w:p>
    <w:p w14:paraId="5FC4417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marketplace.vw_seller_performance</w:t>
      </w:r>
    </w:p>
    <w:p w14:paraId="070FE785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KPIs</w:t>
      </w:r>
    </w:p>
    <w:p w14:paraId="08318DC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Categories</w:t>
      </w:r>
    </w:p>
    <w:p w14:paraId="701877B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Products</w:t>
      </w:r>
    </w:p>
    <w:p w14:paraId="75B657D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Sellers</w:t>
      </w:r>
    </w:p>
    <w:p w14:paraId="6F54A65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Seller Revenue</w:t>
      </w:r>
    </w:p>
    <w:p w14:paraId="1D7E9D0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Seller Rating</w:t>
      </w:r>
    </w:p>
    <w:p w14:paraId="1D5B7A7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Seller On-Time %</w:t>
      </w:r>
    </w:p>
    <w:p w14:paraId="5975643E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Visuals</w:t>
      </w:r>
    </w:p>
    <w:p w14:paraId="07938FE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10 Products</w:t>
      </w:r>
    </w:p>
    <w:p w14:paraId="4303F0D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10 Categories</w:t>
      </w:r>
    </w:p>
    <w:p w14:paraId="093B989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Seller Ranking</w:t>
      </w:r>
    </w:p>
    <w:p w14:paraId="4E589D1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Seller Performance Matrix</w:t>
      </w:r>
    </w:p>
    <w:p w14:paraId="388F277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 vs Rating</w:t>
      </w:r>
    </w:p>
    <w:p w14:paraId="66EABFB9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FA1B4C">
          <v:rect id="_x0000_i1522" style="width:0;height:1.5pt" o:hralign="center" o:hrstd="t" o:hr="t" fillcolor="#a0a0a0" stroked="f"/>
        </w:pict>
      </w:r>
    </w:p>
    <w:p w14:paraId="56CA09D3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4 — Logistics &amp; Operations</w:t>
      </w:r>
    </w:p>
    <w:p w14:paraId="1FE7D9E4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1C9ECB6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operations.vw_delivery_performance</w:t>
      </w:r>
    </w:p>
    <w:p w14:paraId="12EF1F5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operations.vw_freight_cost_analysis</w:t>
      </w:r>
    </w:p>
    <w:p w14:paraId="7A931BE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operations.vw_order_operational_risk</w:t>
      </w:r>
    </w:p>
    <w:p w14:paraId="78A28D69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KPIs</w:t>
      </w:r>
    </w:p>
    <w:p w14:paraId="0F17F85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On-Time Delivery %</w:t>
      </w:r>
    </w:p>
    <w:p w14:paraId="259F23E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 Delivery Days</w:t>
      </w:r>
    </w:p>
    <w:p w14:paraId="6531503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 Orders</w:t>
      </w:r>
    </w:p>
    <w:p w14:paraId="2FE0805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Freight Value</w:t>
      </w:r>
    </w:p>
    <w:p w14:paraId="52A8625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Freight %</w:t>
      </w:r>
    </w:p>
    <w:p w14:paraId="20D0C00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High-Risk Orders</w:t>
      </w:r>
    </w:p>
    <w:p w14:paraId="0363970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Cancellation Rate</w:t>
      </w:r>
    </w:p>
    <w:p w14:paraId="1EA589CA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Visuals</w:t>
      </w:r>
    </w:p>
    <w:p w14:paraId="4FA3BE3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Delivery Performance</w:t>
      </w:r>
    </w:p>
    <w:p w14:paraId="57C5D1F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 Delivery Trend</w:t>
      </w:r>
    </w:p>
    <w:p w14:paraId="5B141C0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Freight by Category</w:t>
      </w:r>
    </w:p>
    <w:p w14:paraId="2D8561E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Distribution</w:t>
      </w:r>
    </w:p>
    <w:p w14:paraId="710A082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by Seller</w:t>
      </w:r>
    </w:p>
    <w:p w14:paraId="28E7983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by State</w:t>
      </w:r>
    </w:p>
    <w:p w14:paraId="57C71393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F6385C">
          <v:rect id="_x0000_i1523" style="width:0;height:1.5pt" o:hralign="center" o:hrstd="t" o:hr="t" fillcolor="#a0a0a0" stroked="f"/>
        </w:pict>
      </w:r>
    </w:p>
    <w:p w14:paraId="0B46E4F1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5 — Customer Experience &amp; Commercial</w:t>
      </w:r>
    </w:p>
    <w:p w14:paraId="39C9B2AA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09D7F7A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customer.vw_customer_satisfaction</w:t>
      </w:r>
    </w:p>
    <w:p w14:paraId="3D45927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commercial.vw_geographical_performance</w:t>
      </w:r>
    </w:p>
    <w:p w14:paraId="3110F1A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commercial.vw_payment_behavior</w:t>
      </w:r>
    </w:p>
    <w:p w14:paraId="7212F791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KPIs</w:t>
      </w:r>
    </w:p>
    <w:p w14:paraId="5CB0717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 Review Score</w:t>
      </w:r>
    </w:p>
    <w:p w14:paraId="77FD720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1-Star Reviews</w:t>
      </w:r>
    </w:p>
    <w:p w14:paraId="510CCFF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Satisfaction</w:t>
      </w:r>
    </w:p>
    <w:p w14:paraId="7393D52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Value</w:t>
      </w:r>
    </w:p>
    <w:p w14:paraId="09662F5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 Transaction Value</w:t>
      </w:r>
    </w:p>
    <w:p w14:paraId="3033BAC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 Installments</w:t>
      </w:r>
    </w:p>
    <w:p w14:paraId="4B907240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Visuals</w:t>
      </w:r>
    </w:p>
    <w:p w14:paraId="7F7BEFE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 Distribution</w:t>
      </w:r>
    </w:p>
    <w:p w14:paraId="50AFEF1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Mix</w:t>
      </w:r>
    </w:p>
    <w:p w14:paraId="08738A8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Installment Distribution</w:t>
      </w:r>
    </w:p>
    <w:p w14:paraId="5396936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Satisfaction by State</w:t>
      </w:r>
    </w:p>
    <w:p w14:paraId="52A24E0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vs Review Score</w:t>
      </w:r>
    </w:p>
    <w:p w14:paraId="3799554A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DCF4AB">
          <v:rect id="_x0000_i1524" style="width:0;height:1.5pt" o:hralign="center" o:hrstd="t" o:hr="t" fillcolor="#a0a0a0" stroked="f"/>
        </w:pict>
      </w:r>
    </w:p>
    <w:p w14:paraId="1069C86F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Validation After Creating the Views</w:t>
      </w:r>
    </w:p>
    <w:p w14:paraId="453B07EA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Don't immediately connect Power BI.</w:t>
      </w:r>
    </w:p>
    <w:p w14:paraId="04AB81B0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validate each Synapse view.</w:t>
      </w:r>
    </w:p>
    <w:p w14:paraId="429B0312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 that all views exist</w:t>
      </w:r>
    </w:p>
    <w:p w14:paraId="4FD1A3F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388C90E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SCHEMA_NAME(v.schema_id) AS schema_name,</w:t>
      </w:r>
    </w:p>
    <w:p w14:paraId="039EC02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v.name AS view_name</w:t>
      </w:r>
    </w:p>
    <w:p w14:paraId="7C3EB61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sys.views v</w:t>
      </w:r>
    </w:p>
    <w:p w14:paraId="0CDD72D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SCHEMA_NAME(v.schema_id) IN</w:t>
      </w:r>
    </w:p>
    <w:p w14:paraId="268B892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218ADD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'sales',</w:t>
      </w:r>
    </w:p>
    <w:p w14:paraId="17D154A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'customer',</w:t>
      </w:r>
    </w:p>
    <w:p w14:paraId="54A8DB0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'marketplace',</w:t>
      </w:r>
    </w:p>
    <w:p w14:paraId="6CE6EE3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'operations',</w:t>
      </w:r>
    </w:p>
    <w:p w14:paraId="724D6B9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'commercial'</w:t>
      </w:r>
    </w:p>
    <w:p w14:paraId="1F24DE3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46DA88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</w:t>
      </w:r>
    </w:p>
    <w:p w14:paraId="5DE797B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schema_name,</w:t>
      </w:r>
    </w:p>
    <w:p w14:paraId="18B327D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view_name;</w:t>
      </w:r>
    </w:p>
    <w:p w14:paraId="2C0B071E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should get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views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1CD859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A31665">
          <v:rect id="_x0000_i1525" style="width:0;height:1.5pt" o:hralign="center" o:hrstd="t" o:hr="t" fillcolor="#a0a0a0" stroked="f"/>
        </w:pict>
      </w:r>
    </w:p>
    <w:p w14:paraId="73A4AEFD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Validate Sales</w:t>
      </w:r>
    </w:p>
    <w:p w14:paraId="0FDA05E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TOP 100 *</w:t>
      </w:r>
    </w:p>
    <w:p w14:paraId="3A20B78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sales.vw_sales_performance</w:t>
      </w:r>
    </w:p>
    <w:p w14:paraId="142E46C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 month_start_date;</w:t>
      </w:r>
    </w:p>
    <w:p w14:paraId="4E5E4717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11DA0E6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756859F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SUM(total_orders) AS total_orders,</w:t>
      </w:r>
    </w:p>
    <w:p w14:paraId="3F5047E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SUM(total_product_revenue) AS total_product_revenue,</w:t>
      </w:r>
    </w:p>
    <w:p w14:paraId="05E417D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SUM(total_freight_value) AS total_freight</w:t>
      </w:r>
    </w:p>
    <w:p w14:paraId="1A73EE5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sales.vw_sales_performance;</w:t>
      </w:r>
    </w:p>
    <w:p w14:paraId="6C8B923D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9EE51A">
          <v:rect id="_x0000_i1526" style="width:0;height:1.5pt" o:hralign="center" o:hrstd="t" o:hr="t" fillcolor="#a0a0a0" stroked="f"/>
        </w:pict>
      </w:r>
    </w:p>
    <w:p w14:paraId="41761A0F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Validate Customer</w:t>
      </w:r>
    </w:p>
    <w:p w14:paraId="6AD27A8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TOP 20 *</w:t>
      </w:r>
    </w:p>
    <w:p w14:paraId="27B2848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customer.vw_customer_360</w:t>
      </w:r>
    </w:p>
    <w:p w14:paraId="0692E49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 total_customer_value DESC;</w:t>
      </w:r>
    </w:p>
    <w:p w14:paraId="4C59565E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 for:</w:t>
      </w:r>
    </w:p>
    <w:p w14:paraId="1A532D3E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Value</w:t>
      </w:r>
    </w:p>
    <w:p w14:paraId="03FB55E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Medium Value</w:t>
      </w:r>
    </w:p>
    <w:p w14:paraId="5C1A4E9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Value</w:t>
      </w:r>
    </w:p>
    <w:p w14:paraId="7846A783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C7EA11">
          <v:rect id="_x0000_i1527" style="width:0;height:1.5pt" o:hralign="center" o:hrstd="t" o:hr="t" fillcolor="#a0a0a0" stroked="f"/>
        </w:pict>
      </w:r>
    </w:p>
    <w:p w14:paraId="49953B8F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Validate Sellers</w:t>
      </w:r>
    </w:p>
    <w:p w14:paraId="7D1AB73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TOP 20</w:t>
      </w:r>
    </w:p>
    <w:p w14:paraId="04F4744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seller_id,</w:t>
      </w:r>
    </w:p>
    <w:p w14:paraId="311DAED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total_orders,</w:t>
      </w:r>
    </w:p>
    <w:p w14:paraId="5AC87EC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total_sales_value,</w:t>
      </w:r>
    </w:p>
    <w:p w14:paraId="58B3DBD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average_review_score,</w:t>
      </w:r>
    </w:p>
    <w:p w14:paraId="0705177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on_time_delivery_percentage,</w:t>
      </w:r>
    </w:p>
    <w:p w14:paraId="696182E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seller_performance_segment</w:t>
      </w:r>
    </w:p>
    <w:p w14:paraId="5CE78F8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marketplace.vw_seller_performance</w:t>
      </w:r>
    </w:p>
    <w:p w14:paraId="3A798C4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 total_sales_value DESC;</w:t>
      </w:r>
    </w:p>
    <w:p w14:paraId="64065029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should give you your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marketplace sellers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3E17B9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6B5CED">
          <v:rect id="_x0000_i1528" style="width:0;height:1.5pt" o:hralign="center" o:hrstd="t" o:hr="t" fillcolor="#a0a0a0" stroked="f"/>
        </w:pict>
      </w:r>
    </w:p>
    <w:p w14:paraId="26210474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Validate Delivery</w:t>
      </w:r>
    </w:p>
    <w:p w14:paraId="5BB48D5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389FFD9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delivery_performance_category,</w:t>
      </w:r>
    </w:p>
    <w:p w14:paraId="6CD0EE7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COUNT(*) AS order_count</w:t>
      </w:r>
    </w:p>
    <w:p w14:paraId="265905D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operations.vw_delivery_performance</w:t>
      </w:r>
    </w:p>
    <w:p w14:paraId="40414B4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delivery_performance_category</w:t>
      </w:r>
    </w:p>
    <w:p w14:paraId="23F2355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 order_count DESC;</w:t>
      </w:r>
    </w:p>
    <w:p w14:paraId="1DF5342F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should produce categories such as:</w:t>
      </w:r>
    </w:p>
    <w:p w14:paraId="62DF9FE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Early</w:t>
      </w:r>
    </w:p>
    <w:p w14:paraId="3807316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Time</w:t>
      </w:r>
    </w:p>
    <w:p w14:paraId="06FFCC6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Slightly Late</w:t>
      </w:r>
    </w:p>
    <w:p w14:paraId="1E51994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Moderately Late</w:t>
      </w:r>
    </w:p>
    <w:p w14:paraId="3B714CE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Severely Late</w:t>
      </w:r>
    </w:p>
    <w:p w14:paraId="049FD7D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Cancelled</w:t>
      </w:r>
    </w:p>
    <w:p w14:paraId="0327329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Delivered</w:t>
      </w:r>
    </w:p>
    <w:p w14:paraId="11CD61AB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D8C643">
          <v:rect id="_x0000_i1529" style="width:0;height:1.5pt" o:hralign="center" o:hrstd="t" o:hr="t" fillcolor="#a0a0a0" stroked="f"/>
        </w:pict>
      </w:r>
    </w:p>
    <w:p w14:paraId="0F288C2F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Validate Operational Risk</w:t>
      </w:r>
    </w:p>
    <w:p w14:paraId="21968DE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27CE1AC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operational_risk_category,</w:t>
      </w:r>
    </w:p>
    <w:p w14:paraId="28E5170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COUNT(*) AS order_count</w:t>
      </w:r>
    </w:p>
    <w:p w14:paraId="77B276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operations.vw_order_operational_risk</w:t>
      </w:r>
    </w:p>
    <w:p w14:paraId="1469097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operational_risk_category</w:t>
      </w:r>
    </w:p>
    <w:p w14:paraId="1C9C6A8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</w:t>
      </w:r>
    </w:p>
    <w:p w14:paraId="37AE95A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 operational_risk_category</w:t>
      </w:r>
    </w:p>
    <w:p w14:paraId="3FB009C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'Critical' THEN 1</w:t>
      </w:r>
    </w:p>
    <w:p w14:paraId="5F72DBA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'High' THEN 2</w:t>
      </w:r>
    </w:p>
    <w:p w14:paraId="546235E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'Medium' THEN 3</w:t>
      </w:r>
    </w:p>
    <w:p w14:paraId="56BB497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'Low' THEN 4</w:t>
      </w:r>
    </w:p>
    <w:p w14:paraId="69FD626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END;</w:t>
      </w:r>
    </w:p>
    <w:p w14:paraId="38B59211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gives you a very good Power BI visual:</w:t>
      </w:r>
    </w:p>
    <w:p w14:paraId="28B15EE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Critical</w:t>
      </w:r>
    </w:p>
    <w:p w14:paraId="3793B89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</w:t>
      </w:r>
    </w:p>
    <w:p w14:paraId="391E24F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Medium</w:t>
      </w:r>
    </w:p>
    <w:p w14:paraId="547C1D7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</w:t>
      </w:r>
    </w:p>
    <w:p w14:paraId="38828DD5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3AF433">
          <v:rect id="_x0000_i1530" style="width:0;height:1.5pt" o:hralign="center" o:hrstd="t" o:hr="t" fillcolor="#a0a0a0" stroked="f"/>
        </w:pict>
      </w:r>
    </w:p>
    <w:p w14:paraId="0388020B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Recommended Power BI Architecture</w:t>
      </w:r>
    </w:p>
    <w:p w14:paraId="13C3156C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would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load the complete 51-column Olist table into Power BI as the primary analytical source.</w:t>
      </w:r>
    </w:p>
    <w:p w14:paraId="3E199744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Instead:</w:t>
      </w:r>
    </w:p>
    <w:p w14:paraId="76CCED0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SYNAPSE</w:t>
      </w:r>
    </w:p>
    <w:p w14:paraId="2EAE4A3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6F62C33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3AE8635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BUSINESS VIEWS</w:t>
      </w:r>
    </w:p>
    <w:p w14:paraId="0037970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6FA90D7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┌────────────┼────────────┐</w:t>
      </w:r>
    </w:p>
    <w:p w14:paraId="4376F4C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            ▼            ▼</w:t>
      </w:r>
    </w:p>
    <w:p w14:paraId="4599A7C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Sales       Customer      Seller</w:t>
      </w:r>
    </w:p>
    <w:p w14:paraId="32C722B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│            │</w:t>
      </w:r>
    </w:p>
    <w:p w14:paraId="1C8B85A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            ▼            ▼</w:t>
      </w:r>
    </w:p>
    <w:p w14:paraId="2F92E98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Operations   Commercial    Marketplace</w:t>
      </w:r>
    </w:p>
    <w:p w14:paraId="3214B62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│            │</w:t>
      </w:r>
    </w:p>
    <w:p w14:paraId="5F9DE50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└────────────┼────────────┘</w:t>
      </w:r>
    </w:p>
    <w:p w14:paraId="4767B04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6FE28E3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POWER BI</w:t>
      </w:r>
    </w:p>
    <w:p w14:paraId="61771944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Power BI should consume the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business-ready views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112995" w14:textId="77777777" w:rsidR="00B20BA5" w:rsidRPr="00B20BA5" w:rsidRDefault="00B20BA5" w:rsidP="00B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B705BE">
          <v:rect id="_x0000_i1531" style="width:0;height:1.5pt" o:hralign="center" o:hrstd="t" o:hr="t" fillcolor="#a0a0a0" stroked="f"/>
        </w:pict>
      </w:r>
    </w:p>
    <w:p w14:paraId="7A7517D6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Your Enterprise Data Flow</w:t>
      </w:r>
    </w:p>
    <w:p w14:paraId="79205D5B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project can now be explained very cleanly in an interview:</w:t>
      </w:r>
    </w:p>
    <w:p w14:paraId="69AA6C8F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"I built an end-to-end Azure-based Big Data Engineering pipeline for the Olist Brazilian e-commerce dataset. I extracted the raw datasets into ADLS Gen2, performed data validation, cleansing and integration using PySpark in Databricks, and created a consolidated transformed dataset. I then used Azure Synapse as the serving layer, where I created domain-oriented analytical views for sales, customer, marketplace, operations and commercial analytics. Finally, these views are consumed by Power BI to provide executive, customer, seller, product, logistics and operational dashboards."</w:t>
      </w:r>
    </w:p>
    <w:p w14:paraId="4A139792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your architecture is:</w:t>
      </w:r>
    </w:p>
    <w:p w14:paraId="6CAA8BE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KAGGLE OLIST</w:t>
      </w:r>
    </w:p>
    <w:p w14:paraId="65C65B9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05B5542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186A25E6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ADLS</w:t>
      </w:r>
    </w:p>
    <w:p w14:paraId="3B3CB83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RAW LAYER</w:t>
      </w:r>
    </w:p>
    <w:p w14:paraId="23737FF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21007E0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2AF0540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DATABRICKS</w:t>
      </w:r>
    </w:p>
    <w:p w14:paraId="60D33BF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PySpark</w:t>
      </w:r>
    </w:p>
    <w:p w14:paraId="22B08D3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6A26FF1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┌─────────────┼─────────────┐</w:t>
      </w:r>
    </w:p>
    <w:p w14:paraId="75156D2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│             │</w:t>
      </w:r>
    </w:p>
    <w:p w14:paraId="5209297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Validate      Cleanse      Transform</w:t>
      </w:r>
    </w:p>
    <w:p w14:paraId="4487976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│             │</w:t>
      </w:r>
    </w:p>
    <w:p w14:paraId="20C87C4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└─────────────┼─────────────┘</w:t>
      </w:r>
    </w:p>
    <w:p w14:paraId="465551B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522BC43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TRANSFORMED LAYER</w:t>
      </w:r>
    </w:p>
    <w:p w14:paraId="74139F2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2FCCF92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657F155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OLIST_COMPLETE_DATA</w:t>
      </w:r>
    </w:p>
    <w:p w14:paraId="5761E7EB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620B093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5C6E9EC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AZURE SYNAPSE</w:t>
      </w:r>
    </w:p>
    <w:p w14:paraId="1ACE6A40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7BCEDBEF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┌──────────────┼──────────────┐</w:t>
      </w:r>
    </w:p>
    <w:p w14:paraId="49D852F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│              │</w:t>
      </w:r>
    </w:p>
    <w:p w14:paraId="0AF494CC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              ▼              ▼</w:t>
      </w:r>
    </w:p>
    <w:p w14:paraId="63FD044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SALES         CUSTOMER      MARKETPLACE</w:t>
      </w:r>
    </w:p>
    <w:p w14:paraId="7C997A5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│              │</w:t>
      </w:r>
    </w:p>
    <w:p w14:paraId="26F7736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└──────────────┼──────────────┘</w:t>
      </w:r>
    </w:p>
    <w:p w14:paraId="7E135D48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47EE80B4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┌─────┴─────┐</w:t>
      </w:r>
    </w:p>
    <w:p w14:paraId="23CC4273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           ▼</w:t>
      </w:r>
    </w:p>
    <w:p w14:paraId="6E1DED12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OPERATIONS   COMMERCIAL</w:t>
      </w:r>
    </w:p>
    <w:p w14:paraId="0D1CCDB1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    │</w:t>
      </w:r>
    </w:p>
    <w:p w14:paraId="250BC66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└─────┬─────┘</w:t>
      </w:r>
    </w:p>
    <w:p w14:paraId="4FC76C15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308A357A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POWER BI</w:t>
      </w:r>
    </w:p>
    <w:p w14:paraId="4132469D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40CBBED7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636514B9" w14:textId="77777777" w:rsidR="00B20BA5" w:rsidRPr="00B20BA5" w:rsidRDefault="00B20BA5" w:rsidP="00B20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B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BUSINESS INSIGHTS</w:t>
      </w:r>
    </w:p>
    <w:p w14:paraId="37D8D626" w14:textId="77777777" w:rsidR="00B20BA5" w:rsidRPr="00B20BA5" w:rsidRDefault="00B20BA5" w:rsidP="00B20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 five business stories</w:t>
      </w:r>
    </w:p>
    <w:p w14:paraId="149C3A96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final project therefore tells five clear business stories:</w:t>
      </w:r>
    </w:p>
    <w:p w14:paraId="48804A9C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Executive: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0B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"How is the marketplace performing?"</w:t>
      </w:r>
    </w:p>
    <w:p w14:paraId="7CBB0C66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Customer: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0B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"Who are our customers and how valuable/satisfied are they?"</w:t>
      </w:r>
    </w:p>
    <w:p w14:paraId="2ED79B11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Product &amp; Seller: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0B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"Which products and sellers are driving marketplace performance?"</w:t>
      </w:r>
    </w:p>
    <w:p w14:paraId="2064B850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Operations: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0B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"Are we fulfilling orders efficiently and where are operational risks?"</w:t>
      </w:r>
    </w:p>
    <w:p w14:paraId="52FFA66F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Commercial &amp; CX: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0B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"Where is demand coming from, how are customers paying, and what is influencing satisfaction?"</w:t>
      </w:r>
    </w:p>
    <w:p w14:paraId="34A0D434" w14:textId="77777777" w:rsidR="00B20BA5" w:rsidRPr="00B20BA5" w:rsidRDefault="00B20BA5" w:rsidP="00B2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is the version I would use for your final project. It demonstrates the complete progression from </w:t>
      </w:r>
      <w:r w:rsidRPr="00B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raw data → engineering → transformation → analytical serving → business intelligence</w:t>
      </w:r>
      <w:r w:rsidRPr="00B20B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rather than making Synapse just another place where SQL queries happen.</w:t>
      </w:r>
    </w:p>
    <w:p w14:paraId="15153525" w14:textId="77777777" w:rsidR="00D30BFA" w:rsidRDefault="00D30BFA"/>
    <w:sectPr w:rsidR="00D30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F2810"/>
    <w:multiLevelType w:val="multilevel"/>
    <w:tmpl w:val="5B34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B242D"/>
    <w:multiLevelType w:val="multilevel"/>
    <w:tmpl w:val="3758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817C0"/>
    <w:multiLevelType w:val="multilevel"/>
    <w:tmpl w:val="A13C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581692">
    <w:abstractNumId w:val="0"/>
  </w:num>
  <w:num w:numId="2" w16cid:durableId="1678458559">
    <w:abstractNumId w:val="1"/>
  </w:num>
  <w:num w:numId="3" w16cid:durableId="1356468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91"/>
    <w:rsid w:val="003B6D27"/>
    <w:rsid w:val="00527502"/>
    <w:rsid w:val="00A36991"/>
    <w:rsid w:val="00B20BA5"/>
    <w:rsid w:val="00D3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2E4306-0172-4211-BF73-81CB8325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9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9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9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9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991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20BA5"/>
  </w:style>
  <w:style w:type="paragraph" w:customStyle="1" w:styleId="msonormal0">
    <w:name w:val="msonormal"/>
    <w:basedOn w:val="Normal"/>
    <w:rsid w:val="00B2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B20BA5"/>
  </w:style>
  <w:style w:type="paragraph" w:styleId="NormalWeb">
    <w:name w:val="Normal (Web)"/>
    <w:basedOn w:val="Normal"/>
    <w:uiPriority w:val="99"/>
    <w:semiHidden/>
    <w:unhideWhenUsed/>
    <w:rsid w:val="00B2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B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BA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0B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20BA5"/>
    <w:rPr>
      <w:b/>
      <w:bCs/>
    </w:rPr>
  </w:style>
  <w:style w:type="character" w:customStyle="1" w:styleId="contents">
    <w:name w:val="contents"/>
    <w:basedOn w:val="DefaultParagraphFont"/>
    <w:rsid w:val="00B20BA5"/>
  </w:style>
  <w:style w:type="character" w:customStyle="1" w:styleId="v">
    <w:name w:val="ͼv"/>
    <w:basedOn w:val="DefaultParagraphFont"/>
    <w:rsid w:val="00B20BA5"/>
  </w:style>
  <w:style w:type="character" w:customStyle="1" w:styleId="t">
    <w:name w:val="ͼt"/>
    <w:basedOn w:val="DefaultParagraphFont"/>
    <w:rsid w:val="00B20BA5"/>
  </w:style>
  <w:style w:type="character" w:customStyle="1" w:styleId="y">
    <w:name w:val="ͼy"/>
    <w:basedOn w:val="DefaultParagraphFont"/>
    <w:rsid w:val="00B20BA5"/>
  </w:style>
  <w:style w:type="character" w:customStyle="1" w:styleId="z">
    <w:name w:val="ͼz"/>
    <w:basedOn w:val="DefaultParagraphFont"/>
    <w:rsid w:val="00B20BA5"/>
  </w:style>
  <w:style w:type="character" w:customStyle="1" w:styleId="11">
    <w:name w:val="ͼ11"/>
    <w:basedOn w:val="DefaultParagraphFont"/>
    <w:rsid w:val="00B20BA5"/>
  </w:style>
  <w:style w:type="character" w:styleId="Emphasis">
    <w:name w:val="Emphasis"/>
    <w:basedOn w:val="DefaultParagraphFont"/>
    <w:uiPriority w:val="20"/>
    <w:qFormat/>
    <w:rsid w:val="00B20B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6784</Words>
  <Characters>38670</Characters>
  <Application>Microsoft Office Word</Application>
  <DocSecurity>0</DocSecurity>
  <Lines>322</Lines>
  <Paragraphs>90</Paragraphs>
  <ScaleCrop>false</ScaleCrop>
  <Company/>
  <LinksUpToDate>false</LinksUpToDate>
  <CharactersWithSpaces>45364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Biswas</dc:creator>
  <cp:keywords/>
  <dc:description/>
  <cp:lastModifiedBy>Sumit Biswas</cp:lastModifiedBy>
  <cp:revision>2</cp:revision>
  <dcterms:created xsi:type="dcterms:W3CDTF">2026-08-31T06:57:00Z</dcterms:created>
  <dcterms:modified xsi:type="dcterms:W3CDTF">2026-08-31T06:58:00Z</dcterms:modified>
</cp:coreProperties>
</file>