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20EAD" w14:textId="77777777" w:rsidR="00F87006" w:rsidRPr="00102943" w:rsidRDefault="00F87006" w:rsidP="00F87006">
      <w:pPr>
        <w:spacing w:before="400" w:after="120" w:line="240" w:lineRule="auto"/>
        <w:outlineLvl w:val="0"/>
        <w:rPr>
          <w:rFonts w:ascii="Times New Roman" w:hAnsi="Times New Roman"/>
          <w:b/>
          <w:bCs/>
          <w:kern w:val="36"/>
          <w:sz w:val="48"/>
          <w:szCs w:val="48"/>
        </w:rPr>
      </w:pPr>
      <w:r w:rsidRPr="00102943">
        <w:rPr>
          <w:rFonts w:ascii="Arial" w:hAnsi="Arial" w:cs="Arial"/>
          <w:color w:val="000000"/>
          <w:kern w:val="36"/>
          <w:sz w:val="40"/>
          <w:szCs w:val="40"/>
        </w:rPr>
        <w:t>Task 1</w:t>
      </w:r>
    </w:p>
    <w:p w14:paraId="05B9E89B" w14:textId="77777777" w:rsidR="00F87006" w:rsidRPr="00102943" w:rsidRDefault="00F87006" w:rsidP="00F870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02943">
        <w:rPr>
          <w:rFonts w:ascii="Arial" w:hAnsi="Arial" w:cs="Arial"/>
          <w:color w:val="000000"/>
        </w:rPr>
        <w:t>Open below application</w:t>
      </w:r>
    </w:p>
    <w:p w14:paraId="481D290C" w14:textId="77777777" w:rsidR="00F87006" w:rsidRPr="00102943" w:rsidRDefault="00000000" w:rsidP="00F87006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4" w:history="1">
        <w:r w:rsidR="00F87006" w:rsidRPr="00102943">
          <w:rPr>
            <w:rFonts w:ascii="Arial" w:hAnsi="Arial" w:cs="Arial"/>
            <w:color w:val="1155CC"/>
            <w:u w:val="single"/>
          </w:rPr>
          <w:t>https://opensource-demo.orangehrmlive.com/web/index.php/auth/login</w:t>
        </w:r>
      </w:hyperlink>
    </w:p>
    <w:p w14:paraId="21BC87AE" w14:textId="77777777" w:rsidR="00F87006" w:rsidRPr="00102943" w:rsidRDefault="00F87006" w:rsidP="00F870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8ADDB47" w14:textId="77777777" w:rsidR="00F87006" w:rsidRPr="00102943" w:rsidRDefault="00F87006" w:rsidP="00F870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02943">
        <w:rPr>
          <w:rFonts w:ascii="Arial" w:hAnsi="Arial" w:cs="Arial"/>
          <w:color w:val="000000"/>
        </w:rPr>
        <w:t>Click on login button (No need to enter login details)</w:t>
      </w:r>
    </w:p>
    <w:p w14:paraId="20C20E0F" w14:textId="77777777" w:rsidR="00F87006" w:rsidRPr="00102943" w:rsidRDefault="00F87006" w:rsidP="00F870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FA21211" w14:textId="77777777" w:rsidR="00F87006" w:rsidRPr="00102943" w:rsidRDefault="00F87006" w:rsidP="00F870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02943">
        <w:rPr>
          <w:rFonts w:ascii="Arial" w:hAnsi="Arial" w:cs="Arial"/>
          <w:color w:val="000000"/>
        </w:rPr>
        <w:t>Verify required fields present for username and password</w:t>
      </w:r>
    </w:p>
    <w:p w14:paraId="179BEDFF" w14:textId="77777777" w:rsidR="00F87006" w:rsidRPr="00102943" w:rsidRDefault="00F87006" w:rsidP="00F870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405FE9E" w14:textId="77777777" w:rsidR="00F87006" w:rsidRPr="00102943" w:rsidRDefault="00F87006" w:rsidP="00F870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02943">
        <w:rPr>
          <w:rFonts w:ascii="Arial" w:hAnsi="Arial" w:cs="Arial"/>
          <w:color w:val="000000"/>
        </w:rPr>
        <w:t>Verify that username and password have border of 1px.</w:t>
      </w:r>
    </w:p>
    <w:p w14:paraId="0505C8F8" w14:textId="77777777" w:rsidR="00F87006" w:rsidRPr="00102943" w:rsidRDefault="00F87006" w:rsidP="00F870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02943">
        <w:rPr>
          <w:rFonts w:ascii="Arial" w:hAnsi="Arial" w:cs="Arial"/>
          <w:color w:val="000000"/>
        </w:rPr>
        <w:t xml:space="preserve">Note- use </w:t>
      </w:r>
      <w:proofErr w:type="spellStart"/>
      <w:r w:rsidRPr="00102943">
        <w:rPr>
          <w:rFonts w:ascii="Arial" w:hAnsi="Arial" w:cs="Arial"/>
          <w:color w:val="000000"/>
        </w:rPr>
        <w:t>getCssProperty</w:t>
      </w:r>
      <w:proofErr w:type="spellEnd"/>
      <w:r w:rsidRPr="00102943">
        <w:rPr>
          <w:rFonts w:ascii="Arial" w:hAnsi="Arial" w:cs="Arial"/>
          <w:color w:val="000000"/>
        </w:rPr>
        <w:t xml:space="preserve"> to fetch </w:t>
      </w:r>
      <w:proofErr w:type="spellStart"/>
      <w:r w:rsidRPr="00102943">
        <w:rPr>
          <w:rFonts w:ascii="Arial" w:hAnsi="Arial" w:cs="Arial"/>
          <w:color w:val="000000"/>
        </w:rPr>
        <w:t>css</w:t>
      </w:r>
      <w:proofErr w:type="spellEnd"/>
      <w:r w:rsidRPr="00102943">
        <w:rPr>
          <w:rFonts w:ascii="Arial" w:hAnsi="Arial" w:cs="Arial"/>
          <w:color w:val="000000"/>
        </w:rPr>
        <w:t xml:space="preserve"> details</w:t>
      </w:r>
    </w:p>
    <w:p w14:paraId="49FB9634" w14:textId="77777777" w:rsidR="00F87006" w:rsidRDefault="00F87006" w:rsidP="00F87006"/>
    <w:p w14:paraId="53BE2700" w14:textId="77777777" w:rsidR="00F87006" w:rsidRDefault="00F87006" w:rsidP="00F87006"/>
    <w:p w14:paraId="40EB0A3C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Task1 {</w:t>
      </w:r>
    </w:p>
    <w:p w14:paraId="13F47478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24DCD0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37DA66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C255CB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622550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3E3C5C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2A9E8E82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"//button[@type='submit']"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FCDD916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"//input[@name='username']"</w:t>
      </w:r>
      <w:r>
        <w:rPr>
          <w:rFonts w:ascii="Consolas" w:hAnsi="Consolas" w:cs="Consolas"/>
          <w:color w:val="000000"/>
          <w:sz w:val="20"/>
          <w:szCs w:val="20"/>
        </w:rPr>
        <w:t>)).getCssValue(</w:t>
      </w:r>
      <w:r>
        <w:rPr>
          <w:rFonts w:ascii="Consolas" w:hAnsi="Consolas" w:cs="Consolas"/>
          <w:color w:val="2A00FF"/>
          <w:sz w:val="20"/>
          <w:szCs w:val="20"/>
        </w:rPr>
        <w:t>"border"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0DDBE3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"Border of Username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B96477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4FEA45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"//input[@name='password']"</w:t>
      </w:r>
      <w:r>
        <w:rPr>
          <w:rFonts w:ascii="Consolas" w:hAnsi="Consolas" w:cs="Consolas"/>
          <w:color w:val="000000"/>
          <w:sz w:val="20"/>
          <w:szCs w:val="20"/>
        </w:rPr>
        <w:t>)).getCssValue(</w:t>
      </w:r>
      <w:r>
        <w:rPr>
          <w:rFonts w:ascii="Consolas" w:hAnsi="Consolas" w:cs="Consolas"/>
          <w:color w:val="2A00FF"/>
          <w:sz w:val="20"/>
          <w:szCs w:val="20"/>
        </w:rPr>
        <w:t>"border"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DB2605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"Border of Password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4E5633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4DA7D6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2C9741" w14:textId="77777777" w:rsidR="00F87006" w:rsidRDefault="00F87006" w:rsidP="00F8700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B382A4" w14:textId="77777777" w:rsidR="00F87006" w:rsidRDefault="00F87006" w:rsidP="00F87006">
      <w:pPr>
        <w:rPr>
          <w:rFonts w:ascii="Consolas" w:hAnsi="Consolas" w:cs="Consolas"/>
          <w:color w:val="000000"/>
          <w:sz w:val="20"/>
          <w:szCs w:val="20"/>
        </w:rPr>
      </w:pPr>
    </w:p>
    <w:p w14:paraId="0AA781E2" w14:textId="77777777" w:rsidR="00F87006" w:rsidRDefault="00F87006" w:rsidP="00F87006">
      <w:pPr>
        <w:rPr>
          <w:rFonts w:ascii="Consolas" w:hAnsi="Consolas" w:cs="Consolas"/>
          <w:color w:val="000000"/>
          <w:sz w:val="20"/>
          <w:szCs w:val="20"/>
        </w:rPr>
      </w:pPr>
    </w:p>
    <w:p w14:paraId="572E6656" w14:textId="77777777" w:rsidR="00F87006" w:rsidRPr="00102943" w:rsidRDefault="00F87006" w:rsidP="00F87006">
      <w:pPr>
        <w:spacing w:before="400" w:after="120" w:line="240" w:lineRule="auto"/>
        <w:outlineLvl w:val="0"/>
        <w:rPr>
          <w:rFonts w:ascii="Times New Roman" w:hAnsi="Times New Roman"/>
          <w:b/>
          <w:bCs/>
          <w:kern w:val="36"/>
          <w:sz w:val="48"/>
          <w:szCs w:val="48"/>
        </w:rPr>
      </w:pPr>
      <w:r w:rsidRPr="00102943">
        <w:rPr>
          <w:rFonts w:ascii="Arial" w:hAnsi="Arial" w:cs="Arial"/>
          <w:color w:val="000000"/>
          <w:kern w:val="36"/>
          <w:sz w:val="40"/>
          <w:szCs w:val="40"/>
        </w:rPr>
        <w:t>Task 2</w:t>
      </w:r>
    </w:p>
    <w:p w14:paraId="2A18C3AA" w14:textId="77777777" w:rsidR="00F87006" w:rsidRPr="00102943" w:rsidRDefault="00F87006" w:rsidP="00F870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02943">
        <w:rPr>
          <w:rFonts w:ascii="Arial" w:hAnsi="Arial" w:cs="Arial"/>
          <w:color w:val="000000"/>
        </w:rPr>
        <w:t>Open below application</w:t>
      </w:r>
    </w:p>
    <w:p w14:paraId="1317231B" w14:textId="77777777" w:rsidR="00F87006" w:rsidRPr="00102943" w:rsidRDefault="00000000" w:rsidP="00F87006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5" w:history="1">
        <w:r w:rsidR="00F87006" w:rsidRPr="00102943">
          <w:rPr>
            <w:rFonts w:ascii="Arial" w:hAnsi="Arial" w:cs="Arial"/>
            <w:color w:val="1155CC"/>
            <w:u w:val="single"/>
          </w:rPr>
          <w:t>https://opensource-demo.orangehrmlive.com/web/index.php/auth/login</w:t>
        </w:r>
      </w:hyperlink>
    </w:p>
    <w:p w14:paraId="79AA8E2F" w14:textId="77777777" w:rsidR="00F87006" w:rsidRPr="00102943" w:rsidRDefault="00F87006" w:rsidP="00F870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F1D96F0" w14:textId="77777777" w:rsidR="00F87006" w:rsidRPr="00102943" w:rsidRDefault="00F87006" w:rsidP="00F870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02943">
        <w:rPr>
          <w:rFonts w:ascii="Arial" w:hAnsi="Arial" w:cs="Arial"/>
          <w:color w:val="000000"/>
        </w:rPr>
        <w:t>Enter username as admin and click on the login button </w:t>
      </w:r>
    </w:p>
    <w:p w14:paraId="4D344463" w14:textId="77777777" w:rsidR="00F87006" w:rsidRPr="00102943" w:rsidRDefault="00F87006" w:rsidP="00F870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9306394" w14:textId="77777777" w:rsidR="00F87006" w:rsidRPr="00102943" w:rsidRDefault="00F87006" w:rsidP="00F870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02943">
        <w:rPr>
          <w:rFonts w:ascii="Arial" w:hAnsi="Arial" w:cs="Arial"/>
          <w:color w:val="000000"/>
        </w:rPr>
        <w:t>Verify password field is showing the required message.</w:t>
      </w:r>
    </w:p>
    <w:p w14:paraId="006907E6" w14:textId="77777777" w:rsidR="00F87006" w:rsidRDefault="00F87006" w:rsidP="00F87006"/>
    <w:p w14:paraId="5860C1F1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2FD2E05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5DB3429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Task2 {</w:t>
      </w:r>
    </w:p>
    <w:p w14:paraId="156CC12B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3B51E9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C20F77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D82E6F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7A28E0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7ED6F7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7309A768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"//input[@name='username']"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);;</w:t>
      </w:r>
    </w:p>
    <w:p w14:paraId="54682D47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"//button[@type='submit']"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9DD73B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requiredMessage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"//span[text()='Required']"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156D57D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 field is showing required message -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requiredMessage</w:t>
      </w:r>
      <w:r>
        <w:rPr>
          <w:rFonts w:ascii="Consolas" w:hAnsi="Consolas" w:cs="Consolas"/>
          <w:color w:val="000000"/>
          <w:sz w:val="20"/>
          <w:szCs w:val="20"/>
        </w:rPr>
        <w:t>.isDisplayed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B48FB31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D97E62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271E8" w14:textId="77777777" w:rsidR="00F87006" w:rsidRDefault="00F87006" w:rsidP="00F8700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68B83C" w14:textId="77777777" w:rsidR="00F87006" w:rsidRDefault="00F87006" w:rsidP="00F87006">
      <w:pPr>
        <w:rPr>
          <w:rFonts w:ascii="Consolas" w:hAnsi="Consolas" w:cs="Consolas"/>
          <w:color w:val="000000"/>
          <w:sz w:val="20"/>
          <w:szCs w:val="20"/>
        </w:rPr>
      </w:pPr>
    </w:p>
    <w:p w14:paraId="2F709F4E" w14:textId="77777777" w:rsidR="00F87006" w:rsidRPr="00102943" w:rsidRDefault="00F87006" w:rsidP="00F87006">
      <w:pPr>
        <w:spacing w:before="400" w:after="120" w:line="240" w:lineRule="auto"/>
        <w:outlineLvl w:val="0"/>
        <w:rPr>
          <w:rFonts w:ascii="Times New Roman" w:hAnsi="Times New Roman"/>
          <w:b/>
          <w:bCs/>
          <w:kern w:val="36"/>
          <w:sz w:val="48"/>
          <w:szCs w:val="48"/>
        </w:rPr>
      </w:pPr>
      <w:r w:rsidRPr="00102943">
        <w:rPr>
          <w:rFonts w:ascii="Arial" w:hAnsi="Arial" w:cs="Arial"/>
          <w:color w:val="000000"/>
          <w:kern w:val="36"/>
          <w:sz w:val="40"/>
          <w:szCs w:val="40"/>
        </w:rPr>
        <w:t>Task 3</w:t>
      </w:r>
    </w:p>
    <w:p w14:paraId="0E9C2E15" w14:textId="77777777" w:rsidR="00F87006" w:rsidRPr="00102943" w:rsidRDefault="00F87006" w:rsidP="00F870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02943">
        <w:rPr>
          <w:rFonts w:ascii="Arial" w:hAnsi="Arial" w:cs="Arial"/>
          <w:color w:val="000000"/>
        </w:rPr>
        <w:t>Open below application</w:t>
      </w:r>
    </w:p>
    <w:p w14:paraId="18A09EB1" w14:textId="77777777" w:rsidR="00F87006" w:rsidRPr="00102943" w:rsidRDefault="00000000" w:rsidP="00F87006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6" w:history="1">
        <w:r w:rsidR="00F87006" w:rsidRPr="00102943">
          <w:rPr>
            <w:rFonts w:ascii="Arial" w:hAnsi="Arial" w:cs="Arial"/>
            <w:color w:val="1155CC"/>
            <w:u w:val="single"/>
          </w:rPr>
          <w:t>https://opensource-demo.orangehrmlive.com/web/index.php/auth/login</w:t>
        </w:r>
      </w:hyperlink>
    </w:p>
    <w:p w14:paraId="64F4B594" w14:textId="77777777" w:rsidR="00F87006" w:rsidRPr="00102943" w:rsidRDefault="00F87006" w:rsidP="00F870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AE6E155" w14:textId="77777777" w:rsidR="00F87006" w:rsidRPr="00102943" w:rsidRDefault="00F87006" w:rsidP="00F870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02943">
        <w:rPr>
          <w:rFonts w:ascii="Arial" w:hAnsi="Arial" w:cs="Arial"/>
          <w:color w:val="000000"/>
        </w:rPr>
        <w:t xml:space="preserve">Enter username as admin and password as </w:t>
      </w:r>
      <w:proofErr w:type="spellStart"/>
      <w:r w:rsidRPr="00102943">
        <w:rPr>
          <w:rFonts w:ascii="Arial" w:hAnsi="Arial" w:cs="Arial"/>
          <w:color w:val="000000"/>
        </w:rPr>
        <w:t>mukesh</w:t>
      </w:r>
      <w:proofErr w:type="spellEnd"/>
      <w:r w:rsidRPr="00102943">
        <w:rPr>
          <w:rFonts w:ascii="Arial" w:hAnsi="Arial" w:cs="Arial"/>
          <w:color w:val="000000"/>
        </w:rPr>
        <w:t xml:space="preserve"> and click on the login button </w:t>
      </w:r>
    </w:p>
    <w:p w14:paraId="265F494E" w14:textId="77777777" w:rsidR="00F87006" w:rsidRPr="00102943" w:rsidRDefault="00F87006" w:rsidP="00F870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08BFD7E" w14:textId="77777777" w:rsidR="00F87006" w:rsidRDefault="00F87006" w:rsidP="00F87006">
      <w:pPr>
        <w:spacing w:after="0" w:line="240" w:lineRule="auto"/>
        <w:rPr>
          <w:rFonts w:ascii="Arial" w:hAnsi="Arial" w:cs="Arial"/>
          <w:color w:val="000000"/>
        </w:rPr>
      </w:pPr>
      <w:r w:rsidRPr="00102943">
        <w:rPr>
          <w:rFonts w:ascii="Arial" w:hAnsi="Arial" w:cs="Arial"/>
          <w:color w:val="000000"/>
        </w:rPr>
        <w:t>Capture error message and verify message contains Invalid credentials</w:t>
      </w:r>
    </w:p>
    <w:p w14:paraId="65AA1202" w14:textId="77777777" w:rsidR="00F87006" w:rsidRDefault="00F87006" w:rsidP="00F87006"/>
    <w:p w14:paraId="4881BFA0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Task3 {</w:t>
      </w:r>
    </w:p>
    <w:p w14:paraId="34A1425B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7B5FBF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14EF2F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28E53F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EF6F6F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92F575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42DF2DD8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"//input[@name='username']"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);;</w:t>
      </w:r>
    </w:p>
    <w:p w14:paraId="06EE94FC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"//input[@name='password']"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"mukesh"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D62F0A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"//button[@type='submit']"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D73B8A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74142413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"//p[text()='Invalid credentials']"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3B8F25A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 message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9362D81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().contains(</w:t>
      </w:r>
      <w:r>
        <w:rPr>
          <w:rFonts w:ascii="Consolas" w:hAnsi="Consolas" w:cs="Consolas"/>
          <w:color w:val="2A00FF"/>
          <w:sz w:val="20"/>
          <w:szCs w:val="20"/>
        </w:rPr>
        <w:t>"Invalid credentials"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86C4D37" w14:textId="5A156660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DAF2C6" w14:textId="77777777" w:rsidR="00F87006" w:rsidRDefault="00F87006" w:rsidP="00F8700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A06DD2" w14:textId="77777777" w:rsidR="00F87006" w:rsidRPr="00102943" w:rsidRDefault="00F87006" w:rsidP="00F87006">
      <w:pPr>
        <w:spacing w:before="400" w:after="120" w:line="240" w:lineRule="auto"/>
        <w:outlineLvl w:val="0"/>
        <w:rPr>
          <w:rFonts w:ascii="Times New Roman" w:hAnsi="Times New Roman"/>
          <w:b/>
          <w:bCs/>
          <w:kern w:val="36"/>
          <w:sz w:val="48"/>
          <w:szCs w:val="48"/>
        </w:rPr>
      </w:pPr>
      <w:r w:rsidRPr="00102943">
        <w:rPr>
          <w:rFonts w:ascii="Arial" w:hAnsi="Arial" w:cs="Arial"/>
          <w:color w:val="000000"/>
          <w:kern w:val="36"/>
          <w:sz w:val="40"/>
          <w:szCs w:val="40"/>
        </w:rPr>
        <w:lastRenderedPageBreak/>
        <w:t>Task 4</w:t>
      </w:r>
    </w:p>
    <w:p w14:paraId="2CA1ED9A" w14:textId="77777777" w:rsidR="00F87006" w:rsidRPr="00102943" w:rsidRDefault="00F87006" w:rsidP="00F870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02943">
        <w:rPr>
          <w:rFonts w:ascii="Arial" w:hAnsi="Arial" w:cs="Arial"/>
          <w:color w:val="000000"/>
        </w:rPr>
        <w:tab/>
        <w:t xml:space="preserve"> Open below application</w:t>
      </w:r>
    </w:p>
    <w:p w14:paraId="5B24FE64" w14:textId="77777777" w:rsidR="00F87006" w:rsidRPr="00102943" w:rsidRDefault="00000000" w:rsidP="00F87006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hyperlink r:id="rId7" w:history="1">
        <w:r w:rsidR="00F87006" w:rsidRPr="00102943">
          <w:rPr>
            <w:rFonts w:ascii="Arial" w:hAnsi="Arial" w:cs="Arial"/>
            <w:color w:val="1155CC"/>
            <w:u w:val="single"/>
          </w:rPr>
          <w:t>https://opensource-demo.orangehrmlive.com/web/index.php/auth/login</w:t>
        </w:r>
      </w:hyperlink>
    </w:p>
    <w:p w14:paraId="35402D2D" w14:textId="77777777" w:rsidR="00F87006" w:rsidRPr="00102943" w:rsidRDefault="00F87006" w:rsidP="00F870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A11F1EF" w14:textId="77777777" w:rsidR="00F87006" w:rsidRPr="00102943" w:rsidRDefault="00F87006" w:rsidP="00F87006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102943">
        <w:rPr>
          <w:rFonts w:ascii="Arial" w:hAnsi="Arial" w:cs="Arial"/>
          <w:color w:val="000000"/>
        </w:rPr>
        <w:t>Enter username as admin and password as admin123 and click on the login button </w:t>
      </w:r>
    </w:p>
    <w:p w14:paraId="1D7B4ED2" w14:textId="77777777" w:rsidR="00F87006" w:rsidRPr="00102943" w:rsidRDefault="00F87006" w:rsidP="00F870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E8B7E78" w14:textId="77777777" w:rsidR="00F87006" w:rsidRPr="00102943" w:rsidRDefault="00F87006" w:rsidP="00F87006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102943">
        <w:rPr>
          <w:rFonts w:ascii="Arial" w:hAnsi="Arial" w:cs="Arial"/>
          <w:color w:val="000000"/>
        </w:rPr>
        <w:t xml:space="preserve">Capture the </w:t>
      </w:r>
      <w:proofErr w:type="spellStart"/>
      <w:r w:rsidRPr="00102943">
        <w:rPr>
          <w:rFonts w:ascii="Arial" w:hAnsi="Arial" w:cs="Arial"/>
          <w:color w:val="000000"/>
        </w:rPr>
        <w:t>url</w:t>
      </w:r>
      <w:proofErr w:type="spellEnd"/>
      <w:r w:rsidRPr="00102943">
        <w:rPr>
          <w:rFonts w:ascii="Arial" w:hAnsi="Arial" w:cs="Arial"/>
          <w:color w:val="000000"/>
        </w:rPr>
        <w:t xml:space="preserve"> and verify </w:t>
      </w:r>
      <w:proofErr w:type="spellStart"/>
      <w:r w:rsidRPr="00102943">
        <w:rPr>
          <w:rFonts w:ascii="Arial" w:hAnsi="Arial" w:cs="Arial"/>
          <w:color w:val="000000"/>
        </w:rPr>
        <w:t>url</w:t>
      </w:r>
      <w:proofErr w:type="spellEnd"/>
      <w:r w:rsidRPr="00102943">
        <w:rPr>
          <w:rFonts w:ascii="Arial" w:hAnsi="Arial" w:cs="Arial"/>
          <w:color w:val="000000"/>
        </w:rPr>
        <w:t xml:space="preserve"> contains dashboard</w:t>
      </w:r>
    </w:p>
    <w:p w14:paraId="687F9390" w14:textId="77777777" w:rsidR="00F87006" w:rsidRPr="00102943" w:rsidRDefault="00F87006" w:rsidP="00F870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4CF094" w14:textId="77777777" w:rsidR="00F87006" w:rsidRPr="00102943" w:rsidRDefault="00F87006" w:rsidP="00F87006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102943">
        <w:rPr>
          <w:rFonts w:ascii="Arial" w:hAnsi="Arial" w:cs="Arial"/>
          <w:color w:val="000000"/>
        </w:rPr>
        <w:t>Click on image &gt; Click on Logout</w:t>
      </w:r>
    </w:p>
    <w:p w14:paraId="7FB61B81" w14:textId="77777777" w:rsidR="00F87006" w:rsidRDefault="00F87006" w:rsidP="00F87006"/>
    <w:p w14:paraId="084A177C" w14:textId="77777777" w:rsidR="00F87006" w:rsidRDefault="00F87006" w:rsidP="00F87006"/>
    <w:p w14:paraId="1D739331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Task4 {</w:t>
      </w:r>
    </w:p>
    <w:p w14:paraId="75E2798B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DB2EC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1A5D118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533286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C63058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399A53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49E253D1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"//input[@name='username']"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);;</w:t>
      </w:r>
    </w:p>
    <w:p w14:paraId="0AB667E6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"//input[@name='password']"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"admin123"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BC9668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"//button[@type='submit']"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E2E1EE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0602529D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.getCurrentUrl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27FAC6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2CC3812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"//img[contains(@class,'userdropdown')]"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F9008F2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"//a[text()='Logout']"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3B3EFDF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06348C" w14:textId="77777777" w:rsidR="00F87006" w:rsidRDefault="00F87006" w:rsidP="00F8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1AC67C" w14:textId="77777777" w:rsidR="00F87006" w:rsidRDefault="00F87006" w:rsidP="00F87006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3D64E7" w14:textId="77777777" w:rsidR="00F87006" w:rsidRDefault="00F87006" w:rsidP="00F87006"/>
    <w:p w14:paraId="513C44FD" w14:textId="77777777" w:rsidR="002F0A7E" w:rsidRDefault="002F0A7E"/>
    <w:sectPr w:rsidR="002F0A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7E"/>
    <w:rsid w:val="002F0A7E"/>
    <w:rsid w:val="00C61BD8"/>
    <w:rsid w:val="00F8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B1C9"/>
  <w15:chartTrackingRefBased/>
  <w15:docId w15:val="{82ED0369-14CD-4556-BF7C-C69FE7E2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006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pensource-demo.orangehrmlive.com/web/index.php/auth/log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source-demo.orangehrmlive.com/web/index.php/auth/login" TargetMode="External"/><Relationship Id="rId5" Type="http://schemas.openxmlformats.org/officeDocument/2006/relationships/hyperlink" Target="https://opensource-demo.orangehrmlive.com/web/index.php/auth/login" TargetMode="External"/><Relationship Id="rId4" Type="http://schemas.openxmlformats.org/officeDocument/2006/relationships/hyperlink" Target="https://opensource-demo.orangehrmlive.com/web/index.php/auth/log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3</cp:revision>
  <dcterms:created xsi:type="dcterms:W3CDTF">2022-12-13T09:56:00Z</dcterms:created>
  <dcterms:modified xsi:type="dcterms:W3CDTF">2022-12-13T09:57:00Z</dcterms:modified>
</cp:coreProperties>
</file>