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C1C0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Hello team,</w:t>
      </w:r>
    </w:p>
    <w:p w14:paraId="2274C0CA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A new project is allocated and the project name is Car Price Prediction Project.</w:t>
      </w:r>
    </w:p>
    <w:p w14:paraId="7414B748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The attached zipped folder contains the below-listed files:</w:t>
      </w:r>
    </w:p>
    <w:p w14:paraId="59C8444F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Problem Statement: This contains the problem statement and business goal</w:t>
      </w:r>
    </w:p>
    <w:p w14:paraId="72F16DFA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Sample documentation: This is a sample report</w:t>
      </w:r>
    </w:p>
    <w:p w14:paraId="33150383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In this project, you need to first collect the data and then build a model </w:t>
      </w:r>
    </w:p>
    <w:p w14:paraId="48347D73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format: The project submission folder should contain the below listed five files:</w:t>
      </w:r>
    </w:p>
    <w:p w14:paraId="20BD7BD9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Zipped file of your data directory containing the excel sheet</w:t>
      </w:r>
    </w:p>
    <w:p w14:paraId="2044E9DC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Web Scraping script used for scraping the data</w:t>
      </w:r>
    </w:p>
    <w:p w14:paraId="0ECC4EFA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3. The jupyter notebook that contains the model building section</w:t>
      </w:r>
    </w:p>
    <w:p w14:paraId="4EFE8D2F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4. The project report in pdf format</w:t>
      </w:r>
    </w:p>
    <w:p w14:paraId="167B1F0A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5. A PowerPoint presentation for the project</w:t>
      </w:r>
    </w:p>
    <w:p w14:paraId="0C6289BE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Note: Make a new repository on GitHub and upload all files in it and share the link with your SME through messages.</w:t>
      </w:r>
    </w:p>
    <w:p w14:paraId="3B4AFFF6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Deadline: The deadline for the submission is </w:t>
      </w:r>
      <w:r>
        <w:rPr>
          <w:rFonts w:ascii="Open Sans" w:hAnsi="Open Sans" w:cs="Open Sans"/>
          <w:b/>
          <w:bCs/>
          <w:color w:val="4E5E6A"/>
          <w:sz w:val="20"/>
          <w:szCs w:val="20"/>
        </w:rPr>
        <w:t>Wednesday, 14-09-2022</w:t>
      </w:r>
      <w:r>
        <w:rPr>
          <w:rFonts w:ascii="Open Sans" w:hAnsi="Open Sans" w:cs="Open Sans"/>
          <w:color w:val="4E5E6A"/>
          <w:sz w:val="20"/>
          <w:szCs w:val="20"/>
        </w:rPr>
        <w:t>, at 11:59 PM.</w:t>
      </w:r>
    </w:p>
    <w:p w14:paraId="474A5436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gramStart"/>
      <w:r>
        <w:rPr>
          <w:rFonts w:ascii="Open Sans" w:hAnsi="Open Sans" w:cs="Open Sans"/>
          <w:color w:val="4E5E6A"/>
          <w:sz w:val="20"/>
          <w:szCs w:val="20"/>
        </w:rPr>
        <w:t>Thanks</w:t>
      </w:r>
      <w:proofErr w:type="gramEnd"/>
      <w:r>
        <w:rPr>
          <w:rFonts w:ascii="Open Sans" w:hAnsi="Open Sans" w:cs="Open Sans"/>
          <w:color w:val="4E5E6A"/>
          <w:sz w:val="20"/>
          <w:szCs w:val="20"/>
        </w:rPr>
        <w:t xml:space="preserve"> and Regards,</w:t>
      </w:r>
    </w:p>
    <w:p w14:paraId="098D7F47" w14:textId="77777777" w:rsidR="0055538B" w:rsidRDefault="0055538B" w:rsidP="0055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Shwetank Mishra</w:t>
      </w:r>
    </w:p>
    <w:p w14:paraId="5739C2F7" w14:textId="77777777" w:rsidR="00421963" w:rsidRDefault="00421963"/>
    <w:sectPr w:rsidR="0042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B"/>
    <w:rsid w:val="00421963"/>
    <w:rsid w:val="0055538B"/>
    <w:rsid w:val="00F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C287-4924-4B29-AB8B-C8C53FB3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2022-09-08T04:08:00Z</dcterms:created>
  <dcterms:modified xsi:type="dcterms:W3CDTF">2022-09-08T04:08:00Z</dcterms:modified>
</cp:coreProperties>
</file>