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EAB8" w14:textId="77777777" w:rsidR="0070146A" w:rsidRDefault="0070146A" w:rsidP="0070146A">
      <w:pPr>
        <w:pStyle w:val="Default"/>
      </w:pPr>
    </w:p>
    <w:p w14:paraId="7C09198D" w14:textId="3AF7A3A0" w:rsidR="009B5D72" w:rsidRPr="009B5D72" w:rsidRDefault="0070146A" w:rsidP="009B5D7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operators is used to calculate remainder in a division? </w:t>
      </w:r>
    </w:p>
    <w:p w14:paraId="15934BF2" w14:textId="494CFE27" w:rsidR="0070146A" w:rsidRDefault="0070146A" w:rsidP="009B5D72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C) % </w:t>
      </w:r>
      <w:r w:rsidR="009B5D72">
        <w:rPr>
          <w:sz w:val="22"/>
          <w:szCs w:val="22"/>
        </w:rPr>
        <w:br/>
      </w:r>
    </w:p>
    <w:p w14:paraId="4ED5412A" w14:textId="78E7A799" w:rsidR="0070146A" w:rsidRDefault="00C84BF1" w:rsidP="00C84BF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70146A">
        <w:rPr>
          <w:sz w:val="22"/>
          <w:szCs w:val="22"/>
        </w:rPr>
        <w:t xml:space="preserve">2. </w:t>
      </w:r>
      <w:r>
        <w:rPr>
          <w:sz w:val="22"/>
          <w:szCs w:val="22"/>
        </w:rPr>
        <w:t xml:space="preserve"> </w:t>
      </w:r>
      <w:r w:rsidR="0070146A">
        <w:rPr>
          <w:sz w:val="22"/>
          <w:szCs w:val="22"/>
        </w:rPr>
        <w:t xml:space="preserve">In python 2//3 is equal to? </w:t>
      </w:r>
    </w:p>
    <w:p w14:paraId="6631B869" w14:textId="77777777" w:rsidR="0070146A" w:rsidRDefault="0070146A" w:rsidP="0070146A">
      <w:pPr>
        <w:pStyle w:val="Default"/>
        <w:rPr>
          <w:sz w:val="22"/>
          <w:szCs w:val="22"/>
        </w:rPr>
      </w:pPr>
    </w:p>
    <w:p w14:paraId="1C7C837E" w14:textId="637916C9" w:rsidR="0070146A" w:rsidRDefault="0070146A" w:rsidP="001A3FFA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B) 0 </w:t>
      </w:r>
    </w:p>
    <w:p w14:paraId="475F7FC3" w14:textId="77777777" w:rsidR="001A3FFA" w:rsidRDefault="001A3FFA" w:rsidP="0070146A">
      <w:pPr>
        <w:pStyle w:val="Default"/>
        <w:rPr>
          <w:sz w:val="22"/>
          <w:szCs w:val="22"/>
        </w:rPr>
      </w:pPr>
    </w:p>
    <w:p w14:paraId="2CAEAA5B" w14:textId="376C0DF0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In python, 6&lt;&lt;2 is equal to? </w:t>
      </w:r>
    </w:p>
    <w:p w14:paraId="43CA2BB7" w14:textId="77777777" w:rsidR="0070146A" w:rsidRDefault="0070146A" w:rsidP="0070146A">
      <w:pPr>
        <w:pStyle w:val="Default"/>
        <w:rPr>
          <w:sz w:val="22"/>
          <w:szCs w:val="22"/>
        </w:rPr>
      </w:pPr>
    </w:p>
    <w:p w14:paraId="053FD974" w14:textId="1A67371B" w:rsidR="0070146A" w:rsidRDefault="00D046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="0070146A">
        <w:rPr>
          <w:sz w:val="22"/>
          <w:szCs w:val="22"/>
        </w:rPr>
        <w:t>C) 24</w:t>
      </w:r>
      <w:r w:rsidR="001A3FFA">
        <w:rPr>
          <w:sz w:val="22"/>
          <w:szCs w:val="22"/>
        </w:rPr>
        <w:br/>
      </w:r>
      <w:r w:rsidR="0070146A">
        <w:rPr>
          <w:sz w:val="22"/>
          <w:szCs w:val="22"/>
        </w:rPr>
        <w:t xml:space="preserve"> </w:t>
      </w:r>
    </w:p>
    <w:p w14:paraId="7D85F22E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In python, 6&amp;2 will give which of the following as output? </w:t>
      </w:r>
    </w:p>
    <w:p w14:paraId="16A8D403" w14:textId="5E21E3D7" w:rsidR="00C1072B" w:rsidRDefault="0070146A" w:rsidP="00C1072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C1072B">
        <w:rPr>
          <w:sz w:val="22"/>
          <w:szCs w:val="22"/>
        </w:rPr>
        <w:t>2</w:t>
      </w:r>
    </w:p>
    <w:p w14:paraId="7E6EC508" w14:textId="71600C2D" w:rsidR="0070146A" w:rsidRDefault="001A3FF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</w:p>
    <w:p w14:paraId="7A89CDD9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In python, 6|2 will give which of the following as output? </w:t>
      </w:r>
    </w:p>
    <w:p w14:paraId="6A31F444" w14:textId="76652A2C" w:rsidR="0070146A" w:rsidRDefault="0070146A" w:rsidP="00C1072B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D) 6 </w:t>
      </w:r>
      <w:r w:rsidR="001A3FFA">
        <w:rPr>
          <w:sz w:val="22"/>
          <w:szCs w:val="22"/>
        </w:rPr>
        <w:br/>
      </w:r>
    </w:p>
    <w:p w14:paraId="1974C59F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does the finally keyword denotes in python? </w:t>
      </w:r>
    </w:p>
    <w:p w14:paraId="5632BAC4" w14:textId="77777777" w:rsidR="0070146A" w:rsidRDefault="0070146A" w:rsidP="009D2D7C">
      <w:pPr>
        <w:pStyle w:val="Default"/>
        <w:spacing w:after="47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C) the finally block will be executed no matter if the try block raises an error or not. </w:t>
      </w:r>
    </w:p>
    <w:p w14:paraId="27121EE0" w14:textId="06BA8F7D" w:rsidR="0070146A" w:rsidRDefault="00216348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 w:rsidR="0070146A">
        <w:rPr>
          <w:sz w:val="22"/>
          <w:szCs w:val="22"/>
        </w:rPr>
        <w:t xml:space="preserve">7. What does raise keyword is used for in python? </w:t>
      </w:r>
      <w:r w:rsidR="001A3FFA">
        <w:rPr>
          <w:sz w:val="22"/>
          <w:szCs w:val="22"/>
        </w:rPr>
        <w:br/>
      </w:r>
    </w:p>
    <w:p w14:paraId="7D37338A" w14:textId="0089E591" w:rsidR="00216348" w:rsidRDefault="0070146A" w:rsidP="0021634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It is used to raise an exception. </w:t>
      </w:r>
    </w:p>
    <w:p w14:paraId="13561F82" w14:textId="3E1F4FC1" w:rsidR="0070146A" w:rsidRDefault="001A3FF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</w:p>
    <w:p w14:paraId="6A03791E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Which of the following is a common use case of yield keyword in python? </w:t>
      </w:r>
    </w:p>
    <w:p w14:paraId="1C01AA61" w14:textId="77777777" w:rsidR="0070146A" w:rsidRDefault="0070146A" w:rsidP="0070146A">
      <w:pPr>
        <w:pStyle w:val="Default"/>
        <w:rPr>
          <w:sz w:val="22"/>
          <w:szCs w:val="22"/>
        </w:rPr>
      </w:pPr>
    </w:p>
    <w:p w14:paraId="06F21832" w14:textId="4538ABF7" w:rsidR="0070146A" w:rsidRDefault="0070146A" w:rsidP="00216348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C) in defining a generator</w:t>
      </w:r>
      <w:r w:rsidR="001A3FFA">
        <w:rPr>
          <w:sz w:val="22"/>
          <w:szCs w:val="22"/>
        </w:rPr>
        <w:br/>
      </w:r>
    </w:p>
    <w:p w14:paraId="1096D82F" w14:textId="2DD58EA5" w:rsidR="0070146A" w:rsidRDefault="0070146A" w:rsidP="007014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Q9 and Q10 have multiple correct answers. Choose all the correct options to answer your question. </w:t>
      </w:r>
      <w:r w:rsidR="001A3FFA">
        <w:rPr>
          <w:b/>
          <w:bCs/>
          <w:sz w:val="22"/>
          <w:szCs w:val="22"/>
        </w:rPr>
        <w:br/>
      </w:r>
    </w:p>
    <w:p w14:paraId="05F04863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Which of the following are the valid variable names? </w:t>
      </w:r>
    </w:p>
    <w:p w14:paraId="41A604B0" w14:textId="7EC519A0" w:rsidR="0070146A" w:rsidRDefault="0070146A" w:rsidP="00993C77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A) _</w:t>
      </w:r>
      <w:proofErr w:type="spellStart"/>
      <w:proofErr w:type="gramStart"/>
      <w:r>
        <w:rPr>
          <w:sz w:val="22"/>
          <w:szCs w:val="22"/>
        </w:rPr>
        <w:t>abc</w:t>
      </w:r>
      <w:proofErr w:type="spellEnd"/>
      <w:r>
        <w:rPr>
          <w:sz w:val="22"/>
          <w:szCs w:val="22"/>
        </w:rPr>
        <w:t xml:space="preserve"> </w:t>
      </w:r>
      <w:r w:rsidR="00993C77">
        <w:rPr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) abc2 </w:t>
      </w:r>
      <w:r w:rsidR="001A3FFA">
        <w:rPr>
          <w:sz w:val="22"/>
          <w:szCs w:val="22"/>
        </w:rPr>
        <w:br/>
      </w:r>
    </w:p>
    <w:p w14:paraId="190EAC81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Which of the following are the keywords in python? </w:t>
      </w:r>
    </w:p>
    <w:p w14:paraId="62FC9F29" w14:textId="6A74F8D9" w:rsidR="0070146A" w:rsidRDefault="0070146A" w:rsidP="00993C77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 xml:space="preserve">yield </w:t>
      </w:r>
      <w:r w:rsidR="00993C77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) raise </w:t>
      </w:r>
    </w:p>
    <w:p w14:paraId="222DC50B" w14:textId="247B8210" w:rsidR="0070146A" w:rsidRDefault="001A3FFA" w:rsidP="0070146A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</w:p>
    <w:p w14:paraId="50ECF1E4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Q11 to Q15 are programming questions. Answer them in </w:t>
      </w:r>
      <w:proofErr w:type="spellStart"/>
      <w:r>
        <w:rPr>
          <w:b/>
          <w:bCs/>
          <w:sz w:val="22"/>
          <w:szCs w:val="22"/>
        </w:rPr>
        <w:t>Jupyter</w:t>
      </w:r>
      <w:proofErr w:type="spellEnd"/>
      <w:r>
        <w:rPr>
          <w:b/>
          <w:bCs/>
          <w:sz w:val="22"/>
          <w:szCs w:val="22"/>
        </w:rPr>
        <w:t xml:space="preserve"> Notebook. </w:t>
      </w:r>
    </w:p>
    <w:p w14:paraId="2D0888D4" w14:textId="77777777" w:rsidR="0070146A" w:rsidRDefault="0070146A" w:rsidP="0070146A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11. Write a python program to find the factorial of a number. </w:t>
      </w:r>
    </w:p>
    <w:p w14:paraId="3B75EE0E" w14:textId="77777777" w:rsidR="0070146A" w:rsidRDefault="0070146A" w:rsidP="0070146A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12. Write a python program to find whether a number is prime or composite. </w:t>
      </w:r>
    </w:p>
    <w:p w14:paraId="363A5C0A" w14:textId="77777777" w:rsidR="0070146A" w:rsidRDefault="0070146A" w:rsidP="0070146A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13. Write a python program to check whether a given string is palindrome or not. </w:t>
      </w:r>
    </w:p>
    <w:p w14:paraId="77E9B403" w14:textId="77777777" w:rsidR="0070146A" w:rsidRDefault="0070146A" w:rsidP="0070146A">
      <w:pPr>
        <w:pStyle w:val="Default"/>
        <w:spacing w:after="42"/>
        <w:rPr>
          <w:sz w:val="22"/>
          <w:szCs w:val="22"/>
        </w:rPr>
      </w:pPr>
      <w:r>
        <w:rPr>
          <w:sz w:val="22"/>
          <w:szCs w:val="22"/>
        </w:rPr>
        <w:t xml:space="preserve">14. Write a Python program to get the third side of right-angled triangle from two given sides. </w:t>
      </w:r>
    </w:p>
    <w:p w14:paraId="5BABC2C3" w14:textId="77777777" w:rsidR="0070146A" w:rsidRDefault="0070146A" w:rsidP="0070146A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15. </w:t>
      </w:r>
      <w:r>
        <w:rPr>
          <w:sz w:val="22"/>
          <w:szCs w:val="22"/>
        </w:rPr>
        <w:t xml:space="preserve">Write a python program to print the frequency of each of the characters present in a given string. </w:t>
      </w:r>
    </w:p>
    <w:p w14:paraId="181DBFDC" w14:textId="77777777" w:rsidR="00AB0B93" w:rsidRDefault="00AB0B93"/>
    <w:sectPr w:rsidR="00AB0B93" w:rsidSect="00A16AFB">
      <w:pgSz w:w="11908" w:h="17338"/>
      <w:pgMar w:top="1037" w:right="900" w:bottom="973" w:left="3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00C5"/>
    <w:multiLevelType w:val="hybridMultilevel"/>
    <w:tmpl w:val="11BA648E"/>
    <w:lvl w:ilvl="0" w:tplc="D9425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A"/>
    <w:rsid w:val="00135FE9"/>
    <w:rsid w:val="001A3FFA"/>
    <w:rsid w:val="00216348"/>
    <w:rsid w:val="006E59B2"/>
    <w:rsid w:val="0070146A"/>
    <w:rsid w:val="00993C77"/>
    <w:rsid w:val="009B5D72"/>
    <w:rsid w:val="009D2D7C"/>
    <w:rsid w:val="00AB0B93"/>
    <w:rsid w:val="00C1072B"/>
    <w:rsid w:val="00C84BF1"/>
    <w:rsid w:val="00D0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A3CC"/>
  <w15:chartTrackingRefBased/>
  <w15:docId w15:val="{9BD8710A-D8F5-478A-85BB-8DE1D13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14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7</cp:revision>
  <dcterms:created xsi:type="dcterms:W3CDTF">2022-06-13T15:08:00Z</dcterms:created>
  <dcterms:modified xsi:type="dcterms:W3CDTF">2022-06-15T10:44:00Z</dcterms:modified>
</cp:coreProperties>
</file>