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6C" w:rsidRDefault="007D537A">
      <w:r>
        <w:rPr>
          <w:sz w:val="40"/>
          <w:szCs w:val="40"/>
        </w:rPr>
        <w:t xml:space="preserve">                                            INDEX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098"/>
        <w:gridCol w:w="6390"/>
        <w:gridCol w:w="2088"/>
      </w:tblGrid>
      <w:tr w:rsidR="007D537A" w:rsidTr="007D537A">
        <w:tc>
          <w:tcPr>
            <w:tcW w:w="1098" w:type="dxa"/>
          </w:tcPr>
          <w:p w:rsidR="007D537A" w:rsidRDefault="007D53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S.NO</w:t>
            </w:r>
          </w:p>
        </w:tc>
        <w:tc>
          <w:tcPr>
            <w:tcW w:w="6390" w:type="dxa"/>
          </w:tcPr>
          <w:p w:rsidR="007D537A" w:rsidRDefault="007D53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TOPIC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REMARKS</w:t>
            </w:r>
          </w:p>
        </w:tc>
      </w:tr>
      <w:tr w:rsidR="007D537A" w:rsidTr="007D537A">
        <w:tc>
          <w:tcPr>
            <w:tcW w:w="1098" w:type="dxa"/>
          </w:tcPr>
          <w:p w:rsidR="007D537A" w:rsidRDefault="008710E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6390" w:type="dxa"/>
          </w:tcPr>
          <w:p w:rsidR="007D537A" w:rsidRPr="008A660C" w:rsidRDefault="008710ED" w:rsidP="008A660C">
            <w:pPr>
              <w:pStyle w:val="NormalWeb"/>
              <w:rPr>
                <w:b/>
                <w:bCs/>
              </w:rPr>
            </w:pPr>
            <w:r w:rsidRPr="008A660C">
              <w:rPr>
                <w:rStyle w:val="Strong"/>
                <w:b w:val="0"/>
              </w:rPr>
              <w:t>MULTIPROCESSOR OPERATING SYSTEM</w:t>
            </w:r>
            <w:r w:rsidR="008A660C" w:rsidRPr="008A660C">
              <w:rPr>
                <w:rStyle w:val="Strong"/>
                <w:b w:val="0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8710E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6390" w:type="dxa"/>
          </w:tcPr>
          <w:p w:rsidR="007D537A" w:rsidRPr="008A660C" w:rsidRDefault="008710ED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hAnsi="Times New Roman" w:cs="Times New Roman"/>
                <w:sz w:val="24"/>
                <w:szCs w:val="24"/>
              </w:rPr>
              <w:t>Advantages of multiprocessor operating system</w:t>
            </w:r>
            <w:r w:rsidR="008A660C" w:rsidRPr="008A6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hAnsi="Times New Roman" w:cs="Times New Roman"/>
                <w:sz w:val="24"/>
                <w:szCs w:val="24"/>
              </w:rPr>
              <w:t>Disadvantages of multiprocessing operating system</w:t>
            </w:r>
            <w:r w:rsidR="008A660C" w:rsidRPr="008A6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0C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operating system</w:t>
            </w:r>
            <w:r w:rsidR="008A660C" w:rsidRPr="008A66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color w:val="333333"/>
                <w:sz w:val="24"/>
                <w:szCs w:val="24"/>
                <w:bdr w:val="none" w:sz="0" w:space="0" w:color="auto" w:frame="1"/>
              </w:rPr>
              <w:t>REAL - TIME OPERATING SYSTEM: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color w:val="222222"/>
                <w:sz w:val="24"/>
                <w:szCs w:val="24"/>
              </w:rPr>
              <w:t>Difference between multiproc</w:t>
            </w:r>
            <w:r w:rsidR="008A660C" w:rsidRPr="008A660C">
              <w:rPr>
                <w:color w:val="222222"/>
                <w:sz w:val="24"/>
                <w:szCs w:val="24"/>
              </w:rPr>
              <w:t xml:space="preserve">essor and distributed </w:t>
            </w:r>
            <w:proofErr w:type="spellStart"/>
            <w:r w:rsidR="008A660C" w:rsidRPr="008A660C">
              <w:rPr>
                <w:color w:val="222222"/>
                <w:sz w:val="24"/>
                <w:szCs w:val="24"/>
              </w:rPr>
              <w:t>operating</w:t>
            </w:r>
            <w:r w:rsidRPr="008A660C">
              <w:rPr>
                <w:color w:val="222222"/>
                <w:sz w:val="24"/>
                <w:szCs w:val="24"/>
              </w:rPr>
              <w:t>system</w:t>
            </w:r>
            <w:proofErr w:type="spellEnd"/>
            <w:r w:rsidR="008A660C" w:rsidRPr="008A660C">
              <w:rPr>
                <w:color w:val="222222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color w:val="333333"/>
                <w:sz w:val="24"/>
                <w:szCs w:val="24"/>
              </w:rPr>
              <w:t>EMBEDDED OPERATING SYSTEM</w:t>
            </w:r>
            <w:r w:rsidR="008A660C" w:rsidRPr="008A660C">
              <w:rPr>
                <w:color w:val="333333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Grid Computing</w:t>
            </w:r>
            <w:r w:rsidR="008A660C" w:rsidRPr="008A66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eastAsia="Times New Roman" w:hAnsi="Times New Roman" w:cs="Times New Roman"/>
                <w:sz w:val="24"/>
                <w:szCs w:val="24"/>
              </w:rPr>
              <w:t>Cloud Computing</w:t>
            </w:r>
            <w:r w:rsidR="008A660C" w:rsidRPr="008A66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eastAsia="Times New Roman" w:hAnsi="Times New Roman" w:cs="Times New Roman"/>
                <w:sz w:val="24"/>
                <w:szCs w:val="24"/>
              </w:rPr>
              <w:t>CLOUD COMPUTING BUILDING BLOCKS</w:t>
            </w:r>
            <w:r w:rsidR="008A660C" w:rsidRPr="008A66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color w:val="333333"/>
                <w:sz w:val="24"/>
                <w:szCs w:val="24"/>
              </w:rPr>
              <w:t>MOBILE COMPUTING</w:t>
            </w:r>
            <w:r w:rsidR="008A660C" w:rsidRPr="008A660C">
              <w:rPr>
                <w:color w:val="333333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hAnsi="Times New Roman" w:cs="Times New Roman"/>
                <w:sz w:val="24"/>
                <w:szCs w:val="24"/>
              </w:rPr>
              <w:t xml:space="preserve">What is root </w:t>
            </w:r>
            <w:proofErr w:type="gramStart"/>
            <w:r w:rsidRPr="008A660C">
              <w:rPr>
                <w:rFonts w:ascii="Times New Roman" w:hAnsi="Times New Roman" w:cs="Times New Roman"/>
                <w:sz w:val="24"/>
                <w:szCs w:val="24"/>
              </w:rPr>
              <w:t>checker</w:t>
            </w:r>
            <w:r w:rsidR="008A660C" w:rsidRPr="008A6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What is the use of </w:t>
            </w:r>
            <w:proofErr w:type="spellStart"/>
            <w:r w:rsidRPr="008A660C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i</w:t>
            </w:r>
            <w:proofErr w:type="spellEnd"/>
            <w:r w:rsidRPr="008A660C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-cloud in context </w:t>
            </w:r>
            <w:proofErr w:type="spellStart"/>
            <w:r w:rsidRPr="008A660C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ios</w:t>
            </w:r>
            <w:proofErr w:type="spellEnd"/>
            <w:r w:rsidRPr="008A660C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 xml:space="preserve"> </w:t>
            </w:r>
            <w:proofErr w:type="gramStart"/>
            <w:r w:rsidRPr="008A660C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device</w:t>
            </w:r>
            <w:r w:rsidR="008A660C" w:rsidRPr="008A660C">
              <w:rPr>
                <w:rFonts w:ascii="Times New Roman" w:hAnsi="Times New Roman" w:cs="Times New Roman"/>
                <w:sz w:val="24"/>
                <w:szCs w:val="24"/>
                <w:shd w:val="clear" w:color="auto" w:fill="EEEEEE"/>
              </w:rPr>
              <w:t>.</w:t>
            </w:r>
            <w:proofErr w:type="gramEnd"/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jc w:val="center"/>
              <w:rPr>
                <w:sz w:val="24"/>
                <w:szCs w:val="24"/>
              </w:rPr>
            </w:pPr>
            <w:r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lucky </w:t>
            </w:r>
            <w:proofErr w:type="spellStart"/>
            <w:r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Patcher</w:t>
            </w:r>
            <w:proofErr w:type="spellEnd"/>
            <w:r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 What is th</w:t>
            </w:r>
            <w:r w:rsidR="008A660C"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 use of this app in </w:t>
            </w:r>
            <w:proofErr w:type="spellStart"/>
            <w:r w:rsidR="008A660C"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contef</w:t>
            </w:r>
            <w:r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root</w:t>
            </w:r>
            <w:proofErr w:type="spellEnd"/>
            <w:r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</w:t>
            </w:r>
            <w:r w:rsidR="008A660C" w:rsidRPr="008A66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hAnsi="Times New Roman" w:cs="Times New Roman"/>
                <w:sz w:val="24"/>
                <w:szCs w:val="24"/>
              </w:rPr>
              <w:t>Rooting of a Mobile System</w:t>
            </w:r>
            <w:r w:rsidR="008A660C" w:rsidRPr="008A6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color w:val="252525"/>
                <w:sz w:val="24"/>
                <w:szCs w:val="24"/>
                <w:bdr w:val="none" w:sz="0" w:space="0" w:color="auto" w:frame="1"/>
              </w:rPr>
              <w:t xml:space="preserve">Give an example to implement android 6.0 </w:t>
            </w:r>
            <w:proofErr w:type="gramStart"/>
            <w:r w:rsidRPr="008A660C">
              <w:rPr>
                <w:color w:val="252525"/>
                <w:sz w:val="24"/>
                <w:szCs w:val="24"/>
                <w:bdr w:val="none" w:sz="0" w:space="0" w:color="auto" w:frame="1"/>
              </w:rPr>
              <w:t>installation</w:t>
            </w:r>
            <w:proofErr w:type="gramEnd"/>
            <w:r w:rsidR="008A660C" w:rsidRPr="008A660C">
              <w:rPr>
                <w:color w:val="252525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F62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17.</w:t>
            </w:r>
          </w:p>
        </w:tc>
        <w:tc>
          <w:tcPr>
            <w:tcW w:w="6390" w:type="dxa"/>
          </w:tcPr>
          <w:p w:rsidR="007D537A" w:rsidRPr="008A660C" w:rsidRDefault="007F6258" w:rsidP="008A660C">
            <w:pPr>
              <w:rPr>
                <w:sz w:val="24"/>
                <w:szCs w:val="24"/>
              </w:rPr>
            </w:pPr>
            <w:r w:rsidRPr="008A660C">
              <w:rPr>
                <w:bCs/>
                <w:color w:val="000000"/>
                <w:sz w:val="24"/>
                <w:szCs w:val="24"/>
              </w:rPr>
              <w:t>How to uninstall Android M: Revert to Android Lollipop on Nexus 5, Nexus 6, Nexus 9 and Nexus Player</w:t>
            </w:r>
            <w:r w:rsidR="008A660C" w:rsidRPr="008A660C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1672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18.</w:t>
            </w:r>
          </w:p>
        </w:tc>
        <w:tc>
          <w:tcPr>
            <w:tcW w:w="6390" w:type="dxa"/>
          </w:tcPr>
          <w:p w:rsidR="007D537A" w:rsidRPr="008A660C" w:rsidRDefault="001672B2" w:rsidP="008A660C">
            <w:pPr>
              <w:rPr>
                <w:sz w:val="24"/>
                <w:szCs w:val="24"/>
              </w:rPr>
            </w:pPr>
            <w:r w:rsidRPr="008A660C">
              <w:rPr>
                <w:sz w:val="24"/>
                <w:szCs w:val="24"/>
              </w:rPr>
              <w:t>What is the use of recoveries in mobile operating systems? Give the example of recovery software’s available for mobile operating system</w:t>
            </w:r>
            <w:r w:rsidR="008A660C" w:rsidRPr="008A660C">
              <w:rPr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1672B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19.</w:t>
            </w:r>
          </w:p>
        </w:tc>
        <w:tc>
          <w:tcPr>
            <w:tcW w:w="6390" w:type="dxa"/>
          </w:tcPr>
          <w:p w:rsidR="007D537A" w:rsidRPr="008A660C" w:rsidRDefault="00782EE3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hAnsi="Times New Roman" w:cs="Times New Roman"/>
                <w:sz w:val="24"/>
                <w:szCs w:val="24"/>
              </w:rPr>
              <w:t xml:space="preserve">Can we install </w:t>
            </w:r>
            <w:proofErr w:type="spellStart"/>
            <w:r w:rsidRPr="008A660C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8A660C">
              <w:rPr>
                <w:rFonts w:ascii="Times New Roman" w:hAnsi="Times New Roman" w:cs="Times New Roman"/>
                <w:sz w:val="24"/>
                <w:szCs w:val="24"/>
              </w:rPr>
              <w:t xml:space="preserve"> on any </w:t>
            </w:r>
            <w:proofErr w:type="gramStart"/>
            <w:r w:rsidRPr="008A660C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r w:rsidR="008A660C" w:rsidRPr="008A66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  <w:tr w:rsidR="007D537A" w:rsidTr="007D537A">
        <w:tc>
          <w:tcPr>
            <w:tcW w:w="1098" w:type="dxa"/>
          </w:tcPr>
          <w:p w:rsidR="007D537A" w:rsidRDefault="00782EE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20.</w:t>
            </w:r>
          </w:p>
        </w:tc>
        <w:tc>
          <w:tcPr>
            <w:tcW w:w="6390" w:type="dxa"/>
          </w:tcPr>
          <w:p w:rsidR="007D537A" w:rsidRPr="008A660C" w:rsidRDefault="00782EE3" w:rsidP="008A660C">
            <w:pPr>
              <w:rPr>
                <w:sz w:val="24"/>
                <w:szCs w:val="24"/>
              </w:rPr>
            </w:pPr>
            <w:r w:rsidRPr="008A660C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How to Increase RAM In Android Phone </w:t>
            </w:r>
            <w:proofErr w:type="gramStart"/>
            <w:r w:rsidRPr="008A660C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With  And</w:t>
            </w:r>
            <w:proofErr w:type="gramEnd"/>
            <w:r w:rsidRPr="008A660C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 Without Rooting</w:t>
            </w:r>
            <w:r w:rsidR="008A660C" w:rsidRPr="008A660C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.</w:t>
            </w:r>
          </w:p>
        </w:tc>
        <w:tc>
          <w:tcPr>
            <w:tcW w:w="2088" w:type="dxa"/>
          </w:tcPr>
          <w:p w:rsidR="007D537A" w:rsidRDefault="007D537A">
            <w:pPr>
              <w:rPr>
                <w:sz w:val="40"/>
                <w:szCs w:val="40"/>
              </w:rPr>
            </w:pPr>
          </w:p>
        </w:tc>
      </w:tr>
    </w:tbl>
    <w:p w:rsidR="007D537A" w:rsidRPr="007D537A" w:rsidRDefault="007D537A">
      <w:pPr>
        <w:rPr>
          <w:sz w:val="40"/>
          <w:szCs w:val="40"/>
        </w:rPr>
      </w:pPr>
    </w:p>
    <w:sectPr w:rsidR="007D537A" w:rsidRPr="007D537A" w:rsidSect="0002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37A"/>
    <w:rsid w:val="00002D4C"/>
    <w:rsid w:val="000202FC"/>
    <w:rsid w:val="001672B2"/>
    <w:rsid w:val="003F2CE2"/>
    <w:rsid w:val="00750B82"/>
    <w:rsid w:val="00782EE3"/>
    <w:rsid w:val="007D537A"/>
    <w:rsid w:val="007F6258"/>
    <w:rsid w:val="008710ED"/>
    <w:rsid w:val="008A660C"/>
    <w:rsid w:val="00C34E51"/>
    <w:rsid w:val="00CD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0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5</cp:revision>
  <dcterms:created xsi:type="dcterms:W3CDTF">2016-05-23T09:24:00Z</dcterms:created>
  <dcterms:modified xsi:type="dcterms:W3CDTF">2016-05-23T10:11:00Z</dcterms:modified>
</cp:coreProperties>
</file>