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E8D7EA7" w14:textId="09E4C495" w:rsidR="0026110A" w:rsidRPr="0094466E" w:rsidRDefault="0094466E">
      <w:pPr>
        <w:rPr>
          <w:b/>
          <w:bCs/>
          <w:sz w:val="40"/>
          <w:szCs w:val="40"/>
        </w:rPr>
      </w:pPr>
      <w:r w:rsidRPr="0094466E">
        <w:rPr>
          <w:b/>
          <w:bCs/>
          <w:sz w:val="40"/>
          <w:szCs w:val="40"/>
        </w:rPr>
        <w:t xml:space="preserve">What is </w:t>
      </w:r>
      <w:proofErr w:type="gramStart"/>
      <w:r w:rsidRPr="0094466E">
        <w:rPr>
          <w:b/>
          <w:bCs/>
          <w:sz w:val="40"/>
          <w:szCs w:val="40"/>
        </w:rPr>
        <w:t xml:space="preserve">TypeScript </w:t>
      </w:r>
      <w:r>
        <w:rPr>
          <w:b/>
          <w:bCs/>
          <w:sz w:val="40"/>
          <w:szCs w:val="40"/>
        </w:rPr>
        <w:t>?</w:t>
      </w:r>
      <w:proofErr w:type="gramEnd"/>
    </w:p>
    <w:p w14:paraId="1CD1BDBA" w14:textId="6C471584" w:rsidR="0094466E" w:rsidRPr="0094466E" w:rsidRDefault="0094466E">
      <w:pPr>
        <w:rPr>
          <w:sz w:val="30"/>
          <w:szCs w:val="30"/>
        </w:rPr>
      </w:pPr>
      <w:r w:rsidRPr="0094466E">
        <w:rPr>
          <w:sz w:val="30"/>
          <w:szCs w:val="30"/>
        </w:rPr>
        <w:t>TypeScript is a superset of JavaScript in which you add types to JavaScript. JavaScript is a loosely typed language which leads to lot of types error in production code. With TypeScript developers can catch those error, even before running the code.</w:t>
      </w:r>
    </w:p>
    <w:sectPr w:rsidR="0094466E" w:rsidRPr="009446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466E"/>
    <w:rsid w:val="00101EE1"/>
    <w:rsid w:val="0026110A"/>
    <w:rsid w:val="007E727D"/>
    <w:rsid w:val="0094466E"/>
    <w:rsid w:val="00C2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B8C1DA"/>
  <w15:chartTrackingRefBased/>
  <w15:docId w15:val="{F14172BC-CBFF-4C93-906B-AC72F0033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466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46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466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466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466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466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466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466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466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466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466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466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466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466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466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466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466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466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466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46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466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466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46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466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466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466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466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466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466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</Words>
  <Characters>231</Characters>
  <Application>Microsoft Office Word</Application>
  <DocSecurity>0</DocSecurity>
  <Lines>1</Lines>
  <Paragraphs>1</Paragraphs>
  <ScaleCrop>false</ScaleCrop>
  <Company/>
  <LinksUpToDate>false</LinksUpToDate>
  <CharactersWithSpaces>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Sumit Gupta</dc:creator>
  <cp:keywords/>
  <dc:description/>
  <cp:lastModifiedBy>Sumit Gupta</cp:lastModifiedBy>
  <cp:revision>1</cp:revision>
  <dcterms:created xsi:type="dcterms:W3CDTF">2025-03-25T06:08:00Z</dcterms:created>
  <dcterms:modified xsi:type="dcterms:W3CDTF">2025-03-25T06:09:00Z</dcterms:modified>
</cp:coreProperties>
</file>