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22619" w14:textId="77777777" w:rsidR="002169DD" w:rsidRDefault="002169DD" w:rsidP="002169DD">
      <w:r>
        <w:t>Core Knowledge (Must Know)</w:t>
      </w:r>
    </w:p>
    <w:p w14:paraId="43FC216A" w14:textId="61A6CB30" w:rsidR="002169DD" w:rsidRDefault="002169DD" w:rsidP="002169DD">
      <w:r>
        <w:t>These are the foundations of frontend development:</w:t>
      </w:r>
    </w:p>
    <w:p w14:paraId="5E99E7EC" w14:textId="56CDCB06" w:rsidR="002169DD" w:rsidRDefault="002169DD" w:rsidP="002169DD">
      <w:r>
        <w:t>HTML (</w:t>
      </w:r>
      <w:proofErr w:type="spellStart"/>
      <w:r>
        <w:t>HyperText</w:t>
      </w:r>
      <w:proofErr w:type="spellEnd"/>
      <w:r>
        <w:t xml:space="preserve"> Markup Language)</w:t>
      </w:r>
    </w:p>
    <w:p w14:paraId="65F27363" w14:textId="2FF2962C" w:rsidR="002169DD" w:rsidRDefault="002169DD" w:rsidP="002169DD">
      <w:r>
        <w:t>Structure of web pages (headings, paragraphs, links, forms)</w:t>
      </w:r>
    </w:p>
    <w:p w14:paraId="6B518226" w14:textId="0877EC88" w:rsidR="002169DD" w:rsidRDefault="002169DD" w:rsidP="002169DD">
      <w:r>
        <w:t>CSS (Cascading Style Sheets)</w:t>
      </w:r>
    </w:p>
    <w:p w14:paraId="204EF32D" w14:textId="7BB9C903" w:rsidR="002169DD" w:rsidRDefault="002169DD" w:rsidP="002169DD">
      <w:r>
        <w:t>Styling web pages (colors, layout, fonts, animations, media queries)</w:t>
      </w:r>
    </w:p>
    <w:p w14:paraId="493DDEA0" w14:textId="21616D5B" w:rsidR="002169DD" w:rsidRDefault="002169DD" w:rsidP="002169DD">
      <w:r>
        <w:t>Responsive Design (using Flexbox, Grid)</w:t>
      </w:r>
    </w:p>
    <w:p w14:paraId="3EF92EEE" w14:textId="31ACF9E0" w:rsidR="002169DD" w:rsidRDefault="002169DD" w:rsidP="002169DD">
      <w:r>
        <w:t>JavaScript</w:t>
      </w:r>
    </w:p>
    <w:p w14:paraId="68789E53" w14:textId="53FADA98" w:rsidR="002169DD" w:rsidRDefault="002169DD" w:rsidP="002169DD">
      <w:r>
        <w:t>Adds interactivity (clicks, sliders, forms, API calls)</w:t>
      </w:r>
    </w:p>
    <w:p w14:paraId="2E71FCD2" w14:textId="59A0D95A" w:rsidR="002169DD" w:rsidRDefault="002169DD" w:rsidP="002169DD">
      <w:r>
        <w:t>DOM Manipulation (changing page content using JS)</w:t>
      </w:r>
    </w:p>
    <w:p w14:paraId="2D3F1390" w14:textId="0ABF2D43" w:rsidR="002169DD" w:rsidRDefault="002169DD" w:rsidP="002169DD">
      <w:r>
        <w:t>ES6+ features (let/const, arrow functions, promises, etc.)</w:t>
      </w:r>
    </w:p>
    <w:p w14:paraId="67DE4D35" w14:textId="77777777" w:rsidR="002169DD" w:rsidRDefault="002169DD" w:rsidP="002169DD">
      <w:r>
        <w:rPr>
          <w:rFonts w:ascii="Segoe UI Emoji" w:hAnsi="Segoe UI Emoji" w:cs="Segoe UI Emoji"/>
        </w:rPr>
        <w:t>✅</w:t>
      </w:r>
      <w:r>
        <w:t xml:space="preserve"> Advanced JavaScript Concepts</w:t>
      </w:r>
    </w:p>
    <w:p w14:paraId="2A345B16" w14:textId="53312603" w:rsidR="002169DD" w:rsidRDefault="002169DD" w:rsidP="002169DD">
      <w:r>
        <w:t>Fetch API / Axios (for data fetching)</w:t>
      </w:r>
    </w:p>
    <w:p w14:paraId="02E1576E" w14:textId="1F8C29D8" w:rsidR="002169DD" w:rsidRDefault="002169DD" w:rsidP="002169DD">
      <w:r>
        <w:t>Async/Await</w:t>
      </w:r>
    </w:p>
    <w:p w14:paraId="506478AF" w14:textId="5F2DF465" w:rsidR="002169DD" w:rsidRDefault="002169DD" w:rsidP="002169DD">
      <w:r>
        <w:t>Events &amp; Event Handling</w:t>
      </w:r>
    </w:p>
    <w:p w14:paraId="19418BAE" w14:textId="030289FA" w:rsidR="002169DD" w:rsidRDefault="002169DD" w:rsidP="002169DD">
      <w:r>
        <w:t>Local Storage / Session Storage</w:t>
      </w:r>
    </w:p>
    <w:p w14:paraId="2B11906F" w14:textId="1373F4D8" w:rsidR="002169DD" w:rsidRDefault="002169DD" w:rsidP="002169DD">
      <w:r>
        <w:t>Modules and Components</w:t>
      </w:r>
    </w:p>
    <w:p w14:paraId="5BDEB1A4" w14:textId="77777777" w:rsidR="002169DD" w:rsidRDefault="002169DD" w:rsidP="002169DD">
      <w:r>
        <w:t>Debouncing, Throttling</w:t>
      </w:r>
    </w:p>
    <w:p w14:paraId="0951BDB8" w14:textId="77777777" w:rsidR="002169DD" w:rsidRDefault="002169DD" w:rsidP="002169DD"/>
    <w:p w14:paraId="1FE7E6DB" w14:textId="77777777" w:rsidR="002169DD" w:rsidRDefault="002169DD" w:rsidP="002169DD">
      <w:r>
        <w:rPr>
          <w:rFonts w:ascii="Segoe UI Emoji" w:hAnsi="Segoe UI Emoji" w:cs="Segoe UI Emoji"/>
        </w:rPr>
        <w:t>✅</w:t>
      </w:r>
      <w:r>
        <w:t xml:space="preserve"> Frontend Framework/Library (Pick one to start)</w:t>
      </w:r>
    </w:p>
    <w:p w14:paraId="19B8409D" w14:textId="6284BEB6" w:rsidR="002169DD" w:rsidRDefault="002169DD" w:rsidP="002169DD">
      <w:r>
        <w:t>Most companies expect you to know one:</w:t>
      </w:r>
    </w:p>
    <w:p w14:paraId="54399DF2" w14:textId="19953E76" w:rsidR="002169DD" w:rsidRDefault="002169DD" w:rsidP="002169DD">
      <w:r>
        <w:t>React.js (most popular)</w:t>
      </w:r>
    </w:p>
    <w:p w14:paraId="155D35CD" w14:textId="7FB17D7B" w:rsidR="002169DD" w:rsidRDefault="002169DD" w:rsidP="002169DD">
      <w:r>
        <w:t>Angular used in some large-scale apps)</w:t>
      </w:r>
    </w:p>
    <w:p w14:paraId="115607D8" w14:textId="5727D3B0" w:rsidR="002169DD" w:rsidRDefault="002169DD" w:rsidP="002169DD">
      <w:r>
        <w:t>Vue.js (lightweight and easy to learn)</w:t>
      </w:r>
    </w:p>
    <w:p w14:paraId="2C779DFF" w14:textId="77777777" w:rsidR="002169DD" w:rsidRDefault="002169DD" w:rsidP="002169DD">
      <w:r>
        <w:rPr>
          <w:rFonts w:ascii="Segoe UI Emoji" w:hAnsi="Segoe UI Emoji" w:cs="Segoe UI Emoji"/>
        </w:rPr>
        <w:t>👉</w:t>
      </w:r>
      <w:r>
        <w:t xml:space="preserve"> React.js is highly recommended if you're learning in 2025.</w:t>
      </w:r>
    </w:p>
    <w:p w14:paraId="03F4FFC8" w14:textId="77777777" w:rsidR="002169DD" w:rsidRDefault="002169DD" w:rsidP="002169DD"/>
    <w:p w14:paraId="69053B59" w14:textId="77777777" w:rsidR="002169DD" w:rsidRDefault="002169DD" w:rsidP="002169DD">
      <w:r>
        <w:rPr>
          <w:rFonts w:ascii="Segoe UI Emoji" w:hAnsi="Segoe UI Emoji" w:cs="Segoe UI Emoji"/>
        </w:rPr>
        <w:lastRenderedPageBreak/>
        <w:t>✅</w:t>
      </w:r>
      <w:r>
        <w:t xml:space="preserve"> Tools &amp; Technologies</w:t>
      </w:r>
    </w:p>
    <w:p w14:paraId="322C956F" w14:textId="2DF0F875" w:rsidR="002169DD" w:rsidRDefault="002169DD" w:rsidP="002169DD">
      <w:r>
        <w:t>These help you write clean, efficient, and maintainable code:</w:t>
      </w:r>
    </w:p>
    <w:p w14:paraId="736DA1BB" w14:textId="77777777" w:rsidR="002169DD" w:rsidRDefault="002169DD" w:rsidP="002169DD">
      <w:r>
        <w:t>Tool/Technology</w:t>
      </w:r>
      <w:r>
        <w:tab/>
        <w:t>Purpose</w:t>
      </w:r>
    </w:p>
    <w:p w14:paraId="4FE27E0A" w14:textId="77777777" w:rsidR="002169DD" w:rsidRDefault="002169DD" w:rsidP="002169DD">
      <w:r>
        <w:t>Git &amp; GitHub</w:t>
      </w:r>
      <w:r>
        <w:tab/>
        <w:t>Version control</w:t>
      </w:r>
    </w:p>
    <w:p w14:paraId="3F0A3042" w14:textId="77777777" w:rsidR="002169DD" w:rsidRDefault="002169DD" w:rsidP="002169DD">
      <w:r>
        <w:t>VS Code</w:t>
      </w:r>
      <w:r>
        <w:tab/>
      </w:r>
      <w:proofErr w:type="spellStart"/>
      <w:r>
        <w:t>Code</w:t>
      </w:r>
      <w:proofErr w:type="spellEnd"/>
      <w:r>
        <w:t xml:space="preserve"> editor</w:t>
      </w:r>
    </w:p>
    <w:p w14:paraId="04EA19AA" w14:textId="77777777" w:rsidR="002169DD" w:rsidRDefault="002169DD" w:rsidP="002169DD">
      <w:r>
        <w:t>NPM/Yarn</w:t>
      </w:r>
      <w:r>
        <w:tab/>
        <w:t>Manage JS packages</w:t>
      </w:r>
    </w:p>
    <w:p w14:paraId="23E73F63" w14:textId="10785B1A" w:rsidR="002169DD" w:rsidRDefault="002169DD" w:rsidP="002169DD">
      <w:r>
        <w:t>Webpack/Vite</w:t>
      </w:r>
      <w:r>
        <w:tab/>
      </w:r>
      <w:r>
        <w:tab/>
        <w:t>Bundling tools</w:t>
      </w:r>
    </w:p>
    <w:p w14:paraId="79778E61" w14:textId="77777777" w:rsidR="002169DD" w:rsidRDefault="002169DD" w:rsidP="002169DD">
      <w:proofErr w:type="spellStart"/>
      <w:r>
        <w:t>ESLint</w:t>
      </w:r>
      <w:proofErr w:type="spellEnd"/>
      <w:r>
        <w:t xml:space="preserve"> + Prettier</w:t>
      </w:r>
      <w:r>
        <w:tab/>
        <w:t>Code formatting &amp; linting</w:t>
      </w:r>
    </w:p>
    <w:p w14:paraId="7A9E2222" w14:textId="77777777" w:rsidR="002169DD" w:rsidRDefault="002169DD" w:rsidP="002169DD">
      <w:r>
        <w:t>Responsive Design</w:t>
      </w:r>
      <w:r>
        <w:tab/>
        <w:t>Mobile-first approach</w:t>
      </w:r>
    </w:p>
    <w:p w14:paraId="1F907F25" w14:textId="77777777" w:rsidR="002169DD" w:rsidRDefault="002169DD" w:rsidP="002169DD"/>
    <w:p w14:paraId="056A6D9C" w14:textId="77777777" w:rsidR="002169DD" w:rsidRDefault="002169DD" w:rsidP="002169DD">
      <w:r>
        <w:rPr>
          <w:rFonts w:ascii="Segoe UI Emoji" w:hAnsi="Segoe UI Emoji" w:cs="Segoe UI Emoji"/>
        </w:rPr>
        <w:t>✅</w:t>
      </w:r>
      <w:r>
        <w:t xml:space="preserve"> UI Libraries &amp; Styling Tools</w:t>
      </w:r>
    </w:p>
    <w:p w14:paraId="78E37453" w14:textId="744BA991" w:rsidR="002169DD" w:rsidRDefault="002169DD" w:rsidP="002169DD">
      <w:r>
        <w:t>Bootstrap / Tailwind CSS (for faster design)</w:t>
      </w:r>
    </w:p>
    <w:p w14:paraId="48F29CD2" w14:textId="77777777" w:rsidR="002169DD" w:rsidRDefault="002169DD" w:rsidP="002169DD">
      <w:r>
        <w:t>Material UI (for React-based UI components)</w:t>
      </w:r>
    </w:p>
    <w:p w14:paraId="1E770A1E" w14:textId="77777777" w:rsidR="002169DD" w:rsidRDefault="002169DD" w:rsidP="002169DD"/>
    <w:p w14:paraId="57CBF4F8" w14:textId="77777777" w:rsidR="002169DD" w:rsidRDefault="002169DD" w:rsidP="002169DD">
      <w:r>
        <w:rPr>
          <w:rFonts w:ascii="Segoe UI Emoji" w:hAnsi="Segoe UI Emoji" w:cs="Segoe UI Emoji"/>
        </w:rPr>
        <w:t>✅</w:t>
      </w:r>
      <w:r>
        <w:t xml:space="preserve"> Optional but Good to Learn</w:t>
      </w:r>
    </w:p>
    <w:p w14:paraId="75EF1AAF" w14:textId="15B51790" w:rsidR="002169DD" w:rsidRDefault="002169DD" w:rsidP="002169DD">
      <w:r>
        <w:t>TypeScript (JavaScript with types – used in many React projects)</w:t>
      </w:r>
    </w:p>
    <w:p w14:paraId="4F7D46A9" w14:textId="5F55BAC4" w:rsidR="002169DD" w:rsidRDefault="002169DD" w:rsidP="002169DD">
      <w:r>
        <w:t xml:space="preserve">API Integration (REST APIs, sometimes </w:t>
      </w:r>
      <w:proofErr w:type="spellStart"/>
      <w:r>
        <w:t>GraphQL</w:t>
      </w:r>
      <w:proofErr w:type="spellEnd"/>
      <w:r>
        <w:t>)</w:t>
      </w:r>
    </w:p>
    <w:p w14:paraId="43B49292" w14:textId="76EAC7AB" w:rsidR="002169DD" w:rsidRDefault="002169DD" w:rsidP="002169DD">
      <w:r>
        <w:t>Basic SEO</w:t>
      </w:r>
    </w:p>
    <w:p w14:paraId="32872459" w14:textId="60960DF6" w:rsidR="002169DD" w:rsidRDefault="002169DD" w:rsidP="002169DD">
      <w:r>
        <w:t>Accessibility (a11y) standards</w:t>
      </w:r>
    </w:p>
    <w:p w14:paraId="09B25254" w14:textId="326BDCBD" w:rsidR="0026110A" w:rsidRDefault="0026110A" w:rsidP="002169DD"/>
    <w:sectPr w:rsidR="0026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DD"/>
    <w:rsid w:val="002169DD"/>
    <w:rsid w:val="0026110A"/>
    <w:rsid w:val="007E727D"/>
    <w:rsid w:val="00C20AEA"/>
    <w:rsid w:val="00E6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F4C7"/>
  <w15:chartTrackingRefBased/>
  <w15:docId w15:val="{71ADF36F-7A56-4D41-805D-778EE2BE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2025-07-01T06:17:00Z</dcterms:created>
  <dcterms:modified xsi:type="dcterms:W3CDTF">2025-07-01T06:19:00Z</dcterms:modified>
</cp:coreProperties>
</file>