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F79A" w14:textId="7F5843E6" w:rsidR="00FD2166" w:rsidRDefault="00710441" w:rsidP="00552070">
      <w:pPr>
        <w:pStyle w:val="ListParagraph"/>
        <w:numPr>
          <w:ilvl w:val="0"/>
          <w:numId w:val="1"/>
        </w:numPr>
      </w:pPr>
      <w:r>
        <w:t>Initialize Git repository:</w:t>
      </w:r>
    </w:p>
    <w:p w14:paraId="4F1418C6" w14:textId="59C819C4" w:rsidR="00710441" w:rsidRDefault="00710441">
      <w:r>
        <w:rPr>
          <w:noProof/>
        </w:rPr>
        <w:drawing>
          <wp:inline distT="0" distB="0" distL="0" distR="0" wp14:anchorId="00AA0E2D" wp14:editId="57224BF0">
            <wp:extent cx="59436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D66" w14:textId="1FB91329" w:rsidR="00710441" w:rsidRDefault="00710441"/>
    <w:p w14:paraId="1A20BE2D" w14:textId="7FD18598" w:rsidR="00710441" w:rsidRDefault="00710441" w:rsidP="00552070">
      <w:pPr>
        <w:pStyle w:val="ListParagraph"/>
        <w:numPr>
          <w:ilvl w:val="0"/>
          <w:numId w:val="1"/>
        </w:numPr>
      </w:pPr>
      <w:r>
        <w:t>Get status of Git repository:</w:t>
      </w:r>
    </w:p>
    <w:p w14:paraId="1BC31BB1" w14:textId="7A2CBF2A" w:rsidR="00710441" w:rsidRDefault="00710441">
      <w:r>
        <w:rPr>
          <w:noProof/>
        </w:rPr>
        <w:drawing>
          <wp:inline distT="0" distB="0" distL="0" distR="0" wp14:anchorId="21AEB1AF" wp14:editId="257F044F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8306" w14:textId="3787CC0A" w:rsidR="00710441" w:rsidRDefault="00710441"/>
    <w:p w14:paraId="0F4E332C" w14:textId="26183F8B" w:rsidR="00705A77" w:rsidRDefault="00705A77" w:rsidP="00552070">
      <w:pPr>
        <w:pStyle w:val="ListParagraph"/>
        <w:numPr>
          <w:ilvl w:val="0"/>
          <w:numId w:val="1"/>
        </w:numPr>
      </w:pPr>
      <w:r>
        <w:t>Check the main branch name:</w:t>
      </w:r>
    </w:p>
    <w:p w14:paraId="4EB19B4B" w14:textId="4690CD96" w:rsidR="00705A77" w:rsidRDefault="00705A77">
      <w:r>
        <w:rPr>
          <w:noProof/>
        </w:rPr>
        <w:drawing>
          <wp:inline distT="0" distB="0" distL="0" distR="0" wp14:anchorId="3C2BD8CC" wp14:editId="22FA9B4B">
            <wp:extent cx="5943600" cy="380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5D54" w14:textId="77777777" w:rsidR="00705A77" w:rsidRDefault="00705A77"/>
    <w:p w14:paraId="60258280" w14:textId="09561A12" w:rsidR="00705A77" w:rsidRDefault="00705A77" w:rsidP="00552070">
      <w:pPr>
        <w:pStyle w:val="ListParagraph"/>
        <w:numPr>
          <w:ilvl w:val="0"/>
          <w:numId w:val="1"/>
        </w:numPr>
      </w:pPr>
      <w:r>
        <w:t>Change the name of the main branch to “main”:</w:t>
      </w:r>
    </w:p>
    <w:p w14:paraId="664D9D84" w14:textId="4612DACF" w:rsidR="00705A77" w:rsidRDefault="00705A77">
      <w:r>
        <w:rPr>
          <w:noProof/>
        </w:rPr>
        <w:drawing>
          <wp:inline distT="0" distB="0" distL="0" distR="0" wp14:anchorId="5C611A07" wp14:editId="4B133224">
            <wp:extent cx="5943600" cy="59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E4C3" w14:textId="77777777" w:rsidR="00705A77" w:rsidRDefault="00705A77"/>
    <w:p w14:paraId="6FAB7F5C" w14:textId="0629AD95" w:rsidR="00710441" w:rsidRDefault="006261D2" w:rsidP="00552070">
      <w:pPr>
        <w:pStyle w:val="ListParagraph"/>
        <w:numPr>
          <w:ilvl w:val="0"/>
          <w:numId w:val="1"/>
        </w:numPr>
      </w:pPr>
      <w:r>
        <w:t xml:space="preserve">Track </w:t>
      </w:r>
      <w:r w:rsidR="00710441">
        <w:t>the change</w:t>
      </w:r>
      <w:r>
        <w:t>d file</w:t>
      </w:r>
      <w:r w:rsidR="00AA0037">
        <w:t>, changes get written to staging area</w:t>
      </w:r>
      <w:r w:rsidR="00710441">
        <w:t>:</w:t>
      </w:r>
    </w:p>
    <w:p w14:paraId="2446B5B7" w14:textId="53D32A67" w:rsidR="00710441" w:rsidRDefault="00710441">
      <w:r>
        <w:rPr>
          <w:noProof/>
        </w:rPr>
        <w:drawing>
          <wp:inline distT="0" distB="0" distL="0" distR="0" wp14:anchorId="29B32020" wp14:editId="7F0A93C0">
            <wp:extent cx="5943600" cy="28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A2C8" w14:textId="7A3A1ECB" w:rsidR="00710441" w:rsidRDefault="00710441"/>
    <w:p w14:paraId="22BC56D2" w14:textId="306D024B" w:rsidR="00710441" w:rsidRDefault="00731F6C" w:rsidP="00552070">
      <w:pPr>
        <w:pStyle w:val="ListParagraph"/>
        <w:numPr>
          <w:ilvl w:val="0"/>
          <w:numId w:val="1"/>
        </w:numPr>
      </w:pPr>
      <w:r>
        <w:t>Commit the changes i.e. permanently store the changes</w:t>
      </w:r>
    </w:p>
    <w:p w14:paraId="70F1C9A1" w14:textId="41227733" w:rsidR="00731F6C" w:rsidRDefault="00731F6C">
      <w:r>
        <w:rPr>
          <w:noProof/>
        </w:rPr>
        <w:drawing>
          <wp:inline distT="0" distB="0" distL="0" distR="0" wp14:anchorId="6243B59E" wp14:editId="788965FD">
            <wp:extent cx="594360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FAB3" w14:textId="77777777" w:rsidR="00731F6C" w:rsidRDefault="00731F6C"/>
    <w:p w14:paraId="647C6F38" w14:textId="6CD6CE84" w:rsidR="0076258E" w:rsidRDefault="009607A1" w:rsidP="00552070">
      <w:pPr>
        <w:pStyle w:val="ListParagraph"/>
        <w:numPr>
          <w:ilvl w:val="0"/>
          <w:numId w:val="1"/>
        </w:numPr>
      </w:pPr>
      <w:r>
        <w:t>Add a remote repository:</w:t>
      </w:r>
    </w:p>
    <w:p w14:paraId="1080164D" w14:textId="47299435" w:rsidR="009607A1" w:rsidRDefault="009607A1">
      <w:r>
        <w:rPr>
          <w:noProof/>
        </w:rPr>
        <w:drawing>
          <wp:inline distT="0" distB="0" distL="0" distR="0" wp14:anchorId="21279371" wp14:editId="4BA394B1">
            <wp:extent cx="5943600" cy="172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A8C" w14:textId="79A17978" w:rsidR="009607A1" w:rsidRDefault="00390292" w:rsidP="00552070">
      <w:pPr>
        <w:pStyle w:val="ListParagraph"/>
        <w:numPr>
          <w:ilvl w:val="0"/>
          <w:numId w:val="1"/>
        </w:numPr>
      </w:pPr>
      <w:r>
        <w:lastRenderedPageBreak/>
        <w:t>Push the files to the remote repository:</w:t>
      </w:r>
    </w:p>
    <w:p w14:paraId="7FAF67B1" w14:textId="42566A7D" w:rsidR="00390292" w:rsidRDefault="00390292">
      <w:r>
        <w:rPr>
          <w:noProof/>
        </w:rPr>
        <w:drawing>
          <wp:inline distT="0" distB="0" distL="0" distR="0" wp14:anchorId="084004F8" wp14:editId="5CB4C3E9">
            <wp:extent cx="5943600" cy="1024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7CF" w14:textId="77777777" w:rsidR="00390292" w:rsidRDefault="00390292"/>
    <w:p w14:paraId="4EAC5D01" w14:textId="63868490" w:rsidR="00390292" w:rsidRDefault="00A74064" w:rsidP="00A74064">
      <w:pPr>
        <w:pStyle w:val="ListParagraph"/>
        <w:numPr>
          <w:ilvl w:val="0"/>
          <w:numId w:val="1"/>
        </w:numPr>
      </w:pPr>
      <w:r>
        <w:t>View project history:</w:t>
      </w:r>
    </w:p>
    <w:p w14:paraId="377C3CE0" w14:textId="7A671557" w:rsidR="00CE2A1E" w:rsidRDefault="00CE2A1E">
      <w:r>
        <w:rPr>
          <w:noProof/>
        </w:rPr>
        <w:drawing>
          <wp:inline distT="0" distB="0" distL="0" distR="0" wp14:anchorId="5FAA97C6" wp14:editId="433B0AE5">
            <wp:extent cx="5943600" cy="976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B2C6" w14:textId="77777777" w:rsidR="00A74064" w:rsidRDefault="00A74064"/>
    <w:p w14:paraId="7553F920" w14:textId="28271A10" w:rsidR="00A74064" w:rsidRDefault="006C2395" w:rsidP="006C2395">
      <w:pPr>
        <w:pStyle w:val="ListParagraph"/>
        <w:numPr>
          <w:ilvl w:val="0"/>
          <w:numId w:val="1"/>
        </w:numPr>
      </w:pPr>
      <w:r>
        <w:t>List the overview of changes:</w:t>
      </w:r>
    </w:p>
    <w:p w14:paraId="39C932E7" w14:textId="4E20B750" w:rsidR="006C2395" w:rsidRDefault="006C2395" w:rsidP="006C2395">
      <w:r>
        <w:rPr>
          <w:noProof/>
        </w:rPr>
        <w:drawing>
          <wp:inline distT="0" distB="0" distL="0" distR="0" wp14:anchorId="58256349" wp14:editId="46A27FBF">
            <wp:extent cx="5943600" cy="130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ED1A" w14:textId="77777777" w:rsidR="006C2395" w:rsidRDefault="006C2395" w:rsidP="006C2395">
      <w:pPr>
        <w:pStyle w:val="ListParagraph"/>
        <w:ind w:left="360"/>
      </w:pPr>
    </w:p>
    <w:p w14:paraId="4E8C5938" w14:textId="77777777" w:rsidR="006C2395" w:rsidRDefault="006C2395" w:rsidP="006C2395">
      <w:pPr>
        <w:pStyle w:val="ListParagraph"/>
        <w:ind w:left="360"/>
      </w:pPr>
    </w:p>
    <w:p w14:paraId="7ACA498C" w14:textId="17F2F841" w:rsidR="006C2395" w:rsidRDefault="000516E9" w:rsidP="006C2395">
      <w:pPr>
        <w:pStyle w:val="ListParagraph"/>
        <w:numPr>
          <w:ilvl w:val="0"/>
          <w:numId w:val="1"/>
        </w:numPr>
      </w:pPr>
      <w:r>
        <w:t>Create a new branch “developer1”:</w:t>
      </w:r>
    </w:p>
    <w:p w14:paraId="64AE5F80" w14:textId="72DAA28C" w:rsidR="000516E9" w:rsidRDefault="000516E9" w:rsidP="000516E9">
      <w:r>
        <w:rPr>
          <w:noProof/>
        </w:rPr>
        <w:drawing>
          <wp:inline distT="0" distB="0" distL="0" distR="0" wp14:anchorId="489ADA88" wp14:editId="51A699B1">
            <wp:extent cx="5943600" cy="231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9306" w14:textId="77777777" w:rsidR="000516E9" w:rsidRDefault="000516E9" w:rsidP="000516E9"/>
    <w:p w14:paraId="7DC30A0F" w14:textId="42750C95" w:rsidR="000516E9" w:rsidRDefault="003B1282" w:rsidP="006C2395">
      <w:pPr>
        <w:pStyle w:val="ListParagraph"/>
        <w:numPr>
          <w:ilvl w:val="0"/>
          <w:numId w:val="1"/>
        </w:numPr>
      </w:pPr>
      <w:r>
        <w:t>Switch to developer1 branch:</w:t>
      </w:r>
    </w:p>
    <w:p w14:paraId="6E2E01A5" w14:textId="5E5312CE" w:rsidR="003B1282" w:rsidRDefault="003B1282" w:rsidP="003B1282">
      <w:r>
        <w:rPr>
          <w:noProof/>
        </w:rPr>
        <w:drawing>
          <wp:inline distT="0" distB="0" distL="0" distR="0" wp14:anchorId="34055EA0" wp14:editId="109E8A16">
            <wp:extent cx="5943600" cy="855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22C" w14:textId="77777777" w:rsidR="003B1282" w:rsidRDefault="003B1282" w:rsidP="003B1282"/>
    <w:p w14:paraId="38FCDCB3" w14:textId="5BEE572F" w:rsidR="003B1282" w:rsidRDefault="00030D36" w:rsidP="006C2395">
      <w:pPr>
        <w:pStyle w:val="ListParagraph"/>
        <w:numPr>
          <w:ilvl w:val="0"/>
          <w:numId w:val="1"/>
        </w:numPr>
      </w:pPr>
      <w:r>
        <w:t>Merge changes made by Developer1:</w:t>
      </w:r>
    </w:p>
    <w:p w14:paraId="5F101A99" w14:textId="1CC8EC19" w:rsidR="00030D36" w:rsidRDefault="00030D36" w:rsidP="00030D36">
      <w:r>
        <w:rPr>
          <w:noProof/>
        </w:rPr>
        <w:lastRenderedPageBreak/>
        <w:drawing>
          <wp:inline distT="0" distB="0" distL="0" distR="0" wp14:anchorId="63164A0E" wp14:editId="2613911D">
            <wp:extent cx="5943600" cy="1264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AFBC" w14:textId="77777777" w:rsidR="00030D36" w:rsidRDefault="00030D36" w:rsidP="00030D36"/>
    <w:p w14:paraId="745C91A2" w14:textId="54E722FF" w:rsidR="00030D36" w:rsidRDefault="00BE3DFE" w:rsidP="006C2395">
      <w:pPr>
        <w:pStyle w:val="ListParagraph"/>
        <w:numPr>
          <w:ilvl w:val="0"/>
          <w:numId w:val="1"/>
        </w:numPr>
      </w:pPr>
      <w:r>
        <w:t xml:space="preserve">See the commit history using </w:t>
      </w:r>
      <w:r w:rsidR="0049542A">
        <w:t>graph representation:</w:t>
      </w:r>
    </w:p>
    <w:p w14:paraId="3570997F" w14:textId="3C9F47C8" w:rsidR="0049542A" w:rsidRDefault="0049542A" w:rsidP="0049542A">
      <w:r>
        <w:rPr>
          <w:noProof/>
        </w:rPr>
        <w:drawing>
          <wp:inline distT="0" distB="0" distL="0" distR="0" wp14:anchorId="459191A8" wp14:editId="03A32EF5">
            <wp:extent cx="5943600" cy="16878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139" w14:textId="77777777" w:rsidR="0049542A" w:rsidRDefault="0049542A" w:rsidP="0049542A"/>
    <w:p w14:paraId="3C43A022" w14:textId="5D600039" w:rsidR="0049542A" w:rsidRDefault="00C43880" w:rsidP="006C2395">
      <w:pPr>
        <w:pStyle w:val="ListParagraph"/>
        <w:numPr>
          <w:ilvl w:val="0"/>
          <w:numId w:val="1"/>
        </w:numPr>
      </w:pPr>
      <w:r>
        <w:t>Delete branch developer1:</w:t>
      </w:r>
    </w:p>
    <w:p w14:paraId="4F0DE14E" w14:textId="3C66DF3A" w:rsidR="00C43880" w:rsidRDefault="00C43880" w:rsidP="00C43880">
      <w:r>
        <w:rPr>
          <w:noProof/>
        </w:rPr>
        <w:drawing>
          <wp:inline distT="0" distB="0" distL="0" distR="0" wp14:anchorId="518E8332" wp14:editId="078DB2AF">
            <wp:extent cx="5943600" cy="36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C8D7" w14:textId="77777777" w:rsidR="00C43880" w:rsidRDefault="00C43880" w:rsidP="00C43880"/>
    <w:p w14:paraId="4162780D" w14:textId="77777777" w:rsidR="00C43880" w:rsidRDefault="00C43880" w:rsidP="00C43880"/>
    <w:sectPr w:rsidR="00C4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02A8A"/>
    <w:multiLevelType w:val="hybridMultilevel"/>
    <w:tmpl w:val="89FE7E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28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41"/>
    <w:rsid w:val="00030D36"/>
    <w:rsid w:val="000516E9"/>
    <w:rsid w:val="000F13C7"/>
    <w:rsid w:val="00390292"/>
    <w:rsid w:val="003B1282"/>
    <w:rsid w:val="0049542A"/>
    <w:rsid w:val="00552070"/>
    <w:rsid w:val="006261D2"/>
    <w:rsid w:val="006C2395"/>
    <w:rsid w:val="00705A77"/>
    <w:rsid w:val="00710441"/>
    <w:rsid w:val="00731F6C"/>
    <w:rsid w:val="0076258E"/>
    <w:rsid w:val="009607A1"/>
    <w:rsid w:val="00A74064"/>
    <w:rsid w:val="00AA0037"/>
    <w:rsid w:val="00BE3DFE"/>
    <w:rsid w:val="00C43880"/>
    <w:rsid w:val="00CE2A1E"/>
    <w:rsid w:val="00F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942B"/>
  <w15:chartTrackingRefBased/>
  <w15:docId w15:val="{8BFEB06C-43AC-422C-A751-7CB7CDB3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dhingra</dc:creator>
  <cp:keywords/>
  <dc:description/>
  <cp:lastModifiedBy>sumit dhingra</cp:lastModifiedBy>
  <cp:revision>28</cp:revision>
  <dcterms:created xsi:type="dcterms:W3CDTF">2022-10-12T01:26:00Z</dcterms:created>
  <dcterms:modified xsi:type="dcterms:W3CDTF">2022-10-12T02:05:00Z</dcterms:modified>
</cp:coreProperties>
</file>