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850D" w14:textId="65C33132" w:rsidR="008C5A59" w:rsidRPr="008C5A59" w:rsidRDefault="008C5A59" w:rsidP="00586329">
      <w:pPr>
        <w:ind w:left="360" w:hanging="360"/>
        <w:rPr>
          <w:b/>
          <w:bCs/>
          <w:sz w:val="28"/>
          <w:szCs w:val="28"/>
        </w:rPr>
      </w:pPr>
      <w:r w:rsidRPr="008C5A59">
        <w:rPr>
          <w:b/>
          <w:bCs/>
          <w:sz w:val="28"/>
          <w:szCs w:val="28"/>
        </w:rPr>
        <w:t>Assignment 1</w:t>
      </w:r>
    </w:p>
    <w:p w14:paraId="1BB67ED7" w14:textId="6DDD516B" w:rsidR="00C90DCE" w:rsidRDefault="009E6F4B" w:rsidP="00586329">
      <w:pPr>
        <w:pStyle w:val="ListParagraph"/>
        <w:numPr>
          <w:ilvl w:val="0"/>
          <w:numId w:val="1"/>
        </w:numPr>
      </w:pPr>
      <w:r>
        <w:t>Get installed docker version:</w:t>
      </w:r>
    </w:p>
    <w:p w14:paraId="6728FD40" w14:textId="6CEDFB56" w:rsidR="003E1D1E" w:rsidRDefault="003E1D1E" w:rsidP="003E1D1E">
      <w:r>
        <w:t>Command: docker -v</w:t>
      </w:r>
    </w:p>
    <w:p w14:paraId="59E07F10" w14:textId="5146583D" w:rsidR="009E6F4B" w:rsidRDefault="009E6F4B">
      <w:r>
        <w:rPr>
          <w:noProof/>
        </w:rPr>
        <w:drawing>
          <wp:inline distT="0" distB="0" distL="0" distR="0" wp14:anchorId="08C0CD6D" wp14:editId="67958EA9">
            <wp:extent cx="34290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BF5" w14:textId="203B69C8" w:rsidR="009E6F4B" w:rsidRDefault="009E6F4B"/>
    <w:p w14:paraId="291AB181" w14:textId="6E742E93" w:rsidR="00DD296B" w:rsidRDefault="00DD296B" w:rsidP="00586329">
      <w:pPr>
        <w:pStyle w:val="ListParagraph"/>
        <w:numPr>
          <w:ilvl w:val="0"/>
          <w:numId w:val="1"/>
        </w:numPr>
      </w:pPr>
      <w:r>
        <w:t>Get a list of images:</w:t>
      </w:r>
    </w:p>
    <w:p w14:paraId="3952D10C" w14:textId="2D6C344B" w:rsidR="00EA5C58" w:rsidRDefault="00EA5C58" w:rsidP="00EA5C58">
      <w:r>
        <w:t>Command: docker</w:t>
      </w:r>
      <w:r>
        <w:t xml:space="preserve"> images</w:t>
      </w:r>
    </w:p>
    <w:p w14:paraId="00185FC2" w14:textId="77777777" w:rsidR="00DD296B" w:rsidRDefault="00DD296B" w:rsidP="00DD296B">
      <w:r>
        <w:rPr>
          <w:noProof/>
        </w:rPr>
        <w:drawing>
          <wp:inline distT="0" distB="0" distL="0" distR="0" wp14:anchorId="1F1547FD" wp14:editId="0E777820">
            <wp:extent cx="5943600" cy="113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B140" w14:textId="77777777" w:rsidR="00DD296B" w:rsidRDefault="00DD296B"/>
    <w:p w14:paraId="4551C79C" w14:textId="435B0599" w:rsidR="00E315DF" w:rsidRDefault="00E315DF" w:rsidP="00586329">
      <w:pPr>
        <w:pStyle w:val="ListParagraph"/>
        <w:numPr>
          <w:ilvl w:val="0"/>
          <w:numId w:val="1"/>
        </w:numPr>
      </w:pPr>
      <w:r>
        <w:t>Get a list of all</w:t>
      </w:r>
      <w:r w:rsidR="005F0577">
        <w:t xml:space="preserve"> running containers:</w:t>
      </w:r>
    </w:p>
    <w:p w14:paraId="3F08FF00" w14:textId="6DBD2619" w:rsidR="00EA5C58" w:rsidRDefault="00EA5C58" w:rsidP="00EA5C58">
      <w:r>
        <w:t>Command: docker</w:t>
      </w:r>
      <w:r>
        <w:t xml:space="preserve"> ps</w:t>
      </w:r>
    </w:p>
    <w:p w14:paraId="171EB54A" w14:textId="6D257F88" w:rsidR="005F0577" w:rsidRDefault="00EC45C0" w:rsidP="00EC45C0">
      <w:r>
        <w:rPr>
          <w:noProof/>
        </w:rPr>
        <w:drawing>
          <wp:inline distT="0" distB="0" distL="0" distR="0" wp14:anchorId="529A75EC" wp14:editId="4B0F6A18">
            <wp:extent cx="5943600" cy="34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5B63" w14:textId="77777777" w:rsidR="005F0577" w:rsidRDefault="005F0577" w:rsidP="005F0577">
      <w:pPr>
        <w:pStyle w:val="ListParagraph"/>
        <w:ind w:left="360"/>
      </w:pPr>
    </w:p>
    <w:p w14:paraId="2255E4D7" w14:textId="37C61649" w:rsidR="009E6F4B" w:rsidRDefault="00491D39" w:rsidP="00586329">
      <w:pPr>
        <w:pStyle w:val="ListParagraph"/>
        <w:numPr>
          <w:ilvl w:val="0"/>
          <w:numId w:val="1"/>
        </w:numPr>
      </w:pPr>
      <w:r>
        <w:t xml:space="preserve">Get a list of </w:t>
      </w:r>
      <w:r w:rsidR="00DB0DD5">
        <w:t xml:space="preserve">containers, including the ones that are </w:t>
      </w:r>
      <w:r w:rsidR="00DB0DD5" w:rsidRPr="00E315DF">
        <w:rPr>
          <w:b/>
          <w:bCs/>
        </w:rPr>
        <w:t>not</w:t>
      </w:r>
      <w:r w:rsidR="00DB0DD5">
        <w:t xml:space="preserve"> currently running:</w:t>
      </w:r>
    </w:p>
    <w:p w14:paraId="3098ED4E" w14:textId="1620E92F" w:rsidR="00164367" w:rsidRDefault="00164367" w:rsidP="00164367">
      <w:r>
        <w:t>Command: docker</w:t>
      </w:r>
      <w:r>
        <w:t xml:space="preserve"> ps -a</w:t>
      </w:r>
    </w:p>
    <w:p w14:paraId="5FE47CD6" w14:textId="5133DC2A" w:rsidR="00DB0DD5" w:rsidRDefault="00FD1871">
      <w:r>
        <w:rPr>
          <w:noProof/>
        </w:rPr>
        <w:drawing>
          <wp:inline distT="0" distB="0" distL="0" distR="0" wp14:anchorId="4D922819" wp14:editId="33F79964">
            <wp:extent cx="5943600" cy="79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31B" w14:textId="77777777" w:rsidR="00FD1871" w:rsidRDefault="00FD1871"/>
    <w:p w14:paraId="08EE5A66" w14:textId="4C19A5B4" w:rsidR="00345C46" w:rsidRDefault="00DD296B" w:rsidP="00586329">
      <w:pPr>
        <w:pStyle w:val="ListParagraph"/>
        <w:numPr>
          <w:ilvl w:val="0"/>
          <w:numId w:val="1"/>
        </w:numPr>
      </w:pPr>
      <w:r>
        <w:t>Start Docker container:</w:t>
      </w:r>
    </w:p>
    <w:p w14:paraId="15021D82" w14:textId="7111041A" w:rsidR="00097160" w:rsidRDefault="00097160" w:rsidP="00097160">
      <w:r>
        <w:t>Command: docker</w:t>
      </w:r>
      <w:r>
        <w:t xml:space="preserve"> start &lt;container id&gt;</w:t>
      </w:r>
    </w:p>
    <w:p w14:paraId="71CA65E8" w14:textId="0D01F829" w:rsidR="00DD296B" w:rsidRDefault="00E63B9F">
      <w:r>
        <w:rPr>
          <w:noProof/>
        </w:rPr>
        <w:drawing>
          <wp:inline distT="0" distB="0" distL="0" distR="0" wp14:anchorId="1F99F0BF" wp14:editId="6FB59D89">
            <wp:extent cx="36195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69E" w14:textId="77777777" w:rsidR="00E63B9F" w:rsidRDefault="00E63B9F"/>
    <w:p w14:paraId="71836344" w14:textId="2CB085BB" w:rsidR="00E63B9F" w:rsidRDefault="00A2605C" w:rsidP="00586329">
      <w:pPr>
        <w:pStyle w:val="ListParagraph"/>
        <w:numPr>
          <w:ilvl w:val="0"/>
          <w:numId w:val="1"/>
        </w:numPr>
      </w:pPr>
      <w:r>
        <w:t>Gracefully s</w:t>
      </w:r>
      <w:r w:rsidR="004E6EC9">
        <w:t>top Docker container:</w:t>
      </w:r>
    </w:p>
    <w:p w14:paraId="649B3393" w14:textId="160E38B1" w:rsidR="005E71C4" w:rsidRDefault="005E71C4" w:rsidP="005E71C4">
      <w:r>
        <w:t xml:space="preserve">Command: docker </w:t>
      </w:r>
      <w:r>
        <w:t>stop &lt;container id&gt;</w:t>
      </w:r>
    </w:p>
    <w:p w14:paraId="3E2F7BE0" w14:textId="089C5670" w:rsidR="004E6EC9" w:rsidRDefault="0035396F">
      <w:r>
        <w:rPr>
          <w:noProof/>
        </w:rPr>
        <w:drawing>
          <wp:inline distT="0" distB="0" distL="0" distR="0" wp14:anchorId="70ACAA33" wp14:editId="2B0A6A7A">
            <wp:extent cx="34671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D31B" w14:textId="77777777" w:rsidR="0035396F" w:rsidRDefault="0035396F"/>
    <w:p w14:paraId="7EBDCB04" w14:textId="632C005F" w:rsidR="0035396F" w:rsidRDefault="001161F6" w:rsidP="00586329">
      <w:pPr>
        <w:pStyle w:val="ListParagraph"/>
        <w:numPr>
          <w:ilvl w:val="0"/>
          <w:numId w:val="1"/>
        </w:numPr>
      </w:pPr>
      <w:r>
        <w:t>Remove a container from this machine:</w:t>
      </w:r>
    </w:p>
    <w:p w14:paraId="525FA39C" w14:textId="571A6DC8" w:rsidR="00E2217D" w:rsidRDefault="00E2217D" w:rsidP="00E2217D">
      <w:r>
        <w:t xml:space="preserve">Command: docker </w:t>
      </w:r>
      <w:r>
        <w:t>rm</w:t>
      </w:r>
      <w:r>
        <w:t xml:space="preserve"> &lt;container id&gt;</w:t>
      </w:r>
    </w:p>
    <w:p w14:paraId="3C2B5B11" w14:textId="25109E4A" w:rsidR="001161F6" w:rsidRDefault="00FC27E8">
      <w:r>
        <w:rPr>
          <w:noProof/>
        </w:rPr>
        <w:drawing>
          <wp:inline distT="0" distB="0" distL="0" distR="0" wp14:anchorId="09954F4F" wp14:editId="401035AF">
            <wp:extent cx="33147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7125" w14:textId="77777777" w:rsidR="00FC27E8" w:rsidRDefault="00FC27E8"/>
    <w:p w14:paraId="537F3A89" w14:textId="6703114C" w:rsidR="00FC27E8" w:rsidRDefault="00861F3A" w:rsidP="00586329">
      <w:pPr>
        <w:pStyle w:val="ListParagraph"/>
        <w:numPr>
          <w:ilvl w:val="0"/>
          <w:numId w:val="1"/>
        </w:numPr>
      </w:pPr>
      <w:r>
        <w:t>Remove an image from this machine:</w:t>
      </w:r>
    </w:p>
    <w:p w14:paraId="7E6463D8" w14:textId="6508626A" w:rsidR="00E2217D" w:rsidRDefault="00E2217D" w:rsidP="00E2217D">
      <w:r>
        <w:t xml:space="preserve">Command: docker </w:t>
      </w:r>
      <w:r>
        <w:t>rmi</w:t>
      </w:r>
      <w:r>
        <w:t xml:space="preserve"> &lt;</w:t>
      </w:r>
      <w:r>
        <w:t>image name</w:t>
      </w:r>
      <w:r>
        <w:t>&gt;</w:t>
      </w:r>
    </w:p>
    <w:p w14:paraId="20A1929B" w14:textId="3D53751A" w:rsidR="00861F3A" w:rsidRDefault="00861F3A">
      <w:r>
        <w:rPr>
          <w:noProof/>
        </w:rPr>
        <w:drawing>
          <wp:inline distT="0" distB="0" distL="0" distR="0" wp14:anchorId="45C04C6C" wp14:editId="239152F2">
            <wp:extent cx="5943600" cy="1528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89A" w14:textId="77777777" w:rsidR="00861F3A" w:rsidRDefault="00861F3A"/>
    <w:p w14:paraId="6719E2DA" w14:textId="026292BE" w:rsidR="00050515" w:rsidRDefault="00050515" w:rsidP="003B4EF4">
      <w:pPr>
        <w:pStyle w:val="ListParagraph"/>
        <w:numPr>
          <w:ilvl w:val="0"/>
          <w:numId w:val="1"/>
        </w:numPr>
      </w:pPr>
      <w:r>
        <w:t>Forcefully remove an image from this machine:</w:t>
      </w:r>
    </w:p>
    <w:p w14:paraId="4EC4055A" w14:textId="3BD64CF0" w:rsidR="00D319AC" w:rsidRDefault="00D319AC" w:rsidP="00D319AC">
      <w:r>
        <w:t xml:space="preserve">Command: docker rmi </w:t>
      </w:r>
      <w:r>
        <w:t xml:space="preserve">-f </w:t>
      </w:r>
      <w:r>
        <w:t>&lt;image name&gt;</w:t>
      </w:r>
    </w:p>
    <w:p w14:paraId="281F25EF" w14:textId="7EC9260E" w:rsidR="00050515" w:rsidRDefault="00050515" w:rsidP="00050515">
      <w:r>
        <w:rPr>
          <w:noProof/>
        </w:rPr>
        <w:drawing>
          <wp:inline distT="0" distB="0" distL="0" distR="0" wp14:anchorId="05C5D9CE" wp14:editId="5E205DB6">
            <wp:extent cx="5943600" cy="427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D6F1" w14:textId="77777777" w:rsidR="00050515" w:rsidRDefault="00050515" w:rsidP="00050515"/>
    <w:p w14:paraId="65C1787D" w14:textId="2732E8CE" w:rsidR="00861F3A" w:rsidRDefault="003B4EF4" w:rsidP="003B4EF4">
      <w:pPr>
        <w:pStyle w:val="ListParagraph"/>
        <w:numPr>
          <w:ilvl w:val="0"/>
          <w:numId w:val="1"/>
        </w:numPr>
      </w:pPr>
      <w:r>
        <w:t>Pull an image to this machine:</w:t>
      </w:r>
    </w:p>
    <w:p w14:paraId="2A2674B3" w14:textId="6FB3A063" w:rsidR="00CF2EAA" w:rsidRDefault="00CF2EAA" w:rsidP="00CF2EAA">
      <w:r>
        <w:t xml:space="preserve">Command: docker </w:t>
      </w:r>
      <w:r>
        <w:t>pull</w:t>
      </w:r>
      <w:r>
        <w:t xml:space="preserve"> &lt;image name&gt;</w:t>
      </w:r>
    </w:p>
    <w:p w14:paraId="5115C798" w14:textId="1FB4FD68" w:rsidR="003B4EF4" w:rsidRDefault="00E94ABB" w:rsidP="003B4EF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D6A430A" wp14:editId="1E262F05">
            <wp:extent cx="5943600" cy="232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A76" w14:textId="77777777" w:rsidR="00E94ABB" w:rsidRDefault="00E94ABB" w:rsidP="003B4EF4">
      <w:pPr>
        <w:pStyle w:val="ListParagraph"/>
        <w:ind w:left="360"/>
      </w:pPr>
    </w:p>
    <w:p w14:paraId="7AF5CA12" w14:textId="77777777" w:rsidR="003B4EF4" w:rsidRDefault="003B4EF4" w:rsidP="003B4EF4">
      <w:pPr>
        <w:pStyle w:val="ListParagraph"/>
        <w:ind w:left="360"/>
      </w:pPr>
    </w:p>
    <w:p w14:paraId="5960F3FE" w14:textId="763EF9C0" w:rsidR="00FA1BAF" w:rsidRDefault="00FA1BAF" w:rsidP="00FA1BAF">
      <w:pPr>
        <w:pStyle w:val="ListParagraph"/>
        <w:numPr>
          <w:ilvl w:val="0"/>
          <w:numId w:val="1"/>
        </w:numPr>
      </w:pPr>
      <w:r>
        <w:t>Create a container from the pulled image:</w:t>
      </w:r>
    </w:p>
    <w:p w14:paraId="0A29C4BC" w14:textId="5CD79802" w:rsidR="00C11CD0" w:rsidRDefault="00C11CD0" w:rsidP="00C11CD0">
      <w:r>
        <w:t>Command: docker r</w:t>
      </w:r>
      <w:r>
        <w:t>un -p &lt;host port&gt;:&lt;container port&gt;</w:t>
      </w:r>
      <w:r>
        <w:t xml:space="preserve"> &lt;image name&gt;</w:t>
      </w:r>
    </w:p>
    <w:p w14:paraId="229C1867" w14:textId="10B83544" w:rsidR="00FA1BAF" w:rsidRDefault="000B721B" w:rsidP="00FA1BAF">
      <w:pPr>
        <w:pStyle w:val="ListParagraph"/>
        <w:ind w:left="360"/>
      </w:pPr>
      <w:r>
        <w:rPr>
          <w:noProof/>
        </w:rPr>
        <w:drawing>
          <wp:inline distT="0" distB="0" distL="0" distR="0" wp14:anchorId="05E030A6" wp14:editId="66F226CC">
            <wp:extent cx="5943600" cy="2417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0086" w14:textId="77777777" w:rsidR="000B721B" w:rsidRDefault="000B721B" w:rsidP="00FA1BAF">
      <w:pPr>
        <w:pStyle w:val="ListParagraph"/>
        <w:ind w:left="360"/>
      </w:pPr>
    </w:p>
    <w:p w14:paraId="4A0A8724" w14:textId="77777777" w:rsidR="00FA1BAF" w:rsidRDefault="00FA1BAF" w:rsidP="00FA1BAF">
      <w:pPr>
        <w:pStyle w:val="ListParagraph"/>
        <w:ind w:left="360"/>
      </w:pPr>
    </w:p>
    <w:p w14:paraId="784FC7B8" w14:textId="3A853056" w:rsidR="003B4EF4" w:rsidRDefault="005F73F5" w:rsidP="003B4EF4">
      <w:pPr>
        <w:pStyle w:val="ListParagraph"/>
        <w:numPr>
          <w:ilvl w:val="0"/>
          <w:numId w:val="1"/>
        </w:numPr>
      </w:pPr>
      <w:r>
        <w:t xml:space="preserve">Create a container </w:t>
      </w:r>
      <w:r w:rsidR="00DB3A95" w:rsidRPr="00984A24">
        <w:rPr>
          <w:b/>
          <w:bCs/>
        </w:rPr>
        <w:t>in detached mode</w:t>
      </w:r>
      <w:r w:rsidR="00DB3A95">
        <w:t xml:space="preserve"> </w:t>
      </w:r>
      <w:r>
        <w:t>from the pulled image:</w:t>
      </w:r>
    </w:p>
    <w:p w14:paraId="55186C52" w14:textId="44BFD78A" w:rsidR="000F26F5" w:rsidRDefault="000F26F5" w:rsidP="000F26F5">
      <w:r>
        <w:t xml:space="preserve">Command: docker run </w:t>
      </w:r>
      <w:r>
        <w:t xml:space="preserve">-d </w:t>
      </w:r>
      <w:r>
        <w:t>-p &lt;host port&gt;:&lt;container port&gt; &lt;image name&gt;</w:t>
      </w:r>
    </w:p>
    <w:p w14:paraId="644EB0A0" w14:textId="40D2E0B2" w:rsidR="005F73F5" w:rsidRDefault="00787F7A" w:rsidP="005F73F5">
      <w:r>
        <w:rPr>
          <w:noProof/>
        </w:rPr>
        <w:drawing>
          <wp:inline distT="0" distB="0" distL="0" distR="0" wp14:anchorId="7502D0FF" wp14:editId="0818B9A8">
            <wp:extent cx="55340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DE3F" w14:textId="77777777" w:rsidR="005F73F5" w:rsidRDefault="005F73F5" w:rsidP="005F73F5"/>
    <w:p w14:paraId="56D8D152" w14:textId="178571E5" w:rsidR="005F73F5" w:rsidRDefault="00DE4723" w:rsidP="003B4EF4">
      <w:pPr>
        <w:pStyle w:val="ListParagraph"/>
        <w:numPr>
          <w:ilvl w:val="0"/>
          <w:numId w:val="1"/>
        </w:numPr>
      </w:pPr>
      <w:r>
        <w:t>Forcefully stop a container:</w:t>
      </w:r>
    </w:p>
    <w:p w14:paraId="30044C05" w14:textId="146D6EC8" w:rsidR="00CE254F" w:rsidRDefault="00CE254F" w:rsidP="00CE254F">
      <w:r>
        <w:t xml:space="preserve">Command: docker </w:t>
      </w:r>
      <w:r>
        <w:t xml:space="preserve">kill </w:t>
      </w:r>
      <w:r>
        <w:t>&lt;</w:t>
      </w:r>
      <w:r>
        <w:t>container id</w:t>
      </w:r>
      <w:r>
        <w:t>&gt;</w:t>
      </w:r>
    </w:p>
    <w:p w14:paraId="16EB15C9" w14:textId="27936789" w:rsidR="00DE4723" w:rsidRDefault="00DE4723" w:rsidP="00DE4723">
      <w:r>
        <w:rPr>
          <w:noProof/>
        </w:rPr>
        <w:lastRenderedPageBreak/>
        <w:drawing>
          <wp:inline distT="0" distB="0" distL="0" distR="0" wp14:anchorId="5CF7BE5F" wp14:editId="274F26EB">
            <wp:extent cx="353377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1A86" w14:textId="77777777" w:rsidR="00DE4723" w:rsidRDefault="00DE4723" w:rsidP="00DE4723"/>
    <w:p w14:paraId="3FCF2CC3" w14:textId="4A28415B" w:rsidR="00DE4723" w:rsidRDefault="001B5AB5" w:rsidP="001B5AB5">
      <w:pPr>
        <w:pStyle w:val="ListParagraph"/>
        <w:numPr>
          <w:ilvl w:val="0"/>
          <w:numId w:val="1"/>
        </w:numPr>
      </w:pPr>
      <w:r>
        <w:t>Build a docker image:</w:t>
      </w:r>
    </w:p>
    <w:p w14:paraId="424BE7E1" w14:textId="25CC61B6" w:rsidR="00FD507B" w:rsidRDefault="00FD507B" w:rsidP="00FD507B">
      <w:r>
        <w:t xml:space="preserve">Command: docker </w:t>
      </w:r>
      <w:r>
        <w:t>build -t</w:t>
      </w:r>
      <w:r>
        <w:t xml:space="preserve"> &lt;</w:t>
      </w:r>
      <w:r>
        <w:t>image name</w:t>
      </w:r>
      <w:r>
        <w:t>&gt;</w:t>
      </w:r>
      <w:r>
        <w:t xml:space="preserve"> .</w:t>
      </w:r>
    </w:p>
    <w:p w14:paraId="54A2E925" w14:textId="5AE044C3" w:rsidR="001B5AB5" w:rsidRDefault="007F4B7A" w:rsidP="001B5AB5">
      <w:r>
        <w:rPr>
          <w:noProof/>
        </w:rPr>
        <w:drawing>
          <wp:inline distT="0" distB="0" distL="0" distR="0" wp14:anchorId="68BAC088" wp14:editId="0396CBA5">
            <wp:extent cx="5943600" cy="2785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24C" w14:textId="77777777" w:rsidR="00A5344D" w:rsidRDefault="00A5344D" w:rsidP="00502385"/>
    <w:p w14:paraId="09211B3E" w14:textId="49BD79C1" w:rsidR="00A5344D" w:rsidRDefault="0059232F" w:rsidP="00E83F43">
      <w:pPr>
        <w:pStyle w:val="ListParagraph"/>
        <w:numPr>
          <w:ilvl w:val="0"/>
          <w:numId w:val="1"/>
        </w:numPr>
      </w:pPr>
      <w:r>
        <w:t>Login to Docker Hub:</w:t>
      </w:r>
    </w:p>
    <w:p w14:paraId="16EC9F10" w14:textId="0B0298D4" w:rsidR="0095400F" w:rsidRDefault="0095400F" w:rsidP="0095400F">
      <w:r>
        <w:t xml:space="preserve">Command: docker </w:t>
      </w:r>
      <w:r>
        <w:t>login</w:t>
      </w:r>
    </w:p>
    <w:p w14:paraId="369132FE" w14:textId="24CA3CA8" w:rsidR="0059232F" w:rsidRDefault="008B22F1" w:rsidP="0059232F">
      <w:r>
        <w:rPr>
          <w:noProof/>
        </w:rPr>
        <w:drawing>
          <wp:inline distT="0" distB="0" distL="0" distR="0" wp14:anchorId="7D85B844" wp14:editId="0DFB1499">
            <wp:extent cx="586740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353" w14:textId="77777777" w:rsidR="008B22F1" w:rsidRDefault="008B22F1" w:rsidP="0059232F"/>
    <w:p w14:paraId="3CA0A9B5" w14:textId="6E08D109" w:rsidR="0059232F" w:rsidRDefault="008B22F1" w:rsidP="00E83F43">
      <w:pPr>
        <w:pStyle w:val="ListParagraph"/>
        <w:numPr>
          <w:ilvl w:val="0"/>
          <w:numId w:val="1"/>
        </w:numPr>
      </w:pPr>
      <w:r>
        <w:t>Push an image into Docker Hub:</w:t>
      </w:r>
    </w:p>
    <w:p w14:paraId="77DE92F2" w14:textId="5EEAB58E" w:rsidR="0095400F" w:rsidRDefault="0095400F" w:rsidP="0095400F">
      <w:r>
        <w:t xml:space="preserve">Command: docker </w:t>
      </w:r>
      <w:r w:rsidR="00AE2016">
        <w:t>push</w:t>
      </w:r>
      <w:r>
        <w:t xml:space="preserve"> &lt;image name</w:t>
      </w:r>
      <w:r w:rsidR="00AE2016">
        <w:t>:tag name</w:t>
      </w:r>
      <w:r>
        <w:t>&gt;</w:t>
      </w:r>
    </w:p>
    <w:p w14:paraId="3D6DB127" w14:textId="2E5A5CCB" w:rsidR="008B22F1" w:rsidRDefault="009152FB" w:rsidP="008B22F1">
      <w:r>
        <w:rPr>
          <w:noProof/>
        </w:rPr>
        <w:lastRenderedPageBreak/>
        <w:drawing>
          <wp:inline distT="0" distB="0" distL="0" distR="0" wp14:anchorId="5BA698A2" wp14:editId="6C1F7B2B">
            <wp:extent cx="5943600" cy="2112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D72" w14:textId="60ABE499" w:rsidR="008B22F1" w:rsidRDefault="008B22F1" w:rsidP="008B22F1">
      <w:r>
        <w:br/>
      </w:r>
    </w:p>
    <w:p w14:paraId="6CE8C8AA" w14:textId="77777777" w:rsidR="00A5344D" w:rsidRDefault="00A5344D" w:rsidP="00502385"/>
    <w:p w14:paraId="4535649D" w14:textId="56F04F18" w:rsidR="00A5344D" w:rsidRDefault="00A5344D" w:rsidP="00502385">
      <w:pPr>
        <w:rPr>
          <w:b/>
          <w:bCs/>
          <w:sz w:val="28"/>
          <w:szCs w:val="28"/>
        </w:rPr>
      </w:pPr>
      <w:r w:rsidRPr="008C5A59">
        <w:rPr>
          <w:b/>
          <w:bCs/>
          <w:sz w:val="28"/>
          <w:szCs w:val="28"/>
        </w:rPr>
        <w:t>Assignment 2</w:t>
      </w:r>
    </w:p>
    <w:p w14:paraId="3DB5818C" w14:textId="300CD9AA" w:rsidR="005568E7" w:rsidRPr="005568E7" w:rsidRDefault="005568E7" w:rsidP="005568E7">
      <w:pPr>
        <w:pStyle w:val="ListParagraph"/>
        <w:numPr>
          <w:ilvl w:val="0"/>
          <w:numId w:val="2"/>
        </w:numPr>
      </w:pPr>
      <w:r w:rsidRPr="005568E7">
        <w:t>Pull the docker image</w:t>
      </w:r>
      <w:r w:rsidR="0027411D">
        <w:t xml:space="preserve"> from Docker Hub:</w:t>
      </w:r>
    </w:p>
    <w:p w14:paraId="5263FED7" w14:textId="42CD713E" w:rsidR="00A5344D" w:rsidRDefault="00A5344D" w:rsidP="00502385">
      <w:r>
        <w:rPr>
          <w:noProof/>
        </w:rPr>
        <w:drawing>
          <wp:inline distT="0" distB="0" distL="0" distR="0" wp14:anchorId="5E7E3555" wp14:editId="55BB15AD">
            <wp:extent cx="5943600" cy="1273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05C" w14:textId="4760FD95" w:rsidR="00A5344D" w:rsidRDefault="0027411D" w:rsidP="005568E7">
      <w:pPr>
        <w:pStyle w:val="ListParagraph"/>
        <w:numPr>
          <w:ilvl w:val="0"/>
          <w:numId w:val="2"/>
        </w:numPr>
      </w:pPr>
      <w:r>
        <w:t>Run the image as a cont</w:t>
      </w:r>
      <w:r w:rsidR="009469EF">
        <w:t>a</w:t>
      </w:r>
      <w:r>
        <w:t>iner:</w:t>
      </w:r>
    </w:p>
    <w:p w14:paraId="7032243F" w14:textId="3C59BC99" w:rsidR="0027411D" w:rsidRDefault="00570B54" w:rsidP="0027411D">
      <w:pPr>
        <w:pStyle w:val="ListParagraph"/>
        <w:ind w:left="360"/>
      </w:pPr>
      <w:r>
        <w:rPr>
          <w:noProof/>
        </w:rPr>
        <w:drawing>
          <wp:inline distT="0" distB="0" distL="0" distR="0" wp14:anchorId="59A51D4F" wp14:editId="2E6256D6">
            <wp:extent cx="560070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6468" w14:textId="77777777" w:rsidR="00570B54" w:rsidRDefault="00570B54" w:rsidP="0027411D">
      <w:pPr>
        <w:pStyle w:val="ListParagraph"/>
        <w:ind w:left="360"/>
      </w:pPr>
    </w:p>
    <w:p w14:paraId="2BB38BB4" w14:textId="7FCAF935" w:rsidR="0027411D" w:rsidRDefault="00570B54" w:rsidP="005568E7">
      <w:pPr>
        <w:pStyle w:val="ListParagraph"/>
        <w:numPr>
          <w:ilvl w:val="0"/>
          <w:numId w:val="2"/>
        </w:numPr>
      </w:pPr>
      <w:r>
        <w:t>Check the</w:t>
      </w:r>
      <w:r w:rsidR="008E35BB">
        <w:t xml:space="preserve"> containers</w:t>
      </w:r>
      <w:r w:rsidR="009469EF">
        <w:t xml:space="preserve"> on this machine</w:t>
      </w:r>
      <w:r w:rsidR="008E35BB">
        <w:t>:</w:t>
      </w:r>
    </w:p>
    <w:p w14:paraId="7B50FF97" w14:textId="0508E447" w:rsidR="008E35BB" w:rsidRDefault="001C4D95" w:rsidP="008E35BB">
      <w:pPr>
        <w:pStyle w:val="ListParagraph"/>
        <w:ind w:left="360"/>
      </w:pPr>
      <w:r>
        <w:rPr>
          <w:noProof/>
        </w:rPr>
        <w:drawing>
          <wp:inline distT="0" distB="0" distL="0" distR="0" wp14:anchorId="412A1F5B" wp14:editId="2F3D2632">
            <wp:extent cx="5943600" cy="569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ED50" w14:textId="77777777" w:rsidR="00672AD6" w:rsidRDefault="00672AD6" w:rsidP="008E35BB">
      <w:pPr>
        <w:pStyle w:val="ListParagraph"/>
        <w:ind w:left="360"/>
      </w:pPr>
    </w:p>
    <w:p w14:paraId="5035EE65" w14:textId="77777777" w:rsidR="008E35BB" w:rsidRDefault="008E35BB" w:rsidP="001C4D95"/>
    <w:p w14:paraId="163B0C97" w14:textId="089C889C" w:rsidR="00CC4EC3" w:rsidRPr="005E0346" w:rsidRDefault="005E0346" w:rsidP="001C4D95">
      <w:pPr>
        <w:rPr>
          <w:b/>
          <w:bCs/>
          <w:sz w:val="28"/>
          <w:szCs w:val="28"/>
        </w:rPr>
      </w:pPr>
      <w:r w:rsidRPr="005E0346">
        <w:rPr>
          <w:b/>
          <w:bCs/>
          <w:sz w:val="28"/>
          <w:szCs w:val="28"/>
        </w:rPr>
        <w:t>Assignment 3</w:t>
      </w:r>
    </w:p>
    <w:p w14:paraId="638A7AA4" w14:textId="0A6E1C84" w:rsidR="003F37B9" w:rsidRDefault="003F37B9" w:rsidP="001C4D95">
      <w:r>
        <w:t>Code in Github:</w:t>
      </w:r>
    </w:p>
    <w:p w14:paraId="1F491A66" w14:textId="6B0BFD7D" w:rsidR="005E0346" w:rsidRDefault="003F37B9" w:rsidP="001C4D95">
      <w:hyperlink r:id="rId24" w:history="1">
        <w:r w:rsidRPr="00B719A5">
          <w:rPr>
            <w:rStyle w:val="Hyperlink"/>
          </w:rPr>
          <w:t>https://github.com/sumitdig/Hello-World</w:t>
        </w:r>
      </w:hyperlink>
    </w:p>
    <w:p w14:paraId="2515B21D" w14:textId="77777777" w:rsidR="003F37B9" w:rsidRDefault="003F37B9" w:rsidP="001C4D95"/>
    <w:p w14:paraId="4A4B9C4C" w14:textId="3D4898AB" w:rsidR="00EB3529" w:rsidRDefault="003F37B9" w:rsidP="001C4D95">
      <w:r>
        <w:t>Building Docker image:</w:t>
      </w:r>
    </w:p>
    <w:p w14:paraId="7E9BFFF2" w14:textId="54F5F94F" w:rsidR="003F37B9" w:rsidRDefault="003F37B9" w:rsidP="001C4D95">
      <w:r>
        <w:rPr>
          <w:noProof/>
        </w:rPr>
        <w:drawing>
          <wp:inline distT="0" distB="0" distL="0" distR="0" wp14:anchorId="7B6A2828" wp14:editId="055AC8FD">
            <wp:extent cx="5943600" cy="1973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F86" w14:textId="77777777" w:rsidR="003F37B9" w:rsidRDefault="003F37B9" w:rsidP="001C4D95"/>
    <w:p w14:paraId="6956B8CD" w14:textId="23538E41" w:rsidR="003F37B9" w:rsidRDefault="003F37B9" w:rsidP="001C4D95">
      <w:r>
        <w:t>Pushing Docker image to Docker Hub:</w:t>
      </w:r>
    </w:p>
    <w:p w14:paraId="25C6EB05" w14:textId="2B3F278F" w:rsidR="003F37B9" w:rsidRDefault="00EC3C72" w:rsidP="001C4D95">
      <w:r>
        <w:rPr>
          <w:noProof/>
        </w:rPr>
        <w:drawing>
          <wp:inline distT="0" distB="0" distL="0" distR="0" wp14:anchorId="30DD738A" wp14:editId="6A3E1691">
            <wp:extent cx="5943600" cy="2025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7A3E" w14:textId="77777777" w:rsidR="00EC3C72" w:rsidRDefault="00EC3C72" w:rsidP="001C4D95"/>
    <w:p w14:paraId="11A138CF" w14:textId="77777777" w:rsidR="00EC3C72" w:rsidRDefault="00EC3C72" w:rsidP="001C4D95"/>
    <w:p w14:paraId="6474F8ED" w14:textId="057D60D2" w:rsidR="0086639A" w:rsidRPr="005E0346" w:rsidRDefault="0086639A" w:rsidP="0086639A">
      <w:pPr>
        <w:rPr>
          <w:b/>
          <w:bCs/>
          <w:sz w:val="28"/>
          <w:szCs w:val="28"/>
        </w:rPr>
      </w:pPr>
      <w:r w:rsidRPr="005E0346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4</w:t>
      </w:r>
    </w:p>
    <w:p w14:paraId="1A13311C" w14:textId="77777777" w:rsidR="0086639A" w:rsidRDefault="0086639A" w:rsidP="001C4D95"/>
    <w:sectPr w:rsidR="0086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85647"/>
    <w:multiLevelType w:val="hybridMultilevel"/>
    <w:tmpl w:val="C494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685480"/>
    <w:multiLevelType w:val="hybridMultilevel"/>
    <w:tmpl w:val="3A924E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7255142">
    <w:abstractNumId w:val="0"/>
  </w:num>
  <w:num w:numId="2" w16cid:durableId="143878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4B"/>
    <w:rsid w:val="00050515"/>
    <w:rsid w:val="00097160"/>
    <w:rsid w:val="000B721B"/>
    <w:rsid w:val="000F26F5"/>
    <w:rsid w:val="001161F6"/>
    <w:rsid w:val="00164367"/>
    <w:rsid w:val="001B5AB5"/>
    <w:rsid w:val="001C4D95"/>
    <w:rsid w:val="00251DC0"/>
    <w:rsid w:val="0027411D"/>
    <w:rsid w:val="00345C46"/>
    <w:rsid w:val="0035396F"/>
    <w:rsid w:val="003B4EF4"/>
    <w:rsid w:val="003C728B"/>
    <w:rsid w:val="003E1D1E"/>
    <w:rsid w:val="003F37B9"/>
    <w:rsid w:val="00491D39"/>
    <w:rsid w:val="004E6EC9"/>
    <w:rsid w:val="00502385"/>
    <w:rsid w:val="005568E7"/>
    <w:rsid w:val="00570B54"/>
    <w:rsid w:val="00586329"/>
    <w:rsid w:val="0059232F"/>
    <w:rsid w:val="005E0346"/>
    <w:rsid w:val="005E71C4"/>
    <w:rsid w:val="005F0577"/>
    <w:rsid w:val="005F73F5"/>
    <w:rsid w:val="00672AD6"/>
    <w:rsid w:val="00787F7A"/>
    <w:rsid w:val="00795C98"/>
    <w:rsid w:val="007F4B7A"/>
    <w:rsid w:val="00861F3A"/>
    <w:rsid w:val="0086639A"/>
    <w:rsid w:val="008828D6"/>
    <w:rsid w:val="008B22F1"/>
    <w:rsid w:val="008C5A59"/>
    <w:rsid w:val="008E35BB"/>
    <w:rsid w:val="009152FB"/>
    <w:rsid w:val="009469EF"/>
    <w:rsid w:val="0095400F"/>
    <w:rsid w:val="00984A24"/>
    <w:rsid w:val="009E6F4B"/>
    <w:rsid w:val="00A2605C"/>
    <w:rsid w:val="00A5344D"/>
    <w:rsid w:val="00A6135F"/>
    <w:rsid w:val="00A92A8D"/>
    <w:rsid w:val="00AE2016"/>
    <w:rsid w:val="00BC1837"/>
    <w:rsid w:val="00C11CD0"/>
    <w:rsid w:val="00C21704"/>
    <w:rsid w:val="00C90DCE"/>
    <w:rsid w:val="00CC4EC3"/>
    <w:rsid w:val="00CE254F"/>
    <w:rsid w:val="00CF2EAA"/>
    <w:rsid w:val="00D319AC"/>
    <w:rsid w:val="00D85ACE"/>
    <w:rsid w:val="00DB0DD5"/>
    <w:rsid w:val="00DB3A95"/>
    <w:rsid w:val="00DD296B"/>
    <w:rsid w:val="00DE4723"/>
    <w:rsid w:val="00E14DA8"/>
    <w:rsid w:val="00E2217D"/>
    <w:rsid w:val="00E315DF"/>
    <w:rsid w:val="00E63B9F"/>
    <w:rsid w:val="00E83F43"/>
    <w:rsid w:val="00E9213A"/>
    <w:rsid w:val="00E94ABB"/>
    <w:rsid w:val="00EA5C58"/>
    <w:rsid w:val="00EB3529"/>
    <w:rsid w:val="00EC3C72"/>
    <w:rsid w:val="00EC45C0"/>
    <w:rsid w:val="00F15EFB"/>
    <w:rsid w:val="00FA1BAF"/>
    <w:rsid w:val="00FC27E8"/>
    <w:rsid w:val="00FD1871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9829"/>
  <w15:chartTrackingRefBased/>
  <w15:docId w15:val="{8462F124-4550-4CCF-AC7C-23F9C72A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sumitdig/Hello-Worl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dhingra</dc:creator>
  <cp:keywords/>
  <dc:description/>
  <cp:lastModifiedBy>sumit dhingra</cp:lastModifiedBy>
  <cp:revision>106</cp:revision>
  <dcterms:created xsi:type="dcterms:W3CDTF">2022-10-10T22:31:00Z</dcterms:created>
  <dcterms:modified xsi:type="dcterms:W3CDTF">2022-10-11T17:53:00Z</dcterms:modified>
</cp:coreProperties>
</file>