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BD8E" w14:textId="5D86BF07" w:rsidR="00D32D17" w:rsidRPr="00D32D17" w:rsidRDefault="00B25DBE" w:rsidP="00B25DBE">
      <w:pPr>
        <w:rPr>
          <w:sz w:val="52"/>
          <w:szCs w:val="52"/>
        </w:rPr>
      </w:pPr>
      <w:r w:rsidRPr="00D32D17">
        <w:rPr>
          <w:sz w:val="52"/>
          <w:szCs w:val="52"/>
        </w:rPr>
        <w:t xml:space="preserve">IAM ROLE </w:t>
      </w:r>
      <w:r w:rsidR="00D32D17" w:rsidRPr="00D32D17">
        <w:rPr>
          <w:sz w:val="52"/>
          <w:szCs w:val="52"/>
        </w:rPr>
        <w:t>Configurations:</w:t>
      </w:r>
    </w:p>
    <w:p w14:paraId="6C4B8D0D" w14:textId="00C86468" w:rsidR="00D32D17" w:rsidRPr="00D32D17" w:rsidRDefault="00D32D17" w:rsidP="00B25DBE">
      <w:pPr>
        <w:rPr>
          <w:b/>
          <w:bCs/>
          <w:sz w:val="48"/>
          <w:szCs w:val="48"/>
        </w:rPr>
      </w:pPr>
      <w:r w:rsidRPr="00D32D17">
        <w:rPr>
          <w:b/>
          <w:bCs/>
          <w:sz w:val="48"/>
          <w:szCs w:val="48"/>
        </w:rPr>
        <w:t>Make sure all these Permission Policies are in Place</w:t>
      </w:r>
      <w:r>
        <w:rPr>
          <w:b/>
          <w:bCs/>
          <w:sz w:val="48"/>
          <w:szCs w:val="48"/>
        </w:rPr>
        <w:t xml:space="preserve"> before you execute the Agentic Application</w:t>
      </w:r>
    </w:p>
    <w:p w14:paraId="55C16FFC" w14:textId="03DC618B" w:rsidR="00B25DBE" w:rsidRDefault="00B25DBE" w:rsidP="00B25DBE">
      <w:r w:rsidRPr="00E352B6">
        <w:rPr>
          <w:b/>
          <w:bCs/>
        </w:rPr>
        <w:t>AmazonBedrockExecutionRoleForAgents_CEKZTX0JZCN</w:t>
      </w:r>
    </w:p>
    <w:p w14:paraId="78F1FF71" w14:textId="77777777" w:rsidR="00B25DBE" w:rsidRDefault="00B25DBE" w:rsidP="00B25DBE">
      <w:r w:rsidRPr="00E352B6">
        <w:rPr>
          <w:noProof/>
        </w:rPr>
        <w:drawing>
          <wp:inline distT="0" distB="0" distL="0" distR="0" wp14:anchorId="0162F5E5" wp14:editId="4C80090A">
            <wp:extent cx="18166710" cy="9231013"/>
            <wp:effectExtent l="0" t="0" r="7620" b="8255"/>
            <wp:docPr id="15425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2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66710" cy="923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9DA4" w14:textId="77777777" w:rsidR="00B25DBE" w:rsidRDefault="00B25DBE" w:rsidP="00B25DBE"/>
    <w:p w14:paraId="486985B4" w14:textId="77777777" w:rsidR="00B25DBE" w:rsidRDefault="00B25DBE" w:rsidP="00B25DBE"/>
    <w:p w14:paraId="133B1E3D" w14:textId="77777777" w:rsidR="00B25DBE" w:rsidRPr="00DA6926" w:rsidRDefault="00000000" w:rsidP="00B25DBE">
      <w:pPr>
        <w:rPr>
          <w:rFonts w:ascii="Cascadia Code" w:hAnsi="Cascadia Code" w:cs="Cascadia Code"/>
        </w:rPr>
      </w:pPr>
      <w:hyperlink r:id="rId5" w:anchor="/policies/details/arn%3Aaws%3Aiam%3A%3A657506130129%3Apolicy%2Fservice-role%2FAmazonBedrockAgentBedrockFoundationModelPolicy_EXWH9KVTKH4" w:tgtFrame="_blank" w:history="1">
        <w:r w:rsidR="00B25DBE" w:rsidRPr="00DA6926">
          <w:rPr>
            <w:rStyle w:val="Hyperlink"/>
            <w:rFonts w:ascii="Cascadia Code" w:hAnsi="Cascadia Code" w:cs="Cascadia Code"/>
          </w:rPr>
          <w:t>AmazonBedrockAgentBedrockFoundationModelPolicy_EXWH9KVTKH4</w:t>
        </w:r>
      </w:hyperlink>
    </w:p>
    <w:p w14:paraId="5E03C77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{</w:t>
      </w:r>
    </w:p>
    <w:p w14:paraId="520776F2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"Version": "2012-10-17",</w:t>
      </w:r>
    </w:p>
    <w:p w14:paraId="036AF88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"Statement": [</w:t>
      </w:r>
    </w:p>
    <w:p w14:paraId="39CD525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{</w:t>
      </w:r>
    </w:p>
    <w:p w14:paraId="14DCEB1D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"Sid": "</w:t>
      </w:r>
      <w:proofErr w:type="spellStart"/>
      <w:r w:rsidRPr="00DA6926">
        <w:rPr>
          <w:rFonts w:ascii="Cascadia Code" w:hAnsi="Cascadia Code" w:cs="Cascadia Code"/>
        </w:rPr>
        <w:t>AmazonBedrockAgentBedrockFoundationModelPolicyProd</w:t>
      </w:r>
      <w:proofErr w:type="spellEnd"/>
      <w:r w:rsidRPr="00DA6926">
        <w:rPr>
          <w:rFonts w:ascii="Cascadia Code" w:hAnsi="Cascadia Code" w:cs="Cascadia Code"/>
        </w:rPr>
        <w:t>",</w:t>
      </w:r>
    </w:p>
    <w:p w14:paraId="7A3475A6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"Effect": "Allow",</w:t>
      </w:r>
    </w:p>
    <w:p w14:paraId="49925166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"Action": [</w:t>
      </w:r>
    </w:p>
    <w:p w14:paraId="0D4985B5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</w:t>
      </w:r>
      <w:proofErr w:type="spellStart"/>
      <w:proofErr w:type="gramStart"/>
      <w:r w:rsidRPr="00DA6926">
        <w:rPr>
          <w:rFonts w:ascii="Cascadia Code" w:hAnsi="Cascadia Code" w:cs="Cascadia Code"/>
        </w:rPr>
        <w:t>bedrock:InvokeModel</w:t>
      </w:r>
      <w:proofErr w:type="spellEnd"/>
      <w:proofErr w:type="gramEnd"/>
      <w:r w:rsidRPr="00DA6926">
        <w:rPr>
          <w:rFonts w:ascii="Cascadia Code" w:hAnsi="Cascadia Code" w:cs="Cascadia Code"/>
        </w:rPr>
        <w:t>",</w:t>
      </w:r>
    </w:p>
    <w:p w14:paraId="589B277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</w:t>
      </w:r>
      <w:proofErr w:type="spellStart"/>
      <w:proofErr w:type="gramStart"/>
      <w:r w:rsidRPr="00DA6926">
        <w:rPr>
          <w:rFonts w:ascii="Cascadia Code" w:hAnsi="Cascadia Code" w:cs="Cascadia Code"/>
        </w:rPr>
        <w:t>bedrock:InvokeModelWithResponseStream</w:t>
      </w:r>
      <w:proofErr w:type="spellEnd"/>
      <w:proofErr w:type="gramEnd"/>
      <w:r w:rsidRPr="00DA6926">
        <w:rPr>
          <w:rFonts w:ascii="Cascadia Code" w:hAnsi="Cascadia Code" w:cs="Cascadia Code"/>
        </w:rPr>
        <w:t>"</w:t>
      </w:r>
    </w:p>
    <w:p w14:paraId="5345578B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],</w:t>
      </w:r>
    </w:p>
    <w:p w14:paraId="263C5780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"Resource": [</w:t>
      </w:r>
    </w:p>
    <w:p w14:paraId="73F5817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:bedrock:us-east-1::foundation-model/anthropic.claude-3-5-sonnet-20240620-v1:0"</w:t>
      </w:r>
    </w:p>
    <w:p w14:paraId="2C74CCBC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]</w:t>
      </w:r>
    </w:p>
    <w:p w14:paraId="17DF10C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}</w:t>
      </w:r>
    </w:p>
    <w:p w14:paraId="6392886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]</w:t>
      </w:r>
    </w:p>
    <w:p w14:paraId="07873AB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}</w:t>
      </w:r>
    </w:p>
    <w:p w14:paraId="69E48F3D" w14:textId="77777777" w:rsidR="00B25DBE" w:rsidRPr="00DA6926" w:rsidRDefault="00B25DBE" w:rsidP="00B25DBE">
      <w:pPr>
        <w:rPr>
          <w:rFonts w:ascii="Cascadia Code" w:hAnsi="Cascadia Code" w:cs="Cascadia Code"/>
        </w:rPr>
      </w:pPr>
    </w:p>
    <w:p w14:paraId="005814AB" w14:textId="77777777" w:rsidR="00B25DBE" w:rsidRPr="00DA6926" w:rsidRDefault="00000000" w:rsidP="00B25DBE">
      <w:pPr>
        <w:rPr>
          <w:rFonts w:ascii="Cascadia Code" w:hAnsi="Cascadia Code" w:cs="Cascadia Code"/>
        </w:rPr>
      </w:pPr>
      <w:hyperlink r:id="rId6" w:anchor="/policies/details/arn%3Aaws%3Aiam%3A%3A657506130129%3Apolicy%2Fservice-role%2FAmazonBedrockAgentRetrieveKnowledgeBasePolicy_XK0S4QU8SCL" w:tgtFrame="_blank" w:history="1">
        <w:r w:rsidR="00B25DBE" w:rsidRPr="00DA6926">
          <w:rPr>
            <w:rStyle w:val="Hyperlink"/>
            <w:rFonts w:ascii="Cascadia Code" w:hAnsi="Cascadia Code" w:cs="Cascadia Code"/>
          </w:rPr>
          <w:t>AmazonBedrockAgentRetrieveKnowledgeBasePolicy_XK0S4QU8SCL</w:t>
        </w:r>
      </w:hyperlink>
    </w:p>
    <w:p w14:paraId="4E1DA11D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{</w:t>
      </w:r>
    </w:p>
    <w:p w14:paraId="61BAA9D4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"Version": "2012-10-17",</w:t>
      </w:r>
    </w:p>
    <w:p w14:paraId="51121F8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"Statement": [</w:t>
      </w:r>
    </w:p>
    <w:p w14:paraId="3F4F6A82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{</w:t>
      </w:r>
    </w:p>
    <w:p w14:paraId="64B5E47A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"Sid": "</w:t>
      </w:r>
      <w:proofErr w:type="spellStart"/>
      <w:r w:rsidRPr="00DA6926">
        <w:rPr>
          <w:rFonts w:ascii="Cascadia Code" w:hAnsi="Cascadia Code" w:cs="Cascadia Code"/>
        </w:rPr>
        <w:t>AmazonBedrockAgentRetrieveKnowledgeBasePolicyProd</w:t>
      </w:r>
      <w:proofErr w:type="spellEnd"/>
      <w:r w:rsidRPr="00DA6926">
        <w:rPr>
          <w:rFonts w:ascii="Cascadia Code" w:hAnsi="Cascadia Code" w:cs="Cascadia Code"/>
        </w:rPr>
        <w:t>",</w:t>
      </w:r>
    </w:p>
    <w:p w14:paraId="310B01B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"Effect": "Allow",</w:t>
      </w:r>
    </w:p>
    <w:p w14:paraId="0E4D00A7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"Action": [</w:t>
      </w:r>
    </w:p>
    <w:p w14:paraId="3B1ECB3A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</w:t>
      </w:r>
      <w:proofErr w:type="spellStart"/>
      <w:proofErr w:type="gramStart"/>
      <w:r w:rsidRPr="00DA6926">
        <w:rPr>
          <w:rFonts w:ascii="Cascadia Code" w:hAnsi="Cascadia Code" w:cs="Cascadia Code"/>
        </w:rPr>
        <w:t>bedrock:Retrieve</w:t>
      </w:r>
      <w:proofErr w:type="spellEnd"/>
      <w:proofErr w:type="gramEnd"/>
      <w:r w:rsidRPr="00DA6926">
        <w:rPr>
          <w:rFonts w:ascii="Cascadia Code" w:hAnsi="Cascadia Code" w:cs="Cascadia Code"/>
        </w:rPr>
        <w:t>"</w:t>
      </w:r>
    </w:p>
    <w:p w14:paraId="276751A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],</w:t>
      </w:r>
    </w:p>
    <w:p w14:paraId="41B353FF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"Resource": [</w:t>
      </w:r>
    </w:p>
    <w:p w14:paraId="17AA348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:bedrock:us-east-1:657506130129:knowledge-base/D4EMYQBLYR"</w:t>
      </w:r>
    </w:p>
    <w:p w14:paraId="77AEFA0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]</w:t>
      </w:r>
    </w:p>
    <w:p w14:paraId="0EBB0BE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}</w:t>
      </w:r>
    </w:p>
    <w:p w14:paraId="38C5693A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]</w:t>
      </w:r>
    </w:p>
    <w:p w14:paraId="08629FA7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}</w:t>
      </w:r>
    </w:p>
    <w:p w14:paraId="4A938B61" w14:textId="77777777" w:rsidR="00B25DBE" w:rsidRPr="00DA6926" w:rsidRDefault="00B25DBE" w:rsidP="00B25DBE">
      <w:pPr>
        <w:rPr>
          <w:rFonts w:ascii="Cascadia Code" w:hAnsi="Cascadia Code" w:cs="Cascadia Code"/>
        </w:rPr>
      </w:pPr>
    </w:p>
    <w:p w14:paraId="1956ED8B" w14:textId="77777777" w:rsidR="00B25DBE" w:rsidRPr="00DA6926" w:rsidRDefault="00000000" w:rsidP="00B25DBE">
      <w:pPr>
        <w:rPr>
          <w:rFonts w:ascii="Cascadia Code" w:hAnsi="Cascadia Code" w:cs="Cascadia Code"/>
        </w:rPr>
      </w:pPr>
      <w:hyperlink r:id="rId7" w:anchor="/policies/details/arn%3Aaws%3Aiam%3A%3A657506130129%3Apolicy%2Fservice-role%2FAmazonBedrockAgentS3Policy_GA7C47UA1GL" w:tgtFrame="_blank" w:history="1">
        <w:r w:rsidR="00B25DBE" w:rsidRPr="00DA6926">
          <w:rPr>
            <w:rStyle w:val="Hyperlink"/>
            <w:rFonts w:ascii="Cascadia Code" w:hAnsi="Cascadia Code" w:cs="Cascadia Code"/>
          </w:rPr>
          <w:t>AmazonBedrockAgentS3Policy_GA7C47UA1GL</w:t>
        </w:r>
      </w:hyperlink>
    </w:p>
    <w:p w14:paraId="36E3B727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{</w:t>
      </w:r>
    </w:p>
    <w:p w14:paraId="58F61BD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"Version": "2012-10-17",</w:t>
      </w:r>
    </w:p>
    <w:p w14:paraId="7497350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"Statement": [</w:t>
      </w:r>
    </w:p>
    <w:p w14:paraId="67D9A47B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{</w:t>
      </w:r>
    </w:p>
    <w:p w14:paraId="2387EE35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"Sid": "AmazonBedrockAgentS3PolicyProd",</w:t>
      </w:r>
    </w:p>
    <w:p w14:paraId="30CA33D5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"Effect": "Allow",</w:t>
      </w:r>
    </w:p>
    <w:p w14:paraId="58333E4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"Action": [</w:t>
      </w:r>
    </w:p>
    <w:p w14:paraId="40E92A12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"s</w:t>
      </w:r>
      <w:proofErr w:type="gramStart"/>
      <w:r w:rsidRPr="00DA6926">
        <w:rPr>
          <w:rFonts w:ascii="Cascadia Code" w:hAnsi="Cascadia Code" w:cs="Cascadia Code"/>
        </w:rPr>
        <w:t>3:GetObject</w:t>
      </w:r>
      <w:proofErr w:type="gramEnd"/>
      <w:r w:rsidRPr="00DA6926">
        <w:rPr>
          <w:rFonts w:ascii="Cascadia Code" w:hAnsi="Cascadia Code" w:cs="Cascadia Code"/>
        </w:rPr>
        <w:t>"</w:t>
      </w:r>
    </w:p>
    <w:p w14:paraId="4BFFCD2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],</w:t>
      </w:r>
    </w:p>
    <w:p w14:paraId="2F6F32FB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"Resource": [</w:t>
      </w:r>
    </w:p>
    <w:p w14:paraId="580395C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:s3:::bedrock-rag-documents-979/documents/planner-api.yaml",</w:t>
      </w:r>
    </w:p>
    <w:p w14:paraId="1C96084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:s3:::bedrock-rag-documents-979/schemas/research-api.yaml",</w:t>
      </w:r>
    </w:p>
    <w:p w14:paraId="42C75CFC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:s3:::bedrock-rag-documents-979/documents/research-api.yaml",</w:t>
      </w:r>
    </w:p>
    <w:p w14:paraId="7547124D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:s3:::bedrock-rag-documents-979/schemas/planner-api.yaml"</w:t>
      </w:r>
    </w:p>
    <w:p w14:paraId="4295FD3F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],</w:t>
      </w:r>
    </w:p>
    <w:p w14:paraId="0F213BAC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"Condition": {</w:t>
      </w:r>
    </w:p>
    <w:p w14:paraId="08FAEA8A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</w:t>
      </w:r>
      <w:proofErr w:type="spellStart"/>
      <w:r w:rsidRPr="00DA6926">
        <w:rPr>
          <w:rFonts w:ascii="Cascadia Code" w:hAnsi="Cascadia Code" w:cs="Cascadia Code"/>
        </w:rPr>
        <w:t>StringEquals</w:t>
      </w:r>
      <w:proofErr w:type="spellEnd"/>
      <w:r w:rsidRPr="00DA6926">
        <w:rPr>
          <w:rFonts w:ascii="Cascadia Code" w:hAnsi="Cascadia Code" w:cs="Cascadia Code"/>
        </w:rPr>
        <w:t>": {</w:t>
      </w:r>
    </w:p>
    <w:p w14:paraId="1D04545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    "</w:t>
      </w:r>
      <w:proofErr w:type="spellStart"/>
      <w:proofErr w:type="gramStart"/>
      <w:r w:rsidRPr="00DA6926">
        <w:rPr>
          <w:rFonts w:ascii="Cascadia Code" w:hAnsi="Cascadia Code" w:cs="Cascadia Code"/>
        </w:rPr>
        <w:t>aws:ResourceAccount</w:t>
      </w:r>
      <w:proofErr w:type="spellEnd"/>
      <w:proofErr w:type="gramEnd"/>
      <w:r w:rsidRPr="00DA6926">
        <w:rPr>
          <w:rFonts w:ascii="Cascadia Code" w:hAnsi="Cascadia Code" w:cs="Cascadia Code"/>
        </w:rPr>
        <w:t>": "657506130129"</w:t>
      </w:r>
    </w:p>
    <w:p w14:paraId="4A23C3BA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}</w:t>
      </w:r>
    </w:p>
    <w:p w14:paraId="59188CA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}</w:t>
      </w:r>
    </w:p>
    <w:p w14:paraId="1DD9244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}</w:t>
      </w:r>
    </w:p>
    <w:p w14:paraId="2E51C5C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]</w:t>
      </w:r>
    </w:p>
    <w:p w14:paraId="121D6B84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}</w:t>
      </w:r>
    </w:p>
    <w:p w14:paraId="0DB262F9" w14:textId="77777777" w:rsidR="00B25DBE" w:rsidRPr="00DA6926" w:rsidRDefault="00B25DBE" w:rsidP="00B25DBE">
      <w:pPr>
        <w:rPr>
          <w:rFonts w:ascii="Cascadia Code" w:hAnsi="Cascadia Code" w:cs="Cascadia Code"/>
        </w:rPr>
      </w:pPr>
    </w:p>
    <w:p w14:paraId="0F8BB0E5" w14:textId="77777777" w:rsidR="00B25DBE" w:rsidRPr="00DA6926" w:rsidRDefault="00000000" w:rsidP="00B25DBE">
      <w:pPr>
        <w:rPr>
          <w:rFonts w:ascii="Cascadia Code" w:hAnsi="Cascadia Code" w:cs="Cascadia Code"/>
        </w:rPr>
      </w:pPr>
      <w:hyperlink r:id="rId8" w:anchor="/roles/details/AmazonBedrockExecutionRoleForAgents_CEKZTX0JZCN/editPolicy/bedrock-InvokeAgent?step=addPermissions" w:tgtFrame="_blank" w:history="1">
        <w:r w:rsidR="00B25DBE" w:rsidRPr="00DA6926">
          <w:rPr>
            <w:rStyle w:val="Hyperlink"/>
            <w:rFonts w:ascii="Cascadia Code" w:hAnsi="Cascadia Code" w:cs="Cascadia Code"/>
          </w:rPr>
          <w:t>bedrock-</w:t>
        </w:r>
        <w:proofErr w:type="spellStart"/>
        <w:r w:rsidR="00B25DBE" w:rsidRPr="00DA6926">
          <w:rPr>
            <w:rStyle w:val="Hyperlink"/>
            <w:rFonts w:ascii="Cascadia Code" w:hAnsi="Cascadia Code" w:cs="Cascadia Code"/>
          </w:rPr>
          <w:t>InvokeAgent</w:t>
        </w:r>
        <w:proofErr w:type="spellEnd"/>
      </w:hyperlink>
    </w:p>
    <w:p w14:paraId="7D0DEAC6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{</w:t>
      </w:r>
    </w:p>
    <w:p w14:paraId="19F4A6D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"Version": "2012-10-17",</w:t>
      </w:r>
    </w:p>
    <w:p w14:paraId="59B24CB7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"Statement": [</w:t>
      </w:r>
    </w:p>
    <w:p w14:paraId="2835FFEB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{</w:t>
      </w:r>
    </w:p>
    <w:p w14:paraId="3AA7A26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"Effect": "Allow",</w:t>
      </w:r>
    </w:p>
    <w:p w14:paraId="4C0D2C1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"Action": "</w:t>
      </w:r>
      <w:proofErr w:type="spellStart"/>
      <w:proofErr w:type="gramStart"/>
      <w:r w:rsidRPr="00DA6926">
        <w:rPr>
          <w:rFonts w:ascii="Cascadia Code" w:hAnsi="Cascadia Code" w:cs="Cascadia Code"/>
        </w:rPr>
        <w:t>bedrock:InvokeAgent</w:t>
      </w:r>
      <w:proofErr w:type="spellEnd"/>
      <w:proofErr w:type="gramEnd"/>
      <w:r w:rsidRPr="00DA6926">
        <w:rPr>
          <w:rFonts w:ascii="Cascadia Code" w:hAnsi="Cascadia Code" w:cs="Cascadia Code"/>
        </w:rPr>
        <w:t>",</w:t>
      </w:r>
    </w:p>
    <w:p w14:paraId="3060774C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"Resource": [</w:t>
      </w:r>
    </w:p>
    <w:p w14:paraId="7FCD6065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:bedrock:us-east-1:657506130129:agent-alias/ZS3YXM3A0N/ACDHJUYEAX",</w:t>
      </w:r>
    </w:p>
    <w:p w14:paraId="04F7EEF7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:bedrock:us-east-1:657506130129:agent-alias/2JDO8L2G4T/6FPKPA0NOD",</w:t>
      </w:r>
    </w:p>
    <w:p w14:paraId="36973F57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:bedrock:us-east-1:657506130129:agent-alias/WLKVRMVDGB/MISMIVZ7LP",</w:t>
      </w:r>
    </w:p>
    <w:p w14:paraId="6365BCA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:bedrock:us-east-1:657506130129:agent-alias/VK2FQNLC2Y/RWLUPYAAV3"</w:t>
      </w:r>
    </w:p>
    <w:p w14:paraId="51024607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]</w:t>
      </w:r>
    </w:p>
    <w:p w14:paraId="5F4556B4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}</w:t>
      </w:r>
    </w:p>
    <w:p w14:paraId="021C2145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]</w:t>
      </w:r>
    </w:p>
    <w:p w14:paraId="0C34FA6F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}</w:t>
      </w:r>
    </w:p>
    <w:p w14:paraId="677827CD" w14:textId="77777777" w:rsidR="00B25DBE" w:rsidRPr="00DA6926" w:rsidRDefault="00B25DBE" w:rsidP="00B25DBE">
      <w:pPr>
        <w:rPr>
          <w:rFonts w:ascii="Cascadia Code" w:hAnsi="Cascadia Code" w:cs="Cascadia Code"/>
        </w:rPr>
      </w:pPr>
    </w:p>
    <w:p w14:paraId="079BCC24" w14:textId="77777777" w:rsidR="00B25DBE" w:rsidRPr="00DA6926" w:rsidRDefault="00000000" w:rsidP="00B25DBE">
      <w:pPr>
        <w:rPr>
          <w:rFonts w:ascii="Cascadia Code" w:hAnsi="Cascadia Code" w:cs="Cascadia Code"/>
        </w:rPr>
      </w:pPr>
      <w:hyperlink r:id="rId9" w:anchor="/roles/details/AmazonBedrockExecutionRoleForAgents_CEKZTX0JZCN/editPolicy/bedrock-InvokeResearchAgent?step=addPermissions" w:tgtFrame="_blank" w:history="1">
        <w:r w:rsidR="00B25DBE" w:rsidRPr="00DA6926">
          <w:rPr>
            <w:rStyle w:val="Hyperlink"/>
            <w:rFonts w:ascii="Cascadia Code" w:hAnsi="Cascadia Code" w:cs="Cascadia Code"/>
          </w:rPr>
          <w:t>bedrock-</w:t>
        </w:r>
        <w:proofErr w:type="spellStart"/>
        <w:r w:rsidR="00B25DBE" w:rsidRPr="00DA6926">
          <w:rPr>
            <w:rStyle w:val="Hyperlink"/>
            <w:rFonts w:ascii="Cascadia Code" w:hAnsi="Cascadia Code" w:cs="Cascadia Code"/>
          </w:rPr>
          <w:t>InvokeResearchAgent</w:t>
        </w:r>
        <w:proofErr w:type="spellEnd"/>
      </w:hyperlink>
    </w:p>
    <w:p w14:paraId="7EF3421D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{</w:t>
      </w:r>
    </w:p>
    <w:p w14:paraId="553C45D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"Version": "2012-10-17",</w:t>
      </w:r>
    </w:p>
    <w:p w14:paraId="045084A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"Statement": [</w:t>
      </w:r>
    </w:p>
    <w:p w14:paraId="1FFDC6F2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{</w:t>
      </w:r>
    </w:p>
    <w:p w14:paraId="65C6084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"Effect": "Allow",</w:t>
      </w:r>
    </w:p>
    <w:p w14:paraId="793982BB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"Action": "</w:t>
      </w:r>
      <w:proofErr w:type="spellStart"/>
      <w:proofErr w:type="gramStart"/>
      <w:r w:rsidRPr="00DA6926">
        <w:rPr>
          <w:rFonts w:ascii="Cascadia Code" w:hAnsi="Cascadia Code" w:cs="Cascadia Code"/>
        </w:rPr>
        <w:t>bedrock:InvokeAgent</w:t>
      </w:r>
      <w:proofErr w:type="spellEnd"/>
      <w:proofErr w:type="gramEnd"/>
      <w:r w:rsidRPr="00DA6926">
        <w:rPr>
          <w:rFonts w:ascii="Cascadia Code" w:hAnsi="Cascadia Code" w:cs="Cascadia Code"/>
        </w:rPr>
        <w:t>",</w:t>
      </w:r>
    </w:p>
    <w:p w14:paraId="2E593D7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"Resource": 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:bedrock:us-east-1:657506130129:agent-alias/2JDO8L2G4T/6FPKPA0NOD"</w:t>
      </w:r>
    </w:p>
    <w:p w14:paraId="3096D51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}</w:t>
      </w:r>
    </w:p>
    <w:p w14:paraId="257ABB2A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]</w:t>
      </w:r>
    </w:p>
    <w:p w14:paraId="706AF6DF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}</w:t>
      </w:r>
    </w:p>
    <w:p w14:paraId="528DC731" w14:textId="77777777" w:rsidR="00B25DBE" w:rsidRPr="00DA6926" w:rsidRDefault="00000000" w:rsidP="00B25DBE">
      <w:pPr>
        <w:rPr>
          <w:rFonts w:ascii="Cascadia Code" w:hAnsi="Cascadia Code" w:cs="Cascadia Code"/>
        </w:rPr>
      </w:pPr>
      <w:hyperlink r:id="rId10" w:anchor="/roles/details/AmazonBedrockExecutionRoleForAgents_CEKZTX0JZCN/editPolicy/BedrockAgentS3SchemaAccessPolicy?step=addPermissions" w:tgtFrame="_blank" w:history="1">
        <w:r w:rsidR="00B25DBE" w:rsidRPr="00DA6926">
          <w:rPr>
            <w:rStyle w:val="Hyperlink"/>
            <w:rFonts w:ascii="Cascadia Code" w:hAnsi="Cascadia Code" w:cs="Cascadia Code"/>
          </w:rPr>
          <w:t>BedrockAgentS3SchemaAccessPolicy</w:t>
        </w:r>
      </w:hyperlink>
    </w:p>
    <w:p w14:paraId="241F7825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{</w:t>
      </w:r>
    </w:p>
    <w:p w14:paraId="6650F902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"Version": "2012-10-17",</w:t>
      </w:r>
    </w:p>
    <w:p w14:paraId="4B6DAC3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"Statement": [</w:t>
      </w:r>
    </w:p>
    <w:p w14:paraId="4973FEA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{</w:t>
      </w:r>
    </w:p>
    <w:p w14:paraId="01FC9274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"Effect": "Allow",</w:t>
      </w:r>
    </w:p>
    <w:p w14:paraId="518B1A72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"Action": "s</w:t>
      </w:r>
      <w:proofErr w:type="gramStart"/>
      <w:r w:rsidRPr="00DA6926">
        <w:rPr>
          <w:rFonts w:ascii="Cascadia Code" w:hAnsi="Cascadia Code" w:cs="Cascadia Code"/>
        </w:rPr>
        <w:t>3:GetObject</w:t>
      </w:r>
      <w:proofErr w:type="gramEnd"/>
      <w:r w:rsidRPr="00DA6926">
        <w:rPr>
          <w:rFonts w:ascii="Cascadia Code" w:hAnsi="Cascadia Code" w:cs="Cascadia Code"/>
        </w:rPr>
        <w:t>",</w:t>
      </w:r>
    </w:p>
    <w:p w14:paraId="60826AFF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"Resource": 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:s3:::bedrock-rag-documents-979/*"</w:t>
      </w:r>
    </w:p>
    <w:p w14:paraId="064F927B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}</w:t>
      </w:r>
    </w:p>
    <w:p w14:paraId="35B323F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]</w:t>
      </w:r>
    </w:p>
    <w:p w14:paraId="3478A0AA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}</w:t>
      </w:r>
    </w:p>
    <w:p w14:paraId="12B867FC" w14:textId="77777777" w:rsidR="00B25DBE" w:rsidRPr="00DA6926" w:rsidRDefault="00B25DBE" w:rsidP="00B25DBE">
      <w:pPr>
        <w:rPr>
          <w:rFonts w:ascii="Cascadia Code" w:hAnsi="Cascadia Code" w:cs="Cascadia Code"/>
        </w:rPr>
      </w:pPr>
    </w:p>
    <w:p w14:paraId="4779FA4D" w14:textId="77777777" w:rsidR="00B25DBE" w:rsidRPr="00DA6926" w:rsidRDefault="00000000" w:rsidP="00B25DBE">
      <w:pPr>
        <w:rPr>
          <w:rFonts w:ascii="Cascadia Code" w:hAnsi="Cascadia Code" w:cs="Cascadia Code"/>
        </w:rPr>
      </w:pPr>
      <w:hyperlink r:id="rId11" w:anchor="/roles/details/AmazonBedrockExecutionRoleForAgents_CEKZTX0JZCN/editPolicy/lambda-InvokeResearchAgent?step=addPermissions" w:tgtFrame="_blank" w:history="1">
        <w:r w:rsidR="00B25DBE" w:rsidRPr="00DA6926">
          <w:rPr>
            <w:rStyle w:val="Hyperlink"/>
            <w:rFonts w:ascii="Cascadia Code" w:hAnsi="Cascadia Code" w:cs="Cascadia Code"/>
          </w:rPr>
          <w:t>lambda-</w:t>
        </w:r>
        <w:proofErr w:type="spellStart"/>
        <w:r w:rsidR="00B25DBE" w:rsidRPr="00DA6926">
          <w:rPr>
            <w:rStyle w:val="Hyperlink"/>
            <w:rFonts w:ascii="Cascadia Code" w:hAnsi="Cascadia Code" w:cs="Cascadia Code"/>
          </w:rPr>
          <w:t>InvokeResearchAgent</w:t>
        </w:r>
        <w:proofErr w:type="spellEnd"/>
      </w:hyperlink>
    </w:p>
    <w:p w14:paraId="2D8427F4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{</w:t>
      </w:r>
    </w:p>
    <w:p w14:paraId="41FD762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"Version": "2012-10-17",</w:t>
      </w:r>
    </w:p>
    <w:p w14:paraId="33AAD76A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"Statement": [</w:t>
      </w:r>
    </w:p>
    <w:p w14:paraId="3C16D327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{</w:t>
      </w:r>
    </w:p>
    <w:p w14:paraId="52AF4A3F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"Effect": "Allow",</w:t>
      </w:r>
    </w:p>
    <w:p w14:paraId="29C02CE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"Action": "</w:t>
      </w:r>
      <w:proofErr w:type="spellStart"/>
      <w:proofErr w:type="gramStart"/>
      <w:r w:rsidRPr="00DA6926">
        <w:rPr>
          <w:rFonts w:ascii="Cascadia Code" w:hAnsi="Cascadia Code" w:cs="Cascadia Code"/>
        </w:rPr>
        <w:t>lambda:InvokeFunction</w:t>
      </w:r>
      <w:proofErr w:type="spellEnd"/>
      <w:proofErr w:type="gramEnd"/>
      <w:r w:rsidRPr="00DA6926">
        <w:rPr>
          <w:rFonts w:ascii="Cascadia Code" w:hAnsi="Cascadia Code" w:cs="Cascadia Code"/>
        </w:rPr>
        <w:t>",</w:t>
      </w:r>
    </w:p>
    <w:p w14:paraId="4C866CFC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"Resource": [</w:t>
      </w:r>
    </w:p>
    <w:p w14:paraId="5C0FD0B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:lambda:us-east-1:657506130129:function:InvokeResearchAgent",</w:t>
      </w:r>
    </w:p>
    <w:p w14:paraId="65C60BA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:lambda:us-east-1:657506130129:function:InvokeResearchAgent:*"</w:t>
      </w:r>
    </w:p>
    <w:p w14:paraId="79B9574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]</w:t>
      </w:r>
    </w:p>
    <w:p w14:paraId="56567B0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}</w:t>
      </w:r>
    </w:p>
    <w:p w14:paraId="4EBA06B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]</w:t>
      </w:r>
    </w:p>
    <w:p w14:paraId="51A09882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}</w:t>
      </w:r>
    </w:p>
    <w:p w14:paraId="1907A100" w14:textId="77777777" w:rsidR="00B25DBE" w:rsidRPr="00DA6926" w:rsidRDefault="00B25DBE" w:rsidP="00B25DBE">
      <w:pPr>
        <w:rPr>
          <w:rFonts w:ascii="Cascadia Code" w:hAnsi="Cascadia Code" w:cs="Cascadia Code"/>
        </w:rPr>
      </w:pPr>
    </w:p>
    <w:p w14:paraId="54B83472" w14:textId="77777777" w:rsidR="00B25DBE" w:rsidRPr="00DA6926" w:rsidRDefault="00000000" w:rsidP="00B25DBE">
      <w:pPr>
        <w:rPr>
          <w:rFonts w:ascii="Cascadia Code" w:hAnsi="Cascadia Code" w:cs="Cascadia Code"/>
        </w:rPr>
      </w:pPr>
      <w:hyperlink r:id="rId12" w:anchor="/roles/details/AmazonBedrockExecutionRoleForAgents_CEKZTX0JZCN/editPolicy/BedrockAgentS3SchemaAccessPolicy?step=addPermissions" w:tgtFrame="_blank" w:history="1">
        <w:r w:rsidR="00B25DBE" w:rsidRPr="00DA6926">
          <w:rPr>
            <w:rStyle w:val="Hyperlink"/>
            <w:rFonts w:ascii="Cascadia Code" w:hAnsi="Cascadia Code" w:cs="Cascadia Code"/>
          </w:rPr>
          <w:t>BedrockAgentS3SchemaAccessPolicy</w:t>
        </w:r>
      </w:hyperlink>
    </w:p>
    <w:p w14:paraId="39C0E32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{</w:t>
      </w:r>
    </w:p>
    <w:p w14:paraId="37D69AD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"Version": "2012-10-17",</w:t>
      </w:r>
    </w:p>
    <w:p w14:paraId="3F0018BB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"Statement": [</w:t>
      </w:r>
    </w:p>
    <w:p w14:paraId="01C18EDC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{</w:t>
      </w:r>
    </w:p>
    <w:p w14:paraId="799247FD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"Effect": "Allow",</w:t>
      </w:r>
    </w:p>
    <w:p w14:paraId="7BE0AC5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"Action": "s</w:t>
      </w:r>
      <w:proofErr w:type="gramStart"/>
      <w:r w:rsidRPr="00DA6926">
        <w:rPr>
          <w:rFonts w:ascii="Cascadia Code" w:hAnsi="Cascadia Code" w:cs="Cascadia Code"/>
        </w:rPr>
        <w:t>3:GetObject</w:t>
      </w:r>
      <w:proofErr w:type="gramEnd"/>
      <w:r w:rsidRPr="00DA6926">
        <w:rPr>
          <w:rFonts w:ascii="Cascadia Code" w:hAnsi="Cascadia Code" w:cs="Cascadia Code"/>
        </w:rPr>
        <w:t>",</w:t>
      </w:r>
    </w:p>
    <w:p w14:paraId="7540B16A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"Resource": 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:s3:::bedrock-rag-documents-979/*"</w:t>
      </w:r>
    </w:p>
    <w:p w14:paraId="4DE31CA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}</w:t>
      </w:r>
    </w:p>
    <w:p w14:paraId="1CD00BB7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]</w:t>
      </w:r>
    </w:p>
    <w:p w14:paraId="745E306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}</w:t>
      </w:r>
    </w:p>
    <w:p w14:paraId="5C74308B" w14:textId="77777777" w:rsidR="00B25DBE" w:rsidRPr="00DA6926" w:rsidRDefault="00B25DBE" w:rsidP="00B25DBE">
      <w:pPr>
        <w:rPr>
          <w:rFonts w:ascii="Cascadia Code" w:hAnsi="Cascadia Code" w:cs="Cascadia Code"/>
        </w:rPr>
      </w:pPr>
    </w:p>
    <w:p w14:paraId="70771CD5" w14:textId="77777777" w:rsidR="00B25DBE" w:rsidRPr="00DA6926" w:rsidRDefault="00000000" w:rsidP="00B25DBE">
      <w:pPr>
        <w:rPr>
          <w:rFonts w:ascii="Cascadia Code" w:hAnsi="Cascadia Code" w:cs="Cascadia Code"/>
        </w:rPr>
      </w:pPr>
      <w:hyperlink r:id="rId13" w:anchor="/roles/details/AmazonBedrockExecutionRoleForAgents_CEKZTX0JZCN/editPolicy/lambda-InvokeResearchAgent?step=addPermissions" w:tgtFrame="_blank" w:history="1">
        <w:r w:rsidR="00B25DBE" w:rsidRPr="00DA6926">
          <w:rPr>
            <w:rStyle w:val="Hyperlink"/>
            <w:rFonts w:ascii="Cascadia Code" w:hAnsi="Cascadia Code" w:cs="Cascadia Code"/>
          </w:rPr>
          <w:t>lambda-</w:t>
        </w:r>
        <w:proofErr w:type="spellStart"/>
        <w:r w:rsidR="00B25DBE" w:rsidRPr="00DA6926">
          <w:rPr>
            <w:rStyle w:val="Hyperlink"/>
            <w:rFonts w:ascii="Cascadia Code" w:hAnsi="Cascadia Code" w:cs="Cascadia Code"/>
          </w:rPr>
          <w:t>InvokeResearchAgent</w:t>
        </w:r>
        <w:proofErr w:type="spellEnd"/>
      </w:hyperlink>
    </w:p>
    <w:p w14:paraId="249A1D8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{</w:t>
      </w:r>
    </w:p>
    <w:p w14:paraId="476A96BC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"Version": "2012-10-17",</w:t>
      </w:r>
    </w:p>
    <w:p w14:paraId="5F257EF7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"Statement": [</w:t>
      </w:r>
    </w:p>
    <w:p w14:paraId="3C84AD50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{</w:t>
      </w:r>
    </w:p>
    <w:p w14:paraId="48F998E6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"Effect": "Allow",</w:t>
      </w:r>
    </w:p>
    <w:p w14:paraId="2A6B8A4B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"Action": "</w:t>
      </w:r>
      <w:proofErr w:type="spellStart"/>
      <w:proofErr w:type="gramStart"/>
      <w:r w:rsidRPr="00DA6926">
        <w:rPr>
          <w:rFonts w:ascii="Cascadia Code" w:hAnsi="Cascadia Code" w:cs="Cascadia Code"/>
        </w:rPr>
        <w:t>lambda:InvokeFunction</w:t>
      </w:r>
      <w:proofErr w:type="spellEnd"/>
      <w:proofErr w:type="gramEnd"/>
      <w:r w:rsidRPr="00DA6926">
        <w:rPr>
          <w:rFonts w:ascii="Cascadia Code" w:hAnsi="Cascadia Code" w:cs="Cascadia Code"/>
        </w:rPr>
        <w:t>",</w:t>
      </w:r>
    </w:p>
    <w:p w14:paraId="7AA537CF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"Resource": [</w:t>
      </w:r>
    </w:p>
    <w:p w14:paraId="2F5AF4DD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:lambda:us-east-1:657506130129:function:InvokeResearchAgent",</w:t>
      </w:r>
    </w:p>
    <w:p w14:paraId="4F709515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:lambda:us-east-1:657506130129:function:InvokeResearchAgent:*"</w:t>
      </w:r>
    </w:p>
    <w:p w14:paraId="2D141574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]</w:t>
      </w:r>
    </w:p>
    <w:p w14:paraId="7687E046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}</w:t>
      </w:r>
    </w:p>
    <w:p w14:paraId="55B3D52A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]</w:t>
      </w:r>
    </w:p>
    <w:p w14:paraId="6F05904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}</w:t>
      </w:r>
    </w:p>
    <w:p w14:paraId="437D2D2A" w14:textId="77777777" w:rsidR="00B25DBE" w:rsidRPr="00DA6926" w:rsidRDefault="00B25DBE" w:rsidP="00B25DBE">
      <w:pPr>
        <w:rPr>
          <w:rFonts w:ascii="Cascadia Code" w:hAnsi="Cascadia Code" w:cs="Cascadia Code"/>
        </w:rPr>
      </w:pPr>
    </w:p>
    <w:p w14:paraId="343A8CC9" w14:textId="77777777" w:rsidR="00B25DBE" w:rsidRPr="00DA6926" w:rsidRDefault="00000000" w:rsidP="00B25DBE">
      <w:pPr>
        <w:rPr>
          <w:rFonts w:ascii="Cascadia Code" w:hAnsi="Cascadia Code" w:cs="Cascadia Code"/>
        </w:rPr>
      </w:pPr>
      <w:hyperlink r:id="rId14" w:anchor="/roles/details/AmazonBedrockExecutionRoleForAgents_CEKZTX0JZCN/editPolicy/lambda-OrchestratorInvokeOthers?step=addPermissions" w:tgtFrame="_blank" w:history="1">
        <w:r w:rsidR="00B25DBE" w:rsidRPr="00DA6926">
          <w:rPr>
            <w:rStyle w:val="Hyperlink"/>
            <w:rFonts w:ascii="Cascadia Code" w:hAnsi="Cascadia Code" w:cs="Cascadia Code"/>
          </w:rPr>
          <w:t>lambda-</w:t>
        </w:r>
        <w:proofErr w:type="spellStart"/>
        <w:r w:rsidR="00B25DBE" w:rsidRPr="00DA6926">
          <w:rPr>
            <w:rStyle w:val="Hyperlink"/>
            <w:rFonts w:ascii="Cascadia Code" w:hAnsi="Cascadia Code" w:cs="Cascadia Code"/>
          </w:rPr>
          <w:t>OrchestratorInvokeOthers</w:t>
        </w:r>
        <w:proofErr w:type="spellEnd"/>
      </w:hyperlink>
    </w:p>
    <w:p w14:paraId="4537BD6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{</w:t>
      </w:r>
    </w:p>
    <w:p w14:paraId="066A1614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"Version": "2012-10-17",</w:t>
      </w:r>
    </w:p>
    <w:p w14:paraId="2EDDA1D5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"Statement": [</w:t>
      </w:r>
    </w:p>
    <w:p w14:paraId="0796346F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{</w:t>
      </w:r>
    </w:p>
    <w:p w14:paraId="286647D0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"Effect": "Allow",</w:t>
      </w:r>
    </w:p>
    <w:p w14:paraId="76DDC6F5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"Action": "</w:t>
      </w:r>
      <w:proofErr w:type="spellStart"/>
      <w:proofErr w:type="gramStart"/>
      <w:r w:rsidRPr="00DA6926">
        <w:rPr>
          <w:rFonts w:ascii="Cascadia Code" w:hAnsi="Cascadia Code" w:cs="Cascadia Code"/>
        </w:rPr>
        <w:t>lambda:InvokeFunction</w:t>
      </w:r>
      <w:proofErr w:type="spellEnd"/>
      <w:proofErr w:type="gramEnd"/>
      <w:r w:rsidRPr="00DA6926">
        <w:rPr>
          <w:rFonts w:ascii="Cascadia Code" w:hAnsi="Cascadia Code" w:cs="Cascadia Code"/>
        </w:rPr>
        <w:t>",</w:t>
      </w:r>
    </w:p>
    <w:p w14:paraId="3526A16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"Resource": [</w:t>
      </w:r>
    </w:p>
    <w:p w14:paraId="260A1A86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:lambda:us-east-1:657506130129:function:InvokePlannerAgent",</w:t>
      </w:r>
    </w:p>
    <w:p w14:paraId="6CA84C10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:lambda:us-east-1:657506130129:function:InvokeSummarizerAgent",</w:t>
      </w:r>
    </w:p>
    <w:p w14:paraId="0F7AE34C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"</w:t>
      </w:r>
      <w:proofErr w:type="gramStart"/>
      <w:r w:rsidRPr="00DA6926">
        <w:rPr>
          <w:rFonts w:ascii="Cascadia Code" w:hAnsi="Cascadia Code" w:cs="Cascadia Code"/>
        </w:rPr>
        <w:t>arn:aws</w:t>
      </w:r>
      <w:proofErr w:type="gramEnd"/>
      <w:r w:rsidRPr="00DA6926">
        <w:rPr>
          <w:rFonts w:ascii="Cascadia Code" w:hAnsi="Cascadia Code" w:cs="Cascadia Code"/>
        </w:rPr>
        <w:t>:lambda:us-east-1:657506130129:function:InvokeCritiqueAgent"</w:t>
      </w:r>
    </w:p>
    <w:p w14:paraId="786E9A3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]</w:t>
      </w:r>
    </w:p>
    <w:p w14:paraId="461F5EB7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</w:r>
      <w:r w:rsidRPr="00DA6926">
        <w:rPr>
          <w:rFonts w:ascii="Cascadia Code" w:hAnsi="Cascadia Code" w:cs="Cascadia Code"/>
        </w:rPr>
        <w:tab/>
        <w:t>}</w:t>
      </w:r>
    </w:p>
    <w:p w14:paraId="3C815C6F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ab/>
        <w:t>]</w:t>
      </w:r>
    </w:p>
    <w:p w14:paraId="49C3F2E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}</w:t>
      </w:r>
    </w:p>
    <w:p w14:paraId="7D49726F" w14:textId="77777777" w:rsidR="00B25DBE" w:rsidRPr="00DA6926" w:rsidRDefault="00B25DBE" w:rsidP="00B25DBE">
      <w:pPr>
        <w:rPr>
          <w:rFonts w:ascii="Cascadia Code" w:hAnsi="Cascadia Code" w:cs="Cascadia Code"/>
        </w:rPr>
      </w:pPr>
    </w:p>
    <w:p w14:paraId="05B7FE3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Trust relationships</w:t>
      </w:r>
    </w:p>
    <w:p w14:paraId="7EA0616A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{</w:t>
      </w:r>
    </w:p>
    <w:p w14:paraId="69C60CC0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"Version": "2012-10-17",</w:t>
      </w:r>
    </w:p>
    <w:p w14:paraId="6DE41BA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"Statement": [</w:t>
      </w:r>
    </w:p>
    <w:p w14:paraId="6305EA2D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{</w:t>
      </w:r>
    </w:p>
    <w:p w14:paraId="74F59AC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"Sid": "</w:t>
      </w:r>
      <w:proofErr w:type="spellStart"/>
      <w:r w:rsidRPr="00DA6926">
        <w:rPr>
          <w:rFonts w:ascii="Cascadia Code" w:hAnsi="Cascadia Code" w:cs="Cascadia Code"/>
        </w:rPr>
        <w:t>AmazonBedrockAgentBedrockFoundationModelPolicyProd</w:t>
      </w:r>
      <w:proofErr w:type="spellEnd"/>
      <w:r w:rsidRPr="00DA6926">
        <w:rPr>
          <w:rFonts w:ascii="Cascadia Code" w:hAnsi="Cascadia Code" w:cs="Cascadia Code"/>
        </w:rPr>
        <w:t>",</w:t>
      </w:r>
    </w:p>
    <w:p w14:paraId="0D3FF414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"Effect": "Allow",</w:t>
      </w:r>
    </w:p>
    <w:p w14:paraId="69835BD6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"Principal": {</w:t>
      </w:r>
    </w:p>
    <w:p w14:paraId="6F66FFE6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"Service": "bedrock.amazonaws.com"</w:t>
      </w:r>
    </w:p>
    <w:p w14:paraId="5D740E9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},</w:t>
      </w:r>
    </w:p>
    <w:p w14:paraId="4861AB2D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"Action": "</w:t>
      </w:r>
      <w:proofErr w:type="spellStart"/>
      <w:proofErr w:type="gramStart"/>
      <w:r w:rsidRPr="00DA6926">
        <w:rPr>
          <w:rFonts w:ascii="Cascadia Code" w:hAnsi="Cascadia Code" w:cs="Cascadia Code"/>
        </w:rPr>
        <w:t>sts:AssumeRole</w:t>
      </w:r>
      <w:proofErr w:type="spellEnd"/>
      <w:proofErr w:type="gramEnd"/>
      <w:r w:rsidRPr="00DA6926">
        <w:rPr>
          <w:rFonts w:ascii="Cascadia Code" w:hAnsi="Cascadia Code" w:cs="Cascadia Code"/>
        </w:rPr>
        <w:t>",</w:t>
      </w:r>
    </w:p>
    <w:p w14:paraId="65F0A6C7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"Condition": {</w:t>
      </w:r>
    </w:p>
    <w:p w14:paraId="5C3AFA6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</w:t>
      </w:r>
      <w:proofErr w:type="spellStart"/>
      <w:r w:rsidRPr="00DA6926">
        <w:rPr>
          <w:rFonts w:ascii="Cascadia Code" w:hAnsi="Cascadia Code" w:cs="Cascadia Code"/>
        </w:rPr>
        <w:t>StringEquals</w:t>
      </w:r>
      <w:proofErr w:type="spellEnd"/>
      <w:r w:rsidRPr="00DA6926">
        <w:rPr>
          <w:rFonts w:ascii="Cascadia Code" w:hAnsi="Cascadia Code" w:cs="Cascadia Code"/>
        </w:rPr>
        <w:t>": {</w:t>
      </w:r>
    </w:p>
    <w:p w14:paraId="5DA63B8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    "</w:t>
      </w:r>
      <w:proofErr w:type="spellStart"/>
      <w:proofErr w:type="gramStart"/>
      <w:r w:rsidRPr="00DA6926">
        <w:rPr>
          <w:rFonts w:ascii="Cascadia Code" w:hAnsi="Cascadia Code" w:cs="Cascadia Code"/>
        </w:rPr>
        <w:t>aws:SourceAccount</w:t>
      </w:r>
      <w:proofErr w:type="spellEnd"/>
      <w:proofErr w:type="gramEnd"/>
      <w:r w:rsidRPr="00DA6926">
        <w:rPr>
          <w:rFonts w:ascii="Cascadia Code" w:hAnsi="Cascadia Code" w:cs="Cascadia Code"/>
        </w:rPr>
        <w:t>": "657506130129"</w:t>
      </w:r>
    </w:p>
    <w:p w14:paraId="4D45B322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},</w:t>
      </w:r>
    </w:p>
    <w:p w14:paraId="05F5EF14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</w:t>
      </w:r>
      <w:proofErr w:type="spellStart"/>
      <w:r w:rsidRPr="00DA6926">
        <w:rPr>
          <w:rFonts w:ascii="Cascadia Code" w:hAnsi="Cascadia Code" w:cs="Cascadia Code"/>
        </w:rPr>
        <w:t>ArnLike</w:t>
      </w:r>
      <w:proofErr w:type="spellEnd"/>
      <w:r w:rsidRPr="00DA6926">
        <w:rPr>
          <w:rFonts w:ascii="Cascadia Code" w:hAnsi="Cascadia Code" w:cs="Cascadia Code"/>
        </w:rPr>
        <w:t>": {</w:t>
      </w:r>
    </w:p>
    <w:p w14:paraId="46E18FE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    "</w:t>
      </w:r>
      <w:proofErr w:type="spellStart"/>
      <w:proofErr w:type="gramStart"/>
      <w:r w:rsidRPr="00DA6926">
        <w:rPr>
          <w:rFonts w:ascii="Cascadia Code" w:hAnsi="Cascadia Code" w:cs="Cascadia Code"/>
        </w:rPr>
        <w:t>aws:SourceArn</w:t>
      </w:r>
      <w:proofErr w:type="spellEnd"/>
      <w:proofErr w:type="gramEnd"/>
      <w:r w:rsidRPr="00DA6926">
        <w:rPr>
          <w:rFonts w:ascii="Cascadia Code" w:hAnsi="Cascadia Code" w:cs="Cascadia Code"/>
        </w:rPr>
        <w:t>": "arn:aws:bedrock:us-east-1:657506130129:agent/*"</w:t>
      </w:r>
    </w:p>
    <w:p w14:paraId="565B8A1B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}</w:t>
      </w:r>
    </w:p>
    <w:p w14:paraId="10CE1630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}</w:t>
      </w:r>
    </w:p>
    <w:p w14:paraId="4D35E3E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},</w:t>
      </w:r>
    </w:p>
    <w:p w14:paraId="27745B00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{</w:t>
      </w:r>
    </w:p>
    <w:p w14:paraId="35D3D92E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"Sid": "</w:t>
      </w:r>
      <w:proofErr w:type="spellStart"/>
      <w:r w:rsidRPr="00DA6926">
        <w:rPr>
          <w:rFonts w:ascii="Cascadia Code" w:hAnsi="Cascadia Code" w:cs="Cascadia Code"/>
        </w:rPr>
        <w:t>AllowLambdaAssumeRole</w:t>
      </w:r>
      <w:proofErr w:type="spellEnd"/>
      <w:r w:rsidRPr="00DA6926">
        <w:rPr>
          <w:rFonts w:ascii="Cascadia Code" w:hAnsi="Cascadia Code" w:cs="Cascadia Code"/>
        </w:rPr>
        <w:t>",</w:t>
      </w:r>
    </w:p>
    <w:p w14:paraId="1B3F8CCF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"Effect": "Allow",</w:t>
      </w:r>
    </w:p>
    <w:p w14:paraId="7009A588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"Principal": {</w:t>
      </w:r>
    </w:p>
    <w:p w14:paraId="3D20456C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    "Service": "lambda.amazonaws.com"</w:t>
      </w:r>
    </w:p>
    <w:p w14:paraId="1A14132F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},</w:t>
      </w:r>
    </w:p>
    <w:p w14:paraId="0F30A87A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    "Action": "</w:t>
      </w:r>
      <w:proofErr w:type="spellStart"/>
      <w:proofErr w:type="gramStart"/>
      <w:r w:rsidRPr="00DA6926">
        <w:rPr>
          <w:rFonts w:ascii="Cascadia Code" w:hAnsi="Cascadia Code" w:cs="Cascadia Code"/>
        </w:rPr>
        <w:t>sts:AssumeRole</w:t>
      </w:r>
      <w:proofErr w:type="spellEnd"/>
      <w:proofErr w:type="gramEnd"/>
      <w:r w:rsidRPr="00DA6926">
        <w:rPr>
          <w:rFonts w:ascii="Cascadia Code" w:hAnsi="Cascadia Code" w:cs="Cascadia Code"/>
        </w:rPr>
        <w:t>"</w:t>
      </w:r>
    </w:p>
    <w:p w14:paraId="58BBFED9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    }</w:t>
      </w:r>
    </w:p>
    <w:p w14:paraId="3F2CC351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 xml:space="preserve">    ]</w:t>
      </w:r>
    </w:p>
    <w:p w14:paraId="334DD743" w14:textId="77777777" w:rsidR="00B25DBE" w:rsidRPr="00DA6926" w:rsidRDefault="00B25DBE" w:rsidP="00B25DBE">
      <w:pPr>
        <w:rPr>
          <w:rFonts w:ascii="Cascadia Code" w:hAnsi="Cascadia Code" w:cs="Cascadia Code"/>
        </w:rPr>
      </w:pPr>
      <w:r w:rsidRPr="00DA6926">
        <w:rPr>
          <w:rFonts w:ascii="Cascadia Code" w:hAnsi="Cascadia Code" w:cs="Cascadia Code"/>
        </w:rPr>
        <w:t>}</w:t>
      </w:r>
    </w:p>
    <w:p w14:paraId="4C480134" w14:textId="77777777" w:rsidR="00B25DBE" w:rsidRPr="00DA6926" w:rsidRDefault="00B25DBE" w:rsidP="00B25DBE">
      <w:pPr>
        <w:rPr>
          <w:rFonts w:ascii="Cascadia Code" w:hAnsi="Cascadia Code" w:cs="Cascadia Code"/>
        </w:rPr>
      </w:pPr>
    </w:p>
    <w:p w14:paraId="1E7CB638" w14:textId="77777777" w:rsidR="00E85E2B" w:rsidRPr="00DA6926" w:rsidRDefault="00E85E2B">
      <w:pPr>
        <w:rPr>
          <w:rFonts w:ascii="Cascadia Code" w:hAnsi="Cascadia Code" w:cs="Cascadia Code"/>
        </w:rPr>
      </w:pPr>
    </w:p>
    <w:sectPr w:rsidR="00E85E2B" w:rsidRPr="00DA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BE"/>
    <w:rsid w:val="00464CA4"/>
    <w:rsid w:val="00514B0C"/>
    <w:rsid w:val="007A689E"/>
    <w:rsid w:val="00B25DBE"/>
    <w:rsid w:val="00D32D17"/>
    <w:rsid w:val="00DA6926"/>
    <w:rsid w:val="00DC7C9A"/>
    <w:rsid w:val="00E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393A"/>
  <w15:chartTrackingRefBased/>
  <w15:docId w15:val="{4EA53617-2C33-4AF7-B540-BA2C5223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DBE"/>
  </w:style>
  <w:style w:type="paragraph" w:styleId="Heading1">
    <w:name w:val="heading 1"/>
    <w:basedOn w:val="Normal"/>
    <w:next w:val="Normal"/>
    <w:link w:val="Heading1Char"/>
    <w:uiPriority w:val="9"/>
    <w:qFormat/>
    <w:rsid w:val="00B25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D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DB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/home?region=us-east-1" TargetMode="External"/><Relationship Id="rId13" Type="http://schemas.openxmlformats.org/officeDocument/2006/relationships/hyperlink" Target="https://us-east-1.console.aws.amazon.com/iam/home?region=us-east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s-east-1.console.aws.amazon.com/iam/home?region=us-east-1" TargetMode="External"/><Relationship Id="rId12" Type="http://schemas.openxmlformats.org/officeDocument/2006/relationships/hyperlink" Target="https://us-east-1.console.aws.amazon.com/iam/home?region=us-east-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s-east-1.console.aws.amazon.com/iam/home?region=us-east-1" TargetMode="External"/><Relationship Id="rId11" Type="http://schemas.openxmlformats.org/officeDocument/2006/relationships/hyperlink" Target="https://us-east-1.console.aws.amazon.com/iam/home?region=us-east-1" TargetMode="External"/><Relationship Id="rId5" Type="http://schemas.openxmlformats.org/officeDocument/2006/relationships/hyperlink" Target="https://us-east-1.console.aws.amazon.com/iam/home?region=us-east-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s-east-1.console.aws.amazon.com/iam/home?region=us-east-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s-east-1.console.aws.amazon.com/iam/home?region=us-east-1" TargetMode="External"/><Relationship Id="rId14" Type="http://schemas.openxmlformats.org/officeDocument/2006/relationships/hyperlink" Target="https://us-east-1.console.aws.amazon.com/iam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Sumit (SP)</dc:creator>
  <cp:keywords/>
  <dc:description/>
  <cp:lastModifiedBy>Ghosh, Sumit (SP)</cp:lastModifiedBy>
  <cp:revision>3</cp:revision>
  <dcterms:created xsi:type="dcterms:W3CDTF">2025-05-05T05:13:00Z</dcterms:created>
  <dcterms:modified xsi:type="dcterms:W3CDTF">2025-06-07T02:26:00Z</dcterms:modified>
</cp:coreProperties>
</file>