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A1D9" w14:textId="03D3E04E" w:rsidR="00D95E3A" w:rsidRPr="00D95E3A" w:rsidRDefault="00D01B5B" w:rsidP="00D95E3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PROJECT</w:t>
      </w:r>
      <w:r w:rsidR="00D95E3A" w:rsidRPr="00D95E3A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SETUP</w:t>
      </w:r>
      <w:r w:rsidR="00D95E3A" w:rsidRPr="00D95E3A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DOCUMENT</w:t>
      </w:r>
    </w:p>
    <w:p w14:paraId="08DD19C4" w14:textId="1BDF0C8D" w:rsidR="00D95E3A" w:rsidRPr="00D95E3A" w:rsidRDefault="00767EE8" w:rsidP="00D95E3A">
      <w:pPr>
        <w:rPr>
          <w:b/>
          <w:bCs/>
        </w:rPr>
      </w:pPr>
      <w:r>
        <w:rPr>
          <w:b/>
          <w:bCs/>
          <w:u w:val="single"/>
        </w:rPr>
        <w:t>DESCRIPTION</w:t>
      </w:r>
      <w:r w:rsidR="00D95E3A" w:rsidRPr="00D95E3A">
        <w:rPr>
          <w:b/>
          <w:bCs/>
        </w:rPr>
        <w:t>:</w:t>
      </w:r>
    </w:p>
    <w:p w14:paraId="41C663C0" w14:textId="6732974C" w:rsidR="00347356" w:rsidRDefault="00D95E3A" w:rsidP="00D95E3A">
      <w:r>
        <w:t xml:space="preserve">The purpose of this document is to setup whole code and environment easily and verify the result. As part of this </w:t>
      </w:r>
      <w:proofErr w:type="gramStart"/>
      <w:r>
        <w:t>process</w:t>
      </w:r>
      <w:proofErr w:type="gramEnd"/>
      <w:r>
        <w:t xml:space="preserve"> we are </w:t>
      </w:r>
      <w:proofErr w:type="spellStart"/>
      <w:r>
        <w:t>devloped</w:t>
      </w:r>
      <w:proofErr w:type="spellEnd"/>
      <w:r>
        <w:t xml:space="preserve"> for Request the library to perform API requests. Here we are using the XKCD API which allows us to fetch various XKCD comics and their metadata. After the fetching the </w:t>
      </w:r>
      <w:proofErr w:type="gramStart"/>
      <w:r>
        <w:t>data</w:t>
      </w:r>
      <w:proofErr w:type="gramEnd"/>
      <w:r>
        <w:t xml:space="preserve"> we are inserting into MYSQL.</w:t>
      </w:r>
      <w:r w:rsidR="00F24EA5">
        <w:t xml:space="preserve"> Also, </w:t>
      </w:r>
      <w:r w:rsidR="00F24EA5" w:rsidRPr="00F24EA5">
        <w:t xml:space="preserve">code is </w:t>
      </w:r>
      <w:proofErr w:type="gramStart"/>
      <w:r w:rsidR="00F24EA5" w:rsidRPr="00F24EA5">
        <w:t>develop</w:t>
      </w:r>
      <w:proofErr w:type="gramEnd"/>
      <w:r w:rsidR="00F24EA5" w:rsidRPr="00F24EA5">
        <w:t xml:space="preserve"> to read comics</w:t>
      </w:r>
      <w:r w:rsidR="00F24EA5">
        <w:t xml:space="preserve"> </w:t>
      </w:r>
      <w:proofErr w:type="spellStart"/>
      <w:r w:rsidR="00F24EA5">
        <w:t>and</w:t>
      </w:r>
      <w:r w:rsidR="00F24EA5" w:rsidRPr="00F24EA5">
        <w:t>e</w:t>
      </w:r>
      <w:proofErr w:type="spellEnd"/>
      <w:r w:rsidR="00F24EA5" w:rsidRPr="00F24EA5">
        <w:t xml:space="preserve"> provide a number/Title and read on the web</w:t>
      </w:r>
      <w:r w:rsidR="00F24EA5">
        <w:t>.</w:t>
      </w:r>
    </w:p>
    <w:p w14:paraId="1E2482A3" w14:textId="7577C73E" w:rsidR="00347356" w:rsidRDefault="002B4935" w:rsidP="0006325C">
      <w:proofErr w:type="gramStart"/>
      <w:r w:rsidRPr="008C6D3F">
        <w:rPr>
          <w:b/>
          <w:bCs/>
          <w:u w:val="single"/>
        </w:rPr>
        <w:t>PRE REQUISITE</w:t>
      </w:r>
      <w:proofErr w:type="gramEnd"/>
      <w:r>
        <w:t xml:space="preserve">: </w:t>
      </w:r>
    </w:p>
    <w:p w14:paraId="0F23919C" w14:textId="4798BB0C" w:rsidR="008C6D3F" w:rsidRDefault="008C6D3F" w:rsidP="008C6D3F">
      <w:pPr>
        <w:pStyle w:val="ListParagraph"/>
        <w:numPr>
          <w:ilvl w:val="0"/>
          <w:numId w:val="2"/>
        </w:numPr>
      </w:pPr>
      <w:r>
        <w:t>Python3</w:t>
      </w:r>
    </w:p>
    <w:p w14:paraId="494C8D68" w14:textId="65C60128" w:rsidR="008C6D3F" w:rsidRDefault="008C6D3F" w:rsidP="008C6D3F">
      <w:pPr>
        <w:pStyle w:val="ListParagraph"/>
        <w:numPr>
          <w:ilvl w:val="0"/>
          <w:numId w:val="2"/>
        </w:numPr>
      </w:pPr>
      <w:r>
        <w:t>MySQL</w:t>
      </w:r>
    </w:p>
    <w:p w14:paraId="782746C1" w14:textId="7D8D09CC" w:rsidR="00200232" w:rsidRDefault="00200232" w:rsidP="008C6D3F">
      <w:pPr>
        <w:pStyle w:val="ListParagraph"/>
        <w:numPr>
          <w:ilvl w:val="0"/>
          <w:numId w:val="2"/>
        </w:numPr>
      </w:pPr>
      <w:r>
        <w:t>GIT</w:t>
      </w:r>
    </w:p>
    <w:p w14:paraId="488F12DD" w14:textId="23AA13B9" w:rsidR="008C6D3F" w:rsidRPr="00730BE3" w:rsidRDefault="00730BE3" w:rsidP="008C6D3F">
      <w:pPr>
        <w:rPr>
          <w:b/>
          <w:bCs/>
        </w:rPr>
      </w:pPr>
      <w:r w:rsidRPr="00730BE3">
        <w:rPr>
          <w:b/>
          <w:bCs/>
          <w:u w:val="single"/>
        </w:rPr>
        <w:t>SOURCE</w:t>
      </w:r>
      <w:r w:rsidRPr="00730BE3">
        <w:rPr>
          <w:b/>
          <w:bCs/>
        </w:rPr>
        <w:t>:</w:t>
      </w:r>
    </w:p>
    <w:p w14:paraId="18DFDE5E" w14:textId="6E9DB604" w:rsidR="000747C8" w:rsidRPr="000C5EB4" w:rsidRDefault="00730BE3" w:rsidP="008C6D3F">
      <w:r>
        <w:t>XKCD API which allows us to fetch various XKCD comics and their metadata.</w:t>
      </w:r>
      <w:r w:rsidR="000C5EB4">
        <w:t xml:space="preserve"> Sample URL mentioned below:</w:t>
      </w:r>
    </w:p>
    <w:p w14:paraId="45A15DF6" w14:textId="69D96800" w:rsidR="000747C8" w:rsidRDefault="000747C8" w:rsidP="008C6D3F">
      <w:hyperlink r:id="rId5" w:history="1">
        <w:r w:rsidRPr="005D00C5">
          <w:rPr>
            <w:rStyle w:val="Hyperlink"/>
          </w:rPr>
          <w:t>https://xkcd.com/info.0.json</w:t>
        </w:r>
      </w:hyperlink>
      <w:r>
        <w:t xml:space="preserve"> </w:t>
      </w:r>
      <w:r>
        <w:t xml:space="preserve">(current comic) </w:t>
      </w:r>
    </w:p>
    <w:p w14:paraId="0B2DFF83" w14:textId="77777777" w:rsidR="000747C8" w:rsidRDefault="000747C8" w:rsidP="008C6D3F">
      <w:r>
        <w:t xml:space="preserve">or </w:t>
      </w:r>
    </w:p>
    <w:p w14:paraId="3D9549EE" w14:textId="1AAA010B" w:rsidR="000747C8" w:rsidRDefault="000747C8" w:rsidP="008C6D3F">
      <w:hyperlink r:id="rId6" w:history="1">
        <w:r w:rsidRPr="005D00C5">
          <w:rPr>
            <w:rStyle w:val="Hyperlink"/>
          </w:rPr>
          <w:t>http://xkcd.com/2472/info.0.json</w:t>
        </w:r>
      </w:hyperlink>
      <w:r>
        <w:t xml:space="preserve"> </w:t>
      </w:r>
      <w:r>
        <w:t>(comic #2472)</w:t>
      </w:r>
    </w:p>
    <w:p w14:paraId="27F11140" w14:textId="363653AB" w:rsidR="00730BE3" w:rsidRDefault="00730BE3" w:rsidP="008C6D3F">
      <w:pPr>
        <w:rPr>
          <w:b/>
          <w:bCs/>
        </w:rPr>
      </w:pPr>
      <w:r w:rsidRPr="00730BE3">
        <w:rPr>
          <w:b/>
          <w:bCs/>
          <w:u w:val="single"/>
        </w:rPr>
        <w:t>TAREGET</w:t>
      </w:r>
      <w:r w:rsidRPr="00730BE3">
        <w:rPr>
          <w:b/>
          <w:bCs/>
        </w:rPr>
        <w:t>:</w:t>
      </w:r>
    </w:p>
    <w:p w14:paraId="5D34981E" w14:textId="74C24ECB" w:rsidR="00730BE3" w:rsidRDefault="00730BE3" w:rsidP="008C6D3F">
      <w:r w:rsidRPr="00730BE3">
        <w:t xml:space="preserve">MySQL </w:t>
      </w:r>
      <w:r w:rsidR="00587540">
        <w:t xml:space="preserve">comic </w:t>
      </w:r>
      <w:r>
        <w:t>table which stores the fetched data</w:t>
      </w:r>
      <w:r w:rsidR="00587540">
        <w:t xml:space="preserve"> from API</w:t>
      </w:r>
      <w:r>
        <w:t>.</w:t>
      </w:r>
    </w:p>
    <w:p w14:paraId="5D55C29F" w14:textId="1CD284BF" w:rsidR="000C5EB4" w:rsidRPr="000C5EB4" w:rsidRDefault="000C5EB4" w:rsidP="008C6D3F">
      <w:pPr>
        <w:rPr>
          <w:b/>
          <w:bCs/>
        </w:rPr>
      </w:pPr>
      <w:r w:rsidRPr="000C5EB4">
        <w:rPr>
          <w:b/>
          <w:bCs/>
        </w:rPr>
        <w:t>Table Name:</w:t>
      </w:r>
      <w:r>
        <w:rPr>
          <w:b/>
          <w:bCs/>
        </w:rPr>
        <w:t xml:space="preserve"> </w:t>
      </w:r>
      <w:proofErr w:type="spellStart"/>
      <w:r w:rsidRPr="000C5EB4">
        <w:rPr>
          <w:highlight w:val="yellow"/>
        </w:rPr>
        <w:t>comic_</w:t>
      </w:r>
      <w:proofErr w:type="gramStart"/>
      <w:r w:rsidRPr="000C5EB4">
        <w:rPr>
          <w:highlight w:val="yellow"/>
        </w:rPr>
        <w:t>db.comic</w:t>
      </w:r>
      <w:proofErr w:type="spellEnd"/>
      <w:proofErr w:type="gramEnd"/>
    </w:p>
    <w:p w14:paraId="12F5466F" w14:textId="2E73F76C" w:rsidR="0099053F" w:rsidRDefault="00672DCD" w:rsidP="008C6D3F">
      <w:pPr>
        <w:rPr>
          <w:b/>
          <w:bCs/>
        </w:rPr>
      </w:pPr>
      <w:r w:rsidRPr="00672DCD">
        <w:rPr>
          <w:b/>
          <w:bCs/>
          <w:u w:val="single"/>
        </w:rPr>
        <w:t>SETUP</w:t>
      </w:r>
      <w:r w:rsidRPr="00672DCD">
        <w:rPr>
          <w:b/>
          <w:bCs/>
        </w:rPr>
        <w:t>:</w:t>
      </w:r>
    </w:p>
    <w:p w14:paraId="34F2FE49" w14:textId="67175CD2" w:rsidR="0066248B" w:rsidRDefault="0066248B" w:rsidP="008C6D3F">
      <w:pPr>
        <w:rPr>
          <w:b/>
          <w:bCs/>
        </w:rPr>
      </w:pPr>
      <w:r>
        <w:rPr>
          <w:b/>
          <w:bCs/>
        </w:rPr>
        <w:t>GIT:</w:t>
      </w:r>
    </w:p>
    <w:p w14:paraId="0650CE51" w14:textId="55D80222" w:rsidR="0066248B" w:rsidRPr="0066248B" w:rsidRDefault="0066248B" w:rsidP="008C6D3F">
      <w:r w:rsidRPr="0066248B">
        <w:t>Pull/Download the data from Git Repository.</w:t>
      </w:r>
    </w:p>
    <w:p w14:paraId="31E7B83C" w14:textId="21D64A74" w:rsidR="00672DCD" w:rsidRPr="00672DCD" w:rsidRDefault="00672DCD" w:rsidP="008C6D3F">
      <w:pPr>
        <w:rPr>
          <w:b/>
          <w:bCs/>
        </w:rPr>
      </w:pPr>
      <w:r>
        <w:rPr>
          <w:b/>
          <w:bCs/>
        </w:rPr>
        <w:t xml:space="preserve">MySQL: </w:t>
      </w:r>
      <w:r w:rsidRPr="00672DCD">
        <w:t>For Fresh setup.</w:t>
      </w:r>
    </w:p>
    <w:p w14:paraId="219D53CD" w14:textId="3E10DB5F" w:rsidR="0099053F" w:rsidRDefault="00672DCD" w:rsidP="0006325C">
      <w:r>
        <w:t>Download latest MySQL installer from below link and follow the installation s</w:t>
      </w:r>
      <w:r w:rsidR="0066248B">
        <w:t xml:space="preserve">teps. </w:t>
      </w:r>
      <w:r w:rsidR="0088474C">
        <w:t xml:space="preserve">After successful installation </w:t>
      </w:r>
      <w:r w:rsidR="0000796A">
        <w:t>we have to change the connection string password. E</w:t>
      </w:r>
      <w:r w:rsidR="0066248B">
        <w:t>ither you can create the database manually from attached script or that will be handled by python code.</w:t>
      </w:r>
    </w:p>
    <w:p w14:paraId="18557E73" w14:textId="4585A570" w:rsidR="0066248B" w:rsidRDefault="00114438" w:rsidP="0006325C">
      <w:r>
        <w:object w:dxaOrig="1508" w:dyaOrig="983" w14:anchorId="33289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693927416" r:id="rId8"/>
        </w:object>
      </w:r>
    </w:p>
    <w:p w14:paraId="6420CC93" w14:textId="5CCE7F8B" w:rsidR="00672DCD" w:rsidRPr="00672DCD" w:rsidRDefault="00672DCD" w:rsidP="0006325C">
      <w:pPr>
        <w:rPr>
          <w:b/>
          <w:bCs/>
        </w:rPr>
      </w:pPr>
      <w:r w:rsidRPr="00672DCD">
        <w:rPr>
          <w:b/>
          <w:bCs/>
        </w:rPr>
        <w:t>PYTHON3:</w:t>
      </w:r>
    </w:p>
    <w:p w14:paraId="46AF9C0B" w14:textId="54BEFD6B" w:rsidR="0099053F" w:rsidRDefault="001E1001" w:rsidP="0006325C">
      <w:r>
        <w:t>Download python3 and required library or Download Anaconda to see the Jupiter notebook result. After successful installation of python3 we can download the .</w:t>
      </w:r>
      <w:proofErr w:type="spellStart"/>
      <w:r>
        <w:t>py</w:t>
      </w:r>
      <w:proofErr w:type="spellEnd"/>
      <w:r>
        <w:t xml:space="preserve"> file from code folder and then you can run the below command to execute it.</w:t>
      </w:r>
    </w:p>
    <w:p w14:paraId="3BCC430C" w14:textId="6726A33D" w:rsidR="00DF1439" w:rsidRDefault="001E1001" w:rsidP="0006325C">
      <w:pPr>
        <w:rPr>
          <w:b/>
          <w:bCs/>
        </w:rPr>
      </w:pPr>
      <w:r w:rsidRPr="001E1001">
        <w:rPr>
          <w:b/>
          <w:bCs/>
        </w:rPr>
        <w:t xml:space="preserve">Python3 task_one.py </w:t>
      </w:r>
    </w:p>
    <w:p w14:paraId="50514615" w14:textId="55712D94" w:rsidR="0000796A" w:rsidRPr="0000796A" w:rsidRDefault="0000796A" w:rsidP="0006325C">
      <w:r w:rsidRPr="0000796A">
        <w:lastRenderedPageBreak/>
        <w:t xml:space="preserve">After setup of all </w:t>
      </w:r>
      <w:proofErr w:type="gramStart"/>
      <w:r w:rsidRPr="0000796A">
        <w:t>prerequisite</w:t>
      </w:r>
      <w:proofErr w:type="gramEnd"/>
      <w:r w:rsidRPr="0000796A">
        <w:t xml:space="preserve"> you can follow the below steps.</w:t>
      </w:r>
    </w:p>
    <w:p w14:paraId="513ACF8E" w14:textId="18089AFE" w:rsidR="0000796A" w:rsidRDefault="0000796A" w:rsidP="0006325C">
      <w:pPr>
        <w:rPr>
          <w:b/>
          <w:bCs/>
        </w:rPr>
      </w:pPr>
      <w:r>
        <w:rPr>
          <w:b/>
          <w:bCs/>
        </w:rPr>
        <w:t>Step by Step:</w:t>
      </w:r>
    </w:p>
    <w:p w14:paraId="1D2EC4D0" w14:textId="66B3D7DD" w:rsidR="0000796A" w:rsidRPr="0000796A" w:rsidRDefault="0000796A" w:rsidP="0000796A">
      <w:pPr>
        <w:pStyle w:val="ListParagraph"/>
        <w:numPr>
          <w:ilvl w:val="0"/>
          <w:numId w:val="3"/>
        </w:numPr>
      </w:pPr>
      <w:r w:rsidRPr="0000796A">
        <w:t>Pull the data from Git Repository given below:</w:t>
      </w:r>
    </w:p>
    <w:p w14:paraId="1C6D142D" w14:textId="3CC66889" w:rsidR="0000796A" w:rsidRPr="0000796A" w:rsidRDefault="0000796A" w:rsidP="0000796A"/>
    <w:p w14:paraId="3E196958" w14:textId="2D23C781" w:rsidR="0000796A" w:rsidRDefault="0000796A" w:rsidP="0000796A">
      <w:pPr>
        <w:pStyle w:val="ListParagraph"/>
        <w:numPr>
          <w:ilvl w:val="0"/>
          <w:numId w:val="3"/>
        </w:numPr>
      </w:pPr>
      <w:r>
        <w:t>From CLI:</w:t>
      </w:r>
    </w:p>
    <w:p w14:paraId="6FEB2DAE" w14:textId="77777777" w:rsidR="0000796A" w:rsidRDefault="0000796A" w:rsidP="0000796A">
      <w:pPr>
        <w:pStyle w:val="ListParagraph"/>
      </w:pPr>
    </w:p>
    <w:p w14:paraId="22A513F5" w14:textId="45C75F83" w:rsidR="0000796A" w:rsidRDefault="0000796A" w:rsidP="0000796A">
      <w:pPr>
        <w:pStyle w:val="ListParagraph"/>
        <w:numPr>
          <w:ilvl w:val="1"/>
          <w:numId w:val="3"/>
        </w:numPr>
      </w:pPr>
      <w:r>
        <w:t>Open the CLI and go to downloaded path.</w:t>
      </w:r>
    </w:p>
    <w:p w14:paraId="0CA80673" w14:textId="59F86B02" w:rsidR="0000796A" w:rsidRDefault="0000796A" w:rsidP="0000796A">
      <w:pPr>
        <w:pStyle w:val="ListParagraph"/>
        <w:numPr>
          <w:ilvl w:val="1"/>
          <w:numId w:val="3"/>
        </w:numPr>
      </w:pPr>
      <w:r>
        <w:t>Run the below command:</w:t>
      </w:r>
    </w:p>
    <w:p w14:paraId="459ABAB0" w14:textId="5D9DEB20" w:rsidR="0000796A" w:rsidRDefault="0000796A" w:rsidP="0000796A">
      <w:pPr>
        <w:pStyle w:val="ListParagraph"/>
        <w:ind w:firstLine="720"/>
        <w:rPr>
          <w:b/>
          <w:bCs/>
        </w:rPr>
      </w:pPr>
      <w:r>
        <w:rPr>
          <w:b/>
          <w:bCs/>
        </w:rPr>
        <w:t>p</w:t>
      </w:r>
      <w:r w:rsidRPr="0000796A">
        <w:rPr>
          <w:b/>
          <w:bCs/>
        </w:rPr>
        <w:t xml:space="preserve">ython3 task_one.py </w:t>
      </w:r>
    </w:p>
    <w:p w14:paraId="0E5210C1" w14:textId="66E4CACE" w:rsidR="0000796A" w:rsidRPr="0000796A" w:rsidRDefault="0000796A" w:rsidP="0000796A">
      <w:pPr>
        <w:pStyle w:val="ListParagraph"/>
        <w:ind w:firstLine="720"/>
        <w:rPr>
          <w:b/>
          <w:bCs/>
        </w:rPr>
      </w:pPr>
      <w:r>
        <w:rPr>
          <w:b/>
          <w:bCs/>
        </w:rPr>
        <w:t>p</w:t>
      </w:r>
      <w:r w:rsidRPr="0000796A">
        <w:rPr>
          <w:b/>
          <w:bCs/>
        </w:rPr>
        <w:t xml:space="preserve">ython3 </w:t>
      </w:r>
      <w:r>
        <w:rPr>
          <w:b/>
          <w:bCs/>
        </w:rPr>
        <w:t>bonus_task</w:t>
      </w:r>
      <w:r w:rsidRPr="0000796A">
        <w:rPr>
          <w:b/>
          <w:bCs/>
        </w:rPr>
        <w:t xml:space="preserve">.py </w:t>
      </w:r>
    </w:p>
    <w:p w14:paraId="4F501363" w14:textId="77777777" w:rsidR="0000796A" w:rsidRDefault="0000796A" w:rsidP="0000796A">
      <w:pPr>
        <w:pStyle w:val="ListParagraph"/>
      </w:pPr>
    </w:p>
    <w:p w14:paraId="11B7B2B9" w14:textId="784B775B" w:rsidR="0000796A" w:rsidRDefault="0000796A" w:rsidP="0000796A">
      <w:pPr>
        <w:pStyle w:val="ListParagraph"/>
        <w:numPr>
          <w:ilvl w:val="0"/>
          <w:numId w:val="3"/>
        </w:numPr>
      </w:pPr>
      <w:r>
        <w:t>From Jupiter Notebook:</w:t>
      </w:r>
    </w:p>
    <w:p w14:paraId="022ED606" w14:textId="28D5FC22" w:rsidR="0000796A" w:rsidRDefault="0000796A" w:rsidP="0000796A">
      <w:pPr>
        <w:pStyle w:val="ListParagraph"/>
        <w:numPr>
          <w:ilvl w:val="1"/>
          <w:numId w:val="3"/>
        </w:numPr>
      </w:pPr>
      <w:r>
        <w:t xml:space="preserve">Open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file in </w:t>
      </w:r>
      <w:proofErr w:type="spellStart"/>
      <w:r>
        <w:t>JupiterNootbook</w:t>
      </w:r>
      <w:proofErr w:type="spellEnd"/>
    </w:p>
    <w:p w14:paraId="34367A4C" w14:textId="175784FA" w:rsidR="0000796A" w:rsidRDefault="0000796A" w:rsidP="0000796A">
      <w:pPr>
        <w:pStyle w:val="ListParagraph"/>
        <w:numPr>
          <w:ilvl w:val="1"/>
          <w:numId w:val="3"/>
        </w:numPr>
      </w:pPr>
      <w:r>
        <w:t>Run each cell to see the output.</w:t>
      </w:r>
    </w:p>
    <w:p w14:paraId="1395342E" w14:textId="6F27EAC4" w:rsidR="0000796A" w:rsidRDefault="0000796A" w:rsidP="0000796A"/>
    <w:p w14:paraId="69665B42" w14:textId="36863F00" w:rsidR="0000796A" w:rsidRDefault="0000796A" w:rsidP="0000796A">
      <w:pPr>
        <w:rPr>
          <w:b/>
          <w:bCs/>
        </w:rPr>
      </w:pPr>
      <w:r w:rsidRPr="0000796A">
        <w:rPr>
          <w:b/>
          <w:bCs/>
          <w:u w:val="single"/>
        </w:rPr>
        <w:t>TROUBLESHOOTING</w:t>
      </w:r>
      <w:r w:rsidRPr="0000796A">
        <w:rPr>
          <w:b/>
          <w:bCs/>
        </w:rPr>
        <w:t>:</w:t>
      </w:r>
    </w:p>
    <w:p w14:paraId="12CC8A85" w14:textId="1AFA2B32" w:rsidR="0000796A" w:rsidRDefault="0000796A" w:rsidP="0000796A">
      <w:pPr>
        <w:pStyle w:val="ListParagraph"/>
        <w:numPr>
          <w:ilvl w:val="0"/>
          <w:numId w:val="4"/>
        </w:numPr>
      </w:pPr>
      <w:r w:rsidRPr="0000796A">
        <w:t xml:space="preserve">If you get </w:t>
      </w:r>
      <w:r>
        <w:t xml:space="preserve">issue to connect from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database</w:t>
      </w:r>
      <w:proofErr w:type="gramEnd"/>
      <w:r>
        <w:t xml:space="preserve"> check the connection string and change it accordingly.</w:t>
      </w:r>
    </w:p>
    <w:p w14:paraId="0A57EB78" w14:textId="2501D300" w:rsidR="0000796A" w:rsidRPr="0000796A" w:rsidRDefault="0000796A" w:rsidP="0000796A">
      <w:pPr>
        <w:pStyle w:val="ListParagraph"/>
        <w:numPr>
          <w:ilvl w:val="0"/>
          <w:numId w:val="4"/>
        </w:numPr>
      </w:pPr>
      <w:r>
        <w:t>XKCD API up and running.</w:t>
      </w:r>
    </w:p>
    <w:sectPr w:rsidR="0000796A" w:rsidRPr="0000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169B"/>
    <w:multiLevelType w:val="hybridMultilevel"/>
    <w:tmpl w:val="23306F2C"/>
    <w:lvl w:ilvl="0" w:tplc="BE4E4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40A3F"/>
    <w:multiLevelType w:val="hybridMultilevel"/>
    <w:tmpl w:val="7A2EA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0919"/>
    <w:multiLevelType w:val="hybridMultilevel"/>
    <w:tmpl w:val="61543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F0ADE"/>
    <w:multiLevelType w:val="hybridMultilevel"/>
    <w:tmpl w:val="521EC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5C"/>
    <w:rsid w:val="0000796A"/>
    <w:rsid w:val="0006325C"/>
    <w:rsid w:val="000747C8"/>
    <w:rsid w:val="000C5EB4"/>
    <w:rsid w:val="000F5D06"/>
    <w:rsid w:val="00114438"/>
    <w:rsid w:val="001E1001"/>
    <w:rsid w:val="00200232"/>
    <w:rsid w:val="002B4935"/>
    <w:rsid w:val="00347356"/>
    <w:rsid w:val="00424E2C"/>
    <w:rsid w:val="00587540"/>
    <w:rsid w:val="005F1932"/>
    <w:rsid w:val="0066248B"/>
    <w:rsid w:val="00672DCD"/>
    <w:rsid w:val="00730BE3"/>
    <w:rsid w:val="00767EE8"/>
    <w:rsid w:val="0088474C"/>
    <w:rsid w:val="008C6D3F"/>
    <w:rsid w:val="0099053F"/>
    <w:rsid w:val="00D01B5B"/>
    <w:rsid w:val="00D4557E"/>
    <w:rsid w:val="00D95E3A"/>
    <w:rsid w:val="00DF1439"/>
    <w:rsid w:val="00EA0CDB"/>
    <w:rsid w:val="00F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82D0"/>
  <w15:chartTrackingRefBased/>
  <w15:docId w15:val="{083B5063-BEAC-4A09-AB02-9EFDBE95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kcd.com/2472/info.0.json" TargetMode="External"/><Relationship Id="rId5" Type="http://schemas.openxmlformats.org/officeDocument/2006/relationships/hyperlink" Target="https://xkcd.com/info.0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22</cp:revision>
  <dcterms:created xsi:type="dcterms:W3CDTF">2021-09-22T18:06:00Z</dcterms:created>
  <dcterms:modified xsi:type="dcterms:W3CDTF">2021-09-23T13:07:00Z</dcterms:modified>
</cp:coreProperties>
</file>