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EE4F8" w14:textId="5F6EDCB7" w:rsidR="00CE137A" w:rsidRDefault="001137AC">
      <w:pPr>
        <w:rPr>
          <w:rFonts w:ascii="Book Antiqua" w:hAnsi="Book Antiqua"/>
          <w:b/>
          <w:bCs/>
          <w:sz w:val="32"/>
          <w:szCs w:val="32"/>
        </w:rPr>
      </w:pPr>
      <w:r w:rsidRPr="001137AC">
        <w:rPr>
          <w:rFonts w:ascii="Book Antiqua" w:hAnsi="Book Antiqua"/>
          <w:b/>
          <w:bCs/>
          <w:sz w:val="32"/>
          <w:szCs w:val="32"/>
        </w:rPr>
        <w:t>Agile Methodology</w:t>
      </w:r>
    </w:p>
    <w:p w14:paraId="3B163910" w14:textId="15097778" w:rsidR="001137AC" w:rsidRDefault="001137AC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Agile methodology is a people-focused, result-focused approach to software development that respects our rapidly changing requirements. It is focused on adaptive planning, self-organization, and quicker delivery times. It’s flexible, fast and aims for continuous improvement in quality using tools like Scrum, Extreme Programming, Kanban </w:t>
      </w:r>
      <w:proofErr w:type="gramStart"/>
      <w:r>
        <w:rPr>
          <w:rFonts w:ascii="Book Antiqua" w:hAnsi="Book Antiqua"/>
          <w:sz w:val="32"/>
          <w:szCs w:val="32"/>
        </w:rPr>
        <w:t>etc..</w:t>
      </w:r>
      <w:proofErr w:type="gramEnd"/>
    </w:p>
    <w:p w14:paraId="12F50D44" w14:textId="2738E234" w:rsidR="001137AC" w:rsidRDefault="001137AC">
      <w:pPr>
        <w:rPr>
          <w:rFonts w:ascii="Book Antiqua" w:hAnsi="Book Antiqua"/>
          <w:sz w:val="32"/>
          <w:szCs w:val="32"/>
        </w:rPr>
      </w:pPr>
    </w:p>
    <w:p w14:paraId="4C4AB3CA" w14:textId="2E8172B0" w:rsidR="001137AC" w:rsidRDefault="001137AC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Features:</w:t>
      </w:r>
    </w:p>
    <w:p w14:paraId="371994B8" w14:textId="635FC69F" w:rsidR="001137AC" w:rsidRDefault="001137AC" w:rsidP="001137AC">
      <w:pPr>
        <w:pStyle w:val="ListParagraph"/>
        <w:numPr>
          <w:ilvl w:val="0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It abandons the risk of spending or years on a process that ultimately fails because of small mistakes in early phases</w:t>
      </w:r>
    </w:p>
    <w:p w14:paraId="6C53BA2B" w14:textId="15BD5490" w:rsidR="001137AC" w:rsidRDefault="001137AC" w:rsidP="001137AC">
      <w:pPr>
        <w:pStyle w:val="ListParagraph"/>
        <w:numPr>
          <w:ilvl w:val="0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It relies on taking on board the entire team rather than a one person while giving the estimations</w:t>
      </w:r>
    </w:p>
    <w:p w14:paraId="1B61DD40" w14:textId="15897439" w:rsidR="001137AC" w:rsidRDefault="001137AC" w:rsidP="001137AC">
      <w:pPr>
        <w:pStyle w:val="ListParagraph"/>
        <w:numPr>
          <w:ilvl w:val="0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It adapts the process where entire team will work directly with customers to understand the goals and provide solutions in a fast and incremental way</w:t>
      </w:r>
    </w:p>
    <w:p w14:paraId="5C27A0B3" w14:textId="247A87FE" w:rsidR="005A6FA6" w:rsidRDefault="005A6FA6" w:rsidP="005A6FA6">
      <w:pPr>
        <w:pStyle w:val="ListParagraph"/>
        <w:numPr>
          <w:ilvl w:val="0"/>
          <w:numId w:val="2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Faster, Smaller</w:t>
      </w:r>
    </w:p>
    <w:p w14:paraId="0BBFEB60" w14:textId="0C70BFD0" w:rsidR="005A6FA6" w:rsidRDefault="005A6FA6" w:rsidP="005A6FA6">
      <w:pPr>
        <w:pStyle w:val="ListParagraph"/>
        <w:numPr>
          <w:ilvl w:val="0"/>
          <w:numId w:val="2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Communication</w:t>
      </w:r>
    </w:p>
    <w:p w14:paraId="5C7B548B" w14:textId="78DA79A2" w:rsidR="005A6FA6" w:rsidRDefault="005A6FA6" w:rsidP="005A6FA6">
      <w:pPr>
        <w:pStyle w:val="ListParagraph"/>
        <w:numPr>
          <w:ilvl w:val="0"/>
          <w:numId w:val="2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Feedback</w:t>
      </w:r>
    </w:p>
    <w:p w14:paraId="70792666" w14:textId="2C08065C" w:rsidR="005A6FA6" w:rsidRDefault="005A6FA6" w:rsidP="005A6FA6">
      <w:pPr>
        <w:pStyle w:val="ListParagraph"/>
        <w:numPr>
          <w:ilvl w:val="0"/>
          <w:numId w:val="2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Trust</w:t>
      </w:r>
    </w:p>
    <w:p w14:paraId="4AE8D05D" w14:textId="2ADFB4B0" w:rsidR="005A6FA6" w:rsidRDefault="005A6FA6" w:rsidP="005A6FA6">
      <w:pPr>
        <w:pStyle w:val="ListParagraph"/>
        <w:numPr>
          <w:ilvl w:val="0"/>
          <w:numId w:val="2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Adjust</w:t>
      </w:r>
    </w:p>
    <w:p w14:paraId="63238C3E" w14:textId="55ED5C68" w:rsidR="005A6FA6" w:rsidRDefault="005A6FA6" w:rsidP="005A6FA6">
      <w:pPr>
        <w:rPr>
          <w:rFonts w:ascii="Book Antiqua" w:hAnsi="Book Antiqua"/>
          <w:sz w:val="32"/>
          <w:szCs w:val="32"/>
        </w:rPr>
      </w:pPr>
    </w:p>
    <w:p w14:paraId="0DFEE19E" w14:textId="64E6ED05" w:rsidR="005A6FA6" w:rsidRDefault="005A6FA6" w:rsidP="005A6FA6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Most popular Agile Methodology used overall in the market is Scrum</w:t>
      </w:r>
    </w:p>
    <w:p w14:paraId="1DF26543" w14:textId="671AEAA3" w:rsidR="005A6FA6" w:rsidRPr="005A6FA6" w:rsidRDefault="005A6FA6" w:rsidP="005A6FA6">
      <w:pPr>
        <w:rPr>
          <w:rFonts w:ascii="Book Antiqua" w:hAnsi="Book Antiqu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CB59CC" wp14:editId="703D0A65">
            <wp:extent cx="5943600" cy="2809875"/>
            <wp:effectExtent l="0" t="0" r="0" b="0"/>
            <wp:docPr id="1" name="Picture 1" descr="Understanding Agile Scrum in 10 minutes • Tul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rstanding Agile Scrum in 10 minutes • Tule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F3FEA" w14:textId="11295819" w:rsidR="001137AC" w:rsidRDefault="005A6FA6" w:rsidP="006070AE">
      <w:pPr>
        <w:pStyle w:val="ListParagraph"/>
        <w:numPr>
          <w:ilvl w:val="0"/>
          <w:numId w:val="1"/>
        </w:numPr>
        <w:rPr>
          <w:rFonts w:ascii="Book Antiqua" w:hAnsi="Book Antiqua"/>
          <w:sz w:val="32"/>
          <w:szCs w:val="32"/>
        </w:rPr>
      </w:pPr>
      <w:r w:rsidRPr="006070AE">
        <w:rPr>
          <w:rFonts w:ascii="Book Antiqua" w:hAnsi="Book Antiqua"/>
          <w:sz w:val="32"/>
          <w:szCs w:val="32"/>
        </w:rPr>
        <w:t>Product owner makes a priority list of features to be developed knows as product backlog</w:t>
      </w:r>
    </w:p>
    <w:p w14:paraId="7A256BE7" w14:textId="0C4425B2" w:rsidR="006070AE" w:rsidRDefault="006070AE" w:rsidP="006070AE">
      <w:pPr>
        <w:pStyle w:val="ListParagraph"/>
        <w:numPr>
          <w:ilvl w:val="0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Scrum Team takes one small piece of the top of the product backlog and create a sprint backlog to implement it</w:t>
      </w:r>
    </w:p>
    <w:p w14:paraId="2D66C77A" w14:textId="778CCE89" w:rsidR="006070AE" w:rsidRDefault="006070AE" w:rsidP="006070AE">
      <w:pPr>
        <w:pStyle w:val="ListParagraph"/>
        <w:numPr>
          <w:ilvl w:val="0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The team completes the sprint backlog typically in 2-4 weeks (called as sprint cycle) where the progress is assessed on daily basis in a meeting called as (Daily Scrum or Standup meeting)</w:t>
      </w:r>
    </w:p>
    <w:p w14:paraId="6FDC4F49" w14:textId="45E743D7" w:rsidR="006070AE" w:rsidRDefault="006070AE" w:rsidP="006070AE">
      <w:pPr>
        <w:pStyle w:val="ListParagraph"/>
        <w:numPr>
          <w:ilvl w:val="0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The Scrum master keeps the team focused on the goal</w:t>
      </w:r>
    </w:p>
    <w:p w14:paraId="54227B73" w14:textId="6A138474" w:rsidR="006070AE" w:rsidRDefault="006070AE" w:rsidP="006070AE">
      <w:pPr>
        <w:pStyle w:val="ListParagraph"/>
        <w:numPr>
          <w:ilvl w:val="0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At the sprint’s end the work is ready to ship or </w:t>
      </w:r>
      <w:r w:rsidR="003B5664">
        <w:rPr>
          <w:rFonts w:ascii="Book Antiqua" w:hAnsi="Book Antiqua"/>
          <w:sz w:val="32"/>
          <w:szCs w:val="32"/>
        </w:rPr>
        <w:t>show. The team closes the sprint with a review and then starts the new sprint</w:t>
      </w:r>
    </w:p>
    <w:p w14:paraId="09CD3AA0" w14:textId="0EC51D90" w:rsidR="008637C6" w:rsidRDefault="008637C6" w:rsidP="008637C6">
      <w:pPr>
        <w:rPr>
          <w:rFonts w:ascii="Book Antiqua" w:hAnsi="Book Antiqua"/>
          <w:sz w:val="32"/>
          <w:szCs w:val="32"/>
        </w:rPr>
      </w:pPr>
    </w:p>
    <w:p w14:paraId="3B0BE6F8" w14:textId="0BA86F34" w:rsidR="008637C6" w:rsidRPr="008637C6" w:rsidRDefault="008637C6" w:rsidP="008637C6">
      <w:pPr>
        <w:rPr>
          <w:rFonts w:ascii="Book Antiqua" w:hAnsi="Book Antiqua"/>
          <w:b/>
          <w:bCs/>
          <w:sz w:val="32"/>
          <w:szCs w:val="32"/>
        </w:rPr>
      </w:pPr>
      <w:r w:rsidRPr="008637C6">
        <w:rPr>
          <w:rFonts w:ascii="Book Antiqua" w:hAnsi="Book Antiqua"/>
          <w:b/>
          <w:bCs/>
          <w:sz w:val="32"/>
          <w:szCs w:val="32"/>
        </w:rPr>
        <w:t>Framework of Scrum:</w:t>
      </w:r>
    </w:p>
    <w:p w14:paraId="57BED1AA" w14:textId="65ECD5A8" w:rsidR="008637C6" w:rsidRDefault="008637C6" w:rsidP="008637C6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Roles:</w:t>
      </w:r>
    </w:p>
    <w:p w14:paraId="49CD78CE" w14:textId="0A75591E" w:rsidR="008637C6" w:rsidRDefault="008637C6" w:rsidP="008637C6">
      <w:pPr>
        <w:pStyle w:val="ListParagraph"/>
        <w:numPr>
          <w:ilvl w:val="0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Product Owner</w:t>
      </w:r>
    </w:p>
    <w:p w14:paraId="52E8990E" w14:textId="5094A43B" w:rsidR="008637C6" w:rsidRDefault="008637C6" w:rsidP="008637C6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Defines the features of the product</w:t>
      </w:r>
    </w:p>
    <w:p w14:paraId="716D5455" w14:textId="1F6F531A" w:rsidR="008637C6" w:rsidRDefault="008637C6" w:rsidP="008637C6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Makes scope vs schedule decisions</w:t>
      </w:r>
    </w:p>
    <w:p w14:paraId="0CD3C552" w14:textId="592BA21D" w:rsidR="008637C6" w:rsidRDefault="008637C6" w:rsidP="008637C6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lastRenderedPageBreak/>
        <w:t>Responsible for achieving financial goals of the project</w:t>
      </w:r>
    </w:p>
    <w:p w14:paraId="79F72014" w14:textId="348344EC" w:rsidR="008637C6" w:rsidRDefault="008637C6" w:rsidP="008637C6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Prioritize the product backlog</w:t>
      </w:r>
    </w:p>
    <w:p w14:paraId="686E1C8C" w14:textId="6F9C1EFD" w:rsidR="008637C6" w:rsidRDefault="008637C6" w:rsidP="008637C6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Adjust the features and priority every sprint as needed</w:t>
      </w:r>
    </w:p>
    <w:p w14:paraId="535DD55B" w14:textId="43B5A594" w:rsidR="008637C6" w:rsidRPr="008637C6" w:rsidRDefault="008637C6" w:rsidP="008637C6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Accepts or rejects work results</w:t>
      </w:r>
    </w:p>
    <w:p w14:paraId="214468A6" w14:textId="19396650" w:rsidR="008637C6" w:rsidRDefault="008637C6" w:rsidP="008637C6">
      <w:pPr>
        <w:pStyle w:val="ListParagraph"/>
        <w:numPr>
          <w:ilvl w:val="0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Scrum Master</w:t>
      </w:r>
    </w:p>
    <w:p w14:paraId="7209A31C" w14:textId="66CF8CBA" w:rsidR="00B44DC7" w:rsidRDefault="00B44DC7" w:rsidP="00B44DC7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Responsible for enacting scrum values and practices</w:t>
      </w:r>
    </w:p>
    <w:p w14:paraId="4356BAF3" w14:textId="43149791" w:rsidR="00B44DC7" w:rsidRDefault="00B44DC7" w:rsidP="00B44DC7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Removes impediments</w:t>
      </w:r>
    </w:p>
    <w:p w14:paraId="080776C9" w14:textId="68EB3BBF" w:rsidR="00B44DC7" w:rsidRDefault="00B44DC7" w:rsidP="00B44DC7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Coaches the team to their best possible performance</w:t>
      </w:r>
    </w:p>
    <w:p w14:paraId="23600DD8" w14:textId="0352569F" w:rsidR="00B44DC7" w:rsidRDefault="00B44DC7" w:rsidP="00B44DC7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Enable close cooperation across all roles and functions</w:t>
      </w:r>
    </w:p>
    <w:p w14:paraId="08D1BC66" w14:textId="319A654B" w:rsidR="00B44DC7" w:rsidRPr="00B44DC7" w:rsidRDefault="00B44DC7" w:rsidP="00B44DC7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Shield the team from external interference</w:t>
      </w:r>
    </w:p>
    <w:p w14:paraId="49519041" w14:textId="0B2CB92E" w:rsidR="008637C6" w:rsidRDefault="008637C6" w:rsidP="008637C6">
      <w:pPr>
        <w:pStyle w:val="ListParagraph"/>
        <w:numPr>
          <w:ilvl w:val="0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Scrum Team</w:t>
      </w:r>
    </w:p>
    <w:p w14:paraId="4DC8BF66" w14:textId="6B9088E0" w:rsidR="00B44DC7" w:rsidRDefault="00B44DC7" w:rsidP="00B44DC7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proofErr w:type="gramStart"/>
      <w:r>
        <w:rPr>
          <w:rFonts w:ascii="Book Antiqua" w:hAnsi="Book Antiqua"/>
          <w:sz w:val="32"/>
          <w:szCs w:val="32"/>
        </w:rPr>
        <w:t>Typically</w:t>
      </w:r>
      <w:proofErr w:type="gramEnd"/>
      <w:r>
        <w:rPr>
          <w:rFonts w:ascii="Book Antiqua" w:hAnsi="Book Antiqua"/>
          <w:sz w:val="32"/>
          <w:szCs w:val="32"/>
        </w:rPr>
        <w:t xml:space="preserve"> 5-9 people</w:t>
      </w:r>
    </w:p>
    <w:p w14:paraId="330CE366" w14:textId="22DFE01B" w:rsidR="00B44DC7" w:rsidRDefault="00B44DC7" w:rsidP="00B44DC7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Cross functional</w:t>
      </w:r>
    </w:p>
    <w:p w14:paraId="01A5207D" w14:textId="75EB670C" w:rsidR="00B44DC7" w:rsidRDefault="00B44DC7" w:rsidP="00B44DC7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Members should be full-time</w:t>
      </w:r>
    </w:p>
    <w:p w14:paraId="62DD207B" w14:textId="45A98244" w:rsidR="00B44DC7" w:rsidRDefault="00B44DC7" w:rsidP="00B44DC7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Teams are self-organizing</w:t>
      </w:r>
    </w:p>
    <w:p w14:paraId="12F738B5" w14:textId="6EBADF57" w:rsidR="00B44DC7" w:rsidRPr="008637C6" w:rsidRDefault="00B44DC7" w:rsidP="00B44DC7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Memberships should change only in between sprints</w:t>
      </w:r>
    </w:p>
    <w:p w14:paraId="65557534" w14:textId="2282AF04" w:rsidR="008637C6" w:rsidRDefault="008637C6" w:rsidP="008637C6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Ceremonies:</w:t>
      </w:r>
    </w:p>
    <w:p w14:paraId="0A80F18A" w14:textId="5D8037C3" w:rsidR="008637C6" w:rsidRDefault="008637C6" w:rsidP="008637C6">
      <w:pPr>
        <w:pStyle w:val="ListParagraph"/>
        <w:numPr>
          <w:ilvl w:val="0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Sprint Planning</w:t>
      </w:r>
    </w:p>
    <w:p w14:paraId="1AE8097C" w14:textId="2C321C5F" w:rsidR="003A0898" w:rsidRDefault="003A0898" w:rsidP="003A0898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Who – Team, Scrum master and product </w:t>
      </w:r>
      <w:proofErr w:type="gramStart"/>
      <w:r>
        <w:rPr>
          <w:rFonts w:ascii="Book Antiqua" w:hAnsi="Book Antiqua"/>
          <w:sz w:val="32"/>
          <w:szCs w:val="32"/>
        </w:rPr>
        <w:t>owner</w:t>
      </w:r>
      <w:proofErr w:type="gramEnd"/>
      <w:r>
        <w:rPr>
          <w:rFonts w:ascii="Book Antiqua" w:hAnsi="Book Antiqua"/>
          <w:sz w:val="32"/>
          <w:szCs w:val="32"/>
        </w:rPr>
        <w:t xml:space="preserve"> </w:t>
      </w:r>
    </w:p>
    <w:p w14:paraId="072120AD" w14:textId="1949E980" w:rsidR="003A0898" w:rsidRDefault="003A0898" w:rsidP="003A0898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Agenda – Discuss top priority products, Team selects which to do (Sprint Goal and Sprint Backlog)</w:t>
      </w:r>
    </w:p>
    <w:p w14:paraId="493F00BC" w14:textId="339E9BB3" w:rsidR="003A0898" w:rsidRDefault="003A0898" w:rsidP="003A0898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Why – Know what will be worked on, understand it enough to do it.</w:t>
      </w:r>
    </w:p>
    <w:p w14:paraId="08CADAD0" w14:textId="03BD95BE" w:rsidR="003A0898" w:rsidRDefault="008637C6" w:rsidP="003A0898">
      <w:pPr>
        <w:pStyle w:val="ListParagraph"/>
        <w:numPr>
          <w:ilvl w:val="0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Sprint Review</w:t>
      </w:r>
    </w:p>
    <w:p w14:paraId="1B26543F" w14:textId="303ACCF4" w:rsidR="00D34455" w:rsidRDefault="00D34455" w:rsidP="00D34455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Team presents what it accomplished during the sprint</w:t>
      </w:r>
    </w:p>
    <w:p w14:paraId="5AD57D43" w14:textId="4FA96D17" w:rsidR="00D34455" w:rsidRDefault="00D34455" w:rsidP="00D34455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Typically takes the form of a demo of new features or underlying architecture</w:t>
      </w:r>
    </w:p>
    <w:p w14:paraId="31CADDED" w14:textId="338137FA" w:rsidR="00D34455" w:rsidRDefault="00D34455" w:rsidP="00D34455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It is </w:t>
      </w:r>
      <w:proofErr w:type="gramStart"/>
      <w:r>
        <w:rPr>
          <w:rFonts w:ascii="Book Antiqua" w:hAnsi="Book Antiqua"/>
          <w:sz w:val="32"/>
          <w:szCs w:val="32"/>
        </w:rPr>
        <w:t>informal :</w:t>
      </w:r>
      <w:proofErr w:type="gramEnd"/>
      <w:r>
        <w:rPr>
          <w:rFonts w:ascii="Book Antiqua" w:hAnsi="Book Antiqua"/>
          <w:sz w:val="32"/>
          <w:szCs w:val="32"/>
        </w:rPr>
        <w:t xml:space="preserve"> 2 hours prep time rule, no slides</w:t>
      </w:r>
    </w:p>
    <w:p w14:paraId="7F4D41C4" w14:textId="3D85AEC2" w:rsidR="00D34455" w:rsidRDefault="00D34455" w:rsidP="00D34455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Whole team participates</w:t>
      </w:r>
    </w:p>
    <w:p w14:paraId="194C450C" w14:textId="69A76E66" w:rsidR="00D34455" w:rsidRPr="003A0898" w:rsidRDefault="00D34455" w:rsidP="00D34455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lastRenderedPageBreak/>
        <w:t>Invite the world</w:t>
      </w:r>
    </w:p>
    <w:p w14:paraId="2DC49604" w14:textId="574339DC" w:rsidR="008637C6" w:rsidRDefault="008637C6" w:rsidP="008637C6">
      <w:pPr>
        <w:pStyle w:val="ListParagraph"/>
        <w:numPr>
          <w:ilvl w:val="0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Sprint Retrospective</w:t>
      </w:r>
    </w:p>
    <w:p w14:paraId="490FA1F6" w14:textId="0AA05BF4" w:rsidR="00D34455" w:rsidRDefault="00D34455" w:rsidP="00D34455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Periodically </w:t>
      </w:r>
      <w:proofErr w:type="gramStart"/>
      <w:r>
        <w:rPr>
          <w:rFonts w:ascii="Book Antiqua" w:hAnsi="Book Antiqua"/>
          <w:sz w:val="32"/>
          <w:szCs w:val="32"/>
        </w:rPr>
        <w:t>take a look</w:t>
      </w:r>
      <w:proofErr w:type="gramEnd"/>
      <w:r>
        <w:rPr>
          <w:rFonts w:ascii="Book Antiqua" w:hAnsi="Book Antiqua"/>
          <w:sz w:val="32"/>
          <w:szCs w:val="32"/>
        </w:rPr>
        <w:t xml:space="preserve"> at what is and is not working</w:t>
      </w:r>
    </w:p>
    <w:p w14:paraId="44F44AF3" w14:textId="2031CDA1" w:rsidR="00D34455" w:rsidRDefault="00D34455" w:rsidP="00D34455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proofErr w:type="gramStart"/>
      <w:r>
        <w:rPr>
          <w:rFonts w:ascii="Book Antiqua" w:hAnsi="Book Antiqua"/>
          <w:sz w:val="32"/>
          <w:szCs w:val="32"/>
        </w:rPr>
        <w:t>Typically</w:t>
      </w:r>
      <w:proofErr w:type="gramEnd"/>
      <w:r>
        <w:rPr>
          <w:rFonts w:ascii="Book Antiqua" w:hAnsi="Book Antiqua"/>
          <w:sz w:val="32"/>
          <w:szCs w:val="32"/>
        </w:rPr>
        <w:t xml:space="preserve"> around 30 mins</w:t>
      </w:r>
    </w:p>
    <w:p w14:paraId="31AA51B0" w14:textId="2C33488C" w:rsidR="00D34455" w:rsidRDefault="00D34455" w:rsidP="00D34455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Done after every sprint</w:t>
      </w:r>
    </w:p>
    <w:p w14:paraId="4672EB04" w14:textId="4A9E31E8" w:rsidR="00D34455" w:rsidRDefault="00D34455" w:rsidP="00D34455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Whole team participates</w:t>
      </w:r>
    </w:p>
    <w:p w14:paraId="31ED7D41" w14:textId="23E2E1DB" w:rsidR="00D34455" w:rsidRDefault="00D34455" w:rsidP="00D34455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Whole team gathers and discuss what they’d like </w:t>
      </w:r>
      <w:proofErr w:type="gramStart"/>
      <w:r>
        <w:rPr>
          <w:rFonts w:ascii="Book Antiqua" w:hAnsi="Book Antiqua"/>
          <w:sz w:val="32"/>
          <w:szCs w:val="32"/>
        </w:rPr>
        <w:t>to :</w:t>
      </w:r>
      <w:proofErr w:type="gramEnd"/>
    </w:p>
    <w:p w14:paraId="51FF5717" w14:textId="6917EB45" w:rsidR="00D34455" w:rsidRDefault="00D34455" w:rsidP="00D34455">
      <w:pPr>
        <w:pStyle w:val="ListParagraph"/>
        <w:numPr>
          <w:ilvl w:val="2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Start doing</w:t>
      </w:r>
    </w:p>
    <w:p w14:paraId="55A9A350" w14:textId="071201B5" w:rsidR="00D34455" w:rsidRDefault="00D34455" w:rsidP="00D34455">
      <w:pPr>
        <w:pStyle w:val="ListParagraph"/>
        <w:numPr>
          <w:ilvl w:val="2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Stop doing</w:t>
      </w:r>
    </w:p>
    <w:p w14:paraId="58D8260A" w14:textId="020A837A" w:rsidR="00D34455" w:rsidRDefault="00D34455" w:rsidP="00D34455">
      <w:pPr>
        <w:pStyle w:val="ListParagraph"/>
        <w:numPr>
          <w:ilvl w:val="2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Continue doing</w:t>
      </w:r>
    </w:p>
    <w:p w14:paraId="32056120" w14:textId="59D08B11" w:rsidR="008637C6" w:rsidRDefault="008637C6" w:rsidP="008637C6">
      <w:pPr>
        <w:pStyle w:val="ListParagraph"/>
        <w:numPr>
          <w:ilvl w:val="0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Daily Scrum Meeting</w:t>
      </w:r>
    </w:p>
    <w:p w14:paraId="3073F6D9" w14:textId="65E9F399" w:rsidR="003A0898" w:rsidRDefault="003A0898" w:rsidP="003A0898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Happens Daily</w:t>
      </w:r>
    </w:p>
    <w:p w14:paraId="5B3334EF" w14:textId="03281808" w:rsidR="003A0898" w:rsidRDefault="003A0898" w:rsidP="003A0898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Not more than 15 mins</w:t>
      </w:r>
    </w:p>
    <w:p w14:paraId="342EAB1F" w14:textId="51D127F4" w:rsidR="003A0898" w:rsidRDefault="003A0898" w:rsidP="003A0898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Stand-up</w:t>
      </w:r>
    </w:p>
    <w:p w14:paraId="5FF6AF1A" w14:textId="1A08922D" w:rsidR="00A962AD" w:rsidRDefault="00A962AD" w:rsidP="003A0898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It is not a problem solving</w:t>
      </w:r>
    </w:p>
    <w:p w14:paraId="55DC76E1" w14:textId="5DED8983" w:rsidR="00A962AD" w:rsidRDefault="00A962AD" w:rsidP="003A0898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Whole world is invited</w:t>
      </w:r>
    </w:p>
    <w:p w14:paraId="7CC14E4A" w14:textId="3EF80CD2" w:rsidR="00A962AD" w:rsidRDefault="00A962AD" w:rsidP="003A0898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Only team members, scrum master and product owner can talk</w:t>
      </w:r>
    </w:p>
    <w:p w14:paraId="4D10B997" w14:textId="0691768F" w:rsidR="00A962AD" w:rsidRDefault="00A962AD" w:rsidP="003A0898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Helps avoid other unnecessary meetings</w:t>
      </w:r>
    </w:p>
    <w:p w14:paraId="28768299" w14:textId="37D5E9E9" w:rsidR="00A962AD" w:rsidRDefault="00A962AD" w:rsidP="00A962AD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Everyone </w:t>
      </w:r>
      <w:proofErr w:type="gramStart"/>
      <w:r>
        <w:rPr>
          <w:rFonts w:ascii="Book Antiqua" w:hAnsi="Book Antiqua"/>
          <w:sz w:val="32"/>
          <w:szCs w:val="32"/>
        </w:rPr>
        <w:t>has to</w:t>
      </w:r>
      <w:proofErr w:type="gramEnd"/>
      <w:r>
        <w:rPr>
          <w:rFonts w:ascii="Book Antiqua" w:hAnsi="Book Antiqua"/>
          <w:sz w:val="32"/>
          <w:szCs w:val="32"/>
        </w:rPr>
        <w:t xml:space="preserve"> answers 3 questions</w:t>
      </w:r>
    </w:p>
    <w:p w14:paraId="247B587A" w14:textId="3CFE0B0B" w:rsidR="00A962AD" w:rsidRDefault="00A962AD" w:rsidP="00A962AD">
      <w:pPr>
        <w:pStyle w:val="ListParagraph"/>
        <w:numPr>
          <w:ilvl w:val="2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What did you do yesterday</w:t>
      </w:r>
      <w:r w:rsidR="00D34455">
        <w:rPr>
          <w:rFonts w:ascii="Book Antiqua" w:hAnsi="Book Antiqua"/>
          <w:sz w:val="32"/>
          <w:szCs w:val="32"/>
        </w:rPr>
        <w:t>?</w:t>
      </w:r>
    </w:p>
    <w:p w14:paraId="22F35F8F" w14:textId="78FA698D" w:rsidR="00A962AD" w:rsidRDefault="00A962AD" w:rsidP="00A962AD">
      <w:pPr>
        <w:pStyle w:val="ListParagraph"/>
        <w:numPr>
          <w:ilvl w:val="2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What will you do today</w:t>
      </w:r>
      <w:r w:rsidR="00D34455">
        <w:rPr>
          <w:rFonts w:ascii="Book Antiqua" w:hAnsi="Book Antiqua"/>
          <w:sz w:val="32"/>
          <w:szCs w:val="32"/>
        </w:rPr>
        <w:t>?</w:t>
      </w:r>
    </w:p>
    <w:p w14:paraId="7DDD02FF" w14:textId="3BB2A819" w:rsidR="00A962AD" w:rsidRDefault="00A962AD" w:rsidP="00A962AD">
      <w:pPr>
        <w:pStyle w:val="ListParagraph"/>
        <w:numPr>
          <w:ilvl w:val="2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Is anything in your way</w:t>
      </w:r>
      <w:r w:rsidR="00D34455">
        <w:rPr>
          <w:rFonts w:ascii="Book Antiqua" w:hAnsi="Book Antiqua"/>
          <w:sz w:val="32"/>
          <w:szCs w:val="32"/>
        </w:rPr>
        <w:t>?</w:t>
      </w:r>
    </w:p>
    <w:p w14:paraId="0AA568FC" w14:textId="605AF9D5" w:rsidR="008637C6" w:rsidRDefault="008637C6" w:rsidP="008637C6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Artifacts:</w:t>
      </w:r>
    </w:p>
    <w:p w14:paraId="1D2F4B14" w14:textId="388F678C" w:rsidR="008637C6" w:rsidRDefault="008637C6" w:rsidP="008637C6">
      <w:pPr>
        <w:pStyle w:val="ListParagraph"/>
        <w:numPr>
          <w:ilvl w:val="0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Product Backlog</w:t>
      </w:r>
    </w:p>
    <w:p w14:paraId="2F19E261" w14:textId="32CCC387" w:rsidR="00170468" w:rsidRDefault="00170468" w:rsidP="00170468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The requirements also called as user stories</w:t>
      </w:r>
    </w:p>
    <w:p w14:paraId="6004B416" w14:textId="70254B38" w:rsidR="00170468" w:rsidRDefault="00170468" w:rsidP="00170468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A list of all desired work on the project</w:t>
      </w:r>
    </w:p>
    <w:p w14:paraId="61C3965B" w14:textId="7DC979C9" w:rsidR="00170468" w:rsidRDefault="00170468" w:rsidP="00170468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Ideally expressed such that each item has value to the users or customers of the product</w:t>
      </w:r>
    </w:p>
    <w:p w14:paraId="35521665" w14:textId="40076339" w:rsidR="00170468" w:rsidRDefault="00170468" w:rsidP="00170468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lastRenderedPageBreak/>
        <w:t>Prioritized by the product owner</w:t>
      </w:r>
    </w:p>
    <w:p w14:paraId="7676637C" w14:textId="2D08EB46" w:rsidR="00170468" w:rsidRPr="00170468" w:rsidRDefault="00170468" w:rsidP="00170468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Reprioritized at the start of each sprint</w:t>
      </w:r>
    </w:p>
    <w:p w14:paraId="608D3691" w14:textId="5016DF21" w:rsidR="008637C6" w:rsidRDefault="008637C6" w:rsidP="008637C6">
      <w:pPr>
        <w:pStyle w:val="ListParagraph"/>
        <w:numPr>
          <w:ilvl w:val="0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Sprint Backlog</w:t>
      </w:r>
    </w:p>
    <w:p w14:paraId="187ADB75" w14:textId="2794815E" w:rsidR="00E21582" w:rsidRDefault="00E21582" w:rsidP="00E21582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proofErr w:type="gramStart"/>
      <w:r>
        <w:rPr>
          <w:rFonts w:ascii="Book Antiqua" w:hAnsi="Book Antiqua"/>
          <w:sz w:val="32"/>
          <w:szCs w:val="32"/>
        </w:rPr>
        <w:t>Individuals</w:t>
      </w:r>
      <w:proofErr w:type="gramEnd"/>
      <w:r>
        <w:rPr>
          <w:rFonts w:ascii="Book Antiqua" w:hAnsi="Book Antiqua"/>
          <w:sz w:val="32"/>
          <w:szCs w:val="32"/>
        </w:rPr>
        <w:t xml:space="preserve"> signup for work of their own choosing </w:t>
      </w:r>
    </w:p>
    <w:p w14:paraId="227703FB" w14:textId="70099DB9" w:rsidR="00E21582" w:rsidRDefault="00E21582" w:rsidP="00E21582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Estimated work remaining is updated daily</w:t>
      </w:r>
    </w:p>
    <w:p w14:paraId="0DB71EF8" w14:textId="77777777" w:rsidR="00E21582" w:rsidRDefault="00E21582" w:rsidP="00E21582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Any team member can add, </w:t>
      </w:r>
      <w:proofErr w:type="gramStart"/>
      <w:r>
        <w:rPr>
          <w:rFonts w:ascii="Book Antiqua" w:hAnsi="Book Antiqua"/>
          <w:sz w:val="32"/>
          <w:szCs w:val="32"/>
        </w:rPr>
        <w:t>delete</w:t>
      </w:r>
      <w:proofErr w:type="gramEnd"/>
      <w:r>
        <w:rPr>
          <w:rFonts w:ascii="Book Antiqua" w:hAnsi="Book Antiqua"/>
          <w:sz w:val="32"/>
          <w:szCs w:val="32"/>
        </w:rPr>
        <w:t xml:space="preserve"> or change the sprint backlog</w:t>
      </w:r>
    </w:p>
    <w:p w14:paraId="7FA4FF43" w14:textId="77777777" w:rsidR="00E21582" w:rsidRDefault="00E21582" w:rsidP="00E21582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Work for the sprint emerges</w:t>
      </w:r>
    </w:p>
    <w:p w14:paraId="098A6ACA" w14:textId="77777777" w:rsidR="00E21582" w:rsidRDefault="00E21582" w:rsidP="00E21582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If work is </w:t>
      </w:r>
      <w:proofErr w:type="gramStart"/>
      <w:r>
        <w:rPr>
          <w:rFonts w:ascii="Book Antiqua" w:hAnsi="Book Antiqua"/>
          <w:sz w:val="32"/>
          <w:szCs w:val="32"/>
        </w:rPr>
        <w:t>unclear ,</w:t>
      </w:r>
      <w:proofErr w:type="gramEnd"/>
      <w:r>
        <w:rPr>
          <w:rFonts w:ascii="Book Antiqua" w:hAnsi="Book Antiqua"/>
          <w:sz w:val="32"/>
          <w:szCs w:val="32"/>
        </w:rPr>
        <w:t xml:space="preserve"> define a sprint backlog item with a large amount of time and break it down later</w:t>
      </w:r>
    </w:p>
    <w:p w14:paraId="3BF4C6C1" w14:textId="52A5F340" w:rsidR="00E21582" w:rsidRPr="00E21582" w:rsidRDefault="00E21582" w:rsidP="00E21582">
      <w:pPr>
        <w:pStyle w:val="ListParagraph"/>
        <w:numPr>
          <w:ilvl w:val="1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Update work remaining as more becomes known  </w:t>
      </w:r>
    </w:p>
    <w:p w14:paraId="3398E488" w14:textId="46ECEE0E" w:rsidR="008637C6" w:rsidRPr="008637C6" w:rsidRDefault="008637C6" w:rsidP="008637C6">
      <w:pPr>
        <w:pStyle w:val="ListParagraph"/>
        <w:numPr>
          <w:ilvl w:val="0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Burndown Charts</w:t>
      </w:r>
    </w:p>
    <w:p w14:paraId="0ED921F0" w14:textId="441E605C" w:rsidR="003B5664" w:rsidRPr="003B5664" w:rsidRDefault="003159F1" w:rsidP="003B566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noProof/>
          <w:sz w:val="32"/>
          <w:szCs w:val="32"/>
        </w:rPr>
        <w:drawing>
          <wp:inline distT="0" distB="0" distL="0" distR="0" wp14:anchorId="5E49B78B" wp14:editId="3F370BB7">
            <wp:extent cx="5429250" cy="3446226"/>
            <wp:effectExtent l="0" t="0" r="0" b="190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056" cy="344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6A25B" w14:textId="77777777" w:rsidR="005A6FA6" w:rsidRPr="001137AC" w:rsidRDefault="005A6FA6">
      <w:pPr>
        <w:rPr>
          <w:rFonts w:ascii="Book Antiqua" w:hAnsi="Book Antiqua"/>
          <w:sz w:val="32"/>
          <w:szCs w:val="32"/>
        </w:rPr>
      </w:pPr>
    </w:p>
    <w:sectPr w:rsidR="005A6FA6" w:rsidRPr="00113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17E1"/>
    <w:multiLevelType w:val="hybridMultilevel"/>
    <w:tmpl w:val="44362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E3455"/>
    <w:multiLevelType w:val="hybridMultilevel"/>
    <w:tmpl w:val="08E80702"/>
    <w:lvl w:ilvl="0" w:tplc="3F32AA34">
      <w:start w:val="15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AC"/>
    <w:rsid w:val="001137AC"/>
    <w:rsid w:val="00170468"/>
    <w:rsid w:val="003159F1"/>
    <w:rsid w:val="003A0898"/>
    <w:rsid w:val="003B5664"/>
    <w:rsid w:val="005A6FA6"/>
    <w:rsid w:val="006070AE"/>
    <w:rsid w:val="008637C6"/>
    <w:rsid w:val="00A962AD"/>
    <w:rsid w:val="00B44DC7"/>
    <w:rsid w:val="00CE137A"/>
    <w:rsid w:val="00D34455"/>
    <w:rsid w:val="00E2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BFC0"/>
  <w15:chartTrackingRefBased/>
  <w15:docId w15:val="{6B7F1B68-59DC-4223-BF1C-81FD150D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Joshi</dc:creator>
  <cp:keywords/>
  <dc:description/>
  <cp:lastModifiedBy>Parag Joshi</cp:lastModifiedBy>
  <cp:revision>3</cp:revision>
  <dcterms:created xsi:type="dcterms:W3CDTF">2022-01-15T05:20:00Z</dcterms:created>
  <dcterms:modified xsi:type="dcterms:W3CDTF">2022-01-15T06:52:00Z</dcterms:modified>
</cp:coreProperties>
</file>