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255485534668" w:lineRule="auto"/>
        <w:ind w:left="0" w:right="0" w:firstLine="0"/>
        <w:jc w:val="left"/>
        <w:rPr>
          <w:rFonts w:ascii="Arial" w:cs="Arial" w:eastAsia="Arial" w:hAnsi="Arial"/>
          <w:b w:val="0"/>
          <w:i w:val="0"/>
          <w:smallCaps w:val="0"/>
          <w:strike w:val="0"/>
          <w:color w:val="ffffff"/>
          <w:sz w:val="53.52627944946289"/>
          <w:szCs w:val="53.52627944946289"/>
          <w:u w:val="none"/>
          <w:shd w:fill="auto" w:val="clear"/>
          <w:vertAlign w:val="baseline"/>
        </w:rPr>
        <w:sectPr>
          <w:pgSz w:h="15840" w:w="12240" w:orient="portrait"/>
          <w:pgMar w:bottom="943.26416015625" w:top="1440" w:left="1307.9998779296875" w:right="0.23193359375" w:header="0" w:footer="720"/>
          <w:pgNumType w:start="1"/>
        </w:sectPr>
      </w:pPr>
      <w:r w:rsidDel="00000000" w:rsidR="00000000" w:rsidRPr="00000000">
        <w:rPr>
          <w:rFonts w:ascii="Arial" w:cs="Arial" w:eastAsia="Arial" w:hAnsi="Arial"/>
          <w:b w:val="0"/>
          <w:i w:val="0"/>
          <w:smallCaps w:val="0"/>
          <w:strike w:val="0"/>
          <w:color w:val="ffffff"/>
          <w:sz w:val="19.682180404663086"/>
          <w:szCs w:val="19.682180404663086"/>
          <w:u w:val="none"/>
          <w:shd w:fill="auto" w:val="clear"/>
          <w:vertAlign w:val="baseline"/>
          <w:rtl w:val="0"/>
        </w:rPr>
        <w:t xml:space="preserve">AW S A c a d e m y C l o u d F o u n d a t i o n s </w:t>
      </w:r>
      <w:r w:rsidDel="00000000" w:rsidR="00000000" w:rsidRPr="00000000">
        <w:rPr>
          <w:rFonts w:ascii="Arial" w:cs="Arial" w:eastAsia="Arial" w:hAnsi="Arial"/>
          <w:b w:val="0"/>
          <w:i w:val="0"/>
          <w:smallCaps w:val="0"/>
          <w:strike w:val="0"/>
          <w:color w:val="ffffff"/>
          <w:sz w:val="53.52627944946289"/>
          <w:szCs w:val="53.52627944946289"/>
          <w:u w:val="none"/>
          <w:shd w:fill="auto" w:val="clear"/>
          <w:vertAlign w:val="baseline"/>
          <w:rtl w:val="0"/>
        </w:rPr>
        <w:t xml:space="preserve">Module 6: Compute </w:t>
      </w:r>
      <w:r w:rsidDel="00000000" w:rsidR="00000000" w:rsidRPr="00000000">
        <w:drawing>
          <wp:anchor allowOverlap="1" behindDoc="0" distB="19050" distT="19050" distL="19050" distR="19050" hidden="0" layoutInCell="1" locked="0" relativeHeight="0" simplePos="0">
            <wp:simplePos x="0" y="0"/>
            <wp:positionH relativeFrom="column">
              <wp:posOffset>-303684</wp:posOffset>
            </wp:positionH>
            <wp:positionV relativeFrom="paragraph">
              <wp:posOffset>2775516</wp:posOffset>
            </wp:positionV>
            <wp:extent cx="6117335" cy="3425952"/>
            <wp:effectExtent b="0" l="0" r="0" t="0"/>
            <wp:wrapSquare wrapText="bothSides" distB="19050" distT="19050" distL="19050" distR="19050"/>
            <wp:docPr id="329"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6117335" cy="3425952"/>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7530517578125" w:line="1399.011268615722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Welcome to Module 6: Compute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533.621826171875" w:right="1744.79980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331" name="image329.png"/>
            <a:graphic>
              <a:graphicData uri="http://schemas.openxmlformats.org/drawingml/2006/picture">
                <pic:pic>
                  <pic:nvPicPr>
                    <pic:cNvPr id="0" name="image329.png"/>
                    <pic:cNvPicPr preferRelativeResize="0"/>
                  </pic:nvPicPr>
                  <pic:blipFill>
                    <a:blip r:embed="rId7"/>
                    <a:srcRect b="0" l="0" r="0" t="0"/>
                    <a:stretch>
                      <a:fillRect/>
                    </a:stretch>
                  </pic:blipFill>
                  <pic:spPr>
                    <a:xfrm>
                      <a:off x="0" y="0"/>
                      <a:ext cx="885444" cy="2331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417869567871" w:lineRule="auto"/>
        <w:ind w:left="496.4268493652344" w:right="1771.656494140625" w:hanging="25.731964111328125"/>
        <w:jc w:val="left"/>
        <w:rPr>
          <w:rFonts w:ascii="Arial" w:cs="Arial" w:eastAsia="Arial" w:hAnsi="Arial"/>
          <w:b w:val="0"/>
          <w:i w:val="0"/>
          <w:smallCaps w:val="0"/>
          <w:strike w:val="0"/>
          <w:color w:val="ffffff"/>
          <w:sz w:val="39.60446548461914"/>
          <w:szCs w:val="39.6044654846191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Module overview </w:t>
      </w:r>
      <w:r w:rsidDel="00000000" w:rsidR="00000000" w:rsidRPr="00000000">
        <w:drawing>
          <wp:anchor allowOverlap="1" behindDoc="0" distB="19050" distT="19050" distL="19050" distR="19050" hidden="0" layoutInCell="1" locked="0" relativeHeight="0" simplePos="0">
            <wp:simplePos x="0" y="0"/>
            <wp:positionH relativeFrom="column">
              <wp:posOffset>4644627</wp:posOffset>
            </wp:positionH>
            <wp:positionV relativeFrom="paragraph">
              <wp:posOffset>1098980</wp:posOffset>
            </wp:positionV>
            <wp:extent cx="885444" cy="233172"/>
            <wp:effectExtent b="0" l="0" r="0" t="0"/>
            <wp:wrapSquare wrapText="bothSides" distB="19050" distT="19050" distL="19050" distR="19050"/>
            <wp:docPr id="330" name="image323.png"/>
            <a:graphic>
              <a:graphicData uri="http://schemas.openxmlformats.org/drawingml/2006/picture">
                <pic:pic>
                  <pic:nvPicPr>
                    <pic:cNvPr id="0" name="image323.png"/>
                    <pic:cNvPicPr preferRelativeResize="0"/>
                  </pic:nvPicPr>
                  <pic:blipFill>
                    <a:blip r:embed="rId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-255032</wp:posOffset>
            </wp:positionH>
            <wp:positionV relativeFrom="paragraph">
              <wp:posOffset>923720</wp:posOffset>
            </wp:positionV>
            <wp:extent cx="6031992" cy="566928"/>
            <wp:effectExtent b="0" l="0" r="0" t="0"/>
            <wp:wrapSquare wrapText="bothSides" distB="19050" distT="19050" distL="19050" distR="19050"/>
            <wp:docPr id="326" name="image328.png"/>
            <a:graphic>
              <a:graphicData uri="http://schemas.openxmlformats.org/drawingml/2006/picture">
                <pic:pic>
                  <pic:nvPicPr>
                    <pic:cNvPr id="0" name="image328.png"/>
                    <pic:cNvPicPr preferRelativeResize="0"/>
                  </pic:nvPicPr>
                  <pic:blipFill>
                    <a:blip r:embed="rId9"/>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82844734191895"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Container services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Topics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9345703125" w:line="299.00736808776855"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539.1970825195312" w:right="2373.013916015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Activities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EC2 versus Managed Service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277770996094"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Compute services 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33953857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Section 2 includes a recorded Amazon EC2 demonstration. The end of this same section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EC2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781.6276550292969" w:right="432.6928710937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Hands-on with AWS Lambda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1938476562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includes a hands-on lab, where you will practice launching an EC2 instance by using the AWS  </w:t>
      </w:r>
      <w:r w:rsidDel="00000000" w:rsidR="00000000" w:rsidRPr="00000000">
        <w:drawing>
          <wp:anchor allowOverlap="1" behindDoc="0" distB="19050" distT="19050" distL="19050" distR="19050" hidden="0" layoutInCell="1" locked="0" relativeHeight="0" simplePos="0">
            <wp:simplePos x="0" y="0"/>
            <wp:positionH relativeFrom="column">
              <wp:posOffset>3006785</wp:posOffset>
            </wp:positionH>
            <wp:positionV relativeFrom="paragraph">
              <wp:posOffset>1605041</wp:posOffset>
            </wp:positionV>
            <wp:extent cx="274320" cy="274320"/>
            <wp:effectExtent b="0" l="0" r="0" t="0"/>
            <wp:wrapSquare wrapText="bothSides" distB="19050" distT="19050" distL="19050" distR="19050"/>
            <wp:docPr id="325" name="image326.png"/>
            <a:graphic>
              <a:graphicData uri="http://schemas.openxmlformats.org/drawingml/2006/picture">
                <pic:pic>
                  <pic:nvPicPr>
                    <pic:cNvPr id="0" name="image326.png"/>
                    <pic:cNvPicPr preferRelativeResize="0"/>
                  </pic:nvPicPr>
                  <pic:blipFill>
                    <a:blip r:embed="rId10"/>
                    <a:srcRect b="0" l="0" r="0" t="0"/>
                    <a:stretch>
                      <a:fillRect/>
                    </a:stretch>
                  </pic:blipFill>
                  <pic:spPr>
                    <a:xfrm>
                      <a:off x="0" y="0"/>
                      <a:ext cx="274320" cy="27432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12792968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Hands-on with AWS Elastic Beanstalk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277770996094"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EC2 cost optimization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98046875" w:line="240" w:lineRule="auto"/>
        <w:ind w:left="473.6277770996094"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Container services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7.55004882812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Demo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277770996094"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Introduction to AWS Lambda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564453125" w:line="240" w:lineRule="auto"/>
        <w:ind w:left="0" w:right="2514.6240234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Recorded demonstration of Amazon EC2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277770996094"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Introduction to AWS Elastic Beanstalk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5498046875" w:line="240" w:lineRule="auto"/>
        <w:ind w:left="0" w:right="2161.14135742187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Lab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15234375" w:line="240" w:lineRule="auto"/>
        <w:ind w:left="0" w:right="281.097412109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Introduction to Amazon EC2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71923828125" w:firstLine="0"/>
        <w:jc w:val="righ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Finally, you will be asked to complete a knowledge check that will test your understanding of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key concepts that are covered in this module.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291015625" w:firstLine="0"/>
        <w:jc w:val="righ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530.228271484375" w:right="1032.39501953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Knowledge check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37133789062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This module will address the following topics: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62988281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Compute services overview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EC2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EC2 cost optimization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Introduction to AWS Lambda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3349609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Introduction to AWS Elastic Beanstalk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347412109375" w:line="239.4977617263794" w:lineRule="auto"/>
        <w:ind w:left="229.25796508789062" w:right="479.310302734375" w:firstLine="9.453582763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Management Console. There is also an activity in this section that has you compare the  advantages and disadvantages of running a database deployment on Amazon EC2, versus  running it on Amazon Relational Database Service (RDS).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39.52745914459229" w:lineRule="auto"/>
        <w:ind w:left="238.7115478515625" w:right="173.88671875" w:hanging="11.877593994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Section 5 includes a hands-on AWS Lambda activity and section 6 includes a hands-on Elastic  Beanstalk activity.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010986328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328" name="image322.png"/>
            <a:graphic>
              <a:graphicData uri="http://schemas.openxmlformats.org/drawingml/2006/picture">
                <pic:pic>
                  <pic:nvPicPr>
                    <pic:cNvPr id="0" name="image322.png"/>
                    <pic:cNvPicPr preferRelativeResize="0"/>
                  </pic:nvPicPr>
                  <pic:blipFill>
                    <a:blip r:embed="rId9"/>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Module objectives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327" name="image317.png"/>
            <a:graphic>
              <a:graphicData uri="http://schemas.openxmlformats.org/drawingml/2006/picture">
                <pic:pic>
                  <pic:nvPicPr>
                    <pic:cNvPr id="0" name="image317.png"/>
                    <pic:cNvPicPr preferRelativeResize="0"/>
                  </pic:nvPicPr>
                  <pic:blipFill>
                    <a:blip r:embed="rId8"/>
                    <a:srcRect b="0" l="0" r="0" t="0"/>
                    <a:stretch>
                      <a:fillRect/>
                    </a:stretch>
                  </pic:blipFill>
                  <pic:spPr>
                    <a:xfrm>
                      <a:off x="0" y="0"/>
                      <a:ext cx="885444" cy="2331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2177734375" w:line="294.3856716156006" w:lineRule="auto"/>
        <w:ind w:left="475.8091735839844" w:right="446.9482421875" w:hanging="7.255096435546875"/>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31.683622360229492"/>
          <w:szCs w:val="31.683622360229492"/>
          <w:u w:val="none"/>
          <w:shd w:fill="auto" w:val="clear"/>
          <w:vertAlign w:val="baseline"/>
          <w:rtl w:val="0"/>
        </w:rPr>
        <w:t xml:space="preserve">After completing this module, you should be able to: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Provide an overview of different AWS compute services in the cloud • Demonstrate why to use Amazon Elastic Compute Cloud (Amazon EC2) • Identify the functionality in the EC2 console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34375" w:line="298.8401699066162" w:lineRule="auto"/>
        <w:ind w:left="475.8091735839844" w:right="420.39306640625"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Perform basic functions in Amazon EC2 to build a virtual computing environment • Identify Amazon EC2 cost optimization elements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00976562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Demonstrate when to use AWS Elastic Beanstalk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20312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Demonstrate when to use AWS Lambda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36767578125" w:line="240" w:lineRule="auto"/>
        <w:ind w:left="0" w:right="350.96801757812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Identify how to run containerized applications in a cluster of managed servers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353271484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completing this module, you should be able 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977617263794" w:lineRule="auto"/>
        <w:ind w:left="231.19720458984375" w:right="427.933349609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Provide an overview of different AWS compute services in the cloud • Demonstrate why to use Amazon Elastic Compute Cloud (Amazon EC2) • Identify the functionality in the EC2 console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6845703125" w:line="239.5279598236084" w:lineRule="auto"/>
        <w:ind w:left="231.19720458984375" w:right="1233.6608886718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Perform basic functions in EC2 to build a virtual computing environment • Identify EC2 cost optimization elements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482421875" w:line="239.4056224822998" w:lineRule="auto"/>
        <w:ind w:left="231.19720458984375" w:right="2800.91552734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Demonstrate when to use AWS Elastic Beanstalk • Demonstrate when to use AWS Lambda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630859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Identify how to run containerized applications in a cluster of managed servers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4"/>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36c2b4"/>
          <w:sz w:val="19.682180404663086"/>
          <w:szCs w:val="19.682180404663086"/>
          <w:u w:val="none"/>
          <w:shd w:fill="auto" w:val="clear"/>
          <w:vertAlign w:val="baseline"/>
          <w:rtl w:val="0"/>
        </w:rPr>
        <w:t xml:space="preserve">M o d u l e 6 : C o m p u t 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47.52555465698242"/>
          <w:szCs w:val="47.52555465698242"/>
          <w:u w:val="none"/>
          <w:shd w:fill="auto" w:val="clear"/>
          <w:vertAlign w:val="baseline"/>
        </w:rPr>
      </w:pPr>
      <w:r w:rsidDel="00000000" w:rsidR="00000000" w:rsidRPr="00000000">
        <w:rPr>
          <w:rFonts w:ascii="Arial" w:cs="Arial" w:eastAsia="Arial" w:hAnsi="Arial"/>
          <w:b w:val="0"/>
          <w:i w:val="0"/>
          <w:smallCaps w:val="0"/>
          <w:strike w:val="0"/>
          <w:color w:val="ffffff"/>
          <w:sz w:val="47.52555465698242"/>
          <w:szCs w:val="47.52555465698242"/>
          <w:u w:val="none"/>
          <w:shd w:fill="auto" w:val="clear"/>
          <w:vertAlign w:val="baseline"/>
          <w:rtl w:val="0"/>
        </w:rPr>
        <w:t xml:space="preserve">Section 1: Compute services overview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723388671875" w:line="495.942192077636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Pr>
        <w:drawing>
          <wp:inline distB="19050" distT="19050" distL="19050" distR="19050">
            <wp:extent cx="885444" cy="233172"/>
            <wp:effectExtent b="0" l="0" r="0" t="0"/>
            <wp:docPr id="323" name="image324.png"/>
            <a:graphic>
              <a:graphicData uri="http://schemas.openxmlformats.org/drawingml/2006/picture">
                <pic:pic>
                  <pic:nvPicPr>
                    <pic:cNvPr id="0" name="image324.png"/>
                    <pic:cNvPicPr preferRelativeResize="0"/>
                  </pic:nvPicPr>
                  <pic:blipFill>
                    <a:blip r:embed="rId11"/>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Introducing Section 1: Compute services overview.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689453125" w:line="240" w:lineRule="auto"/>
        <w:ind w:left="469.89501953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AWS compute services </w:t>
      </w:r>
      <w:r w:rsidDel="00000000" w:rsidR="00000000" w:rsidRPr="00000000">
        <w:drawing>
          <wp:anchor allowOverlap="1" behindDoc="0" distB="19050" distT="19050" distL="19050" distR="19050" hidden="0" layoutInCell="1" locked="0" relativeHeight="0" simplePos="0">
            <wp:simplePos x="0" y="0"/>
            <wp:positionH relativeFrom="column">
              <wp:posOffset>4661475</wp:posOffset>
            </wp:positionH>
            <wp:positionV relativeFrom="paragraph">
              <wp:posOffset>76952</wp:posOffset>
            </wp:positionV>
            <wp:extent cx="885444" cy="233172"/>
            <wp:effectExtent b="0" l="0" r="0" t="0"/>
            <wp:wrapSquare wrapText="left" distB="19050" distT="19050" distL="19050" distR="19050"/>
            <wp:docPr id="322" name="image330.png"/>
            <a:graphic>
              <a:graphicData uri="http://schemas.openxmlformats.org/drawingml/2006/picture">
                <pic:pic>
                  <pic:nvPicPr>
                    <pic:cNvPr id="0" name="image330.png"/>
                    <pic:cNvPicPr preferRelativeResize="0"/>
                  </pic:nvPicPr>
                  <pic:blipFill>
                    <a:blip r:embed="rId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-238184</wp:posOffset>
            </wp:positionH>
            <wp:positionV relativeFrom="paragraph">
              <wp:posOffset>-98308</wp:posOffset>
            </wp:positionV>
            <wp:extent cx="6031992" cy="566928"/>
            <wp:effectExtent b="0" l="0" r="0" t="0"/>
            <wp:wrapSquare wrapText="bothSides" distB="19050" distT="19050" distL="19050" distR="19050"/>
            <wp:docPr id="324" name="image321.png"/>
            <a:graphic>
              <a:graphicData uri="http://schemas.openxmlformats.org/drawingml/2006/picture">
                <pic:pic>
                  <pic:nvPicPr>
                    <pic:cNvPr id="0" name="image321.png"/>
                    <pic:cNvPicPr preferRelativeResize="0"/>
                  </pic:nvPicPr>
                  <pic:blipFill>
                    <a:blip r:embed="rId9"/>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Amazon Elasti</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 Co</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mpute Cloud</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azon EC2)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provides resizable virtual machines. </w:t>
      </w:r>
      <w:r w:rsidDel="00000000" w:rsidR="00000000" w:rsidRPr="00000000">
        <w:drawing>
          <wp:anchor allowOverlap="1" behindDoc="0" distB="19050" distT="19050" distL="19050" distR="19050" hidden="0" layoutInCell="1" locked="0" relativeHeight="0" simplePos="0">
            <wp:simplePos x="0" y="0"/>
            <wp:positionH relativeFrom="column">
              <wp:posOffset>494032</wp:posOffset>
            </wp:positionH>
            <wp:positionV relativeFrom="paragraph">
              <wp:posOffset>899465</wp:posOffset>
            </wp:positionV>
            <wp:extent cx="283464" cy="281940"/>
            <wp:effectExtent b="0" l="0" r="0" t="0"/>
            <wp:wrapSquare wrapText="bothSides" distB="19050" distT="19050" distL="19050" distR="19050"/>
            <wp:docPr id="317" name="image319.png"/>
            <a:graphic>
              <a:graphicData uri="http://schemas.openxmlformats.org/drawingml/2006/picture">
                <pic:pic>
                  <pic:nvPicPr>
                    <pic:cNvPr id="0" name="image319.png"/>
                    <pic:cNvPicPr preferRelativeResize="0"/>
                  </pic:nvPicPr>
                  <pic:blipFill>
                    <a:blip r:embed="rId12"/>
                    <a:srcRect b="0" l="0" r="0" t="0"/>
                    <a:stretch>
                      <a:fillRect/>
                    </a:stretch>
                  </pic:blipFill>
                  <pic:spPr>
                    <a:xfrm>
                      <a:off x="0" y="0"/>
                      <a:ext cx="283464"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1617220</wp:posOffset>
            </wp:positionH>
            <wp:positionV relativeFrom="paragraph">
              <wp:posOffset>899465</wp:posOffset>
            </wp:positionV>
            <wp:extent cx="277368" cy="281940"/>
            <wp:effectExtent b="0" l="0" r="0" t="0"/>
            <wp:wrapSquare wrapText="bothSides" distB="19050" distT="19050" distL="19050" distR="19050"/>
            <wp:docPr id="318" name="image331.png"/>
            <a:graphic>
              <a:graphicData uri="http://schemas.openxmlformats.org/drawingml/2006/picture">
                <pic:pic>
                  <pic:nvPicPr>
                    <pic:cNvPr id="0" name="image331.png"/>
                    <pic:cNvPicPr preferRelativeResize="0"/>
                  </pic:nvPicPr>
                  <pic:blipFill>
                    <a:blip r:embed="rId13"/>
                    <a:srcRect b="0" l="0" r="0" t="0"/>
                    <a:stretch>
                      <a:fillRect/>
                    </a:stretch>
                  </pic:blipFill>
                  <pic:spPr>
                    <a:xfrm>
                      <a:off x="0" y="0"/>
                      <a:ext cx="277368"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2734312</wp:posOffset>
            </wp:positionH>
            <wp:positionV relativeFrom="paragraph">
              <wp:posOffset>899465</wp:posOffset>
            </wp:positionV>
            <wp:extent cx="283464" cy="281940"/>
            <wp:effectExtent b="0" l="0" r="0" t="0"/>
            <wp:wrapSquare wrapText="bothSides" distB="19050" distT="19050" distL="19050" distR="19050"/>
            <wp:docPr id="320" name="image325.png"/>
            <a:graphic>
              <a:graphicData uri="http://schemas.openxmlformats.org/drawingml/2006/picture">
                <pic:pic>
                  <pic:nvPicPr>
                    <pic:cNvPr id="0" name="image325.png"/>
                    <pic:cNvPicPr preferRelativeResize="0"/>
                  </pic:nvPicPr>
                  <pic:blipFill>
                    <a:blip r:embed="rId14"/>
                    <a:srcRect b="0" l="0" r="0" t="0"/>
                    <a:stretch>
                      <a:fillRect/>
                    </a:stretch>
                  </pic:blipFill>
                  <pic:spPr>
                    <a:xfrm>
                      <a:off x="0" y="0"/>
                      <a:ext cx="283464"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3857500</wp:posOffset>
            </wp:positionH>
            <wp:positionV relativeFrom="paragraph">
              <wp:posOffset>899465</wp:posOffset>
            </wp:positionV>
            <wp:extent cx="277368" cy="281940"/>
            <wp:effectExtent b="0" l="0" r="0" t="0"/>
            <wp:wrapSquare wrapText="bothSides" distB="19050" distT="19050" distL="19050" distR="19050"/>
            <wp:docPr id="321" name="image320.png"/>
            <a:graphic>
              <a:graphicData uri="http://schemas.openxmlformats.org/drawingml/2006/picture">
                <pic:pic>
                  <pic:nvPicPr>
                    <pic:cNvPr id="0" name="image320.png"/>
                    <pic:cNvPicPr preferRelativeResize="0"/>
                  </pic:nvPicPr>
                  <pic:blipFill>
                    <a:blip r:embed="rId15"/>
                    <a:srcRect b="0" l="0" r="0" t="0"/>
                    <a:stretch>
                      <a:fillRect/>
                    </a:stretch>
                  </pic:blipFill>
                  <pic:spPr>
                    <a:xfrm>
                      <a:off x="0" y="0"/>
                      <a:ext cx="277368"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4974592</wp:posOffset>
            </wp:positionH>
            <wp:positionV relativeFrom="paragraph">
              <wp:posOffset>899465</wp:posOffset>
            </wp:positionV>
            <wp:extent cx="283464" cy="281940"/>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16"/>
                    <a:srcRect b="0" l="0" r="0" t="0"/>
                    <a:stretch>
                      <a:fillRect/>
                    </a:stretch>
                  </pic:blipFill>
                  <pic:spPr>
                    <a:xfrm>
                      <a:off x="0" y="0"/>
                      <a:ext cx="283464" cy="28194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6862144470215" w:lineRule="auto"/>
        <w:ind w:left="231.19720458984375" w:right="492.82470703125" w:firstLine="0"/>
        <w:jc w:val="center"/>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Amazon Web Services (AWS) offers many compute services. This module will discuss the highlighted services.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Amazon Elasti</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 Co</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ntainer Regist</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ry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(Amazon ECR)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is used to store and retrieve Docker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EC2 Amazon EC2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Elastic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70703125"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2150.3587341308594" w:right="777.77465820312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VMware Cloud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9.407958984375" w:firstLine="0"/>
        <w:jc w:val="righ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Elastic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11058235168457"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Auto Scaling Container Registry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3907.1279907226562" w:right="2459.4061279296875" w:header="0" w:footer="720"/>
          <w:cols w:equalWidth="0" w:num="2">
            <w:col w:space="0" w:w="2940"/>
            <w:col w:space="0" w:w="2940"/>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on AWS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1.70043945312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Container Service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9921875" w:line="240" w:lineRule="auto"/>
        <w:ind w:left="0" w:right="3869.415893554687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ECR)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0.740356445312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ECS)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65869140625" w:line="217.4064016342163" w:lineRule="auto"/>
        <w:ind w:left="2596.749267578125" w:right="2450.1678466796875" w:hanging="1617.5491333007812"/>
        <w:jc w:val="lef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3464" cy="278892"/>
            <wp:effectExtent b="0" l="0" r="0" t="0"/>
            <wp:docPr id="319" name="image318.png"/>
            <a:graphic>
              <a:graphicData uri="http://schemas.openxmlformats.org/drawingml/2006/picture">
                <pic:pic>
                  <pic:nvPicPr>
                    <pic:cNvPr id="0" name="image318.png"/>
                    <pic:cNvPicPr preferRelativeResize="0"/>
                  </pic:nvPicPr>
                  <pic:blipFill>
                    <a:blip r:embed="rId17"/>
                    <a:srcRect b="0" l="0" r="0" t="0"/>
                    <a:stretch>
                      <a:fillRect/>
                    </a:stretch>
                  </pic:blipFill>
                  <pic:spPr>
                    <a:xfrm>
                      <a:off x="0" y="0"/>
                      <a:ext cx="28346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1940" cy="278892"/>
            <wp:effectExtent b="0" l="0" r="0" t="0"/>
            <wp:docPr id="272" name="image272.png"/>
            <a:graphic>
              <a:graphicData uri="http://schemas.openxmlformats.org/drawingml/2006/picture">
                <pic:pic>
                  <pic:nvPicPr>
                    <pic:cNvPr id="0" name="image272.png"/>
                    <pic:cNvPicPr preferRelativeResize="0"/>
                  </pic:nvPicPr>
                  <pic:blipFill>
                    <a:blip r:embed="rId18"/>
                    <a:srcRect b="0" l="0" r="0" t="0"/>
                    <a:stretch>
                      <a:fillRect/>
                    </a:stretch>
                  </pic:blipFill>
                  <pic:spPr>
                    <a:xfrm>
                      <a:off x="0" y="0"/>
                      <a:ext cx="281940"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3464" cy="278892"/>
            <wp:effectExtent b="0" l="0" r="0" t="0"/>
            <wp:docPr id="273" name="image273.png"/>
            <a:graphic>
              <a:graphicData uri="http://schemas.openxmlformats.org/drawingml/2006/picture">
                <pic:pic>
                  <pic:nvPicPr>
                    <pic:cNvPr id="0" name="image273.png"/>
                    <pic:cNvPicPr preferRelativeResize="0"/>
                  </pic:nvPicPr>
                  <pic:blipFill>
                    <a:blip r:embed="rId19"/>
                    <a:srcRect b="0" l="0" r="0" t="0"/>
                    <a:stretch>
                      <a:fillRect/>
                    </a:stretch>
                  </pic:blipFill>
                  <pic:spPr>
                    <a:xfrm>
                      <a:off x="0" y="0"/>
                      <a:ext cx="28346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1940" cy="278892"/>
            <wp:effectExtent b="0" l="0" r="0" t="0"/>
            <wp:docPr id="270" name="image270.png"/>
            <a:graphic>
              <a:graphicData uri="http://schemas.openxmlformats.org/drawingml/2006/picture">
                <pic:pic>
                  <pic:nvPicPr>
                    <pic:cNvPr id="0" name="image270.png"/>
                    <pic:cNvPicPr preferRelativeResize="0"/>
                  </pic:nvPicPr>
                  <pic:blipFill>
                    <a:blip r:embed="rId20"/>
                    <a:srcRect b="0" l="0" r="0" t="0"/>
                    <a:stretch>
                      <a:fillRect/>
                    </a:stretch>
                  </pic:blipFill>
                  <pic:spPr>
                    <a:xfrm>
                      <a:off x="0" y="0"/>
                      <a:ext cx="281940"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3464" cy="278892"/>
            <wp:effectExtent b="0" l="0" r="0" t="0"/>
            <wp:docPr id="271" name="image271.png"/>
            <a:graphic>
              <a:graphicData uri="http://schemas.openxmlformats.org/drawingml/2006/picture">
                <pic:pic>
                  <pic:nvPicPr>
                    <pic:cNvPr id="0" name="image271.png"/>
                    <pic:cNvPicPr preferRelativeResize="0"/>
                  </pic:nvPicPr>
                  <pic:blipFill>
                    <a:blip r:embed="rId21"/>
                    <a:srcRect b="0" l="0" r="0" t="0"/>
                    <a:stretch>
                      <a:fillRect/>
                    </a:stretch>
                  </pic:blipFill>
                  <pic:spPr>
                    <a:xfrm>
                      <a:off x="0" y="0"/>
                      <a:ext cx="28346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AWS Lambda Amazon Elastic Amazon Lightsail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AWS Elastic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84716796875"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Kubernetes Service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2188.7606811523438" w:right="2380.5682373046875" w:header="0" w:footer="720"/>
          <w:cols w:equalWidth="0" w:num="3">
            <w:col w:space="0" w:w="2560"/>
            <w:col w:space="0" w:w="2560"/>
            <w:col w:space="0" w:w="2560"/>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AWS Batch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7138671875" w:line="240" w:lineRule="auto"/>
        <w:ind w:left="942.8985595703125"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Beanstalk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9.884643554687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(Amazon EKS)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73193359375" w:line="240" w:lineRule="auto"/>
        <w:ind w:left="2747.9995727539062"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1940" cy="281940"/>
            <wp:effectExtent b="0" l="0" r="0" t="0"/>
            <wp:docPr id="289" name="image289.png"/>
            <a:graphic>
              <a:graphicData uri="http://schemas.openxmlformats.org/drawingml/2006/picture">
                <pic:pic>
                  <pic:nvPicPr>
                    <pic:cNvPr id="0" name="image289.png"/>
                    <pic:cNvPicPr preferRelativeResize="0"/>
                  </pic:nvPicPr>
                  <pic:blipFill>
                    <a:blip r:embed="rId22"/>
                    <a:srcRect b="0" l="0" r="0" t="0"/>
                    <a:stretch>
                      <a:fillRect/>
                    </a:stretch>
                  </pic:blipFill>
                  <pic:spPr>
                    <a:xfrm>
                      <a:off x="0" y="0"/>
                      <a:ext cx="281940"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3464" cy="281940"/>
            <wp:effectExtent b="0" l="0" r="0" t="0"/>
            <wp:docPr id="282" name="image282.png"/>
            <a:graphic>
              <a:graphicData uri="http://schemas.openxmlformats.org/drawingml/2006/picture">
                <pic:pic>
                  <pic:nvPicPr>
                    <pic:cNvPr id="0" name="image282.png"/>
                    <pic:cNvPicPr preferRelativeResize="0"/>
                  </pic:nvPicPr>
                  <pic:blipFill>
                    <a:blip r:embed="rId23"/>
                    <a:srcRect b="0" l="0" r="0" t="0"/>
                    <a:stretch>
                      <a:fillRect/>
                    </a:stretch>
                  </pic:blipFill>
                  <pic:spPr>
                    <a:xfrm>
                      <a:off x="0" y="0"/>
                      <a:ext cx="283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Pr>
        <w:drawing>
          <wp:inline distB="19050" distT="19050" distL="19050" distR="19050">
            <wp:extent cx="281940" cy="281940"/>
            <wp:effectExtent b="0" l="0" r="0" t="0"/>
            <wp:docPr id="285" name="image285.png"/>
            <a:graphic>
              <a:graphicData uri="http://schemas.openxmlformats.org/drawingml/2006/picture">
                <pic:pic>
                  <pic:nvPicPr>
                    <pic:cNvPr id="0" name="image285.png"/>
                    <pic:cNvPicPr preferRelativeResize="0"/>
                  </pic:nvPicPr>
                  <pic:blipFill>
                    <a:blip r:embed="rId24"/>
                    <a:srcRect b="0" l="0" r="0" t="0"/>
                    <a:stretch>
                      <a:fillRect/>
                    </a:stretch>
                  </pic:blipFill>
                  <pic:spPr>
                    <a:xfrm>
                      <a:off x="0" y="0"/>
                      <a:ext cx="281940"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1210327148438"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AWS Fargate AWS Outposts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4956054687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AWS Serverless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0" w:right="886.80908203125" w:firstLine="0"/>
        <w:jc w:val="right"/>
        <w:rPr>
          <w:rFonts w:ascii="Arial" w:cs="Arial" w:eastAsia="Arial" w:hAnsi="Arial"/>
          <w:b w:val="0"/>
          <w:i w:val="0"/>
          <w:smallCaps w:val="0"/>
          <w:strike w:val="0"/>
          <w:color w:val="000000"/>
          <w:sz w:val="13.921566009521484"/>
          <w:szCs w:val="13.921566009521484"/>
          <w:u w:val="none"/>
          <w:shd w:fill="auto" w:val="clear"/>
          <w:vertAlign w:val="baseline"/>
        </w:r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Application Repository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686767578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21069335937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29.25796508789062" w:right="137.528076171875" w:hanging="6.787109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Web Services (AWS) offers many compute services. Here is a brief summary of what  each compute service offers: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8681640625" w:line="239.46706295013428" w:lineRule="auto"/>
        <w:ind w:left="526.6868591308594" w:right="711.849365234375" w:hanging="295.4896545410156"/>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EC2 Auto Scaling supports application availability by allowing you to define  conditions that will automatically launch or terminate EC2 instances.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77880859375" w:line="240" w:lineRule="auto"/>
        <w:ind w:left="531.7773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images.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01953125" w:line="239.58887100219727" w:lineRule="auto"/>
        <w:ind w:left="525.7173156738281" w:right="217.789306640625" w:hanging="294.52011108398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Elastic Container Service (Amazon ECS) is a container orchestration service that  supports Docker.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521484375" w:line="239.5284605026245" w:lineRule="auto"/>
        <w:ind w:left="534.2012023925781" w:right="1087.939453125" w:hanging="303.00399780273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VMware Cloud on AWS enables you to provision a hybrid cloud without custom  hardware.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556640625" w:line="239.4977617263794" w:lineRule="auto"/>
        <w:ind w:left="231.19720458984375" w:right="437.880859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AWS Elastic Beanstalk provides a simple way to run and manage web applications. • AWS Lambda is a serverless compute solution. You pay only for the compute time that  you use.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9267578125" w:line="239.46706295013428" w:lineRule="auto"/>
        <w:ind w:left="536.3829040527344" w:right="1145.419921875" w:hanging="305.1856994628906"/>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Elastic Kubernetes Service (Amazon EKS) enables you to run managed  Kubernetes on AWS.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643310546875" w:line="239.5076608657837" w:lineRule="auto"/>
        <w:ind w:left="231.19720458984375" w:right="147.6428222656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Lightsail provides a simple-to-use service for building an application or website. • AWS Batch provides a tool for running batch jobs at any scale. • AWS Fargate provides a way to run containers that reduce the need for you to manage  servers or clusters.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527219772339" w:lineRule="auto"/>
        <w:ind w:left="231.19720458984375" w:right="337.585449218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AWS Outposts provides a way to run select AWS services in your on-premises data center.• AWS Serverless Application Repository provides a way to discover, deploy, and publish  serverless applications.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5937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This module will discuss details of the services that are highlighted on the slide.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Key Concepts Characteristics Ease of Use </w:t>
      </w:r>
      <w:r w:rsidDel="00000000" w:rsidR="00000000" w:rsidRPr="00000000">
        <w:drawing>
          <wp:anchor allowOverlap="1" behindDoc="0" distB="19050" distT="19050" distL="19050" distR="19050" hidden="0" layoutInCell="1" locked="0" relativeHeight="0" simplePos="0">
            <wp:simplePos x="0" y="0"/>
            <wp:positionH relativeFrom="column">
              <wp:posOffset>3830711</wp:posOffset>
            </wp:positionH>
            <wp:positionV relativeFrom="paragraph">
              <wp:posOffset>3526775</wp:posOffset>
            </wp:positionV>
            <wp:extent cx="885444" cy="233172"/>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25"/>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-1068948</wp:posOffset>
            </wp:positionH>
            <wp:positionV relativeFrom="paragraph">
              <wp:posOffset>3351515</wp:posOffset>
            </wp:positionV>
            <wp:extent cx="6031992" cy="566928"/>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26"/>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Categorizing compute services </w:t>
      </w:r>
    </w:p>
    <w:tbl>
      <w:tblPr>
        <w:tblStyle w:val="Table1"/>
        <w:tblW w:w="8985.600280761719" w:type="dxa"/>
        <w:jc w:val="left"/>
        <w:tblInd w:w="32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1998901367188"/>
        <w:gridCol w:w="2632.7996826171875"/>
        <w:gridCol w:w="2731.1993408203125"/>
        <w:gridCol w:w="2246.4013671875"/>
        <w:tblGridChange w:id="0">
          <w:tblGrid>
            <w:gridCol w:w="1375.1998901367188"/>
            <w:gridCol w:w="2632.7996826171875"/>
            <w:gridCol w:w="2731.1993408203125"/>
            <w:gridCol w:w="2246.4013671875"/>
          </w:tblGrid>
        </w:tblGridChange>
      </w:tblGrid>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417846679688"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tl w:val="0"/>
              </w:rPr>
            </w:r>
          </w:p>
        </w:tc>
      </w:tr>
      <w:tr>
        <w:trPr>
          <w:cantSplit w:val="0"/>
          <w:trHeight w:val="6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9133300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371368408203" w:lineRule="auto"/>
              <w:ind w:left="90.0396728515625" w:right="257.3956298828125" w:firstLine="0"/>
              <w:jc w:val="both"/>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 Infrastructure as a service (IaaS)• Instance-based</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Virtual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90.057373046875" w:right="131.6876220703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Provision virtual machines that you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867675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can manage as you choose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673828125" w:line="240" w:lineRule="auto"/>
              <w:ind w:left="1324.2645263671875" w:right="0" w:firstLine="0"/>
              <w:jc w:val="left"/>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8858528137207" w:lineRule="auto"/>
              <w:ind w:left="93.629150390625" w:right="251.787109375" w:hanging="9.187011718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 familiar concept to many IT professionals.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9133300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371368408203" w:lineRule="auto"/>
              <w:ind w:left="90.0396728515625" w:right="257.3956298828125" w:firstLine="0"/>
              <w:jc w:val="both"/>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Serverless</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computing• Function-based • Low-cost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208.970947265625" w:right="36.646728515625" w:hanging="118.913574218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Write and deploy code that executes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311.867675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on a schedule or that can be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307.4322509765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triggered by events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1075439453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00390625" w:line="242.30040550231934" w:lineRule="auto"/>
              <w:ind w:left="311.86767578125" w:right="69.910888671875" w:hanging="221.8103027343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Use when possible (architect for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2252368927002" w:lineRule="auto"/>
              <w:ind w:left="84.442138671875" w:right="42.696533203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 relatively new concept for many IT staff members, but easy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921875" w:line="225.15935897827148" w:lineRule="auto"/>
              <w:ind w:left="84.283447265625" w:right="450.899658203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to use after you learn how.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2880859375" w:line="240" w:lineRule="auto"/>
              <w:ind w:left="0" w:right="870.997314453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tc>
      </w:tr>
      <w:tr>
        <w:trPr>
          <w:cantSplit w:val="0"/>
          <w:trHeight w:val="8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6942348480225" w:lineRule="auto"/>
              <w:ind w:left="90.04913330078125" w:right="228.3404541015625" w:firstLine="0"/>
              <w:jc w:val="both"/>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ECS •Amazon EKS •AWS Fargate •Amazon 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90.0396728515625" w:right="257.3956298828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Container-based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computing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25.15935897827148" w:lineRule="auto"/>
              <w:ind w:left="90.0396728515625" w:right="257.3956298828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Instance-based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18017578125" w:line="240" w:lineRule="auto"/>
              <w:ind w:left="1000.2139282226562"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33349609375" w:line="240" w:lineRule="auto"/>
              <w:ind w:left="1000.2139282226562"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2486.8438720703125" w:right="244.35546875" w:hanging="2396.78649902343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Spin up and execute jobs more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40" w:lineRule="auto"/>
              <w:ind w:left="312.34313964843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quickly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10986328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421386718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Fargate reduces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25.15935897827148" w:lineRule="auto"/>
              <w:ind w:left="88.8775634765625" w:right="269.21142578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administrative overhead, but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39.31092262268066" w:lineRule="auto"/>
              <w:ind w:left="84.442138671875" w:right="256.54052734375"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you can use options that give you more control.</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9133300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Elastic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080078125" w:line="240" w:lineRule="auto"/>
              <w:ind w:left="318.0993652343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Beanstalk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90.0396728515625" w:right="257.39562988281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Platform as a service (PaaS)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25.15935897827148" w:lineRule="auto"/>
              <w:ind w:left="2454.583740234375" w:right="178.2159423828125" w:hanging="2364.54406738281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web applications</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90.057373046875" w:right="218.80859375" w:firstLine="0"/>
              <w:jc w:val="center"/>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Focus on your code (building your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2636718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8053493499756" w:lineRule="auto"/>
              <w:ind w:left="312.3431396484375" w:right="220.867919921875" w:hanging="222.2857666015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Can easily tie into other services—databases, Domain Name System (DNS),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3.9909076690674" w:lineRule="auto"/>
              <w:ind w:left="272.2491455078125" w:right="376.4501953125" w:hanging="177.19421386718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Fast and easy to get started.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6289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143066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6289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441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211425781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33349609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978271484375" w:line="239.49750423431396" w:lineRule="auto"/>
        <w:ind w:left="221.986083984375" w:right="474.461669921875" w:hanging="0.48477172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think of each AWS compute service as belonging to one of four broad categories:  virtual machines (VMs) that provide infrastructure as a service (IaaS), serverless, container based, and platform as a service (PaaS).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39.51578617095947" w:lineRule="auto"/>
        <w:ind w:left="229.0155029296875" w:right="67.2314453125" w:hanging="7.9991149902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provides virtual machines, and you can think of it as infrastructure as a service  (IaaS). IaaS services provide flexibility and leave many of the server management  responsibilities to you. You choose the operating system, and you also choose the size and  resource capabilities of the servers that you launch. For IT professionals who have experience  using on-premises computing, virtual machines are a familiar concept. Amazon EC2 was one  of the first AWS services, and it remains one of the most popular services.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07373046875" w:line="239.49142456054688" w:lineRule="auto"/>
        <w:ind w:left="221.01638793945312" w:right="190.8544921875" w:hanging="3.63601684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AWS Lambda is a zero-administration compute platform. AWS Lambda enables you to run  code without provisioning or managing servers. You pay only for the compute time that is  consumed. This serverless technology concept is relatively new to many IT professionals.  However, it is becoming more popular because it supports cloud-native architectures, which  enable massive scalability at a lower cost than running servers 24/7 to support the same  workloads.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545654296875" w:line="239.52821731567383" w:lineRule="auto"/>
        <w:ind w:left="222.2283935546875" w:right="336.2939453125" w:firstLine="7.51434326171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Container-based services—including Amazon Elastic Container Service, Amazon Elastic  Kubernetes Service, AWS Fargate, and Amazon Elastic Container Registry—enable you to  run multiple workloads on a single operating system (OS). Containers spin up more quickly  than virtual machines, thus offering responsiveness. Container-based solutions continue to  grow in popularity.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1146411895752"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Finally, AWS Elastic Beanstalk provides a platform as a service (PaaS). It facilitates the quick  deployment of applications that you create by providing all the application services that you  need. AWS manages the OS, the application server, and the other infrastructure components  so that you can focus on developing your application code.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6699218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compute environments. The optimal compute service or services that you use will depend on  </w:t>
      </w:r>
      <w:r w:rsidDel="00000000" w:rsidR="00000000" w:rsidRPr="00000000">
        <w:drawing>
          <wp:anchor allowOverlap="1" behindDoc="0" distB="19050" distT="19050" distL="19050" distR="19050" hidden="0" layoutInCell="1" locked="0" relativeHeight="0" simplePos="0">
            <wp:simplePos x="0" y="0"/>
            <wp:positionH relativeFrom="column">
              <wp:posOffset>4814433</wp:posOffset>
            </wp:positionH>
            <wp:positionV relativeFrom="paragraph">
              <wp:posOffset>395050</wp:posOffset>
            </wp:positionV>
            <wp:extent cx="885444" cy="233172"/>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27"/>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-85226</wp:posOffset>
            </wp:positionH>
            <wp:positionV relativeFrom="paragraph">
              <wp:posOffset>219789</wp:posOffset>
            </wp:positionV>
            <wp:extent cx="6031992" cy="566928"/>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28"/>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7749023437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Choosing the optimal compute service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61083984375" w:line="217.3227882385254" w:lineRule="auto"/>
        <w:ind w:left="660.7057189941406" w:right="524.3505859375" w:hanging="182.86407470703125"/>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The optimal compute service or services that you use will depend on your  use case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79052734375"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Some aspects to consider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12402343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What is your application design?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5175781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What are your usage patterns?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52.2571086883545" w:lineRule="auto"/>
        <w:ind w:left="477.8416442871094" w:right="389.10888671875" w:firstLine="355.5290222167969"/>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Which configuration settings will you want to manage?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Selecting the wrong compute solution for an architecture can lead to lower  performance efficiency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574707031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 good starting place—Understand the available compute options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049560546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478.9950656890869" w:lineRule="auto"/>
        <w:ind w:left="222.47085571289062" w:right="806.546630859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AWS offers many compute services because different use cases benefit from different  your use case.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890625" w:line="239.49750423431396" w:lineRule="auto"/>
        <w:ind w:left="229.74273681640625" w:right="343.56445312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Often, the compute architecture that you use is determined by legacy code. However, that  does not mean that you cannot evolve the architecture to take advantage of proven cloud native designs.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Best practices include: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Evaluate the available compute options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39.5284605026245" w:lineRule="auto"/>
        <w:ind w:left="231.19720458984375" w:right="2396.90917968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Understand the available compute configuration options • Collect computer-related metrics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5566406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Use the available elasticity of resources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94531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Re-evaluate compute needs based on metrics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39.4875192642212" w:lineRule="auto"/>
        <w:ind w:left="226.83395385742188" w:right="758.065185546875" w:hanging="2.1815490722656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Sometimes, a customer will start with one compute solution and decide to change the designbased on their analysis of metrics. If you are interested in seeing an example of how a  customer modified their choice of compute services for a particular use case, view this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Inventory Tracking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solution video.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4"/>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36c2b4"/>
          <w:sz w:val="19.682180404663086"/>
          <w:szCs w:val="19.682180404663086"/>
          <w:u w:val="none"/>
          <w:shd w:fill="auto" w:val="clear"/>
          <w:vertAlign w:val="baseline"/>
          <w:rtl w:val="0"/>
        </w:rPr>
        <w:t xml:space="preserve">M o d u l e 6 : C o m p u t 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2: Amazon EC2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3408203125" w:line="495.942192077636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Pr>
        <w:drawing>
          <wp:inline distB="19050" distT="19050" distL="19050" distR="19050">
            <wp:extent cx="885444" cy="233172"/>
            <wp:effectExtent b="0" l="0" r="0" t="0"/>
            <wp:docPr id="304" name="image304.png"/>
            <a:graphic>
              <a:graphicData uri="http://schemas.openxmlformats.org/drawingml/2006/picture">
                <pic:pic>
                  <pic:nvPicPr>
                    <pic:cNvPr id="0" name="image304.png"/>
                    <pic:cNvPicPr preferRelativeResize="0"/>
                  </pic:nvPicPr>
                  <pic:blipFill>
                    <a:blip r:embed="rId29"/>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tl w:val="0"/>
        </w:rPr>
        <w:t xml:space="preserve">Introducing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Section 2: Amazon EC2.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bfbfbf"/>
          <w:sz w:val="9.84096622467041"/>
          <w:szCs w:val="9.84096622467041"/>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EC2 instances </w:t>
      </w:r>
      <w:r w:rsidDel="00000000" w:rsidR="00000000" w:rsidRPr="00000000">
        <w:rPr>
          <w:rFonts w:ascii="Arial" w:cs="Arial" w:eastAsia="Arial" w:hAnsi="Arial"/>
          <w:b w:val="0"/>
          <w:i w:val="0"/>
          <w:smallCaps w:val="0"/>
          <w:strike w:val="0"/>
          <w:color w:val="bfbfbf"/>
          <w:sz w:val="16.401610374450684"/>
          <w:szCs w:val="16.401610374450684"/>
          <w:u w:val="none"/>
          <w:shd w:fill="auto" w:val="clear"/>
          <w:vertAlign w:val="subscript"/>
          <w:rtl w:val="0"/>
        </w:rPr>
        <w:t xml:space="preserve">Photo by Taylor </w:t>
      </w:r>
      <w:r w:rsidDel="00000000" w:rsidR="00000000" w:rsidRPr="00000000">
        <w:rPr>
          <w:rFonts w:ascii="Arial" w:cs="Arial" w:eastAsia="Arial" w:hAnsi="Arial"/>
          <w:b w:val="0"/>
          <w:i w:val="0"/>
          <w:smallCaps w:val="0"/>
          <w:strike w:val="0"/>
          <w:color w:val="bfbfbf"/>
          <w:sz w:val="16.401610374450684"/>
          <w:szCs w:val="16.401610374450684"/>
          <w:u w:val="single"/>
          <w:shd w:fill="auto" w:val="clear"/>
          <w:vertAlign w:val="subscript"/>
          <w:rtl w:val="0"/>
        </w:rPr>
        <w:t xml:space="preserve">Vick on Unsplash</w:t>
      </w:r>
      <w:r w:rsidDel="00000000" w:rsidR="00000000" w:rsidRPr="00000000">
        <w:rPr>
          <w:rFonts w:ascii="Arial" w:cs="Arial" w:eastAsia="Arial" w:hAnsi="Arial"/>
          <w:b w:val="0"/>
          <w:i w:val="0"/>
          <w:smallCaps w:val="0"/>
          <w:strike w:val="0"/>
          <w:color w:val="bfbfbf"/>
          <w:sz w:val="9.84096622467041"/>
          <w:szCs w:val="9.8409662246704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4660507</wp:posOffset>
            </wp:positionH>
            <wp:positionV relativeFrom="paragraph">
              <wp:posOffset>1868725</wp:posOffset>
            </wp:positionV>
            <wp:extent cx="885444" cy="233172"/>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30"/>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-239152</wp:posOffset>
            </wp:positionH>
            <wp:positionV relativeFrom="paragraph">
              <wp:posOffset>1693464</wp:posOffset>
            </wp:positionV>
            <wp:extent cx="6031992" cy="566928"/>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31"/>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4186543</wp:posOffset>
            </wp:positionH>
            <wp:positionV relativeFrom="paragraph">
              <wp:posOffset>2554524</wp:posOffset>
            </wp:positionV>
            <wp:extent cx="170688" cy="170688"/>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2"/>
                    <a:srcRect b="0" l="0" r="0" t="0"/>
                    <a:stretch>
                      <a:fillRect/>
                    </a:stretch>
                  </pic:blipFill>
                  <pic:spPr>
                    <a:xfrm>
                      <a:off x="0" y="0"/>
                      <a:ext cx="170688" cy="1706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4573639</wp:posOffset>
            </wp:positionH>
            <wp:positionV relativeFrom="paragraph">
              <wp:posOffset>2737404</wp:posOffset>
            </wp:positionV>
            <wp:extent cx="219456" cy="216408"/>
            <wp:effectExtent b="0" l="0" r="0" t="0"/>
            <wp:wrapSquare wrapText="bothSides" distB="19050" distT="19050" distL="19050" distR="19050"/>
            <wp:docPr id="213" name="image213.png"/>
            <a:graphic>
              <a:graphicData uri="http://schemas.openxmlformats.org/drawingml/2006/picture">
                <pic:pic>
                  <pic:nvPicPr>
                    <pic:cNvPr id="0" name="image213.png"/>
                    <pic:cNvPicPr preferRelativeResize="0"/>
                  </pic:nvPicPr>
                  <pic:blipFill>
                    <a:blip r:embed="rId33"/>
                    <a:srcRect b="0" l="0" r="0" t="0"/>
                    <a:stretch>
                      <a:fillRect/>
                    </a:stretch>
                  </pic:blipFill>
                  <pic:spPr>
                    <a:xfrm>
                      <a:off x="0" y="0"/>
                      <a:ext cx="219456"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4285603</wp:posOffset>
            </wp:positionH>
            <wp:positionV relativeFrom="paragraph">
              <wp:posOffset>2741975</wp:posOffset>
            </wp:positionV>
            <wp:extent cx="220980" cy="219456"/>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34"/>
                    <a:srcRect b="0" l="0" r="0" t="0"/>
                    <a:stretch>
                      <a:fillRect/>
                    </a:stretch>
                  </pic:blipFill>
                  <pic:spPr>
                    <a:xfrm>
                      <a:off x="0" y="0"/>
                      <a:ext cx="220980"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4860151</wp:posOffset>
            </wp:positionH>
            <wp:positionV relativeFrom="paragraph">
              <wp:posOffset>2741975</wp:posOffset>
            </wp:positionV>
            <wp:extent cx="219456" cy="219456"/>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35"/>
                    <a:srcRect b="0" l="0" r="0" t="0"/>
                    <a:stretch>
                      <a:fillRect/>
                    </a:stretch>
                  </pic:blipFill>
                  <pic:spPr>
                    <a:xfrm>
                      <a:off x="0" y="0"/>
                      <a:ext cx="219456"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5146664</wp:posOffset>
            </wp:positionH>
            <wp:positionV relativeFrom="paragraph">
              <wp:posOffset>2741975</wp:posOffset>
            </wp:positionV>
            <wp:extent cx="216408" cy="219456"/>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36"/>
                    <a:srcRect b="0" l="0" r="0" t="0"/>
                    <a:stretch>
                      <a:fillRect/>
                    </a:stretch>
                  </pic:blipFill>
                  <pic:spPr>
                    <a:xfrm>
                      <a:off x="0" y="0"/>
                      <a:ext cx="216408"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2804461</wp:posOffset>
            </wp:positionV>
            <wp:extent cx="2293620" cy="286512"/>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37"/>
                    <a:srcRect b="0" l="0" r="0" t="0"/>
                    <a:stretch>
                      <a:fillRect/>
                    </a:stretch>
                  </pic:blipFill>
                  <pic:spPr>
                    <a:xfrm>
                      <a:off x="0" y="0"/>
                      <a:ext cx="2293620"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4573639</wp:posOffset>
            </wp:positionH>
            <wp:positionV relativeFrom="paragraph">
              <wp:posOffset>2982768</wp:posOffset>
            </wp:positionV>
            <wp:extent cx="219456" cy="216408"/>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38"/>
                    <a:srcRect b="0" l="0" r="0" t="0"/>
                    <a:stretch>
                      <a:fillRect/>
                    </a:stretch>
                  </pic:blipFill>
                  <pic:spPr>
                    <a:xfrm>
                      <a:off x="0" y="0"/>
                      <a:ext cx="219456"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4285603</wp:posOffset>
            </wp:positionH>
            <wp:positionV relativeFrom="paragraph">
              <wp:posOffset>2987339</wp:posOffset>
            </wp:positionV>
            <wp:extent cx="220980" cy="219456"/>
            <wp:effectExtent b="0" l="0" r="0" t="0"/>
            <wp:wrapSquare wrapText="bothSides" distB="19050" distT="19050" distL="19050" distR="19050"/>
            <wp:docPr id="218" name="image218.png"/>
            <a:graphic>
              <a:graphicData uri="http://schemas.openxmlformats.org/drawingml/2006/picture">
                <pic:pic>
                  <pic:nvPicPr>
                    <pic:cNvPr id="0" name="image218.png"/>
                    <pic:cNvPicPr preferRelativeResize="0"/>
                  </pic:nvPicPr>
                  <pic:blipFill>
                    <a:blip r:embed="rId39"/>
                    <a:srcRect b="0" l="0" r="0" t="0"/>
                    <a:stretch>
                      <a:fillRect/>
                    </a:stretch>
                  </pic:blipFill>
                  <pic:spPr>
                    <a:xfrm>
                      <a:off x="0" y="0"/>
                      <a:ext cx="220980"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4860151</wp:posOffset>
            </wp:positionH>
            <wp:positionV relativeFrom="paragraph">
              <wp:posOffset>2987339</wp:posOffset>
            </wp:positionV>
            <wp:extent cx="219456" cy="219456"/>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40"/>
                    <a:srcRect b="0" l="0" r="0" t="0"/>
                    <a:stretch>
                      <a:fillRect/>
                    </a:stretch>
                  </pic:blipFill>
                  <pic:spPr>
                    <a:xfrm>
                      <a:off x="0" y="0"/>
                      <a:ext cx="219456"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5146664</wp:posOffset>
            </wp:positionH>
            <wp:positionV relativeFrom="paragraph">
              <wp:posOffset>2987339</wp:posOffset>
            </wp:positionV>
            <wp:extent cx="216408" cy="219456"/>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41"/>
                    <a:srcRect b="0" l="0" r="0" t="0"/>
                    <a:stretch>
                      <a:fillRect/>
                    </a:stretch>
                  </pic:blipFill>
                  <pic:spPr>
                    <a:xfrm>
                      <a:off x="0" y="0"/>
                      <a:ext cx="216408"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3090972</wp:posOffset>
            </wp:positionV>
            <wp:extent cx="2293620" cy="286512"/>
            <wp:effectExtent b="0" l="0" r="0" t="0"/>
            <wp:wrapSquare wrapText="right" distB="19050" distT="19050" distL="19050" distR="19050"/>
            <wp:docPr id="229" name="image229.png"/>
            <a:graphic>
              <a:graphicData uri="http://schemas.openxmlformats.org/drawingml/2006/picture">
                <pic:pic>
                  <pic:nvPicPr>
                    <pic:cNvPr id="0" name="image229.png"/>
                    <pic:cNvPicPr preferRelativeResize="0"/>
                  </pic:nvPicPr>
                  <pic:blipFill>
                    <a:blip r:embed="rId42"/>
                    <a:srcRect b="0" l="0" r="0" t="0"/>
                    <a:stretch>
                      <a:fillRect/>
                    </a:stretch>
                  </pic:blipFill>
                  <pic:spPr>
                    <a:xfrm>
                      <a:off x="0" y="0"/>
                      <a:ext cx="2293620"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4576687</wp:posOffset>
            </wp:positionH>
            <wp:positionV relativeFrom="paragraph">
              <wp:posOffset>3232704</wp:posOffset>
            </wp:positionV>
            <wp:extent cx="216408" cy="214884"/>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43"/>
                    <a:srcRect b="0" l="0" r="0" t="0"/>
                    <a:stretch>
                      <a:fillRect/>
                    </a:stretch>
                  </pic:blipFill>
                  <pic:spPr>
                    <a:xfrm>
                      <a:off x="0" y="0"/>
                      <a:ext cx="216408" cy="2148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4290175</wp:posOffset>
            </wp:positionH>
            <wp:positionV relativeFrom="paragraph">
              <wp:posOffset>3240324</wp:posOffset>
            </wp:positionV>
            <wp:extent cx="216408" cy="216408"/>
            <wp:effectExtent b="0" l="0" r="0" t="0"/>
            <wp:wrapSquare wrapText="bothSides" distB="19050" distT="19050" distL="19050" distR="19050"/>
            <wp:docPr id="241" name="image241.png"/>
            <a:graphic>
              <a:graphicData uri="http://schemas.openxmlformats.org/drawingml/2006/picture">
                <pic:pic>
                  <pic:nvPicPr>
                    <pic:cNvPr id="0" name="image241.png"/>
                    <pic:cNvPicPr preferRelativeResize="0"/>
                  </pic:nvPicPr>
                  <pic:blipFill>
                    <a:blip r:embed="rId44"/>
                    <a:srcRect b="0" l="0" r="0" t="0"/>
                    <a:stretch>
                      <a:fillRect/>
                    </a:stretch>
                  </pic:blipFill>
                  <pic:spPr>
                    <a:xfrm>
                      <a:off x="0" y="0"/>
                      <a:ext cx="216408"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4864723</wp:posOffset>
            </wp:positionH>
            <wp:positionV relativeFrom="paragraph">
              <wp:posOffset>3240324</wp:posOffset>
            </wp:positionV>
            <wp:extent cx="214884" cy="216408"/>
            <wp:effectExtent b="0" l="0" r="0" t="0"/>
            <wp:wrapSquare wrapText="bothSides" distB="19050" distT="19050" distL="19050" distR="19050"/>
            <wp:docPr id="232" name="image232.png"/>
            <a:graphic>
              <a:graphicData uri="http://schemas.openxmlformats.org/drawingml/2006/picture">
                <pic:pic>
                  <pic:nvPicPr>
                    <pic:cNvPr id="0" name="image232.png"/>
                    <pic:cNvPicPr preferRelativeResize="0"/>
                  </pic:nvPicPr>
                  <pic:blipFill>
                    <a:blip r:embed="rId45"/>
                    <a:srcRect b="0" l="0" r="0" t="0"/>
                    <a:stretch>
                      <a:fillRect/>
                    </a:stretch>
                  </pic:blipFill>
                  <pic:spPr>
                    <a:xfrm>
                      <a:off x="0" y="0"/>
                      <a:ext cx="214884"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5151236</wp:posOffset>
            </wp:positionH>
            <wp:positionV relativeFrom="paragraph">
              <wp:posOffset>3240324</wp:posOffset>
            </wp:positionV>
            <wp:extent cx="216408" cy="216408"/>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46"/>
                    <a:srcRect b="0" l="0" r="0" t="0"/>
                    <a:stretch>
                      <a:fillRect/>
                    </a:stretch>
                  </pic:blipFill>
                  <pic:spPr>
                    <a:xfrm>
                      <a:off x="0" y="0"/>
                      <a:ext cx="216408"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3377484</wp:posOffset>
            </wp:positionV>
            <wp:extent cx="2293620" cy="286512"/>
            <wp:effectExtent b="0" l="0" r="0" t="0"/>
            <wp:wrapSquare wrapText="right" distB="19050" distT="19050" distL="19050" distR="19050"/>
            <wp:docPr id="250" name="image250.png"/>
            <a:graphic>
              <a:graphicData uri="http://schemas.openxmlformats.org/drawingml/2006/picture">
                <pic:pic>
                  <pic:nvPicPr>
                    <pic:cNvPr id="0" name="image250.png"/>
                    <pic:cNvPicPr preferRelativeResize="0"/>
                  </pic:nvPicPr>
                  <pic:blipFill>
                    <a:blip r:embed="rId47"/>
                    <a:srcRect b="0" l="0" r="0" t="0"/>
                    <a:stretch>
                      <a:fillRect/>
                    </a:stretch>
                  </pic:blipFill>
                  <pic:spPr>
                    <a:xfrm>
                      <a:off x="0" y="0"/>
                      <a:ext cx="2293620"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4576687</wp:posOffset>
            </wp:positionH>
            <wp:positionV relativeFrom="paragraph">
              <wp:posOffset>3476544</wp:posOffset>
            </wp:positionV>
            <wp:extent cx="216408" cy="220980"/>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48"/>
                    <a:srcRect b="0" l="0" r="0" t="0"/>
                    <a:stretch>
                      <a:fillRect/>
                    </a:stretch>
                  </pic:blipFill>
                  <pic:spPr>
                    <a:xfrm>
                      <a:off x="0" y="0"/>
                      <a:ext cx="216408" cy="220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4290175</wp:posOffset>
            </wp:positionH>
            <wp:positionV relativeFrom="paragraph">
              <wp:posOffset>3485688</wp:posOffset>
            </wp:positionV>
            <wp:extent cx="216408" cy="219456"/>
            <wp:effectExtent b="0" l="0" r="0" t="0"/>
            <wp:wrapSquare wrapText="bothSides" distB="19050" distT="19050" distL="19050" distR="19050"/>
            <wp:docPr id="244" name="image244.png"/>
            <a:graphic>
              <a:graphicData uri="http://schemas.openxmlformats.org/drawingml/2006/picture">
                <pic:pic>
                  <pic:nvPicPr>
                    <pic:cNvPr id="0" name="image244.png"/>
                    <pic:cNvPicPr preferRelativeResize="0"/>
                  </pic:nvPicPr>
                  <pic:blipFill>
                    <a:blip r:embed="rId49"/>
                    <a:srcRect b="0" l="0" r="0" t="0"/>
                    <a:stretch>
                      <a:fillRect/>
                    </a:stretch>
                  </pic:blipFill>
                  <pic:spPr>
                    <a:xfrm>
                      <a:off x="0" y="0"/>
                      <a:ext cx="216408"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4864723</wp:posOffset>
            </wp:positionH>
            <wp:positionV relativeFrom="paragraph">
              <wp:posOffset>3485688</wp:posOffset>
            </wp:positionV>
            <wp:extent cx="214884" cy="219456"/>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50"/>
                    <a:srcRect b="0" l="0" r="0" t="0"/>
                    <a:stretch>
                      <a:fillRect/>
                    </a:stretch>
                  </pic:blipFill>
                  <pic:spPr>
                    <a:xfrm>
                      <a:off x="0" y="0"/>
                      <a:ext cx="214884"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5151236</wp:posOffset>
            </wp:positionH>
            <wp:positionV relativeFrom="paragraph">
              <wp:posOffset>3485688</wp:posOffset>
            </wp:positionV>
            <wp:extent cx="216408" cy="219456"/>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51"/>
                    <a:srcRect b="0" l="0" r="0" t="0"/>
                    <a:stretch>
                      <a:fillRect/>
                    </a:stretch>
                  </pic:blipFill>
                  <pic:spPr>
                    <a:xfrm>
                      <a:off x="0" y="0"/>
                      <a:ext cx="216408"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3663996</wp:posOffset>
            </wp:positionV>
            <wp:extent cx="2293620" cy="286512"/>
            <wp:effectExtent b="0" l="0" r="0" t="0"/>
            <wp:wrapSquare wrapText="right" distB="19050" distT="19050" distL="19050" distR="19050"/>
            <wp:docPr id="150" name="image150.png"/>
            <a:graphic>
              <a:graphicData uri="http://schemas.openxmlformats.org/drawingml/2006/picture">
                <pic:pic>
                  <pic:nvPicPr>
                    <pic:cNvPr id="0" name="image150.png"/>
                    <pic:cNvPicPr preferRelativeResize="0"/>
                  </pic:nvPicPr>
                  <pic:blipFill>
                    <a:blip r:embed="rId52"/>
                    <a:srcRect b="0" l="0" r="0" t="0"/>
                    <a:stretch>
                      <a:fillRect/>
                    </a:stretch>
                  </pic:blipFill>
                  <pic:spPr>
                    <a:xfrm>
                      <a:off x="0" y="0"/>
                      <a:ext cx="2293620"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3950508</wp:posOffset>
            </wp:positionV>
            <wp:extent cx="2293620" cy="140208"/>
            <wp:effectExtent b="0" l="0" r="0" t="0"/>
            <wp:wrapSquare wrapText="right" distB="19050" distT="19050" distL="19050" distR="19050"/>
            <wp:docPr id="153" name="image153.png"/>
            <a:graphic>
              <a:graphicData uri="http://schemas.openxmlformats.org/drawingml/2006/picture">
                <pic:pic>
                  <pic:nvPicPr>
                    <pic:cNvPr id="0" name="image153.png"/>
                    <pic:cNvPicPr preferRelativeResize="0"/>
                  </pic:nvPicPr>
                  <pic:blipFill>
                    <a:blip r:embed="rId53"/>
                    <a:srcRect b="0" l="0" r="0" t="0"/>
                    <a:stretch>
                      <a:fillRect/>
                    </a:stretch>
                  </pic:blipFill>
                  <pic:spPr>
                    <a:xfrm>
                      <a:off x="0" y="0"/>
                      <a:ext cx="2293620"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4058712</wp:posOffset>
            </wp:positionV>
            <wp:extent cx="1123188" cy="64008"/>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4"/>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4122720</wp:posOffset>
            </wp:positionV>
            <wp:extent cx="1123188" cy="64008"/>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5"/>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4186728</wp:posOffset>
            </wp:positionV>
            <wp:extent cx="1123188" cy="64008"/>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6"/>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4250736</wp:posOffset>
            </wp:positionV>
            <wp:extent cx="1123188" cy="64008"/>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7"/>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4314744</wp:posOffset>
            </wp:positionV>
            <wp:extent cx="1123188" cy="64008"/>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58"/>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4378752</wp:posOffset>
            </wp:positionV>
            <wp:extent cx="1123188" cy="64008"/>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59"/>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4442760</wp:posOffset>
            </wp:positionV>
            <wp:extent cx="1123188" cy="64008"/>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0"/>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4506768</wp:posOffset>
            </wp:positionV>
            <wp:extent cx="1123188" cy="64008"/>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1"/>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4570776</wp:posOffset>
            </wp:positionV>
            <wp:extent cx="1123188" cy="64008"/>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2"/>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4634784</wp:posOffset>
            </wp:positionV>
            <wp:extent cx="1123188" cy="64008"/>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63"/>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4698792</wp:posOffset>
            </wp:positionV>
            <wp:extent cx="1123188" cy="64008"/>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64"/>
                    <a:srcRect b="0" l="0" r="0" t="0"/>
                    <a:stretch>
                      <a:fillRect/>
                    </a:stretch>
                  </pic:blipFill>
                  <pic:spPr>
                    <a:xfrm>
                      <a:off x="0" y="0"/>
                      <a:ext cx="1123188"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4303891</wp:posOffset>
            </wp:positionH>
            <wp:positionV relativeFrom="paragraph">
              <wp:posOffset>4762800</wp:posOffset>
            </wp:positionV>
            <wp:extent cx="1123188" cy="45720"/>
            <wp:effectExtent b="0" l="0" r="0" t="0"/>
            <wp:wrapSquare wrapText="bothSides" distB="19050" distT="19050" distL="19050" distR="19050"/>
            <wp:docPr id="192" name="image192.png"/>
            <a:graphic>
              <a:graphicData uri="http://schemas.openxmlformats.org/drawingml/2006/picture">
                <pic:pic>
                  <pic:nvPicPr>
                    <pic:cNvPr id="0" name="image192.png"/>
                    <pic:cNvPicPr preferRelativeResize="0"/>
                  </pic:nvPicPr>
                  <pic:blipFill>
                    <a:blip r:embed="rId65"/>
                    <a:srcRect b="0" l="0" r="0" t="0"/>
                    <a:stretch>
                      <a:fillRect/>
                    </a:stretch>
                  </pic:blipFill>
                  <pic:spPr>
                    <a:xfrm>
                      <a:off x="0" y="0"/>
                      <a:ext cx="1123188" cy="4572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w:t>
      </w:r>
      <w:r w:rsidDel="00000000" w:rsidR="00000000" w:rsidRPr="00000000">
        <w:rPr>
          <w:rFonts w:ascii="Arial" w:cs="Arial" w:eastAsia="Arial" w:hAnsi="Arial"/>
          <w:b w:val="0"/>
          <w:i w:val="0"/>
          <w:smallCaps w:val="0"/>
          <w:strike w:val="1"/>
          <w:color w:val="898989"/>
          <w:sz w:val="14.801713625590008"/>
          <w:szCs w:val="14.801713625590008"/>
          <w:u w:val="none"/>
          <w:shd w:fill="auto" w:val="clear"/>
          <w:vertAlign w:val="subscript"/>
          <w:rtl w:val="0"/>
        </w:rPr>
        <w:t xml:space="preserve"> 9</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Example uses of Amazon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5.663585662841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33.60374450683594"/>
          <w:szCs w:val="33.60374450683594"/>
          <w:u w:val="none"/>
          <w:shd w:fill="auto" w:val="clear"/>
          <w:vertAlign w:val="baseline"/>
          <w:rtl w:val="0"/>
        </w:rPr>
        <w:t xml:space="preserve">Amazon Elastic Compute Cloud (Amazon EC2)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st</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ic Compute Clou</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 (Amazon EC2) provides virtual mach</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ines where you can host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 server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08691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Web server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0771484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Database server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08691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Game server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3115234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Mail server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51855468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Media server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50634765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Catalog server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062988281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File server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5124511718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Computing server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2412109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9ba9a9"/>
          <w:sz w:val="15.841934204101562"/>
          <w:szCs w:val="15.841934204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Proxy server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950927734375" w:line="199.92000102996826" w:lineRule="auto"/>
        <w:ind w:left="0" w:right="0" w:firstLine="0"/>
        <w:jc w:val="left"/>
        <w:rPr>
          <w:rFonts w:ascii="Arial" w:cs="Arial" w:eastAsia="Arial" w:hAnsi="Arial"/>
          <w:b w:val="0"/>
          <w:i w:val="0"/>
          <w:smallCaps w:val="0"/>
          <w:strike w:val="0"/>
          <w:color w:val="bfbfbf"/>
          <w:sz w:val="9.84096622467041"/>
          <w:szCs w:val="9.84096622467041"/>
          <w:u w:val="none"/>
          <w:shd w:fill="auto" w:val="clear"/>
          <w:vertAlign w:val="baseline"/>
        </w:rPr>
      </w:pPr>
      <w:r w:rsidDel="00000000" w:rsidR="00000000" w:rsidRPr="00000000">
        <w:rPr>
          <w:rFonts w:ascii="Arial" w:cs="Arial" w:eastAsia="Arial" w:hAnsi="Arial"/>
          <w:b w:val="0"/>
          <w:i w:val="0"/>
          <w:smallCaps w:val="0"/>
          <w:strike w:val="0"/>
          <w:color w:val="bfbfbf"/>
          <w:sz w:val="9.84096622467041"/>
          <w:szCs w:val="9.84096622467041"/>
          <w:u w:val="none"/>
          <w:shd w:fill="auto" w:val="clear"/>
          <w:vertAlign w:val="baseline"/>
          <w:rtl w:val="0"/>
        </w:rPr>
        <w:t xml:space="preserve">Photo by panumas nikhomkhai from Pexels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51953125" w:line="239.4976043701172"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Running servers on-premises is an expensive undertaking. Hardware must be procured, and  this procurement can be based on project plans instead of the reality of how the servers are  used. Data centers are expensive to build, staff, and maintain. Organizations also need to  permanently provision a sufficient amount of hardware to handle traffic spikes and peak  workloads. After traditional on-premises deployments are built, server capacity might be  unused and idle for a significant portion of the time that the servers are running, which is  wasteful.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9404296875" w:line="239.497761726379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same kinds of applications that you might run on a traditional on-premises server. It  provides secure, resizable compute capacity in the cloud. EC2 instances can support a variety  of workloads. Common uses for EC2 instances include, but are not limited 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Application servers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Web servers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7246093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Database servers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Game servers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40820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Mail servers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0195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Media servers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036380767822" w:lineRule="auto"/>
        <w:ind w:left="231.19720458984375" w:right="6108.0236816406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Catalog servers • File servers • Computing servers • Proxy servers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010986328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193" name="image193.png"/>
            <a:graphic>
              <a:graphicData uri="http://schemas.openxmlformats.org/drawingml/2006/picture">
                <pic:pic>
                  <pic:nvPicPr>
                    <pic:cNvPr id="0" name="image193.png"/>
                    <pic:cNvPicPr preferRelativeResize="0"/>
                  </pic:nvPicPr>
                  <pic:blipFill>
                    <a:blip r:embed="rId66"/>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overview</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190" name="image190.png"/>
            <a:graphic>
              <a:graphicData uri="http://schemas.openxmlformats.org/drawingml/2006/picture">
                <pic:pic>
                  <pic:nvPicPr>
                    <pic:cNvPr id="0" name="image190.png"/>
                    <pic:cNvPicPr preferRelativeResize="0"/>
                  </pic:nvPicPr>
                  <pic:blipFill>
                    <a:blip r:embed="rId67"/>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3623046875" w:line="240" w:lineRule="auto"/>
        <w:ind w:left="0" w:right="2305.8392333984375" w:firstLine="0"/>
        <w:jc w:val="right"/>
        <w:rPr>
          <w:rFonts w:ascii="Arial" w:cs="Arial" w:eastAsia="Arial" w:hAnsi="Arial"/>
          <w:b w:val="0"/>
          <w:i w:val="0"/>
          <w:smallCaps w:val="0"/>
          <w:strike w:val="0"/>
          <w:color w:val="4d27aa"/>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4d27aa"/>
          <w:sz w:val="27.603271484375"/>
          <w:szCs w:val="27.603271484375"/>
          <w:u w:val="none"/>
          <w:shd w:fill="auto" w:val="clear"/>
          <w:vertAlign w:val="baseline"/>
          <w:rtl w:val="0"/>
        </w:rPr>
        <w:t xml:space="preserve">• Amazon Elastic Compute Cloud (Amazon EC2)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640625" w:line="240" w:lineRule="auto"/>
        <w:ind w:left="0" w:right="1339.91455078125" w:firstLine="0"/>
        <w:jc w:val="right"/>
        <w:rPr>
          <w:rFonts w:ascii="Arial" w:cs="Arial" w:eastAsia="Arial" w:hAnsi="Arial"/>
          <w:b w:val="0"/>
          <w:i w:val="0"/>
          <w:smallCaps w:val="0"/>
          <w:strike w:val="0"/>
          <w:color w:val="e617e6"/>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Provides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virtual machines</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—referred to as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EC2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7.9321289062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—in the cloud.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40" w:lineRule="auto"/>
        <w:ind w:left="0" w:right="580.2221679687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Gives you full control over the guest operating system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130349</wp:posOffset>
            </wp:positionV>
            <wp:extent cx="553212" cy="553212"/>
            <wp:effectExtent b="0" l="0" r="0" t="0"/>
            <wp:wrapSquare wrapText="right" distB="19050" distT="19050" distL="19050" distR="19050"/>
            <wp:docPr id="191" name="image191.png"/>
            <a:graphic>
              <a:graphicData uri="http://schemas.openxmlformats.org/drawingml/2006/picture">
                <pic:pic>
                  <pic:nvPicPr>
                    <pic:cNvPr id="0" name="image191.png"/>
                    <pic:cNvPicPr preferRelativeResize="0"/>
                  </pic:nvPicPr>
                  <pic:blipFill>
                    <a:blip r:embed="rId68"/>
                    <a:srcRect b="0" l="0" r="0" t="0"/>
                    <a:stretch>
                      <a:fillRect/>
                    </a:stretch>
                  </pic:blipFill>
                  <pic:spPr>
                    <a:xfrm>
                      <a:off x="0" y="0"/>
                      <a:ext cx="553212" cy="553212"/>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405761718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over the Windows or Linux operating system that runs on the instance. Most server operating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997070312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(Windows or Linux) on each instance.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173828125" w:line="240" w:lineRule="auto"/>
        <w:ind w:left="0" w:right="1234.858398437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You can launch instances of any size into an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78198242187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Availability Zone anywhere in the world.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6875" w:line="240" w:lineRule="auto"/>
        <w:ind w:left="0" w:right="184.95727539062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Launch instances from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Amazon Machine Images (AMIs</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653930664062" w:right="0" w:firstLine="0"/>
        <w:jc w:val="left"/>
        <w:rPr>
          <w:rFonts w:ascii="Arial" w:cs="Arial" w:eastAsia="Arial" w:hAnsi="Arial"/>
          <w:b w:val="0"/>
          <w:i w:val="0"/>
          <w:smallCaps w:val="0"/>
          <w:strike w:val="0"/>
          <w:color w:val="000000"/>
          <w:sz w:val="25.682899475097656"/>
          <w:szCs w:val="25.682899475097656"/>
          <w:u w:val="none"/>
          <w:shd w:fill="auto" w:val="clear"/>
          <w:vertAlign w:val="baseline"/>
        </w:rPr>
      </w:pPr>
      <w:r w:rsidDel="00000000" w:rsidR="00000000" w:rsidRPr="00000000">
        <w:rPr>
          <w:rFonts w:ascii="Arial" w:cs="Arial" w:eastAsia="Arial" w:hAnsi="Arial"/>
          <w:b w:val="0"/>
          <w:i w:val="0"/>
          <w:smallCaps w:val="0"/>
          <w:strike w:val="0"/>
          <w:color w:val="000000"/>
          <w:sz w:val="25.682899475097656"/>
          <w:szCs w:val="25.682899475097656"/>
          <w:u w:val="none"/>
          <w:shd w:fill="auto" w:val="clear"/>
          <w:vertAlign w:val="baseline"/>
          <w:rtl w:val="0"/>
        </w:rPr>
        <w:t xml:space="preserve">Amazon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303710937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Launch instances with a few clicks or a line of code, and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48291015625" w:right="0" w:firstLine="0"/>
        <w:jc w:val="left"/>
        <w:rPr>
          <w:rFonts w:ascii="Arial" w:cs="Arial" w:eastAsia="Arial" w:hAnsi="Arial"/>
          <w:b w:val="0"/>
          <w:i w:val="0"/>
          <w:smallCaps w:val="0"/>
          <w:strike w:val="0"/>
          <w:color w:val="000000"/>
          <w:sz w:val="25.682899475097656"/>
          <w:szCs w:val="25.682899475097656"/>
          <w:u w:val="none"/>
          <w:shd w:fill="auto" w:val="clear"/>
          <w:vertAlign w:val="baseline"/>
        </w:rPr>
      </w:pPr>
      <w:r w:rsidDel="00000000" w:rsidR="00000000" w:rsidRPr="00000000">
        <w:rPr>
          <w:rFonts w:ascii="Arial" w:cs="Arial" w:eastAsia="Arial" w:hAnsi="Arial"/>
          <w:b w:val="0"/>
          <w:i w:val="0"/>
          <w:smallCaps w:val="0"/>
          <w:strike w:val="0"/>
          <w:color w:val="000000"/>
          <w:sz w:val="25.682899475097656"/>
          <w:szCs w:val="25.682899475097656"/>
          <w:u w:val="none"/>
          <w:shd w:fill="auto" w:val="clear"/>
          <w:vertAlign w:val="baseline"/>
          <w:rtl w:val="0"/>
        </w:rPr>
        <w:t xml:space="preserve">EC2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8.32885742187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they are ready in minutes.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20458984375" w:line="240" w:lineRule="auto"/>
        <w:ind w:left="0" w:right="981.665039062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You can control traffic to and from instances.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904052734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10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EC2 in Amazon EC2 stands for Elastic Compute Cloud: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6298828125" w:line="239.5279598236084" w:lineRule="auto"/>
        <w:ind w:left="520.1422119140625" w:right="67.7099609375" w:hanging="288.945007324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Elastic refers to the fact that you can easily increase or decrease the number of servers  you run to support an application automatically, and you can also increase or decrease the  size of existing servers.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39.49750423431396" w:lineRule="auto"/>
        <w:ind w:left="534.2012023925781" w:right="285.867919921875" w:hanging="303.00399780273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Compute refers to reason why most users run servers in the first place, which is to host  running applications or process data—actions that require compute resources, including  processing power (CPU) and memory (RAM).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 w:line="478.99452209472656" w:lineRule="auto"/>
        <w:ind w:left="222.47085571289062" w:right="249.029541015625" w:firstLine="8.72634887695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Cloud refers to the fact that the EC2 instances that you run are hosted in the cloud.  Amazon EC2 provides virtual machines in the cloud and gives you full administrative control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909423828125" w:line="239.46706295013428" w:lineRule="auto"/>
        <w:ind w:left="238.46908569335938" w:right="622.325439453125" w:hanging="10.423126220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systems are supported, including: Windows 2008, 2012, 2016, and 2019, Red Hat, SuSE,  Ubuntu, and Amazon Linux.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987060546875" w:line="239.49726104736328" w:lineRule="auto"/>
        <w:ind w:left="222.2283935546875" w:right="287.22778320312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operating system that runs on a virtual machine is often called a guest operating system  to distinguish it from the host operating system. The host operating system is directly  installed on any server hardware that hosts one or more virtual machines.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35302734375" w:line="239.52813148498535" w:lineRule="auto"/>
        <w:ind w:left="225.379638671875" w:right="155.076904296875" w:firstLine="0.242309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With Amazon EC2, you can launch any number of instances of any size into any Availability  Zone anywhere in the world in a matter of minutes. Instances launch from Amazon Machine  Images (AMIs), which are effectively virtual machine templates. AMIs are discussed in more  detail later in this module.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822509765625" w:line="239.588942527771" w:lineRule="auto"/>
        <w:ind w:left="228.04595947265625" w:right="627.17041015625" w:hanging="6.05987548828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control traffic to and from instances by using security groups. Also, because the  servers run in the AWS Cloud, you can build solutions that take use multiple AWS services.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42736816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Console Launch Instance Wizard. You will have the opportunity to experience using the  </w:t>
      </w:r>
      <w:r w:rsidDel="00000000" w:rsidR="00000000" w:rsidRPr="00000000">
        <w:drawing>
          <wp:anchor allowOverlap="1" behindDoc="0" distB="19050" distT="19050" distL="19050" distR="19050" hidden="0" layoutInCell="1" locked="0" relativeHeight="0" simplePos="0">
            <wp:simplePos x="0" y="0"/>
            <wp:positionH relativeFrom="column">
              <wp:posOffset>4813971</wp:posOffset>
            </wp:positionH>
            <wp:positionV relativeFrom="paragraph">
              <wp:posOffset>395050</wp:posOffset>
            </wp:positionV>
            <wp:extent cx="885444" cy="233172"/>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6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-85688</wp:posOffset>
            </wp:positionH>
            <wp:positionV relativeFrom="paragraph">
              <wp:posOffset>219789</wp:posOffset>
            </wp:positionV>
            <wp:extent cx="6031992" cy="566928"/>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70"/>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2698659</wp:posOffset>
            </wp:positionH>
            <wp:positionV relativeFrom="paragraph">
              <wp:posOffset>1896189</wp:posOffset>
            </wp:positionV>
            <wp:extent cx="460248" cy="460248"/>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71"/>
                    <a:srcRect b="0" l="0" r="0" t="0"/>
                    <a:stretch>
                      <a:fillRect/>
                    </a:stretch>
                  </pic:blipFill>
                  <pic:spPr>
                    <a:xfrm>
                      <a:off x="0" y="0"/>
                      <a:ext cx="460248" cy="460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2398431</wp:posOffset>
            </wp:positionH>
            <wp:positionV relativeFrom="paragraph">
              <wp:posOffset>919304</wp:posOffset>
            </wp:positionV>
            <wp:extent cx="3337560" cy="2351532"/>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72"/>
                    <a:srcRect b="0" l="0" r="0" t="0"/>
                    <a:stretch>
                      <a:fillRect/>
                    </a:stretch>
                  </pic:blipFill>
                  <pic:spPr>
                    <a:xfrm>
                      <a:off x="0" y="0"/>
                      <a:ext cx="3337560" cy="2351532"/>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Launching an Amazon EC2 instance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1904296875" w:line="240" w:lineRule="auto"/>
        <w:ind w:left="476.8295288085937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This section of the module walks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265625" w:line="240" w:lineRule="auto"/>
        <w:ind w:left="478.967895507812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nine key decisions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4296875" w:line="240" w:lineRule="auto"/>
        <w:ind w:left="492.986450195312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make when you create an EC2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4296875" w:line="240" w:lineRule="auto"/>
        <w:ind w:left="490.610351562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instance by using the AWS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6015625" w:line="240" w:lineRule="auto"/>
        <w:ind w:left="495.12481689453125"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Management Console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Launch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4296875" w:line="240" w:lineRule="auto"/>
        <w:ind w:left="491.5608215332031"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Instance Wizard.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419921875" w:line="240" w:lineRule="auto"/>
        <w:ind w:left="236.529846191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launch an instance. The slides cover essential concepts that are good to know when you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1248168945312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Along the way, essential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29846191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make these choices. These concepts are described to help you understand the options that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4201965332031"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Amazon EC2 concepts will be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57965087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are available, and the effects of the decisions that you will make.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0730285644531"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explored.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994628906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11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478.9950656890869" w:lineRule="auto"/>
        <w:ind w:left="238.7115478515625" w:right="236.912841796875" w:hanging="18.664703369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first time you launch an Amazon EC2 instance, you will likely use the AWS Management  Launch Wizard in the lab that is in this module.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890625" w:line="239.52813148498535" w:lineRule="auto"/>
        <w:ind w:left="220.04684448242188" w:right="135.103759765625" w:hanging="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Launch Instance Wizard makes it easy to launch an instance. For example, if you choose  to accept all the default settings, you can skip most of the steps that are provided by the  wizard and launch an EC2 instance in as few as six clicks. An example of this process is shown  in the demonstration at the end of this section.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3095703125" w:line="239.46706295013428" w:lineRule="auto"/>
        <w:ind w:left="228.04595947265625" w:right="629.5947265625" w:firstLine="10.6655883789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However, for most deployments you will want to modify the default settings so that the  servers you launch are deployed in a way that matches your specific needs.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987060546875" w:line="240" w:lineRule="auto"/>
        <w:ind w:left="0" w:right="101.16943359375" w:firstLine="0"/>
        <w:jc w:val="righ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next series of slides introduce you to the essential choices that you must make when you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3"/>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4"/>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2962274</wp:posOffset>
            </wp:positionH>
            <wp:positionV relativeFrom="paragraph">
              <wp:posOffset>3625847</wp:posOffset>
            </wp:positionV>
            <wp:extent cx="240792" cy="240792"/>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5"/>
                    <a:srcRect b="0" l="0" r="0" t="0"/>
                    <a:stretch>
                      <a:fillRect/>
                    </a:stretch>
                  </pic:blipFill>
                  <pic:spPr>
                    <a:xfrm>
                      <a:off x="0" y="0"/>
                      <a:ext cx="240792"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3698367</wp:posOffset>
            </wp:positionH>
            <wp:positionV relativeFrom="paragraph">
              <wp:posOffset>3625847</wp:posOffset>
            </wp:positionV>
            <wp:extent cx="240792" cy="240792"/>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6"/>
                    <a:srcRect b="0" l="0" r="0" t="0"/>
                    <a:stretch>
                      <a:fillRect/>
                    </a:stretch>
                  </pic:blipFill>
                  <pic:spPr>
                    <a:xfrm>
                      <a:off x="0" y="0"/>
                      <a:ext cx="240792" cy="240792"/>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r w:rsidDel="00000000" w:rsidR="00000000" w:rsidRPr="00000000">
        <w:drawing>
          <wp:anchor allowOverlap="1" behindDoc="0" distB="19050" distT="19050" distL="19050" distR="19050" hidden="0" layoutInCell="1" locked="0" relativeHeight="0" simplePos="0">
            <wp:simplePos x="0" y="0"/>
            <wp:positionH relativeFrom="column">
              <wp:posOffset>5151729</wp:posOffset>
            </wp:positionH>
            <wp:positionV relativeFrom="paragraph">
              <wp:posOffset>4802362</wp:posOffset>
            </wp:positionV>
            <wp:extent cx="231648" cy="170688"/>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7"/>
                    <a:srcRect b="0" l="0" r="0" t="0"/>
                    <a:stretch>
                      <a:fillRect/>
                    </a:stretch>
                  </pic:blipFill>
                  <pic:spPr>
                    <a:xfrm>
                      <a:off x="0" y="0"/>
                      <a:ext cx="231648" cy="170688"/>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Quick Start – Linux and W</w:t>
      </w:r>
      <w:r w:rsidDel="00000000" w:rsidR="00000000" w:rsidRPr="00000000">
        <w:rPr>
          <w:rFonts w:ascii="Arial" w:cs="Arial" w:eastAsia="Arial" w:hAnsi="Arial"/>
          <w:b w:val="0"/>
          <w:i w:val="0"/>
          <w:smallCaps w:val="0"/>
          <w:strike w:val="1"/>
          <w:color w:val="000000"/>
          <w:sz w:val="17.762056350708008"/>
          <w:szCs w:val="17.762056350708008"/>
          <w:u w:val="none"/>
          <w:shd w:fill="auto" w:val="clear"/>
          <w:vertAlign w:val="baseline"/>
          <w:rtl w:val="0"/>
        </w:rPr>
        <w:t xml:space="preserve">indows AM</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Is that are provided by AWS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3260765075683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9. Key pair</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AMI Instance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My AMIs – Any AMIs that</w:t>
      </w:r>
      <w:r w:rsidDel="00000000" w:rsidR="00000000" w:rsidRPr="00000000">
        <w:rPr>
          <w:rFonts w:ascii="Arial" w:cs="Arial" w:eastAsia="Arial" w:hAnsi="Arial"/>
          <w:b w:val="0"/>
          <w:i w:val="0"/>
          <w:smallCaps w:val="0"/>
          <w:strike w:val="1"/>
          <w:color w:val="000000"/>
          <w:sz w:val="17.762056350708008"/>
          <w:szCs w:val="17.762056350708008"/>
          <w:u w:val="none"/>
          <w:shd w:fill="auto" w:val="clear"/>
          <w:vertAlign w:val="baseline"/>
          <w:rtl w:val="0"/>
        </w:rPr>
        <w:t xml:space="preserve"> you create</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AWS Marketplace – Pre-c</w:t>
      </w:r>
      <w:r w:rsidDel="00000000" w:rsidR="00000000" w:rsidRPr="00000000">
        <w:rPr>
          <w:rFonts w:ascii="Arial" w:cs="Arial" w:eastAsia="Arial" w:hAnsi="Arial"/>
          <w:b w:val="0"/>
          <w:i w:val="0"/>
          <w:smallCaps w:val="0"/>
          <w:strike w:val="1"/>
          <w:color w:val="000000"/>
          <w:sz w:val="17.762056350708008"/>
          <w:szCs w:val="17.762056350708008"/>
          <w:u w:val="none"/>
          <w:shd w:fill="auto" w:val="clear"/>
          <w:vertAlign w:val="baseline"/>
          <w:rtl w:val="0"/>
        </w:rPr>
        <w:t xml:space="preserve">onfigured t</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emplates from third parties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Community AMIs – AMIs</w:t>
      </w:r>
      <w:r w:rsidDel="00000000" w:rsidR="00000000" w:rsidRPr="00000000">
        <w:rPr>
          <w:rFonts w:ascii="Arial" w:cs="Arial" w:eastAsia="Arial" w:hAnsi="Arial"/>
          <w:b w:val="0"/>
          <w:i w:val="0"/>
          <w:smallCaps w:val="0"/>
          <w:strike w:val="1"/>
          <w:color w:val="000000"/>
          <w:sz w:val="17.762056350708008"/>
          <w:szCs w:val="17.762056350708008"/>
          <w:u w:val="none"/>
          <w:shd w:fill="auto" w:val="clear"/>
          <w:vertAlign w:val="baseline"/>
          <w:rtl w:val="0"/>
        </w:rPr>
        <w:t xml:space="preserve"> shared by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others; use at your own risk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1. Select an AMI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8369140625" w:line="216.93048477172852"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using the Launch Instance Wizard: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404296875" w:line="237.82495021820068" w:lineRule="auto"/>
        <w:ind w:left="0" w:right="0" w:firstLine="0"/>
        <w:jc w:val="left"/>
        <w:rPr>
          <w:rFonts w:ascii="Arial" w:cs="Arial" w:eastAsia="Arial" w:hAnsi="Arial"/>
          <w:b w:val="0"/>
          <w:i w:val="0"/>
          <w:smallCaps w:val="0"/>
          <w:strike w:val="0"/>
          <w:color w:val="000000"/>
          <w:sz w:val="13.921566009521484"/>
          <w:szCs w:val="13.921566009521484"/>
          <w:u w:val="none"/>
          <w:shd w:fill="auto" w:val="clear"/>
          <w:vertAlign w:val="baseline"/>
        </w:rPr>
        <w:sectPr>
          <w:type w:val="continuous"/>
          <w:pgSz w:h="15840" w:w="12240" w:orient="portrait"/>
          <w:pgMar w:bottom="943.26416015625" w:top="1440" w:left="1778.8723754882812" w:right="1534.930419921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3.921566009521484"/>
          <w:szCs w:val="13.921566009521484"/>
          <w:u w:val="none"/>
          <w:shd w:fill="auto" w:val="clear"/>
          <w:vertAlign w:val="baseline"/>
          <w:rtl w:val="0"/>
        </w:rPr>
        <w:t xml:space="preserve">Launch instance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5341796875" w:line="240" w:lineRule="auto"/>
        <w:ind w:left="0" w:right="2768.37768554687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Amazon Machine Image (AMI)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484375" w:line="216.05159282684326" w:lineRule="auto"/>
        <w:ind w:left="3702.19970703125" w:right="760.670166015625" w:hanging="179.19952392578125"/>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Is a template that is used to create an EC2 instance (which is a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virtual  machine, or VM,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that runs in the AWS Cloud)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353515625" w:line="240" w:lineRule="auto"/>
        <w:ind w:left="0" w:right="2197.83691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Contains a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operating system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146484375" w:line="316.09886169433594" w:lineRule="auto"/>
        <w:ind w:left="3168.6563110351562" w:right="785.029296875" w:firstLine="354.3438720703125"/>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Often also has some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pre-installed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AMI choices: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2908935546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265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12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Amazon Machine Image (AMI) provides information that is required to launch an EC2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6298828125" w:line="239.52813148498535" w:lineRule="auto"/>
        <w:ind w:left="222.47085571289062" w:right="179.808349609375" w:firstLine="8.4838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You must specify a source AMI when you launch an instance. You can use different  AMIs to launch different types of instances. For example, you can choose one AMI to launch  an instance that will become a web server and another AMI to deploy an instance that will  host an application server. You can also launch multiple instances from a single AMI.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AMI includes the following components: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7978515625" w:line="239.48719024658203" w:lineRule="auto"/>
        <w:ind w:left="525.7173156738281" w:right="50.7421875" w:hanging="294.52011108398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 template for the root volume of the instance. A root volume typically contains an  operating system (OS) and everything that was installed in that OS (applications, libraries,  etc.). Amazon EC2 copies the template to the root volume of a new EC2 instance, and then  starts it.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82861328125" w:line="239.4977617263794" w:lineRule="auto"/>
        <w:ind w:left="231.19720458984375" w:right="152.609863281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Launch permissions that control which AWS accounts can use the AMI. • A block device mapping that specifies the volumes to attach to the instance (if any) when  it is launched.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40" w:lineRule="auto"/>
        <w:ind w:left="221.986083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choose many AMIs: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39.5898723602295" w:lineRule="auto"/>
        <w:ind w:left="520.1422119140625" w:right="263.038330078125" w:hanging="288.945007324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Quick Start – AWS offers a number of pre-built AMIs for launching your instances. These  AMIs include many Linux and Windows options.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143066406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My AMIs – These AMIs are AMIs that you created.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119340896606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AWS Marketplace – The AWS Marketplace offers a digital catalog that lists thousands of  • Community AMIs – These AMIs are created by people all around the world. These AMIs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production or corporate environment.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software solutions. These AMIs can offer specific use cases to help you get started quickly.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6494140625" w:line="239.553251266479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are not checked by AWS, so use them at your own risk. Community AMIs can offer many  different solutions to various problems, but use them with care. Avoid using them in any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57965087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n EC2 instance, and then save the EC2 instance as an AMI. You c</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Pr>
        <w:drawing>
          <wp:inline distB="19050" distT="19050" distL="19050" distR="19050">
            <wp:extent cx="240792" cy="245364"/>
            <wp:effectExtent b="0" l="0" r="0" t="0"/>
            <wp:docPr id="90" name="image90.png"/>
            <a:graphic>
              <a:graphicData uri="http://schemas.openxmlformats.org/drawingml/2006/picture">
                <pic:pic>
                  <pic:nvPicPr>
                    <pic:cNvPr id="0" name="image90.png"/>
                    <pic:cNvPicPr preferRelativeResize="0"/>
                  </pic:nvPicPr>
                  <pic:blipFill>
                    <a:blip r:embed="rId78"/>
                    <a:srcRect b="0" l="0" r="0" t="0"/>
                    <a:stretch>
                      <a:fillRect/>
                    </a:stretch>
                  </pic:blipFill>
                  <pic:spPr>
                    <a:xfrm>
                      <a:off x="0" y="0"/>
                      <a:ext cx="240792" cy="245364"/>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hen launch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EC2  </w:t>
      </w:r>
      <w:r w:rsidDel="00000000" w:rsidR="00000000" w:rsidRPr="00000000">
        <w:drawing>
          <wp:anchor allowOverlap="1" behindDoc="0" distB="19050" distT="19050" distL="19050" distR="19050" hidden="0" layoutInCell="1" locked="0" relativeHeight="0" simplePos="0">
            <wp:simplePos x="0" y="0"/>
            <wp:positionH relativeFrom="column">
              <wp:posOffset>4814279</wp:posOffset>
            </wp:positionH>
            <wp:positionV relativeFrom="paragraph">
              <wp:posOffset>395050</wp:posOffset>
            </wp:positionV>
            <wp:extent cx="885444" cy="233172"/>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7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-85380</wp:posOffset>
            </wp:positionH>
            <wp:positionV relativeFrom="paragraph">
              <wp:posOffset>219789</wp:posOffset>
            </wp:positionV>
            <wp:extent cx="6031992" cy="566928"/>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80"/>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847677</wp:posOffset>
            </wp:positionV>
            <wp:extent cx="170688" cy="175260"/>
            <wp:effectExtent b="0" l="0" r="0" t="0"/>
            <wp:wrapSquare wrapText="right" distB="19050" distT="19050" distL="19050" distR="19050"/>
            <wp:docPr id="107" name="image107.png"/>
            <a:graphic>
              <a:graphicData uri="http://schemas.openxmlformats.org/drawingml/2006/picture">
                <pic:pic>
                  <pic:nvPicPr>
                    <pic:cNvPr id="0" name="image107.png"/>
                    <pic:cNvPicPr preferRelativeResize="0"/>
                  </pic:nvPicPr>
                  <pic:blipFill>
                    <a:blip r:embed="rId81"/>
                    <a:srcRect b="0" l="0" r="0" t="0"/>
                    <a:stretch>
                      <a:fillRect/>
                    </a:stretch>
                  </pic:blipFill>
                  <pic:spPr>
                    <a:xfrm>
                      <a:off x="0" y="0"/>
                      <a:ext cx="170688" cy="175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1051893</wp:posOffset>
            </wp:positionV>
            <wp:extent cx="170688" cy="173736"/>
            <wp:effectExtent b="0" l="0" r="0" t="0"/>
            <wp:wrapSquare wrapText="right" distB="19050" distT="19050" distL="19050" distR="19050"/>
            <wp:docPr id="112" name="image112.png"/>
            <a:graphic>
              <a:graphicData uri="http://schemas.openxmlformats.org/drawingml/2006/picture">
                <pic:pic>
                  <pic:nvPicPr>
                    <pic:cNvPr id="0" name="image112.png"/>
                    <pic:cNvPicPr preferRelativeResize="0"/>
                  </pic:nvPicPr>
                  <pic:blipFill>
                    <a:blip r:embed="rId82"/>
                    <a:srcRect b="0" l="0" r="0" t="0"/>
                    <a:stretch>
                      <a:fillRect/>
                    </a:stretch>
                  </pic:blipFill>
                  <pic:spPr>
                    <a:xfrm>
                      <a:off x="0" y="0"/>
                      <a:ext cx="170688" cy="17373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7749023437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Creating a new AMI: Example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966796875" w:line="240" w:lineRule="auto"/>
        <w:ind w:left="1970.7089233398438"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Cloud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019714355469"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AMI details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6.1618041992188" w:right="0" w:firstLine="0"/>
        <w:jc w:val="left"/>
        <w:rPr>
          <w:rFonts w:ascii="Arial" w:cs="Arial" w:eastAsia="Arial" w:hAnsi="Arial"/>
          <w:b w:val="0"/>
          <w:i w:val="0"/>
          <w:smallCaps w:val="0"/>
          <w:strike w:val="0"/>
          <w:color w:val="36c2b3"/>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36c2b3"/>
          <w:sz w:val="15.841934204101562"/>
          <w:szCs w:val="15.841934204101562"/>
          <w:u w:val="none"/>
          <w:shd w:fill="auto" w:val="clear"/>
          <w:vertAlign w:val="baseline"/>
          <w:rtl w:val="0"/>
        </w:rPr>
        <w:t xml:space="preserve">Region 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2.779541015625" w:firstLine="0"/>
        <w:jc w:val="right"/>
        <w:rPr>
          <w:rFonts w:ascii="Arial" w:cs="Arial" w:eastAsia="Arial" w:hAnsi="Arial"/>
          <w:b w:val="0"/>
          <w:i w:val="0"/>
          <w:smallCaps w:val="0"/>
          <w:strike w:val="0"/>
          <w:color w:val="2d75e7"/>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Connect to the instance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0" w:right="2238.3349609375" w:firstLine="0"/>
        <w:jc w:val="right"/>
        <w:rPr>
          <w:rFonts w:ascii="Arial" w:cs="Arial" w:eastAsia="Arial" w:hAnsi="Arial"/>
          <w:b w:val="0"/>
          <w:i w:val="0"/>
          <w:smallCaps w:val="0"/>
          <w:strike w:val="0"/>
          <w:color w:val="2d75e7"/>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and manually modify it </w:t>
      </w:r>
      <w:r w:rsidDel="00000000" w:rsidR="00000000" w:rsidRPr="00000000">
        <w:rPr>
          <w:rFonts w:ascii="Arial" w:cs="Arial" w:eastAsia="Arial" w:hAnsi="Arial"/>
          <w:b w:val="0"/>
          <w:i w:val="0"/>
          <w:smallCaps w:val="0"/>
          <w:strike w:val="0"/>
          <w:color w:val="2d75e7"/>
          <w:sz w:val="15.841934204101562"/>
          <w:szCs w:val="15.841934204101562"/>
          <w:u w:val="single"/>
          <w:shd w:fill="auto" w:val="clear"/>
          <w:vertAlign w:val="baseline"/>
          <w:rtl w:val="0"/>
        </w:rPr>
        <w:t xml:space="preserve">or</w:t>
      </w: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62988281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Quick Start or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d75e7"/>
          <w:sz w:val="15.841934204101562"/>
          <w:szCs w:val="15.841934204101562"/>
          <w:u w:val="none"/>
          <w:shd w:fill="auto" w:val="clear"/>
          <w:vertAlign w:val="baseline"/>
        </w:rPr>
        <w:sectPr>
          <w:type w:val="continuous"/>
          <w:pgSz w:h="15840" w:w="12240" w:orient="portrait"/>
          <w:pgMar w:bottom="943.26416015625" w:top="1440" w:left="2900.6521606445312" w:right="2997.4755859375" w:header="0" w:footer="720"/>
          <w:cols w:equalWidth="0" w:num="2">
            <w:col w:space="0" w:w="3180"/>
            <w:col w:space="0" w:w="3180"/>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run a script that modifies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stops the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374904" cy="374904"/>
            <wp:effectExtent b="0" l="0" r="0" t="0"/>
            <wp:docPr id="122" name="image122.png"/>
            <a:graphic>
              <a:graphicData uri="http://schemas.openxmlformats.org/drawingml/2006/picture">
                <pic:pic>
                  <pic:nvPicPr>
                    <pic:cNvPr id="0" name="image122.png"/>
                    <pic:cNvPicPr preferRelativeResize="0"/>
                  </pic:nvPicPr>
                  <pic:blipFill>
                    <a:blip r:embed="rId83"/>
                    <a:srcRect b="0" l="0" r="0" t="0"/>
                    <a:stretch>
                      <a:fillRect/>
                    </a:stretch>
                  </pic:blipFill>
                  <pic:spPr>
                    <a:xfrm>
                      <a:off x="0" y="0"/>
                      <a:ext cx="374904" cy="374904"/>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170688" cy="170688"/>
            <wp:effectExtent b="0" l="0" r="0" t="0"/>
            <wp:docPr id="123" name="image123.png"/>
            <a:graphic>
              <a:graphicData uri="http://schemas.openxmlformats.org/drawingml/2006/picture">
                <pic:pic>
                  <pic:nvPicPr>
                    <pic:cNvPr id="0" name="image123.png"/>
                    <pic:cNvPicPr preferRelativeResize="0"/>
                  </pic:nvPicPr>
                  <pic:blipFill>
                    <a:blip r:embed="rId84"/>
                    <a:srcRect b="0" l="0" r="0" t="0"/>
                    <a:stretch>
                      <a:fillRect/>
                    </a:stretch>
                  </pic:blipFill>
                  <pic:spPr>
                    <a:xfrm>
                      <a:off x="0" y="0"/>
                      <a:ext cx="170688" cy="170688"/>
                    </a:xfrm>
                    <a:prstGeom prst="rect"/>
                    <a:ln/>
                  </pic:spPr>
                </pic:pic>
              </a:graphicData>
            </a:graphic>
          </wp:inline>
        </w:drawing>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instance, creates a snapsho</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Pr>
        <w:drawing>
          <wp:inline distB="19050" distT="19050" distL="19050" distR="19050">
            <wp:extent cx="240792" cy="240792"/>
            <wp:effectExtent b="0" l="0" r="0" t="0"/>
            <wp:docPr id="118" name="image118.png"/>
            <a:graphic>
              <a:graphicData uri="http://schemas.openxmlformats.org/drawingml/2006/picture">
                <pic:pic>
                  <pic:nvPicPr>
                    <pic:cNvPr id="0" name="image118.png"/>
                    <pic:cNvPicPr preferRelativeResize="0"/>
                  </pic:nvPicPr>
                  <pic:blipFill>
                    <a:blip r:embed="rId85"/>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 of its root volu</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 and finally registers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other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d75e7"/>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the instance (for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6279296875" w:line="240" w:lineRule="auto"/>
        <w:ind w:left="0" w:right="0" w:firstLine="0"/>
        <w:jc w:val="left"/>
        <w:rPr>
          <w:rFonts w:ascii="Arial" w:cs="Arial" w:eastAsia="Arial" w:hAnsi="Arial"/>
          <w:b w:val="0"/>
          <w:i w:val="0"/>
          <w:smallCaps w:val="0"/>
          <w:strike w:val="0"/>
          <w:color w:val="2d75e7"/>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Capture 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d75e7"/>
          <w:sz w:val="15.841934204101562"/>
          <w:szCs w:val="15.841934204101562"/>
          <w:u w:val="none"/>
          <w:shd w:fill="auto" w:val="clear"/>
          <w:vertAlign w:val="baseline"/>
        </w:rPr>
        <w:sectPr>
          <w:type w:val="continuous"/>
          <w:pgSz w:h="15840" w:w="12240" w:orient="portrait"/>
          <w:pgMar w:bottom="943.26416015625" w:top="1440" w:left="3450.9786987304688" w:right="56.634521484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example, upgrade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d75e7"/>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Launch an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existing AMI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0625" w:line="240" w:lineRule="auto"/>
        <w:ind w:left="0" w:right="14.21142578125" w:firstLine="0"/>
        <w:jc w:val="right"/>
        <w:rPr>
          <w:rFonts w:ascii="Arial" w:cs="Arial" w:eastAsia="Arial" w:hAnsi="Arial"/>
          <w:b w:val="0"/>
          <w:i w:val="0"/>
          <w:smallCaps w:val="0"/>
          <w:strike w:val="0"/>
          <w:color w:val="2d75e7"/>
          <w:sz w:val="15.841934204101562"/>
          <w:szCs w:val="15.841934204101562"/>
          <w:u w:val="none"/>
          <w:shd w:fill="auto" w:val="clear"/>
          <w:vertAlign w:val="baseline"/>
        </w:rPr>
        <w:sectPr>
          <w:type w:val="continuous"/>
          <w:pgSz w:h="15840" w:w="12240" w:orient="portrait"/>
          <w:pgMar w:bottom="943.26416015625" w:top="1440" w:left="3016.7684936523438" w:right="1477.442626953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a new AMI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1723022460938" w:right="0" w:firstLine="0"/>
        <w:jc w:val="left"/>
        <w:rPr>
          <w:rFonts w:ascii="Arial" w:cs="Arial" w:eastAsia="Arial" w:hAnsi="Arial"/>
          <w:b w:val="0"/>
          <w:i w:val="0"/>
          <w:smallCaps w:val="0"/>
          <w:strike w:val="0"/>
          <w:color w:val="2d75e7"/>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Starter </w:t>
      </w: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instance </w:t>
      </w:r>
      <w:r w:rsidDel="00000000" w:rsidR="00000000" w:rsidRPr="00000000">
        <w:drawing>
          <wp:anchor allowOverlap="1" behindDoc="0" distB="19050" distT="19050" distL="19050" distR="19050" hidden="0" layoutInCell="1" locked="0" relativeHeight="0" simplePos="0">
            <wp:simplePos x="0" y="0"/>
            <wp:positionH relativeFrom="column">
              <wp:posOffset>2588023</wp:posOffset>
            </wp:positionH>
            <wp:positionV relativeFrom="paragraph">
              <wp:posOffset>38868</wp:posOffset>
            </wp:positionV>
            <wp:extent cx="245364" cy="240792"/>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6"/>
                    <a:srcRect b="0" l="0" r="0" t="0"/>
                    <a:stretch>
                      <a:fillRect/>
                    </a:stretch>
                  </pic:blipFill>
                  <pic:spPr>
                    <a:xfrm>
                      <a:off x="0" y="0"/>
                      <a:ext cx="245364"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3531379</wp:posOffset>
            </wp:positionH>
            <wp:positionV relativeFrom="paragraph">
              <wp:posOffset>38868</wp:posOffset>
            </wp:positionV>
            <wp:extent cx="245364" cy="240792"/>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7"/>
                    <a:srcRect b="0" l="0" r="0" t="0"/>
                    <a:stretch>
                      <a:fillRect/>
                    </a:stretch>
                  </pic:blipFill>
                  <pic:spPr>
                    <a:xfrm>
                      <a:off x="0" y="0"/>
                      <a:ext cx="245364"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1187468</wp:posOffset>
            </wp:positionH>
            <wp:positionV relativeFrom="paragraph">
              <wp:posOffset>51060</wp:posOffset>
            </wp:positionV>
            <wp:extent cx="240792" cy="240792"/>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88"/>
                    <a:srcRect b="0" l="0" r="0" t="0"/>
                    <a:stretch>
                      <a:fillRect/>
                    </a:stretch>
                  </pic:blipFill>
                  <pic:spPr>
                    <a:xfrm>
                      <a:off x="0" y="0"/>
                      <a:ext cx="240792" cy="240792"/>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4.3017578125" w:firstLine="0"/>
        <w:jc w:val="right"/>
        <w:rPr>
          <w:rFonts w:ascii="Arial" w:cs="Arial" w:eastAsia="Arial" w:hAnsi="Arial"/>
          <w:b w:val="0"/>
          <w:i w:val="0"/>
          <w:smallCaps w:val="0"/>
          <w:strike w:val="0"/>
          <w:color w:val="2d75e7"/>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installed software)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671875" w:line="240" w:lineRule="auto"/>
        <w:ind w:left="2606.71569824218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5338325500488" w:lineRule="auto"/>
        <w:ind w:left="6483.775634765625" w:right="132.379150390625" w:hanging="2667.01110839843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ffffff"/>
          <w:sz w:val="17.762056350708008"/>
          <w:szCs w:val="17.762056350708008"/>
          <w:highlight w:val="black"/>
          <w:u w:val="none"/>
          <w:vertAlign w:val="baseline"/>
          <w:rtl w:val="0"/>
        </w:rPr>
        <w:t xml:space="preserve">1 2 3</w:t>
      </w:r>
      <w:r w:rsidDel="00000000" w:rsidR="00000000" w:rsidRPr="00000000">
        <w:rPr>
          <w:rFonts w:ascii="Arial" w:cs="Arial" w:eastAsia="Arial" w:hAnsi="Arial"/>
          <w:b w:val="0"/>
          <w:i w:val="0"/>
          <w:smallCaps w:val="0"/>
          <w:strike w:val="0"/>
          <w:color w:val="ffffff"/>
          <w:sz w:val="17.762056350708008"/>
          <w:szCs w:val="17.76205635070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Modified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0.71289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Unmodified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9020996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Instance</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New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98730468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MyAMI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(Optional) Import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 virtual machine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25244140625" w:line="240" w:lineRule="auto"/>
        <w:ind w:left="0" w:right="0" w:firstLine="0"/>
        <w:jc w:val="left"/>
        <w:rPr>
          <w:rFonts w:ascii="Arial" w:cs="Arial" w:eastAsia="Arial" w:hAnsi="Arial"/>
          <w:b w:val="0"/>
          <w:i w:val="0"/>
          <w:smallCaps w:val="0"/>
          <w:strike w:val="0"/>
          <w:color w:val="36c2b3"/>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36c2b3"/>
          <w:sz w:val="15.841934204101562"/>
          <w:szCs w:val="15.841934204101562"/>
          <w:u w:val="none"/>
          <w:shd w:fill="auto" w:val="clear"/>
          <w:vertAlign w:val="baseline"/>
          <w:rtl w:val="0"/>
        </w:rPr>
        <w:t xml:space="preserve">Region B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49414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696.7253112792969" w:right="947.585449218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6970214843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242316" cy="240792"/>
            <wp:effectExtent b="0" l="0" r="0" t="0"/>
            <wp:docPr id="124" name="image124.png"/>
            <a:graphic>
              <a:graphicData uri="http://schemas.openxmlformats.org/drawingml/2006/picture">
                <pic:pic>
                  <pic:nvPicPr>
                    <pic:cNvPr id="0" name="image124.png"/>
                    <pic:cNvPicPr preferRelativeResize="0"/>
                  </pic:nvPicPr>
                  <pic:blipFill>
                    <a:blip r:embed="rId89"/>
                    <a:srcRect b="0" l="0" r="0" t="0"/>
                    <a:stretch>
                      <a:fillRect/>
                    </a:stretch>
                  </pic:blipFill>
                  <pic:spPr>
                    <a:xfrm>
                      <a:off x="0" y="0"/>
                      <a:ext cx="242316" cy="24079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1106567382812"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New  AMI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781784057617" w:lineRule="auto"/>
        <w:ind w:left="0" w:right="0" w:firstLine="0"/>
        <w:jc w:val="left"/>
        <w:rPr>
          <w:rFonts w:ascii="Arial" w:cs="Arial" w:eastAsia="Arial" w:hAnsi="Arial"/>
          <w:b w:val="0"/>
          <w:i w:val="0"/>
          <w:smallCaps w:val="0"/>
          <w:strike w:val="0"/>
          <w:color w:val="ffffff"/>
          <w:sz w:val="17.762056350708008"/>
          <w:szCs w:val="17.762056350708008"/>
          <w:u w:val="none"/>
          <w:shd w:fill="auto" w:val="clear"/>
          <w:vertAlign w:val="baseline"/>
        </w:rPr>
        <w:sectPr>
          <w:type w:val="continuous"/>
          <w:pgSz w:h="15840" w:w="12240" w:orient="portrait"/>
          <w:pgMar w:bottom="943.26416015625" w:top="1440" w:left="5114.3994140625" w:right="895.848388671875" w:header="0" w:footer="720"/>
          <w:cols w:equalWidth="0" w:num="2">
            <w:col w:space="0" w:w="3120"/>
            <w:col w:space="0" w:w="3120"/>
          </w:cols>
        </w:sectPr>
      </w:pPr>
      <w:r w:rsidDel="00000000" w:rsidR="00000000" w:rsidRPr="00000000">
        <w:rPr>
          <w:rFonts w:ascii="Arial" w:cs="Arial" w:eastAsia="Arial" w:hAnsi="Arial"/>
          <w:b w:val="0"/>
          <w:i w:val="0"/>
          <w:smallCaps w:val="0"/>
          <w:strike w:val="0"/>
          <w:color w:val="2d75e7"/>
          <w:sz w:val="15.841934204101562"/>
          <w:szCs w:val="15.841934204101562"/>
          <w:u w:val="none"/>
          <w:shd w:fill="auto" w:val="clear"/>
          <w:vertAlign w:val="baseline"/>
          <w:rtl w:val="0"/>
        </w:rPr>
        <w:t xml:space="preserve">Copy the AMI to any other Regions  where you want to use it </w:t>
      </w:r>
      <w:r w:rsidDel="00000000" w:rsidR="00000000" w:rsidRPr="00000000">
        <w:rPr>
          <w:rFonts w:ascii="Arial" w:cs="Arial" w:eastAsia="Arial" w:hAnsi="Arial"/>
          <w:b w:val="0"/>
          <w:i w:val="0"/>
          <w:smallCaps w:val="0"/>
          <w:strike w:val="0"/>
          <w:color w:val="ffffff"/>
          <w:sz w:val="17.762056350708008"/>
          <w:szCs w:val="17.762056350708008"/>
          <w:highlight w:val="black"/>
          <w:u w:val="none"/>
          <w:vertAlign w:val="baseline"/>
          <w:rtl w:val="0"/>
        </w:rPr>
        <w:t xml:space="preserve">4</w:t>
      </w:r>
      <w:r w:rsidDel="00000000" w:rsidR="00000000" w:rsidRPr="00000000">
        <w:rPr>
          <w:rFonts w:ascii="Arial" w:cs="Arial" w:eastAsia="Arial" w:hAnsi="Arial"/>
          <w:b w:val="0"/>
          <w:i w:val="0"/>
          <w:smallCaps w:val="0"/>
          <w:strike w:val="0"/>
          <w:color w:val="ffffff"/>
          <w:sz w:val="17.762056350708008"/>
          <w:szCs w:val="17.76205635070800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482177734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13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0" w:right="125.0817871093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AMI is created from an EC2 instance. You can import a virtual machine so that it becomes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6706295013428" w:lineRule="auto"/>
        <w:ind w:left="229.98519897460938" w:right="536.00830078125" w:firstLine="4.120788574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from that AMI. Alternatively, you can start with an existing AMI—such as of the  Quick Start AMIs provided by AWS—and create an EC2 instance from it.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017578125" w:line="239.5076608657837" w:lineRule="auto"/>
        <w:ind w:left="224.65240478515625" w:right="48.436279296875" w:firstLine="14.059143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Regardless of which options you chose (step 1), you will have what the diagram refers to as  an unmodified instance. From that instance, you might then create a golden instance—that is,  a virtual machine that you configured with the specific OS and application settings that you  want (step 2)—and then capture that as a new AMI (step 3). When you create an AMI,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19140625" w:line="240" w:lineRule="auto"/>
        <w:ind w:left="222.228393554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snapshot as an AMI.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39.5076608657837" w:lineRule="auto"/>
        <w:ind w:left="229.0155029296875" w:right="312.049560546875" w:hanging="6.544647216796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an AMI is registered, the AMI can be used to launch new instances in the same AWS  Region. The new AMI can now be thought of as a new starter AMI. You might want to also  copy the AMI to other Regions (step 4), so that EC2 instances can also be launched in those  locations.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125" name="image125.png"/>
            <a:graphic>
              <a:graphicData uri="http://schemas.openxmlformats.org/drawingml/2006/picture">
                <pic:pic>
                  <pic:nvPicPr>
                    <pic:cNvPr id="0" name="image125.png"/>
                    <pic:cNvPicPr preferRelativeResize="0"/>
                  </pic:nvPicPr>
                  <pic:blipFill>
                    <a:blip r:embed="rId90"/>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1"/>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4429887</wp:posOffset>
            </wp:positionH>
            <wp:positionV relativeFrom="paragraph">
              <wp:posOffset>4157724</wp:posOffset>
            </wp:positionV>
            <wp:extent cx="461772" cy="461772"/>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92"/>
                    <a:srcRect b="0" l="0" r="0" t="0"/>
                    <a:stretch>
                      <a:fillRect/>
                    </a:stretch>
                  </pic:blipFill>
                  <pic:spPr>
                    <a:xfrm>
                      <a:off x="0" y="0"/>
                      <a:ext cx="461772" cy="461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4978527</wp:posOffset>
            </wp:positionH>
            <wp:positionV relativeFrom="paragraph">
              <wp:posOffset>4157724</wp:posOffset>
            </wp:positionV>
            <wp:extent cx="461772" cy="461772"/>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3"/>
                    <a:srcRect b="0" l="0" r="0" t="0"/>
                    <a:stretch>
                      <a:fillRect/>
                    </a:stretch>
                  </pic:blipFill>
                  <pic:spPr>
                    <a:xfrm>
                      <a:off x="0" y="0"/>
                      <a:ext cx="461772" cy="461772"/>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2. Instance Type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provides a selection of instance types that optimized to fit different use cases.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2. Select an instance type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capacity. The different instance types give you the flexibility to choose the appropriate mix of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Consider your use case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using the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How will the EC2 instance you create be used?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3486328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type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that you choose determines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039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 Memory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(RAM)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 Processing power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(CPU)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 Disk space and disk type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(Storage)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 Network performance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64453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Instance type categories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General purpose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355468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Compute optimized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538574218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Memory optimized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43164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Storage optimized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5390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Accelerated computing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6162109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Instance types offer family, generation, and size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998535156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9.8681640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14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you choose the AMI for launching the instance, you must choose on an instance type.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3913574218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types comprise varying combinations of CPU, memory, storage, and networking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39.5279598236084" w:lineRule="auto"/>
        <w:ind w:left="224.65240478515625" w:right="611.9140625" w:firstLine="11.87744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resources for your applications. Each instance type includes one or more instance sizes,  which enable you to scale your resources to the requirements of your target workload.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239.5279598236084" w:lineRule="auto"/>
        <w:ind w:left="228.04595947265625" w:right="227.216796875" w:firstLine="7.0295715332031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type categories include general purpose, compute optimized, memory optimized,  storage optimized, and accelerated computing instances. Each instance type category offers  many instance types to choose from.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Name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vCPU Memory (GB) Storage</w:t>
      </w:r>
      <w:r w:rsidDel="00000000" w:rsidR="00000000" w:rsidRPr="00000000">
        <w:drawing>
          <wp:anchor allowOverlap="1" behindDoc="0" distB="19050" distT="19050" distL="19050" distR="19050" hidden="0" layoutInCell="1" locked="0" relativeHeight="0" simplePos="0">
            <wp:simplePos x="0" y="0"/>
            <wp:positionH relativeFrom="column">
              <wp:posOffset>1750936</wp:posOffset>
            </wp:positionH>
            <wp:positionV relativeFrom="paragraph">
              <wp:posOffset>3194545</wp:posOffset>
            </wp:positionV>
            <wp:extent cx="885444" cy="233172"/>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9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-3148723</wp:posOffset>
            </wp:positionH>
            <wp:positionV relativeFrom="paragraph">
              <wp:posOffset>3019285</wp:posOffset>
            </wp:positionV>
            <wp:extent cx="6031992" cy="566928"/>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95"/>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t3.nano 2 0.5 EBS-Only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t3.micro 2 1 EBS-Only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t3.small 2 2 EBS-Only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t3.medium 2 4 EBS-Only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t3.large 2 8 EBS-Only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t3.xlarge 4 16 EBS-Only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t3.2xlarge 8 32 EBS-Only</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Example instance sizes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perscript"/>
          <w:rtl w:val="0"/>
        </w:rPr>
        <w:t xml:space="preserve">© 2019 Amazon Web Services, Inc. or its Affiliates. All rights reserved. 15</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hen you look at an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EC2 instance type, you will see that its name has several parts. For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EC2 instance type naming and sizes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55200958251953"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 is the family name, which is then followed by a number. Here, that number is 3.  The number is the generation number of that type. So, a t3 instance is the third generation  of the T family. In general, instance types that are of a higher generation are more powerful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type details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599609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0263671875" w:line="199.92000102996826"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Instance type naming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5810546875" w:line="199.92000102996826" w:lineRule="auto"/>
        <w:ind w:left="0"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Example: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t3.large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70703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the family name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9599609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the generation number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4814453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Large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the size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64929199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example, consider the T type.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653320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and provide a better value for the price.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39.4670629501342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next part of the name is the size portion of the instance. When you compare sizes, it is  important to look at the coefficient portion of the size category.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987060546875" w:line="239.52846050262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For example, a t3.2xlarge has twice the vCPU and memory of a t3.xlarge. The t3.xlarge has,  in turn, twice the vCPU and memory of a t3.large.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669921875" w:line="239.52846050262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is also important to note that network bandwidth is also tied to the size of the Amazon EC2  instance. If you will run jobs that will be very network-intensive, you might be required to  increase the instance specifications to meet your needs.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399291992187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4d27aa"/>
          <w:sz w:val="29.603427251180015"/>
          <w:szCs w:val="29.603427251180015"/>
          <w:u w:val="none"/>
          <w:shd w:fill="auto" w:val="clear"/>
          <w:vertAlign w:val="superscript"/>
          <w:rtl w:val="0"/>
        </w:rPr>
        <w:t xml:space="preserve">Optimized</w:t>
      </w:r>
      <w:r w:rsidDel="00000000" w:rsidR="00000000" w:rsidRPr="00000000">
        <w:rPr>
          <w:rFonts w:ascii="Arial" w:cs="Arial" w:eastAsia="Arial" w:hAnsi="Arial"/>
          <w:b w:val="0"/>
          <w:i w:val="0"/>
          <w:smallCaps w:val="0"/>
          <w:strike w:val="1"/>
          <w:color w:val="ffffff"/>
          <w:sz w:val="29.603427251180015"/>
          <w:szCs w:val="29.603427251180015"/>
          <w:u w:val="single"/>
          <w:shd w:fill="auto" w:val="clear"/>
          <w:vertAlign w:val="subscript"/>
          <w:rtl w:val="0"/>
        </w:rPr>
        <w:t xml:space="preserve">Instance Types</w:t>
      </w:r>
      <w:r w:rsidDel="00000000" w:rsidR="00000000" w:rsidRPr="00000000">
        <w:rPr>
          <w:rFonts w:ascii="Arial" w:cs="Arial" w:eastAsia="Arial" w:hAnsi="Arial"/>
          <w:b w:val="0"/>
          <w:i w:val="0"/>
          <w:smallCaps w:val="0"/>
          <w:strike w:val="0"/>
          <w:color w:val="ffffff"/>
          <w:sz w:val="29.603427251180015"/>
          <w:szCs w:val="29.60342725118001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a1, m4, m5, </w:t>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w:t>
      </w:r>
      <w:r w:rsidDel="00000000" w:rsidR="00000000" w:rsidRPr="00000000">
        <w:rPr>
          <w:rFonts w:ascii="Arial" w:cs="Arial" w:eastAsia="Arial" w:hAnsi="Arial"/>
          <w:b w:val="0"/>
          <w:i w:val="0"/>
          <w:smallCaps w:val="0"/>
          <w:strike w:val="1"/>
          <w:color w:val="898989"/>
          <w:sz w:val="14.801713625590008"/>
          <w:szCs w:val="14.801713625590008"/>
          <w:u w:val="single"/>
          <w:shd w:fill="auto" w:val="clear"/>
          <w:vertAlign w:val="subscript"/>
          <w:rtl w:val="0"/>
        </w:rPr>
        <w:t xml:space="preserve"> 16</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type details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torage amount, memory amount, and network performance. The chart provides a high-lev</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el  </w:t>
      </w:r>
      <w:r w:rsidDel="00000000" w:rsidR="00000000" w:rsidRPr="00000000">
        <w:drawing>
          <wp:anchor allowOverlap="1" behindDoc="0" distB="19050" distT="19050" distL="19050" distR="19050" hidden="0" layoutInCell="1" locked="0" relativeHeight="0" simplePos="0">
            <wp:simplePos x="0" y="0"/>
            <wp:positionH relativeFrom="column">
              <wp:posOffset>4815049</wp:posOffset>
            </wp:positionH>
            <wp:positionV relativeFrom="paragraph">
              <wp:posOffset>2370102</wp:posOffset>
            </wp:positionV>
            <wp:extent cx="885444" cy="233172"/>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96"/>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-84610</wp:posOffset>
            </wp:positionH>
            <wp:positionV relativeFrom="paragraph">
              <wp:posOffset>2194841</wp:posOffset>
            </wp:positionV>
            <wp:extent cx="6031992" cy="566928"/>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7"/>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2333977</wp:posOffset>
            </wp:positionH>
            <wp:positionV relativeFrom="paragraph">
              <wp:posOffset>3097049</wp:posOffset>
            </wp:positionV>
            <wp:extent cx="344424" cy="336804"/>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98"/>
                    <a:srcRect b="0" l="0" r="0" t="0"/>
                    <a:stretch>
                      <a:fillRect/>
                    </a:stretch>
                  </pic:blipFill>
                  <pic:spPr>
                    <a:xfrm>
                      <a:off x="0" y="0"/>
                      <a:ext cx="344424" cy="3368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4129249</wp:posOffset>
            </wp:positionH>
            <wp:positionV relativeFrom="paragraph">
              <wp:posOffset>3094001</wp:posOffset>
            </wp:positionV>
            <wp:extent cx="327660" cy="344424"/>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99"/>
                    <a:srcRect b="0" l="0" r="0" t="0"/>
                    <a:stretch>
                      <a:fillRect/>
                    </a:stretch>
                  </pic:blipFill>
                  <pic:spPr>
                    <a:xfrm>
                      <a:off x="0" y="0"/>
                      <a:ext cx="327660" cy="3444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3176749</wp:posOffset>
            </wp:positionH>
            <wp:positionV relativeFrom="paragraph">
              <wp:posOffset>3080286</wp:posOffset>
            </wp:positionV>
            <wp:extent cx="473964" cy="37033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00"/>
                    <a:srcRect b="0" l="0" r="0" t="0"/>
                    <a:stretch>
                      <a:fillRect/>
                    </a:stretch>
                  </pic:blipFill>
                  <pic:spPr>
                    <a:xfrm>
                      <a:off x="0" y="0"/>
                      <a:ext cx="473964"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1369285</wp:posOffset>
            </wp:positionH>
            <wp:positionV relativeFrom="paragraph">
              <wp:posOffset>3068093</wp:posOffset>
            </wp:positionV>
            <wp:extent cx="399288" cy="394716"/>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1"/>
                    <a:srcRect b="0" l="0" r="0" t="0"/>
                    <a:stretch>
                      <a:fillRect/>
                    </a:stretch>
                  </pic:blipFill>
                  <pic:spPr>
                    <a:xfrm>
                      <a:off x="0" y="0"/>
                      <a:ext cx="399288" cy="394716"/>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505987167358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Select instance type: Based on use case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num</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bers fit into each category type. Consider a few of the instance types in more detail:</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T3 i</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nstances provide burstable performance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general purpose instances that provide 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General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8918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289186"/>
          <w:sz w:val="17.762056350708008"/>
          <w:szCs w:val="17.762056350708008"/>
          <w:u w:val="none"/>
          <w:shd w:fill="auto" w:val="clear"/>
          <w:vertAlign w:val="baseline"/>
          <w:rtl w:val="0"/>
        </w:rPr>
        <w:t xml:space="preserve">Compute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Memory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79fc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17.762056350708008"/>
          <w:szCs w:val="17.762056350708008"/>
          <w:u w:val="none"/>
          <w:shd w:fill="auto" w:val="clear"/>
          <w:vertAlign w:val="baseline"/>
          <w:rtl w:val="0"/>
        </w:rPr>
        <w:t xml:space="preserve">Accelerated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Storage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5390625"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Purpose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8918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289186"/>
          <w:sz w:val="17.762056350708008"/>
          <w:szCs w:val="17.762056350708008"/>
          <w:u w:val="none"/>
          <w:shd w:fill="auto" w:val="clear"/>
          <w:vertAlign w:val="baseline"/>
          <w:rtl w:val="0"/>
        </w:rPr>
        <w:t xml:space="preserve">Optimized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Optimized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79fc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17.762056350708008"/>
          <w:szCs w:val="17.762056350708008"/>
          <w:u w:val="none"/>
          <w:shd w:fill="auto" w:val="clear"/>
          <w:vertAlign w:val="baseline"/>
          <w:rtl w:val="0"/>
        </w:rPr>
        <w:t xml:space="preserve">Computing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7646484375"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29.603427251180015"/>
          <w:szCs w:val="29.603427251180015"/>
          <w:u w:val="none"/>
          <w:shd w:fill="auto" w:val="clear"/>
          <w:vertAlign w:val="subscript"/>
          <w:rtl w:val="0"/>
        </w:rPr>
        <w:t xml:space="preserve">t2, t3 </w:t>
      </w:r>
      <w:r w:rsidDel="00000000" w:rsidR="00000000" w:rsidRPr="00000000">
        <w:rPr>
          <w:rFonts w:ascii="Arial" w:cs="Arial" w:eastAsia="Arial" w:hAnsi="Arial"/>
          <w:b w:val="0"/>
          <w:i w:val="0"/>
          <w:smallCaps w:val="0"/>
          <w:strike w:val="0"/>
          <w:color w:val="289186"/>
          <w:sz w:val="29.603427251180015"/>
          <w:szCs w:val="29.603427251180015"/>
          <w:u w:val="none"/>
          <w:shd w:fill="auto" w:val="clear"/>
          <w:vertAlign w:val="subscript"/>
          <w:rtl w:val="0"/>
        </w:rPr>
        <w:t xml:space="preserve">c4, c5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r4, r5,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79fc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17.762056350708008"/>
          <w:szCs w:val="17.762056350708008"/>
          <w:u w:val="none"/>
          <w:shd w:fill="auto" w:val="clear"/>
          <w:vertAlign w:val="baseline"/>
          <w:rtl w:val="0"/>
        </w:rPr>
        <w:t xml:space="preserve">f1, g3, g4,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high performance at a low price per compute ratio. Use cases include scientific modeling,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29.603427251180015"/>
          <w:szCs w:val="29.603427251180015"/>
          <w:u w:val="none"/>
          <w:shd w:fill="auto" w:val="clear"/>
          <w:vertAlign w:val="subscript"/>
          <w:rtl w:val="0"/>
        </w:rPr>
        <w:t xml:space="preserve">p2, p3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d2, h1, i3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x1, z1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1904296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R5 instances are optimized for memory-intens</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ive applications. Use cases i</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nclude high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8918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ffffff"/>
          <w:sz w:val="29.603427251180015"/>
          <w:szCs w:val="29.603427251180015"/>
          <w:u w:val="none"/>
          <w:shd w:fill="auto" w:val="clear"/>
          <w:vertAlign w:val="subscript"/>
          <w:rtl w:val="0"/>
        </w:rPr>
        <w:t xml:space="preserve">Use Case </w:t>
      </w:r>
      <w:r w:rsidDel="00000000" w:rsidR="00000000" w:rsidRPr="00000000">
        <w:rPr>
          <w:rFonts w:ascii="Arial" w:cs="Arial" w:eastAsia="Arial" w:hAnsi="Arial"/>
          <w:b w:val="0"/>
          <w:i w:val="0"/>
          <w:smallCaps w:val="0"/>
          <w:strike w:val="0"/>
          <w:color w:val="000000"/>
          <w:sz w:val="29.603427251180015"/>
          <w:szCs w:val="29.603427251180015"/>
          <w:u w:val="none"/>
          <w:shd w:fill="auto" w:val="clear"/>
          <w:vertAlign w:val="subscript"/>
          <w:rtl w:val="0"/>
        </w:rPr>
        <w:t xml:space="preserve">Broad </w:t>
      </w:r>
      <w:r w:rsidDel="00000000" w:rsidR="00000000" w:rsidRPr="00000000">
        <w:rPr>
          <w:rFonts w:ascii="Arial" w:cs="Arial" w:eastAsia="Arial" w:hAnsi="Arial"/>
          <w:b w:val="0"/>
          <w:i w:val="0"/>
          <w:smallCaps w:val="0"/>
          <w:strike w:val="0"/>
          <w:color w:val="289186"/>
          <w:sz w:val="17.762056350708008"/>
          <w:szCs w:val="17.762056350708008"/>
          <w:u w:val="none"/>
          <w:shd w:fill="auto" w:val="clear"/>
          <w:vertAlign w:val="baseline"/>
          <w:rtl w:val="0"/>
        </w:rPr>
        <w:t xml:space="preserve">High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In-memory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79fc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17.762056350708008"/>
          <w:szCs w:val="17.762056350708008"/>
          <w:u w:val="none"/>
          <w:shd w:fill="auto" w:val="clear"/>
          <w:vertAlign w:val="baseline"/>
          <w:rtl w:val="0"/>
        </w:rPr>
        <w:t xml:space="preserve">Machine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Distributed file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4931640625" w:line="199.92000102996826" w:lineRule="auto"/>
        <w:ind w:left="0" w:right="0" w:firstLine="0"/>
        <w:jc w:val="left"/>
        <w:rPr>
          <w:rFonts w:ascii="Arial" w:cs="Arial" w:eastAsia="Arial" w:hAnsi="Arial"/>
          <w:b w:val="0"/>
          <w:i w:val="0"/>
          <w:smallCaps w:val="0"/>
          <w:strike w:val="0"/>
          <w:color w:val="28918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289186"/>
          <w:sz w:val="17.762056350708008"/>
          <w:szCs w:val="17.762056350708008"/>
          <w:u w:val="none"/>
          <w:shd w:fill="auto" w:val="clear"/>
          <w:vertAlign w:val="baseline"/>
          <w:rtl w:val="0"/>
        </w:rPr>
        <w:t xml:space="preserve">performance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databases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79fc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79fc7"/>
          <w:sz w:val="17.762056350708008"/>
          <w:szCs w:val="17.762056350708008"/>
          <w:u w:val="none"/>
          <w:shd w:fill="auto" w:val="clear"/>
          <w:vertAlign w:val="baseline"/>
          <w:rtl w:val="0"/>
        </w:rPr>
        <w:t xml:space="preserve">learning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systems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90356445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big data, Apache Hadoop or Apache Spark clus</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ters, and other enterprise a</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pplications.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8.9950656890869"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types vary in several ways, including: CPU type, CPU or core count, storage type,  view of the different instance categories, and which instance type families and generation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784423828125" w:line="239.527959823608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baseline level of CPU performance with the ability to burst above the baseline. Use cases  for this type of instance include websites and web applications, development  environments, build servers, code repositories, microservices, test and staging  environments, and line-of-business applications.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85302734375" w:line="478.995523452758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C5 instances are optimized for compute-intensive workloads, and deliver cost-effective  batch processing, ad serving, highly scalable multiplayer gaming, and video encoding.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48583984375" w:line="239.589872360229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performance databases, data mining and analysis, in-memory databases, distributed web scale in-memory caches, applications that perform real-time processing of unstructured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71118164062"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To learn more about each instance type,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Amazon EC2 Instance Types</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documentation.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010986328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256" name="image256.png"/>
            <a:graphic>
              <a:graphicData uri="http://schemas.openxmlformats.org/drawingml/2006/picture">
                <pic:pic>
                  <pic:nvPicPr>
                    <pic:cNvPr id="0" name="image256.png"/>
                    <pic:cNvPicPr preferRelativeResize="0"/>
                  </pic:nvPicPr>
                  <pic:blipFill>
                    <a:blip r:embed="rId102"/>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Instance types: Networking features</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258" name="image258.png"/>
            <a:graphic>
              <a:graphicData uri="http://schemas.openxmlformats.org/drawingml/2006/picture">
                <pic:pic>
                  <pic:nvPicPr>
                    <pic:cNvPr id="0" name="image258.png"/>
                    <pic:cNvPicPr preferRelativeResize="0"/>
                  </pic:nvPicPr>
                  <pic:blipFill>
                    <a:blip r:embed="rId103"/>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868164062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The network bandwidth (Gbps) varies by instance type.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59570312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See </w:t>
      </w:r>
      <w:r w:rsidDel="00000000" w:rsidR="00000000" w:rsidRPr="00000000">
        <w:rPr>
          <w:rFonts w:ascii="Arial" w:cs="Arial" w:eastAsia="Arial" w:hAnsi="Arial"/>
          <w:b w:val="0"/>
          <w:i w:val="0"/>
          <w:smallCaps w:val="0"/>
          <w:strike w:val="0"/>
          <w:color w:val="1cc9f7"/>
          <w:sz w:val="19.682180404663086"/>
          <w:szCs w:val="19.682180404663086"/>
          <w:u w:val="single"/>
          <w:shd w:fill="auto" w:val="clear"/>
          <w:vertAlign w:val="baseline"/>
          <w:rtl w:val="0"/>
        </w:rPr>
        <w:t xml:space="preserve">Amazon EC2 Instance Types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to compare.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9033203125" w:line="265.0659942626953" w:lineRule="auto"/>
        <w:ind w:left="831.1920166015625" w:right="1313.302001953125" w:hanging="355.3828430175781"/>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To maximize networking and bandwidth performance of your instance type: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you have interdependent instances, launch them into a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cluster placement group</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 Enable enhanced networking.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059875488281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instances to meet the needs of your workload. For example, you mig</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ht specify that th</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354461669922" w:lineRule="auto"/>
        <w:ind w:left="475.8091735839844" w:right="2276.47216796875"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Enhanced networking types are supported on most instance types.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See the </w:t>
      </w:r>
      <w:r w:rsidDel="00000000" w:rsidR="00000000" w:rsidRPr="00000000">
        <w:rPr>
          <w:rFonts w:ascii="Arial" w:cs="Arial" w:eastAsia="Arial" w:hAnsi="Arial"/>
          <w:b w:val="0"/>
          <w:i w:val="0"/>
          <w:smallCaps w:val="0"/>
          <w:strike w:val="0"/>
          <w:color w:val="1cc9f7"/>
          <w:sz w:val="19.682180404663086"/>
          <w:szCs w:val="19.682180404663086"/>
          <w:u w:val="single"/>
          <w:shd w:fill="auto" w:val="clear"/>
          <w:vertAlign w:val="baseline"/>
          <w:rtl w:val="0"/>
        </w:rPr>
        <w:t xml:space="preserve">Networking and Storage Features</w:t>
      </w:r>
      <w:r w:rsidDel="00000000" w:rsidR="00000000" w:rsidRPr="00000000">
        <w:rPr>
          <w:rFonts w:ascii="Arial" w:cs="Arial" w:eastAsia="Arial" w:hAnsi="Arial"/>
          <w:b w:val="0"/>
          <w:i w:val="0"/>
          <w:smallCaps w:val="0"/>
          <w:strike w:val="0"/>
          <w:color w:val="1cc9f7"/>
          <w:sz w:val="19.682180404663086"/>
          <w:szCs w:val="19.68218040466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documentation for details.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21679687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Enhanced networking types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1064453125" w:line="268.1609344482422" w:lineRule="auto"/>
        <w:ind w:left="831.1920166015625" w:right="1713.74755859375"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Elastic Network Adapter (ENA):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Supports network speeds of up to 100 Gbps.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Intel 82599 Virtual Function interface: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Supports network speeds of up to 10 Gbps.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0654296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17</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34.10598754882812" w:right="648.98681640625" w:firstLine="4.6055603027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addition to considering the CPU, RAM, and storage needs of your workloads, it is also  important to consider your network bandwidth requirements.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4453125" w:line="239.4977617263794" w:lineRule="auto"/>
        <w:ind w:left="229.25796508789062" w:right="193.277587890625" w:firstLine="9.453582763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Each instance type provides a documented network performance level. For example, an  a1.medium instance will provide up to 10 Gbps, but a p3dn.24xlarge instance provides up to  100 Gbps. Choose an instance type that meets your requirements.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67529296875" w:line="239.48719024658203" w:lineRule="auto"/>
        <w:ind w:left="225.6219482421875" w:right="156.9189453125" w:hanging="2.424011230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launch multiple new EC2 instances, Amazon EC2 attempts to place the instances  so that they are spread out across the underlying hardware by default. It does this to  minimize correlated failures. However, if you want to specify specific placement criteria, you  can use placement groups to influence the placement of a group of interdependent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72900390625" w:line="239.4977617263794" w:lineRule="auto"/>
        <w:ind w:left="229.74273681640625" w:right="709.58984375" w:firstLine="4.3632507324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instances should all be deployed in the same Availability Zone to ensure lower network  latency and higher network throughput between instances.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Placement Group</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documentation for details.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39.5284605026245" w:lineRule="auto"/>
        <w:ind w:left="229.0155029296875" w:right="321.75170898437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Many instance types also enable you to configure enhanced networking to get significantly  higher packet per second (PPS) performance, lower delay variation in the arrival of packets  over the network (network jitter), and lower latencies.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Elastic Network Adapter (ENA)</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documentation for details.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10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105"/>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4424423</wp:posOffset>
            </wp:positionV>
            <wp:extent cx="144780" cy="144780"/>
            <wp:effectExtent b="0" l="0" r="0" t="0"/>
            <wp:wrapSquare wrapText="right" distB="19050" distT="19050" distL="19050" distR="19050"/>
            <wp:docPr id="291" name="image291.png"/>
            <a:graphic>
              <a:graphicData uri="http://schemas.openxmlformats.org/drawingml/2006/picture">
                <pic:pic>
                  <pic:nvPicPr>
                    <pic:cNvPr id="0" name="image291.png"/>
                    <pic:cNvPicPr preferRelativeResize="0"/>
                  </pic:nvPicPr>
                  <pic:blipFill>
                    <a:blip r:embed="rId106"/>
                    <a:srcRect b="0" l="0" r="0" t="0"/>
                    <a:stretch>
                      <a:fillRect/>
                    </a:stretch>
                  </pic:blipFill>
                  <pic:spPr>
                    <a:xfrm>
                      <a:off x="0" y="0"/>
                      <a:ext cx="144780"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2896742</wp:posOffset>
            </wp:positionH>
            <wp:positionV relativeFrom="paragraph">
              <wp:posOffset>4578348</wp:posOffset>
            </wp:positionV>
            <wp:extent cx="144780" cy="144780"/>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107"/>
                    <a:srcRect b="0" l="0" r="0" t="0"/>
                    <a:stretch>
                      <a:fillRect/>
                    </a:stretch>
                  </pic:blipFill>
                  <pic:spPr>
                    <a:xfrm>
                      <a:off x="0" y="0"/>
                      <a:ext cx="144780" cy="144780"/>
                    </a:xfrm>
                    <a:prstGeom prst="rect"/>
                    <a:ln/>
                  </pic:spPr>
                </pic:pic>
              </a:graphicData>
            </a:graphic>
          </wp:anchor>
        </w:draw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r w:rsidDel="00000000" w:rsidR="00000000" w:rsidRPr="00000000">
        <w:drawing>
          <wp:anchor allowOverlap="1" behindDoc="0" distB="19050" distT="19050" distL="19050" distR="19050" hidden="0" layoutInCell="1" locked="0" relativeHeight="0" simplePos="0">
            <wp:simplePos x="0" y="0"/>
            <wp:positionH relativeFrom="column">
              <wp:posOffset>3023103</wp:posOffset>
            </wp:positionH>
            <wp:positionV relativeFrom="paragraph">
              <wp:posOffset>4749045</wp:posOffset>
            </wp:positionV>
            <wp:extent cx="146304" cy="144780"/>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108"/>
                    <a:srcRect b="0" l="0" r="0" t="0"/>
                    <a:stretch>
                      <a:fillRect/>
                    </a:stretch>
                  </pic:blipFill>
                  <pic:spPr>
                    <a:xfrm>
                      <a:off x="0" y="0"/>
                      <a:ext cx="146304" cy="144780"/>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3. Network settings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4761248</wp:posOffset>
            </wp:positionV>
            <wp:extent cx="144780" cy="144780"/>
            <wp:effectExtent b="0" l="0" r="0" t="0"/>
            <wp:wrapSquare wrapText="right" distB="19050" distT="19050" distL="19050" distR="19050"/>
            <wp:docPr id="288" name="image288.png"/>
            <a:graphic>
              <a:graphicData uri="http://schemas.openxmlformats.org/drawingml/2006/picture">
                <pic:pic>
                  <pic:nvPicPr>
                    <pic:cNvPr id="0" name="image288.png"/>
                    <pic:cNvPicPr preferRelativeResize="0"/>
                  </pic:nvPicPr>
                  <pic:blipFill>
                    <a:blip r:embed="rId109"/>
                    <a:srcRect b="0" l="0" r="0" t="0"/>
                    <a:stretch>
                      <a:fillRect/>
                    </a:stretch>
                  </pic:blipFill>
                  <pic:spPr>
                    <a:xfrm>
                      <a:off x="0" y="0"/>
                      <a:ext cx="144780"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3222848</wp:posOffset>
            </wp:positionH>
            <wp:positionV relativeFrom="paragraph">
              <wp:posOffset>4761248</wp:posOffset>
            </wp:positionV>
            <wp:extent cx="702564" cy="477012"/>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110"/>
                    <a:srcRect b="0" l="0" r="0" t="0"/>
                    <a:stretch>
                      <a:fillRect/>
                    </a:stretch>
                  </pic:blipFill>
                  <pic:spPr>
                    <a:xfrm>
                      <a:off x="0" y="0"/>
                      <a:ext cx="702564" cy="477012"/>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r w:rsidDel="00000000" w:rsidR="00000000" w:rsidRPr="00000000">
        <w:drawing>
          <wp:anchor allowOverlap="1" behindDoc="0" distB="19050" distT="19050" distL="19050" distR="19050" hidden="0" layoutInCell="1" locked="0" relativeHeight="0" simplePos="0">
            <wp:simplePos x="0" y="0"/>
            <wp:positionH relativeFrom="column">
              <wp:posOffset>3511774</wp:posOffset>
            </wp:positionH>
            <wp:positionV relativeFrom="paragraph">
              <wp:posOffset>4747543</wp:posOffset>
            </wp:positionV>
            <wp:extent cx="204216" cy="202692"/>
            <wp:effectExtent b="0" l="0" r="0" t="0"/>
            <wp:wrapSquare wrapText="left" distB="19050" distT="19050" distL="19050" distR="19050"/>
            <wp:docPr id="284" name="image284.png"/>
            <a:graphic>
              <a:graphicData uri="http://schemas.openxmlformats.org/drawingml/2006/picture">
                <pic:pic>
                  <pic:nvPicPr>
                    <pic:cNvPr id="0" name="image284.png"/>
                    <pic:cNvPicPr preferRelativeResize="0"/>
                  </pic:nvPicPr>
                  <pic:blipFill>
                    <a:blip r:embed="rId111"/>
                    <a:srcRect b="0" l="0" r="0" t="0"/>
                    <a:stretch>
                      <a:fillRect/>
                    </a:stretch>
                  </pic:blipFill>
                  <pic:spPr>
                    <a:xfrm>
                      <a:off x="0" y="0"/>
                      <a:ext cx="204216" cy="202692"/>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r w:rsidDel="00000000" w:rsidR="00000000" w:rsidRPr="00000000">
        <w:drawing>
          <wp:anchor allowOverlap="1" behindDoc="0" distB="19050" distT="19050" distL="19050" distR="19050" hidden="0" layoutInCell="1" locked="0" relativeHeight="0" simplePos="0">
            <wp:simplePos x="0" y="0"/>
            <wp:positionH relativeFrom="column">
              <wp:posOffset>3232092</wp:posOffset>
            </wp:positionH>
            <wp:positionV relativeFrom="paragraph">
              <wp:posOffset>4822178</wp:posOffset>
            </wp:positionV>
            <wp:extent cx="144780" cy="144780"/>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112"/>
                    <a:srcRect b="0" l="0" r="0" t="0"/>
                    <a:stretch>
                      <a:fillRect/>
                    </a:stretch>
                  </pic:blipFill>
                  <pic:spPr>
                    <a:xfrm>
                      <a:off x="0" y="0"/>
                      <a:ext cx="144780"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3232092</wp:posOffset>
            </wp:positionH>
            <wp:positionV relativeFrom="paragraph">
              <wp:posOffset>4809986</wp:posOffset>
            </wp:positionV>
            <wp:extent cx="705612" cy="286512"/>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13"/>
                    <a:srcRect b="0" l="0" r="0" t="0"/>
                    <a:stretch>
                      <a:fillRect/>
                    </a:stretch>
                  </pic:blipFill>
                  <pic:spPr>
                    <a:xfrm>
                      <a:off x="0" y="0"/>
                      <a:ext cx="705612" cy="286512"/>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you have choose an AMI and an instan</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ce type, you m</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ust spec</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i</w:t>
      </w:r>
      <w:r w:rsidDel="00000000" w:rsidR="00000000" w:rsidRPr="00000000">
        <w:rPr>
          <w:rFonts w:ascii="Arial" w:cs="Arial" w:eastAsia="Arial" w:hAnsi="Arial"/>
          <w:b w:val="0"/>
          <w:i w:val="0"/>
          <w:smallCaps w:val="0"/>
          <w:strike w:val="1"/>
          <w:color w:val="000000"/>
          <w:sz w:val="24.23979949951172"/>
          <w:szCs w:val="24.23979949951172"/>
          <w:u w:val="single"/>
          <w:shd w:fill="auto" w:val="clear"/>
          <w:vertAlign w:val="baseline"/>
          <w:rtl w:val="0"/>
        </w:rPr>
        <w:t xml:space="preserve">fy the ne</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t</w:t>
      </w:r>
      <w:r w:rsidDel="00000000" w:rsidR="00000000" w:rsidRPr="00000000">
        <w:rPr>
          <w:rFonts w:ascii="Arial" w:cs="Arial" w:eastAsia="Arial" w:hAnsi="Arial"/>
          <w:b w:val="0"/>
          <w:i w:val="0"/>
          <w:smallCaps w:val="0"/>
          <w:strike w:val="1"/>
          <w:color w:val="000000"/>
          <w:sz w:val="24.23979949951172"/>
          <w:szCs w:val="24.23979949951172"/>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ork location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3. Specify network settings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87695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launch an instance in a default VPC, AWS will assign it a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public IP add</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ressby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Where should the instance be deployed?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Identify the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VPC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and optionally the </w:t>
      </w: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subnet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0917968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Should a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public IP address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be automatically assigned?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578125"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To make it internet-accessible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7099609375" w:line="199.92000102996826" w:lineRule="auto"/>
        <w:ind w:left="0" w:right="0" w:firstLine="0"/>
        <w:jc w:val="left"/>
        <w:rPr>
          <w:rFonts w:ascii="Arial" w:cs="Arial" w:eastAsia="Arial" w:hAnsi="Arial"/>
          <w:b w:val="0"/>
          <w:i w:val="0"/>
          <w:smallCaps w:val="0"/>
          <w:strike w:val="0"/>
          <w:color w:val="000000"/>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000000"/>
          <w:sz w:val="11.761336326599121"/>
          <w:szCs w:val="11.761336326599121"/>
          <w:u w:val="none"/>
          <w:shd w:fill="auto" w:val="clear"/>
          <w:vertAlign w:val="baseline"/>
          <w:rtl w:val="0"/>
        </w:rPr>
        <w:t xml:space="preserve">AWS Cloud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enabling or disabling the public IP addressing feature during launch</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(which over</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rides the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3"/>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36c2b3"/>
          <w:sz w:val="11.761336326599121"/>
          <w:szCs w:val="11.761336326599121"/>
          <w:u w:val="none"/>
          <w:shd w:fill="auto" w:val="clear"/>
          <w:vertAlign w:val="baseline"/>
          <w:rtl w:val="0"/>
        </w:rPr>
        <w:t xml:space="preserve">Region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90234375" w:line="199.92000102996826" w:lineRule="auto"/>
        <w:ind w:left="0" w:right="0" w:firstLine="0"/>
        <w:jc w:val="left"/>
        <w:rPr>
          <w:rFonts w:ascii="Arial" w:cs="Arial" w:eastAsia="Arial" w:hAnsi="Arial"/>
          <w:b w:val="0"/>
          <w:i w:val="0"/>
          <w:smallCaps w:val="0"/>
          <w:strike w:val="0"/>
          <w:color w:val="36c2b3"/>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36c2b3"/>
          <w:sz w:val="11.761336326599121"/>
          <w:szCs w:val="11.761336326599121"/>
          <w:u w:val="none"/>
          <w:shd w:fill="auto" w:val="clear"/>
          <w:vertAlign w:val="baseline"/>
          <w:rtl w:val="0"/>
        </w:rPr>
        <w:t xml:space="preserve">Availability Zone 1 Availability Zone 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876953125" w:line="199.92000102996826" w:lineRule="auto"/>
        <w:ind w:left="0" w:right="0" w:firstLine="0"/>
        <w:jc w:val="left"/>
        <w:rPr>
          <w:rFonts w:ascii="Arial" w:cs="Arial" w:eastAsia="Arial" w:hAnsi="Arial"/>
          <w:b w:val="0"/>
          <w:i w:val="0"/>
          <w:smallCaps w:val="0"/>
          <w:strike w:val="0"/>
          <w:color w:val="4d27aa"/>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4d27aa"/>
          <w:sz w:val="11.761336326599121"/>
          <w:szCs w:val="11.761336326599121"/>
          <w:u w:val="none"/>
          <w:shd w:fill="auto" w:val="clear"/>
          <w:vertAlign w:val="baseline"/>
          <w:rtl w:val="0"/>
        </w:rPr>
        <w:t xml:space="preserve">VPC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013671875" w:line="199.92000102996826" w:lineRule="auto"/>
        <w:ind w:left="0" w:right="0" w:firstLine="0"/>
        <w:jc w:val="left"/>
        <w:rPr>
          <w:rFonts w:ascii="Arial" w:cs="Arial" w:eastAsia="Arial" w:hAnsi="Arial"/>
          <w:b w:val="0"/>
          <w:i w:val="0"/>
          <w:smallCaps w:val="0"/>
          <w:strike w:val="0"/>
          <w:color w:val="4d27aa"/>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4d27aa"/>
          <w:sz w:val="11.761336326599121"/>
          <w:szCs w:val="11.761336326599121"/>
          <w:u w:val="none"/>
          <w:shd w:fill="auto" w:val="clear"/>
          <w:vertAlign w:val="baseline"/>
          <w:rtl w:val="0"/>
        </w:rPr>
        <w:t xml:space="preserve">Public subnet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specify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47265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to deploy the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697265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here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2f3e"/>
          <w:sz w:val="11.761336326599121"/>
          <w:szCs w:val="11.761336326599121"/>
          <w:u w:val="none"/>
          <w:shd w:fill="auto" w:val="clear"/>
          <w:vertAlign w:val="baseline"/>
        </w:rPr>
      </w:pPr>
      <w:r w:rsidDel="00000000" w:rsidR="00000000" w:rsidRPr="00000000">
        <w:rPr>
          <w:rFonts w:ascii="Arial" w:cs="Arial" w:eastAsia="Arial" w:hAnsi="Arial"/>
          <w:b w:val="0"/>
          <w:i w:val="0"/>
          <w:smallCaps w:val="0"/>
          <w:strike w:val="0"/>
          <w:color w:val="232f3e"/>
          <w:sz w:val="11.761336326599121"/>
          <w:szCs w:val="11.761336326599121"/>
          <w:u w:val="none"/>
          <w:shd w:fill="auto" w:val="clear"/>
          <w:vertAlign w:val="baseline"/>
          <w:rtl w:val="0"/>
        </w:rPr>
        <w:t xml:space="preserve">Instance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3447265625" w:line="199.92000102996826" w:lineRule="auto"/>
        <w:ind w:left="0" w:right="0" w:firstLine="0"/>
        <w:jc w:val="left"/>
        <w:rPr>
          <w:rFonts w:ascii="Arial" w:cs="Arial" w:eastAsia="Arial" w:hAnsi="Arial"/>
          <w:b w:val="0"/>
          <w:i w:val="0"/>
          <w:smallCaps w:val="0"/>
          <w:strike w:val="0"/>
          <w:color w:val="36c2b3"/>
          <w:sz w:val="11.761336326599121"/>
          <w:szCs w:val="11.761336326599121"/>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36c2b3"/>
          <w:sz w:val="11.761336326599121"/>
          <w:szCs w:val="11.761336326599121"/>
          <w:u w:val="none"/>
          <w:shd w:fill="auto" w:val="clear"/>
          <w:vertAlign w:val="baseline"/>
          <w:rtl w:val="0"/>
        </w:rPr>
        <w:t xml:space="preserve">Private subnet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695068359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933837890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18</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226318359375" w:line="239.5279598236084" w:lineRule="auto"/>
        <w:ind w:left="222.47085571289062" w:right="495.181884765625" w:firstLine="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where the EC2 instance will be deployed. The choice of Region must be made before you  start the Launch Instance Wizard. Verify that you are in the correct Region page of the  Amazon EC2 console before you choose Launch Instance.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90283203125" w:line="239.5127248764038" w:lineRule="auto"/>
        <w:ind w:left="229.25796508789062" w:right="56.21826171875" w:firstLine="0.48477172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default. When you launch an instance into a nondefault VPC, the subnet has an attribute that  determines whether instances launched into that subnet receive a public IP address from the  public IPv4 address pool. By default, AWS will not assign a public IP address to instances that  are launched in a nondefault subnet. You can control whether your instance receives a public  IP address by either modifying the public IP addressing attribute of your subnet, or by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37890625" w:line="240" w:lineRule="auto"/>
        <w:ind w:left="228.0459594726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subnet's public IP addressing attribute).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276" name="image276.png"/>
            <a:graphic>
              <a:graphicData uri="http://schemas.openxmlformats.org/drawingml/2006/picture">
                <pic:pic>
                  <pic:nvPicPr>
                    <pic:cNvPr id="0" name="image276.png"/>
                    <pic:cNvPicPr preferRelativeResize="0"/>
                  </pic:nvPicPr>
                  <pic:blipFill>
                    <a:blip r:embed="rId11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115"/>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4. IAM role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4. Attach IAM role (optional)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8369140625"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Will software on the EC2 instance need to interact with other AWS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services?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yes, attach an appropriate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IAM Role</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624023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An AWS Identity and Access Management (IAM) role that is attached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to an EC2 instance is kept in an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profile</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980468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are not restricted to attaching a role only at instance launch.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3789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can also attach a role to an instance that already exists.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8271484375" w:line="240"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Example: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533203125" w:line="240" w:lineRule="auto"/>
        <w:ind w:left="0" w:right="10.32226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4565.334777832031" w:right="2284.98779296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 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the example, you see that an IAM role is used to grant permissions to an application that  </w:t>
      </w:r>
      <w:r w:rsidDel="00000000" w:rsidR="00000000" w:rsidRPr="00000000">
        <w:drawing>
          <wp:anchor allowOverlap="1" behindDoc="0" distB="19050" distT="19050" distL="19050" distR="19050" hidden="0" layoutInCell="1" locked="0" relativeHeight="0" simplePos="0">
            <wp:simplePos x="0" y="0"/>
            <wp:positionH relativeFrom="column">
              <wp:posOffset>4507309</wp:posOffset>
            </wp:positionH>
            <wp:positionV relativeFrom="paragraph">
              <wp:posOffset>20138</wp:posOffset>
            </wp:positionV>
            <wp:extent cx="240792" cy="245364"/>
            <wp:effectExtent b="0" l="0" r="0" t="0"/>
            <wp:wrapSquare wrapText="left" distB="19050" distT="19050" distL="19050" distR="19050"/>
            <wp:docPr id="105" name="image105.png"/>
            <a:graphic>
              <a:graphicData uri="http://schemas.openxmlformats.org/drawingml/2006/picture">
                <pic:pic>
                  <pic:nvPicPr>
                    <pic:cNvPr id="0" name="image105.png"/>
                    <pic:cNvPicPr preferRelativeResize="0"/>
                  </pic:nvPicPr>
                  <pic:blipFill>
                    <a:blip r:embed="rId116"/>
                    <a:srcRect b="0" l="0" r="0" t="0"/>
                    <a:stretch>
                      <a:fillRect/>
                    </a:stretch>
                  </pic:blipFill>
                  <pic:spPr>
                    <a:xfrm>
                      <a:off x="0" y="0"/>
                      <a:ext cx="240792" cy="245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46046</wp:posOffset>
            </wp:positionV>
            <wp:extent cx="245364" cy="240792"/>
            <wp:effectExtent b="0" l="0" r="0" t="0"/>
            <wp:wrapSquare wrapText="right" distB="19050" distT="19050" distL="19050" distR="19050"/>
            <wp:docPr id="98" name="image98.png"/>
            <a:graphic>
              <a:graphicData uri="http://schemas.openxmlformats.org/drawingml/2006/picture">
                <pic:pic>
                  <pic:nvPicPr>
                    <pic:cNvPr id="0" name="image98.png"/>
                    <pic:cNvPicPr preferRelativeResize="0"/>
                  </pic:nvPicPr>
                  <pic:blipFill>
                    <a:blip r:embed="rId117"/>
                    <a:srcRect b="0" l="0" r="0" t="0"/>
                    <a:stretch>
                      <a:fillRect/>
                    </a:stretch>
                  </pic:blipFill>
                  <pic:spPr>
                    <a:xfrm>
                      <a:off x="0" y="0"/>
                      <a:ext cx="245364"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12520</wp:posOffset>
            </wp:positionV>
            <wp:extent cx="310896" cy="310896"/>
            <wp:effectExtent b="0" l="0" r="0" t="0"/>
            <wp:wrapSquare wrapText="right" distB="19050" distT="19050" distL="19050" distR="19050"/>
            <wp:docPr id="100" name="image100.png"/>
            <a:graphic>
              <a:graphicData uri="http://schemas.openxmlformats.org/drawingml/2006/picture">
                <pic:pic>
                  <pic:nvPicPr>
                    <pic:cNvPr id="0" name="image100.png"/>
                    <pic:cNvPicPr preferRelativeResize="0"/>
                  </pic:nvPicPr>
                  <pic:blipFill>
                    <a:blip r:embed="rId118"/>
                    <a:srcRect b="0" l="0" r="0" t="0"/>
                    <a:stretch>
                      <a:fillRect/>
                    </a:stretch>
                  </pic:blipFill>
                  <pic:spPr>
                    <a:xfrm>
                      <a:off x="0" y="0"/>
                      <a:ext cx="310896" cy="310896"/>
                    </a:xfrm>
                    <a:prstGeom prst="rect"/>
                    <a:ln/>
                  </pic:spPr>
                </pic:pic>
              </a:graphicData>
            </a:graphic>
          </wp:anchor>
        </w:drawing>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092773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attached to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719970703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can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0" w:right="1521.5307617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access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Role that grants Amazon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55957031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4861.374206542969" w:right="1645.899658203125" w:header="0" w:footer="720"/>
          <w:cols w:equalWidth="0" w:num="2">
            <w:col w:space="0" w:w="2880"/>
            <w:col w:space="0" w:w="288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S3 bucket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3.6364746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1106567382812" w:lineRule="auto"/>
        <w:ind w:left="0" w:right="265.767211914062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Simple Storage Service  (Amazon S3) bucket access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4423828125" w:line="240" w:lineRule="auto"/>
        <w:ind w:left="0" w:right="7.133789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4783.9398193359375" w:right="543.193359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with objects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87890625" w:line="240" w:lineRule="auto"/>
        <w:ind w:left="0" w:right="3718.8085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permissions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8212890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19</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5107078552246" w:lineRule="auto"/>
        <w:ind w:left="222.2283935546875" w:right="76.92626953125" w:firstLine="16.483154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is common to use EC2 instances to run an application that must make secure API calls to  other AWS services. To support these use cases, AWS enables you to attach an AWS Identity  and Access Management (IAM) role to an EC2 instance. Without this feature, you might be  tempted to place AWS credentials on an EC2 instance so an application that runs on that  instance to use. However, you should never store AWS credentials on an EC2 instance. It is  highly insecure. Instead, attach an IAM role to the EC2 instance. The IAM role then grants  permission to make application programming interface (API) requests to the applications that  run on the EC2 instance.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43994140625" w:line="239.4977617263794" w:lineRule="auto"/>
        <w:ind w:left="222.2283935546875" w:right="84.19799804687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instance profile is a container for an IAM role. If you use the AWS Management Console  to create a role for Amazon EC2, the console automatically creates an instance profile and  gives it the same name as the role. When you then use the Amazon EC2 console to launch an  instance with an IAM role, you can select a role to associate with the instance. In the console,  the list that displays is actually a list of instance profile 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457275390625" w:line="478.9955234527588" w:lineRule="auto"/>
        <w:ind w:left="221.986083984375" w:right="1474.17236328125" w:firstLine="14.54376220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runs on an EC2 instance. The application must access a bucket in Amazon S3. You can attach an IAM role when you launch the instance, but you can also attach a role to an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036380767822" w:lineRule="auto"/>
        <w:ind w:left="222.2283935546875" w:right="249.029541015625" w:firstLine="7.0295715332031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already running EC2 instance. When you define a role that can be used by an EC2 instance,  you define which accounts or AWS services can assume the role. You also define which API  actions and resources the application can use after it assumes the role. If you change a role,  the change is propagated to all instances that have the role attached to them.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92" name="image92.png"/>
            <a:graphic>
              <a:graphicData uri="http://schemas.openxmlformats.org/drawingml/2006/picture">
                <pic:pic>
                  <pic:nvPicPr>
                    <pic:cNvPr id="0" name="image92.png"/>
                    <pic:cNvPicPr preferRelativeResize="0"/>
                  </pic:nvPicPr>
                  <pic:blipFill>
                    <a:blip r:embed="rId11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0"/>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5. User data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user data </w:t>
      </w:r>
      <w:r w:rsidDel="00000000" w:rsidR="00000000" w:rsidRPr="00000000">
        <w:rPr>
          <w:rFonts w:ascii="Arial" w:cs="Arial" w:eastAsia="Arial" w:hAnsi="Arial"/>
          <w:b w:val="0"/>
          <w:i w:val="0"/>
          <w:smallCaps w:val="0"/>
          <w:strike w:val="1"/>
          <w:color w:val="000000"/>
          <w:sz w:val="19.682180404663086"/>
          <w:szCs w:val="19.682180404663086"/>
          <w:u w:val="none"/>
          <w:shd w:fill="auto" w:val="clear"/>
          <w:vertAlign w:val="baseline"/>
          <w:rtl w:val="0"/>
        </w:rPr>
        <w:t xml:space="preserve">scripts to customize the runtime en</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vironment of your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5. User data script (optional)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3173828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User data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Pr>
        <w:drawing>
          <wp:inline distB="19050" distT="19050" distL="19050" distR="19050">
            <wp:extent cx="423672" cy="426720"/>
            <wp:effectExtent b="0" l="0" r="0" t="0"/>
            <wp:docPr id="89" name="image89.png"/>
            <a:graphic>
              <a:graphicData uri="http://schemas.openxmlformats.org/drawingml/2006/picture">
                <pic:pic>
                  <pic:nvPicPr>
                    <pic:cNvPr id="0" name="image89.png"/>
                    <pic:cNvPicPr preferRelativeResize="0"/>
                  </pic:nvPicPr>
                  <pic:blipFill>
                    <a:blip r:embed="rId121"/>
                    <a:srcRect b="0" l="0" r="0" t="0"/>
                    <a:stretch>
                      <a:fillRect/>
                    </a:stretch>
                  </pic:blipFill>
                  <pic:spPr>
                    <a:xfrm>
                      <a:off x="0" y="0"/>
                      <a:ext cx="423672" cy="426720"/>
                    </a:xfrm>
                    <a:prstGeom prst="rect"/>
                    <a:ln/>
                  </pic:spPr>
                </pic:pic>
              </a:graphicData>
            </a:graphic>
          </wp:inline>
        </w:drawing>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39270401000977"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84.7763061523438" w:right="360.71533203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#!/bin/bash yum update –y yum install -y wget </w:t>
      </w:r>
      <w:r w:rsidDel="00000000" w:rsidR="00000000" w:rsidRPr="00000000">
        <w:drawing>
          <wp:anchor allowOverlap="1" behindDoc="0" distB="19050" distT="19050" distL="19050" distR="19050" hidden="0" layoutInCell="1" locked="0" relativeHeight="0" simplePos="0">
            <wp:simplePos x="0" y="0"/>
            <wp:positionH relativeFrom="column">
              <wp:posOffset>1538748</wp:posOffset>
            </wp:positionH>
            <wp:positionV relativeFrom="paragraph">
              <wp:posOffset>-17518</wp:posOffset>
            </wp:positionV>
            <wp:extent cx="431292" cy="432816"/>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2"/>
                    <a:srcRect b="0" l="0" r="0" t="0"/>
                    <a:stretch>
                      <a:fillRect/>
                    </a:stretch>
                  </pic:blipFill>
                  <pic:spPr>
                    <a:xfrm>
                      <a:off x="0" y="0"/>
                      <a:ext cx="431292" cy="432816"/>
                    </a:xfrm>
                    <a:prstGeom prst="rect"/>
                    <a:ln/>
                  </pic:spPr>
                </pic:pic>
              </a:graphicData>
            </a:graphic>
          </wp:anchor>
        </w:drawing>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9918518066406" w:lineRule="auto"/>
        <w:ind w:left="3987.315673828125" w:right="1435.396728515625"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32.80363400777181"/>
          <w:szCs w:val="32.80363400777181"/>
          <w:u w:val="none"/>
          <w:shd w:fill="auto" w:val="clear"/>
          <w:vertAlign w:val="subscript"/>
          <w:rtl w:val="0"/>
        </w:rPr>
        <w:t xml:space="preserve">AMI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Running  EC2 instance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0966796875" w:line="240" w:lineRule="auto"/>
        <w:ind w:left="0" w:right="0"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Optionally specify a user data script at instance launch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70263671875" w:line="240" w:lineRule="auto"/>
        <w:ind w:left="3389.5468139648438"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instance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166015625" w:line="324.18251037597656" w:lineRule="auto"/>
        <w:ind w:left="3209.6044921875" w:right="1272.86376953125" w:firstLine="356.668701171875"/>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 Script executes the first time the instance starts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Can be used strategically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6257915496826" w:lineRule="auto"/>
        <w:ind w:left="3747.7810668945312" w:right="810.8544921875" w:hanging="181.50787353515625"/>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For example, reduce the number of custom AMIs that you build and  maintain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62158203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400390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20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8734760284424" w:lineRule="auto"/>
        <w:ind w:left="229.0155029296875" w:right="731.402587890625" w:hanging="3.393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create your EC2 instances, you have the option of passing user data to the  instance. User data can automate the completion of installations and configurations at  instance launch. For example, a user data script might patch and update the instance's  operating system, fetch and install software license keys, or install additional software.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423828125" w:line="239.51063632965088" w:lineRule="auto"/>
        <w:ind w:left="221.986083984375" w:right="127.83203125" w:firstLine="16.72546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the example user data script, you see a simple three-line Linux Bash shell script. The first  line indicates that the script should be run by the Bash shell. The second line invokes the  Yellowdog Updater, Modified (YUM) utility, which is commonly used in many Linux  distributions—such as Amazon Linux, CentOS, and Red Hat Linux—to retrieve software from  an online repository and install it. In line two of the example, that command tells YUM to  update all installed packages to the latest versions that are known to the software repository  that it is configured to access. Line three of the script indicates that the Wgetutility should  be installed. Wget is a common utility for downloading files from the web.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592529296875" w:line="239.49726104736328" w:lineRule="auto"/>
        <w:ind w:left="224.65240478515625" w:right="106.929931640625" w:firstLine="14.059143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For a Windows instance, the user data script should be written in a format that is compatible  with a Command Prompt window (batch commands) or with Windows PowerShell.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Windows User Data Scripts</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documentation for details.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35302734375" w:line="239.5898723602295" w:lineRule="auto"/>
        <w:ind w:left="222.2283935546875" w:right="370.02685546875" w:firstLine="3.393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the EC2 instance is created, the user data script will run with root privileges during  the final phases of the boot process. On Linux instances, it is executed by the cloud-init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857494354248" w:lineRule="auto"/>
        <w:ind w:left="227.3187255859375" w:right="77.249755859375" w:firstLine="0.72723388671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service. On Windows instances, it is executed by the EC2Config or EC2Launch utility. By  default, user data only runs the first time that the instance starts up. However, if you would  like your user data script to run every time the instance is booted, you can create a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Multipurpose Internet Mail Extensions (MIME) multipart file</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user data script (this process is  not commonly done).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82" name="image82.png"/>
            <a:graphic>
              <a:graphicData uri="http://schemas.openxmlformats.org/drawingml/2006/picture">
                <pic:pic>
                  <pic:nvPicPr>
                    <pic:cNvPr id="0" name="image82.png"/>
                    <pic:cNvPicPr preferRelativeResize="0"/>
                  </pic:nvPicPr>
                  <pic:blipFill>
                    <a:blip r:embed="rId123"/>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124"/>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5045582</wp:posOffset>
            </wp:positionH>
            <wp:positionV relativeFrom="paragraph">
              <wp:posOffset>3621276</wp:posOffset>
            </wp:positionV>
            <wp:extent cx="464820" cy="461772"/>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125"/>
                    <a:srcRect b="0" l="0" r="0" t="0"/>
                    <a:stretch>
                      <a:fillRect/>
                    </a:stretch>
                  </pic:blipFill>
                  <pic:spPr>
                    <a:xfrm>
                      <a:off x="0" y="0"/>
                      <a:ext cx="464820" cy="461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5074538</wp:posOffset>
            </wp:positionH>
            <wp:positionV relativeFrom="paragraph">
              <wp:posOffset>4203443</wp:posOffset>
            </wp:positionV>
            <wp:extent cx="406908" cy="411480"/>
            <wp:effectExtent b="0" l="0" r="0" t="0"/>
            <wp:wrapSquare wrapText="left" distB="19050" distT="19050" distL="19050" distR="19050"/>
            <wp:docPr id="135" name="image135.png"/>
            <a:graphic>
              <a:graphicData uri="http://schemas.openxmlformats.org/drawingml/2006/picture">
                <pic:pic>
                  <pic:nvPicPr>
                    <pic:cNvPr id="0" name="image135.png"/>
                    <pic:cNvPicPr preferRelativeResize="0"/>
                  </pic:nvPicPr>
                  <pic:blipFill>
                    <a:blip r:embed="rId126"/>
                    <a:srcRect b="0" l="0" r="0" t="0"/>
                    <a:stretch>
                      <a:fillRect/>
                    </a:stretch>
                  </pic:blipFill>
                  <pic:spPr>
                    <a:xfrm>
                      <a:off x="0" y="0"/>
                      <a:ext cx="406908" cy="411480"/>
                    </a:xfrm>
                    <a:prstGeom prst="rect"/>
                    <a:ln/>
                  </pic:spPr>
                </pic:pic>
              </a:graphicData>
            </a:graphic>
          </wp:anchor>
        </w:drawing>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6. Specify storage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configured to launch more than one storage volume by default to provide storage that is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Configure the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root volume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Where the guest operating system is installed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73730468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Attach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additional storage volumes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(optional)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478515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AMI might already include more than one volume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42285156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For each volume, specify: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74023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of the disk (in GB)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4814453125"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volume type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33984375"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Different types of solid state drives (SSDs) and hard disk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drives (HDDs) are available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3061523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the volume will be deleted when the instance is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terminated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561523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encryption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should be used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12841796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0874023437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21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50423431396" w:lineRule="auto"/>
        <w:ind w:left="229.0155029296875" w:right="227.213134765625" w:hanging="3.3935546875"/>
        <w:jc w:val="both"/>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launch an EC2 instance, you can configure storage options. For example, you can  configure the size of the root volume where the guest operating system is installed. You can  also attach additional storage volumes when you launch the instance. Some AMIs are also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40" w:lineRule="auto"/>
        <w:ind w:left="228.0459594726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separate from the root volume.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9750423431396" w:lineRule="auto"/>
        <w:ind w:left="222.47085571289062" w:right="101.1694335937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For each volume that your instance will have, you can specify the size of the disks, the  volume types, and whether the storage will be retained if the instance is terminated. You can  also specify if encryption should be used.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0764160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storage service that is designed to be used with Amazon EC2 for both throughput- and  </w:t>
      </w:r>
      <w:r w:rsidDel="00000000" w:rsidR="00000000" w:rsidRPr="00000000">
        <w:drawing>
          <wp:anchor allowOverlap="1" behindDoc="0" distB="19050" distT="19050" distL="19050" distR="19050" hidden="0" layoutInCell="1" locked="0" relativeHeight="0" simplePos="0">
            <wp:simplePos x="0" y="0"/>
            <wp:positionH relativeFrom="column">
              <wp:posOffset>4815665</wp:posOffset>
            </wp:positionH>
            <wp:positionV relativeFrom="paragraph">
              <wp:posOffset>395050</wp:posOffset>
            </wp:positionV>
            <wp:extent cx="885444" cy="233172"/>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127"/>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-83994</wp:posOffset>
            </wp:positionH>
            <wp:positionV relativeFrom="paragraph">
              <wp:posOffset>219789</wp:posOffset>
            </wp:positionV>
            <wp:extent cx="6031992" cy="566928"/>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28"/>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501953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storage options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46142578125" w:line="240" w:lineRule="auto"/>
        <w:ind w:left="475.8091735839844"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 Amazon Elastic Block Store (Amazon EBS)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163879394531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Instance Store provides temporary block-level storage for your instance. This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Durable</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block-level storage volumes.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can stop the instance and start it again, and the data will still be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5873718261719"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there.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451171875" w:line="240" w:lineRule="auto"/>
        <w:ind w:left="475.8091735839844"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 Amazon EC2 Instance Store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711914062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Storage is provided on disks that are attached to the host computer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55529785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where the EC2 instance is running.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603515625" w:line="240" w:lineRule="auto"/>
        <w:ind w:left="831.1920166015625" w:right="0" w:firstLine="0"/>
        <w:jc w:val="left"/>
        <w:rPr>
          <w:rFonts w:ascii="Arial" w:cs="Arial" w:eastAsia="Arial" w:hAnsi="Arial"/>
          <w:b w:val="0"/>
          <w:i w:val="0"/>
          <w:smallCaps w:val="0"/>
          <w:strike w:val="0"/>
          <w:color w:val="e617e6"/>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If the instance stops, data stored here is deleted.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64.45021629333496" w:lineRule="auto"/>
        <w:ind w:left="831.1920166015625" w:right="2073.262939453125" w:hanging="355.3828430175781"/>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Other options for storage (not for the root volume) –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Mount an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Elastic File System (Amazon EFS)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file system.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Connect to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Simple Storage Service (Amazon S3)</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4658203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0" w:right="93.99902343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Elastic Block Store (Amazon EBS) is an easy-to-use, high-performance durable block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875192642212" w:lineRule="auto"/>
        <w:ind w:left="222.2283935546875" w:right="67.23388671875" w:hanging="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transaction-intensive workloads. With Amazon EBS, you can choose from four different  volume types to balance the optimal price and performance. You can change volume types or  increase volume size without disrupting your critical applications, so you can have cost effective storage when you need it.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3056640625" w:line="239.51597213745117" w:lineRule="auto"/>
        <w:ind w:left="222.71316528320312" w:right="256.3037109375" w:firstLine="5.33279418945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storage is located on disks that are physically attached to the host computer. Instance Store  works well when you must temporarily store information that changes frequently, such as  buffers, caches, scratch data, and other temporary content. You can also use Instance Store  for data that is replicated across a fleet of instances, such as a load balanced pool of web  servers. If the instances are stopped—either because of user error or a malfunction—the  data on the instance store will be deleted.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921142578125" w:line="239.51311111450195" w:lineRule="auto"/>
        <w:ind w:left="221.01638793945312" w:right="256.8994140625" w:hanging="3.6360168457031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Elastic File System (Amazon EFS) provides a simple, scalable, fully managed elastic  Network File System (NFS) file system for use with AWS Cloud services and on-premises  resources. It is built to scale on-demand to petabytes without disrupting applications. It  grows and shrinks automatically as you add and remove files, which reduces the need to  provision and manage capacity to accommodate growth.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scalability, data availability, security, and performance. You can store and protect any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archive, enterprise applications, Internet of Things (IoT) devices, and big data analytics.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008769989013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Simple Storage Service (Amazon S3) is an object storage service that offers  amount of data for a variety of use cases, such as websites, mobile apps, backup and restore,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4404296875" w:line="246.67548179626465"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133" name="image133.png"/>
            <a:graphic>
              <a:graphicData uri="http://schemas.openxmlformats.org/drawingml/2006/picture">
                <pic:pic>
                  <pic:nvPicPr>
                    <pic:cNvPr id="0" name="image133.png"/>
                    <pic:cNvPicPr preferRelativeResize="0"/>
                  </pic:nvPicPr>
                  <pic:blipFill>
                    <a:blip r:embed="rId129"/>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Example storage options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170688" cy="173736"/>
            <wp:effectExtent b="0" l="0" r="0" t="0"/>
            <wp:docPr id="126" name="image126.png"/>
            <a:graphic>
              <a:graphicData uri="http://schemas.openxmlformats.org/drawingml/2006/picture">
                <pic:pic>
                  <pic:nvPicPr>
                    <pic:cNvPr id="0" name="image126.png"/>
                    <pic:cNvPicPr preferRelativeResize="0"/>
                  </pic:nvPicPr>
                  <pic:blipFill>
                    <a:blip r:embed="rId130"/>
                    <a:srcRect b="0" l="0" r="0" t="0"/>
                    <a:stretch>
                      <a:fillRect/>
                    </a:stretch>
                  </pic:blipFill>
                  <pic:spPr>
                    <a:xfrm>
                      <a:off x="0" y="0"/>
                      <a:ext cx="170688" cy="173736"/>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182880" cy="182880"/>
            <wp:effectExtent b="0" l="0" r="0" t="0"/>
            <wp:docPr id="129" name="image129.png"/>
            <a:graphic>
              <a:graphicData uri="http://schemas.openxmlformats.org/drawingml/2006/picture">
                <pic:pic>
                  <pic:nvPicPr>
                    <pic:cNvPr id="0" name="image129.png"/>
                    <pic:cNvPicPr preferRelativeResize="0"/>
                  </pic:nvPicPr>
                  <pic:blipFill>
                    <a:blip r:embed="rId131"/>
                    <a:srcRect b="0" l="0" r="0" t="0"/>
                    <a:stretch>
                      <a:fillRect/>
                    </a:stretch>
                  </pic:blipFill>
                  <pic:spPr>
                    <a:xfrm>
                      <a:off x="0" y="0"/>
                      <a:ext cx="182880" cy="18288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119" name="image119.png"/>
            <a:graphic>
              <a:graphicData uri="http://schemas.openxmlformats.org/drawingml/2006/picture">
                <pic:pic>
                  <pic:nvPicPr>
                    <pic:cNvPr id="0" name="image119.png"/>
                    <pic:cNvPicPr preferRelativeResize="0"/>
                  </pic:nvPicPr>
                  <pic:blipFill>
                    <a:blip r:embed="rId132"/>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841934204101562"/>
          <w:szCs w:val="15.841934204101562"/>
          <w:u w:val="single"/>
          <w:shd w:fill="auto" w:val="clear"/>
          <w:vertAlign w:val="baseline"/>
          <w:rtl w:val="0"/>
        </w:rPr>
        <w:t xml:space="preserve">nsta</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nce Store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2205905914306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 Instance 1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characteristics –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Elastic Block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a6b86"/>
          <w:sz w:val="15.841934204101562"/>
          <w:szCs w:val="15.841934204101562"/>
          <w:u w:val="none"/>
          <w:shd w:fill="auto" w:val="clear"/>
          <w:vertAlign w:val="baseline"/>
        </w:rPr>
        <w:sectPr>
          <w:type w:val="continuous"/>
          <w:pgSz w:h="15840" w:w="12240" w:orient="portrait"/>
          <w:pgMar w:bottom="943.26416015625" w:top="1440" w:left="1783.8090515136719" w:right="990.75683593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5a6b86"/>
          <w:sz w:val="15.841934204101562"/>
          <w:szCs w:val="15.841934204101562"/>
          <w:u w:val="none"/>
          <w:shd w:fill="auto" w:val="clear"/>
          <w:vertAlign w:val="baseline"/>
          <w:rtl w:val="0"/>
        </w:rPr>
        <w:t xml:space="preserve">Host computer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939453125" w:line="240" w:lineRule="auto"/>
        <w:ind w:left="0" w:right="3757.23510742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Store (Amazon EBS)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5021953582764" w:lineRule="auto"/>
        <w:ind w:left="1001.2251281738281" w:right="4414.93896484375" w:hanging="171.02920532226562"/>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It has an Amazon EBS root volume type for the operating system.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59765625" w:line="240"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 What will happen if the instance is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352539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138.19580078125" w:right="3403.2006835937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Attached as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stopped and then started again?</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Pr>
        <w:drawing>
          <wp:inline distB="19050" distT="19050" distL="19050" distR="19050">
            <wp:extent cx="300228" cy="300228"/>
            <wp:effectExtent b="0" l="0" r="0" t="0"/>
            <wp:docPr id="113" name="image113.png"/>
            <a:graphic>
              <a:graphicData uri="http://schemas.openxmlformats.org/drawingml/2006/picture">
                <pic:pic>
                  <pic:nvPicPr>
                    <pic:cNvPr id="0" name="image113.png"/>
                    <pic:cNvPicPr preferRelativeResize="0"/>
                  </pic:nvPicPr>
                  <pic:blipFill>
                    <a:blip r:embed="rId133"/>
                    <a:srcRect b="0" l="0" r="0" t="0"/>
                    <a:stretch>
                      <a:fillRect/>
                    </a:stretch>
                  </pic:blipFill>
                  <pic:spPr>
                    <a:xfrm>
                      <a:off x="0" y="0"/>
                      <a:ext cx="300228" cy="300228"/>
                    </a:xfrm>
                    <a:prstGeom prst="rect"/>
                    <a:ln/>
                  </pic:spPr>
                </pic:pic>
              </a:graphicData>
            </a:graphic>
          </wp:inline>
        </w:drawing>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313.4873962402344" w:right="1425.5908203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Pr>
        <w:drawing>
          <wp:inline distB="19050" distT="19050" distL="19050" distR="19050">
            <wp:extent cx="345948" cy="339852"/>
            <wp:effectExtent b="0" l="0" r="0" t="0"/>
            <wp:docPr id="115" name="image115.png"/>
            <a:graphic>
              <a:graphicData uri="http://schemas.openxmlformats.org/drawingml/2006/picture">
                <pic:pic>
                  <pic:nvPicPr>
                    <pic:cNvPr id="0" name="image115.png"/>
                    <pic:cNvPicPr preferRelativeResize="0"/>
                  </pic:nvPicPr>
                  <pic:blipFill>
                    <a:blip r:embed="rId134"/>
                    <a:srcRect b="0" l="0" r="0" t="0"/>
                    <a:stretch>
                      <a:fillRect/>
                    </a:stretch>
                  </pic:blipFill>
                  <pic:spPr>
                    <a:xfrm>
                      <a:off x="0" y="0"/>
                      <a:ext cx="345948" cy="339852"/>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Attached as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240792" cy="240792"/>
            <wp:effectExtent b="0" l="0" r="0" t="0"/>
            <wp:docPr id="108" name="image108.png"/>
            <a:graphic>
              <a:graphicData uri="http://schemas.openxmlformats.org/drawingml/2006/picture">
                <pic:pic>
                  <pic:nvPicPr>
                    <pic:cNvPr id="0" name="image108.png"/>
                    <pic:cNvPicPr preferRelativeResize="0"/>
                  </pic:nvPicPr>
                  <pic:blipFill>
                    <a:blip r:embed="rId135"/>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0.52124023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Root volume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5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Storage volume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3603515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20-GB volume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5334.5428466796875" w:right="444.9108886718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Ephemeral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1181640625" w:line="240"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 Instance 2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characteristics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839073181152"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83.8090515136719" w:right="516.8884277343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Instance 1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 1</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3317871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Attached as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240" w:lineRule="auto"/>
        <w:ind w:left="0" w:right="1412.927246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Storage volume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4778041839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It has an Instance Store root  volume type for the operating  </w:t>
      </w:r>
      <w:r w:rsidDel="00000000" w:rsidR="00000000" w:rsidRPr="00000000">
        <w:drawing>
          <wp:anchor allowOverlap="1" behindDoc="0" distB="19050" distT="19050" distL="19050" distR="19050" hidden="0" layoutInCell="1" locked="0" relativeHeight="0" simplePos="0">
            <wp:simplePos x="0" y="0"/>
            <wp:positionH relativeFrom="column">
              <wp:posOffset>2074153</wp:posOffset>
            </wp:positionH>
            <wp:positionV relativeFrom="paragraph">
              <wp:posOffset>-86045</wp:posOffset>
            </wp:positionV>
            <wp:extent cx="300228" cy="298704"/>
            <wp:effectExtent b="0" l="0" r="0" t="0"/>
            <wp:wrapSquare wrapText="bothSides" distB="19050" distT="19050" distL="19050" distR="19050"/>
            <wp:docPr id="110" name="image110.png"/>
            <a:graphic>
              <a:graphicData uri="http://schemas.openxmlformats.org/drawingml/2006/picture">
                <pic:pic>
                  <pic:nvPicPr>
                    <pic:cNvPr id="0" name="image110.png"/>
                    <pic:cNvPicPr preferRelativeResize="0"/>
                  </pic:nvPicPr>
                  <pic:blipFill>
                    <a:blip r:embed="rId136"/>
                    <a:srcRect b="0" l="0" r="0" t="0"/>
                    <a:stretch>
                      <a:fillRect/>
                    </a:stretch>
                  </pic:blipFill>
                  <pic:spPr>
                    <a:xfrm>
                      <a:off x="0" y="0"/>
                      <a:ext cx="300228" cy="298704"/>
                    </a:xfrm>
                    <a:prstGeom prst="rect"/>
                    <a:ln/>
                  </pic:spPr>
                </pic:pic>
              </a:graphicData>
            </a:graphic>
          </wp:anchor>
        </w:drawing>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754394531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138.19580078125" w:right="1420.756835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Attached as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0562992095947"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API call. It can only be terminated. However, it could be stopped from within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500-GB volume </w:t>
      </w:r>
      <w:r w:rsidDel="00000000" w:rsidR="00000000" w:rsidRPr="00000000">
        <w:drawing>
          <wp:anchor allowOverlap="1" behindDoc="0" distB="19050" distT="19050" distL="19050" distR="19050" hidden="0" layoutInCell="1" locked="0" relativeHeight="0" simplePos="0">
            <wp:simplePos x="0" y="0"/>
            <wp:positionH relativeFrom="column">
              <wp:posOffset>5281285</wp:posOffset>
            </wp:positionH>
            <wp:positionV relativeFrom="paragraph">
              <wp:posOffset>-17981</wp:posOffset>
            </wp:positionV>
            <wp:extent cx="240792" cy="245364"/>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137"/>
                    <a:srcRect b="0" l="0" r="0" t="0"/>
                    <a:stretch>
                      <a:fillRect/>
                    </a:stretch>
                  </pic:blipFill>
                  <pic:spPr>
                    <a:xfrm>
                      <a:off x="0" y="0"/>
                      <a:ext cx="240792" cy="245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4049892</wp:posOffset>
            </wp:positionH>
            <wp:positionV relativeFrom="paragraph">
              <wp:posOffset>-63701</wp:posOffset>
            </wp:positionV>
            <wp:extent cx="345948" cy="341376"/>
            <wp:effectExtent b="0" l="0" r="0" t="0"/>
            <wp:wrapSquare wrapText="bothSides" distB="19050" distT="19050" distL="19050" distR="19050"/>
            <wp:docPr id="169" name="image169.png"/>
            <a:graphic>
              <a:graphicData uri="http://schemas.openxmlformats.org/drawingml/2006/picture">
                <pic:pic>
                  <pic:nvPicPr>
                    <pic:cNvPr id="0" name="image169.png"/>
                    <pic:cNvPicPr preferRelativeResize="0"/>
                  </pic:nvPicPr>
                  <pic:blipFill>
                    <a:blip r:embed="rId138"/>
                    <a:srcRect b="0" l="0" r="0" t="0"/>
                    <a:stretch>
                      <a:fillRect/>
                    </a:stretch>
                  </pic:blipFill>
                  <pic:spPr>
                    <a:xfrm>
                      <a:off x="0" y="0"/>
                      <a:ext cx="345948" cy="341376"/>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159545898438"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system.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181640625" w:line="240"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 What will happen if the instance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9279785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Root volume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80078125" w:line="240" w:lineRule="auto"/>
        <w:ind w:left="0" w:right="21.573486328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Ephemeral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052448272705" w:lineRule="auto"/>
        <w:ind w:left="841.671142578125" w:right="125.465087890625" w:firstLine="0"/>
        <w:jc w:val="center"/>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138.19580078125" w:right="403.377685546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Instance 2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 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851989746093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OS or disk failure—which would cause the instance to be terminated. If the instance was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4875183105469"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stops (because of user error or 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4875183105469"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system malfunction)?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terminated, all the data that was stored on Ephemeral volume 2 would be lost, including the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Here, you see two examples of how storage options could be configured for EC2 instances.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51063632965088" w:lineRule="auto"/>
        <w:ind w:left="220.04684448242188" w:right="56.822509765625" w:hanging="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Instance 1 example shows that the root volume—which contains the OS and possibly  other data—is stored on Amazon EBS. This instance also has two attached volumes. One  volume is a 500-GB Amazon EBS storage volume, and the other volume is an Instance Store  volume. If this instance was stopped and then started again, the OS would survive and any  data that was stored on either the 20-GB Amazon EBS volume or the 500-GB Amazon EBS  volume would remain intact. However, any data that was stored on Ephemeral volume 1  would be permanently lost. Instance Store works well for temporarily storing information  that changes frequently, such as buffers, caches, scratch data, and other temporary content.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623046875" w:line="239.46706295013428" w:lineRule="auto"/>
        <w:ind w:left="222.47085571289062" w:right="697.900390625" w:hanging="2.424011230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Instance 2 example shows that the root volume is on an instance store (Ephemeral  volume 2). An instance with an Instance Store root volume cannot be stopped by an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987060546875" w:line="240" w:lineRule="auto"/>
        <w:ind w:left="0" w:right="57.536621093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instance's OS (for example, by issuing a shutdown command)—or it could stop because of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87451171875" w:line="239.4977617263794" w:lineRule="auto"/>
        <w:ind w:left="226.83395385742188" w:right="256.30126953125" w:firstLine="3.1512451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OS. You would not be able to start the instance again. Therefore, do not rely on Instance  Store for valuable, long-term data. Instead, use more durable data storage, such as Amazon  EBS, Amazon EFS, or Amazon S3.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39.5284605026245" w:lineRule="auto"/>
        <w:ind w:left="222.47085571289062" w:right="733.49731445312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an instance reboots (intentionally or unintentionally), data on the instance store root  volume does persist.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13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0"/>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r w:rsidDel="00000000" w:rsidR="00000000" w:rsidRPr="00000000">
        <w:drawing>
          <wp:anchor allowOverlap="1" behindDoc="0" distB="19050" distT="19050" distL="19050" distR="19050" hidden="0" layoutInCell="1" locked="0" relativeHeight="0" simplePos="0">
            <wp:simplePos x="0" y="0"/>
            <wp:positionH relativeFrom="column">
              <wp:posOffset>2409032</wp:posOffset>
            </wp:positionH>
            <wp:positionV relativeFrom="paragraph">
              <wp:posOffset>4752105</wp:posOffset>
            </wp:positionV>
            <wp:extent cx="3012948" cy="981456"/>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141"/>
                    <a:srcRect b="0" l="0" r="0" t="0"/>
                    <a:stretch>
                      <a:fillRect/>
                    </a:stretch>
                  </pic:blipFill>
                  <pic:spPr>
                    <a:xfrm>
                      <a:off x="0" y="0"/>
                      <a:ext cx="3012948" cy="981456"/>
                    </a:xfrm>
                    <a:prstGeom prst="rect"/>
                    <a:ln/>
                  </pic:spPr>
                </pic:pic>
              </a:graphicData>
            </a:graphic>
          </wp:anchor>
        </w:drawing>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7. Tags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optional value, both of which you define. Tags enable you to categorize AWS resources, such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7. Add tags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096191406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is a label that you can assign to an AWS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resource.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instances is a tag key that is called Name and a tag value that describes the instance, such as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Consists of a key and an optional value.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4980468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Tagging is how you can attach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metadata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to an EC2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3457031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instance.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21582031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Potential benefits of tagging—Filtering,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automation, cost allocation, and access control.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37011718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Example: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5048828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9.8681640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24</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 tag is a label that you assign to an AWS resource. Each tag consists of a key and an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6706295013428" w:lineRule="auto"/>
        <w:ind w:left="229.0155029296875" w:right="147.22290039062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as EC2 instances, in different ways. For example, you might tag instances by purpose, owner,  or environment.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01757812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Tagging is how you can attach metadata to an EC2 instance.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95507812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Tag keys and tag values are case-sensitive. For example, a commonly used tag for EC2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39.4875192642212" w:lineRule="auto"/>
        <w:ind w:left="234.10598754882812" w:right="198.660888671875" w:hanging="6.060028076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My Web Server. The Name tag is exposed by default in the Amazon EC2 console Instancespage. However, if you create a key that is called name (with lower-case n), it will not appear  in the Name column for the list of instances (though it will still appear in the instance details  panel in the Tags tab).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423828125" w:line="239.49726104736328" w:lineRule="auto"/>
        <w:ind w:left="229.0155029296875" w:right="253.0224609375" w:firstLine="9.696044921875"/>
        <w:jc w:val="both"/>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is a best practice to develop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Tagging strategies</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Using a consistent set of tag keys makes it  easier for you to manage your resources. You can also search and filter the resources based  on the tags that you add.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148" name="image148.png"/>
            <a:graphic>
              <a:graphicData uri="http://schemas.openxmlformats.org/drawingml/2006/picture">
                <pic:pic>
                  <pic:nvPicPr>
                    <pic:cNvPr id="0" name="image148.png"/>
                    <pic:cNvPicPr preferRelativeResize="0"/>
                  </pic:nvPicPr>
                  <pic:blipFill>
                    <a:blip r:embed="rId142"/>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3"/>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9. Key pair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8. Security group settings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096191406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security group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set of firewall rules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that control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traffic to the instance.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542968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It exists outside of the instance's guest OS.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498046875" w:line="199.92000102996826" w:lineRule="auto"/>
        <w:ind w:left="0"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Create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rules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that specify the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and which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ports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that network communications can use.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664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Specify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number and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protocol</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such as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Transmission Control Protocol (TCP), User Datagram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Protocol (UDP), or Internet Control Message Protocol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(ICMP).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3789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Specify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(for example, an IP address or another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security group) that is allowed to use the rule.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824707031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Pr>
        <w:drawing>
          <wp:inline distB="19050" distT="19050" distL="19050" distR="19050">
            <wp:extent cx="3874008" cy="515112"/>
            <wp:effectExtent b="0" l="0" r="0" t="0"/>
            <wp:docPr id="144" name="image144.png"/>
            <a:graphic>
              <a:graphicData uri="http://schemas.openxmlformats.org/drawingml/2006/picture">
                <pic:pic>
                  <pic:nvPicPr>
                    <pic:cNvPr id="0" name="image144.png"/>
                    <pic:cNvPicPr preferRelativeResize="0"/>
                  </pic:nvPicPr>
                  <pic:blipFill>
                    <a:blip r:embed="rId144"/>
                    <a:srcRect b="0" l="0" r="0" t="0"/>
                    <a:stretch>
                      <a:fillRect/>
                    </a:stretch>
                  </pic:blipFill>
                  <pic:spPr>
                    <a:xfrm>
                      <a:off x="0" y="0"/>
                      <a:ext cx="3874008" cy="5151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Example rule: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531738281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25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50423431396" w:lineRule="auto"/>
        <w:ind w:left="229.0155029296875" w:right="804.124755859375" w:hanging="6.544647216796875"/>
        <w:jc w:val="both"/>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 security group acts as a virtual firewall that controls network traffic for one or more  instances. When you launch an instance, you can specify one or more security groups;  otherwise, the default security group is used.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39.5076608657837" w:lineRule="auto"/>
        <w:ind w:left="221.986083984375" w:right="64.810791015625" w:hanging="0.242309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add rules to each security group. Rules allow traffic to or from its associated  instances. You can modify the rules for a security group at any time, and the new rules will be  automatically applied to all instances that are associated with the security group. When AWS  decides whether to allow traffic to reach an instance, all the rules from all the security groups  that are associated with the instance are evaluated. When you launch an instance in a virtual  private cloud (VPC), you must either create a new security group or use one that already  exists in that VPC. After you launch an instance, you can change its security groups.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897705078125" w:line="239.4976043701172" w:lineRule="auto"/>
        <w:ind w:left="222.2283935546875" w:right="100.1416015625" w:firstLine="3.393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define a rule, you can specify the allowable source of the network communication  (inbound rules) or destination (outbound rules). The source can be an IP address, an IP  address range, another security group, a gateway VPC endpoint, or anywhere (which means  that all sources will be allowed). By default, a security group includes an outbound rulethat  allows all outbound traffic. You can remove the rule and add outbound rules that only allow  specific outbound traffic. If your security group has no outbound rules, no outboundtraffic  that originates from your instance is allowed.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67529296875" w:line="239.46706295013428" w:lineRule="auto"/>
        <w:ind w:left="238.7115478515625" w:right="644.251708984375" w:hanging="3.63601684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the example rule, the rule allows Secure Shell (SSH) traffic over Transmission Control  Protocol (TCP) port 22 if the source of the request is My IP. The My IP IP address is calculated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5222129821777" w:lineRule="auto"/>
        <w:ind w:left="222.47085571289062" w:right="387.198486328125" w:firstLine="14.05899047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by determining what IP address you are currently connected to the AWS Cloud from when  you define the rule.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59375" w:line="239.5532512664795" w:lineRule="auto"/>
        <w:ind w:left="234.10598754882812" w:right="169.039306640625" w:firstLine="4.6055603027343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Network access control lists (network ACLs) can also be used are firewalls to protect subnets  in a VPC.</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 AMI </w:t>
      </w:r>
      <w:r w:rsidDel="00000000" w:rsidR="00000000" w:rsidRPr="00000000">
        <w:drawing>
          <wp:anchor allowOverlap="1" behindDoc="0" distB="19050" distT="19050" distL="19050" distR="19050" hidden="0" layoutInCell="1" locked="0" relativeHeight="0" simplePos="0">
            <wp:simplePos x="0" y="0"/>
            <wp:positionH relativeFrom="column">
              <wp:posOffset>4658487</wp:posOffset>
            </wp:positionH>
            <wp:positionV relativeFrom="paragraph">
              <wp:posOffset>3048252</wp:posOffset>
            </wp:positionV>
            <wp:extent cx="885444" cy="233172"/>
            <wp:effectExtent b="0" l="0" r="0" t="0"/>
            <wp:wrapSquare wrapText="left" distB="19050" distT="19050" distL="19050" distR="19050"/>
            <wp:docPr id="146" name="image146.png"/>
            <a:graphic>
              <a:graphicData uri="http://schemas.openxmlformats.org/drawingml/2006/picture">
                <pic:pic>
                  <pic:nvPicPr>
                    <pic:cNvPr id="0" name="image146.png"/>
                    <pic:cNvPicPr preferRelativeResize="0"/>
                  </pic:nvPicPr>
                  <pic:blipFill>
                    <a:blip r:embed="rId145"/>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-241173</wp:posOffset>
            </wp:positionH>
            <wp:positionV relativeFrom="paragraph">
              <wp:posOffset>2872991</wp:posOffset>
            </wp:positionV>
            <wp:extent cx="6031992" cy="566928"/>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46"/>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5149215</wp:posOffset>
            </wp:positionH>
            <wp:positionV relativeFrom="paragraph">
              <wp:posOffset>3779772</wp:posOffset>
            </wp:positionV>
            <wp:extent cx="365760" cy="36576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47"/>
                    <a:srcRect b="0" l="0" r="0" t="0"/>
                    <a:stretch>
                      <a:fillRect/>
                    </a:stretch>
                  </pic:blipFill>
                  <pic:spPr>
                    <a:xfrm>
                      <a:off x="0" y="0"/>
                      <a:ext cx="365760" cy="36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5098922</wp:posOffset>
            </wp:positionH>
            <wp:positionV relativeFrom="paragraph">
              <wp:posOffset>4590539</wp:posOffset>
            </wp:positionV>
            <wp:extent cx="461772" cy="461772"/>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48"/>
                    <a:srcRect b="0" l="0" r="0" t="0"/>
                    <a:stretch>
                      <a:fillRect/>
                    </a:stretch>
                  </pic:blipFill>
                  <pic:spPr>
                    <a:xfrm>
                      <a:off x="0" y="0"/>
                      <a:ext cx="461772" cy="461772"/>
                    </a:xfrm>
                    <a:prstGeom prst="rect"/>
                    <a:ln/>
                  </pic:spPr>
                </pic:pic>
              </a:graphicData>
            </a:graphic>
          </wp:anchor>
        </w:drawing>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2. Instance Type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3. Network settings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4. IAM role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5. User data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6. Storage options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7. Tags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 Security group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9. Key pair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9. Identify or create the key pair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096191406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At instance launch, you specify an existing key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Choices made by using the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Launch Instance Wizard: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pair or create a new key pair.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42871093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e617e6"/>
          <w:sz w:val="23.762781143188477"/>
          <w:szCs w:val="23.762781143188477"/>
          <w:u w:val="none"/>
          <w:shd w:fill="auto" w:val="clear"/>
          <w:vertAlign w:val="baseline"/>
          <w:rtl w:val="0"/>
        </w:rPr>
        <w:t xml:space="preserve">key pair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consists of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mykey.pem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26855468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public key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that AWS stores.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3789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private key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file that you store.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453613281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It enables secure connections to the instance.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4843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For Windows AMIs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5898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the private key to obtain the administrator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password that you need to log in to your instance.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4511718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For Linux AMIs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6508789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the private key to use SSH to securely connect to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your instance.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4807128906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8447265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26</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64728546143" w:lineRule="auto"/>
        <w:ind w:left="229.0155029296875" w:right="135.106201171875" w:hanging="6.5446472167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you specify all the required configurations to launch an EC2 instance, and after you  customize any optional EC2 launch wizard configuration settings, you are presented with a  Review Instance Launch window. If you then choose Launch, a dialog asks you to choose an  existing key pair, proceed without a key pair, or create a new key pair before you can choose  Launch Instances and create the EC2 instance.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39.5127248764038" w:lineRule="auto"/>
        <w:ind w:left="222.2283935546875" w:right="62.3852539062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uses public–key cryptography to encrypt and decrypt login information. The  technology uses a public key to encrypt a piece of data, and then the recipient uses the  private key to decrypt the data. The public and private keys are known as a key pair. Public key cryptography enables you to securely access your instances by using a private key instead  of a password.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37890625" w:line="239.4977617263794" w:lineRule="auto"/>
        <w:ind w:left="234.10598754882812" w:right="137.528076171875" w:hanging="8.4840393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launch an instance, you specify a key pair. You can specify an existing key pair or a  new key pair that you create at launch. If you create a new key pair, download it and save it  in a safe location. This opportunity is the only chance you get to save the private key file.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39.5284605026245" w:lineRule="auto"/>
        <w:ind w:left="220.04684448242188" w:right="80.750732421875" w:hanging="2.424011230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To connect to a Windows instance, use the private key to obtain the administrator password,  and then log in to the EC2 instance's Windows Desktop by using Remote Desktop Protocol  (RDP). To establish an SSH connection from a Windows machine to an Amazon EC2 instance,  you can use a tool such as PuTTY, which will require the same private key.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069282531738" w:lineRule="auto"/>
        <w:ind w:left="229.0155029296875" w:right="111.67724609375" w:hanging="3.393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With Linux instances, at boot time, the public key content is placed on the instance. An entry  is created in within ~/.ssh/authorized_keys. To log in to your Linux instance (for  example, by using SSH), you must provide the private key when you establish the  connection.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287109375" w:line="240" w:lineRule="auto"/>
        <w:ind w:left="469.1914367675781"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Amazon EC2 console view of a running EC2  </w:t>
      </w:r>
      <w:r w:rsidDel="00000000" w:rsidR="00000000" w:rsidRPr="00000000">
        <w:drawing>
          <wp:anchor allowOverlap="1" behindDoc="0" distB="19050" distT="19050" distL="19050" distR="19050" hidden="0" layoutInCell="1" locked="0" relativeHeight="0" simplePos="0">
            <wp:simplePos x="0" y="0"/>
            <wp:positionH relativeFrom="column">
              <wp:posOffset>4661922</wp:posOffset>
            </wp:positionH>
            <wp:positionV relativeFrom="paragraph">
              <wp:posOffset>180566</wp:posOffset>
            </wp:positionV>
            <wp:extent cx="885444" cy="233172"/>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14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-237737</wp:posOffset>
            </wp:positionH>
            <wp:positionV relativeFrom="paragraph">
              <wp:posOffset>5307</wp:posOffset>
            </wp:positionV>
            <wp:extent cx="6031992" cy="566928"/>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150"/>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instance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7011718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Information about the available instance includes IP address and DNS address information,  </w:t>
      </w:r>
      <w:r w:rsidDel="00000000" w:rsidR="00000000" w:rsidRPr="00000000">
        <w:drawing>
          <wp:anchor allowOverlap="1" behindDoc="0" distB="19050" distT="19050" distL="19050" distR="19050" hidden="0" layoutInCell="1" locked="0" relativeHeight="0" simplePos="0">
            <wp:simplePos x="0" y="0"/>
            <wp:positionH relativeFrom="column">
              <wp:posOffset>664520</wp:posOffset>
            </wp:positionH>
            <wp:positionV relativeFrom="paragraph">
              <wp:posOffset>177108</wp:posOffset>
            </wp:positionV>
            <wp:extent cx="4393692" cy="2456688"/>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151"/>
                    <a:srcRect b="0" l="0" r="0" t="0"/>
                    <a:stretch>
                      <a:fillRect/>
                    </a:stretch>
                  </pic:blipFill>
                  <pic:spPr>
                    <a:xfrm>
                      <a:off x="0" y="0"/>
                      <a:ext cx="4393692" cy="2456688"/>
                    </a:xfrm>
                    <a:prstGeom prst="rect"/>
                    <a:ln/>
                  </pic:spPr>
                </pic:pic>
              </a:graphicData>
            </a:graphic>
          </wp:anchor>
        </w:drawing>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645507812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instance type, the unique instance ID that was assigned to the instance, the AMI ID of the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27</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24.65240478515625" w:right="329.02587890625" w:hanging="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After you choose Launch Instances and then choose View Instances, you will be presented  with a screen that looks similar to the example.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445312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Many of the settings that you specified during launch are visible in the Descriptionpanel.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0981445312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AMI that you used to launch the instance, the VPC ID, the subnet ID, and more.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39.46706295013428" w:lineRule="auto"/>
        <w:ind w:left="229.25796508789062" w:right="602.930908203125" w:firstLine="9.453582763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Many of these details provide hyperlinks that you can choose to learn more information  about the resources that are relevant to the EC2 instance you launched.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287109375" w:line="217.41857528686523" w:lineRule="auto"/>
        <w:ind w:left="468.83636474609375" w:right="2494.412841796875" w:firstLine="0.355072021484375"/>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Another option: Launch an EC2 instance with  the AWS Command Line Interface </w:t>
      </w:r>
      <w:r w:rsidDel="00000000" w:rsidR="00000000" w:rsidRPr="00000000">
        <w:drawing>
          <wp:anchor allowOverlap="1" behindDoc="0" distB="19050" distT="19050" distL="19050" distR="19050" hidden="0" layoutInCell="1" locked="0" relativeHeight="0" simplePos="0">
            <wp:simplePos x="0" y="0"/>
            <wp:positionH relativeFrom="column">
              <wp:posOffset>4662147</wp:posOffset>
            </wp:positionH>
            <wp:positionV relativeFrom="paragraph">
              <wp:posOffset>180566</wp:posOffset>
            </wp:positionV>
            <wp:extent cx="885444" cy="233172"/>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152"/>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-237512</wp:posOffset>
            </wp:positionH>
            <wp:positionV relativeFrom="paragraph">
              <wp:posOffset>5307</wp:posOffset>
            </wp:positionV>
            <wp:extent cx="6031992" cy="566928"/>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3"/>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516113281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aws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Specifies an in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vocation of the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aws command line utility. </w:t>
      </w:r>
      <w:r w:rsidDel="00000000" w:rsidR="00000000" w:rsidRPr="00000000">
        <w:drawing>
          <wp:anchor allowOverlap="1" behindDoc="0" distB="19050" distT="19050" distL="19050" distR="19050" hidden="0" layoutInCell="1" locked="0" relativeHeight="0" simplePos="0">
            <wp:simplePos x="0" y="0"/>
            <wp:positionH relativeFrom="column">
              <wp:posOffset>4122676</wp:posOffset>
            </wp:positionH>
            <wp:positionV relativeFrom="paragraph">
              <wp:posOffset>-37768</wp:posOffset>
            </wp:positionV>
            <wp:extent cx="361188" cy="361188"/>
            <wp:effectExtent b="0" l="0" r="0" t="0"/>
            <wp:wrapSquare wrapText="left" distB="19050" distT="19050" distL="19050" distR="19050"/>
            <wp:docPr id="183" name="image183.png"/>
            <a:graphic>
              <a:graphicData uri="http://schemas.openxmlformats.org/drawingml/2006/picture">
                <pic:pic>
                  <pic:nvPicPr>
                    <pic:cNvPr id="0" name="image183.png"/>
                    <pic:cNvPicPr preferRelativeResize="0"/>
                  </pic:nvPicPr>
                  <pic:blipFill>
                    <a:blip r:embed="rId154"/>
                    <a:srcRect b="0" l="0" r="0" t="0"/>
                    <a:stretch>
                      <a:fillRect/>
                    </a:stretch>
                  </pic:blipFill>
                  <pic:spPr>
                    <a:xfrm>
                      <a:off x="0" y="0"/>
                      <a:ext cx="361188" cy="361188"/>
                    </a:xfrm>
                    <a:prstGeom prst="rect"/>
                    <a:ln/>
                  </pic:spPr>
                </pic:pic>
              </a:graphicData>
            </a:graphic>
          </wp:anchor>
        </w:drawing>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EC2 instances can also be created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ec2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Specifies an in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vocation of the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ec2 service command.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programmatically.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27.39746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966.6571044921875" w:right="1820.739746093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Command Line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run-instances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Is the subcom</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mand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that is being invoked.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28540039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Interface (AWS CLI)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4204101562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This example shows how simple the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0.074462890625" w:firstLine="0"/>
        <w:jc w:val="righ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Example command: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image-id – This parameter is followed by an AMI ID. All AMIs have a unique AMI ID.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command can be.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count – You can specify more than one.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1494140625"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539.1970825195312" w:right="3145.54809570312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aws ec2 run-instances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9592285156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This command assumes that the key pair and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188720703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--image-id ami-1a2b3c4d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instance-type – You can specify the instance type to create (for example) a c3.large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security group already exist.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3709907531738"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2313.4873962402344" w:right="736.4990234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--count 1 \ --instance-type c3.large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959228515625" w:right="0" w:firstLine="0"/>
        <w:jc w:val="left"/>
        <w:rPr>
          <w:rFonts w:ascii="Arial" w:cs="Arial" w:eastAsia="Arial" w:hAnsi="Arial"/>
          <w:b w:val="0"/>
          <w:i w:val="0"/>
          <w:smallCaps w:val="0"/>
          <w:strike w:val="0"/>
          <w:color w:val="1cc9f7"/>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More options could be specified. See the </w:t>
      </w:r>
      <w:r w:rsidDel="00000000" w:rsidR="00000000" w:rsidRPr="00000000">
        <w:rPr>
          <w:rFonts w:ascii="Arial" w:cs="Arial" w:eastAsia="Arial" w:hAnsi="Arial"/>
          <w:b w:val="0"/>
          <w:i w:val="0"/>
          <w:smallCaps w:val="0"/>
          <w:strike w:val="0"/>
          <w:color w:val="1cc9f7"/>
          <w:sz w:val="17.762056350708008"/>
          <w:szCs w:val="17.762056350708008"/>
          <w:u w:val="single"/>
          <w:shd w:fill="auto" w:val="clear"/>
          <w:vertAlign w:val="baseline"/>
          <w:rtl w:val="0"/>
        </w:rPr>
        <w:t xml:space="preserve">AWS CLI</w:t>
      </w:r>
      <w:r w:rsidDel="00000000" w:rsidR="00000000" w:rsidRPr="00000000">
        <w:rPr>
          <w:rFonts w:ascii="Arial" w:cs="Arial" w:eastAsia="Arial" w:hAnsi="Arial"/>
          <w:b w:val="0"/>
          <w:i w:val="0"/>
          <w:smallCaps w:val="0"/>
          <w:strike w:val="0"/>
          <w:color w:val="1cc9f7"/>
          <w:sz w:val="17.762056350708008"/>
          <w:szCs w:val="17.762056350708008"/>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key-name – In the example, assume that MyKeyPair already exists.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5.36376953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--key-name MyKeyPair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7306518554688"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1cc9f7"/>
          <w:sz w:val="17.762056350708008"/>
          <w:szCs w:val="17.762056350708008"/>
          <w:u w:val="single"/>
          <w:shd w:fill="auto" w:val="clear"/>
          <w:vertAlign w:val="baseline"/>
          <w:rtl w:val="0"/>
        </w:rPr>
        <w:t xml:space="preserve">Command Reference</w:t>
      </w:r>
      <w:r w:rsidDel="00000000" w:rsidR="00000000" w:rsidRPr="00000000">
        <w:rPr>
          <w:rFonts w:ascii="Arial" w:cs="Arial" w:eastAsia="Arial" w:hAnsi="Arial"/>
          <w:b w:val="0"/>
          <w:i w:val="0"/>
          <w:smallCaps w:val="0"/>
          <w:strike w:val="0"/>
          <w:color w:val="1cc9f7"/>
          <w:sz w:val="17.762056350708008"/>
          <w:szCs w:val="17.76205635070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for details.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4870605468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--security-groups MySecurityGroup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security-groups - In this example, assume that MySecurityGroup already exists.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8.470458984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--region us-east-1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region - AMIs exist in an AWS Region, so you must specify the Region where the AWS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28</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38.7115478515625" w:right="147.22412109375" w:hanging="16.72546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also launch EC2 instances programmatically, either by using the AWS Command Line  Interface (AWS CLI) or one of the AWS software development kits (SDKs).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4453125" w:line="239.4977617263794" w:lineRule="auto"/>
        <w:ind w:left="234.10598754882812" w:right="588.387451171875" w:firstLine="4.6055603027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the example AWS CLI command, you see a single command that specifies the minimal  information that is needed to launch an instance. The command includes the following  information: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6636962890625" w:line="957.9910469055176" w:lineRule="auto"/>
        <w:ind w:left="531.77734375" w:right="2637.020263671875" w:hanging="311.7304992675781"/>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rest of the command specifies several parameters, including: instance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54833984375" w:line="240" w:lineRule="auto"/>
        <w:ind w:left="527.4140930175781"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CLI will find the AMI and launch the EC2 instance.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95507812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command should successfully create an EC2 instance if: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329833984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The command is properly formed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The resources that the command needs already exist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53251266479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You have sufficient permissions to run the command • You have sufficient capacity in the AWS account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239.553251266479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the command is successful, the API responds to the command with the instance ID and  other relevant data for your application to use in subsequent API requests.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29</w:t>
      </w:r>
      <w:r w:rsidDel="00000000" w:rsidR="00000000" w:rsidRPr="00000000">
        <w:drawing>
          <wp:anchor allowOverlap="1" behindDoc="0" distB="19050" distT="19050" distL="19050" distR="19050" hidden="0" layoutInCell="1" locked="0" relativeHeight="0" simplePos="0">
            <wp:simplePos x="0" y="0"/>
            <wp:positionH relativeFrom="column">
              <wp:posOffset>4660967</wp:posOffset>
            </wp:positionH>
            <wp:positionV relativeFrom="paragraph">
              <wp:posOffset>1098980</wp:posOffset>
            </wp:positionV>
            <wp:extent cx="885444" cy="233172"/>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5"/>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-238692</wp:posOffset>
            </wp:positionH>
            <wp:positionV relativeFrom="paragraph">
              <wp:posOffset>923720</wp:posOffset>
            </wp:positionV>
            <wp:extent cx="6031992" cy="566928"/>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156"/>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2624903</wp:posOffset>
            </wp:positionH>
            <wp:positionV relativeFrom="paragraph">
              <wp:posOffset>1594279</wp:posOffset>
            </wp:positionV>
            <wp:extent cx="303276" cy="303276"/>
            <wp:effectExtent b="0" l="0" r="0" t="0"/>
            <wp:wrapSquare wrapText="bothSides" distB="19050" distT="19050" distL="19050" distR="19050"/>
            <wp:docPr id="172" name="image172.png"/>
            <a:graphic>
              <a:graphicData uri="http://schemas.openxmlformats.org/drawingml/2006/picture">
                <pic:pic>
                  <pic:nvPicPr>
                    <pic:cNvPr id="0" name="image172.png"/>
                    <pic:cNvPicPr preferRelativeResize="0"/>
                  </pic:nvPicPr>
                  <pic:blipFill>
                    <a:blip r:embed="rId157"/>
                    <a:srcRect b="0" l="0" r="0" t="0"/>
                    <a:stretch>
                      <a:fillRect/>
                    </a:stretch>
                  </pic:blipFill>
                  <pic:spPr>
                    <a:xfrm>
                      <a:off x="0" y="0"/>
                      <a:ext cx="303276" cy="3032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1559627</wp:posOffset>
            </wp:positionH>
            <wp:positionV relativeFrom="paragraph">
              <wp:posOffset>2008808</wp:posOffset>
            </wp:positionV>
            <wp:extent cx="702564" cy="303276"/>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158"/>
                    <a:srcRect b="0" l="0" r="0" t="0"/>
                    <a:stretch>
                      <a:fillRect/>
                    </a:stretch>
                  </pic:blipFill>
                  <pic:spPr>
                    <a:xfrm>
                      <a:off x="0" y="0"/>
                      <a:ext cx="702564" cy="3032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1988996</wp:posOffset>
            </wp:positionV>
            <wp:extent cx="341376" cy="344424"/>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159"/>
                    <a:srcRect b="0" l="0" r="0" t="0"/>
                    <a:stretch>
                      <a:fillRect/>
                    </a:stretch>
                  </pic:blipFill>
                  <pic:spPr>
                    <a:xfrm>
                      <a:off x="0" y="0"/>
                      <a:ext cx="341376" cy="3444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2569639</wp:posOffset>
            </wp:positionV>
            <wp:extent cx="702564" cy="300228"/>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160"/>
                    <a:srcRect b="0" l="0" r="0" t="0"/>
                    <a:stretch>
                      <a:fillRect/>
                    </a:stretch>
                  </pic:blipFill>
                  <pic:spPr>
                    <a:xfrm>
                      <a:off x="0" y="0"/>
                      <a:ext cx="702564" cy="3002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3101915</wp:posOffset>
            </wp:positionH>
            <wp:positionV relativeFrom="paragraph">
              <wp:posOffset>2569639</wp:posOffset>
            </wp:positionV>
            <wp:extent cx="690372" cy="300228"/>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61"/>
                    <a:srcRect b="0" l="0" r="0" t="0"/>
                    <a:stretch>
                      <a:fillRect/>
                    </a:stretch>
                  </pic:blipFill>
                  <pic:spPr>
                    <a:xfrm>
                      <a:off x="0" y="0"/>
                      <a:ext cx="690372" cy="3002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3999550</wp:posOffset>
            </wp:positionH>
            <wp:positionV relativeFrom="paragraph">
              <wp:posOffset>2569639</wp:posOffset>
            </wp:positionV>
            <wp:extent cx="690372" cy="300228"/>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62"/>
                    <a:srcRect b="0" l="0" r="0" t="0"/>
                    <a:stretch>
                      <a:fillRect/>
                    </a:stretch>
                  </pic:blipFill>
                  <pic:spPr>
                    <a:xfrm>
                      <a:off x="0" y="0"/>
                      <a:ext cx="690372" cy="300228"/>
                    </a:xfrm>
                    <a:prstGeom prst="rect"/>
                    <a:ln/>
                  </pic:spPr>
                </pic:pic>
              </a:graphicData>
            </a:graphic>
          </wp:anchor>
        </w:drawing>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501953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instance lifecycle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Pending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When an instance is first launched from an AMI, or when you sta</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rt a stopped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3930664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Only instances backed by Amazon EBS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57128906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Running – When the inst</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ance is full</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 booted and ready, it exits the pendingstate and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5611572265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pending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Launch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7795410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Start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66796875" w:line="240" w:lineRule="auto"/>
        <w:ind w:left="1641.9165039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AMI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Rebooting – AWS recom</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mends you</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reboot an instance by using the Amazon EC2 console,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59216308593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Reboot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5.5139160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Stop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6296386719"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rebooting running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Stop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5541.7828369140625" w:right="31.73339843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stopping stopped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7470703125" w:line="240" w:lineRule="auto"/>
        <w:ind w:left="0" w:right="2988.1811523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Hibernate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365234375" w:line="240" w:lineRule="auto"/>
        <w:ind w:left="3164.17602539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highlight w:val="white"/>
          <w:u w:val="none"/>
          <w:vertAlign w:val="baseline"/>
          <w:rtl w:val="0"/>
        </w:rPr>
        <w:t xml:space="preserve">Terminate</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5986328125" w:line="240" w:lineRule="auto"/>
        <w:ind w:left="3162.3684692382812"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shutting </w:t>
      </w:r>
      <w:r w:rsidDel="00000000" w:rsidR="00000000" w:rsidRPr="00000000">
        <w:drawing>
          <wp:anchor allowOverlap="1" behindDoc="0" distB="19050" distT="19050" distL="19050" distR="19050" hidden="0" layoutInCell="1" locked="0" relativeHeight="0" simplePos="0">
            <wp:simplePos x="0" y="0"/>
            <wp:positionH relativeFrom="column">
              <wp:posOffset>-152633</wp:posOffset>
            </wp:positionH>
            <wp:positionV relativeFrom="paragraph">
              <wp:posOffset>-5325</wp:posOffset>
            </wp:positionV>
            <wp:extent cx="702564" cy="298704"/>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63"/>
                    <a:srcRect b="0" l="0" r="0" t="0"/>
                    <a:stretch>
                      <a:fillRect/>
                    </a:stretch>
                  </pic:blipFill>
                  <pic:spPr>
                    <a:xfrm>
                      <a:off x="0" y="0"/>
                      <a:ext cx="702564" cy="298704"/>
                    </a:xfrm>
                    <a:prstGeom prst="rect"/>
                    <a:ln/>
                  </pic:spPr>
                </pic:pic>
              </a:graphicData>
            </a:graphic>
          </wp:anchor>
        </w:drawing>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3269.1299438476562"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down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48046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Shutting down – This state is an intermediary state between running and terminated. </w:t>
      </w:r>
      <w:r w:rsidDel="00000000" w:rsidR="00000000" w:rsidRPr="00000000">
        <w:drawing>
          <wp:anchor allowOverlap="1" behindDoc="0" distB="19050" distT="19050" distL="19050" distR="19050" hidden="0" layoutInCell="1" locked="0" relativeHeight="0" simplePos="0">
            <wp:simplePos x="0" y="0"/>
            <wp:positionH relativeFrom="column">
              <wp:posOffset>1708660</wp:posOffset>
            </wp:positionH>
            <wp:positionV relativeFrom="paragraph">
              <wp:posOffset>186230</wp:posOffset>
            </wp:positionV>
            <wp:extent cx="702564" cy="300228"/>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4"/>
                    <a:srcRect b="0" l="0" r="0" t="0"/>
                    <a:stretch>
                      <a:fillRect/>
                    </a:stretch>
                  </pic:blipFill>
                  <pic:spPr>
                    <a:xfrm>
                      <a:off x="0" y="0"/>
                      <a:ext cx="702564" cy="300228"/>
                    </a:xfrm>
                    <a:prstGeom prst="rect"/>
                    <a:ln/>
                  </pic:spPr>
                </pic:pic>
              </a:graphicData>
            </a:graphic>
          </wp:anchor>
        </w:drawing>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4960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Terminate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6.55883789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terminated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632812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Terminated – A terminated instance remains visible in the Amazon EC2 console for a while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58687210083" w:lineRule="auto"/>
        <w:ind w:left="222.2283935546875" w:right="97.08740234375" w:firstLine="16.483154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Here, you see the lifecycle of an instance. The arrows show actions that you can take and the  boxes show the state the instance will enter after that action. An instance can be in one of  the following states: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06396484375" w:line="239.4977617263794" w:lineRule="auto"/>
        <w:ind w:left="526.6868591308594" w:right="162.247314453125" w:firstLine="5.090484619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it enters the pending state when the instance is booted and deployed to a host  computer. The instance type that you specified at launch determines the hardware of the  host computer for your instance.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680419921875" w:line="240" w:lineRule="auto"/>
        <w:ind w:left="526.929321289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enters the running state. You can connect over the internet to your running instance.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09765625" w:line="239.48719024658203" w:lineRule="auto"/>
        <w:ind w:left="525.7173156738281" w:right="174.7314453125" w:hanging="5.5751037597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AWS CLI, or AWS SDKs instead of invoking a reboot from within the guest operating  system (OS). A rebooted instance stays on the same physical host, maintains the same  public DNS name and public IP address, and if it has instance store volumes, it retains the  data on those volumes.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8445434570312" w:line="239.52745914459229" w:lineRule="auto"/>
        <w:ind w:left="519.8997497558594" w:right="950.0439453125" w:firstLine="14.30145263671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before the virtual machine is deleted. However, you can’t connect to or recover a  terminated instance.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Stopping – Instances that are backed by Amazon EBS can be stopped. They enter the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Stopped – A stopped instance will not incur the same cost as a running instance. Starting 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stopping state before they attain the fully stopped state.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6708984375" w:line="239.553251266479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stopped instance puts it back into the pending state, which moves the instance to a new  host machine.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865156173706" w:lineRule="auto"/>
        <w:ind w:left="475.8091735839844" w:right="1367.767333984375" w:hanging="411.0090637207031"/>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12" name="image12.png"/>
            <a:graphic>
              <a:graphicData uri="http://schemas.openxmlformats.org/drawingml/2006/picture">
                <pic:pic>
                  <pic:nvPicPr>
                    <pic:cNvPr id="0" name="image12.png"/>
                    <pic:cNvPicPr preferRelativeResize="0"/>
                  </pic:nvPicPr>
                  <pic:blipFill>
                    <a:blip r:embed="rId165"/>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Instance hibernation option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6" name="image6.png"/>
            <a:graphic>
              <a:graphicData uri="http://schemas.openxmlformats.org/drawingml/2006/picture">
                <pic:pic>
                  <pic:nvPicPr>
                    <pic:cNvPr id="0" name="image6.png"/>
                    <pic:cNvPicPr preferRelativeResize="0"/>
                  </pic:nvPicPr>
                  <pic:blipFill>
                    <a:blip r:embed="rId166"/>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Pr>
        <w:drawing>
          <wp:inline distB="19050" distT="19050" distL="19050" distR="19050">
            <wp:extent cx="4347972" cy="1205484"/>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4347972" cy="1205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Benefits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It saves the contents from the instance memory (RAM).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8916015625" w:line="241.33646965026855" w:lineRule="auto"/>
        <w:ind w:left="831.1920166015625" w:right="849.840087890625"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On instance restart, RAM contents are reloaded, previously running processes are resumed. • You can save on cost in a hibernated state versus a running state (costs are similar to a stopped  instance).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2783203125"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Prerequisites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9091796875" w:line="268.141508102417" w:lineRule="auto"/>
        <w:ind w:left="831.1920166015625" w:right="766.03759765625"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Only certain Linux AMIs (such as Amazon Linux 2) and only certain instance families support it. • Instance must have an encrypted Amazon EBS root volume and a maximum of150 GB RAM. • Hibernation must be enabled at instance launch.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5771484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152587890625" w:line="239.52821731567383" w:lineRule="auto"/>
        <w:ind w:left="226.83395385742188" w:right="77.442626953125" w:hanging="1.2120056152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 instances that are backed by Amazon EBS support hibernation. When you hibernate an  instance, the guest OS saves the contents from the instance memory (RAM) to your Amazon  EBS root volume. When you restart the instance, the root volume is restored to its previous  state, the RAM contents are reloaded, and the processes that were previously running on the  instance are resumed.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05517578125" w:line="239.4877052307129" w:lineRule="auto"/>
        <w:ind w:left="228.04595947265625" w:right="79.351806640625" w:firstLine="1.93923950195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Only certain Linux AMIs that are backed by Amazon EBS and other certain instance types  support hibernation. Hibernation also requires that you encrypt the root EBS volume. In  addition, you must enable hibernation when the instance is first launched. You cannot enable  hibernation on an existing instance that did not originally have hibernation enabled.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8203125" w:line="239.5284605026245" w:lineRule="auto"/>
        <w:ind w:left="229.74273681640625" w:right="249.356689453125" w:firstLine="8.96881103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For further details about prerequisites and cost,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Hibernate Your Linux Instance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AWS  documentation page.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275779724121" w:lineRule="auto"/>
        <w:ind w:left="5016.5594482421875" w:right="923.648681640625" w:hanging="4951.759338378906"/>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2" name="image2.png"/>
            <a:graphic>
              <a:graphicData uri="http://schemas.openxmlformats.org/drawingml/2006/picture">
                <pic:pic>
                  <pic:nvPicPr>
                    <pic:cNvPr id="0" name="image2.png"/>
                    <pic:cNvPicPr preferRelativeResize="0"/>
                  </pic:nvPicPr>
                  <pic:blipFill>
                    <a:blip r:embed="rId168"/>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Consider using an Elastic IP address</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4" name="image4.png"/>
            <a:graphic>
              <a:graphicData uri="http://schemas.openxmlformats.org/drawingml/2006/picture">
                <pic:pic>
                  <pic:nvPicPr>
                    <pic:cNvPr id="0" name="image4.png"/>
                    <pic:cNvPicPr preferRelativeResize="0"/>
                  </pic:nvPicPr>
                  <pic:blipFill>
                    <a:blip r:embed="rId169"/>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If you require a persistent public IP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 Rebooting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an instance will not change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5.77270507812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address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5290832519531"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any IP addresses or DNS hostnames.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890625" w:line="240" w:lineRule="auto"/>
        <w:ind w:left="0" w:right="743.9538574218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Associate an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Elastic IP address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with the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5.928955078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instance.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0917358398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When an instance is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stopped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and then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39071655273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started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again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9.564208984375" w:firstLine="0"/>
        <w:jc w:val="righ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Elastic IP address characteristics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920166015625" w:right="0" w:firstLine="0"/>
        <w:jc w:val="left"/>
        <w:rPr>
          <w:rFonts w:ascii="Arial" w:cs="Arial" w:eastAsia="Arial" w:hAnsi="Arial"/>
          <w:b w:val="0"/>
          <w:i w:val="0"/>
          <w:smallCaps w:val="0"/>
          <w:strike w:val="0"/>
          <w:color w:val="e617e6"/>
          <w:sz w:val="19.682180404663086"/>
          <w:szCs w:val="19.682180404663086"/>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 The public IPv4 address and external DNS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617e6"/>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hostname will change.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2925453186035"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2321.1984252929688" w:right="766.878662109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Can be associated with instances in the  Region as needed.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67480468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The private IPv4 address and internal DNS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address in the Region where the instance exists. After the Elastic IP address is allocated, you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394716" cy="394716"/>
            <wp:effectExtent b="0" l="0" r="0" t="0"/>
            <wp:docPr id="42" name="image42.png"/>
            <a:graphic>
              <a:graphicData uri="http://schemas.openxmlformats.org/drawingml/2006/picture">
                <pic:pic>
                  <pic:nvPicPr>
                    <pic:cNvPr id="0" name="image42.png"/>
                    <pic:cNvPicPr preferRelativeResize="0"/>
                  </pic:nvPicPr>
                  <pic:blipFill>
                    <a:blip r:embed="rId170"/>
                    <a:srcRect b="0" l="0" r="0" t="0"/>
                    <a:stretch>
                      <a:fillRect/>
                    </a:stretch>
                  </pic:blipFill>
                  <pic:spPr>
                    <a:xfrm>
                      <a:off x="0" y="0"/>
                      <a:ext cx="394716" cy="394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hostname do not change.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700361251831"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2321.1984252929688" w:right="394.92675781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Remains allocated to your account until you  choose to release it.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178955078125" w:line="240" w:lineRule="auto"/>
        <w:ind w:left="0" w:right="0"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Elastic IP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8623046875" w:line="240" w:lineRule="auto"/>
        <w:ind w:left="0" w:right="3421.0034179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Address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42919921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0874023437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31</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1585292816162" w:lineRule="auto"/>
        <w:ind w:left="236.52984619140625" w:right="50.264892578125" w:hanging="14.05899047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 public IP address is an IPv4 address that is reachable from the internet. Each instance that  receives a public IP address is also given an external DNS hostname. For example, if the public  IP address assigned to the instance is 203.0.113.25, then the external DNS hostname  might be ec2-203-0-113-25.compute-1.amazonaws.com.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99169921875" w:line="239.558687210083" w:lineRule="auto"/>
        <w:ind w:left="222.2283935546875" w:right="103.5888671875" w:firstLine="16.483154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you specify that a public IP address should be assigned to your instance, it is assigned from  the AWS pool of public IPv4 addresses. The public IP address is not associated with your AWS  account. When a public IP address is disassociated from your instance, it is released back into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576171875" w:line="239.5279598236084" w:lineRule="auto"/>
        <w:ind w:left="221.986083984375" w:right="273.270263671875" w:firstLine="0.242309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public IPv4 address pool, and you will not be able to specify that you want to reuse it.  AWS releases your instance's public IP address when the instance is stopped or terminated.  Your stopped instance receives a new public IP address when it is restarted.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85302734375" w:line="239.5284605026245" w:lineRule="auto"/>
        <w:ind w:left="224.65240478515625" w:right="49.656982421875" w:firstLine="14.059143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you require a persistent public IP address, you might want to associate an Elastic IP address  with the instance. To associate an Elastic IP address, you must first allocate a new Elastic IP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669921875" w:line="240" w:lineRule="auto"/>
        <w:ind w:left="229.015502929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can associate the Elastic IP address with an EC2 instance.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630859375" w:line="239.4977617263794" w:lineRule="auto"/>
        <w:ind w:left="222.47085571289062" w:right="101.16577148437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By default, all AWS accounts are limited to five (5) Elastic IP addresses per Region because  public (IPv4) internet addresses are a scarce public resource. However, this is a soft limit, and  you can request a limit increase (which might be approved).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2319717407227" w:lineRule="auto"/>
        <w:ind w:left="222.2283935546875" w:right="1771.656494140625" w:firstLine="248.46649169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32</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instance. To access it in a browser, go to the following URL:  </w:t>
      </w:r>
      <w:r w:rsidDel="00000000" w:rsidR="00000000" w:rsidRPr="00000000">
        <w:drawing>
          <wp:anchor allowOverlap="1" behindDoc="0" distB="19050" distT="19050" distL="19050" distR="19050" hidden="0" layoutInCell="1" locked="0" relativeHeight="0" simplePos="0">
            <wp:simplePos x="0" y="0"/>
            <wp:positionH relativeFrom="column">
              <wp:posOffset>4818743</wp:posOffset>
            </wp:positionH>
            <wp:positionV relativeFrom="paragraph">
              <wp:posOffset>1098980</wp:posOffset>
            </wp:positionV>
            <wp:extent cx="885444" cy="233172"/>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71"/>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-80916</wp:posOffset>
            </wp:positionH>
            <wp:positionV relativeFrom="paragraph">
              <wp:posOffset>923720</wp:posOffset>
            </wp:positionV>
            <wp:extent cx="6031992" cy="566928"/>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2"/>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EC2 instance metadata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90837478637695" w:lineRule="auto"/>
        <w:ind w:left="224.65240478515625" w:right="291.72607421875" w:firstLine="11.87744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programmatically, such as from a terminal window that has the cURL utility. In the terminal  window, run curl http://169.254.169.254/latest/meta-data/to retrieve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4d27aa"/>
          <w:sz w:val="27.603271484375"/>
          <w:szCs w:val="27.603271484375"/>
          <w:u w:val="none"/>
          <w:shd w:fill="auto" w:val="clear"/>
          <w:vertAlign w:val="baseline"/>
          <w:rtl w:val="0"/>
        </w:rPr>
        <w:t xml:space="preserve">• Instance metadata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is data about your instance.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30078125" w:line="265.8216190338135" w:lineRule="auto"/>
        <w:ind w:left="831.1920166015625" w:right="270.92529296875" w:hanging="353.3503723144531"/>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While you are connected to the instance, you can view it –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In a browser: http://169.254.169.254/latest/meta-data/ • In a terminal window: curl http://169.254.169.254/latest/meta-data/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69921875"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Example retrievable values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798828125" w:line="217.02843189239502" w:lineRule="auto"/>
        <w:ind w:left="1001.7842102050781" w:right="1154.88037109375" w:hanging="170.59219360351562"/>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Public IP address, private IP address, public hostname, instance ID, security groups, Region,  Availability Zone.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98339843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Any user data specified at instance launch can also be accessed at: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2635498046875" w:lineRule="auto"/>
        <w:ind w:left="477.8416442871094" w:right="1355.39794921875" w:firstLine="538.1120300292969"/>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http://169.254.169.254/latest/user-data/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It can be used to configure or manage a running instance.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0478515625" w:line="217.04016208648682" w:lineRule="auto"/>
        <w:ind w:left="1007.2946166992188" w:right="1162.752685546875" w:hanging="176.10260009765625"/>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For example, author a configuration script that reads the metadata and uses it to configure  applications or OS settings.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21923828125" w:line="480.9476852416992" w:lineRule="auto"/>
        <w:ind w:left="239.92355346679688" w:right="384.774169921875" w:hanging="1.2120056152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metadata is data about your instance. You can view it while you are connected to  http://169.254.169.254/latest/meta-data/. The data can also be read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5849609375" w:line="237.514386177063" w:lineRule="auto"/>
        <w:ind w:left="234.10598754882812" w:right="475.266113281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The IP address 169.254.169.254 is a link-local address and it is valid only from the  instance.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716796875" w:line="239.4875192642212" w:lineRule="auto"/>
        <w:ind w:left="222.47085571289062" w:right="69.653320312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metadata provides much of the same information about the running instance that  you can find in the AWS Management Console. For example, you can discover the public IP  address, private IP address, public hostname, instance ID, security groups, Region, Availability  Zone, and more.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0517578125" w:line="241.4806365966797" w:lineRule="auto"/>
        <w:ind w:left="239.92355346679688" w:right="285.390625" w:hanging="17.4526977539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Any user data that is specified at instance launch can also be accessed at the following URL:  http://169.254.169.254/latest/user-data.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479248046875" w:line="239.49726104736328" w:lineRule="auto"/>
        <w:ind w:left="222.47085571289062" w:right="71.63452148437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EC2 instance metadata can be used to configure or manage a running instance. For example, you can author a configuration script that accesses the metadata information and uses it to  configure applications or OS settings.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689453125" w:line="288.1464672088623" w:lineRule="auto"/>
        <w:ind w:left="238.7115478515625" w:right="238.154296875" w:firstLine="231.18347167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CloudWatch for monitoring</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38" name="image38.png"/>
            <a:graphic>
              <a:graphicData uri="http://schemas.openxmlformats.org/drawingml/2006/picture">
                <pic:pic>
                  <pic:nvPicPr>
                    <pic:cNvPr id="0" name="image38.png"/>
                    <pic:cNvPicPr preferRelativeResize="0"/>
                  </pic:nvPicPr>
                  <pic:blipFill>
                    <a:blip r:embed="rId173"/>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By default, Amazon EC2 provides basic monitoring,</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 which se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nds metric data to CloudWatch  </w:t>
      </w:r>
      <w:r w:rsidDel="00000000" w:rsidR="00000000" w:rsidRPr="00000000">
        <w:drawing>
          <wp:anchor allowOverlap="1" behindDoc="0" distB="19050" distT="19050" distL="19050" distR="19050" hidden="0" layoutInCell="1" locked="0" relativeHeight="0" simplePos="0">
            <wp:simplePos x="0" y="0"/>
            <wp:positionH relativeFrom="column">
              <wp:posOffset>-91383</wp:posOffset>
            </wp:positionH>
            <wp:positionV relativeFrom="paragraph">
              <wp:posOffset>-98308</wp:posOffset>
            </wp:positionV>
            <wp:extent cx="6031992" cy="56692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4"/>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4875333</wp:posOffset>
            </wp:positionH>
            <wp:positionV relativeFrom="paragraph">
              <wp:posOffset>529579</wp:posOffset>
            </wp:positionV>
            <wp:extent cx="281940" cy="283464"/>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5"/>
                    <a:srcRect b="0" l="0" r="0" t="0"/>
                    <a:stretch>
                      <a:fillRect/>
                    </a:stretch>
                  </pic:blipFill>
                  <pic:spPr>
                    <a:xfrm>
                      <a:off x="0" y="0"/>
                      <a:ext cx="281940"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3694232</wp:posOffset>
            </wp:positionH>
            <wp:positionV relativeFrom="paragraph">
              <wp:posOffset>541771</wp:posOffset>
            </wp:positionV>
            <wp:extent cx="281940" cy="28346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6"/>
                    <a:srcRect b="0" l="0" r="0" t="0"/>
                    <a:stretch>
                      <a:fillRect/>
                    </a:stretch>
                  </pic:blipFill>
                  <pic:spPr>
                    <a:xfrm>
                      <a:off x="0" y="0"/>
                      <a:ext cx="281940"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2970332</wp:posOffset>
            </wp:positionH>
            <wp:positionV relativeFrom="paragraph">
              <wp:posOffset>1012687</wp:posOffset>
            </wp:positionV>
            <wp:extent cx="2627376" cy="219456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7"/>
                    <a:srcRect b="0" l="0" r="0" t="0"/>
                    <a:stretch>
                      <a:fillRect/>
                    </a:stretch>
                  </pic:blipFill>
                  <pic:spPr>
                    <a:xfrm>
                      <a:off x="0" y="0"/>
                      <a:ext cx="2627376" cy="2194560"/>
                    </a:xfrm>
                    <a:prstGeom prst="rect"/>
                    <a:ln/>
                  </pic:spPr>
                </pic:pic>
              </a:graphicData>
            </a:graphic>
          </wp:anchor>
        </w:drawing>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6418762207031"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CloudWatch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to monitor EC2 instances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5742187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Provides near-real-time metrics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69702148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CloudWatch Instance with CloudWatch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3632812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Provides charts in the Amazon EC2 console Monitoring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2810363769531"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tab that you can view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3476562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Maintains 15 months of historical data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1279296875" w:line="240" w:lineRule="auto"/>
        <w:ind w:left="389.6418762207031"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Basic monitoring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18945312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Default, no additional cost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14648437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Metric data sent to CloudWatch every 5 minutes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63134765625" w:line="240" w:lineRule="auto"/>
        <w:ind w:left="389.6418762207031"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Detailed monitoring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166992187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Fixed monthly rate for seven pre-selected metrics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7568359375" w:line="240" w:lineRule="auto"/>
        <w:ind w:left="746.2516784667969"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Metric data delivered every 1 minute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85107421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33</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8734760284424" w:lineRule="auto"/>
        <w:ind w:left="236.52984619140625" w:right="236.9091796875" w:hanging="14.54376220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monitor your instances by using Amazon CloudWatch, which collects and processes  raw data from Amazon EC2 into readable, near-real-time metrics. These statistics are  recorded for a period of 15 months, so you can access historical information and gain a  better perspective on how your web application or service is performing.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311767578125" w:line="239.49750423431396" w:lineRule="auto"/>
        <w:ind w:left="228.04595947265625" w:right="811.395263671875" w:firstLine="6.060028076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5-minute periods. To send metric data for your instance to CloudWatch in 1-minute  periods, you can enable detailed monitoring on the instance. For more information,  see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Enable or Disable Detailed Monitoring for Your Instances</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22900390625" w:line="239.4977617263794" w:lineRule="auto"/>
        <w:ind w:left="220.04684448242188" w:right="156.92138671875" w:hanging="2.424011230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Amazon EC2 console displays a series of graphs based on the raw data from Amazon  CloudWatch. Depending on your needs, you might prefer to get data for your instances from  Amazon CloudWatch instead of through the graphs in the console. By default, Amazon  CloudWatch does not provide RAM metrics for EC2 instances, though that is an option that  you can configure if you want to CloudWatch to collect that data.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33953857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 key takeaways from this section of the module include: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2252472" cy="1839468"/>
            <wp:effectExtent b="0" l="0" r="0" t="0"/>
            <wp:docPr id="32" name="image32.png"/>
            <a:graphic>
              <a:graphicData uri="http://schemas.openxmlformats.org/drawingml/2006/picture">
                <pic:pic>
                  <pic:nvPicPr>
                    <pic:cNvPr id="0" name="image32.png"/>
                    <pic:cNvPicPr preferRelativeResize="0"/>
                  </pic:nvPicPr>
                  <pic:blipFill>
                    <a:blip r:embed="rId178"/>
                    <a:srcRect b="0" l="0" r="0" t="0"/>
                    <a:stretch>
                      <a:fillRect/>
                    </a:stretch>
                  </pic:blipFill>
                  <pic:spPr>
                    <a:xfrm>
                      <a:off x="0" y="0"/>
                      <a:ext cx="2252472" cy="1839468"/>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26" name="image26.png"/>
            <a:graphic>
              <a:graphicData uri="http://schemas.openxmlformats.org/drawingml/2006/picture">
                <pic:pic>
                  <pic:nvPicPr>
                    <pic:cNvPr id="0" name="image26.png"/>
                    <pic:cNvPicPr preferRelativeResize="0"/>
                  </pic:nvPicPr>
                  <pic:blipFill>
                    <a:blip r:embed="rId179"/>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6206455230713"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2 key  takeaways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7978515625" w:line="238.00934314727783" w:lineRule="auto"/>
        <w:ind w:left="0" w:right="0" w:firstLine="0"/>
        <w:jc w:val="left"/>
        <w:rPr>
          <w:rFonts w:ascii="Arial" w:cs="Arial" w:eastAsia="Arial" w:hAnsi="Arial"/>
          <w:b w:val="0"/>
          <w:i w:val="0"/>
          <w:smallCaps w:val="0"/>
          <w:strike w:val="0"/>
          <w:color w:val="ffffff"/>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1946148" cy="1536192"/>
            <wp:effectExtent b="0" l="0" r="0" t="0"/>
            <wp:docPr id="28" name="image28.png"/>
            <a:graphic>
              <a:graphicData uri="http://schemas.openxmlformats.org/drawingml/2006/picture">
                <pic:pic>
                  <pic:nvPicPr>
                    <pic:cNvPr id="0" name="image28.png"/>
                    <pic:cNvPicPr preferRelativeResize="0"/>
                  </pic:nvPicPr>
                  <pic:blipFill>
                    <a:blip r:embed="rId180"/>
                    <a:srcRect b="0" l="0" r="0" t="0"/>
                    <a:stretch>
                      <a:fillRect/>
                    </a:stretch>
                  </pic:blipFill>
                  <pic:spPr>
                    <a:xfrm>
                      <a:off x="0" y="0"/>
                      <a:ext cx="1946148" cy="1536192"/>
                    </a:xfrm>
                    <a:prstGeom prst="rect"/>
                    <a:ln/>
                  </pic:spPr>
                </pic:pic>
              </a:graphicData>
            </a:graphic>
          </wp:inline>
        </w:drawing>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34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304847717285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Amazon EC2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enables you to run Windows and Linux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virtual machines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in the cloud.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21826171875" w:line="217.0272016525268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launch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EC2 instances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from an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AMI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template  into a VPC in your account.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013671875" w:line="216.9304847717285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can choose from many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types</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Each  instance type offers different combinations of CPU,  RAM, storage, and networking capabilities.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2060546875" w:line="219.46861267089844"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can configure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security groups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to control access  to instances (specify allowed ports and source).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6962890625" w:line="216.9304847717285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User data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enables you to specify a script to run the  first time that an instance launches.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2060546875" w:line="216.91802501678467"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Only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instances that are backed by Amazon EBS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can  be stopped.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244140625" w:line="217.0389175415039"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You can use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CloudWatch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to capture and  review metrics on EC2 instances.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686279296875" w:line="240" w:lineRule="auto"/>
        <w:ind w:left="0"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sectPr>
          <w:type w:val="continuous"/>
          <w:pgSz w:h="15840" w:w="12240" w:orient="portrait"/>
          <w:pgMar w:bottom="943.26416015625" w:top="1440" w:left="1777.498779296875" w:right="136.3232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182373046875" w:line="239.4875192642212" w:lineRule="auto"/>
        <w:ind w:left="231.19720458984375" w:right="808.732910156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EC2 enables you to run Windows and Linux virtual machines in the cloud. • You launch EC2 instances from an AMI template into a VPC in your account. • You can choose from many instance types. Each instance type offers different  combinations of CPU, RAM, storage, and networking capabilities.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9130859375" w:line="239.58937168121338" w:lineRule="auto"/>
        <w:ind w:left="525.7173156738281" w:right="67.7099609375" w:hanging="294.52011108398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You can configure security groups to control access to instances (specify allowed ports and  source).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4482421875" w:line="239.58887100219727" w:lineRule="auto"/>
        <w:ind w:left="231.19720458984375" w:right="1816.429443359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User data enables you to specify a script to run the first time that an instance launches. • Only instances that are backed by Amazon EBS can be stopped.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521484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You can use Amazon CloudWatch to capture and review metrics on EC2 instances.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6.567382812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65" name="image65.png"/>
            <a:graphic>
              <a:graphicData uri="http://schemas.openxmlformats.org/drawingml/2006/picture">
                <pic:pic>
                  <pic:nvPicPr>
                    <pic:cNvPr id="0" name="image65.png"/>
                    <pic:cNvPicPr preferRelativeResize="0"/>
                  </pic:nvPicPr>
                  <pic:blipFill>
                    <a:blip r:embed="rId181"/>
                    <a:srcRect b="0" l="0" r="0" t="0"/>
                    <a:stretch>
                      <a:fillRect/>
                    </a:stretch>
                  </pic:blipFill>
                  <pic:spPr>
                    <a:xfrm>
                      <a:off x="0" y="0"/>
                      <a:ext cx="885444" cy="233172"/>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56152343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How to use the AWS Manageme</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nt Console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to launch an Amazon EC2 instance (with all the  </w:t>
      </w:r>
      <w:r w:rsidDel="00000000" w:rsidR="00000000" w:rsidRPr="00000000">
        <w:drawing>
          <wp:anchor allowOverlap="1" behindDoc="0" distB="19050" distT="19050" distL="19050" distR="19050" hidden="0" layoutInCell="1" locked="0" relativeHeight="0" simplePos="0">
            <wp:simplePos x="0" y="0"/>
            <wp:positionH relativeFrom="column">
              <wp:posOffset>2680972</wp:posOffset>
            </wp:positionH>
            <wp:positionV relativeFrom="paragraph">
              <wp:posOffset>611415</wp:posOffset>
            </wp:positionV>
            <wp:extent cx="3046475" cy="1591056"/>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2"/>
                    <a:srcRect b="0" l="0" r="0" t="0"/>
                    <a:stretch>
                      <a:fillRect/>
                    </a:stretch>
                  </pic:blipFill>
                  <pic:spPr>
                    <a:xfrm>
                      <a:off x="0" y="0"/>
                      <a:ext cx="3046475" cy="1591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199900</wp:posOffset>
            </wp:positionH>
            <wp:positionV relativeFrom="paragraph">
              <wp:posOffset>1225587</wp:posOffset>
            </wp:positionV>
            <wp:extent cx="2252472" cy="1839468"/>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3"/>
                    <a:srcRect b="0" l="0" r="0" t="0"/>
                    <a:stretch>
                      <a:fillRect/>
                    </a:stretch>
                  </pic:blipFill>
                  <pic:spPr>
                    <a:xfrm>
                      <a:off x="0" y="0"/>
                      <a:ext cx="2252472" cy="1839468"/>
                    </a:xfrm>
                    <a:prstGeom prst="rect"/>
                    <a:ln/>
                  </pic:spPr>
                </pic:pic>
              </a:graphicData>
            </a:graphic>
          </wp:anchor>
        </w:drawing>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54516601562" w:right="0" w:firstLine="0"/>
        <w:jc w:val="left"/>
        <w:rPr>
          <w:rFonts w:ascii="Arial" w:cs="Arial" w:eastAsia="Arial" w:hAnsi="Arial"/>
          <w:b w:val="0"/>
          <w:i w:val="0"/>
          <w:smallCaps w:val="0"/>
          <w:strike w:val="0"/>
          <w:color w:val="ffffff"/>
          <w:sz w:val="43.44520568847656"/>
          <w:szCs w:val="43.44520568847656"/>
          <w:u w:val="none"/>
          <w:shd w:fill="auto" w:val="clear"/>
          <w:vertAlign w:val="baseline"/>
        </w:rPr>
      </w:pPr>
      <w:r w:rsidDel="00000000" w:rsidR="00000000" w:rsidRPr="00000000">
        <w:rPr>
          <w:rFonts w:ascii="Arial" w:cs="Arial" w:eastAsia="Arial" w:hAnsi="Arial"/>
          <w:b w:val="0"/>
          <w:i w:val="0"/>
          <w:smallCaps w:val="0"/>
          <w:strike w:val="0"/>
          <w:color w:val="ffffff"/>
          <w:sz w:val="43.44520568847656"/>
          <w:szCs w:val="43.44520568847656"/>
          <w:u w:val="none"/>
          <w:shd w:fill="auto" w:val="clear"/>
          <w:vertAlign w:val="baseline"/>
          <w:rtl w:val="0"/>
        </w:rPr>
        <w:t xml:space="preserve">Recorded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4728393554688" w:right="0" w:firstLine="0"/>
        <w:jc w:val="left"/>
        <w:rPr>
          <w:rFonts w:ascii="Arial" w:cs="Arial" w:eastAsia="Arial" w:hAnsi="Arial"/>
          <w:b w:val="0"/>
          <w:i w:val="0"/>
          <w:smallCaps w:val="0"/>
          <w:strike w:val="0"/>
          <w:color w:val="ffffff"/>
          <w:sz w:val="43.44520568847656"/>
          <w:szCs w:val="43.44520568847656"/>
          <w:u w:val="none"/>
          <w:shd w:fill="auto" w:val="clear"/>
          <w:vertAlign w:val="baseline"/>
        </w:rPr>
      </w:pPr>
      <w:r w:rsidDel="00000000" w:rsidR="00000000" w:rsidRPr="00000000">
        <w:rPr>
          <w:rFonts w:ascii="Arial" w:cs="Arial" w:eastAsia="Arial" w:hAnsi="Arial"/>
          <w:b w:val="0"/>
          <w:i w:val="0"/>
          <w:smallCaps w:val="0"/>
          <w:strike w:val="0"/>
          <w:color w:val="ffffff"/>
          <w:sz w:val="43.44520568847656"/>
          <w:szCs w:val="43.44520568847656"/>
          <w:u w:val="none"/>
          <w:shd w:fill="auto" w:val="clear"/>
          <w:vertAlign w:val="baseline"/>
          <w:rtl w:val="0"/>
        </w:rPr>
        <w:t xml:space="preserve">Amazon EC2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88218688964844" w:lineRule="auto"/>
        <w:ind w:left="771.5766906738281" w:right="377.978515625" w:hanging="540.3794860839844"/>
        <w:jc w:val="left"/>
        <w:rPr>
          <w:rFonts w:ascii="Arial" w:cs="Arial" w:eastAsia="Arial" w:hAnsi="Arial"/>
          <w:b w:val="0"/>
          <w:i w:val="0"/>
          <w:smallCaps w:val="0"/>
          <w:strike w:val="0"/>
          <w:color w:val="ffffff"/>
          <w:sz w:val="43.44520568847656"/>
          <w:szCs w:val="43.44520568847656"/>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How to connect to the Windows</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instance b</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 using a Remote Desktop client and the key  </w:t>
      </w:r>
      <w:r w:rsidDel="00000000" w:rsidR="00000000" w:rsidRPr="00000000">
        <w:rPr>
          <w:rFonts w:ascii="Arial" w:cs="Arial" w:eastAsia="Arial" w:hAnsi="Arial"/>
          <w:b w:val="0"/>
          <w:i w:val="0"/>
          <w:smallCaps w:val="0"/>
          <w:strike w:val="0"/>
          <w:color w:val="ffffff"/>
          <w:sz w:val="43.44520568847656"/>
          <w:szCs w:val="43.44520568847656"/>
          <w:u w:val="none"/>
          <w:shd w:fill="auto" w:val="clear"/>
          <w:vertAlign w:val="baseline"/>
          <w:rtl w:val="0"/>
        </w:rPr>
        <w:t xml:space="preserve">demonstration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35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3837890625" w:firstLine="0"/>
        <w:jc w:val="right"/>
        <w:rPr>
          <w:rFonts w:ascii="Arial" w:cs="Arial" w:eastAsia="Arial" w:hAnsi="Arial"/>
          <w:b w:val="0"/>
          <w:i w:val="0"/>
          <w:smallCaps w:val="0"/>
          <w:strike w:val="0"/>
          <w:color w:val="898989"/>
          <w:sz w:val="8.881028175354004"/>
          <w:szCs w:val="8.881028175354004"/>
          <w:u w:val="none"/>
          <w:shd w:fill="auto" w:val="clear"/>
          <w:vertAlign w:val="baseline"/>
        </w:rPr>
        <w:sectPr>
          <w:type w:val="continuous"/>
          <w:pgSz w:h="15840" w:w="12240" w:orient="portrait"/>
          <w:pgMar w:bottom="943.26416015625" w:top="1440" w:left="1778.0149841308594" w:right="136.3232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36.52984619140625" w:right="477.532958984375" w:firstLine="2.181701660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Now, take a moment to watch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EC2 Demo</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The recording runs just over 3 minutes and  reinforces some of the concepts that were discussed in this section of the module.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445312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demonstration shows: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40" w:lineRule="auto"/>
        <w:ind w:left="527.4140930175781"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default instance settings accepted).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955078125" w:line="239.4056224822998" w:lineRule="auto"/>
        <w:ind w:left="231.19720458984375" w:right="1474.65087890625" w:firstLine="303.00399780273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pair that was identified during instance launch to decrypt the Windows password for login. • How to terminate the instance after it is no longer needed.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6.567382812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57" name="image57.png"/>
            <a:graphic>
              <a:graphicData uri="http://schemas.openxmlformats.org/drawingml/2006/picture">
                <pic:pic>
                  <pic:nvPicPr>
                    <pic:cNvPr id="0" name="image57.png"/>
                    <pic:cNvPicPr preferRelativeResize="0"/>
                  </pic:nvPicPr>
                  <pic:blipFill>
                    <a:blip r:embed="rId184"/>
                    <a:srcRect b="0" l="0" r="0" t="0"/>
                    <a:stretch>
                      <a:fillRect/>
                    </a:stretch>
                  </pic:blipFill>
                  <pic:spPr>
                    <a:xfrm>
                      <a:off x="0" y="0"/>
                      <a:ext cx="885444" cy="23317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Lab 3: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Introduction to  </w:t>
      </w:r>
      <w:r w:rsidDel="00000000" w:rsidR="00000000" w:rsidRPr="00000000">
        <w:drawing>
          <wp:anchor allowOverlap="1" behindDoc="0" distB="19050" distT="19050" distL="19050" distR="19050" hidden="0" layoutInCell="1" locked="0" relativeHeight="0" simplePos="0">
            <wp:simplePos x="0" y="0"/>
            <wp:positionH relativeFrom="column">
              <wp:posOffset>2571987</wp:posOffset>
            </wp:positionH>
            <wp:positionV relativeFrom="paragraph">
              <wp:posOffset>46535</wp:posOffset>
            </wp:positionV>
            <wp:extent cx="2852928" cy="1316736"/>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185"/>
                    <a:srcRect b="0" l="0" r="0" t="0"/>
                    <a:stretch>
                      <a:fillRect/>
                    </a:stretch>
                  </pic:blipFill>
                  <pic:spPr>
                    <a:xfrm>
                      <a:off x="0" y="0"/>
                      <a:ext cx="2852928" cy="1316736"/>
                    </a:xfrm>
                    <a:prstGeom prst="rect"/>
                    <a:ln/>
                  </pic:spPr>
                </pic:pic>
              </a:graphicData>
            </a:graphic>
          </wp:anchor>
        </w:drawing>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501953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501953125" w:line="240" w:lineRule="auto"/>
        <w:ind w:left="516.0000610351562"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2252472" cy="1839468"/>
            <wp:effectExtent b="0" l="0" r="0" t="0"/>
            <wp:docPr id="53" name="image53.png"/>
            <a:graphic>
              <a:graphicData uri="http://schemas.openxmlformats.org/drawingml/2006/picture">
                <pic:pic>
                  <pic:nvPicPr>
                    <pic:cNvPr id="0" name="image53.png"/>
                    <pic:cNvPicPr preferRelativeResize="0"/>
                  </pic:nvPicPr>
                  <pic:blipFill>
                    <a:blip r:embed="rId186"/>
                    <a:srcRect b="0" l="0" r="0" t="0"/>
                    <a:stretch>
                      <a:fillRect/>
                    </a:stretch>
                  </pic:blipFill>
                  <pic:spPr>
                    <a:xfrm>
                      <a:off x="0" y="0"/>
                      <a:ext cx="2252472" cy="183946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2852928" cy="655320"/>
            <wp:effectExtent b="0" l="0" r="0" t="0"/>
            <wp:docPr id="55" name="image55.png"/>
            <a:graphic>
              <a:graphicData uri="http://schemas.openxmlformats.org/drawingml/2006/picture">
                <pic:pic>
                  <pic:nvPicPr>
                    <pic:cNvPr id="0" name="image55.png"/>
                    <pic:cNvPicPr preferRelativeResize="0"/>
                  </pic:nvPicPr>
                  <pic:blipFill>
                    <a:blip r:embed="rId187"/>
                    <a:srcRect b="0" l="0" r="0" t="0"/>
                    <a:stretch>
                      <a:fillRect/>
                    </a:stretch>
                  </pic:blipFill>
                  <pic:spPr>
                    <a:xfrm>
                      <a:off x="0" y="0"/>
                      <a:ext cx="2852928" cy="65532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36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3837890625" w:firstLine="0"/>
        <w:jc w:val="right"/>
        <w:rPr>
          <w:rFonts w:ascii="Arial" w:cs="Arial" w:eastAsia="Arial" w:hAnsi="Arial"/>
          <w:b w:val="0"/>
          <w:i w:val="0"/>
          <w:smallCaps w:val="0"/>
          <w:strike w:val="0"/>
          <w:color w:val="898989"/>
          <w:sz w:val="8.881028175354004"/>
          <w:szCs w:val="8.881028175354004"/>
          <w:u w:val="none"/>
          <w:shd w:fill="auto" w:val="clear"/>
          <w:vertAlign w:val="baseline"/>
        </w:rPr>
        <w:sectPr>
          <w:type w:val="continuous"/>
          <w:pgSz w:h="15840" w:w="12240" w:orient="portrait"/>
          <w:pgMar w:bottom="943.26416015625" w:top="1440" w:left="1778.0149841308594" w:right="136.3232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36.52984619140625" w:right="581.116943359375" w:firstLine="2.181701660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Introducing Lab 3: Introduction to Amazon EC2. This lab provides hands-on practice with  launching, resizing, managing, and monitoring an Amazon EC2 instance.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Pr>
        <w:drawing>
          <wp:inline distB="19050" distT="19050" distL="19050" distR="19050">
            <wp:extent cx="146304" cy="144780"/>
            <wp:effectExtent b="0" l="0" r="0" t="0"/>
            <wp:docPr id="51" name="image51.png"/>
            <a:graphic>
              <a:graphicData uri="http://schemas.openxmlformats.org/drawingml/2006/picture">
                <pic:pic>
                  <pic:nvPicPr>
                    <pic:cNvPr id="0" name="image51.png"/>
                    <pic:cNvPicPr preferRelativeResize="0"/>
                  </pic:nvPicPr>
                  <pic:blipFill>
                    <a:blip r:embed="rId188"/>
                    <a:srcRect b="0" l="0" r="0" t="0"/>
                    <a:stretch>
                      <a:fillRect/>
                    </a:stretch>
                  </pic:blipFill>
                  <pic:spPr>
                    <a:xfrm>
                      <a:off x="0" y="0"/>
                      <a:ext cx="146304" cy="144780"/>
                    </a:xfrm>
                    <a:prstGeom prst="rect"/>
                    <a:ln/>
                  </pic:spPr>
                </pic:pic>
              </a:graphicData>
            </a:graphic>
          </wp:inline>
        </w:drawing>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37</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Public subnet </w:t>
      </w:r>
      <w:r w:rsidDel="00000000" w:rsidR="00000000" w:rsidRPr="00000000">
        <w:drawing>
          <wp:anchor allowOverlap="1" behindDoc="0" distB="19050" distT="19050" distL="19050" distR="19050" hidden="0" layoutInCell="1" locked="0" relativeHeight="0" simplePos="0">
            <wp:simplePos x="0" y="0"/>
            <wp:positionH relativeFrom="column">
              <wp:posOffset>4660967</wp:posOffset>
            </wp:positionH>
            <wp:positionV relativeFrom="paragraph">
              <wp:posOffset>1098980</wp:posOffset>
            </wp:positionV>
            <wp:extent cx="885444" cy="233172"/>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8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-238692</wp:posOffset>
            </wp:positionH>
            <wp:positionV relativeFrom="paragraph">
              <wp:posOffset>923720</wp:posOffset>
            </wp:positionV>
            <wp:extent cx="6031992" cy="566928"/>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0"/>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1564199</wp:posOffset>
            </wp:positionH>
            <wp:positionV relativeFrom="paragraph">
              <wp:posOffset>2092627</wp:posOffset>
            </wp:positionV>
            <wp:extent cx="146304" cy="144780"/>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191"/>
                    <a:srcRect b="0" l="0" r="0" t="0"/>
                    <a:stretch>
                      <a:fillRect/>
                    </a:stretch>
                  </pic:blipFill>
                  <pic:spPr>
                    <a:xfrm>
                      <a:off x="0" y="0"/>
                      <a:ext cx="146304"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2280079</wp:posOffset>
            </wp:positionV>
            <wp:extent cx="146304" cy="144780"/>
            <wp:effectExtent b="0" l="0" r="0" t="0"/>
            <wp:wrapSquare wrapText="right" distB="19050" distT="19050" distL="19050" distR="19050"/>
            <wp:docPr id="68" name="image68.png"/>
            <a:graphic>
              <a:graphicData uri="http://schemas.openxmlformats.org/drawingml/2006/picture">
                <pic:pic>
                  <pic:nvPicPr>
                    <pic:cNvPr id="0" name="image68.png"/>
                    <pic:cNvPicPr preferRelativeResize="0"/>
                  </pic:nvPicPr>
                  <pic:blipFill>
                    <a:blip r:embed="rId192"/>
                    <a:srcRect b="0" l="0" r="0" t="0"/>
                    <a:stretch>
                      <a:fillRect/>
                    </a:stretch>
                  </pic:blipFill>
                  <pic:spPr>
                    <a:xfrm>
                      <a:off x="0" y="0"/>
                      <a:ext cx="146304"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1830899</wp:posOffset>
            </wp:positionH>
            <wp:positionV relativeFrom="paragraph">
              <wp:posOffset>2562020</wp:posOffset>
            </wp:positionV>
            <wp:extent cx="144780" cy="144780"/>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193"/>
                    <a:srcRect b="0" l="0" r="0" t="0"/>
                    <a:stretch>
                      <a:fillRect/>
                    </a:stretch>
                  </pic:blipFill>
                  <pic:spPr>
                    <a:xfrm>
                      <a:off x="0" y="0"/>
                      <a:ext cx="144780"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3015047</wp:posOffset>
            </wp:positionH>
            <wp:positionV relativeFrom="paragraph">
              <wp:posOffset>2923208</wp:posOffset>
            </wp:positionV>
            <wp:extent cx="204216" cy="204216"/>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94"/>
                    <a:srcRect b="0" l="0" r="0" t="0"/>
                    <a:stretch>
                      <a:fillRect/>
                    </a:stretch>
                  </pic:blipFill>
                  <pic:spPr>
                    <a:xfrm>
                      <a:off x="0" y="0"/>
                      <a:ext cx="20421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2685863</wp:posOffset>
            </wp:positionH>
            <wp:positionV relativeFrom="paragraph">
              <wp:posOffset>2723563</wp:posOffset>
            </wp:positionV>
            <wp:extent cx="856488" cy="935736"/>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195"/>
                    <a:srcRect b="0" l="0" r="0" t="0"/>
                    <a:stretch>
                      <a:fillRect/>
                    </a:stretch>
                  </pic:blipFill>
                  <pic:spPr>
                    <a:xfrm>
                      <a:off x="0" y="0"/>
                      <a:ext cx="856488" cy="935736"/>
                    </a:xfrm>
                    <a:prstGeom prst="rect"/>
                    <a:ln/>
                  </pic:spPr>
                </pic:pic>
              </a:graphicData>
            </a:graphic>
          </wp:anchor>
        </w:drawing>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Lab 3 scenario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3388671875" w:line="206.92480087280273" w:lineRule="auto"/>
        <w:ind w:left="340.997314453125" w:right="645.892333984375" w:firstLine="11.0400390625"/>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In this lab, you will launch and configure your first virtual machine that runs  on Amazon EC2.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92138671875" w:line="240" w:lineRule="auto"/>
        <w:ind w:left="3271.5713500976562"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Cloud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7265625" w:line="240" w:lineRule="auto"/>
        <w:ind w:left="3498.2083129882812" w:right="0" w:firstLine="0"/>
        <w:jc w:val="left"/>
        <w:rPr>
          <w:rFonts w:ascii="Arial" w:cs="Arial" w:eastAsia="Arial" w:hAnsi="Arial"/>
          <w:b w:val="0"/>
          <w:i w:val="0"/>
          <w:smallCaps w:val="0"/>
          <w:strike w:val="0"/>
          <w:color w:val="36c2b3"/>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36c2b3"/>
          <w:sz w:val="15.841934204101562"/>
          <w:szCs w:val="15.841934204101562"/>
          <w:u w:val="none"/>
          <w:shd w:fill="auto" w:val="clear"/>
          <w:vertAlign w:val="baseline"/>
          <w:rtl w:val="0"/>
        </w:rPr>
        <w:t xml:space="preserve">Region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566162109375" w:firstLine="0"/>
        <w:jc w:val="right"/>
        <w:rPr>
          <w:rFonts w:ascii="Arial" w:cs="Arial" w:eastAsia="Arial" w:hAnsi="Arial"/>
          <w:b w:val="0"/>
          <w:i w:val="0"/>
          <w:smallCaps w:val="0"/>
          <w:strike w:val="0"/>
          <w:color w:val="36c2b3"/>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36c2b3"/>
          <w:sz w:val="15.841934204101562"/>
          <w:szCs w:val="15.841934204101562"/>
          <w:u w:val="none"/>
          <w:shd w:fill="auto" w:val="clear"/>
          <w:vertAlign w:val="baseline"/>
          <w:rtl w:val="0"/>
        </w:rPr>
        <w:t xml:space="preserve">Availability Zone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4375" w:line="240" w:lineRule="auto"/>
        <w:ind w:left="0" w:right="3322.186279296875" w:firstLine="0"/>
        <w:jc w:val="right"/>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Lab VPC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404296875" w:line="240" w:lineRule="auto"/>
        <w:ind w:left="0" w:right="2987.5341796875" w:firstLine="0"/>
        <w:jc w:val="right"/>
        <w:rPr>
          <w:rFonts w:ascii="Arial" w:cs="Arial" w:eastAsia="Arial" w:hAnsi="Arial"/>
          <w:b w:val="0"/>
          <w:i w:val="0"/>
          <w:smallCaps w:val="0"/>
          <w:strike w:val="0"/>
          <w:color w:val="232f3e"/>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32f3e"/>
          <w:sz w:val="15.841934204101562"/>
          <w:szCs w:val="15.841934204101562"/>
          <w:u w:val="none"/>
          <w:shd w:fill="auto" w:val="clear"/>
          <w:vertAlign w:val="baseline"/>
          <w:rtl w:val="0"/>
        </w:rPr>
        <w:t xml:space="preserve">Web server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697265625" w:line="240" w:lineRule="auto"/>
        <w:ind w:left="0" w:right="2135.92529296875" w:firstLine="0"/>
        <w:jc w:val="right"/>
        <w:rPr>
          <w:rFonts w:ascii="Arial" w:cs="Arial" w:eastAsia="Arial" w:hAnsi="Arial"/>
          <w:b w:val="0"/>
          <w:i w:val="0"/>
          <w:smallCaps w:val="0"/>
          <w:strike w:val="0"/>
          <w:color w:val="232f3e"/>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32f3e"/>
          <w:sz w:val="15.841934204101562"/>
          <w:szCs w:val="15.841934204101562"/>
          <w:u w:val="none"/>
          <w:shd w:fill="auto" w:val="clear"/>
          <w:vertAlign w:val="baseline"/>
          <w:rtl w:val="0"/>
        </w:rPr>
        <w:t xml:space="preserve">instance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1091308593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Introducing Lab 3: Introduction to Amazon EC2.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this lab, you will launch and configure a virtual machine that runs on Amazon EC2.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8041687011719"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Task 1 – Launch Your Amazon EC2 Instance • Task 2 – Monitor Your Instance </w:t>
      </w:r>
      <w:r w:rsidDel="00000000" w:rsidR="00000000" w:rsidRPr="00000000">
        <w:drawing>
          <wp:anchor allowOverlap="1" behindDoc="0" distB="19050" distT="19050" distL="19050" distR="19050" hidden="0" layoutInCell="1" locked="0" relativeHeight="0" simplePos="0">
            <wp:simplePos x="0" y="0"/>
            <wp:positionH relativeFrom="column">
              <wp:posOffset>4657719</wp:posOffset>
            </wp:positionH>
            <wp:positionV relativeFrom="paragraph">
              <wp:posOffset>3371369</wp:posOffset>
            </wp:positionV>
            <wp:extent cx="885444" cy="233172"/>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196"/>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-241940</wp:posOffset>
            </wp:positionH>
            <wp:positionV relativeFrom="paragraph">
              <wp:posOffset>3196109</wp:posOffset>
            </wp:positionV>
            <wp:extent cx="6031992" cy="566928"/>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197"/>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8077163696289"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Task 3 – Update Your Security Group and Access the Web Server • Task 4 – Resize Your Instance: Instance Type and EBS Volume • Task 5 – Explore EC2 Limits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Task 6 – Test Termination Protection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Lab 3: Tasks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37548828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Resize Your Instance: Instance Type and EBS Volume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38</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272949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this hands-on lab, you will: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245117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Launch Your Amazon EC2 Instance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59716796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Monitor Your Instance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4746093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Update Your Security Group and Access the Web Server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135986328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Explore EC2 Limits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71923828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Test Termination Protection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1. Launched an instance that is configured as a  </w:t>
      </w:r>
      <w:r w:rsidDel="00000000" w:rsidR="00000000" w:rsidRPr="00000000">
        <w:drawing>
          <wp:anchor allowOverlap="1" behindDoc="0" distB="19050" distT="19050" distL="19050" distR="19050" hidden="0" layoutInCell="1" locked="0" relativeHeight="0" simplePos="0">
            <wp:simplePos x="0" y="0"/>
            <wp:positionH relativeFrom="column">
              <wp:posOffset>4656115</wp:posOffset>
            </wp:positionH>
            <wp:positionV relativeFrom="paragraph">
              <wp:posOffset>3257038</wp:posOffset>
            </wp:positionV>
            <wp:extent cx="885444" cy="233172"/>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19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-243544</wp:posOffset>
            </wp:positionH>
            <wp:positionV relativeFrom="paragraph">
              <wp:posOffset>3081777</wp:posOffset>
            </wp:positionV>
            <wp:extent cx="6031992" cy="566928"/>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199"/>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3272323</wp:posOffset>
            </wp:positionH>
            <wp:positionV relativeFrom="paragraph">
              <wp:posOffset>3706616</wp:posOffset>
            </wp:positionV>
            <wp:extent cx="144780" cy="14478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0"/>
                    <a:srcRect b="0" l="0" r="0" t="0"/>
                    <a:stretch>
                      <a:fillRect/>
                    </a:stretch>
                  </pic:blipFill>
                  <pic:spPr>
                    <a:xfrm>
                      <a:off x="0" y="0"/>
                      <a:ext cx="144780"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3359191</wp:posOffset>
            </wp:positionH>
            <wp:positionV relativeFrom="paragraph">
              <wp:posOffset>3996177</wp:posOffset>
            </wp:positionV>
            <wp:extent cx="281940" cy="283464"/>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01"/>
                    <a:srcRect b="0" l="0" r="0" t="0"/>
                    <a:stretch>
                      <a:fillRect/>
                    </a:stretch>
                  </pic:blipFill>
                  <pic:spPr>
                    <a:xfrm>
                      <a:off x="0" y="0"/>
                      <a:ext cx="281940" cy="283464"/>
                    </a:xfrm>
                    <a:prstGeom prst="rect"/>
                    <a:ln/>
                  </pic:spPr>
                </pic:pic>
              </a:graphicData>
            </a:graphic>
          </wp:anchor>
        </w:drawing>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2. Viewed the instance system log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3. Reconfigured a security group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4. Modified the instance type and root volume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1. Launched an instance that is configure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d as a web server</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Lab 3: Final product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2. Viewed the instance system log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EC2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3. Reconfigured a security group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By the end of the lab, you will have: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2021484375" w:line="199.92000102996826" w:lineRule="auto"/>
        <w:ind w:left="0" w:right="0" w:firstLine="0"/>
        <w:jc w:val="left"/>
        <w:rPr>
          <w:rFonts w:ascii="Arial" w:cs="Arial" w:eastAsia="Arial" w:hAnsi="Arial"/>
          <w:b w:val="0"/>
          <w:i w:val="0"/>
          <w:smallCaps w:val="0"/>
          <w:strike w:val="1"/>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4. Modified the instance type and root volume siz</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9.3578720092773"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web server size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VPC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-28169</wp:posOffset>
            </wp:positionV>
            <wp:extent cx="144780" cy="146304"/>
            <wp:effectExtent b="0" l="0" r="0" t="0"/>
            <wp:wrapSquare wrapText="right" distB="19050" distT="19050" distL="19050" distR="19050"/>
            <wp:docPr id="205" name="image205.png"/>
            <a:graphic>
              <a:graphicData uri="http://schemas.openxmlformats.org/drawingml/2006/picture">
                <pic:pic>
                  <pic:nvPicPr>
                    <pic:cNvPr id="0" name="image205.png"/>
                    <pic:cNvPicPr preferRelativeResize="0"/>
                  </pic:nvPicPr>
                  <pic:blipFill>
                    <a:blip r:embed="rId202"/>
                    <a:srcRect b="0" l="0" r="0" t="0"/>
                    <a:stretch>
                      <a:fillRect/>
                    </a:stretch>
                  </pic:blipFill>
                  <pic:spPr>
                    <a:xfrm>
                      <a:off x="0" y="0"/>
                      <a:ext cx="144780" cy="1463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1161810</wp:posOffset>
            </wp:positionH>
            <wp:positionV relativeFrom="paragraph">
              <wp:posOffset>108991</wp:posOffset>
            </wp:positionV>
            <wp:extent cx="457200" cy="461772"/>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03"/>
                    <a:srcRect b="0" l="0" r="0" t="0"/>
                    <a:stretch>
                      <a:fillRect/>
                    </a:stretch>
                  </pic:blipFill>
                  <pic:spPr>
                    <a:xfrm>
                      <a:off x="0" y="0"/>
                      <a:ext cx="457200" cy="461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1814082</wp:posOffset>
            </wp:positionH>
            <wp:positionV relativeFrom="paragraph">
              <wp:posOffset>108991</wp:posOffset>
            </wp:positionV>
            <wp:extent cx="461772" cy="461772"/>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204"/>
                    <a:srcRect b="0" l="0" r="0" t="0"/>
                    <a:stretch>
                      <a:fillRect/>
                    </a:stretch>
                  </pic:blipFill>
                  <pic:spPr>
                    <a:xfrm>
                      <a:off x="0" y="0"/>
                      <a:ext cx="461772" cy="461772"/>
                    </a:xfrm>
                    <a:prstGeom prst="rect"/>
                    <a:ln/>
                  </pic:spPr>
                </pic:pic>
              </a:graphicData>
            </a:graphic>
          </wp:anchor>
        </w:drawing>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AMI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021484375" w:line="240" w:lineRule="auto"/>
        <w:ind w:left="0" w:right="0" w:firstLine="0"/>
        <w:jc w:val="left"/>
        <w:rPr>
          <w:rFonts w:ascii="Arial" w:cs="Arial" w:eastAsia="Arial" w:hAnsi="Arial"/>
          <w:b w:val="0"/>
          <w:i w:val="0"/>
          <w:smallCaps w:val="0"/>
          <w:strike w:val="0"/>
          <w:color w:val="df3312"/>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df3312"/>
          <w:sz w:val="15.841934204101562"/>
          <w:szCs w:val="15.841934204101562"/>
          <w:u w:val="none"/>
          <w:shd w:fill="auto" w:val="clear"/>
          <w:vertAlign w:val="baseline"/>
          <w:rtl w:val="0"/>
        </w:rPr>
        <w:t xml:space="preserve">Security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548828125" w:line="240" w:lineRule="auto"/>
        <w:ind w:left="0" w:right="0" w:firstLine="0"/>
        <w:jc w:val="left"/>
        <w:rPr>
          <w:rFonts w:ascii="Arial" w:cs="Arial" w:eastAsia="Arial" w:hAnsi="Arial"/>
          <w:b w:val="0"/>
          <w:i w:val="0"/>
          <w:smallCaps w:val="0"/>
          <w:strike w:val="0"/>
          <w:color w:val="df3312"/>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df3312"/>
          <w:sz w:val="15.841934204101562"/>
          <w:szCs w:val="15.841934204101562"/>
          <w:u w:val="none"/>
          <w:shd w:fill="auto" w:val="clear"/>
          <w:vertAlign w:val="baseline"/>
          <w:rtl w:val="0"/>
        </w:rPr>
        <w:t xml:space="preserve">group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240234375" w:line="240" w:lineRule="auto"/>
        <w:ind w:left="0" w:right="0" w:firstLine="0"/>
        <w:jc w:val="left"/>
        <w:rPr>
          <w:rFonts w:ascii="Arial" w:cs="Arial" w:eastAsia="Arial" w:hAnsi="Arial"/>
          <w:b w:val="0"/>
          <w:i w:val="0"/>
          <w:smallCaps w:val="0"/>
          <w:strike w:val="0"/>
          <w:color w:val="cd6e1c"/>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cd6e1c"/>
          <w:sz w:val="15.841934204101562"/>
          <w:szCs w:val="15.841934204101562"/>
          <w:u w:val="none"/>
          <w:shd w:fill="auto" w:val="clear"/>
          <w:vertAlign w:val="baseline"/>
          <w:rtl w:val="0"/>
        </w:rPr>
        <w:t xml:space="preserve">t2.micro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d6e1c"/>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cd6e1c"/>
          <w:sz w:val="15.841934204101562"/>
          <w:szCs w:val="15.841934204101562"/>
          <w:u w:val="none"/>
          <w:shd w:fill="auto" w:val="clear"/>
          <w:vertAlign w:val="baseline"/>
          <w:rtl w:val="0"/>
        </w:rPr>
        <w:t xml:space="preserve">t2.small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d6e1c"/>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cd6e1c"/>
          <w:sz w:val="15.841934204101562"/>
          <w:szCs w:val="15.841934204101562"/>
          <w:u w:val="none"/>
          <w:shd w:fill="auto" w:val="clear"/>
          <w:vertAlign w:val="baseline"/>
          <w:rtl w:val="0"/>
        </w:rPr>
        <w:t xml:space="preserve">instance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d6e1c"/>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cd6e1c"/>
          <w:sz w:val="15.841934204101562"/>
          <w:szCs w:val="15.841934204101562"/>
          <w:u w:val="none"/>
          <w:shd w:fill="auto" w:val="clear"/>
          <w:vertAlign w:val="baseline"/>
          <w:rtl w:val="0"/>
        </w:rPr>
        <w:t xml:space="preserve">instance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2978515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16966d" w:val="clear"/>
          <w:vertAlign w:val="baseline"/>
          <w:rtl w:val="0"/>
        </w:rPr>
        <w:t xml:space="preserve">Amazon El</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astic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6894</wp:posOffset>
            </wp:positionV>
            <wp:extent cx="146304" cy="144780"/>
            <wp:effectExtent b="0" l="0" r="0" t="0"/>
            <wp:wrapSquare wrapText="right" distB="19050" distT="19050" distL="19050" distR="19050"/>
            <wp:docPr id="242" name="image242.png"/>
            <a:graphic>
              <a:graphicData uri="http://schemas.openxmlformats.org/drawingml/2006/picture">
                <pic:pic>
                  <pic:nvPicPr>
                    <pic:cNvPr id="0" name="image242.png"/>
                    <pic:cNvPicPr preferRelativeResize="0"/>
                  </pic:nvPicPr>
                  <pic:blipFill>
                    <a:blip r:embed="rId205"/>
                    <a:srcRect b="0" l="0" r="0" t="0"/>
                    <a:stretch>
                      <a:fillRect/>
                    </a:stretch>
                  </pic:blipFill>
                  <pic:spPr>
                    <a:xfrm>
                      <a:off x="0" y="0"/>
                      <a:ext cx="146304" cy="144780"/>
                    </a:xfrm>
                    <a:prstGeom prst="rect"/>
                    <a:ln/>
                  </pic:spPr>
                </pic:pic>
              </a:graphicData>
            </a:graphic>
          </wp:anchor>
        </w:drawing>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Block Store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EBS)</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240792" cy="240792"/>
            <wp:effectExtent b="0" l="0" r="0" t="0"/>
            <wp:docPr id="245" name="image245.png"/>
            <a:graphic>
              <a:graphicData uri="http://schemas.openxmlformats.org/drawingml/2006/picture">
                <pic:pic>
                  <pic:nvPicPr>
                    <pic:cNvPr id="0" name="image245.png"/>
                    <pic:cNvPicPr preferRelativeResize="0"/>
                  </pic:nvPicPr>
                  <pic:blipFill>
                    <a:blip r:embed="rId206"/>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240792" cy="240792"/>
            <wp:effectExtent b="0" l="0" r="0" t="0"/>
            <wp:docPr id="236" name="image236.png"/>
            <a:graphic>
              <a:graphicData uri="http://schemas.openxmlformats.org/drawingml/2006/picture">
                <pic:pic>
                  <pic:nvPicPr>
                    <pic:cNvPr id="0" name="image236.png"/>
                    <pic:cNvPicPr preferRelativeResize="0"/>
                  </pic:nvPicPr>
                  <pic:blipFill>
                    <a:blip r:embed="rId207"/>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10-GB root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8-GB root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477539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133.4005737304688" w:right="552.94433593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212646484375" w:line="1496.2763214111328" w:lineRule="auto"/>
        <w:ind w:left="238.7115478515625" w:right="1771.8212890625" w:firstLine="231.983337402343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39</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By the end of the lab, you will have: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7.920844554901123"/>
          <w:szCs w:val="7.920844554901123"/>
          <w:u w:val="none"/>
          <w:shd w:fill="auto" w:val="clear"/>
          <w:vertAlign w:val="baseline"/>
        </w:rPr>
      </w:pPr>
      <w:r w:rsidDel="00000000" w:rsidR="00000000" w:rsidRPr="00000000">
        <w:rPr>
          <w:rFonts w:ascii="Arial" w:cs="Arial" w:eastAsia="Arial" w:hAnsi="Arial"/>
          <w:b w:val="0"/>
          <w:i w:val="0"/>
          <w:smallCaps w:val="0"/>
          <w:strike w:val="0"/>
          <w:color w:val="ffffff"/>
          <w:sz w:val="7.920844554901123"/>
          <w:szCs w:val="7.920844554901123"/>
          <w:u w:val="none"/>
          <w:shd w:fill="auto" w:val="clear"/>
          <w:vertAlign w:val="baseline"/>
          <w:rtl w:val="0"/>
        </w:rPr>
        <w:t xml:space="preserve">Begin Lab 1: Introduction to AWS IAM</w:t>
      </w:r>
      <w:r w:rsidDel="00000000" w:rsidR="00000000" w:rsidRPr="00000000">
        <w:drawing>
          <wp:anchor allowOverlap="1" behindDoc="0" distB="19050" distT="19050" distL="19050" distR="19050" hidden="0" layoutInCell="1" locked="0" relativeHeight="0" simplePos="0">
            <wp:simplePos x="0" y="0"/>
            <wp:positionH relativeFrom="column">
              <wp:posOffset>-96319</wp:posOffset>
            </wp:positionH>
            <wp:positionV relativeFrom="paragraph">
              <wp:posOffset>3831596</wp:posOffset>
            </wp:positionV>
            <wp:extent cx="885444" cy="233172"/>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20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-4793287</wp:posOffset>
            </wp:positionH>
            <wp:positionV relativeFrom="paragraph">
              <wp:posOffset>3939800</wp:posOffset>
            </wp:positionV>
            <wp:extent cx="423672" cy="481584"/>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09"/>
                    <a:srcRect b="0" l="0" r="0" t="0"/>
                    <a:stretch>
                      <a:fillRect/>
                    </a:stretch>
                  </pic:blipFill>
                  <pic:spPr>
                    <a:xfrm>
                      <a:off x="0" y="0"/>
                      <a:ext cx="423672" cy="481584"/>
                    </a:xfrm>
                    <a:prstGeom prst="rect"/>
                    <a:ln/>
                  </pic:spPr>
                </pic:pic>
              </a:graphicData>
            </a:graphic>
          </wp:anchor>
        </w:drawing>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7.920844554901123"/>
          <w:szCs w:val="7.920844554901123"/>
          <w:u w:val="none"/>
          <w:shd w:fill="auto" w:val="clear"/>
          <w:vertAlign w:val="baseline"/>
        </w:rPr>
        <w:drawing>
          <wp:inline distB="19050" distT="19050" distL="19050" distR="19050">
            <wp:extent cx="6054852" cy="719328"/>
            <wp:effectExtent b="0" l="0" r="0" t="0"/>
            <wp:docPr id="233" name="image233.png"/>
            <a:graphic>
              <a:graphicData uri="http://schemas.openxmlformats.org/drawingml/2006/picture">
                <pic:pic>
                  <pic:nvPicPr>
                    <pic:cNvPr id="0" name="image233.png"/>
                    <pic:cNvPicPr preferRelativeResize="0"/>
                  </pic:nvPicPr>
                  <pic:blipFill>
                    <a:blip r:embed="rId210"/>
                    <a:srcRect b="0" l="0" r="0" t="0"/>
                    <a:stretch>
                      <a:fillRect/>
                    </a:stretch>
                  </pic:blipFill>
                  <pic:spPr>
                    <a:xfrm>
                      <a:off x="0" y="0"/>
                      <a:ext cx="6054852" cy="719328"/>
                    </a:xfrm>
                    <a:prstGeom prst="rect"/>
                    <a:ln/>
                  </pic:spPr>
                </pic:pic>
              </a:graphicData>
            </a:graphic>
          </wp:inline>
        </w:drawing>
      </w:r>
      <w:r w:rsidDel="00000000" w:rsidR="00000000" w:rsidRPr="00000000">
        <w:rPr>
          <w:rFonts w:ascii="Arial" w:cs="Arial" w:eastAsia="Arial" w:hAnsi="Arial"/>
          <w:b w:val="0"/>
          <w:i w:val="0"/>
          <w:smallCaps w:val="0"/>
          <w:strike w:val="0"/>
          <w:color w:val="ffffff"/>
          <w:sz w:val="7.920844554901123"/>
          <w:szCs w:val="7.920844554901123"/>
          <w:u w:val="none"/>
          <w:shd w:fill="auto" w:val="clear"/>
          <w:vertAlign w:val="baseline"/>
        </w:rPr>
        <w:drawing>
          <wp:inline distB="19050" distT="19050" distL="19050" distR="19050">
            <wp:extent cx="6054852" cy="717804"/>
            <wp:effectExtent b="0" l="0" r="0" t="0"/>
            <wp:docPr id="255" name="image255.png"/>
            <a:graphic>
              <a:graphicData uri="http://schemas.openxmlformats.org/drawingml/2006/picture">
                <pic:pic>
                  <pic:nvPicPr>
                    <pic:cNvPr id="0" name="image255.png"/>
                    <pic:cNvPicPr preferRelativeResize="0"/>
                  </pic:nvPicPr>
                  <pic:blipFill>
                    <a:blip r:embed="rId211"/>
                    <a:srcRect b="0" l="0" r="0" t="0"/>
                    <a:stretch>
                      <a:fillRect/>
                    </a:stretch>
                  </pic:blipFill>
                  <pic:spPr>
                    <a:xfrm>
                      <a:off x="0" y="0"/>
                      <a:ext cx="6054852" cy="717804"/>
                    </a:xfrm>
                    <a:prstGeom prst="rect"/>
                    <a:ln/>
                  </pic:spPr>
                </pic:pic>
              </a:graphicData>
            </a:graphic>
          </wp:inline>
        </w:drawing>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 40</w:t>
      </w: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Begin Lab 3: Introduction 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2594023</wp:posOffset>
            </wp:positionV>
            <wp:extent cx="6054852" cy="719328"/>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212"/>
                    <a:srcRect b="0" l="0" r="0" t="0"/>
                    <a:stretch>
                      <a:fillRect/>
                    </a:stretch>
                  </pic:blipFill>
                  <pic:spPr>
                    <a:xfrm>
                      <a:off x="0" y="0"/>
                      <a:ext cx="6054852" cy="719328"/>
                    </a:xfrm>
                    <a:prstGeom prst="rect"/>
                    <a:ln/>
                  </pic:spPr>
                </pic:pic>
              </a:graphicData>
            </a:graphic>
          </wp:anchor>
        </w:drawing>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35 minutes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074951171875" w:line="199.92000102996826" w:lineRule="auto"/>
        <w:ind w:left="0"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Amazon EC2</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092285156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is now time to start the lab.</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8713226318" w:lineRule="auto"/>
        <w:ind w:left="67.20016479492188" w:right="1756.56738281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227" name="image227.png"/>
            <a:graphic>
              <a:graphicData uri="http://schemas.openxmlformats.org/drawingml/2006/picture">
                <pic:pic>
                  <pic:nvPicPr>
                    <pic:cNvPr id="0" name="image227.png"/>
                    <pic:cNvPicPr preferRelativeResize="0"/>
                  </pic:nvPicPr>
                  <pic:blipFill>
                    <a:blip r:embed="rId213"/>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1120140" cy="539496"/>
            <wp:effectExtent b="0" l="0" r="0" t="0"/>
            <wp:docPr id="268" name="image268.png"/>
            <a:graphic>
              <a:graphicData uri="http://schemas.openxmlformats.org/drawingml/2006/picture">
                <pic:pic>
                  <pic:nvPicPr>
                    <pic:cNvPr id="0" name="image268.png"/>
                    <pic:cNvPicPr preferRelativeResize="0"/>
                  </pic:nvPicPr>
                  <pic:blipFill>
                    <a:blip r:embed="rId214"/>
                    <a:srcRect b="0" l="0" r="0" t="0"/>
                    <a:stretch>
                      <a:fillRect/>
                    </a:stretch>
                  </pic:blipFill>
                  <pic:spPr>
                    <a:xfrm>
                      <a:off x="0" y="0"/>
                      <a:ext cx="1120140" cy="539496"/>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1120140" cy="539496"/>
            <wp:effectExtent b="0" l="0" r="0" t="0"/>
            <wp:docPr id="269" name="image269.png"/>
            <a:graphic>
              <a:graphicData uri="http://schemas.openxmlformats.org/drawingml/2006/picture">
                <pic:pic>
                  <pic:nvPicPr>
                    <pic:cNvPr id="0" name="image269.png"/>
                    <pic:cNvPicPr preferRelativeResize="0"/>
                  </pic:nvPicPr>
                  <pic:blipFill>
                    <a:blip r:embed="rId215"/>
                    <a:srcRect b="0" l="0" r="0" t="0"/>
                    <a:stretch>
                      <a:fillRect/>
                    </a:stretch>
                  </pic:blipFill>
                  <pic:spPr>
                    <a:xfrm>
                      <a:off x="0" y="0"/>
                      <a:ext cx="1120140" cy="5394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2065782</wp:posOffset>
            </wp:positionH>
            <wp:positionV relativeFrom="paragraph">
              <wp:posOffset>593598</wp:posOffset>
            </wp:positionV>
            <wp:extent cx="3681984" cy="2459736"/>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216"/>
                    <a:srcRect b="0" l="0" r="0" t="0"/>
                    <a:stretch>
                      <a:fillRect/>
                    </a:stretch>
                  </pic:blipFill>
                  <pic:spPr>
                    <a:xfrm>
                      <a:off x="0" y="0"/>
                      <a:ext cx="3681984" cy="2459736"/>
                    </a:xfrm>
                    <a:prstGeom prst="rect"/>
                    <a:ln/>
                  </pic:spPr>
                </pic:pic>
              </a:graphicData>
            </a:graphic>
          </wp:anchor>
        </w:drawing>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62353515625" w:line="240" w:lineRule="auto"/>
        <w:ind w:left="496.4268493652344" w:right="0" w:firstLine="0"/>
        <w:jc w:val="left"/>
        <w:rPr>
          <w:rFonts w:ascii="Arial" w:cs="Arial" w:eastAsia="Arial" w:hAnsi="Arial"/>
          <w:b w:val="0"/>
          <w:i w:val="0"/>
          <w:smallCaps w:val="0"/>
          <w:strike w:val="0"/>
          <w:color w:val="000000"/>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39.60446548461914"/>
          <w:szCs w:val="39.60446548461914"/>
          <w:u w:val="none"/>
          <w:shd w:fill="auto" w:val="clear"/>
          <w:vertAlign w:val="baseline"/>
          <w:rtl w:val="0"/>
        </w:rPr>
        <w:t xml:space="preserve">Lab debrief: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268493652344" w:right="0" w:firstLine="0"/>
        <w:jc w:val="left"/>
        <w:rPr>
          <w:rFonts w:ascii="Arial" w:cs="Arial" w:eastAsia="Arial" w:hAnsi="Arial"/>
          <w:b w:val="0"/>
          <w:i w:val="0"/>
          <w:smallCaps w:val="0"/>
          <w:strike w:val="0"/>
          <w:color w:val="000000"/>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000000"/>
          <w:sz w:val="39.60446548461914"/>
          <w:szCs w:val="39.60446548461914"/>
          <w:u w:val="none"/>
          <w:shd w:fill="auto" w:val="clear"/>
          <w:vertAlign w:val="baseline"/>
          <w:rtl w:val="0"/>
        </w:rPr>
        <w:t xml:space="preserve">Key takeaways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3360595703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41</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29.0155029296875" w:right="251.456298828125" w:hanging="8.968658447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instructor will lead a conversation about the key takeaways from the lab after you have  completed it.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EC2 versus using a managed service like Amazon Relational Database Service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267" name="image267.png"/>
            <a:graphic>
              <a:graphicData uri="http://schemas.openxmlformats.org/drawingml/2006/picture">
                <pic:pic>
                  <pic:nvPicPr>
                    <pic:cNvPr id="0" name="image267.png"/>
                    <pic:cNvPicPr preferRelativeResize="0"/>
                  </pic:nvPicPr>
                  <pic:blipFill>
                    <a:blip r:embed="rId217"/>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2782525</wp:posOffset>
            </wp:positionH>
            <wp:positionV relativeFrom="paragraph">
              <wp:posOffset>873585</wp:posOffset>
            </wp:positionV>
            <wp:extent cx="2779776" cy="2086356"/>
            <wp:effectExtent b="0" l="0" r="0" t="0"/>
            <wp:wrapSquare wrapText="bothSides" distB="19050" distT="19050" distL="19050" distR="19050"/>
            <wp:docPr id="263" name="image263.png"/>
            <a:graphic>
              <a:graphicData uri="http://schemas.openxmlformats.org/drawingml/2006/picture">
                <pic:pic>
                  <pic:nvPicPr>
                    <pic:cNvPr id="0" name="image263.png"/>
                    <pic:cNvPicPr preferRelativeResize="0"/>
                  </pic:nvPicPr>
                  <pic:blipFill>
                    <a:blip r:embed="rId218"/>
                    <a:srcRect b="0" l="0" r="0" t="0"/>
                    <a:stretch>
                      <a:fillRect/>
                    </a:stretch>
                  </pic:blipFill>
                  <pic:spPr>
                    <a:xfrm>
                      <a:off x="0" y="0"/>
                      <a:ext cx="2779776" cy="20863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205441</wp:posOffset>
            </wp:positionH>
            <wp:positionV relativeFrom="paragraph">
              <wp:posOffset>1778841</wp:posOffset>
            </wp:positionV>
            <wp:extent cx="2252472" cy="1839468"/>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219"/>
                    <a:srcRect b="0" l="0" r="0" t="0"/>
                    <a:stretch>
                      <a:fillRect/>
                    </a:stretch>
                  </pic:blipFill>
                  <pic:spPr>
                    <a:xfrm>
                      <a:off x="0" y="0"/>
                      <a:ext cx="2252472" cy="1839468"/>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5540771484375" w:right="0" w:firstLine="0"/>
        <w:jc w:val="left"/>
        <w:rPr>
          <w:rFonts w:ascii="Arial" w:cs="Arial" w:eastAsia="Arial" w:hAnsi="Arial"/>
          <w:b w:val="0"/>
          <w:i w:val="0"/>
          <w:smallCaps w:val="0"/>
          <w:strike w:val="0"/>
          <w:color w:val="ffffff"/>
          <w:sz w:val="31.683622360229492"/>
          <w:szCs w:val="31.683622360229492"/>
          <w:u w:val="none"/>
          <w:shd w:fill="auto" w:val="clear"/>
          <w:vertAlign w:val="baseline"/>
        </w:rPr>
      </w:pPr>
      <w:r w:rsidDel="00000000" w:rsidR="00000000" w:rsidRPr="00000000">
        <w:rPr>
          <w:rFonts w:ascii="Arial" w:cs="Arial" w:eastAsia="Arial" w:hAnsi="Arial"/>
          <w:b w:val="0"/>
          <w:i w:val="0"/>
          <w:smallCaps w:val="0"/>
          <w:strike w:val="0"/>
          <w:color w:val="ffffff"/>
          <w:sz w:val="31.683622360229492"/>
          <w:szCs w:val="31.683622360229492"/>
          <w:u w:val="none"/>
          <w:shd w:fill="auto" w:val="clear"/>
          <w:vertAlign w:val="baseline"/>
          <w:rtl w:val="0"/>
        </w:rPr>
        <w:t xml:space="preserve">Activity: Amazon EC2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70947265625" w:line="240" w:lineRule="auto"/>
        <w:ind w:left="0" w:right="3431.236572265625" w:firstLine="0"/>
        <w:jc w:val="right"/>
        <w:rPr>
          <w:rFonts w:ascii="Arial" w:cs="Arial" w:eastAsia="Arial" w:hAnsi="Arial"/>
          <w:b w:val="0"/>
          <w:i w:val="0"/>
          <w:smallCaps w:val="0"/>
          <w:strike w:val="0"/>
          <w:color w:val="898989"/>
          <w:sz w:val="9.84096622467041"/>
          <w:szCs w:val="9.84096622467041"/>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898989"/>
          <w:sz w:val="9.84096622467041"/>
          <w:szCs w:val="9.84096622467041"/>
          <w:u w:val="none"/>
          <w:shd w:fill="auto" w:val="clear"/>
          <w:vertAlign w:val="baseline"/>
          <w:rtl w:val="0"/>
        </w:rPr>
        <w:t xml:space="preserve">Photo by Pixabay from Pexels.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62158203125" w:line="240" w:lineRule="auto"/>
        <w:ind w:left="0" w:right="0" w:firstLine="0"/>
        <w:jc w:val="left"/>
        <w:rPr>
          <w:rFonts w:ascii="Arial" w:cs="Arial" w:eastAsia="Arial" w:hAnsi="Arial"/>
          <w:b w:val="0"/>
          <w:i w:val="0"/>
          <w:smallCaps w:val="0"/>
          <w:strike w:val="0"/>
          <w:color w:val="ffffff"/>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42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4091796875" w:firstLine="0"/>
        <w:jc w:val="right"/>
        <w:rPr>
          <w:rFonts w:ascii="Arial" w:cs="Arial" w:eastAsia="Arial" w:hAnsi="Arial"/>
          <w:b w:val="0"/>
          <w:i w:val="0"/>
          <w:smallCaps w:val="0"/>
          <w:strike w:val="0"/>
          <w:color w:val="898989"/>
          <w:sz w:val="8.881028175354004"/>
          <w:szCs w:val="8.881028175354004"/>
          <w:u w:val="none"/>
          <w:shd w:fill="auto" w:val="clear"/>
          <w:vertAlign w:val="baseline"/>
        </w:rPr>
        <w:sectPr>
          <w:type w:val="continuous"/>
          <w:pgSz w:h="15840" w:w="12240" w:orient="portrait"/>
          <w:pgMar w:bottom="943.26416015625" w:top="1440" w:left="1775.6175231933594" w:right="136.3232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478.9950656890869" w:lineRule="auto"/>
        <w:ind w:left="234.10598754882812" w:right="685.3466796875" w:firstLine="4.6055603027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this educator-led activity, you will discuss the advantages and disadvantages of using  (Amazon RDS).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755275726318" w:lineRule="auto"/>
        <w:ind w:left="1838.3999633789062" w:right="226.0205078125" w:hanging="1773.599853515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6031992" cy="566928"/>
            <wp:effectExtent b="0" l="0" r="0" t="0"/>
            <wp:docPr id="261" name="image261.png"/>
            <a:graphic>
              <a:graphicData uri="http://schemas.openxmlformats.org/drawingml/2006/picture">
                <pic:pic>
                  <pic:nvPicPr>
                    <pic:cNvPr id="0" name="image261.png"/>
                    <pic:cNvPicPr preferRelativeResize="0"/>
                  </pic:nvPicPr>
                  <pic:blipFill>
                    <a:blip r:embed="rId220"/>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Activity: Gather information</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262" name="image262.png"/>
            <a:graphic>
              <a:graphicData uri="http://schemas.openxmlformats.org/drawingml/2006/picture">
                <pic:pic>
                  <pic:nvPicPr>
                    <pic:cNvPr id="0" name="image262.png"/>
                    <pic:cNvPicPr preferRelativeResize="0"/>
                  </pic:nvPicPr>
                  <pic:blipFill>
                    <a:blip r:embed="rId221"/>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361188" cy="361188"/>
            <wp:effectExtent b="0" l="0" r="0" t="0"/>
            <wp:docPr id="260" name="image260.png"/>
            <a:graphic>
              <a:graphicData uri="http://schemas.openxmlformats.org/drawingml/2006/picture">
                <pic:pic>
                  <pic:nvPicPr>
                    <pic:cNvPr id="0" name="image260.png"/>
                    <pic:cNvPicPr preferRelativeResize="0"/>
                  </pic:nvPicPr>
                  <pic:blipFill>
                    <a:blip r:embed="rId222"/>
                    <a:srcRect b="0" l="0" r="0" t="0"/>
                    <a:stretch>
                      <a:fillRect/>
                    </a:stretch>
                  </pic:blipFill>
                  <pic:spPr>
                    <a:xfrm>
                      <a:off x="0" y="0"/>
                      <a:ext cx="361188"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EC2</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361188" cy="361188"/>
            <wp:effectExtent b="0" l="0" r="0" t="0"/>
            <wp:docPr id="257" name="image257.png"/>
            <a:graphic>
              <a:graphicData uri="http://schemas.openxmlformats.org/drawingml/2006/picture">
                <pic:pic>
                  <pic:nvPicPr>
                    <pic:cNvPr id="0" name="image257.png"/>
                    <pic:cNvPicPr preferRelativeResize="0"/>
                  </pic:nvPicPr>
                  <pic:blipFill>
                    <a:blip r:embed="rId223"/>
                    <a:srcRect b="0" l="0" r="0" t="0"/>
                    <a:stretch>
                      <a:fillRect/>
                    </a:stretch>
                  </pic:blipFill>
                  <pic:spPr>
                    <a:xfrm>
                      <a:off x="0" y="0"/>
                      <a:ext cx="361188"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Amazon RDS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01025390625"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C2 by usin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g t</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AWS Quick Start – SQL Server R</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Pr>
        <w:drawing>
          <wp:inline distB="19050" distT="19050" distL="19050" distR="19050">
            <wp:extent cx="207264" cy="216408"/>
            <wp:effectExtent b="0" l="0" r="0" t="0"/>
            <wp:docPr id="259" name="image259.png"/>
            <a:graphic>
              <a:graphicData uri="http://schemas.openxmlformats.org/drawingml/2006/picture">
                <pic:pic>
                  <pic:nvPicPr>
                    <pic:cNvPr id="0" name="image259.png"/>
                    <pic:cNvPicPr preferRelativeResize="0"/>
                  </pic:nvPicPr>
                  <pic:blipFill>
                    <a:blip r:embed="rId224"/>
                    <a:srcRect b="0" l="0" r="0" t="0"/>
                    <a:stretch>
                      <a:fillRect/>
                    </a:stretch>
                  </pic:blipFill>
                  <pic:spPr>
                    <a:xfrm>
                      <a:off x="0" y="0"/>
                      <a:ext cx="207264" cy="216408"/>
                    </a:xfrm>
                    <a:prstGeom prst="rect"/>
                    <a:ln/>
                  </pic:spPr>
                </pic:pic>
              </a:graphicData>
            </a:graphic>
          </wp:inline>
        </w:drawing>
      </w:r>
      <w:r w:rsidDel="00000000" w:rsidR="00000000" w:rsidRPr="00000000">
        <w:rPr>
          <w:rFonts w:ascii="Arial" w:cs="Arial" w:eastAsia="Arial" w:hAnsi="Arial"/>
          <w:b w:val="0"/>
          <w:i w:val="0"/>
          <w:smallCaps w:val="0"/>
          <w:strike w:val="1"/>
          <w:color w:val="0563c1"/>
          <w:sz w:val="24.23979949951172"/>
          <w:szCs w:val="24.23979949951172"/>
          <w:u w:val="single"/>
          <w:shd w:fill="auto" w:val="clear"/>
          <w:vertAlign w:val="baseline"/>
          <w:rtl w:val="0"/>
        </w:rPr>
        <w:t xml:space="preserve">efere</w:t>
      </w:r>
      <w:r w:rsidDel="00000000" w:rsidR="00000000" w:rsidRPr="00000000">
        <w:rPr>
          <w:rFonts w:ascii="Arial" w:cs="Arial" w:eastAsia="Arial" w:hAnsi="Arial"/>
          <w:b w:val="0"/>
          <w:i w:val="0"/>
          <w:smallCaps w:val="0"/>
          <w:strike w:val="1"/>
          <w:color w:val="0563c1"/>
          <w:sz w:val="24.23979949951172"/>
          <w:szCs w:val="24.23979949951172"/>
          <w:u w:val="single"/>
          <w:shd w:fill="auto" w:val="clear"/>
          <w:vertAlign w:val="baseline"/>
        </w:rPr>
        <w:drawing>
          <wp:inline distB="19050" distT="19050" distL="19050" distR="19050">
            <wp:extent cx="204216" cy="216408"/>
            <wp:effectExtent b="0" l="0" r="0" t="0"/>
            <wp:docPr id="298" name="image298.png"/>
            <a:graphic>
              <a:graphicData uri="http://schemas.openxmlformats.org/drawingml/2006/picture">
                <pic:pic>
                  <pic:nvPicPr>
                    <pic:cNvPr id="0" name="image298.png"/>
                    <pic:cNvPicPr preferRelativeResize="0"/>
                  </pic:nvPicPr>
                  <pic:blipFill>
                    <a:blip r:embed="rId225"/>
                    <a:srcRect b="0" l="0" r="0" t="0"/>
                    <a:stretch>
                      <a:fillRect/>
                    </a:stretch>
                  </pic:blipFill>
                  <pic:spPr>
                    <a:xfrm>
                      <a:off x="0" y="0"/>
                      <a:ext cx="204216" cy="216408"/>
                    </a:xfrm>
                    <a:prstGeom prst="rect"/>
                    <a:ln/>
                  </pic:spPr>
                </pic:pic>
              </a:graphicData>
            </a:graphic>
          </wp:inline>
        </w:drawing>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nce Architecture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deployment.  </w:t>
      </w:r>
      <w:r w:rsidDel="00000000" w:rsidR="00000000" w:rsidRPr="00000000">
        <w:drawing>
          <wp:anchor allowOverlap="1" behindDoc="0" distB="19050" distT="19050" distL="19050" distR="19050" hidden="0" layoutInCell="1" locked="0" relativeHeight="0" simplePos="0">
            <wp:simplePos x="0" y="0"/>
            <wp:positionH relativeFrom="column">
              <wp:posOffset>491953</wp:posOffset>
            </wp:positionH>
            <wp:positionV relativeFrom="paragraph">
              <wp:posOffset>-158226</wp:posOffset>
            </wp:positionV>
            <wp:extent cx="1953768" cy="461772"/>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226"/>
                    <a:srcRect b="0" l="0" r="0" t="0"/>
                    <a:stretch>
                      <a:fillRect/>
                    </a:stretch>
                  </pic:blipFill>
                  <pic:spPr>
                    <a:xfrm>
                      <a:off x="0" y="0"/>
                      <a:ext cx="1953768" cy="461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3105613</wp:posOffset>
            </wp:positionH>
            <wp:positionV relativeFrom="paragraph">
              <wp:posOffset>192293</wp:posOffset>
            </wp:positionV>
            <wp:extent cx="124968" cy="128016"/>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227"/>
                    <a:srcRect b="0" l="0" r="0" t="0"/>
                    <a:stretch>
                      <a:fillRect/>
                    </a:stretch>
                  </pic:blipFill>
                  <pic:spPr>
                    <a:xfrm>
                      <a:off x="0" y="0"/>
                      <a:ext cx="124968" cy="128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806465</wp:posOffset>
            </wp:positionV>
            <wp:extent cx="316992" cy="332232"/>
            <wp:effectExtent b="0" l="0" r="0" t="0"/>
            <wp:wrapSquare wrapText="right" distB="19050" distT="19050" distL="19050" distR="19050"/>
            <wp:docPr id="295" name="image295.png"/>
            <a:graphic>
              <a:graphicData uri="http://schemas.openxmlformats.org/drawingml/2006/picture">
                <pic:pic>
                  <pic:nvPicPr>
                    <pic:cNvPr id="0" name="image295.png"/>
                    <pic:cNvPicPr preferRelativeResize="0"/>
                  </pic:nvPicPr>
                  <pic:blipFill>
                    <a:blip r:embed="rId228"/>
                    <a:srcRect b="0" l="0" r="0" t="0"/>
                    <a:stretch>
                      <a:fillRect/>
                    </a:stretch>
                  </pic:blipFill>
                  <pic:spPr>
                    <a:xfrm>
                      <a:off x="0" y="0"/>
                      <a:ext cx="316992" cy="3322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4594561</wp:posOffset>
            </wp:positionH>
            <wp:positionV relativeFrom="paragraph">
              <wp:posOffset>806465</wp:posOffset>
            </wp:positionV>
            <wp:extent cx="361188" cy="332232"/>
            <wp:effectExtent b="0" l="0" r="0" t="0"/>
            <wp:wrapSquare wrapText="bothSides" distB="19050" distT="19050" distL="19050" distR="19050"/>
            <wp:docPr id="287" name="image287.png"/>
            <a:graphic>
              <a:graphicData uri="http://schemas.openxmlformats.org/drawingml/2006/picture">
                <pic:pic>
                  <pic:nvPicPr>
                    <pic:cNvPr id="0" name="image287.png"/>
                    <pic:cNvPicPr preferRelativeResize="0"/>
                  </pic:nvPicPr>
                  <pic:blipFill>
                    <a:blip r:embed="rId229"/>
                    <a:srcRect b="0" l="0" r="0" t="0"/>
                    <a:stretch>
                      <a:fillRect/>
                    </a:stretch>
                  </pic:blipFill>
                  <pic:spPr>
                    <a:xfrm>
                      <a:off x="0" y="0"/>
                      <a:ext cx="361188" cy="3322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4657046</wp:posOffset>
            </wp:positionH>
            <wp:positionV relativeFrom="paragraph">
              <wp:posOffset>1275857</wp:posOffset>
            </wp:positionV>
            <wp:extent cx="236220" cy="216408"/>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230"/>
                    <a:srcRect b="0" l="0" r="0" t="0"/>
                    <a:stretch>
                      <a:fillRect/>
                    </a:stretch>
                  </pic:blipFill>
                  <pic:spPr>
                    <a:xfrm>
                      <a:off x="0" y="0"/>
                      <a:ext cx="236220"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5121865</wp:posOffset>
            </wp:positionH>
            <wp:positionV relativeFrom="paragraph">
              <wp:posOffset>1275857</wp:posOffset>
            </wp:positionV>
            <wp:extent cx="233172" cy="216408"/>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231"/>
                    <a:srcRect b="0" l="0" r="0" t="0"/>
                    <a:stretch>
                      <a:fillRect/>
                    </a:stretch>
                  </pic:blipFill>
                  <pic:spPr>
                    <a:xfrm>
                      <a:off x="0" y="0"/>
                      <a:ext cx="233172"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382793</wp:posOffset>
            </wp:positionV>
            <wp:extent cx="2688336" cy="1424940"/>
            <wp:effectExtent b="0" l="0" r="0" t="0"/>
            <wp:wrapSquare wrapText="right" distB="19050" distT="19050" distL="19050" distR="19050"/>
            <wp:docPr id="278" name="image278.png"/>
            <a:graphic>
              <a:graphicData uri="http://schemas.openxmlformats.org/drawingml/2006/picture">
                <pic:pic>
                  <pic:nvPicPr>
                    <pic:cNvPr id="0" name="image278.png"/>
                    <pic:cNvPicPr preferRelativeResize="0"/>
                  </pic:nvPicPr>
                  <pic:blipFill>
                    <a:blip r:embed="rId232"/>
                    <a:srcRect b="0" l="0" r="0" t="0"/>
                    <a:stretch>
                      <a:fillRect/>
                    </a:stretch>
                  </pic:blipFill>
                  <pic:spPr>
                    <a:xfrm>
                      <a:off x="0" y="0"/>
                      <a:ext cx="2688336" cy="1424940"/>
                    </a:xfrm>
                    <a:prstGeom prst="rect"/>
                    <a:ln/>
                  </pic:spPr>
                </pic:pic>
              </a:graphicData>
            </a:graphic>
          </wp:anchor>
        </w:drawing>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124023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Cloud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0517578125" w:line="240" w:lineRule="auto"/>
        <w:ind w:left="0" w:right="1025.267333984375" w:firstLine="0"/>
        <w:jc w:val="right"/>
        <w:rPr>
          <w:rFonts w:ascii="Arial" w:cs="Arial" w:eastAsia="Arial" w:hAnsi="Arial"/>
          <w:b w:val="0"/>
          <w:i w:val="0"/>
          <w:smallCaps w:val="0"/>
          <w:strike w:val="0"/>
          <w:color w:val="36c2b3"/>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36c2b3"/>
          <w:sz w:val="15.841934204101562"/>
          <w:szCs w:val="15.841934204101562"/>
          <w:u w:val="none"/>
          <w:shd w:fill="auto" w:val="clear"/>
          <w:vertAlign w:val="baseline"/>
          <w:rtl w:val="0"/>
        </w:rPr>
        <w:t xml:space="preserve">Availability Zone 1 Availability Zone 2</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40" w:lineRule="auto"/>
        <w:ind w:left="0" w:right="3136.8725585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MS SQL Server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4760742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MS SQL Server secondary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89160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primary DB instance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5.225830078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DB instance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8544921875" w:line="240" w:lineRule="auto"/>
        <w:ind w:left="0" w:right="2775.6433105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Always-on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240" w:lineRule="auto"/>
        <w:ind w:left="0" w:right="1260.821533203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mirroring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57568359375" w:line="240" w:lineRule="auto"/>
        <w:ind w:left="0" w:right="1042.680664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 Volume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8712.394409179688" w:right="735.732421875" w:header="0" w:footer="720"/>
          <w:cols w:equalWidth="0" w:num="2">
            <w:col w:space="0" w:w="1400"/>
            <w:col w:space="0" w:w="140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Volume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7058105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replica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0.46936035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replica</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6767578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43</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64728546143" w:lineRule="auto"/>
        <w:ind w:left="220.04684448242188" w:right="142.376708984375" w:hanging="2.424011230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objective of this activity is to demonstrate that you understand the differences between  building a deployment that uses Amazon EC2 and using a fully managed service, such as  Amazon RDS, to deploy your solution. At the end of this activity, you should be prepared to  discuss the advantages and disadvantages of deploying Microsoft SQL Server on Amazon EC2  versus deploying it on Amazon RDS.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educator will ask you to: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479.0559768676758" w:lineRule="auto"/>
        <w:ind w:left="221.986083984375" w:right="267.07763671875" w:firstLine="16.96777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1. Watch an 8-minute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video</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that explains the benefits of deploying Microsoft SQL Server on  You are encouraged to take notes.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1435546875" w:line="239.5284605026245" w:lineRule="auto"/>
        <w:ind w:left="229.25796508789062" w:right="222.0947265625" w:firstLine="2.66632080078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2. Read a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blog post</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about the benefits of running Microsoft SQL Server on Amazon RDS. You  are again encouraged to take notes.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669921875" w:line="240" w:lineRule="auto"/>
        <w:ind w:left="230.4699707031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3. Participate in the class conversation about the questions posed on the next slide.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78021240234375"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1. Between Amazon EC2 or Amazon RDS, which provides a managed service? What does managed service  2. Name at least one advantage of deploying Microsoft SQL Server on Amazon EC2 instead of Amazon RDS. 3. What advantage does the Quick Start provide over a manual installation on Amazon EC2? 4. Which deployment option offers the best approach for all use cases? </w:t>
      </w:r>
      <w:r w:rsidDel="00000000" w:rsidR="00000000" w:rsidRPr="00000000">
        <w:drawing>
          <wp:anchor allowOverlap="1" behindDoc="0" distB="19050" distT="19050" distL="19050" distR="19050" hidden="0" layoutInCell="1" locked="0" relativeHeight="0" simplePos="0">
            <wp:simplePos x="0" y="0"/>
            <wp:positionH relativeFrom="column">
              <wp:posOffset>4662853</wp:posOffset>
            </wp:positionH>
            <wp:positionV relativeFrom="paragraph">
              <wp:posOffset>3473447</wp:posOffset>
            </wp:positionV>
            <wp:extent cx="885444" cy="233172"/>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233"/>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-236805</wp:posOffset>
            </wp:positionH>
            <wp:positionV relativeFrom="paragraph">
              <wp:posOffset>3298186</wp:posOffset>
            </wp:positionV>
            <wp:extent cx="6031992" cy="566928"/>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234"/>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5. Which approach costs more: using Amazon EC2 or using Amazon RDS?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Activity: Check your understanding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5180664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mean?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1015625" w:line="350.3899955749512"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 ANSWER: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Amazon RDS provides a managed service. Amazon RDS handles provisioning, installation and patching,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Instance – Standard (Single-AZ) instance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089672088623"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automated backups, restoring snapshots from points in time, high availability, and monitoring.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Instance size – db.m5.large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Region – US East (Ohio)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631475448608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 ANSWER: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Amazon EC2 offers complete control over every configuration, the OS, and the software stack.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Pricing – On-Demand Instance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3.818035125732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 ANSWER: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The Quick Start is a reference architecture with proven best practices built into the design.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Instance – Windows instance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 ANSWER: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Neither. The correct deployment option depends on your specific needs.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Instance size – m5.large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Region – US East (Ohio)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62579154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4d27aa"/>
          <w:sz w:val="17.762056350708008"/>
          <w:szCs w:val="17.762056350708008"/>
          <w:u w:val="none"/>
          <w:shd w:fill="auto" w:val="clear"/>
          <w:vertAlign w:val="baseline"/>
          <w:rtl w:val="0"/>
        </w:rPr>
        <w:t xml:space="preserve">• ANSWER: </w:t>
      </w: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It depends. Managing the database deployment on Amazon EC2 requires more customer oversight  and time. If time is your priority, then Amazon RDS might be less expensive. If you have in-house expertise,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Pricing – On-Demand Instance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Amazon EC2 might be more cost-effective.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39501953125" w:line="199.92000102996826" w:lineRule="auto"/>
        <w:ind w:left="0"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44</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5042343139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educator will lead the class in a conversation as each question is revealed. Then, the  educator will display the written suggested responses and you can discuss these points  further.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39.4670629501342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Regarding question 5, the answer was based on the information that is listed on the AWS  Pricing pages as of October, 2019.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6650390625" w:line="239.5893716812133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For Amazon RDS, you pay $0.977 per hour if you run Microsoft SQL Server based on these  parameters: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232177734375" w:line="239.52846050262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For Amazon EC2, you pay $0.668 per hour if you run Microsoft SQL Server based on these  parameters: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81689453125" w:line="239.507660865783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As you consider cost, do not forget to include the cost of labor. For example, keep in mind  that with a standard Single-AZ Amazon RDS deployment—which is the basis of the example  price reference—automated backups are provided. With Amazon RDS, if a DB instance  component failed and a user-initiated restore operation is required, you would have a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98058700561523"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restorable backup that you could use. If you run the database on Amazon EC2, you could  configure an equally robust backup procedure for Microsoft SQL Server. However, it would  take time, knowledge, and technical skill to build the solution. You would also need to pre configure the solution before you encounter the situation where you need it. For these  reasons, when you consider the needs of your deployments holistically, you might find that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could use Amazon EC2. In this case, you might find Amazon EC2 to be the more cost-effective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0391292572021"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using Amazon RDS is less expensive than using Amazon EC2. However, if you have skilled  database administrators on staff—and you also have very specific deployment requirements  that make it preferable for you to have total control over all aspects of the deployment—you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820312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solution.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4"/>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36c2b4"/>
          <w:sz w:val="19.682180404663086"/>
          <w:szCs w:val="19.682180404663086"/>
          <w:u w:val="none"/>
          <w:shd w:fill="auto" w:val="clear"/>
          <w:vertAlign w:val="baseline"/>
          <w:rtl w:val="0"/>
        </w:rPr>
        <w:t xml:space="preserve">M o d u l e 6 : C o m p u t 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3: Amazon EC2 cost optimization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3408203125" w:line="495.9421920776367" w:lineRule="auto"/>
        <w:ind w:left="0" w:right="0" w:firstLine="0"/>
        <w:jc w:val="left"/>
        <w:rPr>
          <w:rFonts w:ascii="Arial" w:cs="Arial" w:eastAsia="Arial" w:hAnsi="Arial"/>
          <w:b w:val="0"/>
          <w:i w:val="0"/>
          <w:smallCaps w:val="0"/>
          <w:strike w:val="0"/>
          <w:color w:val="000000"/>
          <w:sz w:val="23.039997100830078"/>
          <w:szCs w:val="23.039997100830078"/>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Pr>
        <w:drawing>
          <wp:inline distB="19050" distT="19050" distL="19050" distR="19050">
            <wp:extent cx="885444" cy="233172"/>
            <wp:effectExtent b="0" l="0" r="0" t="0"/>
            <wp:docPr id="277" name="image277.png"/>
            <a:graphic>
              <a:graphicData uri="http://schemas.openxmlformats.org/drawingml/2006/picture">
                <pic:pic>
                  <pic:nvPicPr>
                    <pic:cNvPr id="0" name="image277.png"/>
                    <pic:cNvPicPr preferRelativeResize="0"/>
                  </pic:nvPicPr>
                  <pic:blipFill>
                    <a:blip r:embed="rId235"/>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tl w:val="0"/>
        </w:rPr>
        <w:t xml:space="preserve">Introducing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Section 3</w:t>
      </w: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tl w:val="0"/>
        </w:rPr>
        <w:t xml:space="preserve">: Amazon EC2 cost optimization.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731750488281" w:lineRule="auto"/>
        <w:ind w:left="472.4827575683594" w:right="1367.767333984375" w:hanging="407.6826477050781"/>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Pr>
        <w:drawing>
          <wp:inline distB="19050" distT="19050" distL="19050" distR="19050">
            <wp:extent cx="6031992" cy="566928"/>
            <wp:effectExtent b="0" l="0" r="0" t="0"/>
            <wp:docPr id="103" name="image103.png"/>
            <a:graphic>
              <a:graphicData uri="http://schemas.openxmlformats.org/drawingml/2006/picture">
                <pic:pic>
                  <pic:nvPicPr>
                    <pic:cNvPr id="0" name="image103.png"/>
                    <pic:cNvPicPr preferRelativeResize="0"/>
                  </pic:nvPicPr>
                  <pic:blipFill>
                    <a:blip r:embed="rId236"/>
                    <a:srcRect b="0" l="0" r="0" t="0"/>
                    <a:stretch>
                      <a:fillRect/>
                    </a:stretch>
                  </pic:blipFill>
                  <pic:spPr>
                    <a:xfrm>
                      <a:off x="0" y="0"/>
                      <a:ext cx="6031992" cy="566928"/>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pricing models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106" name="image106.png"/>
            <a:graphic>
              <a:graphicData uri="http://schemas.openxmlformats.org/drawingml/2006/picture">
                <pic:pic>
                  <pic:nvPicPr>
                    <pic:cNvPr id="0" name="image106.png"/>
                    <pic:cNvPicPr preferRelativeResize="0"/>
                  </pic:nvPicPr>
                  <pic:blipFill>
                    <a:blip r:embed="rId237"/>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On-Demand Instances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7.498779296875" w:firstLine="0"/>
        <w:jc w:val="righ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Reserved Instances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7890625" w:firstLine="0"/>
        <w:jc w:val="right"/>
        <w:rPr>
          <w:rFonts w:ascii="Arial" w:cs="Arial" w:eastAsia="Arial" w:hAnsi="Arial"/>
          <w:b w:val="0"/>
          <w:i w:val="0"/>
          <w:smallCaps w:val="0"/>
          <w:strike w:val="0"/>
          <w:color w:val="4d27aa"/>
          <w:sz w:val="23.762781143188477"/>
          <w:szCs w:val="23.762781143188477"/>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Spot Instances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41699218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Pay by the hour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Full, partial, or no upfront payment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Instances run as long as they are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for instance you 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No long-term commitments.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0084342956543" w:lineRule="auto"/>
        <w:ind w:left="1255.6707763671875" w:right="7.96142578125" w:firstLine="1.58447265625"/>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79.5912170410156" w:right="686.1804199218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available and your bid is above the  Spot Instance price.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Discount on hourly charge for that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13391113281"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Eligible for the </w:t>
      </w:r>
      <w:r w:rsidDel="00000000" w:rsidR="00000000" w:rsidRPr="00000000">
        <w:rPr>
          <w:rFonts w:ascii="Arial" w:cs="Arial" w:eastAsia="Arial" w:hAnsi="Arial"/>
          <w:b w:val="0"/>
          <w:i w:val="0"/>
          <w:smallCaps w:val="0"/>
          <w:strike w:val="0"/>
          <w:color w:val="1cc9f7"/>
          <w:sz w:val="15.841934204101562"/>
          <w:szCs w:val="15.841934204101562"/>
          <w:u w:val="single"/>
          <w:shd w:fill="auto" w:val="clear"/>
          <w:vertAlign w:val="baseline"/>
          <w:rtl w:val="0"/>
        </w:rPr>
        <w:t xml:space="preserve">AWS Free Tier</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7532596588135"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4992.751159667969" w:right="380.4638671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They can be interrupted by AWS with  a 2-minute notification.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286254882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1-year or 3-year term.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9562282562256" w:lineRule="auto"/>
        <w:ind w:left="0" w:right="960.78125" w:firstLine="8.0195617675781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Dedicated Hosts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A physical server with EC2 instance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052734375" w:line="215.0013828277588" w:lineRule="auto"/>
        <w:ind w:left="1152.6611328125" w:right="16.97509765625" w:hanging="171.7425537109375"/>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79.5912170410156" w:right="357.384033203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Interruption options include  terminated, stopped or hibernated.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1683959960938"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Scheduled Reserved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capacity fully dedicated to your use.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4877929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955.8267211914062" w:right="860.42236328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Prices can be significantly less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3.197021484375"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Instances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291992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expensive compared to On-Demand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85693359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Instances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1090087890625" w:right="0" w:firstLine="0"/>
        <w:jc w:val="left"/>
        <w:rPr>
          <w:rFonts w:ascii="Arial" w:cs="Arial" w:eastAsia="Arial" w:hAnsi="Arial"/>
          <w:b w:val="0"/>
          <w:i w:val="0"/>
          <w:smallCaps w:val="0"/>
          <w:strike w:val="0"/>
          <w:color w:val="4d27aa"/>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Dedicated Instances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7.797851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Purchase a capacity reservation that is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4633789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Good choice when you have flexibility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583251953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always available on a recurring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schedule you specify.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Instances that run in a VPC on hardware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that is dedicated to a single customer.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1-year term.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79.5912170410156" w:right="431.8334960937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 when your applications can run.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49853515625" w:line="239.18858528137207" w:lineRule="auto"/>
        <w:ind w:left="2604.7714233398438" w:right="1803.9453125" w:hanging="1.584167480468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Per second billing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available for On-Demand Instances, Reserved Instances, and  Spot Instances that run Amazon Linux or Ubuntu.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111328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8447265625" w:firstLine="0"/>
        <w:jc w:val="righ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46</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offers different pricing models to choose from when you want to run EC2 instances.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65234375" w:line="239.58937168121338" w:lineRule="auto"/>
        <w:ind w:left="238.7115478515625" w:right="318.1396484375" w:hanging="3.63601684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Per second billing is only available for On-Demand Instances, Reserved Instances, and Spot  Instances that run Amazon Linux or Ubuntu.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73681640625" w:line="239.49750423431396" w:lineRule="auto"/>
        <w:ind w:left="224.65240478515625" w:right="269.98779296875" w:firstLine="3.1512451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On-Demand Instances are eligible for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AWS Free Tier</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They have the lowest upfront cost  and the most flexibility. There are no upfront commitments or long-term contracts. It is a  good choice for applications with short-term, spiky, or unpredictable workloads.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46044921875" w:line="239.49750423431396" w:lineRule="auto"/>
        <w:ind w:left="220.04684448242188" w:right="154.49462890625" w:firstLine="15.028686523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Dedicated Hosts are physical servers with instance capacity that is dedicated to your use.  They enable you to use your existing per-socket, per-core, or per-VM software licenses, such  as for Microsoft Windows or Microsoft SQL Server.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01416015625" w:line="239.5284605026245" w:lineRule="auto"/>
        <w:ind w:left="229.74273681640625" w:right="73.375244140625" w:firstLine="5.33279418945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Dedicated Instances are instances that run in a virtual private cloud (VPC) on hardware that’s  dedicated to a single customer. They are physically isolated at the host hardware level from  instances that belong to other AWS accounts.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0087890625" w:line="239.55918788909912" w:lineRule="auto"/>
        <w:ind w:left="236.52984619140625" w:right="248.38134765625" w:hanging="1.45431518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Reserved Instance enable you to reserve computing capacity for 1-year or 3-year term with  lower hourly running costs. The discounted usage price is fixed for as long as you own the  Reserved Instance. If you expect consistent, heavy use, they can provide substantial savings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15502929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compared to On-Demand Instances.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2236328125" w:line="239.50441360473633" w:lineRule="auto"/>
        <w:ind w:left="222.2283935546875" w:right="228.77685546875" w:firstLine="3.636016845703125"/>
        <w:jc w:val="both"/>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Scheduled Reserved Instances enable you to purchase capacity reservations that recur on a  daily, weekly, or monthly basis, with a specified duration, for a 1-year term. You pay for the  time that the instances are scheduled, even if you do not use them.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39453125" w:line="239.50441360473633" w:lineRule="auto"/>
        <w:ind w:left="236.52984619140625" w:right="290.721435546875" w:hanging="10.6654357910156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Spot Instances enable you to bid on unused EC2 instances, which can lower your costs. The  hourly price for a Spot Instance fluctuates depending on supply and demand. Your Spot  Instance runs whenever your bid exceeds the current market price.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single"/>
          <w:shd w:fill="auto" w:val="clear"/>
          <w:vertAlign w:val="baseline"/>
          <w:rtl w:val="0"/>
        </w:rPr>
        <w:t xml:space="preserve"> Spot Instances Reserved Instances Dedicated Hosts</w:t>
      </w:r>
      <w:r w:rsidDel="00000000" w:rsidR="00000000" w:rsidRPr="00000000">
        <w:rPr>
          <w:rFonts w:ascii="Arial" w:cs="Arial" w:eastAsia="Arial" w:hAnsi="Arial"/>
          <w:b w:val="0"/>
          <w:i w:val="0"/>
          <w:smallCaps w:val="0"/>
          <w:strike w:val="0"/>
          <w:color w:val="000000"/>
          <w:sz w:val="29.603427251180015"/>
          <w:szCs w:val="29.603427251180015"/>
          <w:u w:val="single"/>
          <w:shd w:fill="auto" w:val="clear"/>
          <w:vertAlign w:val="subscript"/>
          <w:rtl w:val="0"/>
        </w:rPr>
        <w:t xml:space="preserve">Predictability ensures </w:t>
      </w:r>
      <w:r w:rsidDel="00000000" w:rsidR="00000000" w:rsidRPr="00000000">
        <w:rPr>
          <w:rFonts w:ascii="Arial" w:cs="Arial" w:eastAsia="Arial" w:hAnsi="Arial"/>
          <w:b w:val="0"/>
          <w:i w:val="0"/>
          <w:smallCaps w:val="0"/>
          <w:strike w:val="0"/>
          <w:color w:val="000000"/>
          <w:sz w:val="29.603427251180015"/>
          <w:szCs w:val="29.60342725118001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2949403</wp:posOffset>
            </wp:positionH>
            <wp:positionV relativeFrom="paragraph">
              <wp:posOffset>2812091</wp:posOffset>
            </wp:positionV>
            <wp:extent cx="885444" cy="233172"/>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23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-1950257</wp:posOffset>
            </wp:positionH>
            <wp:positionV relativeFrom="paragraph">
              <wp:posOffset>2636831</wp:posOffset>
            </wp:positionV>
            <wp:extent cx="6031992" cy="566928"/>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239"/>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3278435</wp:posOffset>
            </wp:positionV>
            <wp:extent cx="635508" cy="361188"/>
            <wp:effectExtent b="0" l="0" r="0" t="0"/>
            <wp:wrapSquare wrapText="right" distB="19050" distT="19050" distL="19050" distR="19050"/>
            <wp:docPr id="93" name="image93.png"/>
            <a:graphic>
              <a:graphicData uri="http://schemas.openxmlformats.org/drawingml/2006/picture">
                <pic:pic>
                  <pic:nvPicPr>
                    <pic:cNvPr id="0" name="image93.png"/>
                    <pic:cNvPicPr preferRelativeResize="0"/>
                  </pic:nvPicPr>
                  <pic:blipFill>
                    <a:blip r:embed="rId240"/>
                    <a:srcRect b="0" l="0" r="0" t="0"/>
                    <a:stretch>
                      <a:fillRect/>
                    </a:stretch>
                  </pic:blipFill>
                  <pic:spPr>
                    <a:xfrm>
                      <a:off x="0" y="0"/>
                      <a:ext cx="635508"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58374</wp:posOffset>
            </wp:positionH>
            <wp:positionV relativeFrom="paragraph">
              <wp:posOffset>3278435</wp:posOffset>
            </wp:positionV>
            <wp:extent cx="621792" cy="361188"/>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1"/>
                    <a:srcRect b="0" l="0" r="0" t="0"/>
                    <a:stretch>
                      <a:fillRect/>
                    </a:stretch>
                  </pic:blipFill>
                  <pic:spPr>
                    <a:xfrm>
                      <a:off x="0" y="0"/>
                      <a:ext cx="621792"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1362918</wp:posOffset>
            </wp:positionH>
            <wp:positionV relativeFrom="paragraph">
              <wp:posOffset>3278435</wp:posOffset>
            </wp:positionV>
            <wp:extent cx="632460" cy="361188"/>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242"/>
                    <a:srcRect b="0" l="0" r="0" t="0"/>
                    <a:stretch>
                      <a:fillRect/>
                    </a:stretch>
                  </pic:blipFill>
                  <pic:spPr>
                    <a:xfrm>
                      <a:off x="0" y="0"/>
                      <a:ext cx="632460"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2722326</wp:posOffset>
            </wp:positionH>
            <wp:positionV relativeFrom="paragraph">
              <wp:posOffset>3278435</wp:posOffset>
            </wp:positionV>
            <wp:extent cx="665988" cy="361188"/>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3"/>
                    <a:srcRect b="0" l="0" r="0" t="0"/>
                    <a:stretch>
                      <a:fillRect/>
                    </a:stretch>
                  </pic:blipFill>
                  <pic:spPr>
                    <a:xfrm>
                      <a:off x="0" y="0"/>
                      <a:ext cx="665988" cy="361188"/>
                    </a:xfrm>
                    <a:prstGeom prst="rect"/>
                    <a:ln/>
                  </pic:spPr>
                </pic:pic>
              </a:graphicData>
            </a:graphic>
          </wp:anchor>
        </w:drawing>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898989"/>
          <w:sz w:val="8.881028175354004"/>
          <w:szCs w:val="8.881028175354004"/>
          <w:u w:val="singl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8.881028175354004"/>
          <w:szCs w:val="8.881028175354004"/>
          <w:u w:val="single"/>
          <w:shd w:fill="auto" w:val="clear"/>
          <w:vertAlign w:val="baseline"/>
          <w:rtl w:val="0"/>
        </w:rPr>
        <w:t xml:space="preserve"> 47</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pricing models: Benefits </w:t>
      </w:r>
    </w:p>
    <w:tbl>
      <w:tblPr>
        <w:tblStyle w:val="Table2"/>
        <w:tblW w:w="8606.398315429688" w:type="dxa"/>
        <w:jc w:val="left"/>
        <w:tblInd w:w="50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399169921875"/>
        <w:gridCol w:w="2152.80029296875"/>
        <w:gridCol w:w="2152.80029296875"/>
        <w:gridCol w:w="2150.3985595703125"/>
        <w:tblGridChange w:id="0">
          <w:tblGrid>
            <w:gridCol w:w="2150.399169921875"/>
            <w:gridCol w:w="2152.80029296875"/>
            <w:gridCol w:w="2152.80029296875"/>
            <w:gridCol w:w="2150.3985595703125"/>
          </w:tblGrid>
        </w:tblGridChange>
      </w:tblGrid>
      <w:tr>
        <w:trPr>
          <w:cantSplit w:val="0"/>
          <w:trHeight w:val="30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On-Demand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r>
      <w:tr>
        <w:trPr>
          <w:cantSplit w:val="0"/>
          <w:trHeight w:val="11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•Low cost and 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96019744873" w:lineRule="auto"/>
              <w:ind w:left="352.6239013671875" w:right="279.9127197265625" w:hanging="261.60614013671875"/>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•Large scale, dynamic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37011718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0" w:lineRule="auto"/>
              <w:ind w:left="0" w:right="0" w:firstLine="0"/>
              <w:jc w:val="center"/>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compute capacity is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5390625" w:line="240" w:lineRule="auto"/>
              <w:ind w:left="0" w:right="147.5848388671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available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308729171753" w:lineRule="auto"/>
              <w:ind w:left="222.5909423828125" w:right="166.064453125" w:hanging="131.5435791015625"/>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•Save money on licensing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798828125" w:line="240" w:lineRule="auto"/>
              <w:ind w:left="183.105468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costs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9775390625" w:line="243.0937671661377" w:lineRule="auto"/>
              <w:ind w:left="183.2830810546875" w:right="315.2490234375" w:hanging="92.2357177734375"/>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•Help meet compliance and regulatory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96875" w:line="240" w:lineRule="auto"/>
              <w:ind w:left="188.61145019531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requirements</w:t>
            </w:r>
          </w:p>
        </w:tc>
      </w:tr>
    </w:tbl>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785423278808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want to run on Amazon EC2, or when you have specific compliance or regulatory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2434082031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3916015625" w:line="240" w:lineRule="auto"/>
        <w:ind w:left="0" w:right="1254.461669921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7587890625" w:line="240" w:lineRule="auto"/>
        <w:ind w:left="0" w:right="324.0795898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65136718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Each Amazon EC2 pricing model provides a different set of benefits.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478.9955234527588" w:lineRule="auto"/>
        <w:ind w:left="225.86441040039062" w:right="402.550048828125" w:firstLine="1.93923950195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On-Demand Instances offer the most flexibility, with no long-term contract and low rates.  Spot Instances provide large scale at a significantly discounted price.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7568359375" w:line="239.49750423431396" w:lineRule="auto"/>
        <w:ind w:left="234.10598754882812" w:right="120.87890625" w:firstLine="0.96954345703125"/>
        <w:jc w:val="both"/>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Reserved Instances are a good choice if you have predictable or steady-state compute needs  (for example, an instance that you know you want to keep running most or all of the time for  months or years).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22900390625" w:line="478.9955234527588" w:lineRule="auto"/>
        <w:ind w:left="236.52984619140625" w:right="142.32666015625" w:hanging="1.454315185546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Dedicated Hosts are a good choice when you have licensing restrictions for the software you  requirements that preclude you from using the other deployment options.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70c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14.801713625590008"/>
          <w:szCs w:val="14.801713625590008"/>
          <w:u w:val="single"/>
          <w:shd w:fill="auto" w:val="clear"/>
          <w:vertAlign w:val="subscript"/>
          <w:rtl w:val="0"/>
        </w:rPr>
        <w:t xml:space="preserve"> 48</w:t>
      </w:r>
      <w:r w:rsidDel="00000000" w:rsidR="00000000" w:rsidRPr="00000000">
        <w:rPr>
          <w:rFonts w:ascii="Arial" w:cs="Arial" w:eastAsia="Arial" w:hAnsi="Arial"/>
          <w:b w:val="0"/>
          <w:i w:val="0"/>
          <w:smallCaps w:val="0"/>
          <w:strike w:val="0"/>
          <w:color w:val="0070c0"/>
          <w:sz w:val="15.841934204101562"/>
          <w:szCs w:val="15.841934204101562"/>
          <w:u w:val="none"/>
          <w:shd w:fill="auto" w:val="clear"/>
          <w:vertAlign w:val="baseline"/>
          <w:rtl w:val="0"/>
        </w:rPr>
        <w:t xml:space="preserve">Spiky Workloads Steady-State Workloads Time-Insensitive  </w:t>
      </w:r>
      <w:r w:rsidDel="00000000" w:rsidR="00000000" w:rsidRPr="00000000">
        <w:drawing>
          <wp:anchor allowOverlap="1" behindDoc="0" distB="19050" distT="19050" distL="19050" distR="19050" hidden="0" layoutInCell="1" locked="0" relativeHeight="0" simplePos="0">
            <wp:simplePos x="0" y="0"/>
            <wp:positionH relativeFrom="column">
              <wp:posOffset>4660967</wp:posOffset>
            </wp:positionH>
            <wp:positionV relativeFrom="paragraph">
              <wp:posOffset>3180839</wp:posOffset>
            </wp:positionV>
            <wp:extent cx="885444" cy="233172"/>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-238692</wp:posOffset>
            </wp:positionH>
            <wp:positionV relativeFrom="paragraph">
              <wp:posOffset>3005579</wp:posOffset>
            </wp:positionV>
            <wp:extent cx="6031992" cy="566928"/>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5"/>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3647183</wp:posOffset>
            </wp:positionV>
            <wp:extent cx="635508" cy="361188"/>
            <wp:effectExtent b="0" l="0" r="0" t="0"/>
            <wp:wrapSquare wrapText="right" distB="19050" distT="19050" distL="19050" distR="19050"/>
            <wp:docPr id="79" name="image79.png"/>
            <a:graphic>
              <a:graphicData uri="http://schemas.openxmlformats.org/drawingml/2006/picture">
                <pic:pic>
                  <pic:nvPicPr>
                    <pic:cNvPr id="0" name="image79.png"/>
                    <pic:cNvPicPr preferRelativeResize="0"/>
                  </pic:nvPicPr>
                  <pic:blipFill>
                    <a:blip r:embed="rId246"/>
                    <a:srcRect b="0" l="0" r="0" t="0"/>
                    <a:stretch>
                      <a:fillRect/>
                    </a:stretch>
                  </pic:blipFill>
                  <pic:spPr>
                    <a:xfrm>
                      <a:off x="0" y="0"/>
                      <a:ext cx="635508"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1769938</wp:posOffset>
            </wp:positionH>
            <wp:positionV relativeFrom="paragraph">
              <wp:posOffset>3647183</wp:posOffset>
            </wp:positionV>
            <wp:extent cx="621792" cy="361188"/>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7"/>
                    <a:srcRect b="0" l="0" r="0" t="0"/>
                    <a:stretch>
                      <a:fillRect/>
                    </a:stretch>
                  </pic:blipFill>
                  <pic:spPr>
                    <a:xfrm>
                      <a:off x="0" y="0"/>
                      <a:ext cx="621792"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3074482</wp:posOffset>
            </wp:positionH>
            <wp:positionV relativeFrom="paragraph">
              <wp:posOffset>3647183</wp:posOffset>
            </wp:positionV>
            <wp:extent cx="632460" cy="361188"/>
            <wp:effectExtent b="0" l="0" r="0" t="0"/>
            <wp:wrapSquare wrapText="bothSides" distB="19050" distT="19050" distL="19050" distR="19050"/>
            <wp:docPr id="139" name="image139.png"/>
            <a:graphic>
              <a:graphicData uri="http://schemas.openxmlformats.org/drawingml/2006/picture">
                <pic:pic>
                  <pic:nvPicPr>
                    <pic:cNvPr id="0" name="image139.png"/>
                    <pic:cNvPicPr preferRelativeResize="0"/>
                  </pic:nvPicPr>
                  <pic:blipFill>
                    <a:blip r:embed="rId248"/>
                    <a:srcRect b="0" l="0" r="0" t="0"/>
                    <a:stretch>
                      <a:fillRect/>
                    </a:stretch>
                  </pic:blipFill>
                  <pic:spPr>
                    <a:xfrm>
                      <a:off x="0" y="0"/>
                      <a:ext cx="632460"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4433891</wp:posOffset>
            </wp:positionH>
            <wp:positionV relativeFrom="paragraph">
              <wp:posOffset>3647183</wp:posOffset>
            </wp:positionV>
            <wp:extent cx="665988" cy="361188"/>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249"/>
                    <a:srcRect b="0" l="0" r="0" t="0"/>
                    <a:stretch>
                      <a:fillRect/>
                    </a:stretch>
                  </pic:blipFill>
                  <pic:spPr>
                    <a:xfrm>
                      <a:off x="0" y="0"/>
                      <a:ext cx="665988" cy="361188"/>
                    </a:xfrm>
                    <a:prstGeom prst="rect"/>
                    <a:ln/>
                  </pic:spPr>
                </pic:pic>
              </a:graphicData>
            </a:graphic>
          </wp:anchor>
        </w:drawing>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Spot Instances Reserved Instances Dedicated Hosts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550342559814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EC2 pricing models: Use cases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an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application for a short time (for example, during application development or testing).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70c0"/>
          <w:sz w:val="15.841934204101562"/>
          <w:szCs w:val="15.84193420410156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70c0"/>
          <w:sz w:val="15.841934204101562"/>
          <w:szCs w:val="15.841934204101562"/>
          <w:u w:val="none"/>
          <w:shd w:fill="auto" w:val="clear"/>
          <w:vertAlign w:val="baseline"/>
          <w:rtl w:val="0"/>
        </w:rPr>
        <w:t xml:space="preserve">Highly Sensitive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548828125" w:line="240" w:lineRule="auto"/>
        <w:ind w:left="0" w:right="0" w:firstLine="0"/>
        <w:jc w:val="left"/>
        <w:rPr>
          <w:rFonts w:ascii="Arial" w:cs="Arial" w:eastAsia="Arial" w:hAnsi="Arial"/>
          <w:b w:val="0"/>
          <w:i w:val="0"/>
          <w:smallCaps w:val="0"/>
          <w:strike w:val="0"/>
          <w:color w:val="0070c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70c0"/>
          <w:sz w:val="15.841934204101562"/>
          <w:szCs w:val="15.841934204101562"/>
          <w:u w:val="none"/>
          <w:shd w:fill="auto" w:val="clear"/>
          <w:vertAlign w:val="baseline"/>
          <w:rtl w:val="0"/>
        </w:rPr>
        <w:t xml:space="preserve">Workloads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421875" w:firstLine="0"/>
        <w:jc w:val="right"/>
        <w:rPr>
          <w:rFonts w:ascii="Arial" w:cs="Arial" w:eastAsia="Arial" w:hAnsi="Arial"/>
          <w:b w:val="0"/>
          <w:i w:val="0"/>
          <w:smallCaps w:val="0"/>
          <w:strike w:val="0"/>
          <w:color w:val="0070c0"/>
          <w:sz w:val="15.841934204101562"/>
          <w:szCs w:val="15.841934204101562"/>
          <w:u w:val="none"/>
          <w:shd w:fill="auto" w:val="clear"/>
          <w:vertAlign w:val="baseline"/>
        </w:rPr>
        <w:sectPr>
          <w:type w:val="continuous"/>
          <w:pgSz w:h="15840" w:w="12240" w:orient="portrait"/>
          <w:pgMar w:bottom="943.26416015625" w:top="1440" w:left="4784.1632080078125" w:right="6.911621093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70c0"/>
          <w:sz w:val="15.841934204101562"/>
          <w:szCs w:val="15.841934204101562"/>
          <w:u w:val="none"/>
          <w:shd w:fill="auto" w:val="clear"/>
          <w:vertAlign w:val="baseline"/>
          <w:rtl w:val="0"/>
        </w:rPr>
        <w:t xml:space="preserve">Workloads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15.841934204101562"/>
          <w:szCs w:val="15.841934204101562"/>
          <w:u w:val="none"/>
          <w:shd w:fill="auto" w:val="clear"/>
          <w:vertAlign w:val="baseline"/>
        </w:rPr>
      </w:pPr>
      <w:r w:rsidDel="00000000" w:rsidR="00000000" w:rsidRPr="00000000">
        <w:rPr>
          <w:rtl w:val="0"/>
        </w:rPr>
      </w:r>
    </w:p>
    <w:tbl>
      <w:tblPr>
        <w:tblStyle w:val="Table3"/>
        <w:tblW w:w="8608.799743652344" w:type="dxa"/>
        <w:jc w:val="left"/>
        <w:tblInd w:w="260.488586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2.7999877929688"/>
        <w:gridCol w:w="2152.7996826171875"/>
        <w:gridCol w:w="2150.400390625"/>
        <w:gridCol w:w="2152.7996826171875"/>
        <w:tblGridChange w:id="0">
          <w:tblGrid>
            <w:gridCol w:w="2152.7999877929688"/>
            <w:gridCol w:w="2152.7996826171875"/>
            <w:gridCol w:w="2150.400390625"/>
            <w:gridCol w:w="2152.7996826171875"/>
          </w:tblGrid>
        </w:tblGridChange>
      </w:tblGrid>
      <w:tr>
        <w:trPr>
          <w:cantSplit w:val="0"/>
          <w:trHeight w:val="30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On-Demand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tl w:val="0"/>
              </w:rPr>
            </w:r>
          </w:p>
        </w:tc>
      </w:tr>
      <w:tr>
        <w:trPr>
          <w:cantSplit w:val="0"/>
          <w:trHeight w:val="17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80639648438"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•Short-term, spiky, or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53515625" w:line="240" w:lineRule="auto"/>
              <w:ind w:left="186.629333496093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unpredictable workloads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4306640625" w:line="239.31029319763184" w:lineRule="auto"/>
              <w:ind w:left="177.7587890625" w:right="151.8328857421875" w:hanging="87.72598266601562"/>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 development 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222.59765625" w:right="330.8111572265625" w:hanging="132.549743652343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•Applications with flexible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677734375" w:line="240" w:lineRule="auto"/>
              <w:ind w:left="181.5759277343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start and end times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8823242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076171875" w:line="225.15935897827148" w:lineRule="auto"/>
              <w:ind w:left="222.59765625" w:right="151.8170166015625" w:hanging="132.5497436523437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•Applications only feasible at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177.93273925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very low compute prices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442626953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28369140625" w:line="239.27940845489502" w:lineRule="auto"/>
              <w:ind w:left="182.36785888671875" w:right="77.3675537109375" w:hanging="92.3199462890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•Users with urgent computing needs for large amounts of additional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935897827148" w:lineRule="auto"/>
              <w:ind w:left="222.6129150390625" w:right="211.1981201171875" w:hanging="132.5689697265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•Steady state or predictable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677734375" w:line="240" w:lineRule="auto"/>
              <w:ind w:left="186.64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usage workloads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54907226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076171875" w:line="225.15935897827148" w:lineRule="auto"/>
              <w:ind w:left="222.6129150390625" w:right="350.592041015625" w:hanging="132.5689697265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•Applications that require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25.15935897827148" w:lineRule="auto"/>
              <w:ind w:left="2097.6385498046875" w:right="52.7618408203125" w:hanging="1910.5230712890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reserved capacity, including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182.680664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disaster recovery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9755859375" w:line="240" w:lineRule="auto"/>
              <w:ind w:left="222.61291503906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70703125" w:line="225.15925884246826" w:lineRule="auto"/>
              <w:ind w:left="90.0439453125" w:right="237.018432617187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•Users able to make upfront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25.15935897827148" w:lineRule="auto"/>
              <w:ind w:left="2125.1629638671875" w:right="25.2374267578125" w:hanging="1938.0474853515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payments to reduce total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607421875" w:line="240" w:lineRule="auto"/>
              <w:ind w:left="0" w:right="88.278198242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computing costs even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7019042968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•Bring your own license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0079345703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990234375" w:line="240" w:lineRule="auto"/>
              <w:ind w:left="185.6555175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(BYOL)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9011230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203125" w:line="300.9421634674072" w:lineRule="auto"/>
              <w:ind w:left="225.0079345703125" w:right="213.47412109375" w:hanging="134.937744140625"/>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•Compliance and regulatory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39379882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restrictions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163330078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150390625" w:line="240" w:lineRule="auto"/>
              <w:ind w:left="0" w:right="144.044189453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953125" w:line="262.4235534667969" w:lineRule="auto"/>
              <w:ind w:left="90.0701904296875" w:right="169.75463867187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•Usage and licensing tracking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875" w:line="285.74987411499023" w:lineRule="auto"/>
              <w:ind w:left="90.0701904296875" w:right="175.457763671875" w:firstLine="0"/>
              <w:jc w:val="center"/>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•Control instance placement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45947265625" w:line="240" w:lineRule="auto"/>
              <w:ind w:left="0" w:right="13.01513671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tc>
      </w:tr>
    </w:tbl>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Here is a review of some use cases for the various pricing options.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868164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75244140625" w:line="1895.5672073364258"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796386718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228515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546.71142578125" w:right="578.4460449218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869384765625" w:line="240" w:lineRule="auto"/>
        <w:ind w:left="0" w:right="96.159667968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On-Demand Instance pricing works well for spiky workloads or if you only need to test or run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39.58887100219727" w:lineRule="auto"/>
        <w:ind w:left="222.71316528320312" w:right="222.366943359375" w:firstLine="4.120788574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Sometimes, your workloads are unpredictable, and On-Demand Instances are a good choice  for these cases.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454833984375" w:line="239.4977617263794" w:lineRule="auto"/>
        <w:ind w:left="222.2283935546875" w:right="55.108642578125" w:firstLine="3.63601684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Spot Instances are a good choice if your applications can tolerate interruption with a 2- minute warning notification. By default, instances are terminated, but you can configure  them to stop or hibernate instead. Common use cases include fault-tolerant applications such  as web servers, API backends, and big data processing. Workloads that constantly save data  to persistent storage (such as Amazon S3) are also good candidates.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22900390625" w:line="239.5279598236084" w:lineRule="auto"/>
        <w:ind w:left="235.80276489257812" w:right="222.686767578125" w:hanging="0.7272338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Reserved Instances are a good choice when you have long-term workloads with predictable  usage patterns, such as servers that you know you will want to run in a consistent way over  many months.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29931640625" w:line="239.49726104736328" w:lineRule="auto"/>
        <w:ind w:left="228.04595947265625" w:right="348.4130859375" w:firstLine="7.029571533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Dedicated Hosts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are a good choice when you have existing per-socket, per-core, or per-VMsoftware licenses, or when you must address specific corporate compliance and regulatory  requirements.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615219116211" w:lineRule="auto"/>
        <w:ind w:left="231.19720458984375" w:right="107.1435546875" w:firstLine="239.49768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 49</w:t>
      </w:r>
      <w:r w:rsidDel="00000000" w:rsidR="00000000" w:rsidRPr="00000000">
        <w:rPr>
          <w:rFonts w:ascii="Arial" w:cs="Arial" w:eastAsia="Arial" w:hAnsi="Arial"/>
          <w:b w:val="0"/>
          <w:i w:val="0"/>
          <w:smallCaps w:val="0"/>
          <w:strike w:val="0"/>
          <w:color w:val="000000"/>
          <w:sz w:val="29.603427251180015"/>
          <w:szCs w:val="29.603427251180015"/>
          <w:u w:val="none"/>
          <w:shd w:fill="auto" w:val="clear"/>
          <w:vertAlign w:val="subscript"/>
          <w:rtl w:val="0"/>
        </w:rPr>
        <w:t xml:space="preserve">Right size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Optimal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Right-size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Choose the right balance of instance types. Notice when servers can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be either  </w:t>
      </w:r>
      <w:r w:rsidDel="00000000" w:rsidR="00000000" w:rsidRPr="00000000">
        <w:drawing>
          <wp:anchor allowOverlap="1" behindDoc="0" distB="19050" distT="19050" distL="19050" distR="19050" hidden="0" layoutInCell="1" locked="0" relativeHeight="0" simplePos="0">
            <wp:simplePos x="0" y="0"/>
            <wp:positionH relativeFrom="column">
              <wp:posOffset>4813048</wp:posOffset>
            </wp:positionH>
            <wp:positionV relativeFrom="paragraph">
              <wp:posOffset>1098980</wp:posOffset>
            </wp:positionV>
            <wp:extent cx="885444" cy="233172"/>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250"/>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-86611</wp:posOffset>
            </wp:positionH>
            <wp:positionV relativeFrom="paragraph">
              <wp:posOffset>923720</wp:posOffset>
            </wp:positionV>
            <wp:extent cx="6031992" cy="566928"/>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251"/>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705868</wp:posOffset>
            </wp:positionH>
            <wp:positionV relativeFrom="paragraph">
              <wp:posOffset>1943275</wp:posOffset>
            </wp:positionV>
            <wp:extent cx="803148" cy="2036064"/>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2"/>
                    <a:srcRect b="0" l="0" r="0" t="0"/>
                    <a:stretch>
                      <a:fillRect/>
                    </a:stretch>
                  </pic:blipFill>
                  <pic:spPr>
                    <a:xfrm>
                      <a:off x="0" y="0"/>
                      <a:ext cx="803148" cy="2036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3142744</wp:posOffset>
            </wp:positionH>
            <wp:positionV relativeFrom="paragraph">
              <wp:posOffset>1943275</wp:posOffset>
            </wp:positionV>
            <wp:extent cx="801624" cy="2036064"/>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253"/>
                    <a:srcRect b="0" l="0" r="0" t="0"/>
                    <a:stretch>
                      <a:fillRect/>
                    </a:stretch>
                  </pic:blipFill>
                  <pic:spPr>
                    <a:xfrm>
                      <a:off x="0" y="0"/>
                      <a:ext cx="801624" cy="2036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4293364</wp:posOffset>
            </wp:positionH>
            <wp:positionV relativeFrom="paragraph">
              <wp:posOffset>1943275</wp:posOffset>
            </wp:positionV>
            <wp:extent cx="801624" cy="2036064"/>
            <wp:effectExtent b="0" l="0" r="0" t="0"/>
            <wp:wrapSquare wrapText="left" distB="19050" distT="19050" distL="19050" distR="19050"/>
            <wp:docPr id="114" name="image114.png"/>
            <a:graphic>
              <a:graphicData uri="http://schemas.openxmlformats.org/drawingml/2006/picture">
                <pic:pic>
                  <pic:nvPicPr>
                    <pic:cNvPr id="0" name="image114.png"/>
                    <pic:cNvPicPr preferRelativeResize="0"/>
                  </pic:nvPicPr>
                  <pic:blipFill>
                    <a:blip r:embed="rId254"/>
                    <a:srcRect b="0" l="0" r="0" t="0"/>
                    <a:stretch>
                      <a:fillRect/>
                    </a:stretch>
                  </pic:blipFill>
                  <pic:spPr>
                    <a:xfrm>
                      <a:off x="0" y="0"/>
                      <a:ext cx="801624" cy="2036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1923544</wp:posOffset>
            </wp:positionH>
            <wp:positionV relativeFrom="paragraph">
              <wp:posOffset>1946324</wp:posOffset>
            </wp:positionV>
            <wp:extent cx="803148" cy="2037588"/>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255"/>
                    <a:srcRect b="0" l="0" r="0" t="0"/>
                    <a:stretch>
                      <a:fillRect/>
                    </a:stretch>
                  </pic:blipFill>
                  <pic:spPr>
                    <a:xfrm>
                      <a:off x="0" y="0"/>
                      <a:ext cx="803148" cy="2037588"/>
                    </a:xfrm>
                    <a:prstGeom prst="rect"/>
                    <a:ln/>
                  </pic:spPr>
                </pic:pic>
              </a:graphicData>
            </a:graphic>
          </wp:anchor>
        </w:drawing>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965148925781"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The four pillars of cost optimization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1123046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Increase elasticity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Design your deployments to reduce the amount of server ca</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pacity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1.992187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Cost Optimization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97829818725586" w:lineRule="auto"/>
        <w:ind w:left="526.9293212890625" w:right="346.468505859375" w:hanging="7.029571533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that is i</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dle by implementing deployments that are elastic, such as deployments t</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hat use  automa</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tic scaling to handle peak loads.</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Optimal pricing model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Recognize the available pricing options. Analyze your u</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sage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Increase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4501953125" w:firstLine="0"/>
        <w:jc w:val="righ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4882.1197509765625" w:right="1537.745361328125" w:header="0" w:footer="720"/>
          <w:cols w:equalWidth="0" w:num="2">
            <w:col w:space="0" w:w="2920"/>
            <w:col w:space="0" w:w="292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Optimize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5390625" w:line="240" w:lineRule="auto"/>
        <w:ind w:left="0" w:right="3426.060791015625" w:firstLine="0"/>
        <w:jc w:val="righ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pricing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elasticity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4858.45703125" w:right="1595.0720214843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storage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Optimize storage choices </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Analyze the storage requirements of your deployme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Pr>
        <w:drawing>
          <wp:inline distB="19050" distT="19050" distL="19050" distR="19050">
            <wp:extent cx="601980" cy="544068"/>
            <wp:effectExtent b="0" l="0" r="0" t="0"/>
            <wp:docPr id="109" name="image109.png"/>
            <a:graphic>
              <a:graphicData uri="http://schemas.openxmlformats.org/drawingml/2006/picture">
                <pic:pic>
                  <pic:nvPicPr>
                    <pic:cNvPr id="0" name="image109.png"/>
                    <pic:cNvPicPr preferRelativeResize="0"/>
                  </pic:nvPicPr>
                  <pic:blipFill>
                    <a:blip r:embed="rId256"/>
                    <a:srcRect b="0" l="0" r="0" t="0"/>
                    <a:stretch>
                      <a:fillRect/>
                    </a:stretch>
                  </pic:blipFill>
                  <pic:spPr>
                    <a:xfrm>
                      <a:off x="0" y="0"/>
                      <a:ext cx="601980" cy="544068"/>
                    </a:xfrm>
                    <a:prstGeom prst="rect"/>
                    <a:ln/>
                  </pic:spPr>
                </pic:pic>
              </a:graphicData>
            </a:graphic>
          </wp:inline>
        </w:drawing>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Pr>
        <w:drawing>
          <wp:inline distB="19050" distT="19050" distL="19050" distR="19050">
            <wp:extent cx="627888" cy="627888"/>
            <wp:effectExtent b="0" l="0" r="0" t="0"/>
            <wp:docPr id="111" name="image111.png"/>
            <a:graphic>
              <a:graphicData uri="http://schemas.openxmlformats.org/drawingml/2006/picture">
                <pic:pic>
                  <pic:nvPicPr>
                    <pic:cNvPr id="0" name="image111.png"/>
                    <pic:cNvPicPr preferRelativeResize="0"/>
                  </pic:nvPicPr>
                  <pic:blipFill>
                    <a:blip r:embed="rId257"/>
                    <a:srcRect b="0" l="0" r="0" t="0"/>
                    <a:stretch>
                      <a:fillRect/>
                    </a:stretch>
                  </pic:blipFill>
                  <pic:spPr>
                    <a:xfrm>
                      <a:off x="0" y="0"/>
                      <a:ext cx="627888" cy="627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nts.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852905273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model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5393066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choices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006591796875" w:line="240" w:lineRule="auto"/>
        <w:ind w:left="220.046844482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To optimize costs, you must consider four consistent, powerful drivers: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391357421875" w:line="240" w:lineRule="auto"/>
        <w:ind w:left="525.7173156738281"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sized down or turned off, and still meet your performance requirements.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267578125" w:line="240" w:lineRule="auto"/>
        <w:ind w:left="534.2012023925781"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patterns so that you can run EC2 instances with the right mix of pricing options.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14208984375" w:line="239.46706295013428" w:lineRule="auto"/>
        <w:ind w:left="526.6868591308594" w:right="717.3364257812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Reduce unused storage overhead when possible, and choose less expensive storage  options if they can still meet your requirements for storage performance.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689453125" w:line="240" w:lineRule="auto"/>
        <w:ind w:left="496.4268493652344"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Pillar 1: Right size </w:t>
      </w:r>
      <w:r w:rsidDel="00000000" w:rsidR="00000000" w:rsidRPr="00000000">
        <w:drawing>
          <wp:anchor allowOverlap="1" behindDoc="0" distB="19050" distT="19050" distL="19050" distR="19050" hidden="0" layoutInCell="1" locked="0" relativeHeight="0" simplePos="0">
            <wp:simplePos x="0" y="0"/>
            <wp:positionH relativeFrom="column">
              <wp:posOffset>4644627</wp:posOffset>
            </wp:positionH>
            <wp:positionV relativeFrom="paragraph">
              <wp:posOffset>76952</wp:posOffset>
            </wp:positionV>
            <wp:extent cx="885444" cy="233172"/>
            <wp:effectExtent b="0" l="0" r="0" t="0"/>
            <wp:wrapSquare wrapText="left" distB="19050" distT="19050" distL="19050" distR="19050"/>
            <wp:docPr id="167" name="image167.png"/>
            <a:graphic>
              <a:graphicData uri="http://schemas.openxmlformats.org/drawingml/2006/picture">
                <pic:pic>
                  <pic:nvPicPr>
                    <pic:cNvPr id="0" name="image167.png"/>
                    <pic:cNvPicPr preferRelativeResize="0"/>
                  </pic:nvPicPr>
                  <pic:blipFill>
                    <a:blip r:embed="rId258"/>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-255032</wp:posOffset>
            </wp:positionH>
            <wp:positionV relativeFrom="paragraph">
              <wp:posOffset>-98308</wp:posOffset>
            </wp:positionV>
            <wp:extent cx="6031992" cy="566928"/>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259"/>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both a technical perspective and a cost perspective. Right-sizing is the process of reviewing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Pillars: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sectPr>
          <w:type w:val="continuous"/>
          <w:pgSz w:h="15840" w:w="12240" w:orient="portrait"/>
          <w:pgMar w:bottom="943.26416015625" w:top="1440" w:left="2222.178955078125" w:right="2538.83605957031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Provision instances to match the need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9375" w:line="240" w:lineRule="auto"/>
        <w:ind w:left="0" w:right="2385.238037109375" w:firstLine="0"/>
        <w:jc w:val="right"/>
        <w:rPr>
          <w:rFonts w:ascii="Arial" w:cs="Arial" w:eastAsia="Arial" w:hAnsi="Arial"/>
          <w:b w:val="0"/>
          <w:i w:val="0"/>
          <w:smallCaps w:val="0"/>
          <w:strike w:val="0"/>
          <w:color w:val="000000"/>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000000"/>
          <w:sz w:val="35.52436065673828"/>
          <w:szCs w:val="35.52436065673828"/>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23974609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CPU, memory, storage, and network throughput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9.5138549804688" w:right="0" w:firstLine="0"/>
        <w:jc w:val="left"/>
        <w:rPr>
          <w:rFonts w:ascii="Arial" w:cs="Arial" w:eastAsia="Arial" w:hAnsi="Arial"/>
          <w:b w:val="0"/>
          <w:i w:val="0"/>
          <w:smallCaps w:val="0"/>
          <w:strike w:val="0"/>
          <w:color w:val="e97d11"/>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97d11"/>
          <w:sz w:val="19.682180404663086"/>
          <w:szCs w:val="19.682180404663086"/>
          <w:u w:val="none"/>
          <w:shd w:fill="auto" w:val="clear"/>
          <w:vertAlign w:val="baseline"/>
          <w:rtl w:val="0"/>
        </w:rPr>
        <w:t xml:space="preserve">1. Right size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1.9964599609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Select appropriate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instance types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for your use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8241882324219"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2. Increase elasticity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240" w:lineRule="auto"/>
        <w:ind w:left="705.8720397949219"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3. Optimal pricing model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3979492187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Use Amazon CloudWatch metrics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244384765625"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4. Optimize storage choices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9462890625" w:line="240" w:lineRule="auto"/>
        <w:ind w:left="526.929321289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environment, and then test your application on those different test deployments 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74997</wp:posOffset>
            </wp:positionV>
            <wp:extent cx="632460" cy="630936"/>
            <wp:effectExtent b="0" l="0" r="0" t="0"/>
            <wp:wrapSquare wrapText="right" distB="19050" distT="19050" distL="19050" distR="19050"/>
            <wp:docPr id="161" name="image161.png"/>
            <a:graphic>
              <a:graphicData uri="http://schemas.openxmlformats.org/drawingml/2006/picture">
                <pic:pic>
                  <pic:nvPicPr>
                    <pic:cNvPr id="0" name="image161.png"/>
                    <pic:cNvPicPr preferRelativeResize="0"/>
                  </pic:nvPicPr>
                  <pic:blipFill>
                    <a:blip r:embed="rId260"/>
                    <a:srcRect b="0" l="0" r="0" t="0"/>
                    <a:stretch>
                      <a:fillRect/>
                    </a:stretch>
                  </pic:blipFill>
                  <pic:spPr>
                    <a:xfrm>
                      <a:off x="0" y="0"/>
                      <a:ext cx="632460" cy="630936"/>
                    </a:xfrm>
                    <a:prstGeom prst="rect"/>
                    <a:ln/>
                  </pic:spPr>
                </pic:pic>
              </a:graphicData>
            </a:graphic>
          </wp:anchor>
        </w:drawing>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71240234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How idle are instances? When?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7919921875" w:line="240" w:lineRule="auto"/>
        <w:ind w:left="0" w:right="2518.145751953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Downsize instances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640625" w:line="240" w:lineRule="auto"/>
        <w:ind w:left="0" w:right="2697.5787353515625"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Best practice: Right size, then reserve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447998046875"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40.39966583251953"/>
          <w:szCs w:val="40.39966583251953"/>
          <w:u w:val="none"/>
          <w:shd w:fill="auto" w:val="clear"/>
          <w:vertAlign w:val="superscript"/>
          <w:rtl w:val="0"/>
        </w:rPr>
        <w:t xml:space="preserve">• Use Amazon CloudWatch metrics and set up custom metrics. A metric represents a time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ordered set of values that are published to CloudWatch (for example, the CPU usage of a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50</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50423431396" w:lineRule="auto"/>
        <w:ind w:left="229.0155029296875" w:right="79.35180664062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First, consider right-sizing. AWS offers approximately 60 instance types and sizes. The wide  choice of options enables customers to select the instance that best fits their workload. It can  be difficult to know where to start and what instance choice will prove to be the best, from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478.9950656890869" w:lineRule="auto"/>
        <w:ind w:left="219.80438232421875" w:right="1528.175048828125" w:firstLine="9.93835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deployed resources and looking for opportunities to downsize when possible. To right-size: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1787109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Select the cheapest instance available that still meets your performance requirements.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5087890625" w:line="239.5284605026245" w:lineRule="auto"/>
        <w:ind w:left="527.4140930175781" w:right="521.70166015625" w:hanging="296.2168884277344"/>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Review CPU, RAM, storage, and network utilization to identify instances that could be  downsized. You might want to provision a variety of instance types and sizes in a test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239.46706295013428" w:lineRule="auto"/>
        <w:ind w:left="519.8997497558594" w:right="559.7802734375" w:firstLine="11.8775939941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identify which instances offer the best performance-to-cost ratio. For right-sizing, use  techniques such as load testing to your advantage.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89135742188" w:line="239.5898723602295" w:lineRule="auto"/>
        <w:ind w:left="520.384521484375" w:right="375.556640625" w:firstLine="13.81668090820312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particular EC2 instance). Data points can come from any application or business activity  for which you collect data.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9315853118896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 51</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hibernate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Amazon EBS-backed instances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One form of elasticity is to create, start, or use EC2 instances when they are needed, but  then to turn them off when they are not in use. Elasticity is one of the central tenets of the  </w:t>
      </w:r>
      <w:r w:rsidDel="00000000" w:rsidR="00000000" w:rsidRPr="00000000">
        <w:drawing>
          <wp:anchor allowOverlap="1" behindDoc="0" distB="19050" distT="19050" distL="19050" distR="19050" hidden="0" layoutInCell="1" locked="0" relativeHeight="0" simplePos="0">
            <wp:simplePos x="0" y="0"/>
            <wp:positionH relativeFrom="column">
              <wp:posOffset>4818743</wp:posOffset>
            </wp:positionH>
            <wp:positionV relativeFrom="paragraph">
              <wp:posOffset>1098980</wp:posOffset>
            </wp:positionV>
            <wp:extent cx="885444" cy="233172"/>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261"/>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-80916</wp:posOffset>
            </wp:positionH>
            <wp:positionV relativeFrom="paragraph">
              <wp:posOffset>923720</wp:posOffset>
            </wp:positionV>
            <wp:extent cx="6031992" cy="566928"/>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262"/>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2828720</wp:posOffset>
            </wp:positionV>
            <wp:extent cx="539496" cy="534924"/>
            <wp:effectExtent b="0" l="0" r="0" t="0"/>
            <wp:wrapSquare wrapText="right" distB="19050" distT="19050" distL="19050" distR="19050"/>
            <wp:docPr id="149" name="image149.png"/>
            <a:graphic>
              <a:graphicData uri="http://schemas.openxmlformats.org/drawingml/2006/picture">
                <pic:pic>
                  <pic:nvPicPr>
                    <pic:cNvPr id="0" name="image149.png"/>
                    <pic:cNvPicPr preferRelativeResize="0"/>
                  </pic:nvPicPr>
                  <pic:blipFill>
                    <a:blip r:embed="rId263"/>
                    <a:srcRect b="0" l="0" r="0" t="0"/>
                    <a:stretch>
                      <a:fillRect/>
                    </a:stretch>
                  </pic:blipFill>
                  <pic:spPr>
                    <a:xfrm>
                      <a:off x="0" y="0"/>
                      <a:ext cx="539496" cy="534924"/>
                    </a:xfrm>
                    <a:prstGeom prst="rect"/>
                    <a:ln/>
                  </pic:spPr>
                </pic:pic>
              </a:graphicData>
            </a:graphic>
          </wp:anchor>
        </w:drawing>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Pillar 2: Increase elasticity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12939453125" w:line="199.92000102996826"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Pillars: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development workloads, or test workloads. For example, if you run development or test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that are not actively in use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40332031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1. Right-Size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Example: non-production development or test instances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000000"/>
          <w:sz w:val="35.52436065673828"/>
          <w:szCs w:val="35.52436065673828"/>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hours and thus reduce runtime costs by perhaps 65 percent. The concept is similar to why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9b29"/>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ff9b29"/>
          <w:sz w:val="19.682180404663086"/>
          <w:szCs w:val="19.682180404663086"/>
          <w:u w:val="none"/>
          <w:shd w:fill="auto" w:val="clear"/>
          <w:vertAlign w:val="baseline"/>
          <w:rtl w:val="0"/>
        </w:rPr>
        <w:t xml:space="preserve">2. Increase Elasticity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3. Optimal pricing model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automatic scaling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to match needs based on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4. Optimize storage choices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usage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17773437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Automated and time-based elasticity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7666015625" w:line="390.98510742187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As a rule of thumb, you should target 20–30 percent of your Amazon EC2 instances to run as  On-Demand Instances or Spot Instances, and you should also actively look for ways to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70629501342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cloud, but customers often go through a learning process to operationalize elasticity to drive  cost savings.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017578125" w:line="239.5279598236084"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easiest way for large customers to embrace elasticity is to look for resources that look  like good candidates for stopping or hibernating, such as non-production environments,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workloads in a single time zone, you can easily turn off those instances outside of business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5087890625" w:line="239.5284605026245"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there is a light switch next to the door, and why most offices encourage employees to turn  off the lights on their way out of the office each night.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239.49726104736328"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For production workloads, configuring more precise and granular automatic scaling policies  can help you take advantage of horizontal scaling to meet peak capacity needs and to not pay  for peak capacity all the time.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440795898438"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maximize elasticity.</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On-Demand Instance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Spot Instances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for variable  </w:t>
      </w:r>
      <w:r w:rsidDel="00000000" w:rsidR="00000000" w:rsidRPr="00000000">
        <w:drawing>
          <wp:anchor allowOverlap="1" behindDoc="0" distB="19050" distT="19050" distL="19050" distR="19050" hidden="0" layoutInCell="1" locked="0" relativeHeight="0" simplePos="0">
            <wp:simplePos x="0" y="0"/>
            <wp:positionH relativeFrom="column">
              <wp:posOffset>2287767</wp:posOffset>
            </wp:positionH>
            <wp:positionV relativeFrom="paragraph">
              <wp:posOffset>2271033</wp:posOffset>
            </wp:positionV>
            <wp:extent cx="885444" cy="233172"/>
            <wp:effectExtent b="0" l="0" r="0" t="0"/>
            <wp:wrapSquare wrapText="bothSides" distB="19050" distT="19050" distL="19050" distR="19050"/>
            <wp:docPr id="152" name="image152.png"/>
            <a:graphic>
              <a:graphicData uri="http://schemas.openxmlformats.org/drawingml/2006/picture">
                <pic:pic>
                  <pic:nvPicPr>
                    <pic:cNvPr id="0" name="image152.png"/>
                    <pic:cNvPicPr preferRelativeResize="0"/>
                  </pic:nvPicPr>
                  <pic:blipFill>
                    <a:blip r:embed="rId26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-2611892</wp:posOffset>
            </wp:positionH>
            <wp:positionV relativeFrom="paragraph">
              <wp:posOffset>2095772</wp:posOffset>
            </wp:positionV>
            <wp:extent cx="6031992" cy="566928"/>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5"/>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3921524</wp:posOffset>
            </wp:positionV>
            <wp:extent cx="864108" cy="685800"/>
            <wp:effectExtent b="0" l="0" r="0" t="0"/>
            <wp:wrapSquare wrapText="right" distB="19050" distT="19050" distL="19050" distR="19050"/>
            <wp:docPr id="147" name="image147.png"/>
            <a:graphic>
              <a:graphicData uri="http://schemas.openxmlformats.org/drawingml/2006/picture">
                <pic:pic>
                  <pic:nvPicPr>
                    <pic:cNvPr id="0" name="image147.png"/>
                    <pic:cNvPicPr preferRelativeResize="0"/>
                  </pic:nvPicPr>
                  <pic:blipFill>
                    <a:blip r:embed="rId266"/>
                    <a:srcRect b="0" l="0" r="0" t="0"/>
                    <a:stretch>
                      <a:fillRect/>
                    </a:stretch>
                  </pic:blipFill>
                  <pic:spPr>
                    <a:xfrm>
                      <a:off x="0" y="0"/>
                      <a:ext cx="864108" cy="685800"/>
                    </a:xfrm>
                    <a:prstGeom prst="rect"/>
                    <a:ln/>
                  </pic:spPr>
                </pic:pic>
              </a:graphicData>
            </a:graphic>
          </wp:anchor>
        </w:drawing>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 52</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Leverage the right pricing model for your use case</w:t>
      </w:r>
      <w:r w:rsidDel="00000000" w:rsidR="00000000" w:rsidRPr="00000000">
        <w:rPr>
          <w:rFonts w:ascii="Arial" w:cs="Arial" w:eastAsia="Arial" w:hAnsi="Arial"/>
          <w:b w:val="0"/>
          <w:i w:val="0"/>
          <w:smallCaps w:val="0"/>
          <w:strike w:val="0"/>
          <w:color w:val="000000"/>
          <w:sz w:val="32.80363400777181"/>
          <w:szCs w:val="32.80363400777181"/>
          <w:u w:val="none"/>
          <w:shd w:fill="auto" w:val="clear"/>
          <w:vertAlign w:val="subscript"/>
          <w:rtl w:val="0"/>
        </w:rPr>
        <w:t xml:space="preserve">• Consider your usage patterns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Pillar 3: Optimal pricing model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12939453125" w:line="199.92000102996826"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Pillars: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09472656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1. Right-Size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2. Increase Elasticity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Optimize and combine purchase types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7f7f7f"/>
          <w:sz w:val="32.80363400777181"/>
          <w:szCs w:val="32.80363400777181"/>
          <w:u w:val="none"/>
          <w:shd w:fill="auto" w:val="clear"/>
          <w:vertAlign w:val="subscript"/>
          <w:rtl w:val="0"/>
        </w:rPr>
        <w:t xml:space="preserve">4. Optimize storage choices</w:t>
      </w:r>
      <w:r w:rsidDel="00000000" w:rsidR="00000000" w:rsidRPr="00000000">
        <w:rPr>
          <w:rFonts w:ascii="Arial" w:cs="Arial" w:eastAsia="Arial" w:hAnsi="Arial"/>
          <w:b w:val="0"/>
          <w:i w:val="0"/>
          <w:smallCaps w:val="0"/>
          <w:strike w:val="0"/>
          <w:color w:val="000000"/>
          <w:sz w:val="35.52436065673828"/>
          <w:szCs w:val="35.52436065673828"/>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9b29"/>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ff9b29"/>
          <w:sz w:val="19.682180404663086"/>
          <w:szCs w:val="19.682180404663086"/>
          <w:u w:val="none"/>
          <w:shd w:fill="auto" w:val="clear"/>
          <w:vertAlign w:val="baseline"/>
          <w:rtl w:val="0"/>
        </w:rPr>
        <w:t xml:space="preserve">3. Optimal pricing model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1313476562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Examples: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25048828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workloads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994140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Reserved Instances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for predictable workloads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68896484375" w:line="199.9200010299682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Consider serverless solutions (AWS Lambda)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86376953125" w:line="239.48734760284424"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AWS provides a number of pricing models for Amazon EC2 to help customers save money.  The models available were discussed in detail earlier in this module. Customers can combine  multiple purchase types to optimize pricing based on their current and forecast capacity  needs.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423828125" w:line="239.5076608657837"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Customers are also encouraged to consider their application architecture. For example, does  the functionality provided by your application need to run on an EC2 virtual machine?  Perhaps by making use of the AWS Lambda service instead, you could significantly decrease  your costs.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19140625" w:line="199.92000102996826"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AWS Lambda is discussed later in this module.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417869567871" w:lineRule="auto"/>
        <w:ind w:left="496.4268493652344" w:right="837.779541015625" w:hanging="25.731964111328125"/>
        <w:jc w:val="left"/>
        <w:rPr>
          <w:rFonts w:ascii="Arial" w:cs="Arial" w:eastAsia="Arial" w:hAnsi="Arial"/>
          <w:b w:val="0"/>
          <w:i w:val="0"/>
          <w:smallCaps w:val="0"/>
          <w:strike w:val="0"/>
          <w:color w:val="ffffff"/>
          <w:sz w:val="39.60446548461914"/>
          <w:szCs w:val="39.6044654846191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 53</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Reduce costs while maintaining storage performance and  </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Pillar 4: Optimize storage choices </w:t>
      </w:r>
      <w:r w:rsidDel="00000000" w:rsidR="00000000" w:rsidRPr="00000000">
        <w:drawing>
          <wp:anchor allowOverlap="1" behindDoc="0" distB="19050" distT="19050" distL="19050" distR="19050" hidden="0" layoutInCell="1" locked="0" relativeHeight="0" simplePos="0">
            <wp:simplePos x="0" y="0"/>
            <wp:positionH relativeFrom="column">
              <wp:posOffset>4644627</wp:posOffset>
            </wp:positionH>
            <wp:positionV relativeFrom="paragraph">
              <wp:posOffset>1098980</wp:posOffset>
            </wp:positionV>
            <wp:extent cx="885444" cy="233172"/>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67"/>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-255032</wp:posOffset>
            </wp:positionH>
            <wp:positionV relativeFrom="paragraph">
              <wp:posOffset>923720</wp:posOffset>
            </wp:positionV>
            <wp:extent cx="6031992" cy="566928"/>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268"/>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Pillars: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626953125"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2222.178955078125" w:right="3190.5548095703125" w:header="0" w:footer="720"/>
          <w:cols w:equalWidth="0" w:num="2">
            <w:col w:space="0" w:w="3420"/>
            <w:col w:space="0" w:w="342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availability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4863281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1. Right-Size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Resize EBS volumes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2. Increase Elasticity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199.92000102996826" w:lineRule="auto"/>
        <w:ind w:left="0" w:right="0" w:firstLine="0"/>
        <w:jc w:val="left"/>
        <w:rPr>
          <w:rFonts w:ascii="Arial" w:cs="Arial" w:eastAsia="Arial" w:hAnsi="Arial"/>
          <w:b w:val="0"/>
          <w:i w:val="0"/>
          <w:smallCaps w:val="0"/>
          <w:strike w:val="0"/>
          <w:color w:val="7f7f7f"/>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7f7f7f"/>
          <w:sz w:val="19.682180404663086"/>
          <w:szCs w:val="19.682180404663086"/>
          <w:u w:val="none"/>
          <w:shd w:fill="auto" w:val="clear"/>
          <w:vertAlign w:val="baseline"/>
          <w:rtl w:val="0"/>
        </w:rPr>
        <w:t xml:space="preserve">3. Optimal pricing model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Change EBS volume types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9b29"/>
          <w:sz w:val="32.80363400777181"/>
          <w:szCs w:val="32.80363400777181"/>
          <w:u w:val="none"/>
          <w:shd w:fill="auto" w:val="clear"/>
          <w:vertAlign w:val="superscript"/>
          <w:rtl w:val="0"/>
        </w:rPr>
        <w:t xml:space="preserve">4. Optimize storage choices</w:t>
      </w:r>
      <w:r w:rsidDel="00000000" w:rsidR="00000000" w:rsidRPr="00000000">
        <w:rPr>
          <w:rFonts w:ascii="Arial" w:cs="Arial" w:eastAsia="Arial" w:hAnsi="Arial"/>
          <w:b w:val="0"/>
          <w:i w:val="0"/>
          <w:smallCaps w:val="0"/>
          <w:strike w:val="0"/>
          <w:color w:val="000000"/>
          <w:sz w:val="35.52436065673828"/>
          <w:szCs w:val="35.52436065673828"/>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Can you meet performance requirements with less expensive storage?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8662109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Example: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Amazon EBS Throughput Optimized HDD (st1)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storage typically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84581</wp:posOffset>
            </wp:positionV>
            <wp:extent cx="611124" cy="611124"/>
            <wp:effectExtent b="0" l="0" r="0" t="0"/>
            <wp:wrapSquare wrapText="right" distB="19050" distT="19050" distL="19050" distR="19050"/>
            <wp:docPr id="199" name="image199.png"/>
            <a:graphic>
              <a:graphicData uri="http://schemas.openxmlformats.org/drawingml/2006/picture">
                <pic:pic>
                  <pic:nvPicPr>
                    <pic:cNvPr id="0" name="image199.png"/>
                    <pic:cNvPicPr preferRelativeResize="0"/>
                  </pic:nvPicPr>
                  <pic:blipFill>
                    <a:blip r:embed="rId269"/>
                    <a:srcRect b="0" l="0" r="0" t="0"/>
                    <a:stretch>
                      <a:fillRect/>
                    </a:stretch>
                  </pic:blipFill>
                  <pic:spPr>
                    <a:xfrm>
                      <a:off x="0" y="0"/>
                      <a:ext cx="611124" cy="611124"/>
                    </a:xfrm>
                    <a:prstGeom prst="rect"/>
                    <a:ln/>
                  </pic:spPr>
                </pic:pic>
              </a:graphicData>
            </a:graphic>
          </wp:anchor>
        </w:drawing>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costs half as much as the default </w:t>
      </w: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General Purpose SSD (gp2)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storage option.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Customers often use EBS snapshots to create data backups. However, some customers forget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Delete EBS snapshots that are no longer needed</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2004394531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Identify the most appropriate destination for specific types of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015625" w:line="199.9200010299682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data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0844726562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Does the application need the instance to reside on Amazon EBS?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365234375" w:line="199.92000102996826"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 Amazon S3 storage options with lifecycle policies can reduce costs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346923828125" w:line="390.9828186035156"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reduce costs. For example, you might automate the migration of older infrequently accessed  data to cheaper storage locations, such as Amazon Simple Storage Service Glacier.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9750423431396"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Customers can also reduce storage costs. When you launch EC2 instances, different instance  types offer different storage options. It is a best practice to try to reduce costs while also  maintaining storage performance and availability.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39.49750423431396"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One way you can accomplish this is by resizing EBS volumes. For example, if you originally  provisioned a 500-GB volume for an EC2 instance that will only need a maximum of 20 GB of  storage space, you can reduce the size of the volume and save on costs.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39.52813148498535"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There are also a variety of EBS volume types. Choose the least expensive type that still meets  your performance requirements. For example, Amazon EBS Throughput Optimized HDD (st1)  storage typically costs half as much as the default General Purpose SSD (gp2) storage option.  If an st1 drive will meet the needs of your workload, take advantage of the cost savings.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161254882812" w:line="239.52745914459229"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to delete snapshots that are no longer needed. Delete these unneeded snapshots to save on  costs.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329833984375" w:line="239.4977617263794" w:lineRule="auto"/>
        <w:ind w:left="0" w:right="0" w:firstLine="0"/>
        <w:jc w:val="left"/>
        <w:rPr>
          <w:rFonts w:ascii="Arial" w:cs="Arial" w:eastAsia="Arial" w:hAnsi="Arial"/>
          <w:b w:val="0"/>
          <w:i w:val="0"/>
          <w:smallCaps w:val="0"/>
          <w:strike w:val="0"/>
          <w:color w:val="323232"/>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323232"/>
          <w:sz w:val="24.23979949951172"/>
          <w:szCs w:val="24.23979949951172"/>
          <w:u w:val="none"/>
          <w:shd w:fill="auto" w:val="clear"/>
          <w:vertAlign w:val="baseline"/>
          <w:rtl w:val="0"/>
        </w:rPr>
        <w:t xml:space="preserve">Finally, try to identify the most appropriate destination for specific types of data. Does your  application need the data it uses to reside on Amazon EBS? Would the application run equally  as well if it used Amazon S3 for storage instead? Configuring data lifecycle policies can also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689453125" w:line="288.1464672088623" w:lineRule="auto"/>
        <w:ind w:left="235.3179931640625" w:right="696.3330078125" w:firstLine="261.1088562011719"/>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Measure, monitor, and improve</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Pr>
        <w:drawing>
          <wp:inline distB="19050" distT="19050" distL="19050" distR="19050">
            <wp:extent cx="885444" cy="233172"/>
            <wp:effectExtent b="0" l="0" r="0" t="0"/>
            <wp:docPr id="202" name="image202.png"/>
            <a:graphic>
              <a:graphicData uri="http://schemas.openxmlformats.org/drawingml/2006/picture">
                <pic:pic>
                  <pic:nvPicPr>
                    <pic:cNvPr id="0" name="image202.png"/>
                    <pic:cNvPicPr preferRelativeResize="0"/>
                  </pic:nvPicPr>
                  <pic:blipFill>
                    <a:blip r:embed="rId270"/>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what purpose. You can activate cost allocation tags in the Billing and Cost Management  </w:t>
      </w:r>
      <w:r w:rsidDel="00000000" w:rsidR="00000000" w:rsidRPr="00000000">
        <w:drawing>
          <wp:anchor allowOverlap="1" behindDoc="0" distB="19050" distT="19050" distL="19050" distR="19050" hidden="0" layoutInCell="1" locked="0" relativeHeight="0" simplePos="0">
            <wp:simplePos x="0" y="0"/>
            <wp:positionH relativeFrom="column">
              <wp:posOffset>-89228</wp:posOffset>
            </wp:positionH>
            <wp:positionV relativeFrom="paragraph">
              <wp:posOffset>-98308</wp:posOffset>
            </wp:positionV>
            <wp:extent cx="6031992" cy="566928"/>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1"/>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4935399</wp:posOffset>
            </wp:positionH>
            <wp:positionV relativeFrom="paragraph">
              <wp:posOffset>601207</wp:posOffset>
            </wp:positionV>
            <wp:extent cx="460248" cy="46482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2"/>
                    <a:srcRect b="0" l="0" r="0" t="0"/>
                    <a:stretch>
                      <a:fillRect/>
                    </a:stretch>
                  </pic:blipFill>
                  <pic:spPr>
                    <a:xfrm>
                      <a:off x="0" y="0"/>
                      <a:ext cx="460248" cy="464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4706799</wp:posOffset>
            </wp:positionH>
            <wp:positionV relativeFrom="paragraph">
              <wp:posOffset>1369302</wp:posOffset>
            </wp:positionV>
            <wp:extent cx="806196" cy="873252"/>
            <wp:effectExtent b="0" l="0" r="0" t="0"/>
            <wp:wrapSquare wrapText="left" distB="19050" distT="19050" distL="19050" distR="19050"/>
            <wp:docPr id="188" name="image188.png"/>
            <a:graphic>
              <a:graphicData uri="http://schemas.openxmlformats.org/drawingml/2006/picture">
                <pic:pic>
                  <pic:nvPicPr>
                    <pic:cNvPr id="0" name="image188.png"/>
                    <pic:cNvPicPr preferRelativeResize="0"/>
                  </pic:nvPicPr>
                  <pic:blipFill>
                    <a:blip r:embed="rId273"/>
                    <a:srcRect b="0" l="0" r="0" t="0"/>
                    <a:stretch>
                      <a:fillRect/>
                    </a:stretch>
                  </pic:blipFill>
                  <pic:spPr>
                    <a:xfrm>
                      <a:off x="0" y="0"/>
                      <a:ext cx="806196" cy="8732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5051223</wp:posOffset>
            </wp:positionH>
            <wp:positionV relativeFrom="paragraph">
              <wp:posOffset>2321803</wp:posOffset>
            </wp:positionV>
            <wp:extent cx="461772" cy="460248"/>
            <wp:effectExtent b="0" l="0" r="0" t="0"/>
            <wp:wrapSquare wrapText="bothSides" distB="19050" distT="19050" distL="19050" distR="19050"/>
            <wp:docPr id="181" name="image181.png"/>
            <a:graphic>
              <a:graphicData uri="http://schemas.openxmlformats.org/drawingml/2006/picture">
                <pic:pic>
                  <pic:nvPicPr>
                    <pic:cNvPr id="0" name="image181.png"/>
                    <pic:cNvPicPr preferRelativeResize="0"/>
                  </pic:nvPicPr>
                  <pic:blipFill>
                    <a:blip r:embed="rId274"/>
                    <a:srcRect b="0" l="0" r="0" t="0"/>
                    <a:stretch>
                      <a:fillRect/>
                    </a:stretch>
                  </pic:blipFill>
                  <pic:spPr>
                    <a:xfrm>
                      <a:off x="0" y="0"/>
                      <a:ext cx="461772" cy="460248"/>
                    </a:xfrm>
                    <a:prstGeom prst="rect"/>
                    <a:ln/>
                  </pic:spPr>
                </pic:pic>
              </a:graphicData>
            </a:graphic>
          </wp:anchor>
        </w:drawing>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5880126953125" w:right="0" w:firstLine="0"/>
        <w:jc w:val="left"/>
        <w:rPr>
          <w:rFonts w:ascii="Arial" w:cs="Arial" w:eastAsia="Arial" w:hAnsi="Arial"/>
          <w:b w:val="0"/>
          <w:i w:val="0"/>
          <w:smallCaps w:val="0"/>
          <w:strike w:val="0"/>
          <w:color w:val="000000"/>
          <w:sz w:val="31.683622360229492"/>
          <w:szCs w:val="31.683622360229492"/>
          <w:u w:val="none"/>
          <w:shd w:fill="auto" w:val="clear"/>
          <w:vertAlign w:val="baseline"/>
        </w:rPr>
      </w:pPr>
      <w:r w:rsidDel="00000000" w:rsidR="00000000" w:rsidRPr="00000000">
        <w:rPr>
          <w:rFonts w:ascii="Arial" w:cs="Arial" w:eastAsia="Arial" w:hAnsi="Arial"/>
          <w:b w:val="0"/>
          <w:i w:val="0"/>
          <w:smallCaps w:val="0"/>
          <w:strike w:val="0"/>
          <w:color w:val="000000"/>
          <w:sz w:val="31.683622360229492"/>
          <w:szCs w:val="31.683622360229492"/>
          <w:u w:val="none"/>
          <w:shd w:fill="auto" w:val="clear"/>
          <w:vertAlign w:val="baseline"/>
          <w:rtl w:val="0"/>
        </w:rPr>
        <w:t xml:space="preserve">• Cost optimization is an ongoing process.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046875" w:line="240" w:lineRule="auto"/>
        <w:ind w:left="479.95880126953125" w:right="0" w:firstLine="0"/>
        <w:jc w:val="left"/>
        <w:rPr>
          <w:rFonts w:ascii="Arial" w:cs="Arial" w:eastAsia="Arial" w:hAnsi="Arial"/>
          <w:b w:val="0"/>
          <w:i w:val="0"/>
          <w:smallCaps w:val="0"/>
          <w:strike w:val="0"/>
          <w:color w:val="000000"/>
          <w:sz w:val="31.683622360229492"/>
          <w:szCs w:val="31.683622360229492"/>
          <w:u w:val="none"/>
          <w:shd w:fill="auto" w:val="clear"/>
          <w:vertAlign w:val="baseline"/>
        </w:rPr>
      </w:pPr>
      <w:r w:rsidDel="00000000" w:rsidR="00000000" w:rsidRPr="00000000">
        <w:rPr>
          <w:rFonts w:ascii="Arial" w:cs="Arial" w:eastAsia="Arial" w:hAnsi="Arial"/>
          <w:b w:val="0"/>
          <w:i w:val="0"/>
          <w:smallCaps w:val="0"/>
          <w:strike w:val="0"/>
          <w:color w:val="000000"/>
          <w:sz w:val="31.683622360229492"/>
          <w:szCs w:val="31.683622360229492"/>
          <w:u w:val="none"/>
          <w:shd w:fill="auto" w:val="clear"/>
          <w:vertAlign w:val="baseline"/>
          <w:rtl w:val="0"/>
        </w:rPr>
        <w:t xml:space="preserve">• Recommendations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46972656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Define and enforce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cost allocation tagging</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86035156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Define metrics, set targets, and review regularly.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263671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Encourage teams to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architect for cost</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21484375" w:line="240" w:lineRule="auto"/>
        <w:ind w:left="238.4690856933593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Use AWS services such as AWS Trusted Advisor, which provides real-time guidance to help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Assign the responsibility of optimization to an individual or to a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6611328125" w:line="240" w:lineRule="auto"/>
        <w:ind w:left="1002.200012207031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team.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8132324218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Cost-optimization efforts are typically more successful when the responsibility for cost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54</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9750423431396" w:lineRule="auto"/>
        <w:ind w:left="229.25796508789062" w:right="93.896484375" w:firstLine="9.453582763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it is done correctly, cost optimization is not a one-time process that a customer completes.  Instead, by routinely measuring and analyzing your systems, you can continually improve and  adjust your costs.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90478515625" w:line="240" w:lineRule="auto"/>
        <w:ind w:left="219.80438232421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Tagging helps provide information about what resources are being used by whomand for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2353515625" w:line="239.49750423431396" w:lineRule="auto"/>
        <w:ind w:left="229.0155029296875" w:right="59.962158203125" w:hanging="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console, and AWS can generate a cost allocation report with usage and costs grouped by your  active tags. Apply tags that represent business categories (such as cost centers, application  names, or owners) to organize your costs across multiple services.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22900390625" w:line="239.50798988342285" w:lineRule="auto"/>
        <w:ind w:left="222.47085571289062" w:right="62.3828125" w:firstLine="12.60467529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Encourage teams to architect for cost. AWS Cost Explorer is a free tool that you can use to  view graphs of your costs. You can use Cost Explorer to see patterns in how much you spend  on AWS resources over time, identify areas that need further inquiry, and see trends that you  can use to understand your costs.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35351562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provision resources that follow AWS best practices.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88671875" w:line="240" w:lineRule="auto"/>
        <w:ind w:left="229.015502929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optimization is assigned to an individual or to a team.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339538574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 key takeaways from this section of the module are: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Pr>
        <w:drawing>
          <wp:inline distB="19050" distT="19050" distL="19050" distR="19050">
            <wp:extent cx="885444" cy="233172"/>
            <wp:effectExtent b="0" l="0" r="0" t="0"/>
            <wp:docPr id="184" name="image184.png"/>
            <a:graphic>
              <a:graphicData uri="http://schemas.openxmlformats.org/drawingml/2006/picture">
                <pic:pic>
                  <pic:nvPicPr>
                    <pic:cNvPr id="0" name="image184.png"/>
                    <pic:cNvPicPr preferRelativeResize="0"/>
                  </pic:nvPicPr>
                  <pic:blipFill>
                    <a:blip r:embed="rId275"/>
                    <a:srcRect b="0" l="0" r="0" t="0"/>
                    <a:stretch>
                      <a:fillRect/>
                    </a:stretch>
                  </pic:blipFill>
                  <pic:spPr>
                    <a:xfrm>
                      <a:off x="0" y="0"/>
                      <a:ext cx="885444" cy="233172"/>
                    </a:xfrm>
                    <a:prstGeom prst="rect"/>
                    <a:ln/>
                  </pic:spPr>
                </pic:pic>
              </a:graphicData>
            </a:graphic>
          </wp:inline>
        </w:drawing>
      </w: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6206455230713"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3 key  takeaways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9953441619873"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777.498779296875" w:right="780.504150390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Amazon EC2 pricing models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include On-Demand  Instances, Reserved Instances, Spot Instances,  Dedicated Instances, and Dedicated Hosts.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Spot Instances can be interrupted with a 2-minute notification. However, they can offer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484881</wp:posOffset>
            </wp:positionV>
            <wp:extent cx="1946148" cy="1536192"/>
            <wp:effectExtent b="0" l="0" r="0" t="0"/>
            <wp:wrapSquare wrapText="right" distB="19050" distT="19050" distL="19050" distR="19050"/>
            <wp:docPr id="177" name="image177.png"/>
            <a:graphic>
              <a:graphicData uri="http://schemas.openxmlformats.org/drawingml/2006/picture">
                <pic:pic>
                  <pic:nvPicPr>
                    <pic:cNvPr id="0" name="image177.png"/>
                    <pic:cNvPicPr preferRelativeResize="0"/>
                  </pic:nvPicPr>
                  <pic:blipFill>
                    <a:blip r:embed="rId276"/>
                    <a:srcRect b="0" l="0" r="0" t="0"/>
                    <a:stretch>
                      <a:fillRect/>
                    </a:stretch>
                  </pic:blipFill>
                  <pic:spPr>
                    <a:xfrm>
                      <a:off x="0" y="0"/>
                      <a:ext cx="1946148" cy="1536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672333</wp:posOffset>
            </wp:positionV>
            <wp:extent cx="2252472" cy="1839468"/>
            <wp:effectExtent b="0" l="0" r="0" t="0"/>
            <wp:wrapSquare wrapText="right" distB="19050" distT="19050" distL="19050" distR="19050"/>
            <wp:docPr id="179" name="image179.png"/>
            <a:graphic>
              <a:graphicData uri="http://schemas.openxmlformats.org/drawingml/2006/picture">
                <pic:pic>
                  <pic:nvPicPr>
                    <pic:cNvPr id="0" name="image179.png"/>
                    <pic:cNvPicPr preferRelativeResize="0"/>
                  </pic:nvPicPr>
                  <pic:blipFill>
                    <a:blip r:embed="rId277"/>
                    <a:srcRect b="0" l="0" r="0" t="0"/>
                    <a:stretch>
                      <a:fillRect/>
                    </a:stretch>
                  </pic:blipFill>
                  <pic:spPr>
                    <a:xfrm>
                      <a:off x="0" y="0"/>
                      <a:ext cx="2252472" cy="1839468"/>
                    </a:xfrm>
                    <a:prstGeom prst="rect"/>
                    <a:ln/>
                  </pic:spPr>
                </pic:pic>
              </a:graphicData>
            </a:graphic>
          </wp:anchor>
        </w:drawing>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445068359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Spot Instances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can be interrupted with a 2-minute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64111328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notification. However, they can offer significant cost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The four pillars of cost optimization are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3608398437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savings over On-Demand Instances.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1206.212158203125" w:firstLine="0"/>
        <w:jc w:val="righ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four pillars of cost optimization</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are: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142578125" w:line="240" w:lineRule="auto"/>
        <w:ind w:left="0" w:right="1960.9228515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Right size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32421875" w:line="240" w:lineRule="auto"/>
        <w:ind w:left="0" w:right="1641.33544921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Increase elasticity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13671875" w:line="240" w:lineRule="auto"/>
        <w:ind w:left="0" w:right="2736.9299316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Optimal pricing model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146484375" w:line="240" w:lineRule="auto"/>
        <w:ind w:left="0" w:right="1515.4064941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Optimize storage choices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55126953125" w:line="240" w:lineRule="auto"/>
        <w:ind w:left="0" w:right="0" w:firstLine="0"/>
        <w:jc w:val="left"/>
        <w:rPr>
          <w:rFonts w:ascii="Arial" w:cs="Arial" w:eastAsia="Arial" w:hAnsi="Arial"/>
          <w:b w:val="0"/>
          <w:i w:val="0"/>
          <w:smallCaps w:val="0"/>
          <w:strike w:val="0"/>
          <w:color w:val="ffffff"/>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55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9267578125" w:firstLine="0"/>
        <w:jc w:val="right"/>
        <w:rPr>
          <w:rFonts w:ascii="Arial" w:cs="Arial" w:eastAsia="Arial" w:hAnsi="Arial"/>
          <w:b w:val="0"/>
          <w:i w:val="0"/>
          <w:smallCaps w:val="0"/>
          <w:strike w:val="0"/>
          <w:color w:val="898989"/>
          <w:sz w:val="8.881028175354004"/>
          <w:szCs w:val="8.881028175354004"/>
          <w:u w:val="none"/>
          <w:shd w:fill="auto" w:val="clear"/>
          <w:vertAlign w:val="baseline"/>
        </w:rPr>
        <w:sectPr>
          <w:type w:val="continuous"/>
          <w:pgSz w:h="15840" w:w="12240" w:orient="portrait"/>
          <w:pgMar w:bottom="943.26416015625" w:top="1440" w:left="1777.9261779785156" w:right="136.3232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182373046875" w:line="239.4875192642212" w:lineRule="auto"/>
        <w:ind w:left="526.9293212890625" w:right="426.45751953125" w:hanging="295.73211669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EC2 pricing models include On-Demand Instances, Reserved Instances, Spot  Instances, Dedicated Instances, and Dedicated Hosts. Per second billing is available for On Demand Instances, Reserved Instances, and Spot Instances that use only Amazon Linux  and Ubuntu.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3056640625" w:line="240" w:lineRule="auto"/>
        <w:ind w:left="525.7173156738281"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significant cost savings over On-Demand Instances.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87451171875" w:line="240" w:lineRule="auto"/>
        <w:ind w:left="1023.251647949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Right size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40" w:lineRule="auto"/>
        <w:ind w:left="1023.251647949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Increase elasticity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9453125" w:line="240" w:lineRule="auto"/>
        <w:ind w:left="1023.251647949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Optimal pricing model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40" w:lineRule="auto"/>
        <w:ind w:left="1023.251647949218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Optimize storage choices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4"/>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36c2b4"/>
          <w:sz w:val="19.682180404663086"/>
          <w:szCs w:val="19.682180404663086"/>
          <w:u w:val="none"/>
          <w:shd w:fill="auto" w:val="clear"/>
          <w:vertAlign w:val="baseline"/>
          <w:rtl w:val="0"/>
        </w:rPr>
        <w:t xml:space="preserve">M o d u l e 6 : C o m p u t 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4: Container services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3408203125" w:line="495.942192077636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Pr>
        <w:drawing>
          <wp:inline distB="19050" distT="19050" distL="19050" distR="19050">
            <wp:extent cx="885444" cy="233172"/>
            <wp:effectExtent b="0" l="0" r="0" t="0"/>
            <wp:docPr id="173" name="image173.png"/>
            <a:graphic>
              <a:graphicData uri="http://schemas.openxmlformats.org/drawingml/2006/picture">
                <pic:pic>
                  <pic:nvPicPr>
                    <pic:cNvPr id="0" name="image173.png"/>
                    <pic:cNvPicPr preferRelativeResize="0"/>
                  </pic:nvPicPr>
                  <pic:blipFill>
                    <a:blip r:embed="rId278"/>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Introducing Section 4: Container services.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417869567871" w:lineRule="auto"/>
        <w:ind w:left="481.77490234375" w:right="1770.85693359375" w:hanging="11.08001708984375"/>
        <w:jc w:val="left"/>
        <w:rPr>
          <w:rFonts w:ascii="Arial" w:cs="Arial" w:eastAsia="Arial" w:hAnsi="Arial"/>
          <w:b w:val="0"/>
          <w:i w:val="0"/>
          <w:smallCaps w:val="0"/>
          <w:strike w:val="0"/>
          <w:color w:val="ffffff"/>
          <w:sz w:val="39.60446548461914"/>
          <w:szCs w:val="39.60446548461914"/>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Pr>
        <w:drawing>
          <wp:inline distB="19050" distT="19050" distL="19050" distR="19050">
            <wp:extent cx="437388" cy="437388"/>
            <wp:effectExtent b="0" l="0" r="0" t="0"/>
            <wp:docPr id="175" name="image175.png"/>
            <a:graphic>
              <a:graphicData uri="http://schemas.openxmlformats.org/drawingml/2006/picture">
                <pic:pic>
                  <pic:nvPicPr>
                    <pic:cNvPr id="0" name="image175.png"/>
                    <pic:cNvPicPr preferRelativeResize="0"/>
                  </pic:nvPicPr>
                  <pic:blipFill>
                    <a:blip r:embed="rId279"/>
                    <a:srcRect b="0" l="0" r="0" t="0"/>
                    <a:stretch>
                      <a:fillRect/>
                    </a:stretch>
                  </pic:blipFill>
                  <pic:spPr>
                    <a:xfrm>
                      <a:off x="0" y="0"/>
                      <a:ext cx="437388" cy="437388"/>
                    </a:xfrm>
                    <a:prstGeom prst="rect"/>
                    <a:ln/>
                  </pic:spPr>
                </pic:pic>
              </a:graphicData>
            </a:graphic>
          </wp:inline>
        </w:drawing>
      </w: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Pr>
        <w:drawing>
          <wp:inline distB="19050" distT="19050" distL="19050" distR="19050">
            <wp:extent cx="374904" cy="373380"/>
            <wp:effectExtent b="0" l="0" r="0" t="0"/>
            <wp:docPr id="20" name="image20.png"/>
            <a:graphic>
              <a:graphicData uri="http://schemas.openxmlformats.org/drawingml/2006/picture">
                <pic:pic>
                  <pic:nvPicPr>
                    <pic:cNvPr id="0" name="image20.png"/>
                    <pic:cNvPicPr preferRelativeResize="0"/>
                  </pic:nvPicPr>
                  <pic:blipFill>
                    <a:blip r:embed="rId280"/>
                    <a:srcRect b="0" l="0" r="0" t="0"/>
                    <a:stretch>
                      <a:fillRect/>
                    </a:stretch>
                  </pic:blipFill>
                  <pic:spPr>
                    <a:xfrm>
                      <a:off x="0" y="0"/>
                      <a:ext cx="374904" cy="373380"/>
                    </a:xfrm>
                    <a:prstGeom prst="rect"/>
                    <a:ln/>
                  </pic:spPr>
                </pic:pic>
              </a:graphicData>
            </a:graphic>
          </wp:inline>
        </w:drawing>
      </w: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57</w:t>
      </w: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Container basics </w:t>
      </w:r>
      <w:r w:rsidDel="00000000" w:rsidR="00000000" w:rsidRPr="00000000">
        <w:drawing>
          <wp:anchor allowOverlap="1" behindDoc="0" distB="19050" distT="19050" distL="19050" distR="19050" hidden="0" layoutInCell="1" locked="0" relativeHeight="0" simplePos="0">
            <wp:simplePos x="0" y="0"/>
            <wp:positionH relativeFrom="column">
              <wp:posOffset>4653931</wp:posOffset>
            </wp:positionH>
            <wp:positionV relativeFrom="paragraph">
              <wp:posOffset>1098980</wp:posOffset>
            </wp:positionV>
            <wp:extent cx="885444" cy="233172"/>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281"/>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-245728</wp:posOffset>
            </wp:positionH>
            <wp:positionV relativeFrom="paragraph">
              <wp:posOffset>923720</wp:posOffset>
            </wp:positionV>
            <wp:extent cx="6031992" cy="56692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82"/>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7545471191406" w:lineRule="auto"/>
        <w:ind w:left="0" w:right="0" w:firstLine="0"/>
        <w:jc w:val="left"/>
        <w:rPr>
          <w:rFonts w:ascii="Arial" w:cs="Arial" w:eastAsia="Arial" w:hAnsi="Arial"/>
          <w:b w:val="0"/>
          <w:i w:val="0"/>
          <w:smallCaps w:val="0"/>
          <w:strike w:val="0"/>
          <w:color w:val="e617e6"/>
          <w:sz w:val="31.683622360229492"/>
          <w:szCs w:val="31.683622360229492"/>
          <w:u w:val="none"/>
          <w:shd w:fill="auto" w:val="clear"/>
          <w:vertAlign w:val="baseline"/>
        </w:rPr>
      </w:pPr>
      <w:r w:rsidDel="00000000" w:rsidR="00000000" w:rsidRPr="00000000">
        <w:rPr>
          <w:rFonts w:ascii="Arial" w:cs="Arial" w:eastAsia="Arial" w:hAnsi="Arial"/>
          <w:b w:val="0"/>
          <w:i w:val="0"/>
          <w:smallCaps w:val="0"/>
          <w:strike w:val="0"/>
          <w:color w:val="4d27aa"/>
          <w:sz w:val="31.683622360229492"/>
          <w:szCs w:val="31.683622360229492"/>
          <w:u w:val="none"/>
          <w:shd w:fill="auto" w:val="clear"/>
          <w:vertAlign w:val="baseline"/>
          <w:rtl w:val="0"/>
        </w:rPr>
        <w:t xml:space="preserve">• Containers </w:t>
      </w:r>
      <w:r w:rsidDel="00000000" w:rsidR="00000000" w:rsidRPr="00000000">
        <w:rPr>
          <w:rFonts w:ascii="Arial" w:cs="Arial" w:eastAsia="Arial" w:hAnsi="Arial"/>
          <w:b w:val="0"/>
          <w:i w:val="0"/>
          <w:smallCaps w:val="0"/>
          <w:strike w:val="0"/>
          <w:color w:val="000000"/>
          <w:sz w:val="31.683622360229492"/>
          <w:szCs w:val="31.683622360229492"/>
          <w:u w:val="none"/>
          <w:shd w:fill="auto" w:val="clear"/>
          <w:vertAlign w:val="baseline"/>
          <w:rtl w:val="0"/>
        </w:rPr>
        <w:t xml:space="preserve">are a method of  </w:t>
      </w:r>
      <w:r w:rsidDel="00000000" w:rsidR="00000000" w:rsidRPr="00000000">
        <w:rPr>
          <w:rFonts w:ascii="Arial" w:cs="Arial" w:eastAsia="Arial" w:hAnsi="Arial"/>
          <w:b w:val="0"/>
          <w:i w:val="0"/>
          <w:smallCaps w:val="0"/>
          <w:strike w:val="0"/>
          <w:color w:val="e617e6"/>
          <w:sz w:val="31.683622360229492"/>
          <w:szCs w:val="31.683622360229492"/>
          <w:u w:val="none"/>
          <w:shd w:fill="auto" w:val="clear"/>
          <w:vertAlign w:val="baseline"/>
          <w:rtl w:val="0"/>
        </w:rPr>
        <w:t xml:space="preserve">operating system virtualization.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734375" w:line="255.90179443359375"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31.683622360229492"/>
          <w:szCs w:val="31.683622360229492"/>
          <w:u w:val="none"/>
          <w:shd w:fill="auto" w:val="clear"/>
          <w:vertAlign w:val="baseline"/>
          <w:rtl w:val="0"/>
        </w:rPr>
        <w:t xml:space="preserve">• Benefits –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Repeatable.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645.8052635192871"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262626"/>
          <w:sz w:val="21.84265899658203"/>
          <w:szCs w:val="21.84265899658203"/>
          <w:u w:val="none"/>
          <w:shd w:fill="auto" w:val="clear"/>
          <w:vertAlign w:val="baseline"/>
          <w:rtl w:val="0"/>
        </w:rPr>
        <w:t xml:space="preserve">Your Container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Your application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0576171875" w:line="236.21093273162842"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Self-contained execution environments. • Software runs the same in different  environments. </w:t>
      </w:r>
      <w:r w:rsidDel="00000000" w:rsidR="00000000" w:rsidRPr="00000000">
        <w:drawing>
          <wp:anchor allowOverlap="1" behindDoc="0" distB="19050" distT="19050" distL="19050" distR="19050" hidden="0" layoutInCell="1" locked="0" relativeHeight="0" simplePos="0">
            <wp:simplePos x="0" y="0"/>
            <wp:positionH relativeFrom="column">
              <wp:posOffset>3357772</wp:posOffset>
            </wp:positionH>
            <wp:positionV relativeFrom="paragraph">
              <wp:posOffset>305566</wp:posOffset>
            </wp:positionV>
            <wp:extent cx="307848" cy="307848"/>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83"/>
                    <a:srcRect b="0" l="0" r="0" t="0"/>
                    <a:stretch>
                      <a:fillRect/>
                    </a:stretch>
                  </pic:blipFill>
                  <pic:spPr>
                    <a:xfrm>
                      <a:off x="0" y="0"/>
                      <a:ext cx="307848" cy="307848"/>
                    </a:xfrm>
                    <a:prstGeom prst="rect"/>
                    <a:ln/>
                  </pic:spPr>
                </pic:pic>
              </a:graphicData>
            </a:graphic>
          </wp:anchor>
        </w:drawing>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48193359375" w:line="260.9468936920166"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Developer's laptop, test, production.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Faster to launch and stop or terminate than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1.5222930908203"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787.9586791992188" w:right="1045.86059570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Dependencies Configurations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90234375" w:line="240" w:lineRule="auto"/>
        <w:ind w:left="236.529846191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machines. Spinning up a container happens in hundreds of milliseconds. Thus, by using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99780273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Hooks into OS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4375915527344"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virtual machines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2744140625" w:line="239.49764728546143" w:lineRule="auto"/>
        <w:ind w:left="227.80364990234375" w:right="113.287353515625" w:hanging="1.45431518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are a method of operating system virtualization that enables you to run an  application and its dependencies in resource-isolated processes. By using containers, you can  easily package an application's code, configurations, and dependencies into easy-to-use  building blocks that deliver environmental consistency, operational efficiency, developer  productivity, and version control.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39.5127248764038" w:lineRule="auto"/>
        <w:ind w:left="229.25796508789062" w:right="130.25634765625" w:firstLine="0.48477172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are smaller than virtual machines, and do not contain an entire operating system.  Instead, containers share a virtualized operating system and run as resource-isolated  processes, which ensure quick, reliable, and consistent deployments. Containers hold  everything that the software needs to run, such as libraries, system tools, code, and the  runtime.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37890625" w:line="239.5284605026245" w:lineRule="auto"/>
        <w:ind w:left="229.0155029296875" w:right="1560.294189453125" w:firstLine="0.7272338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deliver environmental consistency because the application’s code,  configurations, and dependencies are packaged into a single object.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669921875" w:line="479.056921005249" w:lineRule="auto"/>
        <w:ind w:left="229.0155029296875" w:right="90.756835937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terms of space, container images are usually an order of magnitude smaller than virtual  containers, you can use a fast, portable, and infrastructure-agnostic execution environment.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622802734375" w:line="239.49726104736328" w:lineRule="auto"/>
        <w:ind w:left="236.52984619140625" w:right="198.128662109375" w:hanging="6.787109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can help ensure that applications deploy quickly, reliably, and consistently,  regardless of deployment environment. Containers also give you more granular control over  resources, which gives your infrastructure improved efficiency.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Docker is a software platform that packages software (such as applications) into containers.  </w:t>
      </w:r>
      <w:r w:rsidDel="00000000" w:rsidR="00000000" w:rsidRPr="00000000">
        <w:drawing>
          <wp:anchor allowOverlap="1" behindDoc="0" distB="19050" distT="19050" distL="19050" distR="19050" hidden="0" layoutInCell="1" locked="0" relativeHeight="0" simplePos="0">
            <wp:simplePos x="0" y="0"/>
            <wp:positionH relativeFrom="column">
              <wp:posOffset>4810585</wp:posOffset>
            </wp:positionH>
            <wp:positionV relativeFrom="paragraph">
              <wp:posOffset>579374</wp:posOffset>
            </wp:positionV>
            <wp:extent cx="885444" cy="23317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-89074</wp:posOffset>
            </wp:positionH>
            <wp:positionV relativeFrom="paragraph">
              <wp:posOffset>404113</wp:posOffset>
            </wp:positionV>
            <wp:extent cx="6031992" cy="566928"/>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5"/>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4191841</wp:posOffset>
            </wp:positionH>
            <wp:positionV relativeFrom="paragraph">
              <wp:posOffset>1036573</wp:posOffset>
            </wp:positionV>
            <wp:extent cx="373380" cy="377952"/>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286"/>
                    <a:srcRect b="0" l="0" r="0" t="0"/>
                    <a:stretch>
                      <a:fillRect/>
                    </a:stretch>
                  </pic:blipFill>
                  <pic:spPr>
                    <a:xfrm>
                      <a:off x="0" y="0"/>
                      <a:ext cx="373380"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3342973</wp:posOffset>
            </wp:positionH>
            <wp:positionV relativeFrom="paragraph">
              <wp:posOffset>2229865</wp:posOffset>
            </wp:positionV>
            <wp:extent cx="528828" cy="84734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7"/>
                    <a:srcRect b="0" l="0" r="0" t="0"/>
                    <a:stretch>
                      <a:fillRect/>
                    </a:stretch>
                  </pic:blipFill>
                  <pic:spPr>
                    <a:xfrm>
                      <a:off x="0" y="0"/>
                      <a:ext cx="528828" cy="847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3855037</wp:posOffset>
            </wp:positionH>
            <wp:positionV relativeFrom="paragraph">
              <wp:posOffset>2229865</wp:posOffset>
            </wp:positionV>
            <wp:extent cx="531876" cy="84734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88"/>
                    <a:srcRect b="0" l="0" r="0" t="0"/>
                    <a:stretch>
                      <a:fillRect/>
                    </a:stretch>
                  </pic:blipFill>
                  <pic:spPr>
                    <a:xfrm>
                      <a:off x="0" y="0"/>
                      <a:ext cx="531876" cy="847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4370148</wp:posOffset>
            </wp:positionH>
            <wp:positionV relativeFrom="paragraph">
              <wp:posOffset>2229865</wp:posOffset>
            </wp:positionV>
            <wp:extent cx="527304" cy="847344"/>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89"/>
                    <a:srcRect b="0" l="0" r="0" t="0"/>
                    <a:stretch>
                      <a:fillRect/>
                    </a:stretch>
                  </pic:blipFill>
                  <pic:spPr>
                    <a:xfrm>
                      <a:off x="0" y="0"/>
                      <a:ext cx="527304" cy="847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4885261</wp:posOffset>
            </wp:positionH>
            <wp:positionV relativeFrom="paragraph">
              <wp:posOffset>2229865</wp:posOffset>
            </wp:positionV>
            <wp:extent cx="527304" cy="847344"/>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0"/>
                    <a:srcRect b="0" l="0" r="0" t="0"/>
                    <a:stretch>
                      <a:fillRect/>
                    </a:stretch>
                  </pic:blipFill>
                  <pic:spPr>
                    <a:xfrm>
                      <a:off x="0" y="0"/>
                      <a:ext cx="527304" cy="847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3342973</wp:posOffset>
            </wp:positionH>
            <wp:positionV relativeFrom="paragraph">
              <wp:posOffset>3060445</wp:posOffset>
            </wp:positionV>
            <wp:extent cx="2069592" cy="108204"/>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1"/>
                    <a:srcRect b="0" l="0" r="0" t="0"/>
                    <a:stretch>
                      <a:fillRect/>
                    </a:stretch>
                  </pic:blipFill>
                  <pic:spPr>
                    <a:xfrm>
                      <a:off x="0" y="0"/>
                      <a:ext cx="2069592" cy="108204"/>
                    </a:xfrm>
                    <a:prstGeom prst="rect"/>
                    <a:ln/>
                  </pic:spPr>
                </pic:pic>
              </a:graphicData>
            </a:graphic>
          </wp:anchor>
        </w:drawing>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0428771972656"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What is Docker?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87695312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By using Docker, you can quickly deploy and scale applications into any environment.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4d27aa"/>
          <w:sz w:val="27.603271484375"/>
          <w:szCs w:val="27.603271484375"/>
          <w:u w:val="none"/>
          <w:shd w:fill="auto" w:val="clear"/>
          <w:vertAlign w:val="baseline"/>
          <w:rtl w:val="0"/>
        </w:rPr>
        <w:t xml:space="preserve">• Docker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is a software platform that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Docker is best used as a solution when you want to: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255563735962" w:lineRule="auto"/>
        <w:ind w:left="175.96420288085938" w:right="0" w:hanging="0.55206298828125"/>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enables you to build, test, and  deploy applications quickly.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685546875" w:line="238.18498134613037" w:lineRule="auto"/>
        <w:ind w:left="0" w:right="0" w:firstLine="0"/>
        <w:jc w:val="center"/>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You run containers on Docker.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Containers are created from a  template called an image.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40" w:lineRule="auto"/>
        <w:ind w:left="0" w:right="0"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A </w:t>
      </w:r>
      <w:r w:rsidDel="00000000" w:rsidR="00000000" w:rsidRPr="00000000">
        <w:rPr>
          <w:rFonts w:ascii="Arial" w:cs="Arial" w:eastAsia="Arial" w:hAnsi="Arial"/>
          <w:b w:val="0"/>
          <w:i w:val="0"/>
          <w:smallCaps w:val="0"/>
          <w:strike w:val="0"/>
          <w:color w:val="4d27aa"/>
          <w:sz w:val="27.603271484375"/>
          <w:szCs w:val="27.603271484375"/>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has everything a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4580078125" w:line="240" w:lineRule="auto"/>
        <w:ind w:left="0" w:right="195.727539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Container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611328125" w:line="221.91000938415527" w:lineRule="auto"/>
        <w:ind w:left="702.56103515625" w:right="4.25048828125"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Containers have everything the  software needs to run: </w:t>
      </w:r>
      <w:r w:rsidDel="00000000" w:rsidR="00000000" w:rsidRPr="00000000">
        <w:drawing>
          <wp:anchor allowOverlap="1" behindDoc="0" distB="19050" distT="19050" distL="19050" distR="19050" hidden="0" layoutInCell="1" locked="0" relativeHeight="0" simplePos="0">
            <wp:simplePos x="0" y="0"/>
            <wp:positionH relativeFrom="column">
              <wp:posOffset>-229109</wp:posOffset>
            </wp:positionH>
            <wp:positionV relativeFrom="paragraph">
              <wp:posOffset>-28133</wp:posOffset>
            </wp:positionV>
            <wp:extent cx="2069592" cy="41148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92"/>
                    <a:srcRect b="0" l="0" r="0" t="0"/>
                    <a:stretch>
                      <a:fillRect/>
                    </a:stretch>
                  </pic:blipFill>
                  <pic:spPr>
                    <a:xfrm>
                      <a:off x="0" y="0"/>
                      <a:ext cx="2069592" cy="411480"/>
                    </a:xfrm>
                    <a:prstGeom prst="rect"/>
                    <a:ln/>
                  </pic:spPr>
                </pic:pic>
              </a:graphicData>
            </a:graphic>
          </wp:anchor>
        </w:drawing>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51904296875" w:line="240" w:lineRule="auto"/>
        <w:ind w:left="461.936645507812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Libraries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System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software application needs to run.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84179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85.8415222167969" w:right="1098.409423828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bscript"/>
          <w:rtl w:val="0"/>
        </w:rPr>
        <w:t xml:space="preserve">tools </w:t>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Code Runtime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6877441406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58</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182373046875" w:line="239.46706295013428" w:lineRule="auto"/>
        <w:ind w:left="222.2283935546875" w:right="130.25634765625" w:firstLine="16.483154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Docker is installed on each server that will host containers, and it provides simple commands  that you can use to build, start, or stop containers.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621582031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Standardize environments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39.46706295013428" w:lineRule="auto"/>
        <w:ind w:left="231.19720458984375" w:right="2544.772949218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Reduce conflicts between language stacks and versions • Use containers as a service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97021484375" w:line="239.46706295013428" w:lineRule="auto"/>
        <w:ind w:left="231.19720458984375" w:right="2404.182128906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Run microservices using standardized code deployments • Require portability for data processing</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59</w:t>
      </w:r>
      <w:r w:rsidDel="00000000" w:rsidR="00000000" w:rsidRPr="00000000">
        <w:drawing>
          <wp:anchor allowOverlap="1" behindDoc="0" distB="19050" distT="19050" distL="19050" distR="19050" hidden="0" layoutInCell="1" locked="0" relativeHeight="0" simplePos="0">
            <wp:simplePos x="0" y="0"/>
            <wp:positionH relativeFrom="column">
              <wp:posOffset>4660967</wp:posOffset>
            </wp:positionH>
            <wp:positionV relativeFrom="paragraph">
              <wp:posOffset>1098980</wp:posOffset>
            </wp:positionV>
            <wp:extent cx="885444" cy="23317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293"/>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-238692</wp:posOffset>
            </wp:positionH>
            <wp:positionV relativeFrom="paragraph">
              <wp:posOffset>923720</wp:posOffset>
            </wp:positionV>
            <wp:extent cx="6031992" cy="566928"/>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94"/>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7749023437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Containers versus virtual machines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630859375" w:line="240" w:lineRule="auto"/>
        <w:ind w:left="0" w:right="447.099609375" w:firstLine="0"/>
        <w:jc w:val="right"/>
        <w:rPr>
          <w:rFonts w:ascii="Arial" w:cs="Arial" w:eastAsia="Arial" w:hAnsi="Arial"/>
          <w:b w:val="0"/>
          <w:i w:val="0"/>
          <w:smallCaps w:val="0"/>
          <w:strike w:val="0"/>
          <w:color w:val="26262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Three virtual machines </w:t>
      </w:r>
      <w:r w:rsidDel="00000000" w:rsidR="00000000" w:rsidRPr="00000000">
        <w:rPr>
          <w:rFonts w:ascii="Arial" w:cs="Arial" w:eastAsia="Arial" w:hAnsi="Arial"/>
          <w:b w:val="0"/>
          <w:i w:val="0"/>
          <w:smallCaps w:val="0"/>
          <w:strike w:val="0"/>
          <w:color w:val="262626"/>
          <w:sz w:val="17.762056350708008"/>
          <w:szCs w:val="17.762056350708008"/>
          <w:u w:val="none"/>
          <w:shd w:fill="auto" w:val="clear"/>
          <w:vertAlign w:val="baseline"/>
          <w:rtl w:val="0"/>
        </w:rPr>
        <w:t xml:space="preserve">on three EC2 instances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886962890625"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Example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40" w:lineRule="auto"/>
        <w:ind w:left="0" w:right="7.786865234375" w:firstLine="0"/>
        <w:jc w:val="righ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VM 1 VM 2 VM 3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0438232421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e right of the diagram has a virtual machine (VM)-based deployment</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Each of the three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e617e6"/>
          <w:sz w:val="17.762056350708008"/>
          <w:szCs w:val="17.762056350708008"/>
          <w:u w:val="none"/>
          <w:shd w:fill="auto" w:val="clear"/>
          <w:vertAlign w:val="baseline"/>
          <w:rtl w:val="0"/>
        </w:rPr>
        <w:t xml:space="preserve">Three containers </w:t>
      </w:r>
      <w:r w:rsidDel="00000000" w:rsidR="00000000" w:rsidRPr="00000000">
        <w:rPr>
          <w:rFonts w:ascii="Arial" w:cs="Arial" w:eastAsia="Arial" w:hAnsi="Arial"/>
          <w:b w:val="0"/>
          <w:i w:val="0"/>
          <w:smallCaps w:val="0"/>
          <w:strike w:val="0"/>
          <w:color w:val="262626"/>
          <w:sz w:val="17.762056350708008"/>
          <w:szCs w:val="17.762056350708008"/>
          <w:u w:val="none"/>
          <w:shd w:fill="auto" w:val="clear"/>
          <w:vertAlign w:val="baseline"/>
          <w:rtl w:val="0"/>
        </w:rPr>
        <w:t xml:space="preserve">on one EC2 instance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762056350708008"/>
          <w:szCs w:val="17.762056350708008"/>
          <w:u w:val="none"/>
          <w:shd w:fill="auto" w:val="clear"/>
          <w:vertAlign w:val="baseline"/>
        </w:rPr>
        <w:sectPr>
          <w:type w:val="continuous"/>
          <w:pgSz w:h="15840" w:w="12240" w:orient="portrait"/>
          <w:pgMar w:bottom="943.26416015625" w:top="1440" w:left="1853.9080810546875" w:right="926.024169921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ffffff"/>
          <w:sz w:val="17.762056350708008"/>
          <w:szCs w:val="17.762056350708008"/>
          <w:u w:val="none"/>
          <w:shd w:fill="auto" w:val="clear"/>
          <w:vertAlign w:val="baseline"/>
          <w:rtl w:val="0"/>
        </w:rPr>
        <w:t xml:space="preserve">Container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8984375" w:line="240" w:lineRule="auto"/>
        <w:ind w:left="0" w:right="1112.4768066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2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810546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3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6.873779296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1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486328125" w:line="240" w:lineRule="auto"/>
        <w:ind w:left="1519.5132446289062"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2857666015625"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015625"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4963.554382324219" w:right="636.17919921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4.73999023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6533203125"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instance 1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5465698242188"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instance 2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37353515625" w:firstLine="0"/>
        <w:jc w:val="righ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instance 3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4013671875" w:line="240" w:lineRule="auto"/>
        <w:ind w:left="2674.2160034179688"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2.056884765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3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808105468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Docker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423828125" w:line="240" w:lineRule="auto"/>
        <w:ind w:left="1.0151672363281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perscript"/>
          <w:rtl w:val="0"/>
        </w:rPr>
        <w:t xml:space="preserve">engine </w:t>
      </w: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2158203125" w:line="240" w:lineRule="auto"/>
        <w:ind w:left="269.67102050781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56005859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630859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08984375" w:line="240" w:lineRule="auto"/>
        <w:ind w:left="100.66345214843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instance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08056640625" w:firstLine="0"/>
        <w:jc w:val="righ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988.5372924804688" w:right="1838.625488281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instance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3881.3803100585938" w:right="1672.1459960937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instance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318359375" w:line="240" w:lineRule="auto"/>
        <w:ind w:left="0" w:right="2398.5266113281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guest OS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130859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guest OS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73388671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guest OS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216796875" w:line="240" w:lineRule="auto"/>
        <w:ind w:left="1750.1550292968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instance guest OS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071044921875"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its own container (which provides process isolation), but all the containers run on a single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7282714843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Hypervisor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2683105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Part of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86108398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Host operating system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711914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 Global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47265625" w:line="240" w:lineRule="auto"/>
        <w:ind w:left="0" w:right="1589.3518066406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Infrastructure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40" w:lineRule="auto"/>
        <w:ind w:left="3768.5446166992188"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Physical server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9771728515625" w:line="239.4915246963501" w:lineRule="auto"/>
        <w:ind w:left="222.47085571289062" w:right="98.745117187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Many people who are first introduced to the concept of a container think that containers are  exactly like virtual machines. However, the differences are in the details. One significant  difference is that virtual machines run directly on a hypervisor, but containers can run on any  Linux OS if they have the appropriate kernel feature support and the Docker daemon is  present. This makes containers very portable. Your laptop, your VM, your EC2 instance, and  your bare metal server are all potential hosts where you can run a container.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262939453125" w:line="239.5279598236084" w:lineRule="auto"/>
        <w:ind w:left="229.0155029296875" w:right="169.038085937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EC2 instances runs directly on the hypervisor that is provided by the AWS Global  Infrastructure. Each EC2 instance runs a virtual machine. In this VM-based deployment, each  of the three apps runs on its own VM, which provides process isolation.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85302734375" w:line="239.4977617263794" w:lineRule="auto"/>
        <w:ind w:left="219.80438232421875" w:right="193.27880859375" w:hanging="2.42401123046875"/>
        <w:jc w:val="both"/>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The left of the diagram has a container-based deployment. There is only one EC2 instance  that runs a virtual machine. The Docker engine is installed on the Linux guest OS of the EC2  instance, and there are three containers. In this container-based deployment, each app runs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39.5284605026245" w:lineRule="auto"/>
        <w:ind w:left="222.2283935546875" w:right="193.277587890625" w:firstLine="16.4831542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EC2 instance. The processes that run in the containers communicate directly to the kernel in  the Linux guest OS and are largely unaware of their container silo. The Docker engine is  present to manage how the containers run on the Linux guest OS, and it also provides  essential management functions throughout the container lifecycle.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669921875" w:line="239.5284605026245" w:lineRule="auto"/>
        <w:ind w:left="229.0155029296875" w:right="903.507080078125" w:firstLine="9.69604492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 an actual container-based deployment, a large EC2 instance could run hundreds of  containers.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15502929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perscript"/>
          <w:rtl w:val="0"/>
        </w:rPr>
        <w:t xml:space="preserve">Container Service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Given what you now know about containers, you might think that you could launch one or  </w:t>
      </w:r>
      <w:r w:rsidDel="00000000" w:rsidR="00000000" w:rsidRPr="00000000">
        <w:drawing>
          <wp:anchor allowOverlap="1" behindDoc="0" distB="19050" distT="19050" distL="19050" distR="19050" hidden="0" layoutInCell="1" locked="0" relativeHeight="0" simplePos="0">
            <wp:simplePos x="0" y="0"/>
            <wp:positionH relativeFrom="column">
              <wp:posOffset>4814433</wp:posOffset>
            </wp:positionH>
            <wp:positionV relativeFrom="paragraph">
              <wp:posOffset>579374</wp:posOffset>
            </wp:positionV>
            <wp:extent cx="885444" cy="233172"/>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5"/>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-85226</wp:posOffset>
            </wp:positionH>
            <wp:positionV relativeFrom="paragraph">
              <wp:posOffset>404113</wp:posOffset>
            </wp:positionV>
            <wp:extent cx="6031992" cy="566928"/>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6"/>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4942449</wp:posOffset>
            </wp:positionH>
            <wp:positionV relativeFrom="paragraph">
              <wp:posOffset>1144777</wp:posOffset>
            </wp:positionV>
            <wp:extent cx="553212" cy="553212"/>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7"/>
                    <a:srcRect b="0" l="0" r="0" t="0"/>
                    <a:stretch>
                      <a:fillRect/>
                    </a:stretch>
                  </pic:blipFill>
                  <pic:spPr>
                    <a:xfrm>
                      <a:off x="0" y="0"/>
                      <a:ext cx="553212" cy="553212"/>
                    </a:xfrm>
                    <a:prstGeom prst="rect"/>
                    <a:ln/>
                  </pic:spPr>
                </pic:pic>
              </a:graphicData>
            </a:graphic>
          </wp:anchor>
        </w:drawing>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1914367675781"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Amazon Elastic Container Service (Amazon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899597167969"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ECS)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94384765625" w:line="202.63948917388916" w:lineRule="auto"/>
        <w:ind w:left="229.0155029296875" w:right="166.614990234375" w:firstLine="246.79367065429688"/>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Amazon Elastic Container Service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Amazon ECS</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 management service that supports Docker containers. Amazon ECS enables you to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920166015625" w:right="0" w:firstLine="0"/>
        <w:jc w:val="left"/>
        <w:rPr>
          <w:rFonts w:ascii="Arial" w:cs="Arial" w:eastAsia="Arial" w:hAnsi="Arial"/>
          <w:b w:val="0"/>
          <w:i w:val="0"/>
          <w:smallCaps w:val="0"/>
          <w:strike w:val="0"/>
          <w:color w:val="e617e6"/>
          <w:sz w:val="19.682180404663086"/>
          <w:szCs w:val="19.682180404663086"/>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 highly scalable, fast, </w:t>
      </w: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container management service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0390625" w:line="240"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Key benefits –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7216796875"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Orchestrates the execution of Docker containers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90039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1783.8090515136719" w:right="539.1027832031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Elastic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Maintains and scales the fleet of nodes that run your containers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37890625" w:line="264.0810012817383" w:lineRule="auto"/>
        <w:ind w:left="231.19720458984375" w:right="2161.605224609375" w:firstLine="599.9948120117188"/>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Removes the complexity of standing up the infrastructure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Monitor container deployment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810764312744" w:lineRule="auto"/>
        <w:ind w:left="231.19720458984375" w:right="208.24951171875" w:firstLine="244.61196899414062"/>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Integrated with features that are familiar to Amazon EC2 service users –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Schedule containers by using a built-in scheduler or a third-party scheduler (for example,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Elastic Load Balancing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40" w:lineRule="auto"/>
        <w:ind w:left="520.14221191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Apache Mesos or Blox)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EC2 security groups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5136718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EBS volumes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5615234375" w:line="240" w:lineRule="auto"/>
        <w:ind w:left="831.1920166015625"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IAM roles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03808593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60</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226318359375" w:line="239.52813148498535" w:lineRule="auto"/>
        <w:ind w:left="229.0155029296875" w:right="527.7880859375" w:firstLine="7.51434326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more Amazon EC2 instances, install Docker on each instance, and manage and run the  Docker containers on those Amazon EC2 instances yourself. While that is an option, AWS  provides a service called Amazon Elastic Container Service (Amazon ECS) that simplifies  container management.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7919921875" w:line="479.0254497528076" w:lineRule="auto"/>
        <w:ind w:left="229.25796508789062" w:right="718.956298828125" w:hanging="8.241577148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Elastic Container Service (Amazon ECS) is a highly scalable, high-performance  easily run applications on a managed cluster of Amazon EC2 instances. Essential Amazon ECS features include the ability to: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796630859375" w:line="478.9955234527588" w:lineRule="auto"/>
        <w:ind w:left="231.19720458984375" w:right="1689.54467773437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Launch up to tens of thousands of Docker containers in seconds • Manage the state of the cluster that runs the containers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772216796875" w:line="240" w:lineRule="auto"/>
        <w:ind w:left="222.470855712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ECS clusters can also use Spot Instances and Reserved Instances.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Pr>
        <w:drawing>
          <wp:inline distB="19050" distT="19050" distL="19050" distR="19050">
            <wp:extent cx="327660" cy="327660"/>
            <wp:effectExtent b="0" l="0" r="0" t="0"/>
            <wp:docPr id="31" name="image31.png"/>
            <a:graphic>
              <a:graphicData uri="http://schemas.openxmlformats.org/drawingml/2006/picture">
                <pic:pic>
                  <pic:nvPicPr>
                    <pic:cNvPr id="0" name="image31.png"/>
                    <pic:cNvPicPr preferRelativeResize="0"/>
                  </pic:nvPicPr>
                  <pic:blipFill>
                    <a:blip r:embed="rId298"/>
                    <a:srcRect b="0" l="0" r="0" t="0"/>
                    <a:stretch>
                      <a:fillRect/>
                    </a:stretch>
                  </pic:blipFill>
                  <pic:spPr>
                    <a:xfrm>
                      <a:off x="0" y="0"/>
                      <a:ext cx="327660" cy="327660"/>
                    </a:xfrm>
                    <a:prstGeom prst="rect"/>
                    <a:ln/>
                  </pic:spPr>
                </pic:pic>
              </a:graphicData>
            </a:graphic>
          </wp:inline>
        </w:drawing>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bscript"/>
          <w:rtl w:val="0"/>
        </w:rPr>
        <w:t xml:space="preserve"> 61</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ECS cluster </w:t>
      </w:r>
      <w:r w:rsidDel="00000000" w:rsidR="00000000" w:rsidRPr="00000000">
        <w:drawing>
          <wp:anchor allowOverlap="1" behindDoc="0" distB="19050" distT="19050" distL="19050" distR="19050" hidden="0" layoutInCell="1" locked="0" relativeHeight="0" simplePos="0">
            <wp:simplePos x="0" y="0"/>
            <wp:positionH relativeFrom="column">
              <wp:posOffset>4660967</wp:posOffset>
            </wp:positionH>
            <wp:positionV relativeFrom="paragraph">
              <wp:posOffset>1098980</wp:posOffset>
            </wp:positionV>
            <wp:extent cx="885444" cy="23317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29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-238692</wp:posOffset>
            </wp:positionH>
            <wp:positionV relativeFrom="paragraph">
              <wp:posOffset>923720</wp:posOffset>
            </wp:positionV>
            <wp:extent cx="6031992" cy="566928"/>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300"/>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4215959</wp:posOffset>
            </wp:positionH>
            <wp:positionV relativeFrom="paragraph">
              <wp:posOffset>1647620</wp:posOffset>
            </wp:positionV>
            <wp:extent cx="240792" cy="240792"/>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301"/>
                    <a:srcRect b="0" l="0" r="0" t="0"/>
                    <a:stretch>
                      <a:fillRect/>
                    </a:stretch>
                  </pic:blipFill>
                  <pic:spPr>
                    <a:xfrm>
                      <a:off x="0" y="0"/>
                      <a:ext cx="240792"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4331782</wp:posOffset>
            </wp:positionH>
            <wp:positionV relativeFrom="paragraph">
              <wp:posOffset>1992044</wp:posOffset>
            </wp:positionV>
            <wp:extent cx="329184" cy="324612"/>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302"/>
                    <a:srcRect b="0" l="0" r="0" t="0"/>
                    <a:stretch>
                      <a:fillRect/>
                    </a:stretch>
                  </pic:blipFill>
                  <pic:spPr>
                    <a:xfrm>
                      <a:off x="0" y="0"/>
                      <a:ext cx="329184"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4798127</wp:posOffset>
            </wp:positionH>
            <wp:positionV relativeFrom="paragraph">
              <wp:posOffset>1992044</wp:posOffset>
            </wp:positionV>
            <wp:extent cx="327660" cy="324612"/>
            <wp:effectExtent b="0" l="0" r="0" t="0"/>
            <wp:wrapSquare wrapText="left" distB="19050" distT="19050" distL="19050" distR="19050"/>
            <wp:docPr id="314" name="image314.png"/>
            <a:graphic>
              <a:graphicData uri="http://schemas.openxmlformats.org/drawingml/2006/picture">
                <pic:pic>
                  <pic:nvPicPr>
                    <pic:cNvPr id="0" name="image314.png"/>
                    <pic:cNvPicPr preferRelativeResize="0"/>
                  </pic:nvPicPr>
                  <pic:blipFill>
                    <a:blip r:embed="rId303"/>
                    <a:srcRect b="0" l="0" r="0" t="0"/>
                    <a:stretch>
                      <a:fillRect/>
                    </a:stretch>
                  </pic:blipFill>
                  <pic:spPr>
                    <a:xfrm>
                      <a:off x="0" y="0"/>
                      <a:ext cx="327660"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2495363</wp:posOffset>
            </wp:positionH>
            <wp:positionV relativeFrom="paragraph">
              <wp:posOffset>2054527</wp:posOffset>
            </wp:positionV>
            <wp:extent cx="327660" cy="329184"/>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304"/>
                    <a:srcRect b="0" l="0" r="0" t="0"/>
                    <a:stretch>
                      <a:fillRect/>
                    </a:stretch>
                  </pic:blipFill>
                  <pic:spPr>
                    <a:xfrm>
                      <a:off x="0" y="0"/>
                      <a:ext cx="327660"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1780607</wp:posOffset>
            </wp:positionH>
            <wp:positionV relativeFrom="paragraph">
              <wp:posOffset>2066720</wp:posOffset>
            </wp:positionV>
            <wp:extent cx="324612" cy="324612"/>
            <wp:effectExtent b="0" l="0" r="0" t="0"/>
            <wp:wrapSquare wrapText="bothSides" distB="19050" distT="19050" distL="19050" distR="19050"/>
            <wp:docPr id="312" name="image312.png"/>
            <a:graphic>
              <a:graphicData uri="http://schemas.openxmlformats.org/drawingml/2006/picture">
                <pic:pic>
                  <pic:nvPicPr>
                    <pic:cNvPr id="0" name="image312.png"/>
                    <pic:cNvPicPr preferRelativeResize="0"/>
                  </pic:nvPicPr>
                  <pic:blipFill>
                    <a:blip r:embed="rId305"/>
                    <a:srcRect b="0" l="0" r="0" t="0"/>
                    <a:stretch>
                      <a:fillRect/>
                    </a:stretch>
                  </pic:blipFill>
                  <pic:spPr>
                    <a:xfrm>
                      <a:off x="0" y="0"/>
                      <a:ext cx="324612"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803723</wp:posOffset>
            </wp:positionH>
            <wp:positionV relativeFrom="paragraph">
              <wp:posOffset>2566591</wp:posOffset>
            </wp:positionV>
            <wp:extent cx="324612" cy="327660"/>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306"/>
                    <a:srcRect b="0" l="0" r="0" t="0"/>
                    <a:stretch>
                      <a:fillRect/>
                    </a:stretch>
                  </pic:blipFill>
                  <pic:spPr>
                    <a:xfrm>
                      <a:off x="0" y="0"/>
                      <a:ext cx="324612" cy="3276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2795191</wp:posOffset>
            </wp:positionV>
            <wp:extent cx="240792" cy="240792"/>
            <wp:effectExtent b="0" l="0" r="0" t="0"/>
            <wp:wrapSquare wrapText="right" distB="19050" distT="19050" distL="19050" distR="19050"/>
            <wp:docPr id="310" name="image310.png"/>
            <a:graphic>
              <a:graphicData uri="http://schemas.openxmlformats.org/drawingml/2006/picture">
                <pic:pic>
                  <pic:nvPicPr>
                    <pic:cNvPr id="0" name="image310.png"/>
                    <pic:cNvPicPr preferRelativeResize="0"/>
                  </pic:nvPicPr>
                  <pic:blipFill>
                    <a:blip r:embed="rId307"/>
                    <a:srcRect b="0" l="0" r="0" t="0"/>
                    <a:stretch>
                      <a:fillRect/>
                    </a:stretch>
                  </pic:blipFill>
                  <pic:spPr>
                    <a:xfrm>
                      <a:off x="0" y="0"/>
                      <a:ext cx="240792"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1997015</wp:posOffset>
            </wp:positionH>
            <wp:positionV relativeFrom="paragraph">
              <wp:posOffset>2732708</wp:posOffset>
            </wp:positionV>
            <wp:extent cx="452628" cy="452628"/>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308"/>
                    <a:srcRect b="0" l="0" r="0" t="0"/>
                    <a:stretch>
                      <a:fillRect/>
                    </a:stretch>
                  </pic:blipFill>
                  <pic:spPr>
                    <a:xfrm>
                      <a:off x="0" y="0"/>
                      <a:ext cx="452628" cy="452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808295</wp:posOffset>
            </wp:positionH>
            <wp:positionV relativeFrom="paragraph">
              <wp:posOffset>3069512</wp:posOffset>
            </wp:positionV>
            <wp:extent cx="327660" cy="327660"/>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309"/>
                    <a:srcRect b="0" l="0" r="0" t="0"/>
                    <a:stretch>
                      <a:fillRect/>
                    </a:stretch>
                  </pic:blipFill>
                  <pic:spPr>
                    <a:xfrm>
                      <a:off x="0" y="0"/>
                      <a:ext cx="327660" cy="3276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4328734</wp:posOffset>
            </wp:positionH>
            <wp:positionV relativeFrom="paragraph">
              <wp:posOffset>3476420</wp:posOffset>
            </wp:positionV>
            <wp:extent cx="327660" cy="324612"/>
            <wp:effectExtent b="0" l="0" r="0" t="0"/>
            <wp:wrapSquare wrapText="bothSides" distB="19050" distT="19050" distL="19050" distR="19050"/>
            <wp:docPr id="315" name="image315.png"/>
            <a:graphic>
              <a:graphicData uri="http://schemas.openxmlformats.org/drawingml/2006/picture">
                <pic:pic>
                  <pic:nvPicPr>
                    <pic:cNvPr id="0" name="image315.png"/>
                    <pic:cNvPicPr preferRelativeResize="0"/>
                  </pic:nvPicPr>
                  <pic:blipFill>
                    <a:blip r:embed="rId310"/>
                    <a:srcRect b="0" l="0" r="0" t="0"/>
                    <a:stretch>
                      <a:fillRect/>
                    </a:stretch>
                  </pic:blipFill>
                  <pic:spPr>
                    <a:xfrm>
                      <a:off x="0" y="0"/>
                      <a:ext cx="327660"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4802698</wp:posOffset>
            </wp:positionH>
            <wp:positionV relativeFrom="paragraph">
              <wp:posOffset>3476420</wp:posOffset>
            </wp:positionV>
            <wp:extent cx="327660" cy="324612"/>
            <wp:effectExtent b="0" l="0" r="0" t="0"/>
            <wp:wrapSquare wrapText="bothSides" distB="19050" distT="19050" distL="19050" distR="19050"/>
            <wp:docPr id="316" name="image316.png"/>
            <a:graphic>
              <a:graphicData uri="http://schemas.openxmlformats.org/drawingml/2006/picture">
                <pic:pic>
                  <pic:nvPicPr>
                    <pic:cNvPr id="0" name="image316.png"/>
                    <pic:cNvPicPr preferRelativeResize="0"/>
                  </pic:nvPicPr>
                  <pic:blipFill>
                    <a:blip r:embed="rId311"/>
                    <a:srcRect b="0" l="0" r="0" t="0"/>
                    <a:stretch>
                      <a:fillRect/>
                    </a:stretch>
                  </pic:blipFill>
                  <pic:spPr>
                    <a:xfrm>
                      <a:off x="0" y="0"/>
                      <a:ext cx="327660" cy="324612"/>
                    </a:xfrm>
                    <a:prstGeom prst="rect"/>
                    <a:ln/>
                  </pic:spPr>
                </pic:pic>
              </a:graphicData>
            </a:graphic>
          </wp:anchor>
        </w:drawing>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501953125"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ECS orchestrates containers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2587890625" w:line="240" w:lineRule="auto"/>
        <w:ind w:left="0" w:right="2434.16198730468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instance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494140625" w:line="240" w:lineRule="auto"/>
        <w:ind w:left="3012.5268554687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Requests to run containers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7626953125" w:line="240" w:lineRule="auto"/>
        <w:ind w:left="3042.0046997070312"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x3 x2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6708984375" w:line="240" w:lineRule="auto"/>
        <w:ind w:left="686.0969543457031"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Container A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86083984375" w:line="240" w:lineRule="auto"/>
        <w:ind w:left="0" w:right="2537.3577880859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EC2 instance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7553100585938"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ECS cluster. The cluster (when you choose the EC2 launch type) consists of a group of EC2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7228088378906"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Container B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310546875" w:line="240" w:lineRule="auto"/>
        <w:ind w:left="2789.46594238281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Amazon Elastic Container Service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525390625" w:line="240" w:lineRule="auto"/>
        <w:ind w:left="3496.3409423828125"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(Amazon ECS)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4580078125" w:line="239.4915246963501" w:lineRule="auto"/>
        <w:ind w:left="220.04684448242188" w:right="161.767578125" w:hanging="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To prepare your application to run on Amazon ECS, you create a task definitionwhich is a  text file that describes one or more containers, up to a maximum of ten, that form your  application. It can be thought of as a blueprint for your application. Task definitions specify  parameters for your application, for example which containers to use, which ports should be  opened for your application, and what data volumes should be used with the containers in  the task.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528564453125" w:line="239.48719024658203" w:lineRule="auto"/>
        <w:ind w:left="222.2283935546875" w:right="156.920166015625" w:firstLine="0.24246215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 task is the instantiation of a task definition within a cluster. You can specify the number of  tasks that will run on your cluster. The Amazon ECS task scheduler is responsible for placing  tasks within your cluster. A task will run anywhere from one to ten containers, depending on  the task definition you defined.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72900390625" w:line="478.9955234527588" w:lineRule="auto"/>
        <w:ind w:left="234.10598754882812" w:right="1010.159912109375" w:hanging="8.484039306640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Amazon ECS runs the containers that make up your task, it places them on an  instances each of which is running an Amazon ECS container agent.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69580078125" w:line="239.4977617263794" w:lineRule="auto"/>
        <w:ind w:left="229.0155029296875" w:right="459.9169921875" w:hanging="6.544647216796875"/>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ECS provides multiple scheduling strategies that will place containers across your  clusters based on your resource needs (for example, CPU or RAM) and availability  requirements.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4265899658203"/>
          <w:szCs w:val="21.84265899658203"/>
          <w:u w:val="none"/>
          <w:shd w:fill="auto" w:val="clear"/>
          <w:vertAlign w:val="baseline"/>
        </w:rPr>
      </w:pPr>
      <w:r w:rsidDel="00000000" w:rsidR="00000000" w:rsidRPr="00000000">
        <w:rPr>
          <w:rFonts w:ascii="Arial" w:cs="Arial" w:eastAsia="Arial" w:hAnsi="Arial"/>
          <w:b w:val="0"/>
          <w:i w:val="0"/>
          <w:smallCaps w:val="0"/>
          <w:strike w:val="0"/>
          <w:color w:val="000000"/>
          <w:sz w:val="21.84265899658203"/>
          <w:szCs w:val="21.84265899658203"/>
          <w:u w:val="none"/>
          <w:shd w:fill="auto" w:val="clear"/>
          <w:vertAlign w:val="baseline"/>
          <w:rtl w:val="0"/>
        </w:rPr>
        <w:t xml:space="preserve">• Key question: Do you want to manage t</w:t>
      </w:r>
      <w:r w:rsidDel="00000000" w:rsidR="00000000" w:rsidRPr="00000000">
        <w:rPr>
          <w:rFonts w:ascii="Arial" w:cs="Arial" w:eastAsia="Arial" w:hAnsi="Arial"/>
          <w:b w:val="0"/>
          <w:i w:val="0"/>
          <w:smallCaps w:val="0"/>
          <w:strike w:val="0"/>
          <w:color w:val="000000"/>
          <w:sz w:val="21.84265899658203"/>
          <w:szCs w:val="21.84265899658203"/>
          <w:u w:val="single"/>
          <w:shd w:fill="auto" w:val="clear"/>
          <w:vertAlign w:val="baseline"/>
          <w:rtl w:val="0"/>
        </w:rPr>
        <w:t xml:space="preserve">he Amazon E</w:t>
      </w:r>
      <w:r w:rsidDel="00000000" w:rsidR="00000000" w:rsidRPr="00000000">
        <w:rPr>
          <w:rFonts w:ascii="Arial" w:cs="Arial" w:eastAsia="Arial" w:hAnsi="Arial"/>
          <w:b w:val="0"/>
          <w:i w:val="0"/>
          <w:smallCaps w:val="0"/>
          <w:strike w:val="0"/>
          <w:color w:val="000000"/>
          <w:sz w:val="21.84265899658203"/>
          <w:szCs w:val="21.84265899658203"/>
          <w:u w:val="none"/>
          <w:shd w:fill="auto" w:val="clear"/>
          <w:vertAlign w:val="baseline"/>
          <w:rtl w:val="0"/>
        </w:rPr>
        <w:t xml:space="preserve">CS cluster that runs the containers?</w:t>
      </w:r>
      <w:r w:rsidDel="00000000" w:rsidR="00000000" w:rsidRPr="00000000">
        <w:drawing>
          <wp:anchor allowOverlap="1" behindDoc="0" distB="19050" distT="19050" distL="19050" distR="19050" hidden="0" layoutInCell="1" locked="0" relativeHeight="0" simplePos="0">
            <wp:simplePos x="0" y="0"/>
            <wp:positionH relativeFrom="column">
              <wp:posOffset>4658369</wp:posOffset>
            </wp:positionH>
            <wp:positionV relativeFrom="paragraph">
              <wp:posOffset>3525287</wp:posOffset>
            </wp:positionV>
            <wp:extent cx="885444" cy="233172"/>
            <wp:effectExtent b="0" l="0" r="0" t="0"/>
            <wp:wrapSquare wrapText="left" distB="19050" distT="19050" distL="19050" distR="19050"/>
            <wp:docPr id="306" name="image306.png"/>
            <a:graphic>
              <a:graphicData uri="http://schemas.openxmlformats.org/drawingml/2006/picture">
                <pic:pic>
                  <pic:nvPicPr>
                    <pic:cNvPr id="0" name="image306.png"/>
                    <pic:cNvPicPr preferRelativeResize="0"/>
                  </pic:nvPicPr>
                  <pic:blipFill>
                    <a:blip r:embed="rId312"/>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-241290</wp:posOffset>
            </wp:positionH>
            <wp:positionV relativeFrom="paragraph">
              <wp:posOffset>3350027</wp:posOffset>
            </wp:positionV>
            <wp:extent cx="6031992" cy="566928"/>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313"/>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Amazon ECS cluster options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An EC2 Windows + Networking cluster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284318923950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create an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ECS cluster backed by Amazon EC2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(provides more granular control over  infrastructure)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 In this way, t</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he EC2 launch type provides more granular con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tr</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ol o</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ver the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284318923950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create an </w:t>
      </w: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Amazon ECS cluster backed by AWS Fargate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(easier to maintain, focus on your  applications)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infrastructure that run</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s your container applications because you man</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ag</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e t</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he EC2 instances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Containers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617e6"/>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Amazon ECS cluster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37330436706543"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e617e6"/>
          <w:sz w:val="32.80363400777181"/>
          <w:szCs w:val="32.80363400777181"/>
          <w:u w:val="none"/>
          <w:shd w:fill="auto" w:val="clear"/>
          <w:vertAlign w:val="subscript"/>
          <w:rtl w:val="0"/>
        </w:rPr>
        <w:t xml:space="preserve">backed by Fargate</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ECS cluster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ECS keeps tra</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ck of all the CPU, memory, and other resources</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in</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 yo</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ur cluster. Amazon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instance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instance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Container instance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backed by Amazon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1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2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262626"/>
          <w:sz w:val="15.841934204101562"/>
          <w:szCs w:val="15.841934204101562"/>
          <w:u w:val="none"/>
          <w:shd w:fill="auto" w:val="clear"/>
          <w:vertAlign w:val="baseline"/>
          <w:rtl w:val="0"/>
        </w:rPr>
        <w:t xml:space="preserve">3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ECS also finds the bes</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t server for your container on based on your sp</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ec</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ifie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 resource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27aa"/>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EC2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1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2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sectPr>
          <w:type w:val="continuous"/>
          <w:pgSz w:h="15840" w:w="12240" w:orient="portrait"/>
          <w:pgMar w:bottom="943.2641601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App 3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00732421875"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617e6"/>
          <w:sz w:val="15.841934204101562"/>
          <w:szCs w:val="15.841934204101562"/>
          <w:u w:val="none"/>
          <w:shd w:fill="auto" w:val="clear"/>
          <w:vertAlign w:val="baseline"/>
        </w:rPr>
        <w:sectPr>
          <w:type w:val="continuous"/>
          <w:pgSz w:h="15840" w:w="12240" w:orient="portrait"/>
          <w:pgMar w:bottom="943.26416015625" w:top="1440" w:left="4025.3341674804688" w:right="2499.7125244140625" w:header="0" w:footer="720"/>
          <w:cols w:equalWidth="0" w:num="2">
            <w:col w:space="0" w:w="2860"/>
            <w:col w:space="0" w:w="2860"/>
          </w:cols>
        </w:sectPr>
      </w:pPr>
      <w:r w:rsidDel="00000000" w:rsidR="00000000" w:rsidRPr="00000000">
        <w:rPr>
          <w:rFonts w:ascii="Arial" w:cs="Arial" w:eastAsia="Arial" w:hAnsi="Arial"/>
          <w:b w:val="0"/>
          <w:i w:val="0"/>
          <w:smallCaps w:val="0"/>
          <w:strike w:val="0"/>
          <w:color w:val="e617e6"/>
          <w:sz w:val="15.841934204101562"/>
          <w:szCs w:val="15.841934204101562"/>
          <w:u w:val="none"/>
          <w:shd w:fill="auto" w:val="clear"/>
          <w:vertAlign w:val="baseline"/>
          <w:rtl w:val="0"/>
        </w:rPr>
        <w:t xml:space="preserve">You manage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40" w:lineRule="auto"/>
        <w:ind w:left="0" w:right="1855.111083984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Bins/Libs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you choose the networking-only Fargate launch type, then the cluster that will run your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928833007812" w:right="0" w:firstLine="0"/>
        <w:jc w:val="left"/>
        <w:rPr>
          <w:rFonts w:ascii="Arial" w:cs="Arial" w:eastAsia="Arial" w:hAnsi="Arial"/>
          <w:b w:val="0"/>
          <w:i w:val="0"/>
          <w:smallCaps w:val="0"/>
          <w:strike w:val="0"/>
          <w:color w:val="4d27aa"/>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4d27aa"/>
          <w:sz w:val="15.841934204101562"/>
          <w:szCs w:val="15.841934204101562"/>
          <w:u w:val="none"/>
          <w:shd w:fill="auto" w:val="clear"/>
          <w:vertAlign w:val="baseline"/>
          <w:rtl w:val="0"/>
        </w:rPr>
        <w:t xml:space="preserve">You manage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4350585937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Docker engines (one per OS in the cluster)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119140625" w:line="240" w:lineRule="auto"/>
        <w:ind w:left="0" w:right="2358.0261230468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AWSmanages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576416015625" w:firstLine="0"/>
        <w:jc w:val="righ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VM guest operating systems in the Amazon ECS cluster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2441406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62</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8583984375" w:line="239.4061517715454" w:lineRule="auto"/>
        <w:ind w:left="231.19720458984375" w:right="2605.506591796875" w:hanging="5.575256347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When you create an Amazon ECS cluster, you have three options: • A Networking Only cluster (powered by AWS Fargate)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An EC2 Linux + Networking cluster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3974609375" w:line="239.5076608657837" w:lineRule="auto"/>
        <w:ind w:left="222.47085571289062" w:right="240.7861328125" w:firstLine="16.240692138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If you choose one of the two EC2 launch type options, you will then be prompted to choose  whether the cluster EC2 instances will run as On-Demand Instances or Spot Instances. In  addition, you will need to specify many details about the EC2 instances that will make up  your cluster—the same details that you must specify when you launch a stand lone EC2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8427734375" w:line="240" w:lineRule="auto"/>
        <w:ind w:left="222.22839355468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that make up the cluster.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3974609375" w:line="240" w:lineRule="auto"/>
        <w:ind w:left="236.529846191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requirements.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87451171875" w:line="239.50369834899902" w:lineRule="auto"/>
        <w:ind w:left="222.47085571289062" w:right="74.505615234375" w:firstLine="6.5446472167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will be managed by AWS. With this option, you only need to package your  application in containers, specify the CPU and memory requirements, define networking and  IAM policies, and launch the application. You do not need to provision, configure, or scale the  cluster. It removes the need to choose server types, decide when to scale your clusters, or  optimize cluster packing. The Fargate option enables you to focus on designing and building  your applications.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985050201416" w:lineRule="auto"/>
        <w:ind w:left="236.52984619140625" w:right="295.035400390625" w:hanging="1.45431518554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Kubernetes is open source software for container orchestration. Kubernetes can work with  many containerization technologies, including Docker. Because it is a popular open source  </w:t>
      </w:r>
      <w:r w:rsidDel="00000000" w:rsidR="00000000" w:rsidRPr="00000000">
        <w:drawing>
          <wp:anchor allowOverlap="1" behindDoc="0" distB="19050" distT="19050" distL="19050" distR="19050" hidden="0" layoutInCell="1" locked="0" relativeHeight="0" simplePos="0">
            <wp:simplePos x="0" y="0"/>
            <wp:positionH relativeFrom="column">
              <wp:posOffset>4809661</wp:posOffset>
            </wp:positionH>
            <wp:positionV relativeFrom="paragraph">
              <wp:posOffset>579374</wp:posOffset>
            </wp:positionV>
            <wp:extent cx="885444" cy="233172"/>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314"/>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-89997</wp:posOffset>
            </wp:positionH>
            <wp:positionV relativeFrom="paragraph">
              <wp:posOffset>404113</wp:posOffset>
            </wp:positionV>
            <wp:extent cx="6031992" cy="566928"/>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315"/>
                    <a:srcRect b="0" l="0" r="0" t="0"/>
                    <a:stretch>
                      <a:fillRect/>
                    </a:stretch>
                  </pic:blipFill>
                  <pic:spPr>
                    <a:xfrm>
                      <a:off x="0" y="0"/>
                      <a:ext cx="6031992" cy="566928"/>
                    </a:xfrm>
                    <a:prstGeom prst="rect"/>
                    <a:ln/>
                  </pic:spPr>
                </pic:pic>
              </a:graphicData>
            </a:graphic>
          </wp:anchor>
        </w:drawing>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0428771972656"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What is Kubernetes?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9912109375" w:line="240" w:lineRule="auto"/>
        <w:ind w:left="238.711547851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Kubernetes enables you to deploy and manage containerized applications at scale. With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8996238708496" w:lineRule="auto"/>
        <w:ind w:left="238.7115478515625" w:right="355.687255859375" w:firstLine="239.13009643554688"/>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Kubernetes is open source software for container orchestration.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Kubernetes, you can run any type of containerized application by using the same toolset in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Deploy and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manage containerized applications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at scale.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The same toolset can be used on premises and in the cloud.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059875488281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instances (called nodes). It runs containers on the cluster, which are based on where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Complements Docker.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2675781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Docker enables you to run multiple containers on a single OS host.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4273681640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are run in logical groupings called pods. You can run and scale one or many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Kubernetes </w:t>
      </w:r>
      <w:r w:rsidDel="00000000" w:rsidR="00000000" w:rsidRPr="00000000">
        <w:rPr>
          <w:rFonts w:ascii="Arial" w:cs="Arial" w:eastAsia="Arial" w:hAnsi="Arial"/>
          <w:b w:val="0"/>
          <w:i w:val="0"/>
          <w:smallCaps w:val="0"/>
          <w:strike w:val="0"/>
          <w:color w:val="4d27aa"/>
          <w:sz w:val="23.762781143188477"/>
          <w:szCs w:val="23.762781143188477"/>
          <w:u w:val="none"/>
          <w:shd w:fill="auto" w:val="clear"/>
          <w:vertAlign w:val="baseline"/>
          <w:rtl w:val="0"/>
        </w:rPr>
        <w:t xml:space="preserve">orchestrates </w:t>
      </w: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multiple Docker hosts (nodes).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3505859375"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Automates –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09082031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Container provisioning.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482421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Networking.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38183593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Load distribution.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26171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Scaling.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2504882812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63</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182373046875" w:line="239.4977617263794" w:lineRule="auto"/>
        <w:ind w:left="222.71316528320312" w:right="232.060546875" w:firstLine="13.8166809082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project, a large community of developers and companies build extensions, integrations, and  plugins that keep the software relevant, and new and in-demand features are added  frequently.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680908203125" w:line="479.0559768676758" w:lineRule="auto"/>
        <w:ind w:left="229.0155029296875" w:right="559.53125" w:firstLine="7.514343261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both on-premises data centers and the cloud. Kubernetes manages a cluster of compute  compute resources are available and the resource requirements of each container.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1435546875" w:line="239.4977617263794" w:lineRule="auto"/>
        <w:ind w:left="226.83395385742188" w:right="457.491455078125" w:firstLine="2.18154907226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containers together as a pod. Each pod is given an IP address and a single Domain Name  System (DNS) name, which Kubernetes uses to connect your services with each other and  external traffic.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78271484375" w:line="239.5284605026245" w:lineRule="auto"/>
        <w:ind w:left="229.0155029296875" w:right="118.135986328125" w:hanging="6.544647216796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 key advantage of Kubernetes is that you can use it to run your containerized applications  anywhere without needing to change your operational tooling. For example, applications can  be moved from local on-premises development machines to production deployments in the  cloud by using the same operational tooling.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6.403223673502605"/>
          <w:szCs w:val="26.403223673502605"/>
          <w:u w:val="none"/>
          <w:shd w:fill="auto" w:val="clear"/>
          <w:vertAlign w:val="superscript"/>
          <w:rtl w:val="0"/>
        </w:rPr>
        <w:t xml:space="preserve">Kubernetes Service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might think that you could launch one or more Amazon EC2 instances, install Docker on  </w:t>
      </w:r>
      <w:r w:rsidDel="00000000" w:rsidR="00000000" w:rsidRPr="00000000">
        <w:drawing>
          <wp:anchor allowOverlap="1" behindDoc="0" distB="19050" distT="19050" distL="19050" distR="19050" hidden="0" layoutInCell="1" locked="0" relativeHeight="0" simplePos="0">
            <wp:simplePos x="0" y="0"/>
            <wp:positionH relativeFrom="column">
              <wp:posOffset>4818897</wp:posOffset>
            </wp:positionH>
            <wp:positionV relativeFrom="paragraph">
              <wp:posOffset>579374</wp:posOffset>
            </wp:positionV>
            <wp:extent cx="885444" cy="233172"/>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316"/>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-80762</wp:posOffset>
            </wp:positionH>
            <wp:positionV relativeFrom="paragraph">
              <wp:posOffset>404113</wp:posOffset>
            </wp:positionV>
            <wp:extent cx="6031992" cy="566928"/>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17"/>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4931673</wp:posOffset>
            </wp:positionH>
            <wp:positionV relativeFrom="paragraph">
              <wp:posOffset>1202689</wp:posOffset>
            </wp:positionV>
            <wp:extent cx="551688" cy="553212"/>
            <wp:effectExtent b="0" l="0" r="0" t="0"/>
            <wp:wrapSquare wrapText="left" distB="19050" distT="19050" distL="19050" distR="19050"/>
            <wp:docPr id="214" name="image214.png"/>
            <a:graphic>
              <a:graphicData uri="http://schemas.openxmlformats.org/drawingml/2006/picture">
                <pic:pic>
                  <pic:nvPicPr>
                    <pic:cNvPr id="0" name="image214.png"/>
                    <pic:cNvPicPr preferRelativeResize="0"/>
                  </pic:nvPicPr>
                  <pic:blipFill>
                    <a:blip r:embed="rId318"/>
                    <a:srcRect b="0" l="0" r="0" t="0"/>
                    <a:stretch>
                      <a:fillRect/>
                    </a:stretch>
                  </pic:blipFill>
                  <pic:spPr>
                    <a:xfrm>
                      <a:off x="0" y="0"/>
                      <a:ext cx="551688" cy="553212"/>
                    </a:xfrm>
                    <a:prstGeom prst="rect"/>
                    <a:ln/>
                  </pic:spPr>
                </pic:pic>
              </a:graphicData>
            </a:graphic>
          </wp:anchor>
        </w:drawing>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1914367675781"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Amazon Elastic Kubernetes Service (Amazon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899597167969"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EKS)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09326171875"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Amazon Elastic Kubernetes Service (</w:t>
      </w:r>
      <w:r w:rsidDel="00000000" w:rsidR="00000000" w:rsidRPr="00000000">
        <w:rPr>
          <w:rFonts w:ascii="Arial" w:cs="Arial" w:eastAsia="Arial" w:hAnsi="Arial"/>
          <w:b w:val="0"/>
          <w:i w:val="0"/>
          <w:smallCaps w:val="0"/>
          <w:strike w:val="0"/>
          <w:color w:val="4d27aa"/>
          <w:sz w:val="27.603271484375"/>
          <w:szCs w:val="27.603271484375"/>
          <w:u w:val="none"/>
          <w:shd w:fill="auto" w:val="clear"/>
          <w:vertAlign w:val="baseline"/>
          <w:rtl w:val="0"/>
        </w:rPr>
        <w:t xml:space="preserve">Amazon EKS</w:t>
      </w: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64062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Enables you to run Kubernetes on AWS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Certified Kubernetes conformant (supports easy migration)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73828125" w:line="240" w:lineRule="auto"/>
        <w:ind w:left="0"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Supports Linux and Windows containers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602539062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141.3705444335938" w:right="563.127441406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Elastic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279296875"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Compatible with Kubernetes community tools and supports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218566894531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popular Kubernetes add-ons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173828125" w:line="240" w:lineRule="auto"/>
        <w:ind w:left="477.8416442871094" w:right="0" w:firstLine="0"/>
        <w:jc w:val="left"/>
        <w:rPr>
          <w:rFonts w:ascii="Arial" w:cs="Arial" w:eastAsia="Arial" w:hAnsi="Arial"/>
          <w:b w:val="0"/>
          <w:i w:val="0"/>
          <w:smallCaps w:val="0"/>
          <w:strike w:val="0"/>
          <w:color w:val="000000"/>
          <w:sz w:val="27.603271484375"/>
          <w:szCs w:val="27.603271484375"/>
          <w:u w:val="none"/>
          <w:shd w:fill="auto" w:val="clear"/>
          <w:vertAlign w:val="baseline"/>
        </w:rPr>
      </w:pPr>
      <w:r w:rsidDel="00000000" w:rsidR="00000000" w:rsidRPr="00000000">
        <w:rPr>
          <w:rFonts w:ascii="Arial" w:cs="Arial" w:eastAsia="Arial" w:hAnsi="Arial"/>
          <w:b w:val="0"/>
          <w:i w:val="0"/>
          <w:smallCaps w:val="0"/>
          <w:strike w:val="0"/>
          <w:color w:val="000000"/>
          <w:sz w:val="27.603271484375"/>
          <w:szCs w:val="27.603271484375"/>
          <w:u w:val="none"/>
          <w:shd w:fill="auto" w:val="clear"/>
          <w:vertAlign w:val="baseline"/>
          <w:rtl w:val="0"/>
        </w:rPr>
        <w:t xml:space="preserve">• Use Amazon EKS to –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459594726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scale, reliability, and availability of the AWS Cloud, which includes AWS networking and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Manage clusters of Amazon EC2 compute instances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459594726562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security services like Application Load Balancers for load distribution, IAM for role-based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706665039062"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 Run containers that are orchestrated by Kubernetes on those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8424682617188" w:right="0" w:firstLine="0"/>
        <w:jc w:val="left"/>
        <w:rPr>
          <w:rFonts w:ascii="Arial" w:cs="Arial" w:eastAsia="Arial" w:hAnsi="Arial"/>
          <w:b w:val="0"/>
          <w:i w:val="0"/>
          <w:smallCaps w:val="0"/>
          <w:strike w:val="0"/>
          <w:color w:val="000000"/>
          <w:sz w:val="23.762781143188477"/>
          <w:szCs w:val="23.762781143188477"/>
          <w:u w:val="none"/>
          <w:shd w:fill="auto" w:val="clear"/>
          <w:vertAlign w:val="baseline"/>
        </w:rPr>
      </w:pPr>
      <w:r w:rsidDel="00000000" w:rsidR="00000000" w:rsidRPr="00000000">
        <w:rPr>
          <w:rFonts w:ascii="Arial" w:cs="Arial" w:eastAsia="Arial" w:hAnsi="Arial"/>
          <w:b w:val="0"/>
          <w:i w:val="0"/>
          <w:smallCaps w:val="0"/>
          <w:strike w:val="0"/>
          <w:color w:val="000000"/>
          <w:sz w:val="23.762781143188477"/>
          <w:szCs w:val="23.762781143188477"/>
          <w:u w:val="none"/>
          <w:shd w:fill="auto" w:val="clear"/>
          <w:vertAlign w:val="baseline"/>
          <w:rtl w:val="0"/>
        </w:rPr>
        <w:t xml:space="preserve">instances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40576171875" w:line="240" w:lineRule="auto"/>
        <w:ind w:left="470.69488525390625" w:right="0" w:firstLine="0"/>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 2019 Amazon Web Services, Inc. or its Affiliates. All rights reserved. 64</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226318359375" w:line="239.5279598236084" w:lineRule="auto"/>
        <w:ind w:left="225.6219482421875" w:right="375.078125" w:firstLine="3.636016845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each instance, install Kubernetes on the cluster, and manage and run Kubernetes yourself.  While that is an option, AWS provides a service called Amazon Elastic Kubernetes Service  (Amazon EKS) that simplifies the management of Kubernetes clusters.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685302734375" w:line="239.5076608657837" w:lineRule="auto"/>
        <w:ind w:left="229.25796508789062" w:right="464.0478515625" w:hanging="8.2415771484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Elastic Kubernetes Service (Amazon EKS) is a managed Kubernetes service that  makes it easy for you to run Kubernetes on AWS without needing to install, operate, and  maintain your own Kubernetes control plane. It is certified Kubernetes conformant, so  existing applications that run on upstream Kubernetes are compatible with Amazon EKS.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19140625" w:line="239.50798988342285" w:lineRule="auto"/>
        <w:ind w:left="229.25796508789062" w:right="186.009521484375" w:hanging="6.7871093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EKS automatically manages the availability and scalability of the cluster nodes that  are responsible for starting and stopping containers, scheduling containers on virtual  machines, storing cluster data, and other tasks. It automatically detects and replaces  unhealthy control plane nodes for each cluster. You can take advantage of the performance,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353515625" w:line="240" w:lineRule="auto"/>
        <w:ind w:left="229.257965087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access control, and VPC for pod networking.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1845703125" w:line="239.52813148498535" w:lineRule="auto"/>
        <w:ind w:left="236.52984619140625" w:right="86.622314453125" w:hanging="14.543762207031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may be wondering why Amazon offers both Amazon ECS and Amazon EKS, since they are  both capable of orchestrating Docker containers. The reason that both services exist is to  provide customers with flexible options. You can decide which option best matches your  needs.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163879394531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Elastic Container Registry (Amazon ECR) is a fully managed Docker container  </w:t>
      </w:r>
      <w:r w:rsidDel="00000000" w:rsidR="00000000" w:rsidRPr="00000000">
        <w:drawing>
          <wp:anchor allowOverlap="1" behindDoc="0" distB="19050" distT="19050" distL="19050" distR="19050" hidden="0" layoutInCell="1" locked="0" relativeHeight="0" simplePos="0">
            <wp:simplePos x="0" y="0"/>
            <wp:positionH relativeFrom="column">
              <wp:posOffset>4819513</wp:posOffset>
            </wp:positionH>
            <wp:positionV relativeFrom="paragraph">
              <wp:posOffset>579374</wp:posOffset>
            </wp:positionV>
            <wp:extent cx="885444" cy="233172"/>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319"/>
                    <a:srcRect b="0" l="0" r="0" t="0"/>
                    <a:stretch>
                      <a:fillRect/>
                    </a:stretch>
                  </pic:blipFill>
                  <pic:spPr>
                    <a:xfrm>
                      <a:off x="0" y="0"/>
                      <a:ext cx="88544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-80146</wp:posOffset>
            </wp:positionH>
            <wp:positionV relativeFrom="paragraph">
              <wp:posOffset>404113</wp:posOffset>
            </wp:positionV>
            <wp:extent cx="6031992" cy="566928"/>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320"/>
                    <a:srcRect b="0" l="0" r="0" t="0"/>
                    <a:stretch>
                      <a:fillRect/>
                    </a:stretch>
                  </pic:blipFill>
                  <pic:spPr>
                    <a:xfrm>
                      <a:off x="0" y="0"/>
                      <a:ext cx="6031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2704200</wp:posOffset>
            </wp:positionH>
            <wp:positionV relativeFrom="paragraph">
              <wp:posOffset>1144777</wp:posOffset>
            </wp:positionV>
            <wp:extent cx="2705100" cy="2356104"/>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321"/>
                    <a:srcRect b="0" l="0" r="0" t="0"/>
                    <a:stretch>
                      <a:fillRect/>
                    </a:stretch>
                  </pic:blipFill>
                  <pic:spPr>
                    <a:xfrm>
                      <a:off x="0" y="0"/>
                      <a:ext cx="2705100" cy="2356104"/>
                    </a:xfrm>
                    <a:prstGeom prst="rect"/>
                    <a:ln/>
                  </pic:spPr>
                </pic:pic>
              </a:graphicData>
            </a:graphic>
          </wp:anchor>
        </w:drawing>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1914367675781"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Amazon Elastic Container Registry (Amazon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899597167969" w:right="0" w:firstLine="0"/>
        <w:jc w:val="left"/>
        <w:rPr>
          <w:rFonts w:ascii="Arial" w:cs="Arial" w:eastAsia="Arial" w:hAnsi="Arial"/>
          <w:b w:val="0"/>
          <w:i w:val="0"/>
          <w:smallCaps w:val="0"/>
          <w:strike w:val="0"/>
          <w:color w:val="ffffff"/>
          <w:sz w:val="35.52436065673828"/>
          <w:szCs w:val="35.52436065673828"/>
          <w:u w:val="none"/>
          <w:shd w:fill="auto" w:val="clear"/>
          <w:vertAlign w:val="baseline"/>
        </w:rPr>
      </w:pPr>
      <w:r w:rsidDel="00000000" w:rsidR="00000000" w:rsidRPr="00000000">
        <w:rPr>
          <w:rFonts w:ascii="Arial" w:cs="Arial" w:eastAsia="Arial" w:hAnsi="Arial"/>
          <w:b w:val="0"/>
          <w:i w:val="0"/>
          <w:smallCaps w:val="0"/>
          <w:strike w:val="0"/>
          <w:color w:val="ffffff"/>
          <w:sz w:val="35.52436065673828"/>
          <w:szCs w:val="35.52436065673828"/>
          <w:u w:val="none"/>
          <w:shd w:fill="auto" w:val="clear"/>
          <w:vertAlign w:val="baseline"/>
          <w:rtl w:val="0"/>
        </w:rPr>
        <w:t xml:space="preserve">ECR)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8154296875" w:line="240" w:lineRule="auto"/>
        <w:ind w:left="0" w:right="96.318359375" w:firstLine="0"/>
        <w:jc w:val="righ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CR supports Doc</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k</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er Re</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gistry HTTP API version 2, which enables you to interact with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363098144531"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ECR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a fully managed Docker </w:t>
      </w:r>
      <w:r w:rsidDel="00000000" w:rsidR="00000000" w:rsidRPr="00000000">
        <w:rPr>
          <w:rFonts w:ascii="Arial" w:cs="Arial" w:eastAsia="Arial" w:hAnsi="Arial"/>
          <w:b w:val="0"/>
          <w:i w:val="0"/>
          <w:smallCaps w:val="0"/>
          <w:strike w:val="0"/>
          <w:color w:val="e617e6"/>
          <w:sz w:val="19.682180404663086"/>
          <w:szCs w:val="19.682180404663086"/>
          <w:u w:val="none"/>
          <w:shd w:fill="auto" w:val="clear"/>
          <w:vertAlign w:val="baseline"/>
          <w:rtl w:val="0"/>
        </w:rPr>
        <w:t xml:space="preserve">container registry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that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710266113281"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makes it easy for developers to store, manage, and deploy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Docker container images.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623046875" w:line="240" w:lineRule="auto"/>
        <w:ind w:left="0"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3220.4837036132812" w:right="2664.627685546875" w:header="0" w:footer="720"/>
          <w:cols w:equalWidth="0" w:num="2">
            <w:col w:space="0" w:w="3180"/>
            <w:col w:space="0" w:w="318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Amazon ECS integration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265625" w:line="240" w:lineRule="auto"/>
        <w:ind w:left="229.25796508789062"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environm</w:t>
      </w:r>
      <w:r w:rsidDel="00000000" w:rsidR="00000000" w:rsidRPr="00000000">
        <w:rPr>
          <w:rFonts w:ascii="Arial" w:cs="Arial" w:eastAsia="Arial" w:hAnsi="Arial"/>
          <w:b w:val="0"/>
          <w:i w:val="0"/>
          <w:smallCaps w:val="0"/>
          <w:strike w:val="1"/>
          <w:color w:val="000000"/>
          <w:sz w:val="24.23979949951172"/>
          <w:szCs w:val="24.23979949951172"/>
          <w:u w:val="none"/>
          <w:shd w:fill="auto" w:val="clear"/>
          <w:vertAlign w:val="baseline"/>
          <w:rtl w:val="0"/>
        </w:rPr>
        <w:t xml:space="preserve">ent—whether it is in th</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e cloud, on premises, or on your local m</w:t>
      </w:r>
      <w:r w:rsidDel="00000000" w:rsidR="00000000" w:rsidRPr="00000000">
        <w:rPr>
          <w:rFonts w:ascii="Arial" w:cs="Arial" w:eastAsia="Arial" w:hAnsi="Arial"/>
          <w:b w:val="0"/>
          <w:i w:val="0"/>
          <w:smallCaps w:val="0"/>
          <w:strike w:val="0"/>
          <w:color w:val="000000"/>
          <w:sz w:val="24.23979949951172"/>
          <w:szCs w:val="24.23979949951172"/>
          <w:u w:val="single"/>
          <w:shd w:fill="auto" w:val="clear"/>
          <w:vertAlign w:val="baseline"/>
          <w:rtl w:val="0"/>
        </w:rPr>
        <w:t xml:space="preserve">achine.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3866351</wp:posOffset>
            </wp:positionH>
            <wp:positionV relativeFrom="paragraph">
              <wp:posOffset>91708</wp:posOffset>
            </wp:positionV>
            <wp:extent cx="1537716" cy="353568"/>
            <wp:effectExtent b="0" l="0" r="0" t="0"/>
            <wp:wrapSquare wrapText="bothSides" distB="19050" distT="19050" distL="19050" distR="19050"/>
            <wp:docPr id="204" name="image204.png"/>
            <a:graphic>
              <a:graphicData uri="http://schemas.openxmlformats.org/drawingml/2006/picture">
                <pic:pic>
                  <pic:nvPicPr>
                    <pic:cNvPr id="0" name="image204.png"/>
                    <pic:cNvPicPr preferRelativeResize="0"/>
                  </pic:nvPicPr>
                  <pic:blipFill>
                    <a:blip r:embed="rId322"/>
                    <a:srcRect b="0" l="0" r="0" t="0"/>
                    <a:stretch>
                      <a:fillRect/>
                    </a:stretch>
                  </pic:blipFill>
                  <pic:spPr>
                    <a:xfrm>
                      <a:off x="0" y="0"/>
                      <a:ext cx="1537716" cy="353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221249</wp:posOffset>
            </wp:positionV>
            <wp:extent cx="551688" cy="551688"/>
            <wp:effectExtent b="0" l="0" r="0" t="0"/>
            <wp:wrapSquare wrapText="right" distB="19050" distT="19050" distL="19050" distR="19050"/>
            <wp:docPr id="206" name="image206.png"/>
            <a:graphic>
              <a:graphicData uri="http://schemas.openxmlformats.org/drawingml/2006/picture">
                <pic:pic>
                  <pic:nvPicPr>
                    <pic:cNvPr id="0" name="image206.png"/>
                    <pic:cNvPicPr preferRelativeResize="0"/>
                  </pic:nvPicPr>
                  <pic:blipFill>
                    <a:blip r:embed="rId323"/>
                    <a:srcRect b="0" l="0" r="0" t="0"/>
                    <a:stretch>
                      <a:fillRect/>
                    </a:stretch>
                  </pic:blipFill>
                  <pic:spPr>
                    <a:xfrm>
                      <a:off x="0" y="0"/>
                      <a:ext cx="551688" cy="5516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3866351</wp:posOffset>
            </wp:positionH>
            <wp:positionV relativeFrom="paragraph">
              <wp:posOffset>466613</wp:posOffset>
            </wp:positionV>
            <wp:extent cx="1537716" cy="352044"/>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324"/>
                    <a:srcRect b="0" l="0" r="0" t="0"/>
                    <a:stretch>
                      <a:fillRect/>
                    </a:stretch>
                  </pic:blipFill>
                  <pic:spPr>
                    <a:xfrm>
                      <a:off x="0" y="0"/>
                      <a:ext cx="1537716" cy="352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3866351</wp:posOffset>
            </wp:positionH>
            <wp:positionV relativeFrom="paragraph">
              <wp:posOffset>839993</wp:posOffset>
            </wp:positionV>
            <wp:extent cx="1537716" cy="348996"/>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325"/>
                    <a:srcRect b="0" l="0" r="0" t="0"/>
                    <a:stretch>
                      <a:fillRect/>
                    </a:stretch>
                  </pic:blipFill>
                  <pic:spPr>
                    <a:xfrm>
                      <a:off x="0" y="0"/>
                      <a:ext cx="1537716" cy="348996"/>
                    </a:xfrm>
                    <a:prstGeom prst="rect"/>
                    <a:ln/>
                  </pic:spPr>
                </pic:pic>
              </a:graphicData>
            </a:graphic>
          </wp:anchor>
        </w:drawing>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85327148437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Docker support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65283203125" w:line="240" w:lineRule="auto"/>
        <w:ind w:left="0" w:right="2815.73486328125" w:firstLine="0"/>
        <w:jc w:val="righ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Team collaboration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4091796875" w:line="240" w:lineRule="auto"/>
        <w:ind w:left="1703.3831787109375" w:right="0" w:firstLine="0"/>
        <w:jc w:val="left"/>
        <w:rPr>
          <w:rFonts w:ascii="Arial" w:cs="Arial" w:eastAsia="Arial" w:hAnsi="Arial"/>
          <w:b w:val="0"/>
          <w:i w:val="0"/>
          <w:smallCaps w:val="0"/>
          <w:strike w:val="0"/>
          <w:color w:val="232f3d"/>
          <w:sz w:val="15.841934204101562"/>
          <w:szCs w:val="15.84193420410156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232f3d"/>
          <w:sz w:val="15.841934204101562"/>
          <w:szCs w:val="15.841934204101562"/>
          <w:u w:val="none"/>
          <w:shd w:fill="auto" w:val="clear"/>
          <w:vertAlign w:val="baseline"/>
          <w:rtl w:val="0"/>
        </w:rPr>
        <w:t xml:space="preserve">Amazon Elastic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636.0962677001953" w:lineRule="auto"/>
        <w:ind w:left="0" w:right="371.959228515625" w:firstLine="46.5423583984375"/>
        <w:jc w:val="left"/>
        <w:rPr>
          <w:rFonts w:ascii="Arial" w:cs="Arial" w:eastAsia="Arial" w:hAnsi="Arial"/>
          <w:b w:val="0"/>
          <w:i w:val="0"/>
          <w:smallCaps w:val="0"/>
          <w:strike w:val="0"/>
          <w:color w:val="232f3d"/>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232f3d"/>
          <w:sz w:val="15.841934204101562"/>
          <w:szCs w:val="15.841934204101562"/>
          <w:u w:val="none"/>
          <w:shd w:fill="auto" w:val="clear"/>
          <w:vertAlign w:val="baseline"/>
          <w:rtl w:val="0"/>
        </w:rPr>
        <w:t xml:space="preserve">Container Registry </w:t>
      </w:r>
      <w:r w:rsidDel="00000000" w:rsidR="00000000" w:rsidRPr="00000000">
        <w:rPr>
          <w:rFonts w:ascii="Arial" w:cs="Arial" w:eastAsia="Arial" w:hAnsi="Arial"/>
          <w:b w:val="0"/>
          <w:i w:val="0"/>
          <w:smallCaps w:val="0"/>
          <w:strike w:val="0"/>
          <w:color w:val="232f3d"/>
          <w:sz w:val="17.762056350708008"/>
          <w:szCs w:val="17.762056350708008"/>
          <w:u w:val="none"/>
          <w:shd w:fill="auto" w:val="clear"/>
          <w:vertAlign w:val="baseline"/>
          <w:rtl w:val="0"/>
        </w:rPr>
        <w:t xml:space="preserve">I</w:t>
      </w:r>
      <w:r w:rsidDel="00000000" w:rsidR="00000000" w:rsidRPr="00000000">
        <w:rPr>
          <w:rFonts w:ascii="Arial" w:cs="Arial" w:eastAsia="Arial" w:hAnsi="Arial"/>
          <w:b w:val="0"/>
          <w:i w:val="0"/>
          <w:smallCaps w:val="0"/>
          <w:strike w:val="0"/>
          <w:color w:val="232f3d"/>
          <w:sz w:val="17.762056350708008"/>
          <w:szCs w:val="17.762056350708008"/>
          <w:u w:val="none"/>
          <w:shd w:fill="auto" w:val="clear"/>
          <w:vertAlign w:val="baseline"/>
        </w:rPr>
        <w:drawing>
          <wp:inline distB="19050" distT="19050" distL="19050" distR="19050">
            <wp:extent cx="240792" cy="240792"/>
            <wp:effectExtent b="0" l="0" r="0" t="0"/>
            <wp:docPr id="243" name="image243.png"/>
            <a:graphic>
              <a:graphicData uri="http://schemas.openxmlformats.org/drawingml/2006/picture">
                <pic:pic>
                  <pic:nvPicPr>
                    <pic:cNvPr id="0" name="image243.png"/>
                    <pic:cNvPicPr preferRelativeResize="0"/>
                  </pic:nvPicPr>
                  <pic:blipFill>
                    <a:blip r:embed="rId326"/>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232f3d"/>
          <w:sz w:val="17.762056350708008"/>
          <w:szCs w:val="17.762056350708008"/>
          <w:u w:val="none"/>
          <w:shd w:fill="auto" w:val="clear"/>
          <w:vertAlign w:val="baseline"/>
          <w:rtl w:val="0"/>
        </w:rPr>
        <w:t xml:space="preserve">mage</w:t>
      </w:r>
      <w:r w:rsidDel="00000000" w:rsidR="00000000" w:rsidRPr="00000000">
        <w:rPr>
          <w:rFonts w:ascii="Arial" w:cs="Arial" w:eastAsia="Arial" w:hAnsi="Arial"/>
          <w:b w:val="0"/>
          <w:i w:val="0"/>
          <w:smallCaps w:val="0"/>
          <w:strike w:val="0"/>
          <w:color w:val="232f3d"/>
          <w:sz w:val="17.762056350708008"/>
          <w:szCs w:val="17.762056350708008"/>
          <w:u w:val="none"/>
          <w:shd w:fill="auto" w:val="clear"/>
          <w:vertAlign w:val="baseline"/>
        </w:rPr>
        <w:drawing>
          <wp:inline distB="19050" distT="19050" distL="19050" distR="19050">
            <wp:extent cx="240792" cy="240792"/>
            <wp:effectExtent b="0" l="0" r="0" t="0"/>
            <wp:docPr id="246" name="image246.png"/>
            <a:graphic>
              <a:graphicData uri="http://schemas.openxmlformats.org/drawingml/2006/picture">
                <pic:pic>
                  <pic:nvPicPr>
                    <pic:cNvPr id="0" name="image246.png"/>
                    <pic:cNvPicPr preferRelativeResize="0"/>
                  </pic:nvPicPr>
                  <pic:blipFill>
                    <a:blip r:embed="rId327"/>
                    <a:srcRect b="0" l="0" r="0" t="0"/>
                    <a:stretch>
                      <a:fillRect/>
                    </a:stretch>
                  </pic:blipFill>
                  <pic:spPr>
                    <a:xfrm>
                      <a:off x="0" y="0"/>
                      <a:ext cx="240792" cy="240792"/>
                    </a:xfrm>
                    <a:prstGeom prst="rect"/>
                    <a:ln/>
                  </pic:spPr>
                </pic:pic>
              </a:graphicData>
            </a:graphic>
          </wp:inline>
        </w:drawing>
      </w:r>
      <w:r w:rsidDel="00000000" w:rsidR="00000000" w:rsidRPr="00000000">
        <w:rPr>
          <w:rFonts w:ascii="Arial" w:cs="Arial" w:eastAsia="Arial" w:hAnsi="Arial"/>
          <w:b w:val="0"/>
          <w:i w:val="0"/>
          <w:smallCaps w:val="0"/>
          <w:strike w:val="0"/>
          <w:color w:val="232f3d"/>
          <w:sz w:val="17.762056350708008"/>
          <w:szCs w:val="17.762056350708008"/>
          <w:u w:val="none"/>
          <w:shd w:fill="auto" w:val="clear"/>
          <w:vertAlign w:val="baseline"/>
          <w:rtl w:val="0"/>
        </w:rPr>
        <w:t xml:space="preserve"> Registry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720703125" w:line="240" w:lineRule="auto"/>
        <w:ind w:left="838.11279296875" w:right="0" w:firstLine="0"/>
        <w:jc w:val="left"/>
        <w:rPr>
          <w:rFonts w:ascii="Arial" w:cs="Arial" w:eastAsia="Arial" w:hAnsi="Arial"/>
          <w:b w:val="0"/>
          <w:i w:val="0"/>
          <w:smallCaps w:val="0"/>
          <w:strike w:val="0"/>
          <w:color w:val="000000"/>
          <w:sz w:val="15.841934204101562"/>
          <w:szCs w:val="15.841934204101562"/>
          <w:u w:val="none"/>
          <w:shd w:fill="auto" w:val="clear"/>
          <w:vertAlign w:val="baseline"/>
        </w:r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Access control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5498046875" w:line="240" w:lineRule="auto"/>
        <w:ind w:left="0" w:right="12.720947265625" w:firstLine="0"/>
        <w:jc w:val="right"/>
        <w:rPr>
          <w:rFonts w:ascii="Arial" w:cs="Arial" w:eastAsia="Arial" w:hAnsi="Arial"/>
          <w:b w:val="0"/>
          <w:i w:val="0"/>
          <w:smallCaps w:val="0"/>
          <w:strike w:val="0"/>
          <w:color w:val="000000"/>
          <w:sz w:val="15.841934204101562"/>
          <w:szCs w:val="15.841934204101562"/>
          <w:u w:val="none"/>
          <w:shd w:fill="auto" w:val="clear"/>
          <w:vertAlign w:val="baseline"/>
        </w:rPr>
        <w:sectPr>
          <w:type w:val="continuous"/>
          <w:pgSz w:h="15840" w:w="12240" w:orient="portrait"/>
          <w:pgMar w:bottom="943.26416015625" w:top="1440" w:left="2861.3027954101562" w:right="111.418457031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Pr>
        <w:drawing>
          <wp:inline distB="19050" distT="19050" distL="19050" distR="19050">
            <wp:extent cx="1537716" cy="353568"/>
            <wp:effectExtent b="0" l="0" r="0" t="0"/>
            <wp:docPr id="237" name="image237.png"/>
            <a:graphic>
              <a:graphicData uri="http://schemas.openxmlformats.org/drawingml/2006/picture">
                <pic:pic>
                  <pic:nvPicPr>
                    <pic:cNvPr id="0" name="image237.png"/>
                    <pic:cNvPicPr preferRelativeResize="0"/>
                  </pic:nvPicPr>
                  <pic:blipFill>
                    <a:blip r:embed="rId328"/>
                    <a:srcRect b="0" l="0" r="0" t="0"/>
                    <a:stretch>
                      <a:fillRect/>
                    </a:stretch>
                  </pic:blipFill>
                  <pic:spPr>
                    <a:xfrm>
                      <a:off x="0" y="0"/>
                      <a:ext cx="1537716"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1934204101562"/>
          <w:szCs w:val="15.841934204101562"/>
          <w:u w:val="none"/>
          <w:shd w:fill="auto" w:val="clear"/>
          <w:vertAlign w:val="baseline"/>
          <w:rtl w:val="0"/>
        </w:rPr>
        <w:t xml:space="preserve">Third-party integrations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70751953125" w:line="270.1318359375" w:lineRule="auto"/>
        <w:ind w:left="588.3262634277344" w:right="1772.53173828125" w:hanging="117.63137817382812"/>
        <w:jc w:val="left"/>
        <w:rPr>
          <w:rFonts w:ascii="Arial" w:cs="Arial" w:eastAsia="Arial" w:hAnsi="Arial"/>
          <w:b w:val="0"/>
          <w:i w:val="0"/>
          <w:smallCaps w:val="0"/>
          <w:strike w:val="0"/>
          <w:color w:val="898989"/>
          <w:sz w:val="8.881028175354004"/>
          <w:szCs w:val="8.881028175354004"/>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65© 2019 Amazon Web Services, Inc. or its Affiliates. All rights reserved.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72119140625" w:line="239.52813148498535" w:lineRule="auto"/>
        <w:ind w:left="222.2283935546875" w:right="255.58837890625" w:firstLine="14.3014526367187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registry that makes it easy for developers to store, manage, and deploy Docker container  images. It is integrated with Amazon ECS, so you can store, run, and manage container  images for applications that run on Amazon ECS. Specify the Amazon ECR repository in your  task definition, and Amazon ECS will retrieve the appropriate images for your applications.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641357421875" w:line="239.4056224822998" w:lineRule="auto"/>
        <w:ind w:left="236.52984619140625" w:right="399.31884765625" w:hanging="14.058990478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Amazon ECR by using Docker CLI commands or your preferred Docker tools. Thus, you can  maintain your existing development workflow and access Amazon ECR from any Docker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874267578125" w:line="239.46706295013428" w:lineRule="auto"/>
        <w:ind w:left="229.25796508789062" w:right="198.128662109375" w:hanging="7.271881103515625"/>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You can transfer your container images to and from Amazon ECS via HTTPS. Your images are  also automatically encrypted at rest using Amazon S3 server-side encryption.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987060546875" w:line="239.52745914459229" w:lineRule="auto"/>
        <w:ind w:left="238.7115478515625" w:right="387.050781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It is also possible to use Amazon ECR images with Amazon EKS. See the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Using Amazon ECR </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23979949951172"/>
          <w:szCs w:val="24.23979949951172"/>
          <w:u w:val="single"/>
          <w:shd w:fill="auto" w:val="clear"/>
          <w:vertAlign w:val="baseline"/>
          <w:rtl w:val="0"/>
        </w:rPr>
        <w:t xml:space="preserve">Images with Amazon EKS</w:t>
      </w:r>
      <w:r w:rsidDel="00000000" w:rsidR="00000000" w:rsidRPr="00000000">
        <w:rPr>
          <w:rFonts w:ascii="Arial" w:cs="Arial" w:eastAsia="Arial" w:hAnsi="Arial"/>
          <w:b w:val="0"/>
          <w:i w:val="0"/>
          <w:smallCaps w:val="0"/>
          <w:strike w:val="0"/>
          <w:color w:val="0563c1"/>
          <w:sz w:val="24.23979949951172"/>
          <w:szCs w:val="24.2397994995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documentation for details.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9130859375" w:firstLine="0"/>
        <w:jc w:val="righ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ffffff"/>
          <w:sz w:val="14.801713625590008"/>
          <w:szCs w:val="14.801713625590008"/>
          <w:u w:val="none"/>
          <w:shd w:fill="auto" w:val="clear"/>
          <w:vertAlign w:val="superscript"/>
          <w:rtl w:val="0"/>
        </w:rPr>
        <w:t xml:space="preserve">66</w:t>
      </w:r>
      <w:r w:rsidDel="00000000" w:rsidR="00000000" w:rsidRPr="00000000">
        <w:rPr>
          <w:rFonts w:ascii="Arial" w:cs="Arial" w:eastAsia="Arial" w:hAnsi="Arial"/>
          <w:b w:val="0"/>
          <w:i w:val="0"/>
          <w:smallCaps w:val="0"/>
          <w:strike w:val="0"/>
          <w:color w:val="ffffff"/>
          <w:sz w:val="14.801713625590008"/>
          <w:szCs w:val="14.801713625590008"/>
          <w:u w:val="none"/>
          <w:shd w:fill="auto" w:val="clear"/>
          <w:vertAlign w:val="superscript"/>
        </w:rPr>
        <w:drawing>
          <wp:inline distB="19050" distT="19050" distL="19050" distR="19050">
            <wp:extent cx="2252472" cy="1839468"/>
            <wp:effectExtent b="0" l="0" r="0" t="0"/>
            <wp:docPr id="240" name="image240.png"/>
            <a:graphic>
              <a:graphicData uri="http://schemas.openxmlformats.org/drawingml/2006/picture">
                <pic:pic>
                  <pic:nvPicPr>
                    <pic:cNvPr id="0" name="image240.png"/>
                    <pic:cNvPicPr preferRelativeResize="0"/>
                  </pic:nvPicPr>
                  <pic:blipFill>
                    <a:blip r:embed="rId329"/>
                    <a:srcRect b="0" l="0" r="0" t="0"/>
                    <a:stretch>
                      <a:fillRect/>
                    </a:stretch>
                  </pic:blipFill>
                  <pic:spPr>
                    <a:xfrm>
                      <a:off x="0" y="0"/>
                      <a:ext cx="2252472" cy="1839468"/>
                    </a:xfrm>
                    <a:prstGeom prst="rect"/>
                    <a:ln/>
                  </pic:spPr>
                </pic:pic>
              </a:graphicData>
            </a:graphic>
          </wp:inline>
        </w:drawing>
      </w:r>
      <w:r w:rsidDel="00000000" w:rsidR="00000000" w:rsidRPr="00000000">
        <w:rPr>
          <w:rFonts w:ascii="Arial" w:cs="Arial" w:eastAsia="Arial" w:hAnsi="Arial"/>
          <w:b w:val="0"/>
          <w:i w:val="0"/>
          <w:smallCaps w:val="0"/>
          <w:strike w:val="0"/>
          <w:color w:val="ffffff"/>
          <w:sz w:val="14.801713625590008"/>
          <w:szCs w:val="14.801713625590008"/>
          <w:u w:val="none"/>
          <w:shd w:fill="auto" w:val="clear"/>
          <w:vertAlign w:val="superscript"/>
        </w:rPr>
        <w:drawing>
          <wp:inline distB="19050" distT="19050" distL="19050" distR="19050">
            <wp:extent cx="1946148" cy="1536192"/>
            <wp:effectExtent b="0" l="0" r="0" t="0"/>
            <wp:docPr id="231" name="image231.png"/>
            <a:graphic>
              <a:graphicData uri="http://schemas.openxmlformats.org/drawingml/2006/picture">
                <pic:pic>
                  <pic:nvPicPr>
                    <pic:cNvPr id="0" name="image231.png"/>
                    <pic:cNvPicPr preferRelativeResize="0"/>
                  </pic:nvPicPr>
                  <pic:blipFill>
                    <a:blip r:embed="rId330"/>
                    <a:srcRect b="0" l="0" r="0" t="0"/>
                    <a:stretch>
                      <a:fillRect/>
                    </a:stretch>
                  </pic:blipFill>
                  <pic:spPr>
                    <a:xfrm>
                      <a:off x="0" y="0"/>
                      <a:ext cx="1946148" cy="1536192"/>
                    </a:xfrm>
                    <a:prstGeom prst="rect"/>
                    <a:ln/>
                  </pic:spPr>
                </pic:pic>
              </a:graphicData>
            </a:graphic>
          </wp:inline>
        </w:drawing>
      </w:r>
      <w:r w:rsidDel="00000000" w:rsidR="00000000" w:rsidRPr="00000000">
        <w:rPr>
          <w:rFonts w:ascii="Arial" w:cs="Arial" w:eastAsia="Arial" w:hAnsi="Arial"/>
          <w:b w:val="0"/>
          <w:i w:val="0"/>
          <w:smallCaps w:val="0"/>
          <w:strike w:val="0"/>
          <w:color w:val="ffffff"/>
          <w:sz w:val="14.801713625590008"/>
          <w:szCs w:val="14.8017136255900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perscript"/>
          <w:rtl w:val="0"/>
        </w:rPr>
        <w:t xml:space="preserve">© 2019 Amazon Web Services, Inc. or its Affiliates. All rights reserved.</w:t>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perscript"/>
        </w:rPr>
        <w:drawing>
          <wp:inline distB="19050" distT="19050" distL="19050" distR="19050">
            <wp:extent cx="885444" cy="233172"/>
            <wp:effectExtent b="0" l="0" r="0" t="0"/>
            <wp:docPr id="234" name="image234.png"/>
            <a:graphic>
              <a:graphicData uri="http://schemas.openxmlformats.org/drawingml/2006/picture">
                <pic:pic>
                  <pic:nvPicPr>
                    <pic:cNvPr id="0" name="image234.png"/>
                    <pic:cNvPicPr preferRelativeResize="0"/>
                  </pic:nvPicPr>
                  <pic:blipFill>
                    <a:blip r:embed="rId331"/>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898989"/>
          <w:sz w:val="14.801713625590008"/>
          <w:szCs w:val="14.8017136255900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Some key takeaways from this section include: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6206455230713"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4 key  takeaways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304847717285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Containers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can hold everything that an application  needs to run.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21826171875" w:line="217.0272016525268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Docker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a software platform that packages software  into containers.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978515625" w:line="240" w:lineRule="auto"/>
        <w:ind w:left="0" w:right="0" w:firstLine="0"/>
        <w:jc w:val="left"/>
        <w:rPr>
          <w:rFonts w:ascii="Arial" w:cs="Arial" w:eastAsia="Arial" w:hAnsi="Arial"/>
          <w:b w:val="0"/>
          <w:i w:val="0"/>
          <w:smallCaps w:val="0"/>
          <w:strike w:val="0"/>
          <w:color w:val="000000"/>
          <w:sz w:val="17.762056350708008"/>
          <w:szCs w:val="17.762056350708008"/>
          <w:u w:val="none"/>
          <w:shd w:fill="auto" w:val="clear"/>
          <w:vertAlign w:val="baseline"/>
        </w:rPr>
      </w:pPr>
      <w:r w:rsidDel="00000000" w:rsidR="00000000" w:rsidRPr="00000000">
        <w:rPr>
          <w:rFonts w:ascii="Arial" w:cs="Arial" w:eastAsia="Arial" w:hAnsi="Arial"/>
          <w:b w:val="0"/>
          <w:i w:val="0"/>
          <w:smallCaps w:val="0"/>
          <w:strike w:val="0"/>
          <w:color w:val="000000"/>
          <w:sz w:val="17.762056350708008"/>
          <w:szCs w:val="17.762056350708008"/>
          <w:u w:val="none"/>
          <w:shd w:fill="auto" w:val="clear"/>
          <w:vertAlign w:val="baseline"/>
          <w:rtl w:val="0"/>
        </w:rPr>
        <w:t xml:space="preserve">• A single application can span multiple containers.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8759765625" w:line="216.93048477172852"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Elastic Container Service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ECS</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orchestrates the execution of Docker containers.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826171875" w:line="221.81206226348877"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 Kubernetes </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is open source software for container  orchestration.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15576171875" w:line="217.02720165252686"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Elastic Kubernetes Service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EKS</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enables you to run Kubernetes on AWS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83056640625" w:line="218.13780784606934" w:lineRule="auto"/>
        <w:ind w:left="0" w:right="0" w:firstLine="0"/>
        <w:jc w:val="left"/>
        <w:rPr>
          <w:rFonts w:ascii="Arial" w:cs="Arial" w:eastAsia="Arial" w:hAnsi="Arial"/>
          <w:b w:val="0"/>
          <w:i w:val="0"/>
          <w:smallCaps w:val="0"/>
          <w:strike w:val="0"/>
          <w:color w:val="000000"/>
          <w:sz w:val="19.682180404663086"/>
          <w:szCs w:val="19.682180404663086"/>
          <w:u w:val="none"/>
          <w:shd w:fill="auto" w:val="clear"/>
          <w:vertAlign w:val="baseline"/>
        </w:rPr>
        <w:sectPr>
          <w:type w:val="continuous"/>
          <w:pgSz w:h="15840" w:w="12240" w:orient="portrait"/>
          <w:pgMar w:bottom="943.26416015625" w:top="1440" w:left="1777.498779296875" w:right="116.966552734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Amazon Elastic Container Registry (</w:t>
      </w:r>
      <w:r w:rsidDel="00000000" w:rsidR="00000000" w:rsidRPr="00000000">
        <w:rPr>
          <w:rFonts w:ascii="Arial" w:cs="Arial" w:eastAsia="Arial" w:hAnsi="Arial"/>
          <w:b w:val="0"/>
          <w:i w:val="0"/>
          <w:smallCaps w:val="0"/>
          <w:strike w:val="0"/>
          <w:color w:val="4d27aa"/>
          <w:sz w:val="19.682180404663086"/>
          <w:szCs w:val="19.682180404663086"/>
          <w:u w:val="none"/>
          <w:shd w:fill="auto" w:val="clear"/>
          <w:vertAlign w:val="baseline"/>
          <w:rtl w:val="0"/>
        </w:rPr>
        <w:t xml:space="preserve">Amazon ECR</w:t>
      </w:r>
      <w:r w:rsidDel="00000000" w:rsidR="00000000" w:rsidRPr="00000000">
        <w:rPr>
          <w:rFonts w:ascii="Arial" w:cs="Arial" w:eastAsia="Arial" w:hAnsi="Arial"/>
          <w:b w:val="0"/>
          <w:i w:val="0"/>
          <w:smallCaps w:val="0"/>
          <w:strike w:val="0"/>
          <w:color w:val="000000"/>
          <w:sz w:val="19.682180404663086"/>
          <w:szCs w:val="19.682180404663086"/>
          <w:u w:val="none"/>
          <w:shd w:fill="auto" w:val="clear"/>
          <w:vertAlign w:val="baseline"/>
          <w:rtl w:val="0"/>
        </w:rPr>
        <w:t xml:space="preserve">)  enables you to store, manage, and deploy your  Docker containers.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5592041015625" w:line="239.46706295013428" w:lineRule="auto"/>
        <w:ind w:left="231.19720458984375" w:right="2524.913330078125"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Containers can hold everything that an application needs to run. • Docker is a software platform that packages software into containers.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27539062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 single application can span multiple containers.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39.5279598236084" w:lineRule="auto"/>
        <w:ind w:left="526.6868591308594" w:right="581.595458984375" w:hanging="295.4896545410156"/>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Elastic Container Service (Amazon ECS) orchestrates the execution of Docker  containers.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482421875" w:line="240" w:lineRule="auto"/>
        <w:ind w:left="231.19720458984375"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Kubernetes is open source software for container orchestration.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01953125" w:line="239.5279598236084" w:lineRule="auto"/>
        <w:ind w:left="231.19720458984375" w:right="724.609375" w:firstLine="0"/>
        <w:jc w:val="left"/>
        <w:rPr>
          <w:rFonts w:ascii="Arial" w:cs="Arial" w:eastAsia="Arial" w:hAnsi="Arial"/>
          <w:b w:val="0"/>
          <w:i w:val="0"/>
          <w:smallCaps w:val="0"/>
          <w:strike w:val="0"/>
          <w:color w:val="000000"/>
          <w:sz w:val="24.23979949951172"/>
          <w:szCs w:val="24.23979949951172"/>
          <w:u w:val="none"/>
          <w:shd w:fill="auto" w:val="clear"/>
          <w:vertAlign w:val="baseline"/>
        </w:rPr>
        <w:sectPr>
          <w:type w:val="continuous"/>
          <w:pgSz w:h="15840" w:w="12240" w:orient="portrait"/>
          <w:pgMar w:bottom="943.26416015625" w:top="1440" w:left="1307.9998779296875" w:right="0.23193359375" w:header="0" w:footer="720"/>
          <w:cols w:equalWidth="0" w:num="1">
            <w:col w:space="0" w:w="10931.768188476562"/>
          </w:cols>
        </w:sectPr>
      </w:pP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 Amazon Elastic Kubernetes Service (Amazon EKS) enables you to run Kubernetes on AWS• Amazon Elastic Container Registry (Amazon ECR) enables you to store, manage, and  deploy your Docker containers.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6c2b4"/>
          <w:sz w:val="19.682180404663086"/>
          <w:szCs w:val="19.682180404663086"/>
          <w:u w:val="none"/>
          <w:shd w:fill="auto" w:val="clear"/>
          <w:vertAlign w:val="baseline"/>
        </w:rPr>
      </w:pPr>
      <w:r w:rsidDel="00000000" w:rsidR="00000000" w:rsidRPr="00000000">
        <w:rPr>
          <w:rFonts w:ascii="Arial" w:cs="Arial" w:eastAsia="Arial" w:hAnsi="Arial"/>
          <w:b w:val="0"/>
          <w:i w:val="0"/>
          <w:smallCaps w:val="0"/>
          <w:strike w:val="0"/>
          <w:color w:val="36c2b4"/>
          <w:sz w:val="19.682180404663086"/>
          <w:szCs w:val="19.682180404663086"/>
          <w:u w:val="none"/>
          <w:shd w:fill="auto" w:val="clear"/>
          <w:vertAlign w:val="baseline"/>
          <w:rtl w:val="0"/>
        </w:rPr>
        <w:t xml:space="preserve">M o d u l e 6 : C o m p u t 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39.60446548461914"/>
          <w:szCs w:val="39.60446548461914"/>
          <w:u w:val="none"/>
          <w:shd w:fill="auto" w:val="clear"/>
          <w:vertAlign w:val="baseline"/>
        </w:rPr>
      </w:pPr>
      <w:r w:rsidDel="00000000" w:rsidR="00000000" w:rsidRPr="00000000">
        <w:rPr>
          <w:rFonts w:ascii="Arial" w:cs="Arial" w:eastAsia="Arial" w:hAnsi="Arial"/>
          <w:b w:val="0"/>
          <w:i w:val="0"/>
          <w:smallCaps w:val="0"/>
          <w:strike w:val="0"/>
          <w:color w:val="ffffff"/>
          <w:sz w:val="39.60446548461914"/>
          <w:szCs w:val="39.60446548461914"/>
          <w:u w:val="none"/>
          <w:shd w:fill="auto" w:val="clear"/>
          <w:vertAlign w:val="baseline"/>
          <w:rtl w:val="0"/>
        </w:rPr>
        <w:t xml:space="preserve">Section 5: Introduction to AWS Lambda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3408203125" w:line="495.9421920776367" w:lineRule="auto"/>
        <w:ind w:left="0" w:right="0" w:firstLine="0"/>
        <w:jc w:val="left"/>
        <w:rPr>
          <w:rFonts w:ascii="Arial" w:cs="Arial" w:eastAsia="Arial" w:hAnsi="Arial"/>
          <w:b w:val="0"/>
          <w:i w:val="0"/>
          <w:smallCaps w:val="0"/>
          <w:strike w:val="0"/>
          <w:color w:val="000000"/>
          <w:sz w:val="24.23979949951172"/>
          <w:szCs w:val="24.23979949951172"/>
          <w:u w:val="none"/>
          <w:shd w:fill="auto" w:val="clear"/>
          <w:vertAlign w:val="baseline"/>
        </w:rPr>
      </w:pP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tl w:val="0"/>
        </w:rPr>
        <w:t xml:space="preserve">© 2019 Amazon Web Services, Inc. or its Affiliates. All rights reserved. </w:t>
      </w:r>
      <w:r w:rsidDel="00000000" w:rsidR="00000000" w:rsidRPr="00000000">
        <w:rPr>
          <w:rFonts w:ascii="Arial" w:cs="Arial" w:eastAsia="Arial" w:hAnsi="Arial"/>
          <w:b w:val="0"/>
          <w:i w:val="0"/>
          <w:smallCaps w:val="0"/>
          <w:strike w:val="0"/>
          <w:color w:val="ffffff"/>
          <w:sz w:val="8.881028175354004"/>
          <w:szCs w:val="8.881028175354004"/>
          <w:u w:val="none"/>
          <w:shd w:fill="auto" w:val="clear"/>
          <w:vertAlign w:val="baseline"/>
        </w:rPr>
        <w:drawing>
          <wp:inline distB="19050" distT="19050" distL="19050" distR="19050">
            <wp:extent cx="885444" cy="233172"/>
            <wp:effectExtent b="0" l="0" r="0" t="0"/>
            <wp:docPr id="228" name="image228.png"/>
            <a:graphic>
              <a:graphicData uri="http://schemas.openxmlformats.org/drawingml/2006/picture">
                <pic:pic>
                  <pic:nvPicPr>
                    <pic:cNvPr id="0" name="image228.png"/>
                    <pic:cNvPicPr preferRelativeResize="0"/>
                  </pic:nvPicPr>
                  <pic:blipFill>
                    <a:blip r:embed="rId332"/>
                    <a:srcRect b="0" l="0" r="0" t="0"/>
                    <a:stretch>
                      <a:fillRect/>
                    </a:stretch>
                  </pic:blipFill>
                  <pic:spPr>
                    <a:xfrm>
                      <a:off x="0" y="0"/>
                      <a:ext cx="885444" cy="233172"/>
                    </a:xfrm>
                    <a:prstGeom prst="rect"/>
                    <a:ln/>
                  </pic:spPr>
                </pic:pic>
              </a:graphicData>
            </a:graphic>
          </wp:inline>
        </w:drawing>
      </w:r>
      <w:r w:rsidDel="00000000" w:rsidR="00000000" w:rsidRPr="00000000">
        <w:rPr>
          <w:rFonts w:ascii="Arial" w:cs="Arial" w:eastAsia="Arial" w:hAnsi="Arial"/>
          <w:b w:val="0"/>
          <w:i w:val="0"/>
          <w:smallCaps w:val="0"/>
          <w:strike w:val="0"/>
          <w:color w:val="898989"/>
          <w:sz w:val="8.881028175354004"/>
          <w:szCs w:val="8.881028175354004"/>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24.23979949951172"/>
          <w:szCs w:val="24.23979949951172"/>
          <w:u w:val="none"/>
          <w:shd w:fill="auto" w:val="clear"/>
          <w:vertAlign w:val="baseline"/>
          <w:rtl w:val="0"/>
        </w:rPr>
        <w:t xml:space="preserve">Introducing Section 5: Introduction to AWS Lambda.</w:t>
      </w:r>
    </w:p>
    <w:sectPr>
      <w:type w:val="continuous"/>
      <w:pgSz w:h="15840" w:w="12240" w:orient="portrait"/>
      <w:pgMar w:bottom="943.26416015625"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3.png"/><Relationship Id="rId190" Type="http://schemas.openxmlformats.org/officeDocument/2006/relationships/image" Target="media/image47.png"/><Relationship Id="rId42" Type="http://schemas.openxmlformats.org/officeDocument/2006/relationships/image" Target="media/image229.png"/><Relationship Id="rId41" Type="http://schemas.openxmlformats.org/officeDocument/2006/relationships/image" Target="media/image224.png"/><Relationship Id="rId44" Type="http://schemas.openxmlformats.org/officeDocument/2006/relationships/image" Target="media/image241.png"/><Relationship Id="rId194" Type="http://schemas.openxmlformats.org/officeDocument/2006/relationships/image" Target="media/image67.png"/><Relationship Id="rId43" Type="http://schemas.openxmlformats.org/officeDocument/2006/relationships/image" Target="media/image238.png"/><Relationship Id="rId193" Type="http://schemas.openxmlformats.org/officeDocument/2006/relationships/image" Target="media/image66.png"/><Relationship Id="rId46" Type="http://schemas.openxmlformats.org/officeDocument/2006/relationships/image" Target="media/image235.png"/><Relationship Id="rId192" Type="http://schemas.openxmlformats.org/officeDocument/2006/relationships/image" Target="media/image68.png"/><Relationship Id="rId45" Type="http://schemas.openxmlformats.org/officeDocument/2006/relationships/image" Target="media/image232.png"/><Relationship Id="rId191" Type="http://schemas.openxmlformats.org/officeDocument/2006/relationships/image" Target="media/image49.png"/><Relationship Id="rId48" Type="http://schemas.openxmlformats.org/officeDocument/2006/relationships/image" Target="media/image253.png"/><Relationship Id="rId187" Type="http://schemas.openxmlformats.org/officeDocument/2006/relationships/image" Target="media/image55.png"/><Relationship Id="rId47" Type="http://schemas.openxmlformats.org/officeDocument/2006/relationships/image" Target="media/image250.png"/><Relationship Id="rId186" Type="http://schemas.openxmlformats.org/officeDocument/2006/relationships/image" Target="media/image53.png"/><Relationship Id="rId185" Type="http://schemas.openxmlformats.org/officeDocument/2006/relationships/image" Target="media/image59.png"/><Relationship Id="rId49" Type="http://schemas.openxmlformats.org/officeDocument/2006/relationships/image" Target="media/image244.png"/><Relationship Id="rId184" Type="http://schemas.openxmlformats.org/officeDocument/2006/relationships/image" Target="media/image57.png"/><Relationship Id="rId189" Type="http://schemas.openxmlformats.org/officeDocument/2006/relationships/image" Target="media/image52.png"/><Relationship Id="rId188" Type="http://schemas.openxmlformats.org/officeDocument/2006/relationships/image" Target="media/image51.png"/><Relationship Id="rId31" Type="http://schemas.openxmlformats.org/officeDocument/2006/relationships/image" Target="media/image303.png"/><Relationship Id="rId30" Type="http://schemas.openxmlformats.org/officeDocument/2006/relationships/image" Target="media/image305.png"/><Relationship Id="rId33" Type="http://schemas.openxmlformats.org/officeDocument/2006/relationships/image" Target="media/image213.png"/><Relationship Id="rId183" Type="http://schemas.openxmlformats.org/officeDocument/2006/relationships/image" Target="media/image46.png"/><Relationship Id="rId32" Type="http://schemas.openxmlformats.org/officeDocument/2006/relationships/image" Target="media/image211.png"/><Relationship Id="rId182" Type="http://schemas.openxmlformats.org/officeDocument/2006/relationships/image" Target="media/image45.png"/><Relationship Id="rId35" Type="http://schemas.openxmlformats.org/officeDocument/2006/relationships/image" Target="media/image210.png"/><Relationship Id="rId181" Type="http://schemas.openxmlformats.org/officeDocument/2006/relationships/image" Target="media/image65.png"/><Relationship Id="rId34" Type="http://schemas.openxmlformats.org/officeDocument/2006/relationships/image" Target="media/image208.png"/><Relationship Id="rId180" Type="http://schemas.openxmlformats.org/officeDocument/2006/relationships/image" Target="media/image28.png"/><Relationship Id="rId37" Type="http://schemas.openxmlformats.org/officeDocument/2006/relationships/image" Target="media/image222.png"/><Relationship Id="rId176" Type="http://schemas.openxmlformats.org/officeDocument/2006/relationships/image" Target="media/image36.png"/><Relationship Id="rId297" Type="http://schemas.openxmlformats.org/officeDocument/2006/relationships/image" Target="media/image37.png"/><Relationship Id="rId36" Type="http://schemas.openxmlformats.org/officeDocument/2006/relationships/image" Target="media/image220.png"/><Relationship Id="rId175" Type="http://schemas.openxmlformats.org/officeDocument/2006/relationships/image" Target="media/image34.png"/><Relationship Id="rId296" Type="http://schemas.openxmlformats.org/officeDocument/2006/relationships/image" Target="media/image35.png"/><Relationship Id="rId39" Type="http://schemas.openxmlformats.org/officeDocument/2006/relationships/image" Target="media/image218.png"/><Relationship Id="rId174" Type="http://schemas.openxmlformats.org/officeDocument/2006/relationships/image" Target="media/image40.png"/><Relationship Id="rId295" Type="http://schemas.openxmlformats.org/officeDocument/2006/relationships/image" Target="media/image41.png"/><Relationship Id="rId38" Type="http://schemas.openxmlformats.org/officeDocument/2006/relationships/image" Target="media/image216.png"/><Relationship Id="rId173" Type="http://schemas.openxmlformats.org/officeDocument/2006/relationships/image" Target="media/image38.png"/><Relationship Id="rId294" Type="http://schemas.openxmlformats.org/officeDocument/2006/relationships/image" Target="media/image39.png"/><Relationship Id="rId179" Type="http://schemas.openxmlformats.org/officeDocument/2006/relationships/image" Target="media/image26.png"/><Relationship Id="rId178" Type="http://schemas.openxmlformats.org/officeDocument/2006/relationships/image" Target="media/image32.png"/><Relationship Id="rId299" Type="http://schemas.openxmlformats.org/officeDocument/2006/relationships/image" Target="media/image33.png"/><Relationship Id="rId177" Type="http://schemas.openxmlformats.org/officeDocument/2006/relationships/image" Target="media/image30.png"/><Relationship Id="rId298" Type="http://schemas.openxmlformats.org/officeDocument/2006/relationships/image" Target="media/image31.png"/><Relationship Id="rId20" Type="http://schemas.openxmlformats.org/officeDocument/2006/relationships/image" Target="media/image270.png"/><Relationship Id="rId22" Type="http://schemas.openxmlformats.org/officeDocument/2006/relationships/image" Target="media/image289.png"/><Relationship Id="rId21" Type="http://schemas.openxmlformats.org/officeDocument/2006/relationships/image" Target="media/image271.png"/><Relationship Id="rId24" Type="http://schemas.openxmlformats.org/officeDocument/2006/relationships/image" Target="media/image285.png"/><Relationship Id="rId23" Type="http://schemas.openxmlformats.org/officeDocument/2006/relationships/image" Target="media/image282.png"/><Relationship Id="rId26" Type="http://schemas.openxmlformats.org/officeDocument/2006/relationships/image" Target="media/image302.png"/><Relationship Id="rId25" Type="http://schemas.openxmlformats.org/officeDocument/2006/relationships/image" Target="media/image299.png"/><Relationship Id="rId28" Type="http://schemas.openxmlformats.org/officeDocument/2006/relationships/image" Target="media/image296.png"/><Relationship Id="rId27" Type="http://schemas.openxmlformats.org/officeDocument/2006/relationships/image" Target="media/image293.png"/><Relationship Id="rId29" Type="http://schemas.openxmlformats.org/officeDocument/2006/relationships/image" Target="media/image304.png"/><Relationship Id="rId11" Type="http://schemas.openxmlformats.org/officeDocument/2006/relationships/image" Target="media/image324.png"/><Relationship Id="rId10" Type="http://schemas.openxmlformats.org/officeDocument/2006/relationships/image" Target="media/image326.png"/><Relationship Id="rId13" Type="http://schemas.openxmlformats.org/officeDocument/2006/relationships/image" Target="media/image331.png"/><Relationship Id="rId12" Type="http://schemas.openxmlformats.org/officeDocument/2006/relationships/image" Target="media/image319.png"/><Relationship Id="rId15" Type="http://schemas.openxmlformats.org/officeDocument/2006/relationships/image" Target="media/image320.png"/><Relationship Id="rId198" Type="http://schemas.openxmlformats.org/officeDocument/2006/relationships/image" Target="media/image73.png"/><Relationship Id="rId14" Type="http://schemas.openxmlformats.org/officeDocument/2006/relationships/image" Target="media/image325.png"/><Relationship Id="rId197" Type="http://schemas.openxmlformats.org/officeDocument/2006/relationships/image" Target="media/image72.png"/><Relationship Id="rId17" Type="http://schemas.openxmlformats.org/officeDocument/2006/relationships/image" Target="media/image318.png"/><Relationship Id="rId196" Type="http://schemas.openxmlformats.org/officeDocument/2006/relationships/image" Target="media/image75.png"/><Relationship Id="rId16" Type="http://schemas.openxmlformats.org/officeDocument/2006/relationships/image" Target="media/image265.png"/><Relationship Id="rId195" Type="http://schemas.openxmlformats.org/officeDocument/2006/relationships/image" Target="media/image74.png"/><Relationship Id="rId19" Type="http://schemas.openxmlformats.org/officeDocument/2006/relationships/image" Target="media/image273.png"/><Relationship Id="rId18" Type="http://schemas.openxmlformats.org/officeDocument/2006/relationships/image" Target="media/image272.png"/><Relationship Id="rId199" Type="http://schemas.openxmlformats.org/officeDocument/2006/relationships/image" Target="media/image70.png"/><Relationship Id="rId84" Type="http://schemas.openxmlformats.org/officeDocument/2006/relationships/image" Target="media/image123.png"/><Relationship Id="rId83" Type="http://schemas.openxmlformats.org/officeDocument/2006/relationships/image" Target="media/image122.png"/><Relationship Id="rId86" Type="http://schemas.openxmlformats.org/officeDocument/2006/relationships/image" Target="media/image121.png"/><Relationship Id="rId85" Type="http://schemas.openxmlformats.org/officeDocument/2006/relationships/image" Target="media/image118.png"/><Relationship Id="rId88" Type="http://schemas.openxmlformats.org/officeDocument/2006/relationships/image" Target="media/image130.png"/><Relationship Id="rId150" Type="http://schemas.openxmlformats.org/officeDocument/2006/relationships/image" Target="media/image194.png"/><Relationship Id="rId271" Type="http://schemas.openxmlformats.org/officeDocument/2006/relationships/image" Target="media/image195.png"/><Relationship Id="rId87" Type="http://schemas.openxmlformats.org/officeDocument/2006/relationships/image" Target="media/image128.png"/><Relationship Id="rId270" Type="http://schemas.openxmlformats.org/officeDocument/2006/relationships/image" Target="media/image202.png"/><Relationship Id="rId89" Type="http://schemas.openxmlformats.org/officeDocument/2006/relationships/image" Target="media/image124.png"/><Relationship Id="rId80" Type="http://schemas.openxmlformats.org/officeDocument/2006/relationships/image" Target="media/image104.png"/><Relationship Id="rId82" Type="http://schemas.openxmlformats.org/officeDocument/2006/relationships/image" Target="media/image112.png"/><Relationship Id="rId81" Type="http://schemas.openxmlformats.org/officeDocument/2006/relationships/image" Target="media/image10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201.png"/><Relationship Id="rId4" Type="http://schemas.openxmlformats.org/officeDocument/2006/relationships/numbering" Target="numbering.xml"/><Relationship Id="rId148" Type="http://schemas.openxmlformats.org/officeDocument/2006/relationships/image" Target="media/image198.png"/><Relationship Id="rId269" Type="http://schemas.openxmlformats.org/officeDocument/2006/relationships/image" Target="media/image199.png"/><Relationship Id="rId9" Type="http://schemas.openxmlformats.org/officeDocument/2006/relationships/image" Target="media/image328.png"/><Relationship Id="rId143" Type="http://schemas.openxmlformats.org/officeDocument/2006/relationships/image" Target="media/image151.png"/><Relationship Id="rId264" Type="http://schemas.openxmlformats.org/officeDocument/2006/relationships/image" Target="media/image152.png"/><Relationship Id="rId142" Type="http://schemas.openxmlformats.org/officeDocument/2006/relationships/image" Target="media/image148.png"/><Relationship Id="rId263" Type="http://schemas.openxmlformats.org/officeDocument/2006/relationships/image" Target="media/image149.png"/><Relationship Id="rId141" Type="http://schemas.openxmlformats.org/officeDocument/2006/relationships/image" Target="media/image157.png"/><Relationship Id="rId262" Type="http://schemas.openxmlformats.org/officeDocument/2006/relationships/image" Target="media/image154.png"/><Relationship Id="rId140" Type="http://schemas.openxmlformats.org/officeDocument/2006/relationships/image" Target="media/image163.png"/><Relationship Id="rId261" Type="http://schemas.openxmlformats.org/officeDocument/2006/relationships/image" Target="media/image164.png"/><Relationship Id="rId5" Type="http://schemas.openxmlformats.org/officeDocument/2006/relationships/styles" Target="styles.xml"/><Relationship Id="rId147" Type="http://schemas.openxmlformats.org/officeDocument/2006/relationships/image" Target="media/image142.png"/><Relationship Id="rId268" Type="http://schemas.openxmlformats.org/officeDocument/2006/relationships/image" Target="media/image143.png"/><Relationship Id="rId6" Type="http://schemas.openxmlformats.org/officeDocument/2006/relationships/image" Target="media/image327.png"/><Relationship Id="rId146" Type="http://schemas.openxmlformats.org/officeDocument/2006/relationships/image" Target="media/image140.png"/><Relationship Id="rId267" Type="http://schemas.openxmlformats.org/officeDocument/2006/relationships/image" Target="media/image141.png"/><Relationship Id="rId7" Type="http://schemas.openxmlformats.org/officeDocument/2006/relationships/image" Target="media/image329.png"/><Relationship Id="rId145" Type="http://schemas.openxmlformats.org/officeDocument/2006/relationships/image" Target="media/image146.png"/><Relationship Id="rId266" Type="http://schemas.openxmlformats.org/officeDocument/2006/relationships/image" Target="media/image147.png"/><Relationship Id="rId8" Type="http://schemas.openxmlformats.org/officeDocument/2006/relationships/image" Target="media/image323.png"/><Relationship Id="rId144" Type="http://schemas.openxmlformats.org/officeDocument/2006/relationships/image" Target="media/image144.png"/><Relationship Id="rId265" Type="http://schemas.openxmlformats.org/officeDocument/2006/relationships/image" Target="media/image145.png"/><Relationship Id="rId73" Type="http://schemas.openxmlformats.org/officeDocument/2006/relationships/image" Target="media/image88.png"/><Relationship Id="rId72" Type="http://schemas.openxmlformats.org/officeDocument/2006/relationships/image" Target="media/image87.png"/><Relationship Id="rId75" Type="http://schemas.openxmlformats.org/officeDocument/2006/relationships/image" Target="media/image86.png"/><Relationship Id="rId74" Type="http://schemas.openxmlformats.org/officeDocument/2006/relationships/image" Target="media/image84.png"/><Relationship Id="rId77" Type="http://schemas.openxmlformats.org/officeDocument/2006/relationships/image" Target="media/image97.png"/><Relationship Id="rId260" Type="http://schemas.openxmlformats.org/officeDocument/2006/relationships/image" Target="media/image161.png"/><Relationship Id="rId76" Type="http://schemas.openxmlformats.org/officeDocument/2006/relationships/image" Target="media/image94.png"/><Relationship Id="rId79" Type="http://schemas.openxmlformats.org/officeDocument/2006/relationships/image" Target="media/image91.png"/><Relationship Id="rId78" Type="http://schemas.openxmlformats.org/officeDocument/2006/relationships/image" Target="media/image90.png"/><Relationship Id="rId71" Type="http://schemas.openxmlformats.org/officeDocument/2006/relationships/image" Target="media/image196.png"/><Relationship Id="rId70" Type="http://schemas.openxmlformats.org/officeDocument/2006/relationships/image" Target="media/image203.png"/><Relationship Id="rId139" Type="http://schemas.openxmlformats.org/officeDocument/2006/relationships/image" Target="media/image160.png"/><Relationship Id="rId138" Type="http://schemas.openxmlformats.org/officeDocument/2006/relationships/image" Target="media/image169.png"/><Relationship Id="rId259" Type="http://schemas.openxmlformats.org/officeDocument/2006/relationships/image" Target="media/image170.png"/><Relationship Id="rId137" Type="http://schemas.openxmlformats.org/officeDocument/2006/relationships/image" Target="media/image166.png"/><Relationship Id="rId258" Type="http://schemas.openxmlformats.org/officeDocument/2006/relationships/image" Target="media/image167.png"/><Relationship Id="rId132" Type="http://schemas.openxmlformats.org/officeDocument/2006/relationships/image" Target="media/image119.png"/><Relationship Id="rId253" Type="http://schemas.openxmlformats.org/officeDocument/2006/relationships/image" Target="media/image120.png"/><Relationship Id="rId131" Type="http://schemas.openxmlformats.org/officeDocument/2006/relationships/image" Target="media/image129.png"/><Relationship Id="rId252" Type="http://schemas.openxmlformats.org/officeDocument/2006/relationships/image" Target="media/image117.png"/><Relationship Id="rId130" Type="http://schemas.openxmlformats.org/officeDocument/2006/relationships/image" Target="media/image126.png"/><Relationship Id="rId251" Type="http://schemas.openxmlformats.org/officeDocument/2006/relationships/image" Target="media/image127.png"/><Relationship Id="rId250" Type="http://schemas.openxmlformats.org/officeDocument/2006/relationships/image" Target="media/image134.png"/><Relationship Id="rId136" Type="http://schemas.openxmlformats.org/officeDocument/2006/relationships/image" Target="media/image110.png"/><Relationship Id="rId257" Type="http://schemas.openxmlformats.org/officeDocument/2006/relationships/image" Target="media/image111.png"/><Relationship Id="rId135" Type="http://schemas.openxmlformats.org/officeDocument/2006/relationships/image" Target="media/image108.png"/><Relationship Id="rId256" Type="http://schemas.openxmlformats.org/officeDocument/2006/relationships/image" Target="media/image109.png"/><Relationship Id="rId134" Type="http://schemas.openxmlformats.org/officeDocument/2006/relationships/image" Target="media/image115.png"/><Relationship Id="rId255" Type="http://schemas.openxmlformats.org/officeDocument/2006/relationships/image" Target="media/image116.png"/><Relationship Id="rId133" Type="http://schemas.openxmlformats.org/officeDocument/2006/relationships/image" Target="media/image113.png"/><Relationship Id="rId254" Type="http://schemas.openxmlformats.org/officeDocument/2006/relationships/image" Target="media/image114.png"/><Relationship Id="rId62" Type="http://schemas.openxmlformats.org/officeDocument/2006/relationships/image" Target="media/image189.png"/><Relationship Id="rId61" Type="http://schemas.openxmlformats.org/officeDocument/2006/relationships/image" Target="media/image165.png"/><Relationship Id="rId64" Type="http://schemas.openxmlformats.org/officeDocument/2006/relationships/image" Target="media/image185.png"/><Relationship Id="rId63" Type="http://schemas.openxmlformats.org/officeDocument/2006/relationships/image" Target="media/image182.png"/><Relationship Id="rId66" Type="http://schemas.openxmlformats.org/officeDocument/2006/relationships/image" Target="media/image193.png"/><Relationship Id="rId172" Type="http://schemas.openxmlformats.org/officeDocument/2006/relationships/image" Target="media/image24.png"/><Relationship Id="rId293" Type="http://schemas.openxmlformats.org/officeDocument/2006/relationships/image" Target="media/image25.png"/><Relationship Id="rId65" Type="http://schemas.openxmlformats.org/officeDocument/2006/relationships/image" Target="media/image192.png"/><Relationship Id="rId171" Type="http://schemas.openxmlformats.org/officeDocument/2006/relationships/image" Target="media/image44.png"/><Relationship Id="rId292" Type="http://schemas.openxmlformats.org/officeDocument/2006/relationships/image" Target="media/image23.png"/><Relationship Id="rId68" Type="http://schemas.openxmlformats.org/officeDocument/2006/relationships/image" Target="media/image191.png"/><Relationship Id="rId170" Type="http://schemas.openxmlformats.org/officeDocument/2006/relationships/image" Target="media/image42.png"/><Relationship Id="rId291" Type="http://schemas.openxmlformats.org/officeDocument/2006/relationships/image" Target="media/image43.png"/><Relationship Id="rId67" Type="http://schemas.openxmlformats.org/officeDocument/2006/relationships/image" Target="media/image190.png"/><Relationship Id="rId290" Type="http://schemas.openxmlformats.org/officeDocument/2006/relationships/image" Target="media/image5.png"/><Relationship Id="rId60" Type="http://schemas.openxmlformats.org/officeDocument/2006/relationships/image" Target="media/image162.png"/><Relationship Id="rId165" Type="http://schemas.openxmlformats.org/officeDocument/2006/relationships/image" Target="media/image12.png"/><Relationship Id="rId286" Type="http://schemas.openxmlformats.org/officeDocument/2006/relationships/image" Target="media/image13.png"/><Relationship Id="rId69" Type="http://schemas.openxmlformats.org/officeDocument/2006/relationships/image" Target="media/image200.png"/><Relationship Id="rId164" Type="http://schemas.openxmlformats.org/officeDocument/2006/relationships/image" Target="media/image10.png"/><Relationship Id="rId285" Type="http://schemas.openxmlformats.org/officeDocument/2006/relationships/image" Target="media/image11.png"/><Relationship Id="rId163" Type="http://schemas.openxmlformats.org/officeDocument/2006/relationships/image" Target="media/image16.png"/><Relationship Id="rId284" Type="http://schemas.openxmlformats.org/officeDocument/2006/relationships/image" Target="media/image17.png"/><Relationship Id="rId162" Type="http://schemas.openxmlformats.org/officeDocument/2006/relationships/image" Target="media/image14.png"/><Relationship Id="rId283" Type="http://schemas.openxmlformats.org/officeDocument/2006/relationships/image" Target="media/image15.png"/><Relationship Id="rId169" Type="http://schemas.openxmlformats.org/officeDocument/2006/relationships/image" Target="media/image4.png"/><Relationship Id="rId168" Type="http://schemas.openxmlformats.org/officeDocument/2006/relationships/image" Target="media/image2.png"/><Relationship Id="rId289" Type="http://schemas.openxmlformats.org/officeDocument/2006/relationships/image" Target="media/image3.png"/><Relationship Id="rId167" Type="http://schemas.openxmlformats.org/officeDocument/2006/relationships/image" Target="media/image8.png"/><Relationship Id="rId288" Type="http://schemas.openxmlformats.org/officeDocument/2006/relationships/image" Target="media/image9.png"/><Relationship Id="rId166" Type="http://schemas.openxmlformats.org/officeDocument/2006/relationships/image" Target="media/image6.png"/><Relationship Id="rId287" Type="http://schemas.openxmlformats.org/officeDocument/2006/relationships/image" Target="media/image7.png"/><Relationship Id="rId51" Type="http://schemas.openxmlformats.org/officeDocument/2006/relationships/image" Target="media/image254.png"/><Relationship Id="rId50" Type="http://schemas.openxmlformats.org/officeDocument/2006/relationships/image" Target="media/image247.png"/><Relationship Id="rId53" Type="http://schemas.openxmlformats.org/officeDocument/2006/relationships/image" Target="media/image153.png"/><Relationship Id="rId52" Type="http://schemas.openxmlformats.org/officeDocument/2006/relationships/image" Target="media/image150.png"/><Relationship Id="rId55" Type="http://schemas.openxmlformats.org/officeDocument/2006/relationships/image" Target="media/image159.png"/><Relationship Id="rId161" Type="http://schemas.openxmlformats.org/officeDocument/2006/relationships/image" Target="media/image18.png"/><Relationship Id="rId282" Type="http://schemas.openxmlformats.org/officeDocument/2006/relationships/image" Target="media/image1.png"/><Relationship Id="rId54" Type="http://schemas.openxmlformats.org/officeDocument/2006/relationships/image" Target="media/image158.png"/><Relationship Id="rId160" Type="http://schemas.openxmlformats.org/officeDocument/2006/relationships/image" Target="media/image21.png"/><Relationship Id="rId281" Type="http://schemas.openxmlformats.org/officeDocument/2006/relationships/image" Target="media/image22.png"/><Relationship Id="rId57" Type="http://schemas.openxmlformats.org/officeDocument/2006/relationships/image" Target="media/image156.png"/><Relationship Id="rId280" Type="http://schemas.openxmlformats.org/officeDocument/2006/relationships/image" Target="media/image20.png"/><Relationship Id="rId56" Type="http://schemas.openxmlformats.org/officeDocument/2006/relationships/image" Target="media/image155.png"/><Relationship Id="rId159" Type="http://schemas.openxmlformats.org/officeDocument/2006/relationships/image" Target="media/image19.png"/><Relationship Id="rId59" Type="http://schemas.openxmlformats.org/officeDocument/2006/relationships/image" Target="media/image171.png"/><Relationship Id="rId154" Type="http://schemas.openxmlformats.org/officeDocument/2006/relationships/image" Target="media/image183.png"/><Relationship Id="rId275" Type="http://schemas.openxmlformats.org/officeDocument/2006/relationships/image" Target="media/image184.png"/><Relationship Id="rId58" Type="http://schemas.openxmlformats.org/officeDocument/2006/relationships/image" Target="media/image168.png"/><Relationship Id="rId153" Type="http://schemas.openxmlformats.org/officeDocument/2006/relationships/image" Target="media/image180.png"/><Relationship Id="rId274" Type="http://schemas.openxmlformats.org/officeDocument/2006/relationships/image" Target="media/image181.png"/><Relationship Id="rId152" Type="http://schemas.openxmlformats.org/officeDocument/2006/relationships/image" Target="media/image187.png"/><Relationship Id="rId273" Type="http://schemas.openxmlformats.org/officeDocument/2006/relationships/image" Target="media/image188.png"/><Relationship Id="rId151" Type="http://schemas.openxmlformats.org/officeDocument/2006/relationships/image" Target="media/image197.png"/><Relationship Id="rId272" Type="http://schemas.openxmlformats.org/officeDocument/2006/relationships/image" Target="media/image186.png"/><Relationship Id="rId158" Type="http://schemas.openxmlformats.org/officeDocument/2006/relationships/image" Target="media/image174.png"/><Relationship Id="rId279" Type="http://schemas.openxmlformats.org/officeDocument/2006/relationships/image" Target="media/image175.png"/><Relationship Id="rId157" Type="http://schemas.openxmlformats.org/officeDocument/2006/relationships/image" Target="media/image172.png"/><Relationship Id="rId278" Type="http://schemas.openxmlformats.org/officeDocument/2006/relationships/image" Target="media/image173.png"/><Relationship Id="rId156" Type="http://schemas.openxmlformats.org/officeDocument/2006/relationships/image" Target="media/image178.png"/><Relationship Id="rId277" Type="http://schemas.openxmlformats.org/officeDocument/2006/relationships/image" Target="media/image179.png"/><Relationship Id="rId155" Type="http://schemas.openxmlformats.org/officeDocument/2006/relationships/image" Target="media/image176.png"/><Relationship Id="rId276" Type="http://schemas.openxmlformats.org/officeDocument/2006/relationships/image" Target="media/image177.png"/><Relationship Id="rId107" Type="http://schemas.openxmlformats.org/officeDocument/2006/relationships/image" Target="media/image294.png"/><Relationship Id="rId228" Type="http://schemas.openxmlformats.org/officeDocument/2006/relationships/image" Target="media/image295.png"/><Relationship Id="rId106" Type="http://schemas.openxmlformats.org/officeDocument/2006/relationships/image" Target="media/image291.png"/><Relationship Id="rId227" Type="http://schemas.openxmlformats.org/officeDocument/2006/relationships/image" Target="media/image292.png"/><Relationship Id="rId105" Type="http://schemas.openxmlformats.org/officeDocument/2006/relationships/image" Target="media/image300.png"/><Relationship Id="rId226" Type="http://schemas.openxmlformats.org/officeDocument/2006/relationships/image" Target="media/image301.png"/><Relationship Id="rId104" Type="http://schemas.openxmlformats.org/officeDocument/2006/relationships/image" Target="media/image297.png"/><Relationship Id="rId225" Type="http://schemas.openxmlformats.org/officeDocument/2006/relationships/image" Target="media/image298.png"/><Relationship Id="rId109" Type="http://schemas.openxmlformats.org/officeDocument/2006/relationships/image" Target="media/image288.png"/><Relationship Id="rId108" Type="http://schemas.openxmlformats.org/officeDocument/2006/relationships/image" Target="media/image286.png"/><Relationship Id="rId229" Type="http://schemas.openxmlformats.org/officeDocument/2006/relationships/image" Target="media/image287.png"/><Relationship Id="rId220" Type="http://schemas.openxmlformats.org/officeDocument/2006/relationships/image" Target="media/image261.png"/><Relationship Id="rId103" Type="http://schemas.openxmlformats.org/officeDocument/2006/relationships/image" Target="media/image258.png"/><Relationship Id="rId224" Type="http://schemas.openxmlformats.org/officeDocument/2006/relationships/image" Target="media/image259.png"/><Relationship Id="rId102" Type="http://schemas.openxmlformats.org/officeDocument/2006/relationships/image" Target="media/image256.png"/><Relationship Id="rId223" Type="http://schemas.openxmlformats.org/officeDocument/2006/relationships/image" Target="media/image257.png"/><Relationship Id="rId101" Type="http://schemas.openxmlformats.org/officeDocument/2006/relationships/image" Target="media/image62.png"/><Relationship Id="rId222" Type="http://schemas.openxmlformats.org/officeDocument/2006/relationships/image" Target="media/image260.png"/><Relationship Id="rId100" Type="http://schemas.openxmlformats.org/officeDocument/2006/relationships/image" Target="media/image61.png"/><Relationship Id="rId221" Type="http://schemas.openxmlformats.org/officeDocument/2006/relationships/image" Target="media/image262.png"/><Relationship Id="rId217" Type="http://schemas.openxmlformats.org/officeDocument/2006/relationships/image" Target="media/image267.png"/><Relationship Id="rId216" Type="http://schemas.openxmlformats.org/officeDocument/2006/relationships/image" Target="media/image266.png"/><Relationship Id="rId215" Type="http://schemas.openxmlformats.org/officeDocument/2006/relationships/image" Target="media/image269.png"/><Relationship Id="rId214" Type="http://schemas.openxmlformats.org/officeDocument/2006/relationships/image" Target="media/image268.png"/><Relationship Id="rId219" Type="http://schemas.openxmlformats.org/officeDocument/2006/relationships/image" Target="media/image264.png"/><Relationship Id="rId218" Type="http://schemas.openxmlformats.org/officeDocument/2006/relationships/image" Target="media/image263.png"/><Relationship Id="rId330" Type="http://schemas.openxmlformats.org/officeDocument/2006/relationships/image" Target="media/image231.png"/><Relationship Id="rId213" Type="http://schemas.openxmlformats.org/officeDocument/2006/relationships/image" Target="media/image227.png"/><Relationship Id="rId212" Type="http://schemas.openxmlformats.org/officeDocument/2006/relationships/image" Target="media/image226.png"/><Relationship Id="rId211" Type="http://schemas.openxmlformats.org/officeDocument/2006/relationships/image" Target="media/image255.png"/><Relationship Id="rId332" Type="http://schemas.openxmlformats.org/officeDocument/2006/relationships/image" Target="media/image228.png"/><Relationship Id="rId210" Type="http://schemas.openxmlformats.org/officeDocument/2006/relationships/image" Target="media/image233.png"/><Relationship Id="rId331" Type="http://schemas.openxmlformats.org/officeDocument/2006/relationships/image" Target="media/image234.png"/><Relationship Id="rId129" Type="http://schemas.openxmlformats.org/officeDocument/2006/relationships/image" Target="media/image133.png"/><Relationship Id="rId128" Type="http://schemas.openxmlformats.org/officeDocument/2006/relationships/image" Target="media/image131.png"/><Relationship Id="rId249" Type="http://schemas.openxmlformats.org/officeDocument/2006/relationships/image" Target="media/image132.png"/><Relationship Id="rId127" Type="http://schemas.openxmlformats.org/officeDocument/2006/relationships/image" Target="media/image138.png"/><Relationship Id="rId248" Type="http://schemas.openxmlformats.org/officeDocument/2006/relationships/image" Target="media/image139.png"/><Relationship Id="rId126" Type="http://schemas.openxmlformats.org/officeDocument/2006/relationships/image" Target="media/image135.png"/><Relationship Id="rId247" Type="http://schemas.openxmlformats.org/officeDocument/2006/relationships/image" Target="media/image136.png"/><Relationship Id="rId121" Type="http://schemas.openxmlformats.org/officeDocument/2006/relationships/image" Target="media/image89.png"/><Relationship Id="rId242" Type="http://schemas.openxmlformats.org/officeDocument/2006/relationships/image" Target="media/image85.png"/><Relationship Id="rId120" Type="http://schemas.openxmlformats.org/officeDocument/2006/relationships/image" Target="media/image95.png"/><Relationship Id="rId241" Type="http://schemas.openxmlformats.org/officeDocument/2006/relationships/image" Target="media/image96.png"/><Relationship Id="rId240" Type="http://schemas.openxmlformats.org/officeDocument/2006/relationships/image" Target="media/image93.png"/><Relationship Id="rId125" Type="http://schemas.openxmlformats.org/officeDocument/2006/relationships/image" Target="media/image78.png"/><Relationship Id="rId246" Type="http://schemas.openxmlformats.org/officeDocument/2006/relationships/image" Target="media/image79.png"/><Relationship Id="rId124" Type="http://schemas.openxmlformats.org/officeDocument/2006/relationships/image" Target="media/image76.png"/><Relationship Id="rId245" Type="http://schemas.openxmlformats.org/officeDocument/2006/relationships/image" Target="media/image77.png"/><Relationship Id="rId123" Type="http://schemas.openxmlformats.org/officeDocument/2006/relationships/image" Target="media/image82.png"/><Relationship Id="rId244" Type="http://schemas.openxmlformats.org/officeDocument/2006/relationships/image" Target="media/image83.png"/><Relationship Id="rId122" Type="http://schemas.openxmlformats.org/officeDocument/2006/relationships/image" Target="media/image80.png"/><Relationship Id="rId243" Type="http://schemas.openxmlformats.org/officeDocument/2006/relationships/image" Target="media/image81.png"/><Relationship Id="rId95" Type="http://schemas.openxmlformats.org/officeDocument/2006/relationships/image" Target="media/image60.png"/><Relationship Id="rId94" Type="http://schemas.openxmlformats.org/officeDocument/2006/relationships/image" Target="media/image58.png"/><Relationship Id="rId97" Type="http://schemas.openxmlformats.org/officeDocument/2006/relationships/image" Target="media/image56.png"/><Relationship Id="rId96" Type="http://schemas.openxmlformats.org/officeDocument/2006/relationships/image" Target="media/image54.png"/><Relationship Id="rId99" Type="http://schemas.openxmlformats.org/officeDocument/2006/relationships/image" Target="media/image64.png"/><Relationship Id="rId98" Type="http://schemas.openxmlformats.org/officeDocument/2006/relationships/image" Target="media/image63.png"/><Relationship Id="rId91" Type="http://schemas.openxmlformats.org/officeDocument/2006/relationships/image" Target="media/image137.png"/><Relationship Id="rId90" Type="http://schemas.openxmlformats.org/officeDocument/2006/relationships/image" Target="media/image125.png"/><Relationship Id="rId93" Type="http://schemas.openxmlformats.org/officeDocument/2006/relationships/image" Target="media/image50.png"/><Relationship Id="rId92" Type="http://schemas.openxmlformats.org/officeDocument/2006/relationships/image" Target="media/image48.png"/><Relationship Id="rId118" Type="http://schemas.openxmlformats.org/officeDocument/2006/relationships/image" Target="media/image100.png"/><Relationship Id="rId239" Type="http://schemas.openxmlformats.org/officeDocument/2006/relationships/image" Target="media/image101.png"/><Relationship Id="rId117" Type="http://schemas.openxmlformats.org/officeDocument/2006/relationships/image" Target="media/image98.png"/><Relationship Id="rId238" Type="http://schemas.openxmlformats.org/officeDocument/2006/relationships/image" Target="media/image99.png"/><Relationship Id="rId116" Type="http://schemas.openxmlformats.org/officeDocument/2006/relationships/image" Target="media/image105.png"/><Relationship Id="rId237" Type="http://schemas.openxmlformats.org/officeDocument/2006/relationships/image" Target="media/image106.png"/><Relationship Id="rId115" Type="http://schemas.openxmlformats.org/officeDocument/2006/relationships/image" Target="media/image102.png"/><Relationship Id="rId236" Type="http://schemas.openxmlformats.org/officeDocument/2006/relationships/image" Target="media/image103.png"/><Relationship Id="rId119" Type="http://schemas.openxmlformats.org/officeDocument/2006/relationships/image" Target="media/image92.png"/><Relationship Id="rId110" Type="http://schemas.openxmlformats.org/officeDocument/2006/relationships/image" Target="media/image281.png"/><Relationship Id="rId231" Type="http://schemas.openxmlformats.org/officeDocument/2006/relationships/image" Target="media/image283.png"/><Relationship Id="rId230" Type="http://schemas.openxmlformats.org/officeDocument/2006/relationships/image" Target="media/image290.png"/><Relationship Id="rId114" Type="http://schemas.openxmlformats.org/officeDocument/2006/relationships/image" Target="media/image276.png"/><Relationship Id="rId235" Type="http://schemas.openxmlformats.org/officeDocument/2006/relationships/image" Target="media/image277.png"/><Relationship Id="rId113" Type="http://schemas.openxmlformats.org/officeDocument/2006/relationships/image" Target="media/image274.png"/><Relationship Id="rId234" Type="http://schemas.openxmlformats.org/officeDocument/2006/relationships/image" Target="media/image275.png"/><Relationship Id="rId112" Type="http://schemas.openxmlformats.org/officeDocument/2006/relationships/image" Target="media/image279.png"/><Relationship Id="rId233" Type="http://schemas.openxmlformats.org/officeDocument/2006/relationships/image" Target="media/image280.png"/><Relationship Id="rId111" Type="http://schemas.openxmlformats.org/officeDocument/2006/relationships/image" Target="media/image284.png"/><Relationship Id="rId232" Type="http://schemas.openxmlformats.org/officeDocument/2006/relationships/image" Target="media/image278.png"/><Relationship Id="rId305" Type="http://schemas.openxmlformats.org/officeDocument/2006/relationships/image" Target="media/image312.png"/><Relationship Id="rId304" Type="http://schemas.openxmlformats.org/officeDocument/2006/relationships/image" Target="media/image311.png"/><Relationship Id="rId303" Type="http://schemas.openxmlformats.org/officeDocument/2006/relationships/image" Target="media/image314.png"/><Relationship Id="rId302" Type="http://schemas.openxmlformats.org/officeDocument/2006/relationships/image" Target="media/image313.png"/><Relationship Id="rId309" Type="http://schemas.openxmlformats.org/officeDocument/2006/relationships/image" Target="media/image308.png"/><Relationship Id="rId308" Type="http://schemas.openxmlformats.org/officeDocument/2006/relationships/image" Target="media/image307.png"/><Relationship Id="rId307" Type="http://schemas.openxmlformats.org/officeDocument/2006/relationships/image" Target="media/image310.png"/><Relationship Id="rId306" Type="http://schemas.openxmlformats.org/officeDocument/2006/relationships/image" Target="media/image309.png"/><Relationship Id="rId301" Type="http://schemas.openxmlformats.org/officeDocument/2006/relationships/image" Target="media/image29.png"/><Relationship Id="rId300" Type="http://schemas.openxmlformats.org/officeDocument/2006/relationships/image" Target="media/image27.png"/><Relationship Id="rId206" Type="http://schemas.openxmlformats.org/officeDocument/2006/relationships/image" Target="media/image245.png"/><Relationship Id="rId327" Type="http://schemas.openxmlformats.org/officeDocument/2006/relationships/image" Target="media/image246.png"/><Relationship Id="rId205" Type="http://schemas.openxmlformats.org/officeDocument/2006/relationships/image" Target="media/image242.png"/><Relationship Id="rId326" Type="http://schemas.openxmlformats.org/officeDocument/2006/relationships/image" Target="media/image243.png"/><Relationship Id="rId204" Type="http://schemas.openxmlformats.org/officeDocument/2006/relationships/image" Target="media/image251.png"/><Relationship Id="rId325" Type="http://schemas.openxmlformats.org/officeDocument/2006/relationships/image" Target="media/image252.png"/><Relationship Id="rId203" Type="http://schemas.openxmlformats.org/officeDocument/2006/relationships/image" Target="media/image248.png"/><Relationship Id="rId324" Type="http://schemas.openxmlformats.org/officeDocument/2006/relationships/image" Target="media/image249.png"/><Relationship Id="rId209" Type="http://schemas.openxmlformats.org/officeDocument/2006/relationships/image" Target="media/image230.png"/><Relationship Id="rId208" Type="http://schemas.openxmlformats.org/officeDocument/2006/relationships/image" Target="media/image239.png"/><Relationship Id="rId329" Type="http://schemas.openxmlformats.org/officeDocument/2006/relationships/image" Target="media/image240.png"/><Relationship Id="rId207" Type="http://schemas.openxmlformats.org/officeDocument/2006/relationships/image" Target="media/image236.png"/><Relationship Id="rId328" Type="http://schemas.openxmlformats.org/officeDocument/2006/relationships/image" Target="media/image237.png"/><Relationship Id="rId202" Type="http://schemas.openxmlformats.org/officeDocument/2006/relationships/image" Target="media/image205.png"/><Relationship Id="rId323" Type="http://schemas.openxmlformats.org/officeDocument/2006/relationships/image" Target="media/image206.png"/><Relationship Id="rId201" Type="http://schemas.openxmlformats.org/officeDocument/2006/relationships/image" Target="media/image69.png"/><Relationship Id="rId322" Type="http://schemas.openxmlformats.org/officeDocument/2006/relationships/image" Target="media/image204.png"/><Relationship Id="rId200" Type="http://schemas.openxmlformats.org/officeDocument/2006/relationships/image" Target="media/image71.png"/><Relationship Id="rId321" Type="http://schemas.openxmlformats.org/officeDocument/2006/relationships/image" Target="media/image225.png"/><Relationship Id="rId320" Type="http://schemas.openxmlformats.org/officeDocument/2006/relationships/image" Target="media/image209.png"/><Relationship Id="rId316" Type="http://schemas.openxmlformats.org/officeDocument/2006/relationships/image" Target="media/image217.png"/><Relationship Id="rId315" Type="http://schemas.openxmlformats.org/officeDocument/2006/relationships/image" Target="media/image215.png"/><Relationship Id="rId314" Type="http://schemas.openxmlformats.org/officeDocument/2006/relationships/image" Target="media/image221.png"/><Relationship Id="rId313" Type="http://schemas.openxmlformats.org/officeDocument/2006/relationships/image" Target="media/image219.png"/><Relationship Id="rId319" Type="http://schemas.openxmlformats.org/officeDocument/2006/relationships/image" Target="media/image207.png"/><Relationship Id="rId318" Type="http://schemas.openxmlformats.org/officeDocument/2006/relationships/image" Target="media/image214.png"/><Relationship Id="rId317" Type="http://schemas.openxmlformats.org/officeDocument/2006/relationships/image" Target="media/image212.png"/><Relationship Id="rId312" Type="http://schemas.openxmlformats.org/officeDocument/2006/relationships/image" Target="media/image306.png"/><Relationship Id="rId311" Type="http://schemas.openxmlformats.org/officeDocument/2006/relationships/image" Target="media/image316.png"/><Relationship Id="rId310" Type="http://schemas.openxmlformats.org/officeDocument/2006/relationships/image" Target="media/image3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