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EFBC8" w14:textId="0FC0CBA7" w:rsidR="00E00928" w:rsidRDefault="00E00928">
      <w:pPr>
        <w:spacing w:before="220"/>
      </w:pPr>
      <w:r>
        <w:t xml:space="preserve">                                                                           ASSIGNMENT - 2</w:t>
      </w:r>
    </w:p>
    <w:p w14:paraId="00000001" w14:textId="5C260A17" w:rsidR="00F627D4" w:rsidRDefault="00E00928">
      <w:pPr>
        <w:spacing w:before="220"/>
      </w:pPr>
      <w:r>
        <w:t>1. What</w:t>
      </w:r>
      <w:r w:rsidR="002E3CE9">
        <w:t xml:space="preserve"> are the two values of the Boolean data type? How do you write them?</w:t>
      </w:r>
    </w:p>
    <w:p w14:paraId="391A63B4" w14:textId="44283C10" w:rsidR="00E00928" w:rsidRPr="00E00928" w:rsidRDefault="00E00928">
      <w:pPr>
        <w:spacing w:before="220"/>
        <w:rPr>
          <w:highlight w:val="yellow"/>
        </w:rPr>
      </w:pPr>
      <w:r w:rsidRPr="00E00928">
        <w:rPr>
          <w:highlight w:val="yellow"/>
        </w:rPr>
        <w:t>Answer – Two values of Boolean data type are:</w:t>
      </w:r>
    </w:p>
    <w:p w14:paraId="7E0DB975" w14:textId="0ABA5217" w:rsidR="00E00928" w:rsidRPr="00E00928" w:rsidRDefault="00E00928" w:rsidP="00E00928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E00928">
        <w:rPr>
          <w:highlight w:val="yellow"/>
        </w:rPr>
        <w:t>True</w:t>
      </w:r>
    </w:p>
    <w:p w14:paraId="2E764824" w14:textId="569516D1" w:rsidR="00E00928" w:rsidRDefault="00E00928" w:rsidP="00E00928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E00928">
        <w:rPr>
          <w:highlight w:val="yellow"/>
        </w:rPr>
        <w:t>False</w:t>
      </w:r>
    </w:p>
    <w:p w14:paraId="30992412" w14:textId="5646F133" w:rsidR="00E00928" w:rsidRPr="00E00928" w:rsidRDefault="00E00928" w:rsidP="00E00928">
      <w:pPr>
        <w:pStyle w:val="ListParagraph"/>
        <w:spacing w:before="220"/>
        <w:rPr>
          <w:highlight w:val="yellow"/>
        </w:rPr>
      </w:pPr>
      <w:r>
        <w:rPr>
          <w:highlight w:val="yellow"/>
        </w:rPr>
        <w:t xml:space="preserve">We can write 1 for True and 0 for False and may also write </w:t>
      </w:r>
      <w:proofErr w:type="spellStart"/>
      <w:r>
        <w:rPr>
          <w:highlight w:val="yellow"/>
        </w:rPr>
        <w:t>Tue</w:t>
      </w:r>
      <w:proofErr w:type="gramStart"/>
      <w:r>
        <w:rPr>
          <w:highlight w:val="yellow"/>
        </w:rPr>
        <w:t>,False</w:t>
      </w:r>
      <w:proofErr w:type="spellEnd"/>
      <w:proofErr w:type="gramEnd"/>
      <w:r>
        <w:rPr>
          <w:highlight w:val="yellow"/>
        </w:rPr>
        <w:t>.</w:t>
      </w:r>
    </w:p>
    <w:p w14:paraId="00000002" w14:textId="4A79392C" w:rsidR="00F627D4" w:rsidRDefault="00E00928" w:rsidP="00E00928">
      <w:pPr>
        <w:spacing w:before="220"/>
      </w:pPr>
      <w:r>
        <w:t xml:space="preserve">2. </w:t>
      </w:r>
      <w:r w:rsidR="002E3CE9">
        <w:t>What are the three different types of Boolean operators?</w:t>
      </w:r>
    </w:p>
    <w:p w14:paraId="7C1C6FE2" w14:textId="42F89679" w:rsidR="00E00928" w:rsidRPr="00E00928" w:rsidRDefault="00E00928" w:rsidP="00E00928">
      <w:pPr>
        <w:spacing w:before="220"/>
        <w:rPr>
          <w:highlight w:val="yellow"/>
        </w:rPr>
      </w:pPr>
      <w:r w:rsidRPr="00E00928">
        <w:rPr>
          <w:highlight w:val="yellow"/>
        </w:rPr>
        <w:t xml:space="preserve">Answer – Three types of Boolean operators </w:t>
      </w:r>
      <w:proofErr w:type="gramStart"/>
      <w:r w:rsidRPr="00E00928">
        <w:rPr>
          <w:highlight w:val="yellow"/>
        </w:rPr>
        <w:t>are :</w:t>
      </w:r>
      <w:proofErr w:type="gramEnd"/>
    </w:p>
    <w:p w14:paraId="55B18782" w14:textId="63D40902" w:rsidR="00E00928" w:rsidRPr="00E00928" w:rsidRDefault="00E00928" w:rsidP="00E00928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00928">
        <w:rPr>
          <w:highlight w:val="yellow"/>
        </w:rPr>
        <w:t>AND</w:t>
      </w:r>
    </w:p>
    <w:p w14:paraId="586A6E30" w14:textId="1C3C9488" w:rsidR="00E00928" w:rsidRPr="00E00928" w:rsidRDefault="00E00928" w:rsidP="00E00928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00928">
        <w:rPr>
          <w:highlight w:val="yellow"/>
        </w:rPr>
        <w:t>OR</w:t>
      </w:r>
    </w:p>
    <w:p w14:paraId="5B1AE911" w14:textId="39CDB3D0" w:rsidR="00E00928" w:rsidRPr="00E00928" w:rsidRDefault="00E00928" w:rsidP="00E00928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E00928">
        <w:rPr>
          <w:highlight w:val="yellow"/>
        </w:rPr>
        <w:t>NOT</w:t>
      </w:r>
    </w:p>
    <w:p w14:paraId="00000003" w14:textId="0BA591E0" w:rsidR="00F627D4" w:rsidRDefault="002E3CE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29BE87B" w14:textId="77777777" w:rsidR="006F777C" w:rsidRPr="009D46EA" w:rsidRDefault="00E00928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Answer – Truth </w:t>
      </w:r>
      <w:proofErr w:type="gramStart"/>
      <w:r w:rsidR="006F777C" w:rsidRPr="009D46EA">
        <w:rPr>
          <w:highlight w:val="yellow"/>
        </w:rPr>
        <w:t>table :</w:t>
      </w:r>
      <w:proofErr w:type="gramEnd"/>
    </w:p>
    <w:p w14:paraId="3E0B6D1A" w14:textId="56980F9D" w:rsidR="006F777C" w:rsidRPr="009D46EA" w:rsidRDefault="006F777C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A </w:t>
      </w:r>
      <w:r w:rsidRPr="009D46EA">
        <w:rPr>
          <w:b/>
          <w:i/>
          <w:highlight w:val="yellow"/>
          <w:u w:val="single"/>
        </w:rPr>
        <w:t>OR</w:t>
      </w:r>
      <w:r w:rsidRPr="009D46EA">
        <w:rPr>
          <w:highlight w:val="yellow"/>
        </w:rPr>
        <w:t xml:space="preserve">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77C" w:rsidRPr="009D46EA" w14:paraId="1795C32A" w14:textId="77777777" w:rsidTr="006F777C">
        <w:tc>
          <w:tcPr>
            <w:tcW w:w="3005" w:type="dxa"/>
          </w:tcPr>
          <w:p w14:paraId="047BF0E6" w14:textId="676CE0AC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A</w:t>
            </w:r>
          </w:p>
        </w:tc>
        <w:tc>
          <w:tcPr>
            <w:tcW w:w="3005" w:type="dxa"/>
          </w:tcPr>
          <w:p w14:paraId="21D54886" w14:textId="56F40C16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B</w:t>
            </w:r>
          </w:p>
        </w:tc>
        <w:tc>
          <w:tcPr>
            <w:tcW w:w="3006" w:type="dxa"/>
          </w:tcPr>
          <w:p w14:paraId="0E4C1386" w14:textId="57684534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A+B</w:t>
            </w:r>
          </w:p>
        </w:tc>
      </w:tr>
      <w:tr w:rsidR="00E00928" w:rsidRPr="009D46EA" w14:paraId="12930218" w14:textId="77777777" w:rsidTr="006F777C">
        <w:tc>
          <w:tcPr>
            <w:tcW w:w="3005" w:type="dxa"/>
          </w:tcPr>
          <w:p w14:paraId="5B7852C9" w14:textId="7B1A95CF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336972">
              <w:rPr>
                <w:highlight w:val="yellow"/>
              </w:rPr>
              <w:t>(0)</w:t>
            </w:r>
          </w:p>
        </w:tc>
        <w:tc>
          <w:tcPr>
            <w:tcW w:w="3005" w:type="dxa"/>
          </w:tcPr>
          <w:p w14:paraId="320CBFCA" w14:textId="3F3589B4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336972">
              <w:rPr>
                <w:highlight w:val="yellow"/>
              </w:rPr>
              <w:t>(0)</w:t>
            </w:r>
          </w:p>
        </w:tc>
        <w:tc>
          <w:tcPr>
            <w:tcW w:w="3006" w:type="dxa"/>
          </w:tcPr>
          <w:p w14:paraId="2E2668E6" w14:textId="03F0A186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336972">
              <w:rPr>
                <w:highlight w:val="yellow"/>
              </w:rPr>
              <w:t>(0)</w:t>
            </w:r>
          </w:p>
        </w:tc>
      </w:tr>
      <w:tr w:rsidR="00E00928" w:rsidRPr="009D46EA" w14:paraId="435E0979" w14:textId="77777777" w:rsidTr="006F777C">
        <w:tc>
          <w:tcPr>
            <w:tcW w:w="3005" w:type="dxa"/>
          </w:tcPr>
          <w:p w14:paraId="2CC41196" w14:textId="474E9876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3005" w:type="dxa"/>
          </w:tcPr>
          <w:p w14:paraId="78E36A2D" w14:textId="3961E838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6" w:type="dxa"/>
          </w:tcPr>
          <w:p w14:paraId="476D3383" w14:textId="41715112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336972">
              <w:rPr>
                <w:highlight w:val="yellow"/>
              </w:rPr>
              <w:t>(0)</w:t>
            </w:r>
          </w:p>
        </w:tc>
      </w:tr>
      <w:tr w:rsidR="00E00928" w:rsidRPr="009D46EA" w14:paraId="36DDA130" w14:textId="77777777" w:rsidTr="006F777C">
        <w:tc>
          <w:tcPr>
            <w:tcW w:w="3005" w:type="dxa"/>
          </w:tcPr>
          <w:p w14:paraId="099E3B7B" w14:textId="7073630D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5" w:type="dxa"/>
          </w:tcPr>
          <w:p w14:paraId="165C8CF7" w14:textId="15ABE0DD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6" w:type="dxa"/>
          </w:tcPr>
          <w:p w14:paraId="7798AACE" w14:textId="7DDE2A90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</w:tr>
      <w:tr w:rsidR="00E00928" w:rsidRPr="009D46EA" w14:paraId="3DDDCCCE" w14:textId="77777777" w:rsidTr="006F777C">
        <w:tc>
          <w:tcPr>
            <w:tcW w:w="3005" w:type="dxa"/>
          </w:tcPr>
          <w:p w14:paraId="6F7D8E1E" w14:textId="4F13E3ED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5" w:type="dxa"/>
          </w:tcPr>
          <w:p w14:paraId="3EC21361" w14:textId="42B5E929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3006" w:type="dxa"/>
          </w:tcPr>
          <w:p w14:paraId="366E3B18" w14:textId="57BEA1B6" w:rsidR="00E00928" w:rsidRPr="009D46EA" w:rsidRDefault="006F777C" w:rsidP="006F777C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</w:tr>
    </w:tbl>
    <w:p w14:paraId="4E612A06" w14:textId="5633CC22" w:rsidR="00E00928" w:rsidRPr="009D46EA" w:rsidRDefault="006F777C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A </w:t>
      </w:r>
      <w:r w:rsidRPr="009D46EA">
        <w:rPr>
          <w:b/>
          <w:i/>
          <w:highlight w:val="yellow"/>
          <w:u w:val="single"/>
        </w:rPr>
        <w:t xml:space="preserve">AND </w:t>
      </w:r>
      <w:r w:rsidRPr="009D46EA">
        <w:rPr>
          <w:highlight w:val="yellow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77C" w:rsidRPr="009D46EA" w14:paraId="24CB7A90" w14:textId="77777777" w:rsidTr="006F777C">
        <w:tc>
          <w:tcPr>
            <w:tcW w:w="3005" w:type="dxa"/>
          </w:tcPr>
          <w:p w14:paraId="455C7CA3" w14:textId="4A43AFDA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A</w:t>
            </w:r>
          </w:p>
        </w:tc>
        <w:tc>
          <w:tcPr>
            <w:tcW w:w="3005" w:type="dxa"/>
          </w:tcPr>
          <w:p w14:paraId="08266258" w14:textId="21BE2D04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B</w:t>
            </w:r>
          </w:p>
        </w:tc>
        <w:tc>
          <w:tcPr>
            <w:tcW w:w="3006" w:type="dxa"/>
          </w:tcPr>
          <w:p w14:paraId="43977760" w14:textId="588D748D" w:rsidR="006F777C" w:rsidRPr="009D46EA" w:rsidRDefault="006F777C" w:rsidP="009D46EA">
            <w:pPr>
              <w:spacing w:before="220"/>
              <w:jc w:val="center"/>
              <w:rPr>
                <w:b/>
                <w:highlight w:val="yellow"/>
              </w:rPr>
            </w:pPr>
            <w:r w:rsidRPr="009D46EA">
              <w:rPr>
                <w:b/>
                <w:highlight w:val="yellow"/>
              </w:rPr>
              <w:t>AB</w:t>
            </w:r>
          </w:p>
        </w:tc>
      </w:tr>
      <w:tr w:rsidR="006F777C" w:rsidRPr="009D46EA" w14:paraId="1F3ECBF6" w14:textId="77777777" w:rsidTr="007E6025">
        <w:tc>
          <w:tcPr>
            <w:tcW w:w="3005" w:type="dxa"/>
          </w:tcPr>
          <w:p w14:paraId="688B9EC0" w14:textId="25F7AE3C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</w:t>
            </w:r>
            <w:r w:rsidR="00C83786">
              <w:rPr>
                <w:highlight w:val="yellow"/>
              </w:rPr>
              <w:t>)</w:t>
            </w:r>
          </w:p>
        </w:tc>
        <w:tc>
          <w:tcPr>
            <w:tcW w:w="3005" w:type="dxa"/>
          </w:tcPr>
          <w:p w14:paraId="4F56170C" w14:textId="66B16BF7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3006" w:type="dxa"/>
          </w:tcPr>
          <w:p w14:paraId="34BF0565" w14:textId="3F87D7EB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</w:tr>
      <w:tr w:rsidR="006F777C" w:rsidRPr="009D46EA" w14:paraId="111A27FC" w14:textId="77777777" w:rsidTr="007E6025">
        <w:tc>
          <w:tcPr>
            <w:tcW w:w="3005" w:type="dxa"/>
          </w:tcPr>
          <w:p w14:paraId="47234ECB" w14:textId="606D931B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3005" w:type="dxa"/>
          </w:tcPr>
          <w:p w14:paraId="3092A4F4" w14:textId="0ADC7442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6" w:type="dxa"/>
          </w:tcPr>
          <w:p w14:paraId="04CEEB01" w14:textId="4664C3EB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</w:tr>
      <w:tr w:rsidR="006F777C" w:rsidRPr="009D46EA" w14:paraId="7E9DED33" w14:textId="77777777" w:rsidTr="007E6025">
        <w:tc>
          <w:tcPr>
            <w:tcW w:w="3005" w:type="dxa"/>
          </w:tcPr>
          <w:p w14:paraId="337C9EE0" w14:textId="491BE0A0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5" w:type="dxa"/>
          </w:tcPr>
          <w:p w14:paraId="4EE7D748" w14:textId="4D8538AF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6" w:type="dxa"/>
          </w:tcPr>
          <w:p w14:paraId="2F3AD22E" w14:textId="22BCF433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</w:tr>
      <w:tr w:rsidR="006F777C" w:rsidRPr="009D46EA" w14:paraId="1FDD5D05" w14:textId="77777777" w:rsidTr="007E6025">
        <w:tc>
          <w:tcPr>
            <w:tcW w:w="3005" w:type="dxa"/>
          </w:tcPr>
          <w:p w14:paraId="0BA1AA1A" w14:textId="4DE2EBC7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3005" w:type="dxa"/>
          </w:tcPr>
          <w:p w14:paraId="54076290" w14:textId="59732F81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3006" w:type="dxa"/>
          </w:tcPr>
          <w:p w14:paraId="3A5D1437" w14:textId="45F11C99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</w:tr>
    </w:tbl>
    <w:p w14:paraId="512F1AF3" w14:textId="59980E96" w:rsidR="006F777C" w:rsidRPr="009D46EA" w:rsidRDefault="006F777C" w:rsidP="006F777C">
      <w:pPr>
        <w:spacing w:before="220"/>
        <w:rPr>
          <w:highlight w:val="yellow"/>
        </w:rPr>
      </w:pPr>
      <w:r w:rsidRPr="009D46EA">
        <w:rPr>
          <w:b/>
          <w:i/>
          <w:highlight w:val="yellow"/>
          <w:u w:val="single"/>
        </w:rPr>
        <w:t>NOT</w:t>
      </w:r>
      <w:r w:rsidRPr="009D46EA">
        <w:rPr>
          <w:highlight w:val="yellow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44"/>
      </w:tblGrid>
      <w:tr w:rsidR="006F777C" w:rsidRPr="009D46EA" w14:paraId="15AC11DD" w14:textId="77777777" w:rsidTr="009D46EA">
        <w:tc>
          <w:tcPr>
            <w:tcW w:w="3005" w:type="dxa"/>
          </w:tcPr>
          <w:p w14:paraId="0E375446" w14:textId="29615EEE" w:rsidR="006F777C" w:rsidRPr="009D46EA" w:rsidRDefault="009D46EA" w:rsidP="009D46EA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A</w:t>
            </w:r>
          </w:p>
        </w:tc>
        <w:tc>
          <w:tcPr>
            <w:tcW w:w="2944" w:type="dxa"/>
          </w:tcPr>
          <w:p w14:paraId="7BA8CC21" w14:textId="5025535C" w:rsidR="006F777C" w:rsidRPr="009D46EA" w:rsidRDefault="009D46EA" w:rsidP="009D46EA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A’</w:t>
            </w:r>
          </w:p>
        </w:tc>
      </w:tr>
      <w:tr w:rsidR="006F777C" w:rsidRPr="009D46EA" w14:paraId="2ADC2FCD" w14:textId="77777777" w:rsidTr="009D46EA">
        <w:tc>
          <w:tcPr>
            <w:tcW w:w="3005" w:type="dxa"/>
          </w:tcPr>
          <w:p w14:paraId="0F27324C" w14:textId="32F25F9A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TRUE</w:t>
            </w:r>
            <w:r w:rsidR="00C83786">
              <w:rPr>
                <w:highlight w:val="yellow"/>
              </w:rPr>
              <w:t>(0)</w:t>
            </w:r>
          </w:p>
        </w:tc>
        <w:tc>
          <w:tcPr>
            <w:tcW w:w="2944" w:type="dxa"/>
          </w:tcPr>
          <w:p w14:paraId="6DC14760" w14:textId="62B93086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</w:tr>
      <w:tr w:rsidR="006F777C" w14:paraId="435DCA70" w14:textId="77777777" w:rsidTr="009D46EA">
        <w:tc>
          <w:tcPr>
            <w:tcW w:w="3005" w:type="dxa"/>
          </w:tcPr>
          <w:p w14:paraId="5C22A41D" w14:textId="538A2505" w:rsidR="006F777C" w:rsidRPr="009D46EA" w:rsidRDefault="006F777C" w:rsidP="007E6025">
            <w:pPr>
              <w:spacing w:before="220"/>
              <w:jc w:val="center"/>
              <w:rPr>
                <w:highlight w:val="yellow"/>
              </w:rPr>
            </w:pPr>
            <w:r w:rsidRPr="009D46EA">
              <w:rPr>
                <w:highlight w:val="yellow"/>
              </w:rPr>
              <w:t>FALSE</w:t>
            </w:r>
            <w:r w:rsidR="00C83786">
              <w:rPr>
                <w:highlight w:val="yellow"/>
              </w:rPr>
              <w:t>(1)</w:t>
            </w:r>
          </w:p>
        </w:tc>
        <w:tc>
          <w:tcPr>
            <w:tcW w:w="2944" w:type="dxa"/>
          </w:tcPr>
          <w:p w14:paraId="37FEC1CE" w14:textId="1D8FB993" w:rsidR="006F777C" w:rsidRDefault="006F777C" w:rsidP="007E6025">
            <w:pPr>
              <w:spacing w:before="220"/>
              <w:jc w:val="center"/>
            </w:pPr>
            <w:r w:rsidRPr="009D46EA">
              <w:rPr>
                <w:highlight w:val="yellow"/>
              </w:rPr>
              <w:t>TRUE</w:t>
            </w:r>
            <w:r w:rsidR="00C83786">
              <w:t>(0)</w:t>
            </w:r>
          </w:p>
        </w:tc>
      </w:tr>
    </w:tbl>
    <w:p w14:paraId="2BF3D005" w14:textId="379439FA" w:rsidR="00E00928" w:rsidRDefault="00E00928">
      <w:pPr>
        <w:spacing w:before="220"/>
      </w:pPr>
    </w:p>
    <w:p w14:paraId="00000004" w14:textId="77777777" w:rsidR="00F627D4" w:rsidRDefault="002E3CE9">
      <w:pPr>
        <w:spacing w:before="220"/>
      </w:pPr>
      <w:r>
        <w:lastRenderedPageBreak/>
        <w:t>4. What are the values of the following expressions?</w:t>
      </w:r>
    </w:p>
    <w:p w14:paraId="00000005" w14:textId="77777777" w:rsidR="00F627D4" w:rsidRDefault="002E3CE9">
      <w:pPr>
        <w:spacing w:before="220"/>
      </w:pPr>
      <w:r>
        <w:t>(5 &gt; 4) and (3 == 5)</w:t>
      </w:r>
    </w:p>
    <w:p w14:paraId="00000006" w14:textId="77777777" w:rsidR="00F627D4" w:rsidRDefault="002E3CE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F627D4" w:rsidRDefault="002E3CE9">
      <w:pPr>
        <w:spacing w:before="220"/>
      </w:pPr>
      <w:r>
        <w:t>(5 &gt; 4) or (3 == 5)</w:t>
      </w:r>
    </w:p>
    <w:p w14:paraId="00000008" w14:textId="77777777" w:rsidR="00F627D4" w:rsidRDefault="002E3CE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F627D4" w:rsidRDefault="002E3CE9">
      <w:pPr>
        <w:spacing w:before="220"/>
      </w:pPr>
      <w:r>
        <w:t>(True and True) and (True == False)</w:t>
      </w:r>
    </w:p>
    <w:p w14:paraId="0000000A" w14:textId="37436C52" w:rsidR="00F627D4" w:rsidRDefault="002E3CE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09F5B82" w14:textId="522129CB" w:rsidR="009D46EA" w:rsidRPr="009D46EA" w:rsidRDefault="009D46EA">
      <w:pPr>
        <w:spacing w:before="220"/>
        <w:rPr>
          <w:highlight w:val="yellow"/>
        </w:rPr>
      </w:pPr>
      <w:r w:rsidRPr="009D46EA">
        <w:rPr>
          <w:highlight w:val="yellow"/>
        </w:rPr>
        <w:t>ANSWER –</w:t>
      </w:r>
    </w:p>
    <w:p w14:paraId="5D4D311A" w14:textId="503E44F3" w:rsidR="009D46EA" w:rsidRPr="009D46EA" w:rsidRDefault="009D46EA" w:rsidP="009D46EA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(5 &gt; 4) and (3 == 5)            :        </w:t>
      </w:r>
      <w:proofErr w:type="gramStart"/>
      <w:r w:rsidRPr="009D46EA">
        <w:rPr>
          <w:highlight w:val="yellow"/>
        </w:rPr>
        <w:t>FALSE</w:t>
      </w:r>
      <w:r w:rsidR="00C83786">
        <w:rPr>
          <w:highlight w:val="yellow"/>
        </w:rPr>
        <w:t>(</w:t>
      </w:r>
      <w:proofErr w:type="gramEnd"/>
      <w:r w:rsidR="00C83786">
        <w:rPr>
          <w:highlight w:val="yellow"/>
        </w:rPr>
        <w:t>0)</w:t>
      </w:r>
    </w:p>
    <w:p w14:paraId="20093275" w14:textId="26F0DC12" w:rsidR="009D46EA" w:rsidRPr="009D46EA" w:rsidRDefault="009D46EA" w:rsidP="009D46EA">
      <w:pPr>
        <w:spacing w:before="220"/>
        <w:rPr>
          <w:highlight w:val="yellow"/>
        </w:rPr>
      </w:pPr>
      <w:proofErr w:type="gramStart"/>
      <w:r w:rsidRPr="009D46EA">
        <w:rPr>
          <w:highlight w:val="yellow"/>
        </w:rPr>
        <w:t>not</w:t>
      </w:r>
      <w:proofErr w:type="gramEnd"/>
      <w:r w:rsidRPr="009D46EA">
        <w:rPr>
          <w:highlight w:val="yellow"/>
        </w:rPr>
        <w:t xml:space="preserve"> (5 &gt; 4)                           :        FALSE</w:t>
      </w:r>
      <w:r w:rsidR="00C83786">
        <w:rPr>
          <w:highlight w:val="yellow"/>
        </w:rPr>
        <w:t>(0)</w:t>
      </w:r>
    </w:p>
    <w:p w14:paraId="1BE16994" w14:textId="276300BB" w:rsidR="009D46EA" w:rsidRPr="009D46EA" w:rsidRDefault="009D46EA" w:rsidP="009D46EA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(5 &gt; 4) or (3 == 5)               :        </w:t>
      </w:r>
      <w:proofErr w:type="gramStart"/>
      <w:r w:rsidRPr="009D46EA">
        <w:rPr>
          <w:highlight w:val="yellow"/>
        </w:rPr>
        <w:t>TRUE</w:t>
      </w:r>
      <w:r w:rsidR="00C83786">
        <w:rPr>
          <w:highlight w:val="yellow"/>
        </w:rPr>
        <w:t>(</w:t>
      </w:r>
      <w:proofErr w:type="gramEnd"/>
      <w:r w:rsidR="00C83786">
        <w:rPr>
          <w:highlight w:val="yellow"/>
        </w:rPr>
        <w:t>1)</w:t>
      </w:r>
    </w:p>
    <w:p w14:paraId="319C19A6" w14:textId="05B0C70E" w:rsidR="009D46EA" w:rsidRPr="009D46EA" w:rsidRDefault="009D46EA" w:rsidP="009D46EA">
      <w:pPr>
        <w:spacing w:before="220"/>
        <w:rPr>
          <w:highlight w:val="yellow"/>
        </w:rPr>
      </w:pPr>
      <w:proofErr w:type="gramStart"/>
      <w:r w:rsidRPr="009D46EA">
        <w:rPr>
          <w:highlight w:val="yellow"/>
        </w:rPr>
        <w:t>not</w:t>
      </w:r>
      <w:proofErr w:type="gramEnd"/>
      <w:r w:rsidRPr="009D46EA">
        <w:rPr>
          <w:highlight w:val="yellow"/>
        </w:rPr>
        <w:t xml:space="preserve"> ((5 &gt; 4) or (3 == 5))     :       FALSE</w:t>
      </w:r>
      <w:r w:rsidR="00C83786">
        <w:rPr>
          <w:highlight w:val="yellow"/>
        </w:rPr>
        <w:t>(0)</w:t>
      </w:r>
    </w:p>
    <w:p w14:paraId="4C90C8B3" w14:textId="68D5E890" w:rsidR="009D46EA" w:rsidRPr="009D46EA" w:rsidRDefault="009D46EA" w:rsidP="009D46EA">
      <w:pPr>
        <w:spacing w:before="220"/>
        <w:rPr>
          <w:highlight w:val="yellow"/>
        </w:rPr>
      </w:pPr>
      <w:r w:rsidRPr="009D46EA">
        <w:rPr>
          <w:highlight w:val="yellow"/>
        </w:rPr>
        <w:t xml:space="preserve">(True and True) and (True == False)    :   </w:t>
      </w:r>
      <w:proofErr w:type="gramStart"/>
      <w:r w:rsidRPr="009D46EA">
        <w:rPr>
          <w:highlight w:val="yellow"/>
        </w:rPr>
        <w:t>FALSE</w:t>
      </w:r>
      <w:r w:rsidR="00C83786">
        <w:rPr>
          <w:highlight w:val="yellow"/>
        </w:rPr>
        <w:t>(</w:t>
      </w:r>
      <w:proofErr w:type="gramEnd"/>
      <w:r w:rsidR="00C83786">
        <w:rPr>
          <w:highlight w:val="yellow"/>
        </w:rPr>
        <w:t>0)</w:t>
      </w:r>
    </w:p>
    <w:p w14:paraId="0BD888D9" w14:textId="4516F9A6" w:rsidR="009D46EA" w:rsidRDefault="009D46EA">
      <w:pPr>
        <w:spacing w:before="220"/>
      </w:pPr>
      <w:r w:rsidRPr="009D46EA">
        <w:rPr>
          <w:highlight w:val="yellow"/>
        </w:rPr>
        <w:t>(</w:t>
      </w:r>
      <w:proofErr w:type="gramStart"/>
      <w:r w:rsidRPr="009D46EA">
        <w:rPr>
          <w:highlight w:val="yellow"/>
        </w:rPr>
        <w:t>not</w:t>
      </w:r>
      <w:proofErr w:type="gramEnd"/>
      <w:r w:rsidRPr="009D46EA">
        <w:rPr>
          <w:highlight w:val="yellow"/>
        </w:rPr>
        <w:t xml:space="preserve"> False) or (not True)   :       TRUE</w:t>
      </w:r>
      <w:r w:rsidR="00C83786">
        <w:t>(0)</w:t>
      </w:r>
    </w:p>
    <w:p w14:paraId="0000000B" w14:textId="241DB00B" w:rsidR="00F627D4" w:rsidRDefault="002E3CE9">
      <w:pPr>
        <w:spacing w:before="220"/>
      </w:pPr>
      <w:r>
        <w:t>5. What are the six comparison operators?</w:t>
      </w:r>
    </w:p>
    <w:p w14:paraId="21F762BA" w14:textId="6805C4E4" w:rsidR="009444EB" w:rsidRPr="002C6397" w:rsidRDefault="002C6397">
      <w:pPr>
        <w:spacing w:before="220"/>
        <w:rPr>
          <w:highlight w:val="yellow"/>
        </w:rPr>
      </w:pPr>
      <w:r w:rsidRPr="002C6397">
        <w:rPr>
          <w:highlight w:val="yellow"/>
        </w:rPr>
        <w:t>ANSWER:</w:t>
      </w:r>
      <w:r w:rsidR="009444EB" w:rsidRPr="002C6397">
        <w:rPr>
          <w:highlight w:val="yellow"/>
        </w:rPr>
        <w:t xml:space="preserve"> </w:t>
      </w:r>
    </w:p>
    <w:p w14:paraId="3834F0B8" w14:textId="06F4939D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EQUAL   -    “==”</w:t>
      </w:r>
    </w:p>
    <w:p w14:paraId="65CAAAE6" w14:textId="36ADC74E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LESS THAN   -</w:t>
      </w:r>
      <w:r w:rsidR="002C6397" w:rsidRPr="002C6397">
        <w:rPr>
          <w:highlight w:val="yellow"/>
        </w:rPr>
        <w:t xml:space="preserve">  “&lt;”</w:t>
      </w:r>
    </w:p>
    <w:p w14:paraId="472F198F" w14:textId="13E7A3A1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GREATER THAN</w:t>
      </w:r>
      <w:r w:rsidR="002C6397" w:rsidRPr="002C6397">
        <w:rPr>
          <w:highlight w:val="yellow"/>
        </w:rPr>
        <w:t xml:space="preserve">  -  “&gt;”</w:t>
      </w:r>
    </w:p>
    <w:p w14:paraId="584BFFFA" w14:textId="11D4EF36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NOT EQUAL TO</w:t>
      </w:r>
      <w:r w:rsidR="002C6397" w:rsidRPr="002C6397">
        <w:rPr>
          <w:highlight w:val="yellow"/>
        </w:rPr>
        <w:t xml:space="preserve">   </w:t>
      </w:r>
      <w:proofErr w:type="gramStart"/>
      <w:r w:rsidR="002C6397" w:rsidRPr="002C6397">
        <w:rPr>
          <w:highlight w:val="yellow"/>
        </w:rPr>
        <w:t>-  “</w:t>
      </w:r>
      <w:proofErr w:type="gramEnd"/>
      <w:r w:rsidR="002C6397" w:rsidRPr="002C6397">
        <w:rPr>
          <w:highlight w:val="yellow"/>
        </w:rPr>
        <w:t>!=”</w:t>
      </w:r>
    </w:p>
    <w:p w14:paraId="3329717A" w14:textId="690ECA27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LESS THAN EQUAL TO</w:t>
      </w:r>
      <w:r w:rsidR="002C6397" w:rsidRPr="002C6397">
        <w:rPr>
          <w:highlight w:val="yellow"/>
        </w:rPr>
        <w:t xml:space="preserve">   - “&lt;=”</w:t>
      </w:r>
    </w:p>
    <w:p w14:paraId="6F3B437F" w14:textId="6E0CCAFA" w:rsidR="009444EB" w:rsidRPr="002C6397" w:rsidRDefault="009444EB" w:rsidP="009444E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2C6397">
        <w:rPr>
          <w:highlight w:val="yellow"/>
        </w:rPr>
        <w:t>GREATER THAN EQUAL TO</w:t>
      </w:r>
      <w:r w:rsidR="002C6397" w:rsidRPr="002C6397">
        <w:rPr>
          <w:highlight w:val="yellow"/>
        </w:rPr>
        <w:t xml:space="preserve">   -  “=&gt;”</w:t>
      </w:r>
    </w:p>
    <w:p w14:paraId="0000000C" w14:textId="0AE2A2DD" w:rsidR="00F627D4" w:rsidRDefault="002E3CE9">
      <w:pPr>
        <w:spacing w:before="220"/>
      </w:pPr>
      <w:r>
        <w:t xml:space="preserve">6. How do you tell the difference between the equal to and assignment </w:t>
      </w:r>
      <w:r w:rsidR="002C6397">
        <w:t>operators? Describe</w:t>
      </w:r>
      <w:r>
        <w:t xml:space="preserve"> a </w:t>
      </w:r>
      <w:r w:rsidR="002C6397">
        <w:t>c</w:t>
      </w:r>
      <w:r>
        <w:t>ondition and when you would use one.</w:t>
      </w:r>
    </w:p>
    <w:p w14:paraId="09A10846" w14:textId="0F15FB09" w:rsidR="002C6397" w:rsidRDefault="002C6397">
      <w:pPr>
        <w:spacing w:before="220"/>
        <w:rPr>
          <w:highlight w:val="yellow"/>
        </w:rPr>
      </w:pPr>
      <w:r w:rsidRPr="00353ED2">
        <w:rPr>
          <w:highlight w:val="yellow"/>
        </w:rPr>
        <w:t>ANSWER:</w:t>
      </w:r>
    </w:p>
    <w:p w14:paraId="0021833D" w14:textId="434F0917" w:rsidR="00C83786" w:rsidRPr="00C83786" w:rsidRDefault="00C83786" w:rsidP="00C83786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proofErr w:type="gramStart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Answer :</w:t>
      </w:r>
      <w:proofErr w:type="gramEnd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Equal to</w:t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operator </w:t>
      </w:r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:==(compares whether both values are same or not)</w:t>
      </w:r>
    </w:p>
    <w:p w14:paraId="20B46C04" w14:textId="77777777" w:rsidR="00C83786" w:rsidRPr="00C83786" w:rsidRDefault="00C83786" w:rsidP="00C83786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Assignment operators: assign values to variables(x=2</w:t>
      </w:r>
      <w:proofErr w:type="gramStart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,y</w:t>
      </w:r>
      <w:proofErr w:type="gramEnd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=3 where x assumes value 2 and y as 3 </w:t>
      </w:r>
      <w:proofErr w:type="spellStart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untill</w:t>
      </w:r>
      <w:proofErr w:type="spellEnd"/>
      <w:r w:rsidRPr="00C837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modified.</w:t>
      </w:r>
      <w:r w:rsidRPr="00C8378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94C4E1A" w14:textId="77777777" w:rsidR="00C83786" w:rsidRPr="00353ED2" w:rsidRDefault="00C83786">
      <w:pPr>
        <w:spacing w:before="220"/>
        <w:rPr>
          <w:highlight w:val="yellow"/>
        </w:rPr>
      </w:pPr>
    </w:p>
    <w:p w14:paraId="4ABF09D6" w14:textId="77777777" w:rsidR="00C83786" w:rsidRDefault="00C83786">
      <w:pPr>
        <w:spacing w:before="220"/>
      </w:pPr>
    </w:p>
    <w:p w14:paraId="16611126" w14:textId="77777777" w:rsidR="00C83786" w:rsidRDefault="00C83786">
      <w:pPr>
        <w:spacing w:before="220"/>
      </w:pPr>
    </w:p>
    <w:p w14:paraId="1739DDD0" w14:textId="77777777" w:rsidR="00C83786" w:rsidRDefault="00C83786">
      <w:pPr>
        <w:spacing w:before="220"/>
      </w:pPr>
    </w:p>
    <w:p w14:paraId="5692C394" w14:textId="77777777" w:rsidR="00C83786" w:rsidRDefault="00C83786">
      <w:pPr>
        <w:spacing w:before="220"/>
      </w:pPr>
    </w:p>
    <w:p w14:paraId="79C375DB" w14:textId="77777777" w:rsidR="00C83786" w:rsidRDefault="00C83786">
      <w:pPr>
        <w:spacing w:before="220"/>
      </w:pPr>
    </w:p>
    <w:p w14:paraId="0000000D" w14:textId="5765DC5B" w:rsidR="00F627D4" w:rsidRDefault="002E3CE9">
      <w:pPr>
        <w:spacing w:before="220"/>
      </w:pPr>
      <w:r>
        <w:t>7. Identify the three blocks in this code:</w:t>
      </w:r>
    </w:p>
    <w:p w14:paraId="6F51A730" w14:textId="77777777" w:rsidR="00353ED2" w:rsidRDefault="00353ED2">
      <w:pPr>
        <w:spacing w:before="220"/>
      </w:pPr>
      <w:proofErr w:type="gramStart"/>
      <w:r>
        <w:t>Answer :</w:t>
      </w:r>
      <w:proofErr w:type="gramEnd"/>
    </w:p>
    <w:p w14:paraId="0000000E" w14:textId="01233B55" w:rsidR="00F627D4" w:rsidRDefault="002E3CE9">
      <w:pPr>
        <w:spacing w:before="220"/>
      </w:pPr>
      <w:proofErr w:type="gramStart"/>
      <w:r>
        <w:t>spam</w:t>
      </w:r>
      <w:proofErr w:type="gramEnd"/>
      <w:r>
        <w:t xml:space="preserve"> = 0</w:t>
      </w:r>
      <w:r w:rsidR="00353ED2">
        <w:t xml:space="preserve">  </w:t>
      </w:r>
      <w:r w:rsidR="00C83786">
        <w:t xml:space="preserve"> </w:t>
      </w:r>
      <w:r w:rsidR="00C83786" w:rsidRPr="00C83786">
        <w:rPr>
          <w:highlight w:val="yellow"/>
        </w:rPr>
        <w:t>( Value Assignment )</w:t>
      </w:r>
    </w:p>
    <w:p w14:paraId="0000000F" w14:textId="620991FF" w:rsidR="00F627D4" w:rsidRDefault="002E3CE9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C83786">
        <w:t xml:space="preserve">   </w:t>
      </w:r>
      <w:r w:rsidR="00C83786" w:rsidRPr="00C83786">
        <w:rPr>
          <w:highlight w:val="yellow"/>
        </w:rPr>
        <w:t>( If statement block )</w:t>
      </w:r>
    </w:p>
    <w:p w14:paraId="00000010" w14:textId="77777777" w:rsidR="00F627D4" w:rsidRDefault="002E3CE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1B3050DC" w:rsidR="00F627D4" w:rsidRDefault="002E3CE9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C83786">
        <w:t xml:space="preserve">     </w:t>
      </w:r>
    </w:p>
    <w:p w14:paraId="00000012" w14:textId="77777777" w:rsidR="00F627D4" w:rsidRDefault="002E3CE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5ACB9017" w:rsidR="00F627D4" w:rsidRDefault="002E3CE9">
      <w:pPr>
        <w:spacing w:before="220"/>
      </w:pPr>
      <w:proofErr w:type="gramStart"/>
      <w:r>
        <w:t>else</w:t>
      </w:r>
      <w:proofErr w:type="gramEnd"/>
      <w:r w:rsidRPr="00C83786">
        <w:rPr>
          <w:highlight w:val="yellow"/>
        </w:rPr>
        <w:t>:</w:t>
      </w:r>
      <w:r w:rsidR="00C83786" w:rsidRPr="00C83786">
        <w:rPr>
          <w:highlight w:val="yellow"/>
        </w:rPr>
        <w:t xml:space="preserve"> </w:t>
      </w:r>
      <w:r w:rsidR="00C83786" w:rsidRPr="00C83786">
        <w:t xml:space="preserve">                 </w:t>
      </w:r>
      <w:r w:rsidR="00C83786" w:rsidRPr="00C83786">
        <w:rPr>
          <w:highlight w:val="yellow"/>
        </w:rPr>
        <w:t>(else block)</w:t>
      </w:r>
      <w:bookmarkStart w:id="0" w:name="_GoBack"/>
      <w:bookmarkEnd w:id="0"/>
    </w:p>
    <w:p w14:paraId="00000014" w14:textId="77777777" w:rsidR="00F627D4" w:rsidRDefault="002E3CE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627D4" w:rsidRDefault="002E3CE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00C31282" w:rsidR="00F627D4" w:rsidRDefault="002E3CE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6A9B21C" w14:textId="77777777" w:rsidR="00353ED2" w:rsidRDefault="00353ED2">
      <w:pPr>
        <w:spacing w:before="220"/>
      </w:pPr>
    </w:p>
    <w:p w14:paraId="00000017" w14:textId="77777777" w:rsidR="00F627D4" w:rsidRDefault="002E3CE9">
      <w:pPr>
        <w:spacing w:before="220"/>
      </w:pPr>
      <w:r>
        <w:t xml:space="preserve">8. 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14E1E2CD" w:rsidR="00F627D4" w:rsidRDefault="00813C5A">
      <w:pPr>
        <w:spacing w:before="220"/>
      </w:pPr>
      <w:proofErr w:type="gramStart"/>
      <w:r>
        <w:t>Answer :</w:t>
      </w:r>
      <w:proofErr w:type="gramEnd"/>
    </w:p>
    <w:p w14:paraId="021B59F5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proofErr w:type="gramEnd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114C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14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14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value of spam"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56AC72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228436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114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 == </w:t>
      </w:r>
      <w:r w:rsidRPr="00E114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D36BA4C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</w:t>
      </w:r>
      <w:proofErr w:type="gramEnd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14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95D5AC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114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 == </w:t>
      </w:r>
      <w:r w:rsidRPr="00E114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A32D5B6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E114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114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"Howdy"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3DAA18" w14:textId="77777777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114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</w:p>
    <w:p w14:paraId="63B727B4" w14:textId="7ED3BF74" w:rsidR="00E114C1" w:rsidRPr="00E114C1" w:rsidRDefault="00E114C1" w:rsidP="00E114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E114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E114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114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"Greetings!"</w:t>
      </w:r>
      <w:r w:rsidRPr="00E114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00019" w14:textId="77777777" w:rsidR="00F627D4" w:rsidRDefault="00F627D4">
      <w:pPr>
        <w:spacing w:before="220"/>
      </w:pPr>
    </w:p>
    <w:p w14:paraId="0000001A" w14:textId="1C64C4F9" w:rsidR="00F627D4" w:rsidRDefault="002E3CE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0E5336F" w14:textId="46BE99EB" w:rsidR="00E114C1" w:rsidRDefault="00C83786">
      <w:pPr>
        <w:spacing w:before="220"/>
      </w:pPr>
      <w:proofErr w:type="gramStart"/>
      <w:r>
        <w:rPr>
          <w:highlight w:val="yellow"/>
        </w:rPr>
        <w:t>Answer :</w:t>
      </w:r>
      <w:proofErr w:type="gramEnd"/>
      <w:r>
        <w:rPr>
          <w:highlight w:val="yellow"/>
        </w:rPr>
        <w:t xml:space="preserve"> We will press stop key or</w:t>
      </w:r>
      <w:r w:rsidRPr="00C83786">
        <w:rPr>
          <w:highlight w:val="yellow"/>
        </w:rPr>
        <w:t xml:space="preserve"> </w:t>
      </w:r>
      <w:proofErr w:type="spellStart"/>
      <w:r w:rsidRPr="00C83786">
        <w:rPr>
          <w:highlight w:val="yellow"/>
        </w:rPr>
        <w:t>Cntl+C</w:t>
      </w:r>
      <w:proofErr w:type="spellEnd"/>
      <w:r w:rsidRPr="00C83786">
        <w:rPr>
          <w:highlight w:val="yellow"/>
        </w:rPr>
        <w:t xml:space="preserve"> keys.</w:t>
      </w:r>
    </w:p>
    <w:p w14:paraId="0000001B" w14:textId="6BA0569F" w:rsidR="00F627D4" w:rsidRDefault="002E3CE9">
      <w:pPr>
        <w:spacing w:before="220"/>
      </w:pPr>
      <w:r>
        <w:t>10. How can you tell the difference between break and continue?</w:t>
      </w:r>
    </w:p>
    <w:p w14:paraId="0127F220" w14:textId="26199DAC" w:rsidR="00E114C1" w:rsidRPr="00000A50" w:rsidRDefault="00E114C1">
      <w:pPr>
        <w:spacing w:before="220"/>
        <w:rPr>
          <w:highlight w:val="yellow"/>
        </w:rPr>
      </w:pPr>
      <w:proofErr w:type="gramStart"/>
      <w:r w:rsidRPr="00000A50">
        <w:rPr>
          <w:highlight w:val="yellow"/>
        </w:rPr>
        <w:t>Answer :</w:t>
      </w:r>
      <w:proofErr w:type="gramEnd"/>
    </w:p>
    <w:p w14:paraId="3FC29D1C" w14:textId="6E4FFB61" w:rsidR="00E114C1" w:rsidRDefault="00E114C1">
      <w:pPr>
        <w:spacing w:before="220"/>
      </w:pPr>
      <w:r w:rsidRPr="00000A50">
        <w:rPr>
          <w:highlight w:val="yellow"/>
        </w:rPr>
        <w:t>Break is the inbuilt function which is used to stop or terminate the loop wher</w:t>
      </w:r>
      <w:r w:rsidR="00000A50" w:rsidRPr="00000A50">
        <w:rPr>
          <w:highlight w:val="yellow"/>
        </w:rPr>
        <w:t xml:space="preserve">ever it applies and continue </w:t>
      </w:r>
      <w:r w:rsidR="00000A50">
        <w:rPr>
          <w:highlight w:val="yellow"/>
        </w:rPr>
        <w:t xml:space="preserve">statement </w:t>
      </w:r>
      <w:r w:rsidR="00000A50" w:rsidRPr="00000A50">
        <w:rPr>
          <w:highlight w:val="yellow"/>
        </w:rPr>
        <w:t>on is used to skip the current code inside the loop where continue is applied and forces the next iteration of code will begin.</w:t>
      </w:r>
    </w:p>
    <w:p w14:paraId="0861F9B9" w14:textId="77777777" w:rsidR="007E6025" w:rsidRDefault="007E6025">
      <w:pPr>
        <w:spacing w:before="220"/>
      </w:pPr>
    </w:p>
    <w:p w14:paraId="2983098A" w14:textId="77777777" w:rsidR="007E6025" w:rsidRDefault="007E6025">
      <w:pPr>
        <w:spacing w:before="220"/>
      </w:pPr>
    </w:p>
    <w:p w14:paraId="7D4D39FD" w14:textId="77777777" w:rsidR="007E6025" w:rsidRDefault="007E6025">
      <w:pPr>
        <w:spacing w:before="220"/>
      </w:pPr>
    </w:p>
    <w:p w14:paraId="0000001C" w14:textId="2311CF5F" w:rsidR="00F627D4" w:rsidRDefault="002E3CE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46DCB06" w14:textId="21E7B636" w:rsidR="007E6025" w:rsidRPr="00336972" w:rsidRDefault="00336972">
      <w:pPr>
        <w:spacing w:before="220"/>
        <w:rPr>
          <w:highlight w:val="yellow"/>
        </w:rPr>
      </w:pPr>
      <w:r w:rsidRPr="00336972">
        <w:rPr>
          <w:highlight w:val="yellow"/>
        </w:rPr>
        <w:t>Answer:</w:t>
      </w:r>
      <w:r w:rsidR="00000A50" w:rsidRPr="00336972">
        <w:rPr>
          <w:highlight w:val="yellow"/>
        </w:rPr>
        <w:t xml:space="preserve"> </w:t>
      </w:r>
    </w:p>
    <w:p w14:paraId="1600FDF3" w14:textId="3496E9EA" w:rsidR="00000A50" w:rsidRDefault="00336972">
      <w:pPr>
        <w:spacing w:before="220"/>
      </w:pPr>
      <w:r w:rsidRPr="00336972">
        <w:rPr>
          <w:highlight w:val="yellow"/>
        </w:rPr>
        <w:t>All ranges are same with t</w:t>
      </w:r>
      <w:r w:rsidR="00000A50" w:rsidRPr="00336972">
        <w:rPr>
          <w:highlight w:val="yellow"/>
        </w:rPr>
        <w:t xml:space="preserve">he start </w:t>
      </w:r>
      <w:r w:rsidRPr="00336972">
        <w:rPr>
          <w:highlight w:val="yellow"/>
        </w:rPr>
        <w:t>index 0</w:t>
      </w:r>
      <w:r w:rsidR="00000A50" w:rsidRPr="00336972">
        <w:rPr>
          <w:highlight w:val="yellow"/>
        </w:rPr>
        <w:t xml:space="preserve"> </w:t>
      </w:r>
      <w:r w:rsidRPr="00336972">
        <w:rPr>
          <w:highlight w:val="yellow"/>
        </w:rPr>
        <w:t xml:space="preserve">and last digit is </w:t>
      </w:r>
      <w:proofErr w:type="gramStart"/>
      <w:r w:rsidRPr="00336972">
        <w:rPr>
          <w:highlight w:val="yellow"/>
        </w:rPr>
        <w:t>9</w:t>
      </w:r>
      <w:proofErr w:type="gramEnd"/>
      <w:r w:rsidR="007E6025" w:rsidRPr="00336972">
        <w:rPr>
          <w:highlight w:val="yellow"/>
        </w:rPr>
        <w:t xml:space="preserve"> with 1 value interval.</w:t>
      </w:r>
    </w:p>
    <w:p w14:paraId="28D06360" w14:textId="2B4D2148" w:rsidR="00336972" w:rsidRDefault="00336972">
      <w:pPr>
        <w:spacing w:before="220"/>
      </w:pPr>
    </w:p>
    <w:p w14:paraId="0000001D" w14:textId="6EACD6AE" w:rsidR="00F627D4" w:rsidRDefault="002E3CE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7B4C9D8" w14:textId="53E0FC3B" w:rsidR="00336972" w:rsidRDefault="00336972">
      <w:pPr>
        <w:spacing w:before="220"/>
      </w:pPr>
      <w:proofErr w:type="gramStart"/>
      <w:r>
        <w:t>Answer :</w:t>
      </w:r>
      <w:proofErr w:type="gramEnd"/>
      <w:r>
        <w:t xml:space="preserve"> using for loop</w:t>
      </w:r>
    </w:p>
    <w:p w14:paraId="4EE45040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3697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33697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range 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369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369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E79852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</w:t>
      </w:r>
      <w:proofErr w:type="gramEnd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37F912" w14:textId="4CE05F8B" w:rsidR="00336972" w:rsidRDefault="00336972">
      <w:pPr>
        <w:spacing w:before="220"/>
      </w:pPr>
      <w:proofErr w:type="gramStart"/>
      <w:r>
        <w:t>using</w:t>
      </w:r>
      <w:proofErr w:type="gramEnd"/>
      <w:r>
        <w:t xml:space="preserve"> while loop</w:t>
      </w:r>
    </w:p>
    <w:p w14:paraId="30174E8E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 = </w:t>
      </w:r>
      <w:r w:rsidRPr="003369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92D70C3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3697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&lt;</w:t>
      </w:r>
      <w:r w:rsidRPr="003369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F4B8DC8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</w:t>
      </w:r>
      <w:proofErr w:type="gramEnd"/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3369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8AFA31" w14:textId="77777777" w:rsidR="00336972" w:rsidRPr="00336972" w:rsidRDefault="00336972" w:rsidP="00336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369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i=i+</w:t>
      </w:r>
      <w:r w:rsidRPr="003369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000001E" w14:textId="77777777" w:rsidR="00F627D4" w:rsidRDefault="002E3CE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A834890" w:rsidR="00F627D4" w:rsidRDefault="00336972">
      <w:proofErr w:type="gramStart"/>
      <w:r>
        <w:t>Answer :</w:t>
      </w:r>
      <w:proofErr w:type="gramEnd"/>
      <w:r>
        <w:t xml:space="preserve"> </w:t>
      </w:r>
      <w:r w:rsidR="00C83786" w:rsidRPr="00C83786">
        <w:rPr>
          <w:highlight w:val="yellow"/>
        </w:rPr>
        <w:t xml:space="preserve">spam. </w:t>
      </w:r>
      <w:proofErr w:type="gramStart"/>
      <w:r w:rsidR="00C83786" w:rsidRPr="00C83786">
        <w:rPr>
          <w:highlight w:val="yellow"/>
        </w:rPr>
        <w:t>bacon()</w:t>
      </w:r>
      <w:proofErr w:type="gramEnd"/>
    </w:p>
    <w:sectPr w:rsidR="00F627D4" w:rsidSect="009D46EA">
      <w:pgSz w:w="11906" w:h="16838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0008"/>
    <w:multiLevelType w:val="hybridMultilevel"/>
    <w:tmpl w:val="5E5C82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C0FF4"/>
    <w:multiLevelType w:val="hybridMultilevel"/>
    <w:tmpl w:val="33107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170F5"/>
    <w:multiLevelType w:val="hybridMultilevel"/>
    <w:tmpl w:val="C0C6F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D4"/>
    <w:rsid w:val="00000A50"/>
    <w:rsid w:val="00183F3D"/>
    <w:rsid w:val="002C6397"/>
    <w:rsid w:val="002E3CE9"/>
    <w:rsid w:val="00336972"/>
    <w:rsid w:val="00353ED2"/>
    <w:rsid w:val="006F777C"/>
    <w:rsid w:val="007E6025"/>
    <w:rsid w:val="00813C5A"/>
    <w:rsid w:val="009444EB"/>
    <w:rsid w:val="009D46EA"/>
    <w:rsid w:val="00C6626E"/>
    <w:rsid w:val="00C83786"/>
    <w:rsid w:val="00E00928"/>
    <w:rsid w:val="00E114C1"/>
    <w:rsid w:val="00F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289"/>
  <w15:docId w15:val="{97BBA2FA-66DA-450C-8C5E-A2A9ABB6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E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0928"/>
    <w:pPr>
      <w:ind w:left="720"/>
      <w:contextualSpacing/>
    </w:pPr>
  </w:style>
  <w:style w:type="table" w:styleId="TableGrid">
    <w:name w:val="Table Grid"/>
    <w:basedOn w:val="TableNormal"/>
    <w:uiPriority w:val="39"/>
    <w:rsid w:val="00E0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8nw">
    <w:name w:val="mm8nw"/>
    <w:basedOn w:val="Normal"/>
    <w:rsid w:val="00C8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C8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Verma</cp:lastModifiedBy>
  <cp:revision>3</cp:revision>
  <dcterms:created xsi:type="dcterms:W3CDTF">2021-03-02T22:20:00Z</dcterms:created>
  <dcterms:modified xsi:type="dcterms:W3CDTF">2022-10-27T15:49:00Z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