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E4A" w:rsidRDefault="008117B9">
      <w:proofErr w:type="spellStart"/>
      <w:r>
        <w:t>Sumirth</w:t>
      </w:r>
      <w:proofErr w:type="spellEnd"/>
      <w:r>
        <w:t xml:space="preserve"> </w:t>
      </w:r>
      <w:r w:rsidR="00A21F9F">
        <w:t xml:space="preserve"> one </w:t>
      </w:r>
      <w:bookmarkStart w:id="0" w:name="_GoBack"/>
      <w:bookmarkEnd w:id="0"/>
      <w:r>
        <w:t>file</w:t>
      </w:r>
    </w:p>
    <w:p w:rsidR="008117B9" w:rsidRDefault="008117B9"/>
    <w:sectPr w:rsidR="00811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7B9"/>
    <w:rsid w:val="00727E4A"/>
    <w:rsid w:val="008117B9"/>
    <w:rsid w:val="00A2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2025-04-28T14:34:00Z</dcterms:created>
  <dcterms:modified xsi:type="dcterms:W3CDTF">2025-04-28T14:37:00Z</dcterms:modified>
</cp:coreProperties>
</file>