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85" w:rsidRDefault="00B84669">
      <w:r>
        <w:t>My name is sumith</w:t>
      </w:r>
      <w:bookmarkStart w:id="0" w:name="_GoBack"/>
      <w:bookmarkEnd w:id="0"/>
    </w:p>
    <w:sectPr w:rsidR="005F2D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69"/>
    <w:rsid w:val="005F2D85"/>
    <w:rsid w:val="00B84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2025-04-28T14:21:00Z</dcterms:created>
  <dcterms:modified xsi:type="dcterms:W3CDTF">2025-04-28T14:21:00Z</dcterms:modified>
</cp:coreProperties>
</file>