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57" w:rsidRDefault="00476657">
      <w:pPr>
        <w:rPr>
          <w:b/>
        </w:rPr>
      </w:pPr>
      <w:r>
        <w:rPr>
          <w:b/>
        </w:rPr>
        <w:t>Instructions</w:t>
      </w:r>
    </w:p>
    <w:p w:rsidR="00476657" w:rsidRDefault="00476657" w:rsidP="00476657">
      <w:pPr>
        <w:pStyle w:val="ListParagraph"/>
        <w:numPr>
          <w:ilvl w:val="0"/>
          <w:numId w:val="1"/>
        </w:numPr>
      </w:pPr>
      <w:r>
        <w:t>Please solve the problems below using html, css and javascript and send the code through github or a zip file.</w:t>
      </w:r>
    </w:p>
    <w:p w:rsidR="00476657" w:rsidRDefault="00476657" w:rsidP="00476657">
      <w:pPr>
        <w:pStyle w:val="ListParagraph"/>
        <w:numPr>
          <w:ilvl w:val="0"/>
          <w:numId w:val="1"/>
        </w:numPr>
      </w:pPr>
      <w:r>
        <w:t>This is intended to test your ability to</w:t>
      </w:r>
    </w:p>
    <w:p w:rsidR="00476657" w:rsidRDefault="00476657" w:rsidP="00476657">
      <w:pPr>
        <w:pStyle w:val="ListParagraph"/>
        <w:numPr>
          <w:ilvl w:val="1"/>
          <w:numId w:val="1"/>
        </w:numPr>
      </w:pPr>
      <w:r>
        <w:t>Solve a practical problem you will encounter at work</w:t>
      </w:r>
    </w:p>
    <w:p w:rsidR="00476657" w:rsidRDefault="00476657" w:rsidP="00476657">
      <w:pPr>
        <w:pStyle w:val="ListParagraph"/>
        <w:numPr>
          <w:ilvl w:val="1"/>
          <w:numId w:val="1"/>
        </w:numPr>
      </w:pPr>
      <w:r>
        <w:t>Work independently using any resources available to complete the problem</w:t>
      </w:r>
    </w:p>
    <w:p w:rsidR="00476657" w:rsidRPr="00476657" w:rsidRDefault="00476657" w:rsidP="00476657">
      <w:pPr>
        <w:pStyle w:val="ListParagraph"/>
        <w:numPr>
          <w:ilvl w:val="1"/>
          <w:numId w:val="1"/>
        </w:numPr>
      </w:pPr>
      <w:r>
        <w:t xml:space="preserve">Ability to write clean, modular code </w:t>
      </w:r>
      <w:bookmarkStart w:id="0" w:name="_GoBack"/>
      <w:bookmarkEnd w:id="0"/>
    </w:p>
    <w:p w:rsidR="00476657" w:rsidRDefault="00476657">
      <w:pPr>
        <w:rPr>
          <w:b/>
        </w:rPr>
      </w:pPr>
    </w:p>
    <w:p w:rsidR="00287440" w:rsidRDefault="00287440">
      <w:pPr>
        <w:rPr>
          <w:b/>
        </w:rPr>
      </w:pPr>
      <w:r>
        <w:rPr>
          <w:b/>
        </w:rPr>
        <w:t>Problem 1</w:t>
      </w:r>
    </w:p>
    <w:p w:rsidR="00287440" w:rsidRDefault="00287440">
      <w:pPr>
        <w:pBdr>
          <w:bottom w:val="single" w:sz="6" w:space="1" w:color="auto"/>
        </w:pBdr>
      </w:pPr>
      <w:r>
        <w:t>Put the following text in a comma separated file in your local folder. (Typically it will be available on the web site)</w:t>
      </w:r>
    </w:p>
    <w:p w:rsidR="00287440" w:rsidRDefault="00287440" w:rsidP="00287440">
      <w:r>
        <w:t>Loan Number,Loan Purpose,Industry Type</w:t>
      </w:r>
    </w:p>
    <w:p w:rsidR="00287440" w:rsidRDefault="00287440" w:rsidP="00287440">
      <w:r>
        <w:t>100001,Tailoring,Services</w:t>
      </w:r>
    </w:p>
    <w:p w:rsidR="00287440" w:rsidRDefault="00287440" w:rsidP="00287440">
      <w:r>
        <w:t>100002,Petty Shops,Services</w:t>
      </w:r>
    </w:p>
    <w:p w:rsidR="00287440" w:rsidRDefault="00287440" w:rsidP="00287440">
      <w:r>
        <w:t>100003,Cow,Agricultural Inputs</w:t>
      </w:r>
    </w:p>
    <w:p w:rsidR="00287440" w:rsidRDefault="00287440" w:rsidP="00287440">
      <w:r>
        <w:t>100004,Cow,Agricultural Inputs</w:t>
      </w:r>
    </w:p>
    <w:p w:rsidR="00287440" w:rsidRDefault="00287440" w:rsidP="00287440">
      <w:r>
        <w:t>100005,Tailoring,Services</w:t>
      </w:r>
    </w:p>
    <w:p w:rsidR="00287440" w:rsidRDefault="00287440" w:rsidP="00287440">
      <w:r>
        <w:t>100006,Cow,Agricultural Inputs</w:t>
      </w:r>
    </w:p>
    <w:p w:rsidR="00287440" w:rsidRDefault="00287440" w:rsidP="00287440">
      <w:r>
        <w:t>100007,Vegetable Vending,Petty Trade</w:t>
      </w:r>
    </w:p>
    <w:p w:rsidR="00287440" w:rsidRDefault="00287440" w:rsidP="00287440">
      <w:r>
        <w:t>100008,Tailoring,Services</w:t>
      </w:r>
    </w:p>
    <w:p w:rsidR="00287440" w:rsidRDefault="00287440" w:rsidP="00287440">
      <w:r>
        <w:t>100009,Petty Shops,Services</w:t>
      </w:r>
    </w:p>
    <w:p w:rsidR="00287440" w:rsidRDefault="00287440" w:rsidP="00287440">
      <w:r>
        <w:t>100010,Grocery Store,Services</w:t>
      </w:r>
    </w:p>
    <w:p w:rsidR="00287440" w:rsidRDefault="00287440" w:rsidP="00287440">
      <w:r>
        <w:t>100011,Tailoring,Services</w:t>
      </w:r>
    </w:p>
    <w:p w:rsidR="00287440" w:rsidRDefault="00287440" w:rsidP="00287440">
      <w:r>
        <w:t>100012,Cow,Agricultural Inputs</w:t>
      </w:r>
    </w:p>
    <w:p w:rsidR="00287440" w:rsidRDefault="00287440" w:rsidP="00287440">
      <w:pPr>
        <w:pBdr>
          <w:bottom w:val="single" w:sz="6" w:space="1" w:color="auto"/>
        </w:pBdr>
      </w:pPr>
      <w:r>
        <w:t>100013,Vegetable Vending,Petty Trade</w:t>
      </w:r>
    </w:p>
    <w:p w:rsidR="00287440" w:rsidRPr="00287440" w:rsidRDefault="00287440" w:rsidP="00287440">
      <w:r>
        <w:t>This file contains three columns the first is a loan number, the second is loan purpose and the third is industry type.  Read this file in from the local folder, parse it and find all unique combinations of {loan purpose, industry type}.  Then display it on a web page a mock up of which is shown below</w:t>
      </w:r>
    </w:p>
    <w:p w:rsidR="00287440" w:rsidRDefault="00287440">
      <w:r>
        <w:t>You should provide a set of files (.html and javascript/jquery/angular/react.js) and one file index1.html and when I access the index1.html file, it should read the CSV file, and display the table as shown below.  Not too worried about colors used etc. but the display should be a nice table as shown in the mockup.  The third column in the mockup should consist of text fields.  The user is expected to input a value for each row of this column. Hence, when I load the index1.html file, all the fields in this column should be empty and I should be able to input text values there.</w:t>
      </w:r>
    </w:p>
    <w:p w:rsidR="0086486F" w:rsidRDefault="0086486F">
      <w:r>
        <w:rPr>
          <w:noProof/>
        </w:rPr>
        <w:lastRenderedPageBreak/>
        <w:drawing>
          <wp:inline distT="0" distB="0" distL="0" distR="0" wp14:anchorId="19574942" wp14:editId="44A2351B">
            <wp:extent cx="5731510" cy="4045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LComputation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6F" w:rsidRDefault="0086486F"/>
    <w:p w:rsidR="0086486F" w:rsidRDefault="00FA76E0">
      <w:pPr>
        <w:rPr>
          <w:b/>
        </w:rPr>
      </w:pPr>
      <w:r>
        <w:rPr>
          <w:b/>
        </w:rPr>
        <w:t>Problem 2</w:t>
      </w:r>
    </w:p>
    <w:p w:rsidR="00FA76E0" w:rsidRPr="00D778E1" w:rsidRDefault="00D778E1">
      <w:r>
        <w:t xml:space="preserve">For this problem, again create a set of html and javascript files.  The entry point html file should be index2.html.  When the file is loaded, it should just have one field </w:t>
      </w:r>
      <w:r>
        <w:rPr>
          <w:b/>
        </w:rPr>
        <w:t xml:space="preserve">Number of Investors </w:t>
      </w:r>
      <w:r>
        <w:t>to be entered by the user.  The filed should accept only integer values between 1 and 3 including both.  Once the user enters a value between 1 and 3, you should then create n+1 (so if user enters 2, three columns should be created).  The columns should be named A1, A2, A3, etc. Then, the user is expected to enter percent values.  Then n+1 th column should always be 100-sum of percentages of the other columns.  You should validate the the total does not add up to more than 100%.  Yield can be any value between 0% and 100% (validate).  Across interest priority and principal priority, this is an ordering filed.  So, if there are four columns, we should have all values 1 to 8.  So, when user presses continue, you should ensure that all the values from 1 to 8 are present and each of them is present exactly once.  Further, A1’s interest priority should always be 1 and this text field should be shown and filled with 1 but disabled.  So, the user can effectively enter only 2 to 8.  If a user repeats the same value, the code should reject the value and not allow him to enter.</w:t>
      </w:r>
    </w:p>
    <w:p w:rsidR="00FA76E0" w:rsidRPr="00FA76E0" w:rsidRDefault="00FA76E0">
      <w:pPr>
        <w:rPr>
          <w:b/>
        </w:rPr>
      </w:pPr>
    </w:p>
    <w:p w:rsidR="002305E8" w:rsidRDefault="0086486F">
      <w:r>
        <w:rPr>
          <w:noProof/>
        </w:rPr>
        <w:lastRenderedPageBreak/>
        <w:drawing>
          <wp:inline distT="0" distB="0" distL="0" distR="0" wp14:anchorId="070A0ED3" wp14:editId="27E76129">
            <wp:extent cx="5731510" cy="3340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terfallInput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74E6C"/>
    <w:multiLevelType w:val="hybridMultilevel"/>
    <w:tmpl w:val="4A842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6F"/>
    <w:rsid w:val="002305E8"/>
    <w:rsid w:val="00287440"/>
    <w:rsid w:val="00476657"/>
    <w:rsid w:val="00540245"/>
    <w:rsid w:val="0086486F"/>
    <w:rsid w:val="00D778E1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1544"/>
  <w15:chartTrackingRefBased/>
  <w15:docId w15:val="{65F68251-1F38-4EE7-8750-6DC74C7B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AEF4EF6687B40B502BF970E31DECD" ma:contentTypeVersion="2" ma:contentTypeDescription="Create a new document." ma:contentTypeScope="" ma:versionID="732274c114d9ef7d266df83ea15a5751">
  <xsd:schema xmlns:xsd="http://www.w3.org/2001/XMLSchema" xmlns:xs="http://www.w3.org/2001/XMLSchema" xmlns:p="http://schemas.microsoft.com/office/2006/metadata/properties" xmlns:ns2="210e971c-3f14-4f99-9d28-4b84fa91aff0" targetNamespace="http://schemas.microsoft.com/office/2006/metadata/properties" ma:root="true" ma:fieldsID="d8c4b933eee443ceaf05d575018332ca" ns2:_="">
    <xsd:import namespace="210e971c-3f14-4f99-9d28-4b84fa91a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e971c-3f14-4f99-9d28-4b84fa91a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DCD1E-2165-4E71-B096-4325C3BB26B6}"/>
</file>

<file path=customXml/itemProps2.xml><?xml version="1.0" encoding="utf-8"?>
<ds:datastoreItem xmlns:ds="http://schemas.openxmlformats.org/officeDocument/2006/customXml" ds:itemID="{15E8F92B-FFAA-41FD-86D3-F5339FCD3D03}"/>
</file>

<file path=customXml/itemProps3.xml><?xml version="1.0" encoding="utf-8"?>
<ds:datastoreItem xmlns:ds="http://schemas.openxmlformats.org/officeDocument/2006/customXml" ds:itemID="{5C13F8F0-9503-4AB0-9A3E-E01D527AD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Kalyan</dc:creator>
  <cp:keywords/>
  <dc:description/>
  <cp:lastModifiedBy>Venkat Kalyan | Vivriti Capital</cp:lastModifiedBy>
  <cp:revision>5</cp:revision>
  <dcterms:created xsi:type="dcterms:W3CDTF">2017-10-06T16:52:00Z</dcterms:created>
  <dcterms:modified xsi:type="dcterms:W3CDTF">2017-10-06T17:13:00Z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0x010100F99AEF4EF6687B40B502BF970E31DECD</vt:lpwstr>
  </property>
</Properties>
</file>