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1063" w14:textId="7785A4E9" w:rsidR="00FA54C4" w:rsidRDefault="002B02FD" w:rsidP="00F646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Exercise</w:t>
      </w:r>
      <w:r w:rsidR="00723913" w:rsidRPr="002C1B60">
        <w:rPr>
          <w:rFonts w:ascii="Times New Roman" w:hAnsi="Times New Roman" w:cs="Times New Roman"/>
          <w:b/>
          <w:bCs/>
          <w:sz w:val="32"/>
          <w:szCs w:val="32"/>
        </w:rPr>
        <w:t xml:space="preserve"> 9</w:t>
      </w:r>
    </w:p>
    <w:p w14:paraId="60B49C46" w14:textId="19DC6B6E" w:rsidR="00723913" w:rsidRPr="002C1B60" w:rsidRDefault="00723913" w:rsidP="00F646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 xml:space="preserve">UML Design using </w:t>
      </w:r>
      <w:proofErr w:type="spellStart"/>
      <w:r w:rsidRPr="002C1B60">
        <w:rPr>
          <w:rFonts w:ascii="Times New Roman" w:hAnsi="Times New Roman" w:cs="Times New Roman"/>
          <w:b/>
          <w:bCs/>
          <w:sz w:val="32"/>
          <w:szCs w:val="32"/>
        </w:rPr>
        <w:t>PlantUML</w:t>
      </w:r>
      <w:proofErr w:type="spellEnd"/>
    </w:p>
    <w:p w14:paraId="41A07316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36BF18D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To design and generate a UML class diagram for an Online Shopping System using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PlantUML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>.</w:t>
      </w:r>
    </w:p>
    <w:p w14:paraId="1F1E90E8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Software Required</w:t>
      </w:r>
    </w:p>
    <w:p w14:paraId="72A9D039" w14:textId="77777777" w:rsidR="00723913" w:rsidRPr="002C1B60" w:rsidRDefault="00723913" w:rsidP="0072391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Java JDK</w:t>
      </w:r>
    </w:p>
    <w:p w14:paraId="77A60088" w14:textId="77777777" w:rsidR="00723913" w:rsidRPr="002C1B60" w:rsidRDefault="00723913" w:rsidP="0072391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PlantUML</w:t>
      </w:r>
      <w:proofErr w:type="spellEnd"/>
    </w:p>
    <w:p w14:paraId="366F5BEA" w14:textId="77777777" w:rsidR="00723913" w:rsidRPr="002C1B60" w:rsidRDefault="00723913" w:rsidP="0072391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Command Prompt</w:t>
      </w:r>
    </w:p>
    <w:p w14:paraId="6925F93F" w14:textId="77777777" w:rsidR="00723913" w:rsidRPr="002C1B60" w:rsidRDefault="00723913" w:rsidP="0072391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Text Editor such as Notepad</w:t>
      </w:r>
    </w:p>
    <w:p w14:paraId="70D7CC89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21CE9E21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Step 1</w:t>
      </w:r>
    </w:p>
    <w:p w14:paraId="0A77BCC8" w14:textId="30A36C6B" w:rsidR="00723913" w:rsidRPr="002C1B60" w:rsidRDefault="00723913" w:rsidP="007D67DC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Create a folder named </w:t>
      </w:r>
      <w:proofErr w:type="spellStart"/>
      <w:r w:rsidRPr="002C1B60">
        <w:rPr>
          <w:rFonts w:ascii="Times New Roman" w:hAnsi="Times New Roman" w:cs="Times New Roman"/>
          <w:b/>
          <w:bCs/>
          <w:sz w:val="32"/>
          <w:szCs w:val="32"/>
        </w:rPr>
        <w:t>PlantUML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 xml:space="preserve"> in any drive</w:t>
      </w:r>
      <w:r w:rsidR="007D67DC" w:rsidRPr="002C1B60">
        <w:rPr>
          <w:rFonts w:ascii="Times New Roman" w:hAnsi="Times New Roman" w:cs="Times New Roman"/>
          <w:sz w:val="32"/>
          <w:szCs w:val="32"/>
        </w:rPr>
        <w:t>.</w:t>
      </w:r>
    </w:p>
    <w:p w14:paraId="2E91F18A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Step 2</w:t>
      </w:r>
    </w:p>
    <w:p w14:paraId="2FEC0D68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Place the downloaded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PlantUML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 xml:space="preserve"> .jar file in the folder.</w:t>
      </w:r>
    </w:p>
    <w:p w14:paraId="0DCB1332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Step 3</w:t>
      </w:r>
    </w:p>
    <w:p w14:paraId="42AC126C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Open </w:t>
      </w:r>
      <w:r w:rsidRPr="002C1B60">
        <w:rPr>
          <w:rFonts w:ascii="Times New Roman" w:hAnsi="Times New Roman" w:cs="Times New Roman"/>
          <w:b/>
          <w:bCs/>
          <w:sz w:val="32"/>
          <w:szCs w:val="32"/>
        </w:rPr>
        <w:t>Notepad</w:t>
      </w:r>
      <w:r w:rsidRPr="002C1B60">
        <w:rPr>
          <w:rFonts w:ascii="Times New Roman" w:hAnsi="Times New Roman" w:cs="Times New Roman"/>
          <w:sz w:val="32"/>
          <w:szCs w:val="32"/>
        </w:rPr>
        <w:t xml:space="preserve"> and create a new file named:</w:t>
      </w:r>
    </w:p>
    <w:p w14:paraId="5E4B87FC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C1B60">
        <w:rPr>
          <w:rFonts w:ascii="Times New Roman" w:hAnsi="Times New Roman" w:cs="Times New Roman"/>
          <w:sz w:val="32"/>
          <w:szCs w:val="32"/>
        </w:rPr>
        <w:t>OnlineShopping.puml</w:t>
      </w:r>
      <w:proofErr w:type="spellEnd"/>
    </w:p>
    <w:p w14:paraId="12ACA4B8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While saving, select </w:t>
      </w:r>
      <w:r w:rsidRPr="002C1B60">
        <w:rPr>
          <w:rFonts w:ascii="Times New Roman" w:hAnsi="Times New Roman" w:cs="Times New Roman"/>
          <w:b/>
          <w:bCs/>
          <w:sz w:val="32"/>
          <w:szCs w:val="32"/>
        </w:rPr>
        <w:t>Save as type → All Files</w:t>
      </w:r>
      <w:r w:rsidRPr="002C1B60">
        <w:rPr>
          <w:rFonts w:ascii="Times New Roman" w:hAnsi="Times New Roman" w:cs="Times New Roman"/>
          <w:sz w:val="32"/>
          <w:szCs w:val="32"/>
        </w:rPr>
        <w:t xml:space="preserve"> to avoid saving it as .txt.</w:t>
      </w:r>
    </w:p>
    <w:p w14:paraId="0437D5FA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Step 4</w:t>
      </w:r>
    </w:p>
    <w:p w14:paraId="6D1894F6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Enter the following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PlantUML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 xml:space="preserve"> code:</w:t>
      </w:r>
    </w:p>
    <w:p w14:paraId="5FE0603B" w14:textId="77777777" w:rsidR="009F61B9" w:rsidRPr="002C1B60" w:rsidRDefault="009F61B9" w:rsidP="00723913">
      <w:pPr>
        <w:rPr>
          <w:rFonts w:ascii="Times New Roman" w:hAnsi="Times New Roman" w:cs="Times New Roman"/>
          <w:sz w:val="32"/>
          <w:szCs w:val="32"/>
        </w:rPr>
      </w:pPr>
    </w:p>
    <w:p w14:paraId="37E84080" w14:textId="77777777" w:rsidR="009F61B9" w:rsidRDefault="009F61B9" w:rsidP="00723913">
      <w:pPr>
        <w:rPr>
          <w:rFonts w:ascii="Times New Roman" w:hAnsi="Times New Roman" w:cs="Times New Roman"/>
          <w:sz w:val="32"/>
          <w:szCs w:val="32"/>
        </w:rPr>
      </w:pPr>
    </w:p>
    <w:p w14:paraId="4A8EA206" w14:textId="77777777" w:rsidR="00CE3731" w:rsidRDefault="00CE3731" w:rsidP="00723913">
      <w:pPr>
        <w:rPr>
          <w:rFonts w:ascii="Times New Roman" w:hAnsi="Times New Roman" w:cs="Times New Roman"/>
          <w:sz w:val="32"/>
          <w:szCs w:val="32"/>
        </w:rPr>
      </w:pPr>
    </w:p>
    <w:p w14:paraId="2E51ACEE" w14:textId="77777777" w:rsidR="00CE3731" w:rsidRPr="002C1B60" w:rsidRDefault="00CE3731" w:rsidP="00723913">
      <w:pPr>
        <w:rPr>
          <w:rFonts w:ascii="Times New Roman" w:hAnsi="Times New Roman" w:cs="Times New Roman"/>
          <w:sz w:val="32"/>
          <w:szCs w:val="32"/>
        </w:rPr>
      </w:pPr>
    </w:p>
    <w:p w14:paraId="63178399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@startuml</w:t>
      </w:r>
    </w:p>
    <w:p w14:paraId="18206385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</w:p>
    <w:p w14:paraId="2D969E1D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class Customer {</w:t>
      </w:r>
    </w:p>
    <w:p w14:paraId="063C8C3D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customerId</w:t>
      </w:r>
      <w:proofErr w:type="spellEnd"/>
    </w:p>
    <w:p w14:paraId="5BDCC17F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name</w:t>
      </w:r>
    </w:p>
    <w:p w14:paraId="3EF80DF6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C1B60">
        <w:rPr>
          <w:rFonts w:ascii="Times New Roman" w:hAnsi="Times New Roman" w:cs="Times New Roman"/>
          <w:sz w:val="32"/>
          <w:szCs w:val="32"/>
        </w:rPr>
        <w:t>login(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>)</w:t>
      </w:r>
    </w:p>
    <w:p w14:paraId="4D3C74A0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C1B60">
        <w:rPr>
          <w:rFonts w:ascii="Times New Roman" w:hAnsi="Times New Roman" w:cs="Times New Roman"/>
          <w:sz w:val="32"/>
          <w:szCs w:val="32"/>
        </w:rPr>
        <w:t>placeOrder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>)</w:t>
      </w:r>
    </w:p>
    <w:p w14:paraId="23530B4C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}</w:t>
      </w:r>
    </w:p>
    <w:p w14:paraId="43E52F09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</w:p>
    <w:p w14:paraId="4A4A5099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class Product {</w:t>
      </w:r>
    </w:p>
    <w:p w14:paraId="2002DFBE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productId</w:t>
      </w:r>
      <w:proofErr w:type="spellEnd"/>
    </w:p>
    <w:p w14:paraId="294E2D8E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name</w:t>
      </w:r>
    </w:p>
    <w:p w14:paraId="37365689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price</w:t>
      </w:r>
    </w:p>
    <w:p w14:paraId="3AA29738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C1B60">
        <w:rPr>
          <w:rFonts w:ascii="Times New Roman" w:hAnsi="Times New Roman" w:cs="Times New Roman"/>
          <w:sz w:val="32"/>
          <w:szCs w:val="32"/>
        </w:rPr>
        <w:t>displayProduct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>)</w:t>
      </w:r>
    </w:p>
    <w:p w14:paraId="0A9003D5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}</w:t>
      </w:r>
    </w:p>
    <w:p w14:paraId="51EFB69A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</w:p>
    <w:p w14:paraId="743D22EF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class Cart {</w:t>
      </w:r>
    </w:p>
    <w:p w14:paraId="687227BA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cartId</w:t>
      </w:r>
      <w:proofErr w:type="spellEnd"/>
    </w:p>
    <w:p w14:paraId="7E6B02FA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C1B60">
        <w:rPr>
          <w:rFonts w:ascii="Times New Roman" w:hAnsi="Times New Roman" w:cs="Times New Roman"/>
          <w:sz w:val="32"/>
          <w:szCs w:val="32"/>
        </w:rPr>
        <w:t>addProduct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>)</w:t>
      </w:r>
    </w:p>
    <w:p w14:paraId="6A5E2D0D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C1B60">
        <w:rPr>
          <w:rFonts w:ascii="Times New Roman" w:hAnsi="Times New Roman" w:cs="Times New Roman"/>
          <w:sz w:val="32"/>
          <w:szCs w:val="32"/>
        </w:rPr>
        <w:t>removeProduct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>)</w:t>
      </w:r>
    </w:p>
    <w:p w14:paraId="39F32BDB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}</w:t>
      </w:r>
    </w:p>
    <w:p w14:paraId="40E64C1F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</w:p>
    <w:p w14:paraId="5E0319C0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class Order {</w:t>
      </w:r>
    </w:p>
    <w:p w14:paraId="37FFC872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orderId</w:t>
      </w:r>
      <w:proofErr w:type="spellEnd"/>
    </w:p>
    <w:p w14:paraId="6AB99441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orderDate</w:t>
      </w:r>
      <w:proofErr w:type="spellEnd"/>
    </w:p>
    <w:p w14:paraId="6C796F75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C1B60">
        <w:rPr>
          <w:rFonts w:ascii="Times New Roman" w:hAnsi="Times New Roman" w:cs="Times New Roman"/>
          <w:sz w:val="32"/>
          <w:szCs w:val="32"/>
        </w:rPr>
        <w:t>confirmOrder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>)</w:t>
      </w:r>
    </w:p>
    <w:p w14:paraId="09B5C049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}</w:t>
      </w:r>
    </w:p>
    <w:p w14:paraId="1C9E6FD6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</w:p>
    <w:p w14:paraId="05352AE1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class Payment {</w:t>
      </w:r>
    </w:p>
    <w:p w14:paraId="63BAADD0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paymentId</w:t>
      </w:r>
      <w:proofErr w:type="spellEnd"/>
    </w:p>
    <w:p w14:paraId="0BAAE79F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amount</w:t>
      </w:r>
    </w:p>
    <w:p w14:paraId="3684772F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C1B60">
        <w:rPr>
          <w:rFonts w:ascii="Times New Roman" w:hAnsi="Times New Roman" w:cs="Times New Roman"/>
          <w:sz w:val="32"/>
          <w:szCs w:val="32"/>
        </w:rPr>
        <w:t>makePayment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>)</w:t>
      </w:r>
    </w:p>
    <w:p w14:paraId="12DD174D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}</w:t>
      </w:r>
    </w:p>
    <w:p w14:paraId="46D3948D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</w:p>
    <w:p w14:paraId="3DF6CC2D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Customer --&gt; </w:t>
      </w:r>
      <w:proofErr w:type="gramStart"/>
      <w:r w:rsidRPr="002C1B60">
        <w:rPr>
          <w:rFonts w:ascii="Times New Roman" w:hAnsi="Times New Roman" w:cs="Times New Roman"/>
          <w:sz w:val="32"/>
          <w:szCs w:val="32"/>
        </w:rPr>
        <w:t>Cart :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 xml:space="preserve"> uses</w:t>
      </w:r>
    </w:p>
    <w:p w14:paraId="4003A3DA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Cart --&gt; </w:t>
      </w:r>
      <w:proofErr w:type="gramStart"/>
      <w:r w:rsidRPr="002C1B60">
        <w:rPr>
          <w:rFonts w:ascii="Times New Roman" w:hAnsi="Times New Roman" w:cs="Times New Roman"/>
          <w:sz w:val="32"/>
          <w:szCs w:val="32"/>
        </w:rPr>
        <w:t>Product :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 xml:space="preserve"> contains</w:t>
      </w:r>
    </w:p>
    <w:p w14:paraId="66B1C34D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Customer --&gt; </w:t>
      </w:r>
      <w:proofErr w:type="gramStart"/>
      <w:r w:rsidRPr="002C1B60">
        <w:rPr>
          <w:rFonts w:ascii="Times New Roman" w:hAnsi="Times New Roman" w:cs="Times New Roman"/>
          <w:sz w:val="32"/>
          <w:szCs w:val="32"/>
        </w:rPr>
        <w:t>Order :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 xml:space="preserve"> places</w:t>
      </w:r>
    </w:p>
    <w:p w14:paraId="4C9E4A65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Order --&gt; </w:t>
      </w:r>
      <w:proofErr w:type="gramStart"/>
      <w:r w:rsidRPr="002C1B60">
        <w:rPr>
          <w:rFonts w:ascii="Times New Roman" w:hAnsi="Times New Roman" w:cs="Times New Roman"/>
          <w:sz w:val="32"/>
          <w:szCs w:val="32"/>
        </w:rPr>
        <w:t>Payment :</w:t>
      </w:r>
      <w:proofErr w:type="gramEnd"/>
      <w:r w:rsidRPr="002C1B60">
        <w:rPr>
          <w:rFonts w:ascii="Times New Roman" w:hAnsi="Times New Roman" w:cs="Times New Roman"/>
          <w:sz w:val="32"/>
          <w:szCs w:val="32"/>
        </w:rPr>
        <w:t xml:space="preserve"> has</w:t>
      </w:r>
    </w:p>
    <w:p w14:paraId="6F98F455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</w:p>
    <w:p w14:paraId="59E25371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@enduml</w:t>
      </w:r>
    </w:p>
    <w:p w14:paraId="5AA80BE9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Step 5</w:t>
      </w:r>
    </w:p>
    <w:p w14:paraId="7BDDDF21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Save the file in the same folder as the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PlantUML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 xml:space="preserve"> .jar file.</w:t>
      </w:r>
    </w:p>
    <w:p w14:paraId="09C5EE00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Step 6</w:t>
      </w:r>
    </w:p>
    <w:p w14:paraId="094836F7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Open </w:t>
      </w:r>
      <w:r w:rsidRPr="002C1B60">
        <w:rPr>
          <w:rFonts w:ascii="Times New Roman" w:hAnsi="Times New Roman" w:cs="Times New Roman"/>
          <w:b/>
          <w:bCs/>
          <w:sz w:val="32"/>
          <w:szCs w:val="32"/>
        </w:rPr>
        <w:t>Command Prompt</w:t>
      </w:r>
      <w:r w:rsidRPr="002C1B60">
        <w:rPr>
          <w:rFonts w:ascii="Times New Roman" w:hAnsi="Times New Roman" w:cs="Times New Roman"/>
          <w:sz w:val="32"/>
          <w:szCs w:val="32"/>
        </w:rPr>
        <w:t xml:space="preserve"> and navigate to the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PlantUML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 xml:space="preserve"> folder.</w:t>
      </w:r>
    </w:p>
    <w:p w14:paraId="327167B7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Example:</w:t>
      </w:r>
    </w:p>
    <w:p w14:paraId="43A4A3FB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F:</w:t>
      </w:r>
    </w:p>
    <w:p w14:paraId="1E33BF7C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cd "F:\Modern Software Engineering\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PlantUML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>"</w:t>
      </w:r>
    </w:p>
    <w:p w14:paraId="4245AFB8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Step 7</w:t>
      </w:r>
    </w:p>
    <w:p w14:paraId="0672FE1D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Execute the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PlantUML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 xml:space="preserve"> program using the following command:</w:t>
      </w:r>
    </w:p>
    <w:p w14:paraId="048B50F7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lastRenderedPageBreak/>
        <w:t xml:space="preserve">java -jar plantuml-1.2026.8.jar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OnlineShopping.puml</w:t>
      </w:r>
      <w:proofErr w:type="spellEnd"/>
    </w:p>
    <w:p w14:paraId="6FADD092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Use the actual name of the downloaded JAR file if it is different.</w:t>
      </w:r>
    </w:p>
    <w:p w14:paraId="7A275DC2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Step 8</w:t>
      </w:r>
    </w:p>
    <w:p w14:paraId="5344CAE5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PlantUML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 xml:space="preserve"> processes </w:t>
      </w:r>
      <w:proofErr w:type="gramStart"/>
      <w:r w:rsidRPr="002C1B60">
        <w:rPr>
          <w:rFonts w:ascii="Times New Roman" w:hAnsi="Times New Roman" w:cs="Times New Roman"/>
          <w:sz w:val="32"/>
          <w:szCs w:val="32"/>
        </w:rPr>
        <w:t>the .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puml</w:t>
      </w:r>
      <w:proofErr w:type="spellEnd"/>
      <w:proofErr w:type="gramEnd"/>
      <w:r w:rsidRPr="002C1B60">
        <w:rPr>
          <w:rFonts w:ascii="Times New Roman" w:hAnsi="Times New Roman" w:cs="Times New Roman"/>
          <w:sz w:val="32"/>
          <w:szCs w:val="32"/>
        </w:rPr>
        <w:t xml:space="preserve"> source file and generates a UML diagram.</w:t>
      </w:r>
    </w:p>
    <w:p w14:paraId="112890EE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The output file will be:</w:t>
      </w:r>
    </w:p>
    <w:p w14:paraId="5C4CB6DA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OnlineShopping.png</w:t>
      </w:r>
    </w:p>
    <w:p w14:paraId="060FB279" w14:textId="77777777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Step 9</w:t>
      </w:r>
    </w:p>
    <w:p w14:paraId="233E874D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>Open OnlineShopping.png and verify the UML class diagram.</w:t>
      </w:r>
    </w:p>
    <w:p w14:paraId="30D9696B" w14:textId="0D5B8844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3FA8A6B" w14:textId="77393B3C" w:rsidR="00090D47" w:rsidRDefault="009B1B6E" w:rsidP="00CE5AED">
      <w:pPr>
        <w:jc w:val="center"/>
        <w:rPr>
          <w:rFonts w:ascii="Times New Roman" w:hAnsi="Times New Roman" w:cs="Times New Roman"/>
          <w:sz w:val="32"/>
          <w:szCs w:val="32"/>
        </w:rPr>
      </w:pPr>
      <w:r w:rsidRPr="009B1B6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A25A6A" wp14:editId="5C43AC83">
            <wp:extent cx="4521835" cy="5314950"/>
            <wp:effectExtent l="19050" t="19050" r="12065" b="19050"/>
            <wp:docPr id="14325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91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2066" cy="5326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9D6DBC" w14:textId="77777777" w:rsidR="00881F85" w:rsidRDefault="00881F85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DC522A" w14:textId="5E4419C4" w:rsidR="00723913" w:rsidRPr="002C1B60" w:rsidRDefault="00723913" w:rsidP="00723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B60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848EB94" w14:textId="77777777" w:rsidR="00723913" w:rsidRPr="002C1B60" w:rsidRDefault="00723913" w:rsidP="00723913">
      <w:pPr>
        <w:rPr>
          <w:rFonts w:ascii="Times New Roman" w:hAnsi="Times New Roman" w:cs="Times New Roman"/>
          <w:sz w:val="32"/>
          <w:szCs w:val="32"/>
        </w:rPr>
      </w:pPr>
      <w:r w:rsidRPr="002C1B60">
        <w:rPr>
          <w:rFonts w:ascii="Times New Roman" w:hAnsi="Times New Roman" w:cs="Times New Roman"/>
          <w:sz w:val="32"/>
          <w:szCs w:val="32"/>
        </w:rPr>
        <w:t xml:space="preserve">Thus, a UML class diagram for the </w:t>
      </w:r>
      <w:r w:rsidRPr="002C1B60">
        <w:rPr>
          <w:rFonts w:ascii="Times New Roman" w:hAnsi="Times New Roman" w:cs="Times New Roman"/>
          <w:b/>
          <w:bCs/>
          <w:sz w:val="32"/>
          <w:szCs w:val="32"/>
        </w:rPr>
        <w:t>Online Shopping System</w:t>
      </w:r>
      <w:r w:rsidRPr="002C1B60">
        <w:rPr>
          <w:rFonts w:ascii="Times New Roman" w:hAnsi="Times New Roman" w:cs="Times New Roman"/>
          <w:sz w:val="32"/>
          <w:szCs w:val="32"/>
        </w:rPr>
        <w:t xml:space="preserve"> was successfully designed and generated using </w:t>
      </w:r>
      <w:proofErr w:type="spellStart"/>
      <w:r w:rsidRPr="002C1B60">
        <w:rPr>
          <w:rFonts w:ascii="Times New Roman" w:hAnsi="Times New Roman" w:cs="Times New Roman"/>
          <w:sz w:val="32"/>
          <w:szCs w:val="32"/>
        </w:rPr>
        <w:t>PlantUML</w:t>
      </w:r>
      <w:proofErr w:type="spellEnd"/>
      <w:r w:rsidRPr="002C1B60">
        <w:rPr>
          <w:rFonts w:ascii="Times New Roman" w:hAnsi="Times New Roman" w:cs="Times New Roman"/>
          <w:sz w:val="32"/>
          <w:szCs w:val="32"/>
        </w:rPr>
        <w:t>.</w:t>
      </w:r>
    </w:p>
    <w:p w14:paraId="3BBDCDCD" w14:textId="77777777" w:rsidR="00C07FE3" w:rsidRPr="002C1B60" w:rsidRDefault="00C07FE3">
      <w:pPr>
        <w:rPr>
          <w:rFonts w:ascii="Times New Roman" w:hAnsi="Times New Roman" w:cs="Times New Roman"/>
          <w:sz w:val="32"/>
          <w:szCs w:val="32"/>
        </w:rPr>
      </w:pPr>
    </w:p>
    <w:sectPr w:rsidR="00C07FE3" w:rsidRPr="002C1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C3BA0" w14:textId="77777777" w:rsidR="00994F9E" w:rsidRDefault="00994F9E" w:rsidP="001C2A6A">
      <w:pPr>
        <w:spacing w:after="0" w:line="240" w:lineRule="auto"/>
      </w:pPr>
      <w:r>
        <w:separator/>
      </w:r>
    </w:p>
  </w:endnote>
  <w:endnote w:type="continuationSeparator" w:id="0">
    <w:p w14:paraId="36DE51EF" w14:textId="77777777" w:rsidR="00994F9E" w:rsidRDefault="00994F9E" w:rsidP="001C2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CE5C" w14:textId="77777777" w:rsidR="00994F9E" w:rsidRDefault="00994F9E" w:rsidP="001C2A6A">
      <w:pPr>
        <w:spacing w:after="0" w:line="240" w:lineRule="auto"/>
      </w:pPr>
      <w:r>
        <w:separator/>
      </w:r>
    </w:p>
  </w:footnote>
  <w:footnote w:type="continuationSeparator" w:id="0">
    <w:p w14:paraId="092CB506" w14:textId="77777777" w:rsidR="00994F9E" w:rsidRDefault="00994F9E" w:rsidP="001C2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45E8"/>
    <w:multiLevelType w:val="multilevel"/>
    <w:tmpl w:val="106E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849B5"/>
    <w:multiLevelType w:val="multilevel"/>
    <w:tmpl w:val="B15E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601067">
    <w:abstractNumId w:val="1"/>
  </w:num>
  <w:num w:numId="2" w16cid:durableId="82951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13"/>
    <w:rsid w:val="00090D47"/>
    <w:rsid w:val="00125708"/>
    <w:rsid w:val="001C2A6A"/>
    <w:rsid w:val="002B02FD"/>
    <w:rsid w:val="002C1B60"/>
    <w:rsid w:val="003648AA"/>
    <w:rsid w:val="00594B95"/>
    <w:rsid w:val="006047D7"/>
    <w:rsid w:val="007010C5"/>
    <w:rsid w:val="00723913"/>
    <w:rsid w:val="007D67DC"/>
    <w:rsid w:val="008629CE"/>
    <w:rsid w:val="00881F85"/>
    <w:rsid w:val="00994F9E"/>
    <w:rsid w:val="009B1B6E"/>
    <w:rsid w:val="009F61B9"/>
    <w:rsid w:val="00AE1D68"/>
    <w:rsid w:val="00B33786"/>
    <w:rsid w:val="00BD69D9"/>
    <w:rsid w:val="00C07FE3"/>
    <w:rsid w:val="00CB5962"/>
    <w:rsid w:val="00CE3731"/>
    <w:rsid w:val="00CE5AED"/>
    <w:rsid w:val="00CF7C34"/>
    <w:rsid w:val="00DA0657"/>
    <w:rsid w:val="00F64623"/>
    <w:rsid w:val="00FA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E3A5"/>
  <w15:chartTrackingRefBased/>
  <w15:docId w15:val="{32924405-227C-4B9A-923A-7586E4B3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A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A6A"/>
  </w:style>
  <w:style w:type="paragraph" w:styleId="Footer">
    <w:name w:val="footer"/>
    <w:basedOn w:val="Normal"/>
    <w:link w:val="FooterChar"/>
    <w:uiPriority w:val="99"/>
    <w:unhideWhenUsed/>
    <w:rsid w:val="001C2A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51</cp:revision>
  <dcterms:created xsi:type="dcterms:W3CDTF">2026-09-19T09:55:00Z</dcterms:created>
  <dcterms:modified xsi:type="dcterms:W3CDTF">2026-09-21T05:34:00Z</dcterms:modified>
</cp:coreProperties>
</file>