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C7BAC" w14:textId="082FA5F4" w:rsidR="00346933" w:rsidRPr="00AF572D" w:rsidRDefault="00346933" w:rsidP="00346933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Exercise 5</w:t>
      </w:r>
      <w:r w:rsidR="009536F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</w:p>
    <w:p w14:paraId="58415BC3" w14:textId="77777777" w:rsidR="00346933" w:rsidRPr="00AF572D" w:rsidRDefault="00346933" w:rsidP="0034693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AI-Assisted Software Development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</w:t>
      </w:r>
    </w:p>
    <w:p w14:paraId="5E6A1F5B" w14:textId="77777777" w:rsidR="00346933" w:rsidRPr="003A5BD1" w:rsidRDefault="00346933" w:rsidP="00346933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3A5BD1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2841C5E5" w14:textId="77777777" w:rsidR="00346933" w:rsidRPr="00AF572D" w:rsidRDefault="00346933" w:rsidP="0034693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To use an AI coding assistant to generate, explain, test and improve a small software component.</w:t>
      </w:r>
    </w:p>
    <w:p w14:paraId="7E51A1E1" w14:textId="77777777" w:rsidR="00346933" w:rsidRPr="00DC5AA4" w:rsidRDefault="00346933" w:rsidP="00346933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DC5AA4">
        <w:rPr>
          <w:rFonts w:ascii="Times New Roman" w:hAnsi="Times New Roman" w:cs="Times New Roman"/>
          <w:b/>
          <w:bCs/>
          <w:color w:val="000000" w:themeColor="text1"/>
        </w:rPr>
        <w:t>Task</w:t>
      </w:r>
    </w:p>
    <w:p w14:paraId="1CBC1DB7" w14:textId="77777777" w:rsidR="00346933" w:rsidRPr="00AF572D" w:rsidRDefault="00346933" w:rsidP="0034693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Develop a Python factorial program with input validation using an AI coding assistant. The student must not blindly accept generated code; the generated code must be inspected and tested.</w:t>
      </w:r>
    </w:p>
    <w:p w14:paraId="77CCBB63" w14:textId="77777777" w:rsidR="00346933" w:rsidRPr="00505B02" w:rsidRDefault="00346933" w:rsidP="00346933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505B02">
        <w:rPr>
          <w:rFonts w:ascii="Times New Roman" w:hAnsi="Times New Roman" w:cs="Times New Roman"/>
          <w:b/>
          <w:bCs/>
          <w:color w:val="000000" w:themeColor="text1"/>
        </w:rPr>
        <w:t>Prompt</w:t>
      </w:r>
    </w:p>
    <w:p w14:paraId="043DB0DE" w14:textId="48E11F7C" w:rsidR="00346933" w:rsidRPr="00AF572D" w:rsidRDefault="00346933" w:rsidP="00346933">
      <w:pPr>
        <w:pStyle w:val="Code"/>
        <w:numPr>
          <w:ilvl w:val="0"/>
          <w:numId w:val="3"/>
        </w:numPr>
        <w:spacing w:after="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Generate a Python program</w:t>
      </w:r>
      <w:r w:rsidR="007609B5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14:paraId="4DB6D757" w14:textId="77777777" w:rsidR="00346933" w:rsidRPr="00AF572D" w:rsidRDefault="00346933" w:rsidP="00346933">
      <w:pPr>
        <w:pStyle w:val="Code"/>
        <w:numPr>
          <w:ilvl w:val="0"/>
          <w:numId w:val="3"/>
        </w:numPr>
        <w:spacing w:after="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Reads an integer from the user.</w:t>
      </w:r>
    </w:p>
    <w:p w14:paraId="7A700243" w14:textId="77777777" w:rsidR="00346933" w:rsidRPr="00AF572D" w:rsidRDefault="00346933" w:rsidP="00346933">
      <w:pPr>
        <w:pStyle w:val="Code"/>
        <w:numPr>
          <w:ilvl w:val="0"/>
          <w:numId w:val="3"/>
        </w:numPr>
        <w:spacing w:after="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Calculates factorial using a function.</w:t>
      </w:r>
    </w:p>
    <w:p w14:paraId="3613C67E" w14:textId="77777777" w:rsidR="00346933" w:rsidRPr="00AF572D" w:rsidRDefault="00346933" w:rsidP="00346933">
      <w:pPr>
        <w:pStyle w:val="Code"/>
        <w:numPr>
          <w:ilvl w:val="0"/>
          <w:numId w:val="3"/>
        </w:numPr>
        <w:spacing w:after="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Rejects negative input.</w:t>
      </w:r>
    </w:p>
    <w:p w14:paraId="2FB296E2" w14:textId="77777777" w:rsidR="00346933" w:rsidRPr="00AF572D" w:rsidRDefault="00346933" w:rsidP="00346933">
      <w:pPr>
        <w:pStyle w:val="Code"/>
        <w:numPr>
          <w:ilvl w:val="0"/>
          <w:numId w:val="3"/>
        </w:numPr>
        <w:spacing w:after="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Handles invalid non-numeric input.</w:t>
      </w:r>
    </w:p>
    <w:p w14:paraId="71531E09" w14:textId="77777777" w:rsidR="00346933" w:rsidRPr="00AF572D" w:rsidRDefault="00346933" w:rsidP="00346933">
      <w:pPr>
        <w:pStyle w:val="Code"/>
        <w:numPr>
          <w:ilvl w:val="0"/>
          <w:numId w:val="3"/>
        </w:numPr>
        <w:spacing w:after="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Includes comments and two test cases.</w:t>
      </w:r>
    </w:p>
    <w:p w14:paraId="1CB4397B" w14:textId="77777777" w:rsidR="00346933" w:rsidRPr="00537908" w:rsidRDefault="00346933" w:rsidP="00346933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537908">
        <w:rPr>
          <w:rFonts w:ascii="Times New Roman" w:hAnsi="Times New Roman" w:cs="Times New Roman"/>
          <w:b/>
          <w:bCs/>
          <w:color w:val="000000" w:themeColor="text1"/>
        </w:rPr>
        <w:t>Reference Implementation</w:t>
      </w:r>
    </w:p>
    <w:p w14:paraId="490DE10D" w14:textId="77777777" w:rsidR="00346933" w:rsidRPr="00AF572D" w:rsidRDefault="00346933" w:rsidP="00346933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def factorial(n):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if n &lt; 0: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return None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result = 1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for i in range(1, n + 1):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result *= i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return result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try: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n = int(input("Enter number: "))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 xml:space="preserve">    result = factorial(n)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if result is None: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print("Factorial is not defined for negative numbers")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else: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print("Factorial =", result)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except ValueError: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print("Please enter an integer.")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</w:p>
    <w:p w14:paraId="347F807F" w14:textId="77777777" w:rsidR="00346933" w:rsidRPr="00D159F3" w:rsidRDefault="00346933" w:rsidP="00346933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D159F3">
        <w:rPr>
          <w:rFonts w:ascii="Times New Roman" w:hAnsi="Times New Roman" w:cs="Times New Roman"/>
          <w:b/>
          <w:bCs/>
          <w:color w:val="000000" w:themeColor="text1"/>
        </w:rPr>
        <w:t>Procedure</w:t>
      </w:r>
    </w:p>
    <w:p w14:paraId="1A715AA3" w14:textId="77777777" w:rsidR="00346933" w:rsidRPr="00AF572D" w:rsidRDefault="00346933" w:rsidP="00346933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Open the selected AI coding assistant inside the IDE.</w:t>
      </w:r>
    </w:p>
    <w:p w14:paraId="09AED22B" w14:textId="77777777" w:rsidR="00346933" w:rsidRPr="00AF572D" w:rsidRDefault="00346933" w:rsidP="00346933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Give the prompt above.</w:t>
      </w:r>
    </w:p>
    <w:p w14:paraId="12C182E2" w14:textId="77777777" w:rsidR="00346933" w:rsidRPr="00AF572D" w:rsidRDefault="00346933" w:rsidP="00346933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Inspect the generated code line by line.</w:t>
      </w:r>
    </w:p>
    <w:p w14:paraId="24C6C19D" w14:textId="77777777" w:rsidR="00346933" w:rsidRPr="00AF572D" w:rsidRDefault="00346933" w:rsidP="00346933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Run the code with positive, zero, negative and invalid input.</w:t>
      </w:r>
    </w:p>
    <w:p w14:paraId="77FE6FA2" w14:textId="77777777" w:rsidR="00346933" w:rsidRPr="00AF572D" w:rsidRDefault="00346933" w:rsidP="00346933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Ask the assistant to explain one unfamiliar line.</w:t>
      </w:r>
    </w:p>
    <w:p w14:paraId="770DA49E" w14:textId="77777777" w:rsidR="00346933" w:rsidRPr="00AF572D" w:rsidRDefault="00346933" w:rsidP="00346933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Introduce a small bug and ask the assistant to diagnose it.</w:t>
      </w:r>
    </w:p>
    <w:p w14:paraId="61712A85" w14:textId="77777777" w:rsidR="00346933" w:rsidRPr="00AF572D" w:rsidRDefault="00346933" w:rsidP="00346933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Run tests again after the correction.</w:t>
      </w:r>
    </w:p>
    <w:p w14:paraId="4D792A86" w14:textId="77777777" w:rsidR="00346933" w:rsidRPr="00AF572D" w:rsidRDefault="00346933" w:rsidP="00346933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Record the prompt, generated solution, corrections and test results in the lab record.</w:t>
      </w:r>
    </w:p>
    <w:p w14:paraId="3C613A56" w14:textId="77777777" w:rsidR="00346933" w:rsidRPr="000C0550" w:rsidRDefault="00346933" w:rsidP="00346933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0C0550">
        <w:rPr>
          <w:rFonts w:ascii="Times New Roman" w:hAnsi="Times New Roman" w:cs="Times New Roman"/>
          <w:b/>
          <w:bCs/>
          <w:color w:val="000000" w:themeColor="text1"/>
        </w:rPr>
        <w:t>Evaluation Checklist</w:t>
      </w:r>
    </w:p>
    <w:p w14:paraId="7907BF0B" w14:textId="77777777" w:rsidR="00346933" w:rsidRPr="00AF572D" w:rsidRDefault="00346933" w:rsidP="00346933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Correctness of generated code</w:t>
      </w:r>
    </w:p>
    <w:p w14:paraId="393905FA" w14:textId="77777777" w:rsidR="00346933" w:rsidRPr="00AF572D" w:rsidRDefault="00346933" w:rsidP="00346933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Quality of the prompt</w:t>
      </w:r>
    </w:p>
    <w:p w14:paraId="35A0A39F" w14:textId="77777777" w:rsidR="00346933" w:rsidRPr="00AF572D" w:rsidRDefault="00346933" w:rsidP="00346933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Testing performed</w:t>
      </w:r>
    </w:p>
    <w:p w14:paraId="6EB1C8E0" w14:textId="77777777" w:rsidR="00346933" w:rsidRPr="00AF572D" w:rsidRDefault="00346933" w:rsidP="00346933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Identification of AI-generated errors</w:t>
      </w:r>
    </w:p>
    <w:p w14:paraId="35742978" w14:textId="77777777" w:rsidR="00346933" w:rsidRPr="00AF572D" w:rsidRDefault="00346933" w:rsidP="00346933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Final corrected implementation</w:t>
      </w:r>
    </w:p>
    <w:p w14:paraId="4467B03E" w14:textId="77777777" w:rsidR="00346933" w:rsidRPr="00265E25" w:rsidRDefault="00346933" w:rsidP="00346933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265E25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58E11795" w14:textId="77777777" w:rsidR="00346933" w:rsidRDefault="00346933" w:rsidP="0034693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Thus the experiment was successfully performed and the expected result was </w:t>
      </w:r>
    </w:p>
    <w:p w14:paraId="1982924D" w14:textId="3AAB76F7" w:rsidR="00C07FE3" w:rsidRDefault="00C07FE3"/>
    <w:sectPr w:rsidR="00C07F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8C24B90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AC943E0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3FF84475"/>
    <w:multiLevelType w:val="hybridMultilevel"/>
    <w:tmpl w:val="561005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7224968">
    <w:abstractNumId w:val="1"/>
  </w:num>
  <w:num w:numId="2" w16cid:durableId="1144080359">
    <w:abstractNumId w:val="0"/>
  </w:num>
  <w:num w:numId="3" w16cid:durableId="2367878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933"/>
    <w:rsid w:val="00022213"/>
    <w:rsid w:val="000C0550"/>
    <w:rsid w:val="00125708"/>
    <w:rsid w:val="00265E25"/>
    <w:rsid w:val="00346933"/>
    <w:rsid w:val="003A5BD1"/>
    <w:rsid w:val="00505B02"/>
    <w:rsid w:val="00537908"/>
    <w:rsid w:val="00594B95"/>
    <w:rsid w:val="00723FC5"/>
    <w:rsid w:val="007609B5"/>
    <w:rsid w:val="009536F0"/>
    <w:rsid w:val="00983DE0"/>
    <w:rsid w:val="00B33786"/>
    <w:rsid w:val="00BD69D9"/>
    <w:rsid w:val="00C07FE3"/>
    <w:rsid w:val="00D159F3"/>
    <w:rsid w:val="00DA0657"/>
    <w:rsid w:val="00DC5AA4"/>
    <w:rsid w:val="00FF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0AE08"/>
  <w15:chartTrackingRefBased/>
  <w15:docId w15:val="{9F6CC879-BC19-4FF0-9475-2C8E6EC29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933"/>
    <w:pPr>
      <w:spacing w:after="200" w:line="276" w:lineRule="auto"/>
    </w:pPr>
    <w:rPr>
      <w:rFonts w:ascii="Arial" w:eastAsiaTheme="minorEastAsia" w:hAnsi="Arial"/>
      <w:kern w:val="0"/>
      <w:sz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6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6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9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9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9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69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9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9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9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9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9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9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933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346933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346933"/>
    <w:pPr>
      <w:numPr>
        <w:numId w:val="2"/>
      </w:numPr>
      <w:tabs>
        <w:tab w:val="clear" w:pos="360"/>
      </w:tabs>
      <w:ind w:left="0" w:firstLine="0"/>
      <w:contextualSpacing/>
    </w:pPr>
  </w:style>
  <w:style w:type="paragraph" w:customStyle="1" w:styleId="Code">
    <w:name w:val="Code"/>
    <w:rsid w:val="00346933"/>
    <w:pPr>
      <w:spacing w:after="200" w:line="276" w:lineRule="auto"/>
    </w:pPr>
    <w:rPr>
      <w:rFonts w:ascii="Courier New" w:eastAsiaTheme="minorEastAsia" w:hAnsi="Courier New"/>
      <w:kern w:val="0"/>
      <w:sz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Sumithra Gokul</dc:creator>
  <cp:keywords/>
  <dc:description/>
  <cp:lastModifiedBy>Sumithra Gokul</cp:lastModifiedBy>
  <cp:revision>16</cp:revision>
  <dcterms:created xsi:type="dcterms:W3CDTF">2026-09-19T07:27:00Z</dcterms:created>
  <dcterms:modified xsi:type="dcterms:W3CDTF">2026-09-21T05:38:00Z</dcterms:modified>
</cp:coreProperties>
</file>