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0772" w14:textId="77777777" w:rsidR="00B053E6" w:rsidRPr="00DD3AA1" w:rsidRDefault="00B053E6" w:rsidP="00B053E6">
      <w:pPr>
        <w:jc w:val="center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b/>
          <w:sz w:val="32"/>
          <w:szCs w:val="32"/>
        </w:rPr>
        <w:t>MODERN SOFTWARE ENGINEERING – LAB</w:t>
      </w:r>
    </w:p>
    <w:p w14:paraId="3FF54CB2" w14:textId="77777777" w:rsidR="00B053E6" w:rsidRPr="00DD3AA1" w:rsidRDefault="00B053E6" w:rsidP="00B053E6">
      <w:pPr>
        <w:rPr>
          <w:rFonts w:ascii="Times New Roman" w:hAnsi="Times New Roman" w:cs="Times New Roman"/>
          <w:sz w:val="32"/>
          <w:szCs w:val="32"/>
        </w:rPr>
      </w:pPr>
    </w:p>
    <w:p w14:paraId="408C2FEB" w14:textId="77777777" w:rsidR="00B053E6" w:rsidRPr="004862D5" w:rsidRDefault="00B053E6" w:rsidP="00B053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3AA1">
        <w:rPr>
          <w:rFonts w:ascii="Times New Roman" w:hAnsi="Times New Roman" w:cs="Times New Roman"/>
          <w:b/>
          <w:sz w:val="32"/>
          <w:szCs w:val="32"/>
        </w:rPr>
        <w:t>Course Code: 26IT13R</w:t>
      </w:r>
      <w:r w:rsidRPr="00DD3AA1">
        <w:rPr>
          <w:rFonts w:ascii="Times New Roman" w:hAnsi="Times New Roman" w:cs="Times New Roman"/>
          <w:b/>
          <w:sz w:val="32"/>
          <w:szCs w:val="32"/>
        </w:rPr>
        <w:br/>
      </w:r>
      <w:r w:rsidRPr="00DD3AA1">
        <w:rPr>
          <w:rFonts w:ascii="Times New Roman" w:hAnsi="Times New Roman" w:cs="Times New Roman"/>
          <w:sz w:val="32"/>
          <w:szCs w:val="32"/>
        </w:rPr>
        <w:t>Core Practical Course</w:t>
      </w:r>
      <w:r w:rsidRPr="00DD3AA1">
        <w:rPr>
          <w:rFonts w:ascii="Times New Roman" w:hAnsi="Times New Roman" w:cs="Times New Roman"/>
          <w:sz w:val="32"/>
          <w:szCs w:val="32"/>
        </w:rPr>
        <w:br/>
        <w:t>Syllabus Version: 2026–27</w:t>
      </w:r>
      <w:r w:rsidRPr="00DD3AA1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4862D5">
        <w:rPr>
          <w:rFonts w:ascii="Times New Roman" w:hAnsi="Times New Roman" w:cs="Times New Roman"/>
          <w:b/>
          <w:bCs/>
          <w:sz w:val="32"/>
          <w:szCs w:val="32"/>
        </w:rPr>
        <w:t>Exercise  1</w:t>
      </w:r>
      <w:proofErr w:type="gramEnd"/>
    </w:p>
    <w:p w14:paraId="5D1717C5" w14:textId="77777777" w:rsidR="00B053E6" w:rsidRPr="00DD3AA1" w:rsidRDefault="00B053E6" w:rsidP="00B053E6">
      <w:pPr>
        <w:jc w:val="center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b/>
          <w:sz w:val="32"/>
          <w:szCs w:val="32"/>
        </w:rPr>
        <w:t>Java Project using IntelliJ IDEA</w:t>
      </w:r>
      <w:r w:rsidRPr="00DD3AA1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59F7D2C2" w14:textId="77777777" w:rsidR="00B053E6" w:rsidRPr="00FA62E2" w:rsidRDefault="00B053E6" w:rsidP="00B053E6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FA62E2">
        <w:rPr>
          <w:rFonts w:ascii="Times New Roman" w:hAnsi="Times New Roman" w:cs="Times New Roman"/>
          <w:b/>
          <w:bCs/>
          <w:color w:val="auto"/>
        </w:rPr>
        <w:t>Aim</w:t>
      </w:r>
    </w:p>
    <w:p w14:paraId="135D2F6D" w14:textId="77777777" w:rsidR="00B053E6" w:rsidRPr="00DD3AA1" w:rsidRDefault="00B053E6" w:rsidP="00B053E6">
      <w:pPr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To create, compile and execute a basic Java application using IntelliJ IDEA.</w:t>
      </w:r>
    </w:p>
    <w:p w14:paraId="78F11EFE" w14:textId="77777777" w:rsidR="00B053E6" w:rsidRPr="008A2D91" w:rsidRDefault="00B053E6" w:rsidP="00B053E6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A2D91">
        <w:rPr>
          <w:rFonts w:ascii="Times New Roman" w:hAnsi="Times New Roman" w:cs="Times New Roman"/>
          <w:b/>
          <w:bCs/>
          <w:color w:val="auto"/>
        </w:rPr>
        <w:t>Software Required</w:t>
      </w:r>
    </w:p>
    <w:p w14:paraId="553EF188" w14:textId="77777777" w:rsidR="00B053E6" w:rsidRPr="00DD3AA1" w:rsidRDefault="00B053E6" w:rsidP="00B053E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JDK 17 or later</w:t>
      </w:r>
    </w:p>
    <w:p w14:paraId="6AC4C09A" w14:textId="77777777" w:rsidR="00B053E6" w:rsidRPr="00DD3AA1" w:rsidRDefault="00B053E6" w:rsidP="00B053E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IntelliJ IDEA</w:t>
      </w:r>
    </w:p>
    <w:p w14:paraId="191DB7C1" w14:textId="77777777" w:rsidR="00B053E6" w:rsidRPr="00DD3AA1" w:rsidRDefault="00B053E6" w:rsidP="00B053E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Windows/Linux/macOS</w:t>
      </w:r>
    </w:p>
    <w:p w14:paraId="241F187E" w14:textId="305E36AE" w:rsidR="00B053E6" w:rsidRPr="009854B6" w:rsidRDefault="009854B6" w:rsidP="00B053E6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9854B6">
        <w:rPr>
          <w:rFonts w:ascii="Times New Roman" w:hAnsi="Times New Roman" w:cs="Times New Roman"/>
          <w:b/>
          <w:bCs/>
          <w:color w:val="auto"/>
        </w:rPr>
        <w:t>Code</w:t>
      </w:r>
    </w:p>
    <w:p w14:paraId="57FB6826" w14:textId="77777777" w:rsidR="00B053E6" w:rsidRPr="00DD3AA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public class Student {</w:t>
      </w:r>
      <w:r w:rsidRPr="00DD3AA1">
        <w:rPr>
          <w:rFonts w:ascii="Times New Roman" w:hAnsi="Times New Roman" w:cs="Times New Roman"/>
          <w:sz w:val="32"/>
          <w:szCs w:val="32"/>
        </w:rPr>
        <w:br/>
        <w:t xml:space="preserve">    public static void </w:t>
      </w:r>
      <w:proofErr w:type="gramStart"/>
      <w:r w:rsidRPr="00DD3AA1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D3AA1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D3AA1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D3AA1">
        <w:rPr>
          <w:rFonts w:ascii="Times New Roman" w:hAnsi="Times New Roman" w:cs="Times New Roman"/>
          <w:sz w:val="32"/>
          <w:szCs w:val="32"/>
        </w:rPr>
        <w:t>) {</w:t>
      </w:r>
      <w:r w:rsidRPr="00DD3AA1">
        <w:rPr>
          <w:rFonts w:ascii="Times New Roman" w:hAnsi="Times New Roman" w:cs="Times New Roman"/>
          <w:sz w:val="32"/>
          <w:szCs w:val="32"/>
        </w:rPr>
        <w:br/>
        <w:t xml:space="preserve">        String name = "Anitha";</w:t>
      </w:r>
      <w:r w:rsidRPr="00DD3AA1">
        <w:rPr>
          <w:rFonts w:ascii="Times New Roman" w:hAnsi="Times New Roman" w:cs="Times New Roman"/>
          <w:sz w:val="32"/>
          <w:szCs w:val="32"/>
        </w:rPr>
        <w:br/>
        <w:t xml:space="preserve">        int mark1 = 85;</w:t>
      </w:r>
      <w:r w:rsidRPr="00DD3AA1">
        <w:rPr>
          <w:rFonts w:ascii="Times New Roman" w:hAnsi="Times New Roman" w:cs="Times New Roman"/>
          <w:sz w:val="32"/>
          <w:szCs w:val="32"/>
        </w:rPr>
        <w:br/>
        <w:t xml:space="preserve">        int mark2 = 90;</w:t>
      </w:r>
      <w:r w:rsidRPr="00DD3AA1">
        <w:rPr>
          <w:rFonts w:ascii="Times New Roman" w:hAnsi="Times New Roman" w:cs="Times New Roman"/>
          <w:sz w:val="32"/>
          <w:szCs w:val="32"/>
        </w:rPr>
        <w:br/>
        <w:t xml:space="preserve">        int mark3 = 78;</w:t>
      </w:r>
      <w:r w:rsidRPr="00DD3AA1">
        <w:rPr>
          <w:rFonts w:ascii="Times New Roman" w:hAnsi="Times New Roman" w:cs="Times New Roman"/>
          <w:sz w:val="32"/>
          <w:szCs w:val="32"/>
        </w:rPr>
        <w:br/>
      </w:r>
      <w:r w:rsidRPr="00DD3AA1">
        <w:rPr>
          <w:rFonts w:ascii="Times New Roman" w:hAnsi="Times New Roman" w:cs="Times New Roman"/>
          <w:sz w:val="32"/>
          <w:szCs w:val="32"/>
        </w:rPr>
        <w:br/>
        <w:t xml:space="preserve">        int total = mark1 + mark2 + mark3;</w:t>
      </w:r>
      <w:r w:rsidRPr="00DD3AA1">
        <w:rPr>
          <w:rFonts w:ascii="Times New Roman" w:hAnsi="Times New Roman" w:cs="Times New Roman"/>
          <w:sz w:val="32"/>
          <w:szCs w:val="32"/>
        </w:rPr>
        <w:br/>
        <w:t xml:space="preserve">        double average = total / 3.0;</w:t>
      </w:r>
      <w:r w:rsidRPr="00DD3AA1">
        <w:rPr>
          <w:rFonts w:ascii="Times New Roman" w:hAnsi="Times New Roman" w:cs="Times New Roman"/>
          <w:sz w:val="32"/>
          <w:szCs w:val="32"/>
        </w:rPr>
        <w:br/>
      </w:r>
      <w:r w:rsidRPr="00DD3AA1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DD3AA1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DD3AA1">
        <w:rPr>
          <w:rFonts w:ascii="Times New Roman" w:hAnsi="Times New Roman" w:cs="Times New Roman"/>
          <w:sz w:val="32"/>
          <w:szCs w:val="32"/>
        </w:rPr>
        <w:t>("Student Name: " + name);</w:t>
      </w:r>
      <w:r w:rsidRPr="00DD3AA1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DD3AA1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DD3AA1">
        <w:rPr>
          <w:rFonts w:ascii="Times New Roman" w:hAnsi="Times New Roman" w:cs="Times New Roman"/>
          <w:sz w:val="32"/>
          <w:szCs w:val="32"/>
        </w:rPr>
        <w:t>("Total: " + total);</w:t>
      </w:r>
      <w:r w:rsidRPr="00DD3AA1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DD3AA1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DD3AA1">
        <w:rPr>
          <w:rFonts w:ascii="Times New Roman" w:hAnsi="Times New Roman" w:cs="Times New Roman"/>
          <w:sz w:val="32"/>
          <w:szCs w:val="32"/>
        </w:rPr>
        <w:t>("Average: " + average);</w:t>
      </w:r>
      <w:r w:rsidRPr="00DD3AA1">
        <w:rPr>
          <w:rFonts w:ascii="Times New Roman" w:hAnsi="Times New Roman" w:cs="Times New Roman"/>
          <w:sz w:val="32"/>
          <w:szCs w:val="32"/>
        </w:rPr>
        <w:br/>
      </w:r>
      <w:r w:rsidRPr="00DD3AA1">
        <w:rPr>
          <w:rFonts w:ascii="Times New Roman" w:hAnsi="Times New Roman" w:cs="Times New Roman"/>
          <w:sz w:val="32"/>
          <w:szCs w:val="32"/>
        </w:rPr>
        <w:lastRenderedPageBreak/>
        <w:t xml:space="preserve">    }}</w:t>
      </w:r>
      <w:r w:rsidRPr="00DD3AA1">
        <w:rPr>
          <w:rFonts w:ascii="Times New Roman" w:hAnsi="Times New Roman" w:cs="Times New Roman"/>
          <w:sz w:val="32"/>
          <w:szCs w:val="32"/>
        </w:rPr>
        <w:br/>
      </w:r>
    </w:p>
    <w:p w14:paraId="62D7537E" w14:textId="77777777" w:rsidR="00B053E6" w:rsidRPr="002B5050" w:rsidRDefault="00B053E6" w:rsidP="00B053E6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2B5050">
        <w:rPr>
          <w:rFonts w:ascii="Times New Roman" w:hAnsi="Times New Roman" w:cs="Times New Roman"/>
          <w:b/>
          <w:bCs/>
          <w:color w:val="auto"/>
        </w:rPr>
        <w:t>Procedure</w:t>
      </w:r>
    </w:p>
    <w:p w14:paraId="79AAF2DE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Install a JDK and verify it using java -version.</w:t>
      </w:r>
    </w:p>
    <w:p w14:paraId="2E3436A5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Open IntelliJ IDEA and select New Project → Java.</w:t>
      </w:r>
    </w:p>
    <w:p w14:paraId="2421257F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Select the installed JDK and create the project.</w:t>
      </w:r>
    </w:p>
    <w:p w14:paraId="26A82C8A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Create a Java class named Student.</w:t>
      </w:r>
    </w:p>
    <w:p w14:paraId="1CC174D7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Enter the program and save the file.</w:t>
      </w:r>
    </w:p>
    <w:p w14:paraId="44AC1341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Right-click the class and select Run.</w:t>
      </w:r>
    </w:p>
    <w:p w14:paraId="186B7277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Observe the output in the Run window.</w:t>
      </w:r>
    </w:p>
    <w:p w14:paraId="6D130E81" w14:textId="77777777" w:rsidR="00B053E6" w:rsidRPr="00DD3AA1" w:rsidRDefault="00B053E6" w:rsidP="00B053E6">
      <w:pPr>
        <w:pStyle w:val="Heading2"/>
        <w:rPr>
          <w:rFonts w:ascii="Times New Roman" w:hAnsi="Times New Roman" w:cs="Times New Roman"/>
          <w:color w:val="auto"/>
        </w:rPr>
      </w:pPr>
      <w:r w:rsidRPr="00DD3AA1">
        <w:rPr>
          <w:rFonts w:ascii="Times New Roman" w:hAnsi="Times New Roman" w:cs="Times New Roman"/>
          <w:color w:val="auto"/>
        </w:rPr>
        <w:t>Command-Line Alternative</w:t>
      </w:r>
    </w:p>
    <w:p w14:paraId="0F204B73" w14:textId="77777777" w:rsidR="00B053E6" w:rsidRPr="00DD3AA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DD3AA1">
        <w:rPr>
          <w:rFonts w:ascii="Times New Roman" w:hAnsi="Times New Roman" w:cs="Times New Roman"/>
          <w:sz w:val="32"/>
          <w:szCs w:val="32"/>
        </w:rPr>
        <w:t>javac</w:t>
      </w:r>
      <w:proofErr w:type="spellEnd"/>
      <w:r w:rsidRPr="00DD3AA1">
        <w:rPr>
          <w:rFonts w:ascii="Times New Roman" w:hAnsi="Times New Roman" w:cs="Times New Roman"/>
          <w:sz w:val="32"/>
          <w:szCs w:val="32"/>
        </w:rPr>
        <w:t xml:space="preserve"> Student.java</w:t>
      </w:r>
      <w:r w:rsidRPr="00DD3AA1">
        <w:rPr>
          <w:rFonts w:ascii="Times New Roman" w:hAnsi="Times New Roman" w:cs="Times New Roman"/>
          <w:sz w:val="32"/>
          <w:szCs w:val="32"/>
        </w:rPr>
        <w:br/>
        <w:t>java Student</w:t>
      </w:r>
      <w:r w:rsidRPr="00DD3AA1">
        <w:rPr>
          <w:rFonts w:ascii="Times New Roman" w:hAnsi="Times New Roman" w:cs="Times New Roman"/>
          <w:sz w:val="32"/>
          <w:szCs w:val="32"/>
        </w:rPr>
        <w:br/>
      </w:r>
    </w:p>
    <w:p w14:paraId="64FB337F" w14:textId="77777777" w:rsidR="00B053E6" w:rsidRPr="00DD3AA1" w:rsidRDefault="00B053E6" w:rsidP="00B053E6">
      <w:pPr>
        <w:pStyle w:val="Heading2"/>
        <w:rPr>
          <w:rFonts w:ascii="Times New Roman" w:hAnsi="Times New Roman" w:cs="Times New Roman"/>
          <w:color w:val="auto"/>
        </w:rPr>
      </w:pPr>
      <w:r w:rsidRPr="00DD3AA1">
        <w:rPr>
          <w:rFonts w:ascii="Times New Roman" w:hAnsi="Times New Roman" w:cs="Times New Roman"/>
          <w:color w:val="auto"/>
        </w:rPr>
        <w:t>Expected Output</w:t>
      </w:r>
    </w:p>
    <w:p w14:paraId="13F37C3C" w14:textId="77777777" w:rsidR="00B053E6" w:rsidRPr="00DD3AA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Student Name: Anitha</w:t>
      </w:r>
      <w:r w:rsidRPr="00DD3AA1">
        <w:rPr>
          <w:rFonts w:ascii="Times New Roman" w:hAnsi="Times New Roman" w:cs="Times New Roman"/>
          <w:sz w:val="32"/>
          <w:szCs w:val="32"/>
        </w:rPr>
        <w:br/>
        <w:t>Total: 253</w:t>
      </w:r>
      <w:r w:rsidRPr="00DD3AA1">
        <w:rPr>
          <w:rFonts w:ascii="Times New Roman" w:hAnsi="Times New Roman" w:cs="Times New Roman"/>
          <w:sz w:val="32"/>
          <w:szCs w:val="32"/>
        </w:rPr>
        <w:br/>
        <w:t>Average: 84.33333333333333</w:t>
      </w:r>
      <w:r w:rsidRPr="00DD3AA1">
        <w:rPr>
          <w:rFonts w:ascii="Times New Roman" w:hAnsi="Times New Roman" w:cs="Times New Roman"/>
          <w:sz w:val="32"/>
          <w:szCs w:val="32"/>
        </w:rPr>
        <w:br/>
      </w:r>
    </w:p>
    <w:p w14:paraId="7EF1CF40" w14:textId="77777777" w:rsidR="00B053E6" w:rsidRPr="00DD3AA1" w:rsidRDefault="00B053E6" w:rsidP="00B053E6">
      <w:pPr>
        <w:pStyle w:val="Heading2"/>
        <w:rPr>
          <w:rFonts w:ascii="Times New Roman" w:hAnsi="Times New Roman" w:cs="Times New Roman"/>
          <w:color w:val="auto"/>
        </w:rPr>
      </w:pPr>
      <w:r w:rsidRPr="00DD3AA1">
        <w:rPr>
          <w:rFonts w:ascii="Times New Roman" w:hAnsi="Times New Roman" w:cs="Times New Roman"/>
          <w:color w:val="auto"/>
        </w:rPr>
        <w:t>Result</w:t>
      </w:r>
    </w:p>
    <w:p w14:paraId="1DA8D911" w14:textId="77777777" w:rsidR="00B053E6" w:rsidRPr="00DD3AA1" w:rsidRDefault="00B053E6" w:rsidP="00B053E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DD3AA1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DD3AA1">
        <w:rPr>
          <w:rFonts w:ascii="Times New Roman" w:hAnsi="Times New Roman" w:cs="Times New Roman"/>
          <w:sz w:val="32"/>
          <w:szCs w:val="32"/>
        </w:rPr>
        <w:t xml:space="preserve"> the experiment was successfully performed and the expected result was obtained.</w:t>
      </w:r>
    </w:p>
    <w:p w14:paraId="719C1CBE" w14:textId="77777777" w:rsidR="00B053E6" w:rsidRPr="00DD3AA1" w:rsidRDefault="00B053E6" w:rsidP="00B053E6">
      <w:pPr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br w:type="page"/>
      </w:r>
    </w:p>
    <w:p w14:paraId="0D078E60" w14:textId="77777777" w:rsidR="00B053E6" w:rsidRPr="004862D5" w:rsidRDefault="00B053E6" w:rsidP="00B053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862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Exercise 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proofErr w:type="gramEnd"/>
    </w:p>
    <w:p w14:paraId="75EDBB55" w14:textId="77777777" w:rsidR="00B053E6" w:rsidRPr="00DD3AA1" w:rsidRDefault="00B053E6" w:rsidP="00B053E6">
      <w:pPr>
        <w:jc w:val="center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b/>
          <w:sz w:val="32"/>
          <w:szCs w:val="32"/>
        </w:rPr>
        <w:t>Python Project using PyCharm</w:t>
      </w:r>
    </w:p>
    <w:p w14:paraId="3C38B081" w14:textId="77777777" w:rsidR="00B053E6" w:rsidRPr="00DD3AA1" w:rsidRDefault="00B053E6" w:rsidP="00B053E6">
      <w:pPr>
        <w:pStyle w:val="Heading2"/>
        <w:rPr>
          <w:rFonts w:ascii="Times New Roman" w:hAnsi="Times New Roman" w:cs="Times New Roman"/>
          <w:color w:val="auto"/>
        </w:rPr>
      </w:pPr>
      <w:r w:rsidRPr="00DD3AA1">
        <w:rPr>
          <w:rFonts w:ascii="Times New Roman" w:hAnsi="Times New Roman" w:cs="Times New Roman"/>
          <w:color w:val="auto"/>
        </w:rPr>
        <w:t>Aim</w:t>
      </w:r>
    </w:p>
    <w:p w14:paraId="65D80BD2" w14:textId="77777777" w:rsidR="00B053E6" w:rsidRPr="00DD3AA1" w:rsidRDefault="00B053E6" w:rsidP="00B053E6">
      <w:pPr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To create and execute a Python program using PyCharm.</w:t>
      </w:r>
    </w:p>
    <w:p w14:paraId="2C4A51A7" w14:textId="77777777" w:rsidR="00B053E6" w:rsidRPr="00DD3AA1" w:rsidRDefault="00B053E6" w:rsidP="00B053E6">
      <w:pPr>
        <w:pStyle w:val="Heading2"/>
        <w:rPr>
          <w:rFonts w:ascii="Times New Roman" w:hAnsi="Times New Roman" w:cs="Times New Roman"/>
          <w:color w:val="auto"/>
        </w:rPr>
      </w:pPr>
      <w:r w:rsidRPr="00DD3AA1">
        <w:rPr>
          <w:rFonts w:ascii="Times New Roman" w:hAnsi="Times New Roman" w:cs="Times New Roman"/>
          <w:color w:val="auto"/>
        </w:rPr>
        <w:t>Program</w:t>
      </w:r>
    </w:p>
    <w:p w14:paraId="3A2B4FC1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>students = {}</w:t>
      </w:r>
    </w:p>
    <w:p w14:paraId="2A9F8205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</w:p>
    <w:p w14:paraId="444BCAAA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34441">
        <w:rPr>
          <w:rFonts w:ascii="Times New Roman" w:hAnsi="Times New Roman" w:cs="Times New Roman"/>
          <w:sz w:val="32"/>
          <w:szCs w:val="32"/>
        </w:rPr>
        <w:t>add_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student</w:t>
      </w:r>
      <w:proofErr w:type="spellEnd"/>
      <w:r w:rsidRPr="0033444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):</w:t>
      </w:r>
    </w:p>
    <w:p w14:paraId="2AAAB539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name =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"Enter student name: ")</w:t>
      </w:r>
    </w:p>
    <w:p w14:paraId="71F720E6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marks =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float(input(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"Enter marks: "))</w:t>
      </w:r>
    </w:p>
    <w:p w14:paraId="30B6058D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</w:p>
    <w:p w14:paraId="51FFBE93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if marks &gt;= 90:</w:t>
      </w:r>
    </w:p>
    <w:p w14:paraId="5B3EEAC3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grade = "A+"</w:t>
      </w:r>
    </w:p>
    <w:p w14:paraId="17C1211F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elif marks &gt;= 80:</w:t>
      </w:r>
    </w:p>
    <w:p w14:paraId="6720536A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grade = "A"</w:t>
      </w:r>
    </w:p>
    <w:p w14:paraId="5E2CE957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elif marks &gt;= 70:</w:t>
      </w:r>
    </w:p>
    <w:p w14:paraId="7C0094A8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grade = "B"</w:t>
      </w:r>
    </w:p>
    <w:p w14:paraId="3D53DA02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elif marks &gt;= 60:</w:t>
      </w:r>
    </w:p>
    <w:p w14:paraId="54DF44A2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grade = "C"</w:t>
      </w:r>
    </w:p>
    <w:p w14:paraId="1458E6C0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31991CCE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grade = "D"</w:t>
      </w:r>
    </w:p>
    <w:p w14:paraId="59F2E87F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</w:p>
    <w:p w14:paraId="56CE2BEC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students[name] = (marks, grade)</w:t>
      </w:r>
    </w:p>
    <w:p w14:paraId="3E77EA21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</w:p>
    <w:p w14:paraId="195DD553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334441">
        <w:rPr>
          <w:rFonts w:ascii="Times New Roman" w:hAnsi="Times New Roman" w:cs="Times New Roman"/>
          <w:sz w:val="32"/>
          <w:szCs w:val="32"/>
        </w:rPr>
        <w:t>display_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students</w:t>
      </w:r>
      <w:proofErr w:type="spellEnd"/>
      <w:r w:rsidRPr="0033444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):</w:t>
      </w:r>
    </w:p>
    <w:p w14:paraId="3FCD82C1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34441">
        <w:rPr>
          <w:rFonts w:ascii="Times New Roman" w:hAnsi="Times New Roman" w:cs="Times New Roman"/>
          <w:sz w:val="32"/>
          <w:szCs w:val="32"/>
        </w:rPr>
        <w:t>nStudent</w:t>
      </w:r>
      <w:proofErr w:type="spellEnd"/>
      <w:r w:rsidRPr="00334441">
        <w:rPr>
          <w:rFonts w:ascii="Times New Roman" w:hAnsi="Times New Roman" w:cs="Times New Roman"/>
          <w:sz w:val="32"/>
          <w:szCs w:val="32"/>
        </w:rPr>
        <w:t xml:space="preserve"> Details")</w:t>
      </w:r>
    </w:p>
    <w:p w14:paraId="4A1E0965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"----------------")</w:t>
      </w:r>
    </w:p>
    <w:p w14:paraId="7D5B3504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</w:p>
    <w:p w14:paraId="2F0DC5AD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lastRenderedPageBreak/>
        <w:t xml:space="preserve">    for name, details in </w:t>
      </w:r>
      <w:proofErr w:type="spellStart"/>
      <w:proofErr w:type="gramStart"/>
      <w:r w:rsidRPr="00334441">
        <w:rPr>
          <w:rFonts w:ascii="Times New Roman" w:hAnsi="Times New Roman" w:cs="Times New Roman"/>
          <w:sz w:val="32"/>
          <w:szCs w:val="32"/>
        </w:rPr>
        <w:t>students.items</w:t>
      </w:r>
      <w:proofErr w:type="spellEnd"/>
      <w:proofErr w:type="gramEnd"/>
      <w:r w:rsidRPr="00334441">
        <w:rPr>
          <w:rFonts w:ascii="Times New Roman" w:hAnsi="Times New Roman" w:cs="Times New Roman"/>
          <w:sz w:val="32"/>
          <w:szCs w:val="32"/>
        </w:rPr>
        <w:t>():</w:t>
      </w:r>
    </w:p>
    <w:p w14:paraId="3E6554FD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"Name:", name)</w:t>
      </w:r>
    </w:p>
    <w:p w14:paraId="507A5144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 xml:space="preserve">"Marks:",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details[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0])</w:t>
      </w:r>
    </w:p>
    <w:p w14:paraId="7F8C71FE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 xml:space="preserve">"Grade:",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details[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1])</w:t>
      </w:r>
    </w:p>
    <w:p w14:paraId="49FE2ABD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)</w:t>
      </w:r>
    </w:p>
    <w:p w14:paraId="36BA6C1A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</w:p>
    <w:p w14:paraId="28D1FA50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>while True:</w:t>
      </w:r>
    </w:p>
    <w:p w14:paraId="1A7C92E0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"1. Add Student")</w:t>
      </w:r>
    </w:p>
    <w:p w14:paraId="381B5D9D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"2. Display Students")</w:t>
      </w:r>
    </w:p>
    <w:p w14:paraId="0CE31965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"3. Exit")</w:t>
      </w:r>
    </w:p>
    <w:p w14:paraId="7F51E47F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</w:p>
    <w:p w14:paraId="03B7CDCF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choice =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"Enter choice: ")</w:t>
      </w:r>
    </w:p>
    <w:p w14:paraId="3D5F2071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</w:p>
    <w:p w14:paraId="056C6945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if choice == "1":</w:t>
      </w:r>
    </w:p>
    <w:p w14:paraId="2B0F23DB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34441">
        <w:rPr>
          <w:rFonts w:ascii="Times New Roman" w:hAnsi="Times New Roman" w:cs="Times New Roman"/>
          <w:sz w:val="32"/>
          <w:szCs w:val="32"/>
        </w:rPr>
        <w:t>add_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student</w:t>
      </w:r>
      <w:proofErr w:type="spellEnd"/>
      <w:r w:rsidRPr="0033444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)</w:t>
      </w:r>
    </w:p>
    <w:p w14:paraId="7EDF4D57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elif choice == "2":</w:t>
      </w:r>
    </w:p>
    <w:p w14:paraId="57A6F911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334441">
        <w:rPr>
          <w:rFonts w:ascii="Times New Roman" w:hAnsi="Times New Roman" w:cs="Times New Roman"/>
          <w:sz w:val="32"/>
          <w:szCs w:val="32"/>
        </w:rPr>
        <w:t>display_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students</w:t>
      </w:r>
      <w:proofErr w:type="spellEnd"/>
      <w:r w:rsidRPr="0033444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)</w:t>
      </w:r>
    </w:p>
    <w:p w14:paraId="3BADE1C2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elif choice == "3":</w:t>
      </w:r>
    </w:p>
    <w:p w14:paraId="18BAAE7D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break</w:t>
      </w:r>
    </w:p>
    <w:p w14:paraId="4CC4B12C" w14:textId="77777777" w:rsidR="00B053E6" w:rsidRPr="0033444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30CDD4EE" w14:textId="77777777" w:rsidR="00B053E6" w:rsidRPr="00DD3AA1" w:rsidRDefault="00B053E6" w:rsidP="00B053E6">
      <w:pPr>
        <w:pStyle w:val="Code"/>
        <w:spacing w:after="60"/>
        <w:ind w:left="360"/>
        <w:rPr>
          <w:rFonts w:ascii="Times New Roman" w:hAnsi="Times New Roman" w:cs="Times New Roman"/>
          <w:sz w:val="32"/>
          <w:szCs w:val="32"/>
        </w:rPr>
      </w:pPr>
      <w:r w:rsidRPr="0033444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3444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34441">
        <w:rPr>
          <w:rFonts w:ascii="Times New Roman" w:hAnsi="Times New Roman" w:cs="Times New Roman"/>
          <w:sz w:val="32"/>
          <w:szCs w:val="32"/>
        </w:rPr>
        <w:t>"Invalid choice")</w:t>
      </w:r>
      <w:r w:rsidRPr="00DD3AA1">
        <w:rPr>
          <w:rFonts w:ascii="Times New Roman" w:hAnsi="Times New Roman" w:cs="Times New Roman"/>
          <w:sz w:val="32"/>
          <w:szCs w:val="32"/>
        </w:rPr>
        <w:br/>
      </w:r>
    </w:p>
    <w:p w14:paraId="636E702C" w14:textId="77777777" w:rsidR="00B053E6" w:rsidRPr="00DD3AA1" w:rsidRDefault="00B053E6" w:rsidP="00B053E6">
      <w:pPr>
        <w:pStyle w:val="Heading2"/>
        <w:rPr>
          <w:rFonts w:ascii="Times New Roman" w:hAnsi="Times New Roman" w:cs="Times New Roman"/>
          <w:color w:val="auto"/>
        </w:rPr>
      </w:pPr>
      <w:r w:rsidRPr="00DD3AA1">
        <w:rPr>
          <w:rFonts w:ascii="Times New Roman" w:hAnsi="Times New Roman" w:cs="Times New Roman"/>
          <w:color w:val="auto"/>
        </w:rPr>
        <w:t>Procedure</w:t>
      </w:r>
    </w:p>
    <w:p w14:paraId="1ED22D4A" w14:textId="77777777" w:rsidR="00B053E6" w:rsidRPr="002C43D6" w:rsidRDefault="00B053E6" w:rsidP="00B053E6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C43D6">
        <w:rPr>
          <w:rFonts w:ascii="Times New Roman" w:hAnsi="Times New Roman" w:cs="Times New Roman"/>
          <w:sz w:val="32"/>
          <w:szCs w:val="32"/>
        </w:rPr>
        <w:t xml:space="preserve">Open </w:t>
      </w:r>
      <w:r>
        <w:rPr>
          <w:rFonts w:ascii="Times New Roman" w:hAnsi="Times New Roman" w:cs="Times New Roman"/>
          <w:sz w:val="32"/>
          <w:szCs w:val="32"/>
        </w:rPr>
        <w:t>Python IDLE</w:t>
      </w:r>
      <w:r w:rsidRPr="002C43D6">
        <w:rPr>
          <w:rFonts w:ascii="Times New Roman" w:hAnsi="Times New Roman" w:cs="Times New Roman"/>
          <w:sz w:val="32"/>
          <w:szCs w:val="32"/>
        </w:rPr>
        <w:t xml:space="preserve"> and choose New Project.</w:t>
      </w:r>
    </w:p>
    <w:p w14:paraId="0020398B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Select or create a Python interpreter/virtual environment.</w:t>
      </w:r>
    </w:p>
    <w:p w14:paraId="6F4C2BD0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Create student.py.</w:t>
      </w:r>
    </w:p>
    <w:p w14:paraId="5839ABBF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Enter the program and save it.</w:t>
      </w:r>
    </w:p>
    <w:p w14:paraId="377E96E1" w14:textId="77777777" w:rsidR="00B053E6" w:rsidRPr="00DD3AA1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Right-click the file and choose Run.</w:t>
      </w:r>
    </w:p>
    <w:p w14:paraId="0E6EFD13" w14:textId="77777777" w:rsidR="00B053E6" w:rsidRDefault="00B053E6" w:rsidP="00B053E6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32"/>
          <w:szCs w:val="32"/>
        </w:rPr>
      </w:pPr>
      <w:r w:rsidRPr="00DD3AA1">
        <w:rPr>
          <w:rFonts w:ascii="Times New Roman" w:hAnsi="Times New Roman" w:cs="Times New Roman"/>
          <w:sz w:val="32"/>
          <w:szCs w:val="32"/>
        </w:rPr>
        <w:t>Observe the output.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2EF7261" w14:textId="77777777" w:rsidR="00B053E6" w:rsidRPr="00552E97" w:rsidRDefault="00B053E6" w:rsidP="00B053E6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52E97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4703E115" w14:textId="77777777" w:rsidR="00B053E6" w:rsidRDefault="00B053E6" w:rsidP="00B053E6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  <w:r w:rsidRPr="001B5CC8">
        <w:rPr>
          <w:rFonts w:ascii="Times New Roman" w:hAnsi="Times New Roman" w:cs="Times New Roman"/>
          <w:sz w:val="32"/>
          <w:szCs w:val="32"/>
        </w:rPr>
        <w:t>1. Add Student</w:t>
      </w:r>
    </w:p>
    <w:p w14:paraId="7ADEC767" w14:textId="77777777" w:rsidR="00B053E6" w:rsidRDefault="00B053E6" w:rsidP="00B053E6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  <w:r w:rsidRPr="001B5CC8">
        <w:rPr>
          <w:rFonts w:ascii="Times New Roman" w:hAnsi="Times New Roman" w:cs="Times New Roman"/>
          <w:sz w:val="32"/>
          <w:szCs w:val="32"/>
        </w:rPr>
        <w:t>2. Display Students</w:t>
      </w:r>
    </w:p>
    <w:p w14:paraId="4F94C662" w14:textId="77777777" w:rsidR="00B053E6" w:rsidRPr="001B5CC8" w:rsidRDefault="00B053E6" w:rsidP="00B053E6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  <w:r w:rsidRPr="001B5CC8">
        <w:rPr>
          <w:rFonts w:ascii="Times New Roman" w:hAnsi="Times New Roman" w:cs="Times New Roman"/>
          <w:sz w:val="32"/>
          <w:szCs w:val="32"/>
        </w:rPr>
        <w:t>3. Exit</w:t>
      </w: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1B5CC8">
        <w:rPr>
          <w:rFonts w:ascii="Times New Roman" w:hAnsi="Times New Roman" w:cs="Times New Roman"/>
          <w:sz w:val="32"/>
          <w:szCs w:val="32"/>
        </w:rPr>
        <w:t>Enter choice: 1</w:t>
      </w:r>
    </w:p>
    <w:p w14:paraId="198B8322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Enter student name: Alex</w:t>
      </w:r>
    </w:p>
    <w:p w14:paraId="1832678D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Enter marks: 98</w:t>
      </w:r>
    </w:p>
    <w:p w14:paraId="60BB488A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1. Add Student</w:t>
      </w:r>
    </w:p>
    <w:p w14:paraId="0BDAB871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2. Display Students</w:t>
      </w:r>
    </w:p>
    <w:p w14:paraId="60E28683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3. Exit</w:t>
      </w:r>
    </w:p>
    <w:p w14:paraId="6D4F4A05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Enter choice: 2</w:t>
      </w:r>
    </w:p>
    <w:p w14:paraId="15D79A61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0B4A38C2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Student Details</w:t>
      </w:r>
    </w:p>
    <w:p w14:paraId="397022D3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----------------</w:t>
      </w:r>
    </w:p>
    <w:p w14:paraId="1DF4C2E9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Name: Alex</w:t>
      </w:r>
    </w:p>
    <w:p w14:paraId="51E61858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Marks: 98.0</w:t>
      </w:r>
    </w:p>
    <w:p w14:paraId="0340CE8D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Grade: A+</w:t>
      </w:r>
    </w:p>
    <w:p w14:paraId="68409DE2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11F5DCD2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1. Add Student</w:t>
      </w:r>
    </w:p>
    <w:p w14:paraId="2025161E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2. Display Students</w:t>
      </w:r>
    </w:p>
    <w:p w14:paraId="49CE4EB8" w14:textId="77777777" w:rsidR="00B053E6" w:rsidRPr="001B5CC8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3. Exit</w:t>
      </w:r>
    </w:p>
    <w:p w14:paraId="0AAED02C" w14:textId="77777777" w:rsidR="00B053E6" w:rsidRDefault="00B053E6" w:rsidP="00B053E6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1B5CC8">
        <w:rPr>
          <w:rFonts w:ascii="Times New Roman" w:eastAsiaTheme="minorEastAsia" w:hAnsi="Times New Roman" w:cs="Times New Roman"/>
          <w:color w:val="auto"/>
        </w:rPr>
        <w:t>Enter choice: 3</w:t>
      </w:r>
    </w:p>
    <w:p w14:paraId="6F74EDF7" w14:textId="77777777" w:rsidR="00B053E6" w:rsidRPr="00DD3AA1" w:rsidRDefault="00B053E6" w:rsidP="00B053E6">
      <w:pPr>
        <w:pStyle w:val="Heading2"/>
        <w:rPr>
          <w:rFonts w:ascii="Times New Roman" w:hAnsi="Times New Roman" w:cs="Times New Roman"/>
          <w:color w:val="auto"/>
        </w:rPr>
      </w:pPr>
      <w:r w:rsidRPr="00DD3AA1">
        <w:rPr>
          <w:rFonts w:ascii="Times New Roman" w:hAnsi="Times New Roman" w:cs="Times New Roman"/>
          <w:color w:val="auto"/>
        </w:rPr>
        <w:t>Result</w:t>
      </w:r>
    </w:p>
    <w:p w14:paraId="73DA0F98" w14:textId="77777777" w:rsidR="00B053E6" w:rsidRPr="00DD3AA1" w:rsidRDefault="00B053E6" w:rsidP="00B053E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DD3AA1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DD3AA1">
        <w:rPr>
          <w:rFonts w:ascii="Times New Roman" w:hAnsi="Times New Roman" w:cs="Times New Roman"/>
          <w:sz w:val="32"/>
          <w:szCs w:val="32"/>
        </w:rPr>
        <w:t xml:space="preserve"> the experiment was successfully performed and the expected result was obtained.</w:t>
      </w:r>
    </w:p>
    <w:p w14:paraId="5C6CA7E6" w14:textId="0F952598" w:rsidR="00C07FE3" w:rsidRDefault="00B053E6" w:rsidP="00B053E6">
      <w:r w:rsidRPr="00DD3AA1">
        <w:rPr>
          <w:rFonts w:ascii="Times New Roman" w:hAnsi="Times New Roman" w:cs="Times New Roman"/>
          <w:sz w:val="32"/>
          <w:szCs w:val="32"/>
        </w:rPr>
        <w:br w:type="page"/>
      </w:r>
    </w:p>
    <w:sectPr w:rsidR="00C07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B9CFE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16C5D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24968">
    <w:abstractNumId w:val="1"/>
  </w:num>
  <w:num w:numId="2" w16cid:durableId="1144080359">
    <w:abstractNumId w:val="0"/>
  </w:num>
  <w:num w:numId="3" w16cid:durableId="1177501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E6"/>
    <w:rsid w:val="002B5050"/>
    <w:rsid w:val="00594B95"/>
    <w:rsid w:val="008A2D91"/>
    <w:rsid w:val="009854B6"/>
    <w:rsid w:val="00B053E6"/>
    <w:rsid w:val="00B33786"/>
    <w:rsid w:val="00BD69D9"/>
    <w:rsid w:val="00C07FE3"/>
    <w:rsid w:val="00DA0657"/>
    <w:rsid w:val="00ED7393"/>
    <w:rsid w:val="00FA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A702"/>
  <w15:chartTrackingRefBased/>
  <w15:docId w15:val="{818B792A-165F-4060-B5CB-EA75550B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3E6"/>
    <w:pPr>
      <w:spacing w:after="200" w:line="276" w:lineRule="auto"/>
    </w:pPr>
    <w:rPr>
      <w:rFonts w:ascii="Arial" w:eastAsiaTheme="minorEastAsia" w:hAnsi="Arial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E6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053E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B053E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customStyle="1" w:styleId="Code">
    <w:name w:val="Code"/>
    <w:rsid w:val="00B053E6"/>
    <w:pPr>
      <w:spacing w:after="200" w:line="276" w:lineRule="auto"/>
    </w:pPr>
    <w:rPr>
      <w:rFonts w:ascii="Courier New" w:eastAsiaTheme="minorEastAsia" w:hAnsi="Courier New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9</cp:revision>
  <dcterms:created xsi:type="dcterms:W3CDTF">2026-09-07T05:48:00Z</dcterms:created>
  <dcterms:modified xsi:type="dcterms:W3CDTF">2026-09-21T05:36:00Z</dcterms:modified>
</cp:coreProperties>
</file>