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AEB4" w14:textId="634EBB33" w:rsidR="00F75CA8" w:rsidRPr="00457448" w:rsidRDefault="00F75CA8" w:rsidP="00D91E6B">
      <w:pPr>
        <w:jc w:val="center"/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 xml:space="preserve">UNIT </w:t>
      </w:r>
      <w:r w:rsidR="00D91E6B" w:rsidRPr="00457448">
        <w:rPr>
          <w:b/>
          <w:bCs/>
          <w:sz w:val="48"/>
          <w:szCs w:val="48"/>
        </w:rPr>
        <w:t>III</w:t>
      </w:r>
    </w:p>
    <w:p w14:paraId="0D3891B1" w14:textId="087D0969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GROOMING AND PLANNING</w:t>
      </w:r>
    </w:p>
    <w:p w14:paraId="2EF6BF35" w14:textId="764E7F11" w:rsidR="00DA344F" w:rsidRPr="00457448" w:rsidRDefault="00DA344F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“After we have software requirements/user stories, how does an Agile team decide what to do, how much work is involved, how to develop it, test it, and track its progress?”</w:t>
      </w:r>
    </w:p>
    <w:p w14:paraId="4E39FD41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1. Product Backlog (Scrum and XP)</w:t>
      </w:r>
    </w:p>
    <w:p w14:paraId="24463828" w14:textId="77777777" w:rsidR="00BB6455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A </w:t>
      </w:r>
      <w:r w:rsidRPr="00457448">
        <w:rPr>
          <w:b/>
          <w:bCs/>
          <w:sz w:val="48"/>
          <w:szCs w:val="48"/>
        </w:rPr>
        <w:t>Product Backlog</w:t>
      </w:r>
      <w:r w:rsidRPr="00457448">
        <w:rPr>
          <w:sz w:val="48"/>
          <w:szCs w:val="48"/>
        </w:rPr>
        <w:t xml:space="preserve"> is an ordered collection of all the requirements, features, enhancements, changes, and fixes that may be needed in a product. </w:t>
      </w:r>
    </w:p>
    <w:p w14:paraId="37C75A8E" w14:textId="32AFBCA4" w:rsidR="00112236" w:rsidRPr="00457448" w:rsidRDefault="00112236" w:rsidP="005652BC">
      <w:pPr>
        <w:rPr>
          <w:sz w:val="48"/>
          <w:szCs w:val="48"/>
        </w:rPr>
      </w:pPr>
      <w:r w:rsidRPr="00457448">
        <w:rPr>
          <w:noProof/>
          <w:sz w:val="48"/>
          <w:szCs w:val="48"/>
        </w:rPr>
        <w:lastRenderedPageBreak/>
        <w:drawing>
          <wp:inline distT="0" distB="0" distL="0" distR="0" wp14:anchorId="430A6912" wp14:editId="09839CB9">
            <wp:extent cx="5731510" cy="4456430"/>
            <wp:effectExtent l="19050" t="19050" r="21590" b="20320"/>
            <wp:docPr id="235791756" name="Picture 2" descr="Scrum Grooming (Refinement)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crum Grooming (Refinement) Proce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521C1" w14:textId="14AED367" w:rsidR="00BB7B32" w:rsidRPr="00457448" w:rsidRDefault="00BB7B32" w:rsidP="00BB7B32">
      <w:pPr>
        <w:jc w:val="center"/>
        <w:rPr>
          <w:sz w:val="48"/>
          <w:szCs w:val="48"/>
        </w:rPr>
      </w:pPr>
      <w:r w:rsidRPr="00457448">
        <w:rPr>
          <w:noProof/>
          <w:sz w:val="48"/>
          <w:szCs w:val="48"/>
        </w:rPr>
        <w:drawing>
          <wp:inline distT="0" distB="0" distL="0" distR="0" wp14:anchorId="38524DB6" wp14:editId="6442C505">
            <wp:extent cx="5276850" cy="3469265"/>
            <wp:effectExtent l="19050" t="19050" r="19050" b="17145"/>
            <wp:docPr id="581711543" name="Picture 1" descr="Example Scrum Product Back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Example Scrum Product Back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129" cy="3475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58B2B" w14:textId="6D65E92B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It acts as the main source of work for the Agile team.</w:t>
      </w:r>
      <w:r w:rsidR="00995D33" w:rsidRPr="00457448">
        <w:rPr>
          <w:sz w:val="48"/>
          <w:szCs w:val="48"/>
        </w:rPr>
        <w:t xml:space="preserve"> </w:t>
      </w:r>
    </w:p>
    <w:p w14:paraId="79C79D15" w14:textId="77777777" w:rsidR="006A512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In Agile, requirements are not considered completely fixed at the beginning. </w:t>
      </w:r>
    </w:p>
    <w:p w14:paraId="4CA8C152" w14:textId="7FFF21FB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Therefore, the Product Backlog is a </w:t>
      </w:r>
      <w:r w:rsidRPr="00457448">
        <w:rPr>
          <w:b/>
          <w:bCs/>
          <w:sz w:val="48"/>
          <w:szCs w:val="48"/>
        </w:rPr>
        <w:t>living document</w:t>
      </w:r>
      <w:r w:rsidRPr="00457448">
        <w:rPr>
          <w:sz w:val="48"/>
          <w:szCs w:val="48"/>
        </w:rPr>
        <w:t xml:space="preserve"> that changes as the product, customer needs, technology, and market conditions change.</w:t>
      </w:r>
    </w:p>
    <w:p w14:paraId="010D3252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Product Backlog in Scrum</w:t>
      </w:r>
    </w:p>
    <w:p w14:paraId="1E3C15FC" w14:textId="77777777" w:rsidR="0000512B" w:rsidRDefault="005652BC" w:rsidP="005652BC">
      <w:pPr>
        <w:pStyle w:val="ListParagraph"/>
        <w:numPr>
          <w:ilvl w:val="0"/>
          <w:numId w:val="65"/>
        </w:numPr>
        <w:rPr>
          <w:sz w:val="48"/>
          <w:szCs w:val="48"/>
        </w:rPr>
      </w:pPr>
      <w:r w:rsidRPr="00587163">
        <w:rPr>
          <w:sz w:val="48"/>
          <w:szCs w:val="48"/>
        </w:rPr>
        <w:t xml:space="preserve">In Scrum, the Product Backlog is closely associated with the </w:t>
      </w:r>
      <w:r w:rsidRPr="00587163">
        <w:rPr>
          <w:b/>
          <w:bCs/>
          <w:sz w:val="48"/>
          <w:szCs w:val="48"/>
        </w:rPr>
        <w:t>Product Owner</w:t>
      </w:r>
      <w:r w:rsidRPr="00587163">
        <w:rPr>
          <w:sz w:val="48"/>
          <w:szCs w:val="48"/>
        </w:rPr>
        <w:t>.</w:t>
      </w:r>
    </w:p>
    <w:p w14:paraId="0889272C" w14:textId="090BA16A" w:rsidR="005652BC" w:rsidRPr="0000512B" w:rsidRDefault="005652BC" w:rsidP="005652BC">
      <w:pPr>
        <w:pStyle w:val="ListParagraph"/>
        <w:numPr>
          <w:ilvl w:val="0"/>
          <w:numId w:val="65"/>
        </w:numPr>
        <w:rPr>
          <w:sz w:val="48"/>
          <w:szCs w:val="48"/>
        </w:rPr>
      </w:pPr>
      <w:r w:rsidRPr="0000512B">
        <w:rPr>
          <w:sz w:val="48"/>
          <w:szCs w:val="48"/>
        </w:rPr>
        <w:t>The Product Owner is responsible for ensuring that the backlog is:</w:t>
      </w:r>
    </w:p>
    <w:p w14:paraId="10B07B8F" w14:textId="77777777" w:rsidR="005652BC" w:rsidRPr="00457448" w:rsidRDefault="005652BC" w:rsidP="005652BC">
      <w:pPr>
        <w:numPr>
          <w:ilvl w:val="0"/>
          <w:numId w:val="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Clearly understood. </w:t>
      </w:r>
    </w:p>
    <w:p w14:paraId="5D80D5BE" w14:textId="77777777" w:rsidR="005652BC" w:rsidRPr="00457448" w:rsidRDefault="005652BC" w:rsidP="005652BC">
      <w:pPr>
        <w:numPr>
          <w:ilvl w:val="0"/>
          <w:numId w:val="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Ordered according to importance. </w:t>
      </w:r>
    </w:p>
    <w:p w14:paraId="3294CE17" w14:textId="77777777" w:rsidR="005652BC" w:rsidRPr="00457448" w:rsidRDefault="005652BC" w:rsidP="005652BC">
      <w:pPr>
        <w:numPr>
          <w:ilvl w:val="0"/>
          <w:numId w:val="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Focused on business value. </w:t>
      </w:r>
    </w:p>
    <w:p w14:paraId="11B309B2" w14:textId="77777777" w:rsidR="005652BC" w:rsidRPr="00457448" w:rsidRDefault="005652BC" w:rsidP="005652BC">
      <w:pPr>
        <w:numPr>
          <w:ilvl w:val="0"/>
          <w:numId w:val="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Updated when requirements change. </w:t>
      </w:r>
    </w:p>
    <w:p w14:paraId="1C87B421" w14:textId="77777777" w:rsidR="005652BC" w:rsidRDefault="005652BC" w:rsidP="005652BC">
      <w:pPr>
        <w:numPr>
          <w:ilvl w:val="0"/>
          <w:numId w:val="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Visible to the Scrum Team and stakeholders. </w:t>
      </w:r>
    </w:p>
    <w:p w14:paraId="1D1820E5" w14:textId="77777777" w:rsidR="006015D9" w:rsidRDefault="006015D9" w:rsidP="006015D9">
      <w:pPr>
        <w:rPr>
          <w:sz w:val="48"/>
          <w:szCs w:val="48"/>
        </w:rPr>
      </w:pPr>
    </w:p>
    <w:p w14:paraId="7ED3F53C" w14:textId="77777777" w:rsidR="006015D9" w:rsidRPr="00457448" w:rsidRDefault="006015D9" w:rsidP="006015D9">
      <w:pPr>
        <w:rPr>
          <w:sz w:val="48"/>
          <w:szCs w:val="48"/>
        </w:rPr>
      </w:pPr>
    </w:p>
    <w:p w14:paraId="1D160DE3" w14:textId="0D9DE8A4" w:rsidR="005652BC" w:rsidRPr="00457448" w:rsidRDefault="00952F2A" w:rsidP="005652BC">
      <w:pPr>
        <w:rPr>
          <w:sz w:val="48"/>
          <w:szCs w:val="48"/>
        </w:rPr>
      </w:pPr>
      <w:r>
        <w:rPr>
          <w:sz w:val="48"/>
          <w:szCs w:val="48"/>
        </w:rPr>
        <w:t xml:space="preserve">Scrum </w:t>
      </w:r>
      <w:r w:rsidR="005652BC" w:rsidRPr="00457448">
        <w:rPr>
          <w:sz w:val="48"/>
          <w:szCs w:val="48"/>
        </w:rPr>
        <w:t>Backlog items can include:</w:t>
      </w:r>
    </w:p>
    <w:p w14:paraId="721F8445" w14:textId="77777777" w:rsidR="005652BC" w:rsidRPr="00457448" w:rsidRDefault="005652BC" w:rsidP="005652BC">
      <w:pPr>
        <w:numPr>
          <w:ilvl w:val="0"/>
          <w:numId w:val="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New features. </w:t>
      </w:r>
    </w:p>
    <w:p w14:paraId="3E223DDB" w14:textId="77777777" w:rsidR="005652BC" w:rsidRPr="00457448" w:rsidRDefault="005652BC" w:rsidP="005652BC">
      <w:pPr>
        <w:numPr>
          <w:ilvl w:val="0"/>
          <w:numId w:val="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User stories. </w:t>
      </w:r>
    </w:p>
    <w:p w14:paraId="42ABDEE3" w14:textId="77777777" w:rsidR="005652BC" w:rsidRPr="00457448" w:rsidRDefault="005652BC" w:rsidP="005652BC">
      <w:pPr>
        <w:numPr>
          <w:ilvl w:val="0"/>
          <w:numId w:val="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Enhancements. </w:t>
      </w:r>
    </w:p>
    <w:p w14:paraId="56928C9F" w14:textId="77777777" w:rsidR="005652BC" w:rsidRPr="00457448" w:rsidRDefault="005652BC" w:rsidP="005652BC">
      <w:pPr>
        <w:numPr>
          <w:ilvl w:val="0"/>
          <w:numId w:val="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Technical improvements. </w:t>
      </w:r>
    </w:p>
    <w:p w14:paraId="4F2987A7" w14:textId="77777777" w:rsidR="005652BC" w:rsidRPr="00457448" w:rsidRDefault="005652BC" w:rsidP="005652BC">
      <w:pPr>
        <w:numPr>
          <w:ilvl w:val="0"/>
          <w:numId w:val="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Bugs and defects. </w:t>
      </w:r>
    </w:p>
    <w:p w14:paraId="0745EDFC" w14:textId="77777777" w:rsidR="005652BC" w:rsidRPr="00457448" w:rsidRDefault="005652BC" w:rsidP="005652BC">
      <w:pPr>
        <w:numPr>
          <w:ilvl w:val="0"/>
          <w:numId w:val="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Research work. </w:t>
      </w:r>
    </w:p>
    <w:p w14:paraId="20C787A2" w14:textId="77777777" w:rsidR="005652BC" w:rsidRPr="00457448" w:rsidRDefault="005652BC" w:rsidP="005652BC">
      <w:pPr>
        <w:numPr>
          <w:ilvl w:val="0"/>
          <w:numId w:val="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Maintenance work. </w:t>
      </w:r>
    </w:p>
    <w:p w14:paraId="21AB165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items at the top of the backlog are usually:</w:t>
      </w:r>
    </w:p>
    <w:p w14:paraId="3B84BBD5" w14:textId="77777777" w:rsidR="005652BC" w:rsidRPr="00457448" w:rsidRDefault="005652BC" w:rsidP="005652BC">
      <w:pPr>
        <w:numPr>
          <w:ilvl w:val="0"/>
          <w:numId w:val="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More important. </w:t>
      </w:r>
    </w:p>
    <w:p w14:paraId="6E26A501" w14:textId="77777777" w:rsidR="005652BC" w:rsidRPr="00457448" w:rsidRDefault="005652BC" w:rsidP="005652BC">
      <w:pPr>
        <w:numPr>
          <w:ilvl w:val="0"/>
          <w:numId w:val="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Better understood. </w:t>
      </w:r>
    </w:p>
    <w:p w14:paraId="5B951444" w14:textId="77777777" w:rsidR="005652BC" w:rsidRPr="00457448" w:rsidRDefault="005652BC" w:rsidP="005652BC">
      <w:pPr>
        <w:numPr>
          <w:ilvl w:val="0"/>
          <w:numId w:val="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More detailed. </w:t>
      </w:r>
    </w:p>
    <w:p w14:paraId="01376D1E" w14:textId="77777777" w:rsidR="005652BC" w:rsidRPr="00457448" w:rsidRDefault="005652BC" w:rsidP="005652BC">
      <w:pPr>
        <w:numPr>
          <w:ilvl w:val="0"/>
          <w:numId w:val="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Ready for development sooner. </w:t>
      </w:r>
    </w:p>
    <w:p w14:paraId="4661C76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Items further down the backlog may be less detailed because the team may not work on them immediately.</w:t>
      </w:r>
    </w:p>
    <w:p w14:paraId="302B9A67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B1866CD">
          <v:rect id="_x0000_i1025" style="width:0;height:1.5pt" o:hralign="center" o:hrstd="t" o:hr="t" fillcolor="#a0a0a0" stroked="f"/>
        </w:pict>
      </w:r>
    </w:p>
    <w:p w14:paraId="13CF3A83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Product Backlog in XP</w:t>
      </w:r>
    </w:p>
    <w:p w14:paraId="100465F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Extreme Programming also manages requirements and development work through customer-focused planning.</w:t>
      </w:r>
    </w:p>
    <w:p w14:paraId="13C7AAC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In XP:</w:t>
      </w:r>
    </w:p>
    <w:p w14:paraId="6DEFD1DC" w14:textId="77777777" w:rsidR="005652BC" w:rsidRPr="00457448" w:rsidRDefault="005652BC" w:rsidP="005652BC">
      <w:pPr>
        <w:numPr>
          <w:ilvl w:val="0"/>
          <w:numId w:val="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Customers identify and prioritize required features. </w:t>
      </w:r>
    </w:p>
    <w:p w14:paraId="2452D3E5" w14:textId="77777777" w:rsidR="005652BC" w:rsidRPr="00457448" w:rsidRDefault="005652BC" w:rsidP="005652BC">
      <w:pPr>
        <w:numPr>
          <w:ilvl w:val="0"/>
          <w:numId w:val="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Requirements are often represented as user stories. </w:t>
      </w:r>
    </w:p>
    <w:p w14:paraId="1897AC1F" w14:textId="77777777" w:rsidR="005652BC" w:rsidRPr="00457448" w:rsidRDefault="005652BC" w:rsidP="005652BC">
      <w:pPr>
        <w:numPr>
          <w:ilvl w:val="0"/>
          <w:numId w:val="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Developers estimate the effort required. </w:t>
      </w:r>
    </w:p>
    <w:p w14:paraId="0DB2D005" w14:textId="77777777" w:rsidR="005652BC" w:rsidRDefault="005652BC" w:rsidP="005652BC">
      <w:pPr>
        <w:numPr>
          <w:ilvl w:val="0"/>
          <w:numId w:val="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Work is selected for releases and iterations. </w:t>
      </w:r>
    </w:p>
    <w:p w14:paraId="678F92DA" w14:textId="77777777" w:rsidR="00632C4B" w:rsidRDefault="00632C4B" w:rsidP="00632C4B">
      <w:pPr>
        <w:rPr>
          <w:sz w:val="48"/>
          <w:szCs w:val="48"/>
        </w:rPr>
      </w:pPr>
    </w:p>
    <w:p w14:paraId="7A576CBD" w14:textId="77777777" w:rsidR="00632C4B" w:rsidRPr="00457448" w:rsidRDefault="00632C4B" w:rsidP="00632C4B">
      <w:pPr>
        <w:rPr>
          <w:sz w:val="48"/>
          <w:szCs w:val="48"/>
        </w:rPr>
      </w:pPr>
    </w:p>
    <w:p w14:paraId="1FE3107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A major XP principle is the separation of responsibilities:</w:t>
      </w:r>
    </w:p>
    <w:p w14:paraId="64FC0F28" w14:textId="58DF6B9C" w:rsidR="005652BC" w:rsidRPr="00054E67" w:rsidRDefault="005652BC" w:rsidP="00054E67">
      <w:pPr>
        <w:pStyle w:val="ListParagraph"/>
        <w:numPr>
          <w:ilvl w:val="0"/>
          <w:numId w:val="66"/>
        </w:numPr>
        <w:rPr>
          <w:sz w:val="48"/>
          <w:szCs w:val="48"/>
        </w:rPr>
      </w:pPr>
      <w:r w:rsidRPr="00054E67">
        <w:rPr>
          <w:b/>
          <w:bCs/>
          <w:sz w:val="48"/>
          <w:szCs w:val="48"/>
        </w:rPr>
        <w:t>The customer decides what is important, while the d</w:t>
      </w:r>
      <w:r w:rsidR="008F6C9C">
        <w:rPr>
          <w:b/>
          <w:bCs/>
          <w:sz w:val="48"/>
          <w:szCs w:val="48"/>
        </w:rPr>
        <w:t>s</w:t>
      </w:r>
      <w:r w:rsidRPr="00054E67">
        <w:rPr>
          <w:b/>
          <w:bCs/>
          <w:sz w:val="48"/>
          <w:szCs w:val="48"/>
        </w:rPr>
        <w:t>evelopers decide how much work can realistically be completed.</w:t>
      </w:r>
    </w:p>
    <w:p w14:paraId="34DE4E85" w14:textId="77777777" w:rsidR="005652BC" w:rsidRPr="00054E67" w:rsidRDefault="005652BC" w:rsidP="00054E67">
      <w:pPr>
        <w:pStyle w:val="ListParagraph"/>
        <w:numPr>
          <w:ilvl w:val="0"/>
          <w:numId w:val="66"/>
        </w:numPr>
        <w:rPr>
          <w:sz w:val="48"/>
          <w:szCs w:val="48"/>
        </w:rPr>
      </w:pPr>
      <w:r w:rsidRPr="00054E67">
        <w:rPr>
          <w:sz w:val="48"/>
          <w:szCs w:val="48"/>
        </w:rPr>
        <w:t>This improves collaboration and prevents unrealistic commitments.</w:t>
      </w:r>
    </w:p>
    <w:p w14:paraId="54BC1357" w14:textId="77777777" w:rsidR="00EA2615" w:rsidRPr="00457448" w:rsidRDefault="00EA2615" w:rsidP="00EA2615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Example: Online Shopping Application</w:t>
      </w:r>
    </w:p>
    <w:p w14:paraId="4E3EDF33" w14:textId="77777777" w:rsidR="00EA2615" w:rsidRPr="00457448" w:rsidRDefault="00EA2615" w:rsidP="00EA2615">
      <w:pPr>
        <w:rPr>
          <w:sz w:val="48"/>
          <w:szCs w:val="48"/>
        </w:rPr>
      </w:pPr>
      <w:r w:rsidRPr="00457448">
        <w:rPr>
          <w:sz w:val="48"/>
          <w:szCs w:val="48"/>
        </w:rPr>
        <w:t>The Product Backlog may contain:</w:t>
      </w:r>
    </w:p>
    <w:p w14:paraId="5D058543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User registration </w:t>
      </w:r>
    </w:p>
    <w:p w14:paraId="37D63E19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User login </w:t>
      </w:r>
    </w:p>
    <w:p w14:paraId="311907FF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Search products </w:t>
      </w:r>
    </w:p>
    <w:p w14:paraId="28547CFB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Add products to cart </w:t>
      </w:r>
    </w:p>
    <w:p w14:paraId="4C4B7DA1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Online payment </w:t>
      </w:r>
    </w:p>
    <w:p w14:paraId="071F582B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Order tracking </w:t>
      </w:r>
    </w:p>
    <w:p w14:paraId="58861275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Product reviews </w:t>
      </w:r>
    </w:p>
    <w:p w14:paraId="2A7EEC1F" w14:textId="77777777" w:rsidR="00EA2615" w:rsidRPr="00457448" w:rsidRDefault="00EA2615" w:rsidP="00EA2615">
      <w:pPr>
        <w:numPr>
          <w:ilvl w:val="0"/>
          <w:numId w:val="6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Fix payment bugs </w:t>
      </w:r>
    </w:p>
    <w:p w14:paraId="62351E07" w14:textId="047F9124" w:rsidR="00EA2615" w:rsidRPr="00457448" w:rsidRDefault="00EA2615" w:rsidP="00EA2615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The </w:t>
      </w:r>
      <w:r w:rsidRPr="00457448">
        <w:rPr>
          <w:b/>
          <w:bCs/>
          <w:sz w:val="48"/>
          <w:szCs w:val="48"/>
        </w:rPr>
        <w:t>Product Owner</w:t>
      </w:r>
      <w:r w:rsidRPr="00457448">
        <w:rPr>
          <w:sz w:val="48"/>
          <w:szCs w:val="48"/>
        </w:rPr>
        <w:t xml:space="preserve"> orders these </w:t>
      </w:r>
      <w:r w:rsidR="008F6C9C">
        <w:rPr>
          <w:sz w:val="48"/>
          <w:szCs w:val="48"/>
        </w:rPr>
        <w:t>features</w:t>
      </w:r>
      <w:r w:rsidRPr="00457448">
        <w:rPr>
          <w:sz w:val="48"/>
          <w:szCs w:val="48"/>
        </w:rPr>
        <w:t xml:space="preserve"> based on value and priority.</w:t>
      </w:r>
    </w:p>
    <w:p w14:paraId="2ACDD84C" w14:textId="77777777" w:rsidR="00EA2615" w:rsidRPr="00457448" w:rsidRDefault="00EA2615" w:rsidP="00EA2615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For example: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4335"/>
      </w:tblGrid>
      <w:tr w:rsidR="00EA2615" w:rsidRPr="00457448" w14:paraId="0D0A99C2" w14:textId="77777777" w:rsidTr="0050272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EFA8B6" w14:textId="77777777" w:rsidR="00EA2615" w:rsidRPr="00457448" w:rsidRDefault="00EA2615" w:rsidP="007B0059">
            <w:pPr>
              <w:rPr>
                <w:b/>
                <w:bCs/>
                <w:sz w:val="48"/>
                <w:szCs w:val="48"/>
              </w:rPr>
            </w:pPr>
            <w:r w:rsidRPr="00457448">
              <w:rPr>
                <w:b/>
                <w:bCs/>
                <w:sz w:val="48"/>
                <w:szCs w:val="4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28246F" w14:textId="77777777" w:rsidR="00EA2615" w:rsidRPr="00457448" w:rsidRDefault="00EA2615" w:rsidP="007B0059">
            <w:pPr>
              <w:rPr>
                <w:b/>
                <w:bCs/>
                <w:sz w:val="48"/>
                <w:szCs w:val="48"/>
              </w:rPr>
            </w:pPr>
            <w:r w:rsidRPr="00457448">
              <w:rPr>
                <w:b/>
                <w:bCs/>
                <w:sz w:val="48"/>
                <w:szCs w:val="48"/>
              </w:rPr>
              <w:t>Product Backlog Item</w:t>
            </w:r>
          </w:p>
        </w:tc>
      </w:tr>
      <w:tr w:rsidR="00EA2615" w:rsidRPr="00457448" w14:paraId="48C8F660" w14:textId="77777777" w:rsidTr="0050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B95C60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19B1DA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User Login</w:t>
            </w:r>
          </w:p>
        </w:tc>
      </w:tr>
      <w:tr w:rsidR="00EA2615" w:rsidRPr="00457448" w14:paraId="6F2F501D" w14:textId="77777777" w:rsidTr="0050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A09637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AFB7EA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Search Products</w:t>
            </w:r>
          </w:p>
        </w:tc>
      </w:tr>
      <w:tr w:rsidR="00EA2615" w:rsidRPr="00457448" w14:paraId="6B13E609" w14:textId="77777777" w:rsidTr="0050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216D03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5FC4F5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Add to Cart</w:t>
            </w:r>
          </w:p>
        </w:tc>
      </w:tr>
      <w:tr w:rsidR="00EA2615" w:rsidRPr="00457448" w14:paraId="4EFF515F" w14:textId="77777777" w:rsidTr="0050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6CCAFF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B48FD8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Online Payment</w:t>
            </w:r>
          </w:p>
        </w:tc>
      </w:tr>
      <w:tr w:rsidR="00EA2615" w:rsidRPr="00457448" w14:paraId="2C8AF326" w14:textId="77777777" w:rsidTr="0050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E185AD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2015B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Order Tracking</w:t>
            </w:r>
          </w:p>
        </w:tc>
      </w:tr>
      <w:tr w:rsidR="00EA2615" w:rsidRPr="00457448" w14:paraId="6726C16C" w14:textId="77777777" w:rsidTr="0050272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9ED2A4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03D59E" w14:textId="77777777" w:rsidR="00EA2615" w:rsidRPr="00457448" w:rsidRDefault="00EA2615" w:rsidP="007B0059">
            <w:pPr>
              <w:rPr>
                <w:sz w:val="48"/>
                <w:szCs w:val="48"/>
              </w:rPr>
            </w:pPr>
            <w:r w:rsidRPr="00457448">
              <w:rPr>
                <w:sz w:val="48"/>
                <w:szCs w:val="48"/>
              </w:rPr>
              <w:t>Product Reviews</w:t>
            </w:r>
          </w:p>
        </w:tc>
      </w:tr>
    </w:tbl>
    <w:p w14:paraId="0812CFD7" w14:textId="77777777" w:rsidR="00EA2615" w:rsidRPr="00457448" w:rsidRDefault="00EA2615" w:rsidP="005652BC">
      <w:pPr>
        <w:rPr>
          <w:sz w:val="48"/>
          <w:szCs w:val="48"/>
        </w:rPr>
      </w:pPr>
    </w:p>
    <w:p w14:paraId="4F7707C0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22CB37F">
          <v:rect id="_x0000_i1026" style="width:0;height:1.5pt" o:hralign="center" o:hrstd="t" o:hr="t" fillcolor="#a0a0a0" stroked="f"/>
        </w:pict>
      </w:r>
    </w:p>
    <w:p w14:paraId="24713CE0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2. DEEP Characteristics of a Product Backlog</w:t>
      </w:r>
    </w:p>
    <w:p w14:paraId="273914F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A well-managed backlog can be described using </w:t>
      </w:r>
      <w:r w:rsidRPr="00457448">
        <w:rPr>
          <w:b/>
          <w:bCs/>
          <w:sz w:val="48"/>
          <w:szCs w:val="48"/>
        </w:rPr>
        <w:t>DEEP</w:t>
      </w:r>
      <w:r w:rsidRPr="00457448">
        <w:rPr>
          <w:sz w:val="48"/>
          <w:szCs w:val="48"/>
        </w:rPr>
        <w:t>.</w:t>
      </w:r>
    </w:p>
    <w:p w14:paraId="53E665C1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 – Detailed Appropriately</w:t>
      </w:r>
    </w:p>
    <w:p w14:paraId="48DA7A06" w14:textId="77777777" w:rsidR="005652BC" w:rsidRPr="00331D32" w:rsidRDefault="005652BC" w:rsidP="00331D32">
      <w:pPr>
        <w:pStyle w:val="ListParagraph"/>
        <w:numPr>
          <w:ilvl w:val="0"/>
          <w:numId w:val="67"/>
        </w:numPr>
        <w:rPr>
          <w:sz w:val="48"/>
          <w:szCs w:val="48"/>
        </w:rPr>
      </w:pPr>
      <w:r w:rsidRPr="00331D32">
        <w:rPr>
          <w:sz w:val="48"/>
          <w:szCs w:val="48"/>
        </w:rPr>
        <w:t>Backlog items should contain an appropriate amount of detail.</w:t>
      </w:r>
    </w:p>
    <w:p w14:paraId="00881B04" w14:textId="77777777" w:rsidR="005652BC" w:rsidRPr="00331D32" w:rsidRDefault="005652BC" w:rsidP="00331D32">
      <w:pPr>
        <w:pStyle w:val="ListParagraph"/>
        <w:numPr>
          <w:ilvl w:val="0"/>
          <w:numId w:val="67"/>
        </w:numPr>
        <w:rPr>
          <w:sz w:val="48"/>
          <w:szCs w:val="48"/>
        </w:rPr>
      </w:pPr>
      <w:r w:rsidRPr="00331D32">
        <w:rPr>
          <w:sz w:val="48"/>
          <w:szCs w:val="48"/>
        </w:rPr>
        <w:lastRenderedPageBreak/>
        <w:t>High-priority items need more information because they will be developed soon.</w:t>
      </w:r>
    </w:p>
    <w:p w14:paraId="00810BF9" w14:textId="77777777" w:rsidR="005652BC" w:rsidRPr="00331D32" w:rsidRDefault="005652BC" w:rsidP="00331D32">
      <w:pPr>
        <w:pStyle w:val="ListParagraph"/>
        <w:numPr>
          <w:ilvl w:val="0"/>
          <w:numId w:val="67"/>
        </w:numPr>
        <w:rPr>
          <w:sz w:val="48"/>
          <w:szCs w:val="48"/>
        </w:rPr>
      </w:pPr>
      <w:r w:rsidRPr="00331D32">
        <w:rPr>
          <w:sz w:val="48"/>
          <w:szCs w:val="48"/>
        </w:rPr>
        <w:t>Low-priority items do not need extensive detail immediately.</w:t>
      </w:r>
    </w:p>
    <w:p w14:paraId="71B506AD" w14:textId="77777777" w:rsidR="005652BC" w:rsidRPr="00331D32" w:rsidRDefault="005652BC" w:rsidP="00331D32">
      <w:pPr>
        <w:pStyle w:val="ListParagraph"/>
        <w:numPr>
          <w:ilvl w:val="0"/>
          <w:numId w:val="67"/>
        </w:numPr>
        <w:rPr>
          <w:sz w:val="48"/>
          <w:szCs w:val="48"/>
        </w:rPr>
      </w:pPr>
      <w:r w:rsidRPr="00331D32">
        <w:rPr>
          <w:sz w:val="48"/>
          <w:szCs w:val="48"/>
        </w:rPr>
        <w:t>This prevents the team from wasting time documenting requirements that may change in the future.</w:t>
      </w:r>
    </w:p>
    <w:p w14:paraId="48CE2187" w14:textId="77777777" w:rsidR="005652BC" w:rsidRPr="002F7967" w:rsidRDefault="00000000" w:rsidP="002F7967">
      <w:pPr>
        <w:rPr>
          <w:sz w:val="48"/>
          <w:szCs w:val="48"/>
        </w:rPr>
      </w:pPr>
      <w:r>
        <w:pict w14:anchorId="07EECDA1">
          <v:rect id="_x0000_i1027" style="width:0;height:1.5pt" o:hralign="center" o:hrstd="t" o:hr="t" fillcolor="#a0a0a0" stroked="f"/>
        </w:pict>
      </w:r>
    </w:p>
    <w:p w14:paraId="26E92152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E – Estimated</w:t>
      </w:r>
    </w:p>
    <w:p w14:paraId="58B0022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Items should be estimated so that the team can:</w:t>
      </w:r>
    </w:p>
    <w:p w14:paraId="734EA6CB" w14:textId="77777777" w:rsidR="005652BC" w:rsidRPr="00457448" w:rsidRDefault="005652BC" w:rsidP="005652BC">
      <w:pPr>
        <w:numPr>
          <w:ilvl w:val="0"/>
          <w:numId w:val="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Plan future iterations. </w:t>
      </w:r>
    </w:p>
    <w:p w14:paraId="2B61AEC9" w14:textId="77777777" w:rsidR="005652BC" w:rsidRPr="00457448" w:rsidRDefault="005652BC" w:rsidP="005652BC">
      <w:pPr>
        <w:numPr>
          <w:ilvl w:val="0"/>
          <w:numId w:val="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Compare the relative size of work. </w:t>
      </w:r>
    </w:p>
    <w:p w14:paraId="5D7B245E" w14:textId="77777777" w:rsidR="005652BC" w:rsidRPr="00457448" w:rsidRDefault="005652BC" w:rsidP="005652BC">
      <w:pPr>
        <w:numPr>
          <w:ilvl w:val="0"/>
          <w:numId w:val="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Forecast delivery. </w:t>
      </w:r>
    </w:p>
    <w:p w14:paraId="582F11B3" w14:textId="77777777" w:rsidR="005652BC" w:rsidRPr="00457448" w:rsidRDefault="005652BC" w:rsidP="005652BC">
      <w:pPr>
        <w:numPr>
          <w:ilvl w:val="0"/>
          <w:numId w:val="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Understand team capacity. </w:t>
      </w:r>
    </w:p>
    <w:p w14:paraId="20C6DAE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Estimates are usually improved as more information becomes available.</w:t>
      </w:r>
    </w:p>
    <w:p w14:paraId="07C9298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F535FB2">
          <v:rect id="_x0000_i1028" style="width:0;height:1.5pt" o:hralign="center" o:hrstd="t" o:hr="t" fillcolor="#a0a0a0" stroked="f"/>
        </w:pict>
      </w:r>
    </w:p>
    <w:p w14:paraId="1A458A0E" w14:textId="77777777" w:rsidR="00B04E6C" w:rsidRDefault="00B04E6C" w:rsidP="005652BC">
      <w:pPr>
        <w:rPr>
          <w:b/>
          <w:bCs/>
          <w:sz w:val="48"/>
          <w:szCs w:val="48"/>
        </w:rPr>
      </w:pPr>
    </w:p>
    <w:p w14:paraId="4B4A4CA6" w14:textId="3CDD8BB6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E – Emergent</w:t>
      </w:r>
    </w:p>
    <w:p w14:paraId="7C6B4FC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backlog continuously evolves.</w:t>
      </w:r>
    </w:p>
    <w:p w14:paraId="3BE0461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New requirements can be:</w:t>
      </w:r>
    </w:p>
    <w:p w14:paraId="25EE584C" w14:textId="77777777" w:rsidR="005652BC" w:rsidRPr="00457448" w:rsidRDefault="005652BC" w:rsidP="005652BC">
      <w:pPr>
        <w:numPr>
          <w:ilvl w:val="0"/>
          <w:numId w:val="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Added. </w:t>
      </w:r>
    </w:p>
    <w:p w14:paraId="43BE10F5" w14:textId="77777777" w:rsidR="005652BC" w:rsidRPr="00457448" w:rsidRDefault="005652BC" w:rsidP="005652BC">
      <w:pPr>
        <w:numPr>
          <w:ilvl w:val="0"/>
          <w:numId w:val="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Changed. </w:t>
      </w:r>
    </w:p>
    <w:p w14:paraId="6D9D6D6E" w14:textId="77777777" w:rsidR="005652BC" w:rsidRPr="00457448" w:rsidRDefault="005652BC" w:rsidP="005652BC">
      <w:pPr>
        <w:numPr>
          <w:ilvl w:val="0"/>
          <w:numId w:val="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Removed. </w:t>
      </w:r>
    </w:p>
    <w:p w14:paraId="4B7BFA6A" w14:textId="77777777" w:rsidR="005652BC" w:rsidRPr="00457448" w:rsidRDefault="005652BC" w:rsidP="005652BC">
      <w:pPr>
        <w:numPr>
          <w:ilvl w:val="0"/>
          <w:numId w:val="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Reprioritized. </w:t>
      </w:r>
    </w:p>
    <w:p w14:paraId="6E428C3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product backlog is therefore not fixed permanently.</w:t>
      </w:r>
    </w:p>
    <w:p w14:paraId="0A0B41A1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C8B2810">
          <v:rect id="_x0000_i1029" style="width:0;height:1.5pt" o:hralign="center" o:hrstd="t" o:hr="t" fillcolor="#a0a0a0" stroked="f"/>
        </w:pict>
      </w:r>
    </w:p>
    <w:p w14:paraId="6CE170F6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 – Prioritized</w:t>
      </w:r>
    </w:p>
    <w:p w14:paraId="1FB7856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Items must be ordered according to importance.</w:t>
      </w:r>
    </w:p>
    <w:p w14:paraId="5E8599F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Factors affecting priority include:</w:t>
      </w:r>
    </w:p>
    <w:p w14:paraId="4670282A" w14:textId="77777777" w:rsidR="005652BC" w:rsidRPr="00457448" w:rsidRDefault="005652BC" w:rsidP="005652BC">
      <w:pPr>
        <w:numPr>
          <w:ilvl w:val="0"/>
          <w:numId w:val="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Business value. </w:t>
      </w:r>
    </w:p>
    <w:p w14:paraId="57C1BD21" w14:textId="77777777" w:rsidR="005652BC" w:rsidRPr="00457448" w:rsidRDefault="005652BC" w:rsidP="005652BC">
      <w:pPr>
        <w:numPr>
          <w:ilvl w:val="0"/>
          <w:numId w:val="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Customer value. </w:t>
      </w:r>
    </w:p>
    <w:p w14:paraId="3E818E14" w14:textId="77777777" w:rsidR="005652BC" w:rsidRPr="00457448" w:rsidRDefault="005652BC" w:rsidP="005652BC">
      <w:pPr>
        <w:numPr>
          <w:ilvl w:val="0"/>
          <w:numId w:val="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Risk. </w:t>
      </w:r>
    </w:p>
    <w:p w14:paraId="0B346F1C" w14:textId="77777777" w:rsidR="005652BC" w:rsidRPr="00457448" w:rsidRDefault="005652BC" w:rsidP="005652BC">
      <w:pPr>
        <w:numPr>
          <w:ilvl w:val="0"/>
          <w:numId w:val="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Urgency. </w:t>
      </w:r>
    </w:p>
    <w:p w14:paraId="7597307A" w14:textId="77777777" w:rsidR="005652BC" w:rsidRPr="00457448" w:rsidRDefault="005652BC" w:rsidP="005652BC">
      <w:pPr>
        <w:numPr>
          <w:ilvl w:val="0"/>
          <w:numId w:val="7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Market demand. </w:t>
      </w:r>
    </w:p>
    <w:p w14:paraId="442BB813" w14:textId="77777777" w:rsidR="005652BC" w:rsidRPr="00457448" w:rsidRDefault="005652BC" w:rsidP="005652BC">
      <w:pPr>
        <w:numPr>
          <w:ilvl w:val="0"/>
          <w:numId w:val="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Technical dependencies. </w:t>
      </w:r>
    </w:p>
    <w:p w14:paraId="5C417F3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318CDAD6">
          <v:rect id="_x0000_i1030" style="width:0;height:1.5pt" o:hralign="center" o:hrstd="t" o:hr="t" fillcolor="#a0a0a0" stroked="f"/>
        </w:pict>
      </w:r>
    </w:p>
    <w:p w14:paraId="57B9C09C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3. Prioritization of Stories</w:t>
      </w:r>
    </w:p>
    <w:p w14:paraId="0C1F0EE5" w14:textId="77777777" w:rsidR="005652BC" w:rsidRPr="009C3323" w:rsidRDefault="005652BC" w:rsidP="009C3323">
      <w:pPr>
        <w:pStyle w:val="ListParagraph"/>
        <w:numPr>
          <w:ilvl w:val="0"/>
          <w:numId w:val="68"/>
        </w:numPr>
        <w:rPr>
          <w:sz w:val="48"/>
          <w:szCs w:val="48"/>
        </w:rPr>
      </w:pPr>
      <w:r w:rsidRPr="009C3323">
        <w:rPr>
          <w:sz w:val="48"/>
          <w:szCs w:val="48"/>
        </w:rPr>
        <w:t>Prioritization determines which requirements should be developed first.</w:t>
      </w:r>
    </w:p>
    <w:p w14:paraId="1E8B2216" w14:textId="77777777" w:rsidR="005652BC" w:rsidRPr="009C3323" w:rsidRDefault="005652BC" w:rsidP="009C3323">
      <w:pPr>
        <w:pStyle w:val="ListParagraph"/>
        <w:numPr>
          <w:ilvl w:val="0"/>
          <w:numId w:val="68"/>
        </w:numPr>
        <w:rPr>
          <w:sz w:val="48"/>
          <w:szCs w:val="48"/>
        </w:rPr>
      </w:pPr>
      <w:r w:rsidRPr="009C3323">
        <w:rPr>
          <w:sz w:val="48"/>
          <w:szCs w:val="48"/>
        </w:rPr>
        <w:t xml:space="preserve">Agile teams cannot usually develop everything at once. Therefore, they must select the work that provides the </w:t>
      </w:r>
      <w:r w:rsidRPr="009C3323">
        <w:rPr>
          <w:b/>
          <w:bCs/>
          <w:sz w:val="48"/>
          <w:szCs w:val="48"/>
        </w:rPr>
        <w:t>greatest value</w:t>
      </w:r>
      <w:r w:rsidRPr="009C3323">
        <w:rPr>
          <w:sz w:val="48"/>
          <w:szCs w:val="48"/>
        </w:rPr>
        <w:t>.</w:t>
      </w:r>
    </w:p>
    <w:p w14:paraId="5AA776FD" w14:textId="77777777" w:rsidR="005652BC" w:rsidRPr="009C3323" w:rsidRDefault="005652BC" w:rsidP="009C3323">
      <w:pPr>
        <w:pStyle w:val="ListParagraph"/>
        <w:numPr>
          <w:ilvl w:val="0"/>
          <w:numId w:val="68"/>
        </w:numPr>
        <w:rPr>
          <w:sz w:val="48"/>
          <w:szCs w:val="48"/>
        </w:rPr>
      </w:pPr>
      <w:r w:rsidRPr="009C3323">
        <w:rPr>
          <w:sz w:val="48"/>
          <w:szCs w:val="48"/>
        </w:rPr>
        <w:t>The Product Owner normally works with customers and stakeholders to prioritize stories.</w:t>
      </w:r>
    </w:p>
    <w:p w14:paraId="658CAF4F" w14:textId="77777777" w:rsidR="005652BC" w:rsidRPr="009C3323" w:rsidRDefault="00000000" w:rsidP="009C3323">
      <w:pPr>
        <w:rPr>
          <w:sz w:val="48"/>
          <w:szCs w:val="48"/>
        </w:rPr>
      </w:pPr>
      <w:r>
        <w:pict w14:anchorId="03B40250">
          <v:rect id="_x0000_i1031" style="width:0;height:1.5pt" o:hralign="center" o:hrstd="t" o:hr="t" fillcolor="#a0a0a0" stroked="f"/>
        </w:pict>
      </w:r>
    </w:p>
    <w:p w14:paraId="612E5D03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Factors Used for Prioritization</w:t>
      </w:r>
    </w:p>
    <w:p w14:paraId="4AB32AD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Stories may be prioritized according to:</w:t>
      </w:r>
    </w:p>
    <w:p w14:paraId="567F190D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Business Value</w:t>
      </w:r>
    </w:p>
    <w:p w14:paraId="64F0E23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Features that provide significant benefits to the business may receive higher priority.</w:t>
      </w:r>
    </w:p>
    <w:p w14:paraId="082401D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Examples include features that:</w:t>
      </w:r>
    </w:p>
    <w:p w14:paraId="6866AFF3" w14:textId="77777777" w:rsidR="005652BC" w:rsidRPr="00457448" w:rsidRDefault="005652BC" w:rsidP="005652BC">
      <w:pPr>
        <w:numPr>
          <w:ilvl w:val="0"/>
          <w:numId w:val="8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Increase revenue. </w:t>
      </w:r>
    </w:p>
    <w:p w14:paraId="4678F53D" w14:textId="77777777" w:rsidR="005652BC" w:rsidRPr="00457448" w:rsidRDefault="005652BC" w:rsidP="005652BC">
      <w:pPr>
        <w:numPr>
          <w:ilvl w:val="0"/>
          <w:numId w:val="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Reduce costs. </w:t>
      </w:r>
    </w:p>
    <w:p w14:paraId="2964F795" w14:textId="77777777" w:rsidR="005652BC" w:rsidRPr="00457448" w:rsidRDefault="005652BC" w:rsidP="005652BC">
      <w:pPr>
        <w:numPr>
          <w:ilvl w:val="0"/>
          <w:numId w:val="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Attract customers. </w:t>
      </w:r>
    </w:p>
    <w:p w14:paraId="217AE17A" w14:textId="77777777" w:rsidR="005652BC" w:rsidRPr="00457448" w:rsidRDefault="005652BC" w:rsidP="005652BC">
      <w:pPr>
        <w:numPr>
          <w:ilvl w:val="0"/>
          <w:numId w:val="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 competitiveness. </w:t>
      </w:r>
    </w:p>
    <w:p w14:paraId="0228D0B4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BC95DE0">
          <v:rect id="_x0000_i1032" style="width:0;height:1.5pt" o:hralign="center" o:hrstd="t" o:hr="t" fillcolor="#a0a0a0" stroked="f"/>
        </w:pict>
      </w:r>
    </w:p>
    <w:p w14:paraId="72DB3286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Customer Value</w:t>
      </w:r>
    </w:p>
    <w:p w14:paraId="5E2E342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feature may be prioritized if it solves an important customer problem or improves customer satisfaction.</w:t>
      </w:r>
    </w:p>
    <w:p w14:paraId="2D943F59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72337A9">
          <v:rect id="_x0000_i1033" style="width:0;height:1.5pt" o:hralign="center" o:hrstd="t" o:hr="t" fillcolor="#a0a0a0" stroked="f"/>
        </w:pict>
      </w:r>
    </w:p>
    <w:p w14:paraId="2B4EF820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Urgency</w:t>
      </w:r>
    </w:p>
    <w:p w14:paraId="0F919F5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Some requirements must be completed quickly because of:</w:t>
      </w:r>
    </w:p>
    <w:p w14:paraId="609AC3E4" w14:textId="77777777" w:rsidR="005652BC" w:rsidRPr="00457448" w:rsidRDefault="005652BC" w:rsidP="005652BC">
      <w:pPr>
        <w:numPr>
          <w:ilvl w:val="0"/>
          <w:numId w:val="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Market opportunities. </w:t>
      </w:r>
    </w:p>
    <w:p w14:paraId="2C59E243" w14:textId="77777777" w:rsidR="005652BC" w:rsidRPr="00457448" w:rsidRDefault="005652BC" w:rsidP="005652BC">
      <w:pPr>
        <w:numPr>
          <w:ilvl w:val="0"/>
          <w:numId w:val="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Legal requirements. </w:t>
      </w:r>
    </w:p>
    <w:p w14:paraId="0F49F56A" w14:textId="77777777" w:rsidR="005652BC" w:rsidRPr="00457448" w:rsidRDefault="005652BC" w:rsidP="005652BC">
      <w:pPr>
        <w:numPr>
          <w:ilvl w:val="0"/>
          <w:numId w:val="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Customer commitments. </w:t>
      </w:r>
    </w:p>
    <w:p w14:paraId="2358AB84" w14:textId="77777777" w:rsidR="005652BC" w:rsidRPr="00457448" w:rsidRDefault="005652BC" w:rsidP="005652BC">
      <w:pPr>
        <w:numPr>
          <w:ilvl w:val="0"/>
          <w:numId w:val="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Business deadlines. </w:t>
      </w:r>
    </w:p>
    <w:p w14:paraId="1BB8AFC9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D1B2DB4">
          <v:rect id="_x0000_i1034" style="width:0;height:1.5pt" o:hralign="center" o:hrstd="t" o:hr="t" fillcolor="#a0a0a0" stroked="f"/>
        </w:pict>
      </w:r>
    </w:p>
    <w:p w14:paraId="173C7AC7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Risk</w:t>
      </w:r>
    </w:p>
    <w:p w14:paraId="063EE61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High-risk requirements may be developed earlier so that technical or business problems can be discovered quickly.</w:t>
      </w:r>
    </w:p>
    <w:p w14:paraId="360D798A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6B52E08">
          <v:rect id="_x0000_i1035" style="width:0;height:1.5pt" o:hralign="center" o:hrstd="t" o:hr="t" fillcolor="#a0a0a0" stroked="f"/>
        </w:pict>
      </w:r>
    </w:p>
    <w:p w14:paraId="3DFC68AB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Dependencies</w:t>
      </w:r>
    </w:p>
    <w:p w14:paraId="1748312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Some stories must be completed before other stories can begin.</w:t>
      </w:r>
    </w:p>
    <w:p w14:paraId="4793690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Therefore, dependencies can affect the order of implementation.</w:t>
      </w:r>
    </w:p>
    <w:p w14:paraId="7D304D8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FB3A201">
          <v:rect id="_x0000_i1036" style="width:0;height:1.5pt" o:hralign="center" o:hrstd="t" o:hr="t" fillcolor="#a0a0a0" stroked="f"/>
        </w:pict>
      </w:r>
    </w:p>
    <w:p w14:paraId="411A87FC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MoSCoW Prioritization</w:t>
      </w:r>
    </w:p>
    <w:p w14:paraId="31DFAFE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MoSCoW is a common prioritization technique.</w:t>
      </w:r>
    </w:p>
    <w:p w14:paraId="6D6B22B4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Must Have</w:t>
      </w:r>
    </w:p>
    <w:p w14:paraId="421F36A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Requirements that are essential.</w:t>
      </w:r>
    </w:p>
    <w:p w14:paraId="428131E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Without them, the product or release cannot achieve its main purpose.</w:t>
      </w:r>
    </w:p>
    <w:p w14:paraId="50BB9CB0" w14:textId="77777777" w:rsidR="00B25E2C" w:rsidRPr="00457448" w:rsidRDefault="00B25E2C" w:rsidP="00B25E2C">
      <w:pPr>
        <w:rPr>
          <w:sz w:val="48"/>
          <w:szCs w:val="48"/>
        </w:rPr>
      </w:pPr>
      <w:r w:rsidRPr="00457448">
        <w:rPr>
          <w:sz w:val="48"/>
          <w:szCs w:val="48"/>
        </w:rPr>
        <w:t>For an online learning application:</w:t>
      </w:r>
    </w:p>
    <w:p w14:paraId="4876F343" w14:textId="77777777" w:rsidR="00B25E2C" w:rsidRPr="00457448" w:rsidRDefault="00B25E2C" w:rsidP="00B25E2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Must Have</w:t>
      </w:r>
    </w:p>
    <w:p w14:paraId="165F3DB0" w14:textId="77777777" w:rsidR="00B25E2C" w:rsidRPr="00457448" w:rsidRDefault="00B25E2C" w:rsidP="00B25E2C">
      <w:pPr>
        <w:numPr>
          <w:ilvl w:val="0"/>
          <w:numId w:val="6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Student login. </w:t>
      </w:r>
    </w:p>
    <w:p w14:paraId="5ECE5570" w14:textId="77777777" w:rsidR="00B25E2C" w:rsidRPr="00457448" w:rsidRDefault="00B25E2C" w:rsidP="00B25E2C">
      <w:pPr>
        <w:numPr>
          <w:ilvl w:val="0"/>
          <w:numId w:val="6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View courses. </w:t>
      </w:r>
    </w:p>
    <w:p w14:paraId="2CB094FC" w14:textId="77777777" w:rsidR="00B25E2C" w:rsidRPr="00457448" w:rsidRDefault="00B25E2C" w:rsidP="00B25E2C">
      <w:pPr>
        <w:numPr>
          <w:ilvl w:val="0"/>
          <w:numId w:val="6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Watch lessons. </w:t>
      </w:r>
    </w:p>
    <w:p w14:paraId="0D506596" w14:textId="77777777" w:rsidR="00B25E2C" w:rsidRPr="00457448" w:rsidRDefault="00B25E2C" w:rsidP="00B25E2C">
      <w:pPr>
        <w:rPr>
          <w:sz w:val="48"/>
          <w:szCs w:val="48"/>
        </w:rPr>
      </w:pPr>
      <w:r w:rsidRPr="00457448">
        <w:rPr>
          <w:sz w:val="48"/>
          <w:szCs w:val="48"/>
        </w:rPr>
        <w:t>Without these features, the application cannot achieve its main purpose.</w:t>
      </w:r>
    </w:p>
    <w:p w14:paraId="6055DD65" w14:textId="77777777" w:rsidR="00B25E2C" w:rsidRPr="00457448" w:rsidRDefault="00B25E2C" w:rsidP="00B25E2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Should Have</w:t>
      </w:r>
    </w:p>
    <w:p w14:paraId="591B447B" w14:textId="77777777" w:rsidR="00B25E2C" w:rsidRPr="00457448" w:rsidRDefault="00B25E2C" w:rsidP="00B25E2C">
      <w:pPr>
        <w:numPr>
          <w:ilvl w:val="0"/>
          <w:numId w:val="6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Download course materials. </w:t>
      </w:r>
    </w:p>
    <w:p w14:paraId="061F05E4" w14:textId="77777777" w:rsidR="00B25E2C" w:rsidRPr="00457448" w:rsidRDefault="00B25E2C" w:rsidP="00B25E2C">
      <w:pPr>
        <w:numPr>
          <w:ilvl w:val="0"/>
          <w:numId w:val="6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Receive notifications. </w:t>
      </w:r>
    </w:p>
    <w:p w14:paraId="6F31C22F" w14:textId="77777777" w:rsidR="00B25E2C" w:rsidRPr="00457448" w:rsidRDefault="00B25E2C" w:rsidP="00B25E2C">
      <w:pPr>
        <w:rPr>
          <w:sz w:val="48"/>
          <w:szCs w:val="48"/>
        </w:rPr>
      </w:pPr>
      <w:r w:rsidRPr="00457448">
        <w:rPr>
          <w:sz w:val="48"/>
          <w:szCs w:val="48"/>
        </w:rPr>
        <w:t>Important but the first release can possibly function without them.</w:t>
      </w:r>
    </w:p>
    <w:p w14:paraId="62F3746A" w14:textId="77777777" w:rsidR="00B25E2C" w:rsidRPr="00457448" w:rsidRDefault="00B25E2C" w:rsidP="00B25E2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Could Have</w:t>
      </w:r>
    </w:p>
    <w:p w14:paraId="30C603B7" w14:textId="77777777" w:rsidR="00B25E2C" w:rsidRPr="00457448" w:rsidRDefault="00B25E2C" w:rsidP="00B25E2C">
      <w:pPr>
        <w:numPr>
          <w:ilvl w:val="0"/>
          <w:numId w:val="6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Dark mode. </w:t>
      </w:r>
    </w:p>
    <w:p w14:paraId="37894AF7" w14:textId="77777777" w:rsidR="00B25E2C" w:rsidRPr="00457448" w:rsidRDefault="00B25E2C" w:rsidP="00B25E2C">
      <w:pPr>
        <w:numPr>
          <w:ilvl w:val="0"/>
          <w:numId w:val="6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Personalized themes. </w:t>
      </w:r>
    </w:p>
    <w:p w14:paraId="290DA426" w14:textId="77777777" w:rsidR="00B25E2C" w:rsidRPr="00457448" w:rsidRDefault="00B25E2C" w:rsidP="00B25E2C">
      <w:pPr>
        <w:rPr>
          <w:sz w:val="48"/>
          <w:szCs w:val="48"/>
        </w:rPr>
      </w:pPr>
      <w:r w:rsidRPr="00457448">
        <w:rPr>
          <w:sz w:val="48"/>
          <w:szCs w:val="48"/>
        </w:rPr>
        <w:t>Useful but not essential.</w:t>
      </w:r>
    </w:p>
    <w:p w14:paraId="0B5F050C" w14:textId="77777777" w:rsidR="00B25E2C" w:rsidRPr="00457448" w:rsidRDefault="00B25E2C" w:rsidP="00B25E2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Won't Have</w:t>
      </w:r>
    </w:p>
    <w:p w14:paraId="57515C86" w14:textId="77777777" w:rsidR="00B25E2C" w:rsidRPr="00457448" w:rsidRDefault="00B25E2C" w:rsidP="00B25E2C">
      <w:pPr>
        <w:numPr>
          <w:ilvl w:val="0"/>
          <w:numId w:val="6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Virtual reality classroom for the current release. </w:t>
      </w:r>
    </w:p>
    <w:p w14:paraId="67575F3D" w14:textId="77777777" w:rsidR="00B25E2C" w:rsidRPr="00457448" w:rsidRDefault="00B25E2C" w:rsidP="00B25E2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It may be considered in a future release.</w:t>
      </w:r>
    </w:p>
    <w:p w14:paraId="53C71FCC" w14:textId="77777777" w:rsidR="00B25E2C" w:rsidRPr="00457448" w:rsidRDefault="00B25E2C" w:rsidP="005652BC">
      <w:pPr>
        <w:rPr>
          <w:sz w:val="48"/>
          <w:szCs w:val="48"/>
        </w:rPr>
      </w:pPr>
    </w:p>
    <w:p w14:paraId="71639D4A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795AC392">
          <v:rect id="_x0000_i1037" style="width:0;height:1.5pt" o:hralign="center" o:hrstd="t" o:hr="t" fillcolor="#a0a0a0" stroked="f"/>
        </w:pict>
      </w:r>
    </w:p>
    <w:p w14:paraId="15961932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Should Have</w:t>
      </w:r>
    </w:p>
    <w:p w14:paraId="3A5149A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Important requirements that provide significant value but are not absolutely essential.</w:t>
      </w:r>
    </w:p>
    <w:p w14:paraId="5B82CE1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They may be postponed if necessary.</w:t>
      </w:r>
    </w:p>
    <w:p w14:paraId="4428A344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A0DB59F">
          <v:rect id="_x0000_i1038" style="width:0;height:1.5pt" o:hralign="center" o:hrstd="t" o:hr="t" fillcolor="#a0a0a0" stroked="f"/>
        </w:pict>
      </w:r>
    </w:p>
    <w:p w14:paraId="660C44E9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Could Have</w:t>
      </w:r>
    </w:p>
    <w:p w14:paraId="7FBC9D5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Useful and desirable requirements.</w:t>
      </w:r>
    </w:p>
    <w:p w14:paraId="01ED3F1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They are included if sufficient time and resources are available.</w:t>
      </w:r>
    </w:p>
    <w:p w14:paraId="059A3498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AFD58B8">
          <v:rect id="_x0000_i1039" style="width:0;height:1.5pt" o:hralign="center" o:hrstd="t" o:hr="t" fillcolor="#a0a0a0" stroked="f"/>
        </w:pict>
      </w:r>
    </w:p>
    <w:p w14:paraId="07E05988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Won't Have</w:t>
      </w:r>
    </w:p>
    <w:p w14:paraId="44D7644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Requirements that are deliberately excluded from the current release.</w:t>
      </w:r>
    </w:p>
    <w:p w14:paraId="162DE27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They may be reconsidered in the future.</w:t>
      </w:r>
    </w:p>
    <w:p w14:paraId="7956B64A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 w14:anchorId="14418162">
          <v:rect id="_x0000_i1040" style="width:0;height:1.5pt" o:hralign="center" o:hrstd="t" o:hr="t" fillcolor="#a0a0a0" stroked="f"/>
        </w:pict>
      </w:r>
    </w:p>
    <w:p w14:paraId="0E9C2FC5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Kano Model</w:t>
      </w:r>
    </w:p>
    <w:p w14:paraId="18E147D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Kano Model studies the relationship between product features and customer satisfaction.</w:t>
      </w:r>
    </w:p>
    <w:p w14:paraId="158E1AE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Basic Features</w:t>
      </w:r>
    </w:p>
    <w:p w14:paraId="07AB36A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Customers expect these features as normal.</w:t>
      </w:r>
    </w:p>
    <w:p w14:paraId="4E5BC47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If they are missing, customers become dissatisfied.</w:t>
      </w:r>
    </w:p>
    <w:p w14:paraId="318CB404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300D4DDE">
          <v:rect id="_x0000_i1041" style="width:0;height:1.5pt" o:hralign="center" o:hrstd="t" o:hr="t" fillcolor="#a0a0a0" stroked="f"/>
        </w:pict>
      </w:r>
    </w:p>
    <w:p w14:paraId="7DE2CC6D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Performance Features</w:t>
      </w:r>
    </w:p>
    <w:p w14:paraId="00C95CAD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Customer satisfaction increases when the performance of these features improves.</w:t>
      </w:r>
    </w:p>
    <w:p w14:paraId="47F4FBB0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970F925">
          <v:rect id="_x0000_i1042" style="width:0;height:1.5pt" o:hralign="center" o:hrstd="t" o:hr="t" fillcolor="#a0a0a0" stroked="f"/>
        </w:pict>
      </w:r>
    </w:p>
    <w:p w14:paraId="1C687A8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Delighter Features</w:t>
      </w:r>
    </w:p>
    <w:p w14:paraId="6F31B8C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These features are unexpected and can greatly increase customer satisfaction.</w:t>
      </w:r>
    </w:p>
    <w:p w14:paraId="618A906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Over time, however, customers may begin to expect them.</w:t>
      </w:r>
    </w:p>
    <w:p w14:paraId="1BD348E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Therefore, a feature that is initially a </w:t>
      </w:r>
      <w:r w:rsidRPr="00457448">
        <w:rPr>
          <w:b/>
          <w:bCs/>
          <w:sz w:val="48"/>
          <w:szCs w:val="48"/>
        </w:rPr>
        <w:t>delighter</w:t>
      </w:r>
      <w:r w:rsidRPr="00457448">
        <w:rPr>
          <w:sz w:val="48"/>
          <w:szCs w:val="48"/>
        </w:rPr>
        <w:t xml:space="preserve"> may eventually become a </w:t>
      </w:r>
      <w:r w:rsidRPr="00457448">
        <w:rPr>
          <w:b/>
          <w:bCs/>
          <w:sz w:val="48"/>
          <w:szCs w:val="48"/>
        </w:rPr>
        <w:t>basic expectation</w:t>
      </w:r>
      <w:r w:rsidRPr="00457448">
        <w:rPr>
          <w:sz w:val="48"/>
          <w:szCs w:val="48"/>
        </w:rPr>
        <w:t>.</w:t>
      </w:r>
    </w:p>
    <w:p w14:paraId="13A01B8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E12BC75">
          <v:rect id="_x0000_i1043" style="width:0;height:1.5pt" o:hralign="center" o:hrstd="t" o:hr="t" fillcolor="#a0a0a0" stroked="f"/>
        </w:pict>
      </w:r>
    </w:p>
    <w:p w14:paraId="004C2B6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4. Estimating</w:t>
      </w:r>
    </w:p>
    <w:p w14:paraId="052A252D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Estimation is the process of determining the approximate effort required to complete work.</w:t>
      </w:r>
    </w:p>
    <w:p w14:paraId="3CE0F48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Agile estimation recognizes that estimates are not exact predictions. They are used to support planning and decision-making.</w:t>
      </w:r>
    </w:p>
    <w:p w14:paraId="1D10FA2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Estimation may consider:</w:t>
      </w:r>
    </w:p>
    <w:p w14:paraId="2F5A66F7" w14:textId="77777777" w:rsidR="005652BC" w:rsidRPr="00457448" w:rsidRDefault="005652BC" w:rsidP="005652BC">
      <w:pPr>
        <w:numPr>
          <w:ilvl w:val="0"/>
          <w:numId w:val="1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Effort. </w:t>
      </w:r>
    </w:p>
    <w:p w14:paraId="3A2CEAAC" w14:textId="77777777" w:rsidR="005652BC" w:rsidRPr="00457448" w:rsidRDefault="005652BC" w:rsidP="005652BC">
      <w:pPr>
        <w:numPr>
          <w:ilvl w:val="0"/>
          <w:numId w:val="1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Complexity. </w:t>
      </w:r>
    </w:p>
    <w:p w14:paraId="68339343" w14:textId="77777777" w:rsidR="005652BC" w:rsidRPr="00457448" w:rsidRDefault="005652BC" w:rsidP="005652BC">
      <w:pPr>
        <w:numPr>
          <w:ilvl w:val="0"/>
          <w:numId w:val="1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Size. </w:t>
      </w:r>
    </w:p>
    <w:p w14:paraId="1DA555D2" w14:textId="77777777" w:rsidR="005652BC" w:rsidRPr="00457448" w:rsidRDefault="005652BC" w:rsidP="005652BC">
      <w:pPr>
        <w:numPr>
          <w:ilvl w:val="0"/>
          <w:numId w:val="1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Risk. </w:t>
      </w:r>
    </w:p>
    <w:p w14:paraId="6ADA2304" w14:textId="77777777" w:rsidR="005652BC" w:rsidRPr="00457448" w:rsidRDefault="005652BC" w:rsidP="005652BC">
      <w:pPr>
        <w:numPr>
          <w:ilvl w:val="0"/>
          <w:numId w:val="1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Uncertainty. </w:t>
      </w:r>
    </w:p>
    <w:p w14:paraId="4D7E4677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3FD4C14D">
          <v:rect id="_x0000_i1044" style="width:0;height:1.5pt" o:hralign="center" o:hrstd="t" o:hr="t" fillcolor="#a0a0a0" stroked="f"/>
        </w:pict>
      </w:r>
    </w:p>
    <w:p w14:paraId="4B7EFF05" w14:textId="77777777" w:rsidR="00E3007E" w:rsidRDefault="00E3007E" w:rsidP="005652BC">
      <w:pPr>
        <w:rPr>
          <w:b/>
          <w:bCs/>
          <w:sz w:val="48"/>
          <w:szCs w:val="48"/>
        </w:rPr>
      </w:pPr>
    </w:p>
    <w:p w14:paraId="0062205F" w14:textId="004E00BD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A. T-Shirt Sizing</w:t>
      </w:r>
    </w:p>
    <w:p w14:paraId="4F80878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Work is classified into relative sizes such as:</w:t>
      </w:r>
    </w:p>
    <w:p w14:paraId="10DBDD33" w14:textId="77777777" w:rsidR="005652BC" w:rsidRPr="00457448" w:rsidRDefault="005652BC" w:rsidP="005652BC">
      <w:pPr>
        <w:numPr>
          <w:ilvl w:val="0"/>
          <w:numId w:val="1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Small. </w:t>
      </w:r>
    </w:p>
    <w:p w14:paraId="5DC1B442" w14:textId="77777777" w:rsidR="005652BC" w:rsidRPr="00457448" w:rsidRDefault="005652BC" w:rsidP="005652BC">
      <w:pPr>
        <w:numPr>
          <w:ilvl w:val="0"/>
          <w:numId w:val="1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Medium. </w:t>
      </w:r>
    </w:p>
    <w:p w14:paraId="6B2D33CC" w14:textId="77777777" w:rsidR="005652BC" w:rsidRPr="00457448" w:rsidRDefault="005652BC" w:rsidP="005652BC">
      <w:pPr>
        <w:numPr>
          <w:ilvl w:val="0"/>
          <w:numId w:val="1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Large. </w:t>
      </w:r>
    </w:p>
    <w:p w14:paraId="4029018F" w14:textId="77777777" w:rsidR="005652BC" w:rsidRPr="00457448" w:rsidRDefault="005652BC" w:rsidP="005652BC">
      <w:pPr>
        <w:numPr>
          <w:ilvl w:val="0"/>
          <w:numId w:val="1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Extra Large. </w:t>
      </w:r>
    </w:p>
    <w:p w14:paraId="002DACE2" w14:textId="0134858A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This technique is useful during early planning when detailed information is not yet available.</w:t>
      </w:r>
      <w:r w:rsidR="0070317E">
        <w:rPr>
          <w:sz w:val="48"/>
          <w:szCs w:val="48"/>
        </w:rPr>
        <w:t xml:space="preserve"> </w:t>
      </w:r>
    </w:p>
    <w:p w14:paraId="734E1D1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Its advantage is that it is:</w:t>
      </w:r>
    </w:p>
    <w:p w14:paraId="16BEBDAC" w14:textId="77777777" w:rsidR="005652BC" w:rsidRPr="00457448" w:rsidRDefault="005652BC" w:rsidP="005652BC">
      <w:pPr>
        <w:numPr>
          <w:ilvl w:val="0"/>
          <w:numId w:val="1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Simple. </w:t>
      </w:r>
    </w:p>
    <w:p w14:paraId="2E7F27E8" w14:textId="77777777" w:rsidR="005652BC" w:rsidRPr="00457448" w:rsidRDefault="005652BC" w:rsidP="005652BC">
      <w:pPr>
        <w:numPr>
          <w:ilvl w:val="0"/>
          <w:numId w:val="1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Quick. </w:t>
      </w:r>
    </w:p>
    <w:p w14:paraId="5F2AC080" w14:textId="77777777" w:rsidR="005652BC" w:rsidRPr="00457448" w:rsidRDefault="005652BC" w:rsidP="005652BC">
      <w:pPr>
        <w:numPr>
          <w:ilvl w:val="0"/>
          <w:numId w:val="1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Easy to understand. </w:t>
      </w:r>
    </w:p>
    <w:p w14:paraId="0627EACF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00876EB">
          <v:rect id="_x0000_i1045" style="width:0;height:1.5pt" o:hralign="center" o:hrstd="t" o:hr="t" fillcolor="#a0a0a0" stroked="f"/>
        </w:pict>
      </w:r>
    </w:p>
    <w:p w14:paraId="4467C7C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B. Ideal Time</w:t>
      </w:r>
    </w:p>
    <w:p w14:paraId="5C6859E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Ideal time is the amount of time needed to complete work under perfect conditions.</w:t>
      </w:r>
    </w:p>
    <w:p w14:paraId="2A4D3A9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 assumes there are:</w:t>
      </w:r>
    </w:p>
    <w:p w14:paraId="6FCCDC76" w14:textId="77777777" w:rsidR="005652BC" w:rsidRPr="00457448" w:rsidRDefault="005652BC" w:rsidP="005652BC">
      <w:pPr>
        <w:numPr>
          <w:ilvl w:val="0"/>
          <w:numId w:val="13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No interruptions. </w:t>
      </w:r>
    </w:p>
    <w:p w14:paraId="21328A83" w14:textId="77777777" w:rsidR="005652BC" w:rsidRPr="00457448" w:rsidRDefault="005652BC" w:rsidP="005652BC">
      <w:pPr>
        <w:numPr>
          <w:ilvl w:val="0"/>
          <w:numId w:val="1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No meetings. </w:t>
      </w:r>
    </w:p>
    <w:p w14:paraId="2AF88FF2" w14:textId="77777777" w:rsidR="005652BC" w:rsidRPr="00457448" w:rsidRDefault="005652BC" w:rsidP="005652BC">
      <w:pPr>
        <w:numPr>
          <w:ilvl w:val="0"/>
          <w:numId w:val="1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No unexpected problems. </w:t>
      </w:r>
    </w:p>
    <w:p w14:paraId="1CB6EDEA" w14:textId="77777777" w:rsidR="005652BC" w:rsidRPr="00457448" w:rsidRDefault="005652BC" w:rsidP="005652BC">
      <w:pPr>
        <w:numPr>
          <w:ilvl w:val="0"/>
          <w:numId w:val="1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No distractions. </w:t>
      </w:r>
    </w:p>
    <w:p w14:paraId="30D1E9E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Actual calendar time may be longer than ideal time.</w:t>
      </w:r>
    </w:p>
    <w:p w14:paraId="0007DA41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3FC70E4E">
          <v:rect id="_x0000_i1046" style="width:0;height:1.5pt" o:hralign="center" o:hrstd="t" o:hr="t" fillcolor="#a0a0a0" stroked="f"/>
        </w:pict>
      </w:r>
    </w:p>
    <w:p w14:paraId="484CA915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C. Estimation in Hours</w:t>
      </w:r>
    </w:p>
    <w:p w14:paraId="3FFF70A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Detailed tasks can be estimated in hours.</w:t>
      </w:r>
    </w:p>
    <w:p w14:paraId="4592B9D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This is particularly useful when:</w:t>
      </w:r>
    </w:p>
    <w:p w14:paraId="28EF9BBC" w14:textId="77777777" w:rsidR="005652BC" w:rsidRPr="00457448" w:rsidRDefault="005652BC" w:rsidP="005652BC">
      <w:pPr>
        <w:numPr>
          <w:ilvl w:val="0"/>
          <w:numId w:val="1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The work has been broken into smaller tasks. </w:t>
      </w:r>
    </w:p>
    <w:p w14:paraId="0B364B19" w14:textId="77777777" w:rsidR="005652BC" w:rsidRPr="00457448" w:rsidRDefault="005652BC" w:rsidP="005652BC">
      <w:pPr>
        <w:numPr>
          <w:ilvl w:val="0"/>
          <w:numId w:val="1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More detailed information is available. </w:t>
      </w:r>
    </w:p>
    <w:p w14:paraId="3CEBC2B8" w14:textId="77777777" w:rsidR="005652BC" w:rsidRPr="00457448" w:rsidRDefault="005652BC" w:rsidP="005652BC">
      <w:pPr>
        <w:numPr>
          <w:ilvl w:val="0"/>
          <w:numId w:val="1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The team is planning an iteration. </w:t>
      </w:r>
    </w:p>
    <w:p w14:paraId="3B99CF02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527CA69E">
          <v:rect id="_x0000_i1047" style="width:0;height:1.5pt" o:hralign="center" o:hrstd="t" o:hr="t" fillcolor="#a0a0a0" stroked="f"/>
        </w:pict>
      </w:r>
    </w:p>
    <w:p w14:paraId="16A7421E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D. Story Points</w:t>
      </w:r>
    </w:p>
    <w:p w14:paraId="29A029D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Story points provide a relative estimate of the size of a user story.</w:t>
      </w:r>
    </w:p>
    <w:p w14:paraId="007174F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They may represent:</w:t>
      </w:r>
    </w:p>
    <w:p w14:paraId="1BA033F8" w14:textId="77777777" w:rsidR="005652BC" w:rsidRPr="00457448" w:rsidRDefault="005652BC" w:rsidP="005652BC">
      <w:pPr>
        <w:numPr>
          <w:ilvl w:val="0"/>
          <w:numId w:val="1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Complexity. </w:t>
      </w:r>
    </w:p>
    <w:p w14:paraId="6BF67294" w14:textId="77777777" w:rsidR="005652BC" w:rsidRPr="00457448" w:rsidRDefault="005652BC" w:rsidP="005652BC">
      <w:pPr>
        <w:numPr>
          <w:ilvl w:val="0"/>
          <w:numId w:val="1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Effort. </w:t>
      </w:r>
    </w:p>
    <w:p w14:paraId="68969A07" w14:textId="77777777" w:rsidR="005652BC" w:rsidRPr="00457448" w:rsidRDefault="005652BC" w:rsidP="005652BC">
      <w:pPr>
        <w:numPr>
          <w:ilvl w:val="0"/>
          <w:numId w:val="1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Risk. </w:t>
      </w:r>
    </w:p>
    <w:p w14:paraId="749FE352" w14:textId="77777777" w:rsidR="005652BC" w:rsidRPr="00457448" w:rsidRDefault="005652BC" w:rsidP="005652BC">
      <w:pPr>
        <w:numPr>
          <w:ilvl w:val="0"/>
          <w:numId w:val="1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Uncertainty. </w:t>
      </w:r>
    </w:p>
    <w:p w14:paraId="34E0A66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Story points are not necessarily equivalent to hours.</w:t>
      </w:r>
    </w:p>
    <w:p w14:paraId="295C2FD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For example, a story estimated as 8 points is considered relatively larger or more complex than a story estimated as 3 points.</w:t>
      </w:r>
    </w:p>
    <w:p w14:paraId="50A4C31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Fibonacci-like sequence is commonly used:</w:t>
      </w:r>
    </w:p>
    <w:p w14:paraId="5BDE389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1, 2, 3, 5, 8, 13, 21</w:t>
      </w:r>
    </w:p>
    <w:p w14:paraId="772D681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Larger numbers reflect increasing uncertainty.</w:t>
      </w:r>
    </w:p>
    <w:p w14:paraId="23FE605E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1310E4E7">
          <v:rect id="_x0000_i1048" style="width:0;height:1.5pt" o:hralign="center" o:hrstd="t" o:hr="t" fillcolor="#a0a0a0" stroked="f"/>
        </w:pict>
      </w:r>
    </w:p>
    <w:p w14:paraId="70C3CA4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E. Planning Poker</w:t>
      </w:r>
    </w:p>
    <w:p w14:paraId="2234786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Planning Poker is a collaborative estimation technique.</w:t>
      </w:r>
    </w:p>
    <w:p w14:paraId="51FC33F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Process</w:t>
      </w:r>
    </w:p>
    <w:p w14:paraId="5362E3DF" w14:textId="77777777" w:rsidR="005652BC" w:rsidRPr="00457448" w:rsidRDefault="005652BC" w:rsidP="005652BC">
      <w:pPr>
        <w:numPr>
          <w:ilvl w:val="0"/>
          <w:numId w:val="16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A user story is presented to the team. </w:t>
      </w:r>
    </w:p>
    <w:p w14:paraId="13CCCAFD" w14:textId="77777777" w:rsidR="005652BC" w:rsidRPr="00457448" w:rsidRDefault="005652BC" w:rsidP="005652BC">
      <w:pPr>
        <w:numPr>
          <w:ilvl w:val="0"/>
          <w:numId w:val="1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The team discusses the requirement. </w:t>
      </w:r>
    </w:p>
    <w:p w14:paraId="329411BF" w14:textId="77777777" w:rsidR="005652BC" w:rsidRPr="00457448" w:rsidRDefault="005652BC" w:rsidP="005652BC">
      <w:pPr>
        <w:numPr>
          <w:ilvl w:val="0"/>
          <w:numId w:val="1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Each member independently selects an estimate. </w:t>
      </w:r>
    </w:p>
    <w:p w14:paraId="75798AF3" w14:textId="77777777" w:rsidR="005652BC" w:rsidRPr="00457448" w:rsidRDefault="005652BC" w:rsidP="005652BC">
      <w:pPr>
        <w:numPr>
          <w:ilvl w:val="0"/>
          <w:numId w:val="1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Estimates are revealed simultaneously. </w:t>
      </w:r>
    </w:p>
    <w:p w14:paraId="52D47FD1" w14:textId="77777777" w:rsidR="005652BC" w:rsidRPr="00457448" w:rsidRDefault="005652BC" w:rsidP="005652BC">
      <w:pPr>
        <w:numPr>
          <w:ilvl w:val="0"/>
          <w:numId w:val="1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Differences are discussed. </w:t>
      </w:r>
    </w:p>
    <w:p w14:paraId="3D38525D" w14:textId="77777777" w:rsidR="005652BC" w:rsidRPr="00457448" w:rsidRDefault="005652BC" w:rsidP="005652BC">
      <w:pPr>
        <w:numPr>
          <w:ilvl w:val="0"/>
          <w:numId w:val="1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The team estimates again. </w:t>
      </w:r>
    </w:p>
    <w:p w14:paraId="34BC80A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This process continues until the team reaches a reasonable agreement.</w:t>
      </w:r>
    </w:p>
    <w:p w14:paraId="3EA0F384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Advantages</w:t>
      </w:r>
    </w:p>
    <w:p w14:paraId="3FAAEF2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Planning Poker:</w:t>
      </w:r>
    </w:p>
    <w:p w14:paraId="1BA5DA6E" w14:textId="77777777" w:rsidR="005652BC" w:rsidRPr="00457448" w:rsidRDefault="005652BC" w:rsidP="005652BC">
      <w:pPr>
        <w:numPr>
          <w:ilvl w:val="0"/>
          <w:numId w:val="1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Involves the whole team. </w:t>
      </w:r>
    </w:p>
    <w:p w14:paraId="44B95BF8" w14:textId="77777777" w:rsidR="005652BC" w:rsidRPr="00457448" w:rsidRDefault="005652BC" w:rsidP="005652BC">
      <w:pPr>
        <w:numPr>
          <w:ilvl w:val="0"/>
          <w:numId w:val="1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Encourages discussion. </w:t>
      </w:r>
    </w:p>
    <w:p w14:paraId="160A00CE" w14:textId="77777777" w:rsidR="005652BC" w:rsidRPr="00457448" w:rsidRDefault="005652BC" w:rsidP="005652BC">
      <w:pPr>
        <w:numPr>
          <w:ilvl w:val="0"/>
          <w:numId w:val="1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Reduces the influence of dominant individuals. </w:t>
      </w:r>
    </w:p>
    <w:p w14:paraId="18CD8BCC" w14:textId="77777777" w:rsidR="005652BC" w:rsidRPr="00457448" w:rsidRDefault="005652BC" w:rsidP="005652BC">
      <w:pPr>
        <w:numPr>
          <w:ilvl w:val="0"/>
          <w:numId w:val="1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Improves understanding. </w:t>
      </w:r>
    </w:p>
    <w:p w14:paraId="2078C3FD" w14:textId="77777777" w:rsidR="005652BC" w:rsidRPr="00457448" w:rsidRDefault="005652BC" w:rsidP="005652BC">
      <w:pPr>
        <w:numPr>
          <w:ilvl w:val="0"/>
          <w:numId w:val="1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Uses the knowledge of multiple team members. </w:t>
      </w:r>
    </w:p>
    <w:p w14:paraId="5403813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 w14:anchorId="0A2A1BCE">
          <v:rect id="_x0000_i1049" style="width:0;height:1.5pt" o:hralign="center" o:hrstd="t" o:hr="t" fillcolor="#a0a0a0" stroked="f"/>
        </w:pict>
      </w:r>
    </w:p>
    <w:p w14:paraId="25805586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5. Scrum: Product Backlog Grooming</w:t>
      </w:r>
    </w:p>
    <w:p w14:paraId="475DC0E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Product Backlog Grooming is the continuous process of reviewing and improving backlog items.</w:t>
      </w:r>
    </w:p>
    <w:p w14:paraId="72BE6C3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 prepares requirements for future development.</w:t>
      </w:r>
    </w:p>
    <w:p w14:paraId="0E4A04A0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During grooming, the team may:</w:t>
      </w:r>
    </w:p>
    <w:p w14:paraId="48A019CF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Review existing stories. </w:t>
      </w:r>
    </w:p>
    <w:p w14:paraId="410AF011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Clarify unclear requirements. </w:t>
      </w:r>
    </w:p>
    <w:p w14:paraId="5BA89C28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Add details. </w:t>
      </w:r>
    </w:p>
    <w:p w14:paraId="6E7B9E85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Add acceptance criteria. </w:t>
      </w:r>
    </w:p>
    <w:p w14:paraId="177D350D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Split large stories. </w:t>
      </w:r>
    </w:p>
    <w:p w14:paraId="3968FA61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Estimate stories. </w:t>
      </w:r>
    </w:p>
    <w:p w14:paraId="0B5A4018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Re-estimate stories. </w:t>
      </w:r>
    </w:p>
    <w:p w14:paraId="20599EEE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Reprioritize work. </w:t>
      </w:r>
    </w:p>
    <w:p w14:paraId="2932CB82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Add new requirements. </w:t>
      </w:r>
    </w:p>
    <w:p w14:paraId="1CB5F2CD" w14:textId="77777777" w:rsidR="005652BC" w:rsidRPr="00457448" w:rsidRDefault="005652BC" w:rsidP="005652BC">
      <w:pPr>
        <w:numPr>
          <w:ilvl w:val="0"/>
          <w:numId w:val="1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Remove unnecessary requirements. </w:t>
      </w:r>
    </w:p>
    <w:p w14:paraId="0B305B4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The purpose is to ensure that important stories are ready when Sprint Planning begins.</w:t>
      </w:r>
    </w:p>
    <w:p w14:paraId="592A33C4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C7975EC">
          <v:rect id="_x0000_i1050" style="width:0;height:1.5pt" o:hralign="center" o:hrstd="t" o:hr="t" fillcolor="#a0a0a0" stroked="f"/>
        </w:pict>
      </w:r>
    </w:p>
    <w:p w14:paraId="4310CDE7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Breaking Down Large Stories</w:t>
      </w:r>
    </w:p>
    <w:p w14:paraId="76B7FFBD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Large stories may be too complex to complete in one Sprint.</w:t>
      </w:r>
    </w:p>
    <w:p w14:paraId="0BDAFA4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They must therefore be divided into smaller stories.</w:t>
      </w:r>
    </w:p>
    <w:p w14:paraId="6AC0897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Smaller stories are easier to:</w:t>
      </w:r>
    </w:p>
    <w:p w14:paraId="7766E7AE" w14:textId="77777777" w:rsidR="005652BC" w:rsidRPr="00457448" w:rsidRDefault="005652BC" w:rsidP="005652BC">
      <w:pPr>
        <w:numPr>
          <w:ilvl w:val="0"/>
          <w:numId w:val="1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Understand. </w:t>
      </w:r>
    </w:p>
    <w:p w14:paraId="41D300A9" w14:textId="77777777" w:rsidR="005652BC" w:rsidRPr="00457448" w:rsidRDefault="005652BC" w:rsidP="005652BC">
      <w:pPr>
        <w:numPr>
          <w:ilvl w:val="0"/>
          <w:numId w:val="1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Estimate. </w:t>
      </w:r>
    </w:p>
    <w:p w14:paraId="56CD3660" w14:textId="77777777" w:rsidR="005652BC" w:rsidRPr="00457448" w:rsidRDefault="005652BC" w:rsidP="005652BC">
      <w:pPr>
        <w:numPr>
          <w:ilvl w:val="0"/>
          <w:numId w:val="1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Develop. </w:t>
      </w:r>
    </w:p>
    <w:p w14:paraId="19ABD8B2" w14:textId="77777777" w:rsidR="005652BC" w:rsidRPr="00457448" w:rsidRDefault="005652BC" w:rsidP="005652BC">
      <w:pPr>
        <w:numPr>
          <w:ilvl w:val="0"/>
          <w:numId w:val="1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Test. </w:t>
      </w:r>
    </w:p>
    <w:p w14:paraId="70A4D3A4" w14:textId="77777777" w:rsidR="005652BC" w:rsidRPr="00457448" w:rsidRDefault="005652BC" w:rsidP="005652BC">
      <w:pPr>
        <w:numPr>
          <w:ilvl w:val="0"/>
          <w:numId w:val="1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Deliver. </w:t>
      </w:r>
    </w:p>
    <w:p w14:paraId="7E583682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AAD882C">
          <v:rect id="_x0000_i1051" style="width:0;height:1.5pt" o:hralign="center" o:hrstd="t" o:hr="t" fillcolor="#a0a0a0" stroked="f"/>
        </w:pict>
      </w:r>
    </w:p>
    <w:p w14:paraId="193003D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Velocity</w:t>
      </w:r>
    </w:p>
    <w:p w14:paraId="621087F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Velocity represents the amount of work a team has completed in previous iterations.</w:t>
      </w:r>
    </w:p>
    <w:p w14:paraId="2F3C799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It can help the team predict how much work it may be able to complete in the future.</w:t>
      </w:r>
    </w:p>
    <w:p w14:paraId="3E11DA3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Velocity should be used as a planning aid rather than as a measure for comparing teams.</w:t>
      </w:r>
    </w:p>
    <w:p w14:paraId="4DEE596F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5E4DC49E">
          <v:rect id="_x0000_i1052" style="width:0;height:1.5pt" o:hralign="center" o:hrstd="t" o:hr="t" fillcolor="#a0a0a0" stroked="f"/>
        </w:pict>
      </w:r>
    </w:p>
    <w:p w14:paraId="4BE9DA27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Definition of Done</w:t>
      </w:r>
    </w:p>
    <w:p w14:paraId="6562FA6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Definition of Done explains when work can truly be considered complete.</w:t>
      </w:r>
    </w:p>
    <w:p w14:paraId="212D6BB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Depending on the project, this may include:</w:t>
      </w:r>
    </w:p>
    <w:p w14:paraId="668AB9C0" w14:textId="77777777" w:rsidR="005652BC" w:rsidRPr="00457448" w:rsidRDefault="005652BC" w:rsidP="005652BC">
      <w:pPr>
        <w:numPr>
          <w:ilvl w:val="0"/>
          <w:numId w:val="2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Coding completed. </w:t>
      </w:r>
    </w:p>
    <w:p w14:paraId="7304EC43" w14:textId="77777777" w:rsidR="005652BC" w:rsidRPr="00457448" w:rsidRDefault="005652BC" w:rsidP="005652BC">
      <w:pPr>
        <w:numPr>
          <w:ilvl w:val="0"/>
          <w:numId w:val="2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Code reviewed. </w:t>
      </w:r>
    </w:p>
    <w:p w14:paraId="1EE8CDAA" w14:textId="77777777" w:rsidR="005652BC" w:rsidRPr="00457448" w:rsidRDefault="005652BC" w:rsidP="005652BC">
      <w:pPr>
        <w:numPr>
          <w:ilvl w:val="0"/>
          <w:numId w:val="2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Testing completed. </w:t>
      </w:r>
    </w:p>
    <w:p w14:paraId="6426A808" w14:textId="77777777" w:rsidR="005652BC" w:rsidRPr="00457448" w:rsidRDefault="005652BC" w:rsidP="005652BC">
      <w:pPr>
        <w:numPr>
          <w:ilvl w:val="0"/>
          <w:numId w:val="2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Defects resolved. </w:t>
      </w:r>
    </w:p>
    <w:p w14:paraId="3A091A5E" w14:textId="77777777" w:rsidR="005652BC" w:rsidRPr="00457448" w:rsidRDefault="005652BC" w:rsidP="005652BC">
      <w:pPr>
        <w:numPr>
          <w:ilvl w:val="0"/>
          <w:numId w:val="2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Code integrated. </w:t>
      </w:r>
    </w:p>
    <w:p w14:paraId="0A454B5D" w14:textId="77777777" w:rsidR="005652BC" w:rsidRPr="00457448" w:rsidRDefault="005652BC" w:rsidP="005652BC">
      <w:pPr>
        <w:numPr>
          <w:ilvl w:val="0"/>
          <w:numId w:val="2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Acceptance criteria satisfied. </w:t>
      </w:r>
    </w:p>
    <w:p w14:paraId="1F68DFA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Definition of Done improves consistency and prevents incomplete work from being considered finished.</w:t>
      </w:r>
    </w:p>
    <w:p w14:paraId="15585A8B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 w14:anchorId="687CC9EC">
          <v:rect id="_x0000_i1053" style="width:0;height:1.5pt" o:hralign="center" o:hrstd="t" o:hr="t" fillcolor="#a0a0a0" stroked="f"/>
        </w:pict>
      </w:r>
    </w:p>
    <w:p w14:paraId="7996304E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Technical Debt</w:t>
      </w:r>
    </w:p>
    <w:p w14:paraId="11C807D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Technical debt refers to technical work that has been postponed.</w:t>
      </w:r>
    </w:p>
    <w:p w14:paraId="41E08A8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For example:</w:t>
      </w:r>
    </w:p>
    <w:p w14:paraId="5E305B2D" w14:textId="77777777" w:rsidR="005652BC" w:rsidRPr="00457448" w:rsidRDefault="005652BC" w:rsidP="005652BC">
      <w:pPr>
        <w:numPr>
          <w:ilvl w:val="0"/>
          <w:numId w:val="2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Poorly structured code. </w:t>
      </w:r>
    </w:p>
    <w:p w14:paraId="0026B547" w14:textId="77777777" w:rsidR="005652BC" w:rsidRPr="00457448" w:rsidRDefault="005652BC" w:rsidP="005652BC">
      <w:pPr>
        <w:numPr>
          <w:ilvl w:val="0"/>
          <w:numId w:val="2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Missing tests. </w:t>
      </w:r>
    </w:p>
    <w:p w14:paraId="680515CB" w14:textId="77777777" w:rsidR="005652BC" w:rsidRPr="00457448" w:rsidRDefault="005652BC" w:rsidP="005652BC">
      <w:pPr>
        <w:numPr>
          <w:ilvl w:val="0"/>
          <w:numId w:val="2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Temporary solutions. </w:t>
      </w:r>
    </w:p>
    <w:p w14:paraId="26220502" w14:textId="77777777" w:rsidR="005652BC" w:rsidRPr="00457448" w:rsidRDefault="005652BC" w:rsidP="005652BC">
      <w:pPr>
        <w:numPr>
          <w:ilvl w:val="0"/>
          <w:numId w:val="2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Outdated components. </w:t>
      </w:r>
    </w:p>
    <w:p w14:paraId="0226F40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Ignoring technical debt can create problems in future development.</w:t>
      </w:r>
    </w:p>
    <w:p w14:paraId="2B6D2D6D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 may:</w:t>
      </w:r>
    </w:p>
    <w:p w14:paraId="167489DE" w14:textId="77777777" w:rsidR="005652BC" w:rsidRPr="00457448" w:rsidRDefault="005652BC" w:rsidP="005652BC">
      <w:pPr>
        <w:numPr>
          <w:ilvl w:val="0"/>
          <w:numId w:val="2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Increase maintenance effort. </w:t>
      </w:r>
    </w:p>
    <w:p w14:paraId="0FD9B6E9" w14:textId="77777777" w:rsidR="005652BC" w:rsidRPr="00457448" w:rsidRDefault="005652BC" w:rsidP="005652BC">
      <w:pPr>
        <w:numPr>
          <w:ilvl w:val="0"/>
          <w:numId w:val="2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Reduce development speed. </w:t>
      </w:r>
    </w:p>
    <w:p w14:paraId="2E4AB108" w14:textId="77777777" w:rsidR="005652BC" w:rsidRPr="00457448" w:rsidRDefault="005652BC" w:rsidP="005652BC">
      <w:pPr>
        <w:numPr>
          <w:ilvl w:val="0"/>
          <w:numId w:val="2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Increase defects. </w:t>
      </w:r>
    </w:p>
    <w:p w14:paraId="02765614" w14:textId="77777777" w:rsidR="005652BC" w:rsidRPr="00457448" w:rsidRDefault="005652BC" w:rsidP="005652BC">
      <w:pPr>
        <w:numPr>
          <w:ilvl w:val="0"/>
          <w:numId w:val="2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Make changes more difficult. </w:t>
      </w:r>
    </w:p>
    <w:p w14:paraId="10D0EC66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165B4B7D">
          <v:rect id="_x0000_i1054" style="width:0;height:1.5pt" o:hralign="center" o:hrstd="t" o:hr="t" fillcolor="#a0a0a0" stroked="f"/>
        </w:pict>
      </w:r>
    </w:p>
    <w:p w14:paraId="0F46E00F" w14:textId="77777777" w:rsidR="00667454" w:rsidRDefault="00667454" w:rsidP="005652BC">
      <w:pPr>
        <w:rPr>
          <w:b/>
          <w:bCs/>
          <w:sz w:val="48"/>
          <w:szCs w:val="48"/>
        </w:rPr>
      </w:pPr>
    </w:p>
    <w:p w14:paraId="3A09C233" w14:textId="1165F3CE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6. Scrum: Sprint Planning</w:t>
      </w:r>
    </w:p>
    <w:p w14:paraId="236BF16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Sprint Planning is conducted before the Sprint begins.</w:t>
      </w:r>
    </w:p>
    <w:p w14:paraId="7F18ABD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Its purpose is to decide:</w:t>
      </w:r>
    </w:p>
    <w:p w14:paraId="70857CD8" w14:textId="77777777" w:rsidR="005652BC" w:rsidRPr="00457448" w:rsidRDefault="005652BC" w:rsidP="005652BC">
      <w:pPr>
        <w:numPr>
          <w:ilvl w:val="0"/>
          <w:numId w:val="23"/>
        </w:num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What work will be performed?</w:t>
      </w:r>
      <w:r w:rsidRPr="00457448">
        <w:rPr>
          <w:sz w:val="48"/>
          <w:szCs w:val="48"/>
        </w:rPr>
        <w:t xml:space="preserve"> </w:t>
      </w:r>
    </w:p>
    <w:p w14:paraId="4C136294" w14:textId="77777777" w:rsidR="005652BC" w:rsidRPr="00457448" w:rsidRDefault="005652BC" w:rsidP="005652BC">
      <w:pPr>
        <w:numPr>
          <w:ilvl w:val="0"/>
          <w:numId w:val="23"/>
        </w:num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How will the work be completed?</w:t>
      </w:r>
      <w:r w:rsidRPr="00457448">
        <w:rPr>
          <w:sz w:val="48"/>
          <w:szCs w:val="48"/>
        </w:rPr>
        <w:t xml:space="preserve"> </w:t>
      </w:r>
    </w:p>
    <w:p w14:paraId="1EB9A83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76BAB57">
          <v:rect id="_x0000_i1055" style="width:0;height:1.5pt" o:hralign="center" o:hrstd="t" o:hr="t" fillcolor="#a0a0a0" stroked="f"/>
        </w:pict>
      </w:r>
    </w:p>
    <w:p w14:paraId="53767D99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Step 1: Select Product Backlog Items</w:t>
      </w:r>
    </w:p>
    <w:p w14:paraId="03BD44F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team selects high-priority items from the Product Backlog.</w:t>
      </w:r>
    </w:p>
    <w:p w14:paraId="0F0B0D7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selection depends on:</w:t>
      </w:r>
    </w:p>
    <w:p w14:paraId="3610A3B7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Priority. </w:t>
      </w:r>
    </w:p>
    <w:p w14:paraId="37656545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Team capacity. </w:t>
      </w:r>
    </w:p>
    <w:p w14:paraId="47EACDF9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Velocity. </w:t>
      </w:r>
    </w:p>
    <w:p w14:paraId="15ECB55B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Complexity. </w:t>
      </w:r>
    </w:p>
    <w:p w14:paraId="34F62D1D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Available time. </w:t>
      </w:r>
    </w:p>
    <w:p w14:paraId="632D8F32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Maintenance work. </w:t>
      </w:r>
    </w:p>
    <w:p w14:paraId="65DB4CF3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Bugs. </w:t>
      </w:r>
    </w:p>
    <w:p w14:paraId="2923F3AD" w14:textId="77777777" w:rsidR="005652BC" w:rsidRPr="00457448" w:rsidRDefault="005652BC" w:rsidP="005652BC">
      <w:pPr>
        <w:numPr>
          <w:ilvl w:val="0"/>
          <w:numId w:val="24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Technical debt. </w:t>
      </w:r>
    </w:p>
    <w:p w14:paraId="6347EED0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898F38A">
          <v:rect id="_x0000_i1056" style="width:0;height:1.5pt" o:hralign="center" o:hrstd="t" o:hr="t" fillcolor="#a0a0a0" stroked="f"/>
        </w:pict>
      </w:r>
    </w:p>
    <w:p w14:paraId="59A19FE4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Step 2: Define the Sprint Goal</w:t>
      </w:r>
    </w:p>
    <w:p w14:paraId="287FD11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Sprint Goal gives the team a common purpose.</w:t>
      </w:r>
    </w:p>
    <w:p w14:paraId="4A85EC7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 describes what the Sprint is intended to achieve.</w:t>
      </w:r>
    </w:p>
    <w:p w14:paraId="0ECEAF5D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EC39AD2">
          <v:rect id="_x0000_i1057" style="width:0;height:1.5pt" o:hralign="center" o:hrstd="t" o:hr="t" fillcolor="#a0a0a0" stroked="f"/>
        </w:pict>
      </w:r>
    </w:p>
    <w:p w14:paraId="2A2A337D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Step 3: Break Stories into Tasks</w:t>
      </w:r>
    </w:p>
    <w:p w14:paraId="30061EC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User stories are divided into smaller technical tasks.</w:t>
      </w:r>
    </w:p>
    <w:p w14:paraId="75D8508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Examples may include:</w:t>
      </w:r>
    </w:p>
    <w:p w14:paraId="06960B69" w14:textId="77777777" w:rsidR="005652BC" w:rsidRPr="00457448" w:rsidRDefault="005652BC" w:rsidP="005652BC">
      <w:pPr>
        <w:numPr>
          <w:ilvl w:val="0"/>
          <w:numId w:val="2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Designing. </w:t>
      </w:r>
    </w:p>
    <w:p w14:paraId="45406FD2" w14:textId="77777777" w:rsidR="005652BC" w:rsidRPr="00457448" w:rsidRDefault="005652BC" w:rsidP="005652BC">
      <w:pPr>
        <w:numPr>
          <w:ilvl w:val="0"/>
          <w:numId w:val="2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Coding. </w:t>
      </w:r>
    </w:p>
    <w:p w14:paraId="540E995D" w14:textId="77777777" w:rsidR="005652BC" w:rsidRPr="00457448" w:rsidRDefault="005652BC" w:rsidP="005652BC">
      <w:pPr>
        <w:numPr>
          <w:ilvl w:val="0"/>
          <w:numId w:val="2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Testing. </w:t>
      </w:r>
    </w:p>
    <w:p w14:paraId="4F1E68F7" w14:textId="77777777" w:rsidR="005652BC" w:rsidRPr="00457448" w:rsidRDefault="005652BC" w:rsidP="005652BC">
      <w:pPr>
        <w:numPr>
          <w:ilvl w:val="0"/>
          <w:numId w:val="2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Integration. </w:t>
      </w:r>
    </w:p>
    <w:p w14:paraId="5CAD9FF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1175223">
          <v:rect id="_x0000_i1058" style="width:0;height:1.5pt" o:hralign="center" o:hrstd="t" o:hr="t" fillcolor="#a0a0a0" stroked="f"/>
        </w:pict>
      </w:r>
    </w:p>
    <w:p w14:paraId="658CDF8C" w14:textId="77777777" w:rsidR="00022FCB" w:rsidRDefault="00022FCB" w:rsidP="005652BC">
      <w:pPr>
        <w:rPr>
          <w:b/>
          <w:bCs/>
          <w:sz w:val="48"/>
          <w:szCs w:val="48"/>
        </w:rPr>
      </w:pPr>
    </w:p>
    <w:p w14:paraId="0BDE0D6A" w14:textId="35284932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Step 4: Estimate the Work</w:t>
      </w:r>
    </w:p>
    <w:p w14:paraId="60B550B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Tasks are estimated so that the team can determine whether the planned work is realistic.</w:t>
      </w:r>
    </w:p>
    <w:p w14:paraId="26E6083F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56B6FFA0">
          <v:rect id="_x0000_i1059" style="width:0;height:1.5pt" o:hralign="center" o:hrstd="t" o:hr="t" fillcolor="#a0a0a0" stroked="f"/>
        </w:pict>
      </w:r>
    </w:p>
    <w:p w14:paraId="61D72037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Output of Sprint Planning</w:t>
      </w:r>
    </w:p>
    <w:p w14:paraId="14FBDB30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Sprint Goal</w:t>
      </w:r>
    </w:p>
    <w:p w14:paraId="1D1487E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overall objective of the Sprint.</w:t>
      </w:r>
    </w:p>
    <w:p w14:paraId="37AF2727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Sprint Backlog</w:t>
      </w:r>
    </w:p>
    <w:p w14:paraId="557DC26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selected stories and the work required to complete them.</w:t>
      </w:r>
    </w:p>
    <w:p w14:paraId="5497F54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Sprint Backlog acts as the team's plan for the Sprint.</w:t>
      </w:r>
    </w:p>
    <w:p w14:paraId="64AAB642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5798114">
          <v:rect id="_x0000_i1060" style="width:0;height:1.5pt" o:hralign="center" o:hrstd="t" o:hr="t" fillcolor="#a0a0a0" stroked="f"/>
        </w:pict>
      </w:r>
    </w:p>
    <w:p w14:paraId="041EE4A9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7. Extreme Programming: XP Planning Game</w:t>
      </w:r>
    </w:p>
    <w:p w14:paraId="3036E35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XP Planning Game is a collaborative approach used to plan software development.</w:t>
      </w:r>
    </w:p>
    <w:p w14:paraId="44BC401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 involves both:</w:t>
      </w:r>
    </w:p>
    <w:p w14:paraId="04F2C69D" w14:textId="77777777" w:rsidR="005652BC" w:rsidRPr="00457448" w:rsidRDefault="005652BC" w:rsidP="005652BC">
      <w:pPr>
        <w:numPr>
          <w:ilvl w:val="0"/>
          <w:numId w:val="26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Customers. </w:t>
      </w:r>
    </w:p>
    <w:p w14:paraId="70BA20DE" w14:textId="77777777" w:rsidR="005652BC" w:rsidRPr="00457448" w:rsidRDefault="005652BC" w:rsidP="005652BC">
      <w:pPr>
        <w:numPr>
          <w:ilvl w:val="0"/>
          <w:numId w:val="2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Developers. </w:t>
      </w:r>
    </w:p>
    <w:p w14:paraId="2F8BC87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Planning Game connects:</w:t>
      </w:r>
    </w:p>
    <w:p w14:paraId="2095E1E2" w14:textId="77777777" w:rsidR="005652BC" w:rsidRPr="00457448" w:rsidRDefault="005652BC" w:rsidP="005652BC">
      <w:pPr>
        <w:numPr>
          <w:ilvl w:val="0"/>
          <w:numId w:val="2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Business priorities. </w:t>
      </w:r>
    </w:p>
    <w:p w14:paraId="3107697A" w14:textId="77777777" w:rsidR="005652BC" w:rsidRPr="00457448" w:rsidRDefault="005652BC" w:rsidP="005652BC">
      <w:pPr>
        <w:numPr>
          <w:ilvl w:val="0"/>
          <w:numId w:val="2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Technical estimates. </w:t>
      </w:r>
    </w:p>
    <w:p w14:paraId="0466470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159C1F1">
          <v:rect id="_x0000_i1061" style="width:0;height:1.5pt" o:hralign="center" o:hrstd="t" o:hr="t" fillcolor="#a0a0a0" stroked="f"/>
        </w:pict>
      </w:r>
    </w:p>
    <w:p w14:paraId="62BF01D3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Release Planning</w:t>
      </w:r>
    </w:p>
    <w:p w14:paraId="54B5DD4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Release Planning focuses on:</w:t>
      </w:r>
    </w:p>
    <w:p w14:paraId="5FF706FE" w14:textId="77777777" w:rsidR="005652BC" w:rsidRPr="00457448" w:rsidRDefault="005652BC" w:rsidP="005652BC">
      <w:pPr>
        <w:numPr>
          <w:ilvl w:val="0"/>
          <w:numId w:val="2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Selecting requirements. </w:t>
      </w:r>
    </w:p>
    <w:p w14:paraId="22D4376F" w14:textId="77777777" w:rsidR="005652BC" w:rsidRPr="00457448" w:rsidRDefault="005652BC" w:rsidP="005652BC">
      <w:pPr>
        <w:numPr>
          <w:ilvl w:val="0"/>
          <w:numId w:val="2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Estimating effort. </w:t>
      </w:r>
    </w:p>
    <w:p w14:paraId="425F6C26" w14:textId="77777777" w:rsidR="005652BC" w:rsidRPr="00457448" w:rsidRDefault="005652BC" w:rsidP="005652BC">
      <w:pPr>
        <w:numPr>
          <w:ilvl w:val="0"/>
          <w:numId w:val="2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Prioritizing features. </w:t>
      </w:r>
    </w:p>
    <w:p w14:paraId="61C4CAF0" w14:textId="77777777" w:rsidR="005652BC" w:rsidRPr="00457448" w:rsidRDefault="005652BC" w:rsidP="005652BC">
      <w:pPr>
        <w:numPr>
          <w:ilvl w:val="0"/>
          <w:numId w:val="2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Determining release content. </w:t>
      </w:r>
    </w:p>
    <w:p w14:paraId="55AA50E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Customers decide which functionality is most valuable.</w:t>
      </w:r>
    </w:p>
    <w:p w14:paraId="01EF519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Developers provide technical estimates.</w:t>
      </w:r>
    </w:p>
    <w:p w14:paraId="551AD2BE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B72270C">
          <v:rect id="_x0000_i1062" style="width:0;height:1.5pt" o:hralign="center" o:hrstd="t" o:hr="t" fillcolor="#a0a0a0" stroked="f"/>
        </w:pict>
      </w:r>
    </w:p>
    <w:p w14:paraId="4D799D87" w14:textId="77777777" w:rsidR="007A6C9B" w:rsidRDefault="007A6C9B" w:rsidP="005652BC">
      <w:pPr>
        <w:rPr>
          <w:b/>
          <w:bCs/>
          <w:sz w:val="48"/>
          <w:szCs w:val="48"/>
        </w:rPr>
      </w:pPr>
    </w:p>
    <w:p w14:paraId="1DFAEB03" w14:textId="77777777" w:rsidR="007A6C9B" w:rsidRDefault="007A6C9B" w:rsidP="005652BC">
      <w:pPr>
        <w:rPr>
          <w:b/>
          <w:bCs/>
          <w:sz w:val="48"/>
          <w:szCs w:val="48"/>
        </w:rPr>
      </w:pPr>
    </w:p>
    <w:p w14:paraId="0113B3A6" w14:textId="0E9F8236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Iteration Planning</w:t>
      </w:r>
    </w:p>
    <w:p w14:paraId="6BDF8BA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Iteration Planning focuses on the work to be completed during the next iteration.</w:t>
      </w:r>
    </w:p>
    <w:p w14:paraId="79FD167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Developers:</w:t>
      </w:r>
    </w:p>
    <w:p w14:paraId="7D533987" w14:textId="77777777" w:rsidR="005652BC" w:rsidRPr="00457448" w:rsidRDefault="005652BC" w:rsidP="005652BC">
      <w:pPr>
        <w:numPr>
          <w:ilvl w:val="0"/>
          <w:numId w:val="2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Break stories into tasks. </w:t>
      </w:r>
    </w:p>
    <w:p w14:paraId="7CD2E4B4" w14:textId="77777777" w:rsidR="005652BC" w:rsidRPr="00457448" w:rsidRDefault="005652BC" w:rsidP="005652BC">
      <w:pPr>
        <w:numPr>
          <w:ilvl w:val="0"/>
          <w:numId w:val="2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Estimate the tasks. </w:t>
      </w:r>
    </w:p>
    <w:p w14:paraId="419CC68D" w14:textId="77777777" w:rsidR="005652BC" w:rsidRPr="00457448" w:rsidRDefault="005652BC" w:rsidP="005652BC">
      <w:pPr>
        <w:numPr>
          <w:ilvl w:val="0"/>
          <w:numId w:val="2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Decide what they can realistically complete. </w:t>
      </w:r>
    </w:p>
    <w:p w14:paraId="3679DE20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7550D1CB">
          <v:rect id="_x0000_i1063" style="width:0;height:1.5pt" o:hralign="center" o:hrstd="t" o:hr="t" fillcolor="#a0a0a0" stroked="f"/>
        </w:pict>
      </w:r>
    </w:p>
    <w:p w14:paraId="7C4B2F5D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Three Phases</w:t>
      </w:r>
    </w:p>
    <w:p w14:paraId="6B64F666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Exploration</w:t>
      </w:r>
    </w:p>
    <w:p w14:paraId="1B4D8B6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Possible requirements and ideas are explored.</w:t>
      </w:r>
    </w:p>
    <w:p w14:paraId="08E910D6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Commitment</w:t>
      </w:r>
    </w:p>
    <w:p w14:paraId="70379A3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team decides what work it can realistically perform.</w:t>
      </w:r>
    </w:p>
    <w:p w14:paraId="2024EE5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Steering</w:t>
      </w:r>
    </w:p>
    <w:p w14:paraId="43D8C49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Plans are adjusted as new information becomes available.</w:t>
      </w:r>
    </w:p>
    <w:p w14:paraId="6DFAC32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This supports the Agile principle that plans should be adaptable.</w:t>
      </w:r>
    </w:p>
    <w:p w14:paraId="481D7108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388D622A">
          <v:rect id="_x0000_i1064" style="width:0;height:1.5pt" o:hralign="center" o:hrstd="t" o:hr="t" fillcolor="#a0a0a0" stroked="f"/>
        </w:pict>
      </w:r>
    </w:p>
    <w:p w14:paraId="2C860CDC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8. Maintenance of Legacy Code</w:t>
      </w:r>
    </w:p>
    <w:p w14:paraId="2DA81C4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Legacy code refers to existing software that continues to require:</w:t>
      </w:r>
    </w:p>
    <w:p w14:paraId="2552A1A6" w14:textId="77777777" w:rsidR="005652BC" w:rsidRPr="00457448" w:rsidRDefault="005652BC" w:rsidP="005652BC">
      <w:pPr>
        <w:numPr>
          <w:ilvl w:val="0"/>
          <w:numId w:val="3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Maintenance. </w:t>
      </w:r>
    </w:p>
    <w:p w14:paraId="6E101174" w14:textId="77777777" w:rsidR="005652BC" w:rsidRPr="00457448" w:rsidRDefault="005652BC" w:rsidP="005652BC">
      <w:pPr>
        <w:numPr>
          <w:ilvl w:val="0"/>
          <w:numId w:val="3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Bug fixes. </w:t>
      </w:r>
    </w:p>
    <w:p w14:paraId="797A7929" w14:textId="77777777" w:rsidR="005652BC" w:rsidRPr="00457448" w:rsidRDefault="005652BC" w:rsidP="005652BC">
      <w:pPr>
        <w:numPr>
          <w:ilvl w:val="0"/>
          <w:numId w:val="3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Enhancements. </w:t>
      </w:r>
    </w:p>
    <w:p w14:paraId="6A871AFE" w14:textId="77777777" w:rsidR="005652BC" w:rsidRPr="00457448" w:rsidRDefault="005652BC" w:rsidP="005652BC">
      <w:pPr>
        <w:numPr>
          <w:ilvl w:val="0"/>
          <w:numId w:val="3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Technical improvements. </w:t>
      </w:r>
    </w:p>
    <w:p w14:paraId="5C23814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Agile teams may have to balance new feature development with unexpected maintenance work.</w:t>
      </w:r>
    </w:p>
    <w:p w14:paraId="5923560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This can create difficulties because maintenance requests may arrive without warning.</w:t>
      </w:r>
    </w:p>
    <w:p w14:paraId="3BA9726A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2FBC432">
          <v:rect id="_x0000_i1065" style="width:0;height:1.5pt" o:hralign="center" o:hrstd="t" o:hr="t" fillcolor="#a0a0a0" stroked="f"/>
        </w:pict>
      </w:r>
    </w:p>
    <w:p w14:paraId="17BB02F4" w14:textId="77777777" w:rsidR="00CF4D89" w:rsidRDefault="00CF4D89" w:rsidP="005652BC">
      <w:pPr>
        <w:rPr>
          <w:b/>
          <w:bCs/>
          <w:sz w:val="48"/>
          <w:szCs w:val="48"/>
        </w:rPr>
      </w:pPr>
    </w:p>
    <w:p w14:paraId="7D9F8815" w14:textId="77777777" w:rsidR="00CF4D89" w:rsidRDefault="00CF4D89" w:rsidP="005652BC">
      <w:pPr>
        <w:rPr>
          <w:b/>
          <w:bCs/>
          <w:sz w:val="48"/>
          <w:szCs w:val="48"/>
        </w:rPr>
      </w:pPr>
    </w:p>
    <w:p w14:paraId="6E9714BC" w14:textId="7C6D0681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Approach 1: Reserve Capacity</w:t>
      </w:r>
    </w:p>
    <w:p w14:paraId="3503746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team deliberately commits to less work than its full capacity.</w:t>
      </w:r>
    </w:p>
    <w:p w14:paraId="6095298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remaining capacity is used for:</w:t>
      </w:r>
    </w:p>
    <w:p w14:paraId="5566C38F" w14:textId="77777777" w:rsidR="005652BC" w:rsidRPr="00457448" w:rsidRDefault="005652BC" w:rsidP="005652BC">
      <w:pPr>
        <w:numPr>
          <w:ilvl w:val="0"/>
          <w:numId w:val="3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Urgent bugs. </w:t>
      </w:r>
    </w:p>
    <w:p w14:paraId="62692288" w14:textId="77777777" w:rsidR="005652BC" w:rsidRPr="00457448" w:rsidRDefault="005652BC" w:rsidP="005652BC">
      <w:pPr>
        <w:numPr>
          <w:ilvl w:val="0"/>
          <w:numId w:val="3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Production problems. </w:t>
      </w:r>
    </w:p>
    <w:p w14:paraId="765EB696" w14:textId="77777777" w:rsidR="005652BC" w:rsidRPr="00457448" w:rsidRDefault="005652BC" w:rsidP="005652BC">
      <w:pPr>
        <w:numPr>
          <w:ilvl w:val="0"/>
          <w:numId w:val="3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Maintenance. </w:t>
      </w:r>
    </w:p>
    <w:p w14:paraId="2A8F8A0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FA26AF6">
          <v:rect id="_x0000_i1066" style="width:0;height:1.5pt" o:hralign="center" o:hrstd="t" o:hr="t" fillcolor="#a0a0a0" stroked="f"/>
        </w:pict>
      </w:r>
    </w:p>
    <w:p w14:paraId="5FAE4FC2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Approach 2: Assign a Team Member</w:t>
      </w:r>
    </w:p>
    <w:p w14:paraId="3D36A7E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One team member may focus primarily on:</w:t>
      </w:r>
    </w:p>
    <w:p w14:paraId="74D54939" w14:textId="77777777" w:rsidR="005652BC" w:rsidRPr="00457448" w:rsidRDefault="005652BC" w:rsidP="005652BC">
      <w:pPr>
        <w:numPr>
          <w:ilvl w:val="0"/>
          <w:numId w:val="3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Support. </w:t>
      </w:r>
    </w:p>
    <w:p w14:paraId="356701E6" w14:textId="77777777" w:rsidR="005652BC" w:rsidRPr="00457448" w:rsidRDefault="005652BC" w:rsidP="005652BC">
      <w:pPr>
        <w:numPr>
          <w:ilvl w:val="0"/>
          <w:numId w:val="3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Maintenance. </w:t>
      </w:r>
    </w:p>
    <w:p w14:paraId="4BC0A780" w14:textId="77777777" w:rsidR="005652BC" w:rsidRPr="00457448" w:rsidRDefault="005652BC" w:rsidP="005652BC">
      <w:pPr>
        <w:numPr>
          <w:ilvl w:val="0"/>
          <w:numId w:val="3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Unexpected issues. </w:t>
      </w:r>
    </w:p>
    <w:p w14:paraId="38E6B64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This allows other team members to focus on planned Sprint work.</w:t>
      </w:r>
    </w:p>
    <w:p w14:paraId="05EAFD3D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4EE2D12">
          <v:rect id="_x0000_i1067" style="width:0;height:1.5pt" o:hralign="center" o:hrstd="t" o:hr="t" fillcolor="#a0a0a0" stroked="f"/>
        </w:pict>
      </w:r>
    </w:p>
    <w:p w14:paraId="2301B8EC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Approach 3: Separate Teams</w:t>
      </w:r>
    </w:p>
    <w:p w14:paraId="141FEC3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large organization may use:</w:t>
      </w:r>
    </w:p>
    <w:p w14:paraId="27B5891E" w14:textId="77777777" w:rsidR="005652BC" w:rsidRPr="00457448" w:rsidRDefault="005652BC" w:rsidP="005652BC">
      <w:pPr>
        <w:numPr>
          <w:ilvl w:val="0"/>
          <w:numId w:val="33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One team for new development. </w:t>
      </w:r>
    </w:p>
    <w:p w14:paraId="7A5A11E5" w14:textId="77777777" w:rsidR="005652BC" w:rsidRPr="00457448" w:rsidRDefault="005652BC" w:rsidP="005652BC">
      <w:pPr>
        <w:numPr>
          <w:ilvl w:val="0"/>
          <w:numId w:val="3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Another team for maintenance and support. </w:t>
      </w:r>
    </w:p>
    <w:p w14:paraId="6C6D81C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This can improve focus but may require additional coordination.</w:t>
      </w:r>
    </w:p>
    <w:p w14:paraId="4018148B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043CCE0">
          <v:rect id="_x0000_i1068" style="width:0;height:1.5pt" o:hralign="center" o:hrstd="t" o:hr="t" fillcolor="#a0a0a0" stroked="f"/>
        </w:pict>
      </w:r>
    </w:p>
    <w:p w14:paraId="76D8F854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9. Triple Constraints</w:t>
      </w:r>
    </w:p>
    <w:p w14:paraId="7CBB949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traditional project-management constraints are:</w:t>
      </w:r>
    </w:p>
    <w:p w14:paraId="433F67CD" w14:textId="77777777" w:rsidR="005652BC" w:rsidRPr="00457448" w:rsidRDefault="005652BC" w:rsidP="005652BC">
      <w:pPr>
        <w:numPr>
          <w:ilvl w:val="0"/>
          <w:numId w:val="34"/>
        </w:num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Scope</w:t>
      </w:r>
      <w:r w:rsidRPr="00457448">
        <w:rPr>
          <w:sz w:val="48"/>
          <w:szCs w:val="48"/>
        </w:rPr>
        <w:t xml:space="preserve"> </w:t>
      </w:r>
    </w:p>
    <w:p w14:paraId="727DF751" w14:textId="77777777" w:rsidR="005652BC" w:rsidRPr="00457448" w:rsidRDefault="005652BC" w:rsidP="005652BC">
      <w:pPr>
        <w:numPr>
          <w:ilvl w:val="0"/>
          <w:numId w:val="34"/>
        </w:num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Time</w:t>
      </w:r>
      <w:r w:rsidRPr="00457448">
        <w:rPr>
          <w:sz w:val="48"/>
          <w:szCs w:val="48"/>
        </w:rPr>
        <w:t xml:space="preserve"> </w:t>
      </w:r>
    </w:p>
    <w:p w14:paraId="6585C214" w14:textId="77777777" w:rsidR="005652BC" w:rsidRPr="00457448" w:rsidRDefault="005652BC" w:rsidP="005652BC">
      <w:pPr>
        <w:numPr>
          <w:ilvl w:val="0"/>
          <w:numId w:val="34"/>
        </w:num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Resources</w:t>
      </w:r>
      <w:r w:rsidRPr="00457448">
        <w:rPr>
          <w:sz w:val="48"/>
          <w:szCs w:val="48"/>
        </w:rPr>
        <w:t xml:space="preserve"> </w:t>
      </w:r>
    </w:p>
    <w:p w14:paraId="5773699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These constraints are connected.</w:t>
      </w:r>
    </w:p>
    <w:p w14:paraId="01A65DB0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Example</w:t>
      </w:r>
    </w:p>
    <w:p w14:paraId="6664D34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If the scope increases:</w:t>
      </w:r>
    </w:p>
    <w:p w14:paraId="4509EFF5" w14:textId="77777777" w:rsidR="005652BC" w:rsidRPr="00457448" w:rsidRDefault="005652BC" w:rsidP="005652BC">
      <w:pPr>
        <w:numPr>
          <w:ilvl w:val="0"/>
          <w:numId w:val="3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More time may be required, or </w:t>
      </w:r>
    </w:p>
    <w:p w14:paraId="294772E8" w14:textId="77777777" w:rsidR="005652BC" w:rsidRPr="00457448" w:rsidRDefault="005652BC" w:rsidP="005652BC">
      <w:pPr>
        <w:numPr>
          <w:ilvl w:val="0"/>
          <w:numId w:val="3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More resources may be required. </w:t>
      </w:r>
    </w:p>
    <w:p w14:paraId="350FED2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If the deadline is reduced:</w:t>
      </w:r>
    </w:p>
    <w:p w14:paraId="3F098D7E" w14:textId="77777777" w:rsidR="005652BC" w:rsidRPr="00457448" w:rsidRDefault="005652BC" w:rsidP="005652BC">
      <w:pPr>
        <w:numPr>
          <w:ilvl w:val="0"/>
          <w:numId w:val="36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Scope may need to decrease, or </w:t>
      </w:r>
    </w:p>
    <w:p w14:paraId="6C85E793" w14:textId="77777777" w:rsidR="005652BC" w:rsidRPr="00457448" w:rsidRDefault="005652BC" w:rsidP="005652BC">
      <w:pPr>
        <w:numPr>
          <w:ilvl w:val="0"/>
          <w:numId w:val="3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Resources may need to increase. </w:t>
      </w:r>
    </w:p>
    <w:p w14:paraId="6811D33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Agile accepts that changes occur and uses iterative planning to manage these constraints.</w:t>
      </w:r>
    </w:p>
    <w:p w14:paraId="0EE08C2C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4179634">
          <v:rect id="_x0000_i1069" style="width:0;height:1.5pt" o:hralign="center" o:hrstd="t" o:hr="t" fillcolor="#a0a0a0" stroked="f"/>
        </w:pict>
      </w:r>
    </w:p>
    <w:p w14:paraId="576E2762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PART B: TESTING, QUALITY AND INTEGRATION</w:t>
      </w:r>
    </w:p>
    <w:p w14:paraId="37E9CBAB" w14:textId="491DB1CA" w:rsidR="005652BC" w:rsidRPr="00457448" w:rsidRDefault="00192BC0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1.</w:t>
      </w:r>
      <w:r w:rsidR="005652BC" w:rsidRPr="00457448">
        <w:rPr>
          <w:b/>
          <w:bCs/>
          <w:sz w:val="48"/>
          <w:szCs w:val="48"/>
        </w:rPr>
        <w:t>Quality in Agile</w:t>
      </w:r>
    </w:p>
    <w:p w14:paraId="1F373CA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Quality is not something that is checked only after development is complete.</w:t>
      </w:r>
    </w:p>
    <w:p w14:paraId="251DE0B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Agile emphasizes building quality throughout the development process.</w:t>
      </w:r>
    </w:p>
    <w:p w14:paraId="064228A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Quality activities include:</w:t>
      </w:r>
    </w:p>
    <w:p w14:paraId="331EE257" w14:textId="77777777" w:rsidR="005652BC" w:rsidRPr="00457448" w:rsidRDefault="005652BC" w:rsidP="005652BC">
      <w:pPr>
        <w:numPr>
          <w:ilvl w:val="0"/>
          <w:numId w:val="3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Continuous testing. </w:t>
      </w:r>
    </w:p>
    <w:p w14:paraId="42DE029D" w14:textId="77777777" w:rsidR="005652BC" w:rsidRPr="00457448" w:rsidRDefault="005652BC" w:rsidP="005652BC">
      <w:pPr>
        <w:numPr>
          <w:ilvl w:val="0"/>
          <w:numId w:val="3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Frequent integration. </w:t>
      </w:r>
    </w:p>
    <w:p w14:paraId="5A172729" w14:textId="77777777" w:rsidR="005652BC" w:rsidRPr="00457448" w:rsidRDefault="005652BC" w:rsidP="005652BC">
      <w:pPr>
        <w:numPr>
          <w:ilvl w:val="0"/>
          <w:numId w:val="3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Code review. </w:t>
      </w:r>
    </w:p>
    <w:p w14:paraId="45463FD6" w14:textId="77777777" w:rsidR="005652BC" w:rsidRPr="00457448" w:rsidRDefault="005652BC" w:rsidP="005652BC">
      <w:pPr>
        <w:numPr>
          <w:ilvl w:val="0"/>
          <w:numId w:val="3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Refactoring. </w:t>
      </w:r>
    </w:p>
    <w:p w14:paraId="330BDCD2" w14:textId="77777777" w:rsidR="005652BC" w:rsidRPr="00457448" w:rsidRDefault="005652BC" w:rsidP="005652BC">
      <w:pPr>
        <w:numPr>
          <w:ilvl w:val="0"/>
          <w:numId w:val="37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Automated testing. </w:t>
      </w:r>
    </w:p>
    <w:p w14:paraId="6923233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goal is to discover problems as early as possible.</w:t>
      </w:r>
    </w:p>
    <w:p w14:paraId="040B581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Early detection reduces the cost and difficulty of fixing defects.</w:t>
      </w:r>
    </w:p>
    <w:p w14:paraId="423F3309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17EA00CA">
          <v:rect id="_x0000_i1070" style="width:0;height:1.5pt" o:hralign="center" o:hrstd="t" o:hr="t" fillcolor="#a0a0a0" stroked="f"/>
        </w:pict>
      </w:r>
    </w:p>
    <w:p w14:paraId="0D95C174" w14:textId="560B0EE1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Creating a Quality-Focused Culture</w:t>
      </w:r>
    </w:p>
    <w:p w14:paraId="452B492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Quality is the responsibility of the entire Agile team.</w:t>
      </w:r>
    </w:p>
    <w:p w14:paraId="28A2E22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quality-focused culture encourages:</w:t>
      </w:r>
    </w:p>
    <w:p w14:paraId="0BCA7206" w14:textId="77777777" w:rsidR="005652BC" w:rsidRPr="00457448" w:rsidRDefault="005652BC" w:rsidP="005652BC">
      <w:pPr>
        <w:numPr>
          <w:ilvl w:val="0"/>
          <w:numId w:val="3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Personal responsibility. </w:t>
      </w:r>
    </w:p>
    <w:p w14:paraId="7084F5B7" w14:textId="77777777" w:rsidR="005652BC" w:rsidRPr="00457448" w:rsidRDefault="005652BC" w:rsidP="005652BC">
      <w:pPr>
        <w:numPr>
          <w:ilvl w:val="0"/>
          <w:numId w:val="3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Collaboration. </w:t>
      </w:r>
    </w:p>
    <w:p w14:paraId="37D36DC2" w14:textId="77777777" w:rsidR="005652BC" w:rsidRPr="00457448" w:rsidRDefault="005652BC" w:rsidP="005652BC">
      <w:pPr>
        <w:numPr>
          <w:ilvl w:val="0"/>
          <w:numId w:val="3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Early defect detection. </w:t>
      </w:r>
    </w:p>
    <w:p w14:paraId="4526841E" w14:textId="77777777" w:rsidR="005652BC" w:rsidRPr="00457448" w:rsidRDefault="005652BC" w:rsidP="005652BC">
      <w:pPr>
        <w:numPr>
          <w:ilvl w:val="0"/>
          <w:numId w:val="3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Continuous improvement. </w:t>
      </w:r>
    </w:p>
    <w:p w14:paraId="71A7482A" w14:textId="77777777" w:rsidR="005652BC" w:rsidRPr="00457448" w:rsidRDefault="005652BC" w:rsidP="005652BC">
      <w:pPr>
        <w:numPr>
          <w:ilvl w:val="0"/>
          <w:numId w:val="3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Technical excellence. </w:t>
      </w:r>
    </w:p>
    <w:p w14:paraId="3988683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Quality cannot depend only on a separate testing department.</w:t>
      </w:r>
    </w:p>
    <w:p w14:paraId="41131B0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Developers, testers, Product Owners, and other stakeholders all contribute to product quality.</w:t>
      </w:r>
    </w:p>
    <w:p w14:paraId="150026CC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72D0C32">
          <v:rect id="_x0000_i1071" style="width:0;height:1.5pt" o:hralign="center" o:hrstd="t" o:hr="t" fillcolor="#a0a0a0" stroked="f"/>
        </w:pict>
      </w:r>
    </w:p>
    <w:p w14:paraId="41DD1861" w14:textId="7A187A0A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Pair Programming</w:t>
      </w:r>
    </w:p>
    <w:p w14:paraId="59FD2AE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Pair Programming is an XP practice where two programmers work together.</w:t>
      </w:r>
    </w:p>
    <w:p w14:paraId="606324A6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Driver</w:t>
      </w:r>
    </w:p>
    <w:p w14:paraId="5681DA8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driver:</w:t>
      </w:r>
    </w:p>
    <w:p w14:paraId="4EA87DC6" w14:textId="77777777" w:rsidR="005652BC" w:rsidRPr="00457448" w:rsidRDefault="005652BC" w:rsidP="005652BC">
      <w:pPr>
        <w:numPr>
          <w:ilvl w:val="0"/>
          <w:numId w:val="3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Writes code. </w:t>
      </w:r>
    </w:p>
    <w:p w14:paraId="30EDF8E3" w14:textId="77777777" w:rsidR="005652BC" w:rsidRPr="00457448" w:rsidRDefault="005652BC" w:rsidP="005652BC">
      <w:pPr>
        <w:numPr>
          <w:ilvl w:val="0"/>
          <w:numId w:val="3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Controls the keyboard. </w:t>
      </w:r>
    </w:p>
    <w:p w14:paraId="3471DBC8" w14:textId="77777777" w:rsidR="005652BC" w:rsidRPr="00457448" w:rsidRDefault="005652BC" w:rsidP="005652BC">
      <w:pPr>
        <w:numPr>
          <w:ilvl w:val="0"/>
          <w:numId w:val="3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Focuses on the immediate implementation. </w:t>
      </w:r>
    </w:p>
    <w:p w14:paraId="0F094DCB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Observer</w:t>
      </w:r>
    </w:p>
    <w:p w14:paraId="72FA18D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observer:</w:t>
      </w:r>
    </w:p>
    <w:p w14:paraId="7F971357" w14:textId="77777777" w:rsidR="005652BC" w:rsidRPr="00457448" w:rsidRDefault="005652BC" w:rsidP="005652BC">
      <w:pPr>
        <w:numPr>
          <w:ilvl w:val="0"/>
          <w:numId w:val="4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Reviews the work. </w:t>
      </w:r>
    </w:p>
    <w:p w14:paraId="61CDF5E7" w14:textId="77777777" w:rsidR="005652BC" w:rsidRPr="00457448" w:rsidRDefault="005652BC" w:rsidP="005652BC">
      <w:pPr>
        <w:numPr>
          <w:ilvl w:val="0"/>
          <w:numId w:val="4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Identifies possible errors. </w:t>
      </w:r>
    </w:p>
    <w:p w14:paraId="355F7E27" w14:textId="77777777" w:rsidR="005652BC" w:rsidRPr="00457448" w:rsidRDefault="005652BC" w:rsidP="005652BC">
      <w:pPr>
        <w:numPr>
          <w:ilvl w:val="0"/>
          <w:numId w:val="4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Thinks about design. </w:t>
      </w:r>
    </w:p>
    <w:p w14:paraId="2B7772D7" w14:textId="77777777" w:rsidR="005652BC" w:rsidRPr="00457448" w:rsidRDefault="005652BC" w:rsidP="005652BC">
      <w:pPr>
        <w:numPr>
          <w:ilvl w:val="0"/>
          <w:numId w:val="40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Suggests improvements. </w:t>
      </w:r>
    </w:p>
    <w:p w14:paraId="207D5F5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two programmers regularly switch roles.</w:t>
      </w:r>
    </w:p>
    <w:p w14:paraId="04BEB5FE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Benefits</w:t>
      </w:r>
    </w:p>
    <w:p w14:paraId="235885A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Pair programming can provide:</w:t>
      </w:r>
    </w:p>
    <w:p w14:paraId="160C09DF" w14:textId="77777777" w:rsidR="005652BC" w:rsidRPr="00457448" w:rsidRDefault="005652BC" w:rsidP="005652BC">
      <w:pPr>
        <w:numPr>
          <w:ilvl w:val="0"/>
          <w:numId w:val="4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Immediate code review. </w:t>
      </w:r>
    </w:p>
    <w:p w14:paraId="66E37E4F" w14:textId="77777777" w:rsidR="005652BC" w:rsidRPr="00457448" w:rsidRDefault="005652BC" w:rsidP="005652BC">
      <w:pPr>
        <w:numPr>
          <w:ilvl w:val="0"/>
          <w:numId w:val="4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Knowledge sharing. </w:t>
      </w:r>
    </w:p>
    <w:p w14:paraId="407195C9" w14:textId="77777777" w:rsidR="005652BC" w:rsidRPr="00457448" w:rsidRDefault="005652BC" w:rsidP="005652BC">
      <w:pPr>
        <w:numPr>
          <w:ilvl w:val="0"/>
          <w:numId w:val="4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Improved communication. </w:t>
      </w:r>
    </w:p>
    <w:p w14:paraId="608C07E0" w14:textId="77777777" w:rsidR="005652BC" w:rsidRPr="00457448" w:rsidRDefault="005652BC" w:rsidP="005652BC">
      <w:pPr>
        <w:numPr>
          <w:ilvl w:val="0"/>
          <w:numId w:val="4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Better code quality. </w:t>
      </w:r>
    </w:p>
    <w:p w14:paraId="7716FDA1" w14:textId="77777777" w:rsidR="005652BC" w:rsidRPr="00457448" w:rsidRDefault="005652BC" w:rsidP="005652BC">
      <w:pPr>
        <w:numPr>
          <w:ilvl w:val="0"/>
          <w:numId w:val="4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Reduced dependence on a single developer. </w:t>
      </w:r>
    </w:p>
    <w:p w14:paraId="480D00D9" w14:textId="77777777" w:rsidR="005652BC" w:rsidRPr="00457448" w:rsidRDefault="005652BC" w:rsidP="005652BC">
      <w:pPr>
        <w:numPr>
          <w:ilvl w:val="0"/>
          <w:numId w:val="4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Cross-training. </w:t>
      </w:r>
    </w:p>
    <w:p w14:paraId="35E66C4F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639803A">
          <v:rect id="_x0000_i1072" style="width:0;height:1.5pt" o:hralign="center" o:hrstd="t" o:hr="t" fillcolor="#a0a0a0" stroked="f"/>
        </w:pict>
      </w:r>
    </w:p>
    <w:p w14:paraId="63D5E69E" w14:textId="52F83775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Test-Driven Development (TDD)</w:t>
      </w:r>
    </w:p>
    <w:p w14:paraId="1FFD260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TDD is a development practice in which testing occurs before the required code is written.</w:t>
      </w:r>
    </w:p>
    <w:p w14:paraId="4A9FBC37" w14:textId="77777777" w:rsidR="00D21A57" w:rsidRDefault="00D21A57" w:rsidP="005652BC">
      <w:pPr>
        <w:rPr>
          <w:b/>
          <w:bCs/>
          <w:sz w:val="48"/>
          <w:szCs w:val="48"/>
        </w:rPr>
      </w:pPr>
    </w:p>
    <w:p w14:paraId="5DEBF026" w14:textId="77777777" w:rsidR="00D21A57" w:rsidRDefault="00D21A57" w:rsidP="005652BC">
      <w:pPr>
        <w:rPr>
          <w:b/>
          <w:bCs/>
          <w:sz w:val="48"/>
          <w:szCs w:val="48"/>
        </w:rPr>
      </w:pPr>
    </w:p>
    <w:p w14:paraId="4DA879DD" w14:textId="6D046D8F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Process</w:t>
      </w:r>
    </w:p>
    <w:p w14:paraId="5357EA4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1. Write a test</w:t>
      </w:r>
      <w:r w:rsidRPr="00457448">
        <w:rPr>
          <w:sz w:val="48"/>
          <w:szCs w:val="48"/>
        </w:rPr>
        <w:br/>
        <w:t>A test is created for the desired functionality.</w:t>
      </w:r>
    </w:p>
    <w:p w14:paraId="6EC37B3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2. Run the test</w:t>
      </w:r>
      <w:r w:rsidRPr="00457448">
        <w:rPr>
          <w:sz w:val="48"/>
          <w:szCs w:val="48"/>
        </w:rPr>
        <w:br/>
        <w:t>Initially, the test fails because the functionality does not yet exist.</w:t>
      </w:r>
    </w:p>
    <w:p w14:paraId="5C5AA32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3. Write the code</w:t>
      </w:r>
      <w:r w:rsidRPr="00457448">
        <w:rPr>
          <w:sz w:val="48"/>
          <w:szCs w:val="48"/>
        </w:rPr>
        <w:br/>
        <w:t>Only enough code is written to make the test pass.</w:t>
      </w:r>
    </w:p>
    <w:p w14:paraId="1C31F59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4. Run the test again</w:t>
      </w:r>
      <w:r w:rsidRPr="00457448">
        <w:rPr>
          <w:sz w:val="48"/>
          <w:szCs w:val="48"/>
        </w:rPr>
        <w:br/>
        <w:t>The developer verifies that the code works.</w:t>
      </w:r>
    </w:p>
    <w:p w14:paraId="43A7ADA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5. Refactor if necessary</w:t>
      </w:r>
      <w:r w:rsidRPr="00457448">
        <w:rPr>
          <w:sz w:val="48"/>
          <w:szCs w:val="48"/>
        </w:rPr>
        <w:br/>
        <w:t>The internal code structure can be improved while ensuring the test still passes.</w:t>
      </w:r>
    </w:p>
    <w:p w14:paraId="12BE7714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Benefits</w:t>
      </w:r>
    </w:p>
    <w:p w14:paraId="2FEAFAB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TDD:</w:t>
      </w:r>
    </w:p>
    <w:p w14:paraId="64A0AD52" w14:textId="77777777" w:rsidR="005652BC" w:rsidRPr="00457448" w:rsidRDefault="005652BC" w:rsidP="005652BC">
      <w:pPr>
        <w:numPr>
          <w:ilvl w:val="0"/>
          <w:numId w:val="4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Encourages early testing. </w:t>
      </w:r>
    </w:p>
    <w:p w14:paraId="03260C24" w14:textId="77777777" w:rsidR="005652BC" w:rsidRPr="00457448" w:rsidRDefault="005652BC" w:rsidP="005652BC">
      <w:pPr>
        <w:numPr>
          <w:ilvl w:val="0"/>
          <w:numId w:val="4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Improves confidence. </w:t>
      </w:r>
    </w:p>
    <w:p w14:paraId="65AC8363" w14:textId="77777777" w:rsidR="005652BC" w:rsidRPr="00457448" w:rsidRDefault="005652BC" w:rsidP="005652BC">
      <w:pPr>
        <w:numPr>
          <w:ilvl w:val="0"/>
          <w:numId w:val="4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Supports regression testing. </w:t>
      </w:r>
    </w:p>
    <w:p w14:paraId="263963A8" w14:textId="77777777" w:rsidR="005652BC" w:rsidRPr="00457448" w:rsidRDefault="005652BC" w:rsidP="005652BC">
      <w:pPr>
        <w:numPr>
          <w:ilvl w:val="0"/>
          <w:numId w:val="42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Reduces unnecessary code. </w:t>
      </w:r>
    </w:p>
    <w:p w14:paraId="02B0E3B9" w14:textId="77777777" w:rsidR="005652BC" w:rsidRPr="00457448" w:rsidRDefault="005652BC" w:rsidP="005652BC">
      <w:pPr>
        <w:numPr>
          <w:ilvl w:val="0"/>
          <w:numId w:val="4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Supports refactoring. </w:t>
      </w:r>
    </w:p>
    <w:p w14:paraId="571CF2D1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46F91566">
          <v:rect id="_x0000_i1073" style="width:0;height:1.5pt" o:hralign="center" o:hrstd="t" o:hr="t" fillcolor="#a0a0a0" stroked="f"/>
        </w:pict>
      </w:r>
    </w:p>
    <w:p w14:paraId="0C9C2821" w14:textId="22DA91DE" w:rsidR="005652BC" w:rsidRPr="00457448" w:rsidRDefault="00944892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2. </w:t>
      </w:r>
      <w:r w:rsidR="005652BC" w:rsidRPr="00457448">
        <w:rPr>
          <w:b/>
          <w:bCs/>
          <w:sz w:val="48"/>
          <w:szCs w:val="48"/>
        </w:rPr>
        <w:t>Refactored Code</w:t>
      </w:r>
    </w:p>
    <w:p w14:paraId="5DBC293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Refactoring means improving the internal structure of existing code without changing its external behaviour.</w:t>
      </w:r>
    </w:p>
    <w:p w14:paraId="1685274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user should receive the same functionality, but the code behind the functionality becomes better organized.</w:t>
      </w:r>
    </w:p>
    <w:p w14:paraId="0D40868B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Reasons for Refactoring</w:t>
      </w:r>
    </w:p>
    <w:p w14:paraId="7F763B5D" w14:textId="77777777" w:rsidR="005652BC" w:rsidRPr="00457448" w:rsidRDefault="005652BC" w:rsidP="005652BC">
      <w:pPr>
        <w:numPr>
          <w:ilvl w:val="0"/>
          <w:numId w:val="4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 readability. </w:t>
      </w:r>
    </w:p>
    <w:p w14:paraId="75D059D1" w14:textId="77777777" w:rsidR="005652BC" w:rsidRPr="00457448" w:rsidRDefault="005652BC" w:rsidP="005652BC">
      <w:pPr>
        <w:numPr>
          <w:ilvl w:val="0"/>
          <w:numId w:val="4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Reduce complexity. </w:t>
      </w:r>
    </w:p>
    <w:p w14:paraId="55128AA8" w14:textId="77777777" w:rsidR="005652BC" w:rsidRPr="00457448" w:rsidRDefault="005652BC" w:rsidP="005652BC">
      <w:pPr>
        <w:numPr>
          <w:ilvl w:val="0"/>
          <w:numId w:val="4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Remove duplication. </w:t>
      </w:r>
    </w:p>
    <w:p w14:paraId="435E1FE1" w14:textId="77777777" w:rsidR="005652BC" w:rsidRPr="00457448" w:rsidRDefault="005652BC" w:rsidP="005652BC">
      <w:pPr>
        <w:numPr>
          <w:ilvl w:val="0"/>
          <w:numId w:val="4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 maintainability. </w:t>
      </w:r>
    </w:p>
    <w:p w14:paraId="0CF9D435" w14:textId="77777777" w:rsidR="005652BC" w:rsidRPr="00457448" w:rsidRDefault="005652BC" w:rsidP="005652BC">
      <w:pPr>
        <w:numPr>
          <w:ilvl w:val="0"/>
          <w:numId w:val="4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Make future modifications easier. </w:t>
      </w:r>
    </w:p>
    <w:p w14:paraId="674EA415" w14:textId="77777777" w:rsidR="005652BC" w:rsidRDefault="005652BC" w:rsidP="005652BC">
      <w:pPr>
        <w:numPr>
          <w:ilvl w:val="0"/>
          <w:numId w:val="4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 software design. </w:t>
      </w:r>
    </w:p>
    <w:p w14:paraId="3E23221B" w14:textId="77777777" w:rsidR="009E39EC" w:rsidRDefault="009E39EC" w:rsidP="009E39EC">
      <w:pPr>
        <w:rPr>
          <w:sz w:val="48"/>
          <w:szCs w:val="48"/>
        </w:rPr>
      </w:pPr>
    </w:p>
    <w:p w14:paraId="0BA2E1B6" w14:textId="77777777" w:rsidR="009E39EC" w:rsidRPr="00457448" w:rsidRDefault="009E39EC" w:rsidP="009E39EC">
      <w:pPr>
        <w:rPr>
          <w:sz w:val="48"/>
          <w:szCs w:val="48"/>
        </w:rPr>
      </w:pPr>
    </w:p>
    <w:p w14:paraId="4EF9A7A0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Relationship with Testing</w:t>
      </w:r>
    </w:p>
    <w:p w14:paraId="5AA0717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Automated tests are important because they help confirm that refactoring has not introduced defects.</w:t>
      </w:r>
    </w:p>
    <w:p w14:paraId="582E32AE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5CB6CC36">
          <v:rect id="_x0000_i1074" style="width:0;height:1.5pt" o:hralign="center" o:hrstd="t" o:hr="t" fillcolor="#a0a0a0" stroked="f"/>
        </w:pict>
      </w:r>
    </w:p>
    <w:p w14:paraId="7F5B237C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PART C: TRACKING AND REPORTING</w:t>
      </w:r>
    </w:p>
    <w:p w14:paraId="666D49ED" w14:textId="54695613" w:rsidR="005652BC" w:rsidRPr="00457448" w:rsidRDefault="005E0D36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1. </w:t>
      </w:r>
      <w:r w:rsidR="005652BC" w:rsidRPr="00457448">
        <w:rPr>
          <w:b/>
          <w:bCs/>
          <w:sz w:val="48"/>
          <w:szCs w:val="48"/>
        </w:rPr>
        <w:t>Kanban</w:t>
      </w:r>
    </w:p>
    <w:p w14:paraId="09B9E8E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Kanban manages work using a visual workflow.</w:t>
      </w:r>
    </w:p>
    <w:p w14:paraId="3C29D88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Instead of planning all work into fixed Sprints, Kanban supports continuous movement of work.</w:t>
      </w:r>
    </w:p>
    <w:p w14:paraId="2C64029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typical workflow may be:</w:t>
      </w:r>
    </w:p>
    <w:p w14:paraId="13C33A8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To Do → In Progress → Testing → Done</w:t>
      </w:r>
    </w:p>
    <w:p w14:paraId="43A8722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Work is represented using cards that move across the workflow.</w:t>
      </w:r>
    </w:p>
    <w:p w14:paraId="303035B5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BC50B81">
          <v:rect id="_x0000_i1075" style="width:0;height:1.5pt" o:hralign="center" o:hrstd="t" o:hr="t" fillcolor="#a0a0a0" stroked="f"/>
        </w:pict>
      </w:r>
    </w:p>
    <w:p w14:paraId="78009536" w14:textId="77777777" w:rsidR="00BB3247" w:rsidRDefault="00BB3247" w:rsidP="005652BC">
      <w:pPr>
        <w:rPr>
          <w:b/>
          <w:bCs/>
          <w:sz w:val="48"/>
          <w:szCs w:val="48"/>
        </w:rPr>
      </w:pPr>
    </w:p>
    <w:p w14:paraId="44893E0A" w14:textId="0BAC9C9B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lastRenderedPageBreak/>
        <w:t>Main Characteristics of Kanban</w:t>
      </w:r>
    </w:p>
    <w:p w14:paraId="601DE4F1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1. Visualize Workflow</w:t>
      </w:r>
    </w:p>
    <w:p w14:paraId="75E4CD2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Kanban board makes the work visible.</w:t>
      </w:r>
    </w:p>
    <w:p w14:paraId="65A089E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team can quickly identify:</w:t>
      </w:r>
    </w:p>
    <w:p w14:paraId="5AD6FFEA" w14:textId="77777777" w:rsidR="005652BC" w:rsidRPr="00457448" w:rsidRDefault="005652BC" w:rsidP="005652BC">
      <w:pPr>
        <w:numPr>
          <w:ilvl w:val="0"/>
          <w:numId w:val="4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Current work. </w:t>
      </w:r>
    </w:p>
    <w:p w14:paraId="0524992A" w14:textId="77777777" w:rsidR="005652BC" w:rsidRPr="00457448" w:rsidRDefault="005652BC" w:rsidP="005652BC">
      <w:pPr>
        <w:numPr>
          <w:ilvl w:val="0"/>
          <w:numId w:val="4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Completed work. </w:t>
      </w:r>
    </w:p>
    <w:p w14:paraId="68149BF9" w14:textId="77777777" w:rsidR="005652BC" w:rsidRPr="00457448" w:rsidRDefault="005652BC" w:rsidP="005652BC">
      <w:pPr>
        <w:numPr>
          <w:ilvl w:val="0"/>
          <w:numId w:val="4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Bottlenecks. </w:t>
      </w:r>
    </w:p>
    <w:p w14:paraId="79B096BD" w14:textId="77777777" w:rsidR="005652BC" w:rsidRPr="00457448" w:rsidRDefault="005652BC" w:rsidP="005652BC">
      <w:pPr>
        <w:numPr>
          <w:ilvl w:val="0"/>
          <w:numId w:val="4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Delays. </w:t>
      </w:r>
    </w:p>
    <w:p w14:paraId="0693D776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157568B">
          <v:rect id="_x0000_i1076" style="width:0;height:1.5pt" o:hralign="center" o:hrstd="t" o:hr="t" fillcolor="#a0a0a0" stroked="f"/>
        </w:pict>
      </w:r>
    </w:p>
    <w:p w14:paraId="70BD74A6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2. Limit Work in Progress (WIP)</w:t>
      </w:r>
    </w:p>
    <w:p w14:paraId="2F30F9A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WIP limit restricts the amount of work allowed in a particular stage.</w:t>
      </w:r>
    </w:p>
    <w:p w14:paraId="04E5F3CE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For example, only a certain number of tasks may be allowed in the </w:t>
      </w:r>
      <w:r w:rsidRPr="00457448">
        <w:rPr>
          <w:b/>
          <w:bCs/>
          <w:sz w:val="48"/>
          <w:szCs w:val="48"/>
        </w:rPr>
        <w:t>In Progress</w:t>
      </w:r>
      <w:r w:rsidRPr="00457448">
        <w:rPr>
          <w:sz w:val="48"/>
          <w:szCs w:val="48"/>
        </w:rPr>
        <w:t xml:space="preserve"> column.</w:t>
      </w:r>
    </w:p>
    <w:p w14:paraId="04C6D68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Benefits include:</w:t>
      </w:r>
    </w:p>
    <w:p w14:paraId="5B214885" w14:textId="77777777" w:rsidR="005652BC" w:rsidRPr="00457448" w:rsidRDefault="005652BC" w:rsidP="005652BC">
      <w:pPr>
        <w:numPr>
          <w:ilvl w:val="0"/>
          <w:numId w:val="4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Reduced multitasking. </w:t>
      </w:r>
    </w:p>
    <w:p w14:paraId="26E7EEBC" w14:textId="77777777" w:rsidR="005652BC" w:rsidRPr="00457448" w:rsidRDefault="005652BC" w:rsidP="005652BC">
      <w:pPr>
        <w:numPr>
          <w:ilvl w:val="0"/>
          <w:numId w:val="4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Better focus. </w:t>
      </w:r>
    </w:p>
    <w:p w14:paraId="2ABE62A9" w14:textId="77777777" w:rsidR="005652BC" w:rsidRPr="00457448" w:rsidRDefault="005652BC" w:rsidP="005652BC">
      <w:pPr>
        <w:numPr>
          <w:ilvl w:val="0"/>
          <w:numId w:val="4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Easier identification of bottlenecks. </w:t>
      </w:r>
    </w:p>
    <w:p w14:paraId="64DBC85B" w14:textId="77777777" w:rsidR="005652BC" w:rsidRPr="00457448" w:rsidRDefault="005652BC" w:rsidP="005652BC">
      <w:pPr>
        <w:numPr>
          <w:ilvl w:val="0"/>
          <w:numId w:val="45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Improved flow. </w:t>
      </w:r>
    </w:p>
    <w:p w14:paraId="5EA23887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E9FBD95">
          <v:rect id="_x0000_i1077" style="width:0;height:1.5pt" o:hralign="center" o:hrstd="t" o:hr="t" fillcolor="#a0a0a0" stroked="f"/>
        </w:pict>
      </w:r>
    </w:p>
    <w:p w14:paraId="105F7B59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3. Measure Lead Time</w:t>
      </w:r>
    </w:p>
    <w:p w14:paraId="3A0BB2D0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Lead time measures how long it takes for work to move from request to completion.</w:t>
      </w:r>
    </w:p>
    <w:p w14:paraId="6DD7B93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Reducing lead time helps organizations respond faster to customer needs.</w:t>
      </w:r>
    </w:p>
    <w:p w14:paraId="07E96327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138C19E">
          <v:rect id="_x0000_i1078" style="width:0;height:1.5pt" o:hralign="center" o:hrstd="t" o:hr="t" fillcolor="#a0a0a0" stroked="f"/>
        </w:pict>
      </w:r>
    </w:p>
    <w:p w14:paraId="1F8D7F80" w14:textId="46A36321" w:rsidR="005652BC" w:rsidRPr="00457448" w:rsidRDefault="00DD0798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2. </w:t>
      </w:r>
      <w:r w:rsidR="005652BC" w:rsidRPr="00457448">
        <w:rPr>
          <w:b/>
          <w:bCs/>
          <w:sz w:val="48"/>
          <w:szCs w:val="48"/>
        </w:rPr>
        <w:t>Lean Waste in Kanban</w:t>
      </w:r>
    </w:p>
    <w:p w14:paraId="12610B0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Kanban and Lean focus on reducing waste.</w:t>
      </w:r>
    </w:p>
    <w:p w14:paraId="6FF5E40E" w14:textId="77777777" w:rsidR="00784CE1" w:rsidRPr="00145A85" w:rsidRDefault="00784CE1" w:rsidP="00784CE1">
      <w:pPr>
        <w:rPr>
          <w:sz w:val="48"/>
          <w:szCs w:val="48"/>
        </w:rPr>
      </w:pPr>
      <w:r w:rsidRPr="00784CE1">
        <w:rPr>
          <w:b/>
          <w:bCs/>
          <w:sz w:val="48"/>
          <w:szCs w:val="48"/>
        </w:rPr>
        <w:t xml:space="preserve">  Muda (Waste): </w:t>
      </w:r>
      <w:r w:rsidRPr="00145A85">
        <w:rPr>
          <w:sz w:val="48"/>
          <w:szCs w:val="48"/>
        </w:rPr>
        <w:t>Activities that consume time or resources but add zero value for the customer.</w:t>
      </w:r>
    </w:p>
    <w:p w14:paraId="473ADF34" w14:textId="003C9BF6" w:rsidR="00784CE1" w:rsidRPr="00145A85" w:rsidRDefault="00784CE1" w:rsidP="00784CE1">
      <w:pPr>
        <w:rPr>
          <w:sz w:val="48"/>
          <w:szCs w:val="48"/>
        </w:rPr>
      </w:pPr>
      <w:r w:rsidRPr="00784CE1">
        <w:rPr>
          <w:b/>
          <w:bCs/>
          <w:sz w:val="48"/>
          <w:szCs w:val="48"/>
        </w:rPr>
        <w:t>  Mura (</w:t>
      </w:r>
      <w:r w:rsidR="0070428D" w:rsidRPr="00784CE1">
        <w:rPr>
          <w:b/>
          <w:bCs/>
          <w:sz w:val="48"/>
          <w:szCs w:val="48"/>
        </w:rPr>
        <w:t>Roughness</w:t>
      </w:r>
      <w:r w:rsidRPr="00784CE1">
        <w:rPr>
          <w:b/>
          <w:bCs/>
          <w:sz w:val="48"/>
          <w:szCs w:val="48"/>
        </w:rPr>
        <w:t xml:space="preserve">): </w:t>
      </w:r>
      <w:r w:rsidRPr="00145A85">
        <w:rPr>
          <w:sz w:val="48"/>
          <w:szCs w:val="48"/>
        </w:rPr>
        <w:t>Fluctuations, irregularities, or inconsistency in a workflow or demand.</w:t>
      </w:r>
    </w:p>
    <w:p w14:paraId="389199F2" w14:textId="7BDB43B3" w:rsidR="00784CE1" w:rsidRPr="00784CE1" w:rsidRDefault="00784CE1" w:rsidP="00784CE1">
      <w:pPr>
        <w:rPr>
          <w:b/>
          <w:bCs/>
          <w:sz w:val="48"/>
          <w:szCs w:val="48"/>
        </w:rPr>
      </w:pPr>
      <w:r w:rsidRPr="00784CE1">
        <w:rPr>
          <w:b/>
          <w:bCs/>
          <w:sz w:val="48"/>
          <w:szCs w:val="48"/>
        </w:rPr>
        <w:t xml:space="preserve">  Muri </w:t>
      </w:r>
      <w:r w:rsidRPr="00B91D5F">
        <w:rPr>
          <w:sz w:val="48"/>
          <w:szCs w:val="48"/>
        </w:rPr>
        <w:t>(Overburden): Pushing people, teams, or machines past their natural limits or safe capacity.</w:t>
      </w:r>
      <w:r w:rsidRPr="00784CE1">
        <w:rPr>
          <w:b/>
          <w:bCs/>
          <w:sz w:val="48"/>
          <w:szCs w:val="48"/>
        </w:rPr>
        <w:t xml:space="preserve"> </w:t>
      </w:r>
    </w:p>
    <w:p w14:paraId="136472B0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By visualizing work and limiting WIP, teams can identify and reduce these forms of waste.</w:t>
      </w:r>
    </w:p>
    <w:p w14:paraId="0F908B47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19688A21">
          <v:rect id="_x0000_i1079" style="width:0;height:1.5pt" o:hralign="center" o:hrstd="t" o:hr="t" fillcolor="#a0a0a0" stroked="f"/>
        </w:pict>
      </w:r>
    </w:p>
    <w:p w14:paraId="373BE541" w14:textId="58878EB7" w:rsidR="005652BC" w:rsidRPr="00457448" w:rsidRDefault="005D60A4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</w:t>
      </w:r>
      <w:r w:rsidR="005652BC" w:rsidRPr="00457448">
        <w:rPr>
          <w:b/>
          <w:bCs/>
          <w:sz w:val="48"/>
          <w:szCs w:val="48"/>
        </w:rPr>
        <w:t>Tracking</w:t>
      </w:r>
    </w:p>
    <w:p w14:paraId="0FD6CCE0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Tracking helps Agile teams understand:</w:t>
      </w:r>
    </w:p>
    <w:p w14:paraId="3E7E742F" w14:textId="77777777" w:rsidR="005652BC" w:rsidRPr="00457448" w:rsidRDefault="005652BC" w:rsidP="005652BC">
      <w:pPr>
        <w:numPr>
          <w:ilvl w:val="0"/>
          <w:numId w:val="4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Current progress. </w:t>
      </w:r>
    </w:p>
    <w:p w14:paraId="143BFB81" w14:textId="77777777" w:rsidR="005652BC" w:rsidRPr="00457448" w:rsidRDefault="005652BC" w:rsidP="005652BC">
      <w:pPr>
        <w:numPr>
          <w:ilvl w:val="0"/>
          <w:numId w:val="4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Remaining work. </w:t>
      </w:r>
    </w:p>
    <w:p w14:paraId="5C2C41D4" w14:textId="77777777" w:rsidR="005652BC" w:rsidRPr="00457448" w:rsidRDefault="005652BC" w:rsidP="005652BC">
      <w:pPr>
        <w:numPr>
          <w:ilvl w:val="0"/>
          <w:numId w:val="4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Problems. </w:t>
      </w:r>
    </w:p>
    <w:p w14:paraId="28E6442C" w14:textId="77777777" w:rsidR="005652BC" w:rsidRPr="00457448" w:rsidRDefault="005652BC" w:rsidP="005652BC">
      <w:pPr>
        <w:numPr>
          <w:ilvl w:val="0"/>
          <w:numId w:val="4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Risks. </w:t>
      </w:r>
    </w:p>
    <w:p w14:paraId="24D223E1" w14:textId="77777777" w:rsidR="005652BC" w:rsidRPr="00457448" w:rsidRDefault="005652BC" w:rsidP="005652BC">
      <w:pPr>
        <w:numPr>
          <w:ilvl w:val="0"/>
          <w:numId w:val="4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Delivery performance. </w:t>
      </w:r>
    </w:p>
    <w:p w14:paraId="2CB724B0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Tracking should support transparency and decision-making.</w:t>
      </w:r>
    </w:p>
    <w:p w14:paraId="09074563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5A87C6E7">
          <v:rect id="_x0000_i1080" style="width:0;height:1.5pt" o:hralign="center" o:hrstd="t" o:hr="t" fillcolor="#a0a0a0" stroked="f"/>
        </w:pict>
      </w:r>
    </w:p>
    <w:p w14:paraId="76FDAB72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Burn-Down Chart</w:t>
      </w:r>
    </w:p>
    <w:p w14:paraId="7CA7355D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Burn-Down Chart shows:</w:t>
      </w:r>
    </w:p>
    <w:p w14:paraId="35B721DA" w14:textId="77777777" w:rsidR="005652BC" w:rsidRPr="00457448" w:rsidRDefault="005652BC" w:rsidP="005652BC">
      <w:pPr>
        <w:numPr>
          <w:ilvl w:val="0"/>
          <w:numId w:val="4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Remaining work. </w:t>
      </w:r>
    </w:p>
    <w:p w14:paraId="4D9A85C8" w14:textId="77777777" w:rsidR="005652BC" w:rsidRPr="00457448" w:rsidRDefault="005652BC" w:rsidP="005652BC">
      <w:pPr>
        <w:numPr>
          <w:ilvl w:val="0"/>
          <w:numId w:val="4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Progress over time. </w:t>
      </w:r>
    </w:p>
    <w:p w14:paraId="3C0B1E7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>It is commonly used to monitor Sprint progress.</w:t>
      </w:r>
    </w:p>
    <w:p w14:paraId="119CF97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ideal trend is for remaining work to gradually decrease toward zero.</w:t>
      </w:r>
    </w:p>
    <w:p w14:paraId="4E1B77EA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5E662E0">
          <v:rect id="_x0000_i1081" style="width:0;height:1.5pt" o:hralign="center" o:hrstd="t" o:hr="t" fillcolor="#a0a0a0" stroked="f"/>
        </w:pict>
      </w:r>
    </w:p>
    <w:p w14:paraId="0ED42780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Burn-Up Chart</w:t>
      </w:r>
    </w:p>
    <w:p w14:paraId="7BFC04A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Burn-Up Chart shows:</w:t>
      </w:r>
    </w:p>
    <w:p w14:paraId="0E4B92DA" w14:textId="77777777" w:rsidR="005652BC" w:rsidRPr="00457448" w:rsidRDefault="005652BC" w:rsidP="005652BC">
      <w:pPr>
        <w:numPr>
          <w:ilvl w:val="0"/>
          <w:numId w:val="4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Work completed. </w:t>
      </w:r>
    </w:p>
    <w:p w14:paraId="044D6561" w14:textId="77777777" w:rsidR="005652BC" w:rsidRPr="00457448" w:rsidRDefault="005652BC" w:rsidP="005652BC">
      <w:pPr>
        <w:numPr>
          <w:ilvl w:val="0"/>
          <w:numId w:val="4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Progress toward the total target. </w:t>
      </w:r>
    </w:p>
    <w:p w14:paraId="2836E5D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 is useful for understanding progress toward a release.</w:t>
      </w:r>
    </w:p>
    <w:p w14:paraId="5D1C84BB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126BEA2B">
          <v:rect id="_x0000_i1082" style="width:0;height:1.5pt" o:hralign="center" o:hrstd="t" o:hr="t" fillcolor="#a0a0a0" stroked="f"/>
        </w:pict>
      </w:r>
    </w:p>
    <w:p w14:paraId="2A1CDE0A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Information Radiators</w:t>
      </w:r>
    </w:p>
    <w:p w14:paraId="307EF2E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Information radiators display important information where the team can easily see it.</w:t>
      </w:r>
    </w:p>
    <w:p w14:paraId="1138AC5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Examples include:</w:t>
      </w:r>
    </w:p>
    <w:p w14:paraId="4638FA3F" w14:textId="77777777" w:rsidR="005652BC" w:rsidRPr="00457448" w:rsidRDefault="005652BC" w:rsidP="005652BC">
      <w:pPr>
        <w:numPr>
          <w:ilvl w:val="0"/>
          <w:numId w:val="4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Progress charts. </w:t>
      </w:r>
    </w:p>
    <w:p w14:paraId="12E51EE7" w14:textId="77777777" w:rsidR="005652BC" w:rsidRPr="00457448" w:rsidRDefault="005652BC" w:rsidP="005652BC">
      <w:pPr>
        <w:numPr>
          <w:ilvl w:val="0"/>
          <w:numId w:val="4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Build status. </w:t>
      </w:r>
    </w:p>
    <w:p w14:paraId="7ADF397D" w14:textId="77777777" w:rsidR="005652BC" w:rsidRPr="00457448" w:rsidRDefault="005652BC" w:rsidP="005652BC">
      <w:pPr>
        <w:numPr>
          <w:ilvl w:val="0"/>
          <w:numId w:val="49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Defect information. </w:t>
      </w:r>
    </w:p>
    <w:p w14:paraId="60AD6BBE" w14:textId="77777777" w:rsidR="005652BC" w:rsidRPr="00457448" w:rsidRDefault="005652BC" w:rsidP="005652BC">
      <w:pPr>
        <w:numPr>
          <w:ilvl w:val="0"/>
          <w:numId w:val="4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Project status. </w:t>
      </w:r>
    </w:p>
    <w:p w14:paraId="780B3143" w14:textId="77777777" w:rsidR="005652BC" w:rsidRPr="00457448" w:rsidRDefault="005652BC" w:rsidP="005652BC">
      <w:pPr>
        <w:numPr>
          <w:ilvl w:val="0"/>
          <w:numId w:val="4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Team metrics. </w:t>
      </w:r>
    </w:p>
    <w:p w14:paraId="606DBDFD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They improve transparency and communication.</w:t>
      </w:r>
    </w:p>
    <w:p w14:paraId="6D1E8D6A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51032F57">
          <v:rect id="_x0000_i1083" style="width:0;height:1.5pt" o:hralign="center" o:hrstd="t" o:hr="t" fillcolor="#a0a0a0" stroked="f"/>
        </w:pict>
      </w:r>
    </w:p>
    <w:p w14:paraId="48241B09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FDD Parking Lots</w:t>
      </w:r>
    </w:p>
    <w:p w14:paraId="2C2E081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Feature-Driven Development may use parking lots to provide a high-level view of project progress.</w:t>
      </w:r>
    </w:p>
    <w:p w14:paraId="7CF9B37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They can show:</w:t>
      </w:r>
    </w:p>
    <w:p w14:paraId="1267F81D" w14:textId="77777777" w:rsidR="005652BC" w:rsidRPr="00457448" w:rsidRDefault="005652BC" w:rsidP="005652BC">
      <w:pPr>
        <w:numPr>
          <w:ilvl w:val="0"/>
          <w:numId w:val="5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Features. </w:t>
      </w:r>
    </w:p>
    <w:p w14:paraId="39A63672" w14:textId="77777777" w:rsidR="005652BC" w:rsidRPr="00457448" w:rsidRDefault="005652BC" w:rsidP="005652BC">
      <w:pPr>
        <w:numPr>
          <w:ilvl w:val="0"/>
          <w:numId w:val="5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Completion status. </w:t>
      </w:r>
    </w:p>
    <w:p w14:paraId="388378F3" w14:textId="77777777" w:rsidR="005652BC" w:rsidRPr="00457448" w:rsidRDefault="005652BC" w:rsidP="005652BC">
      <w:pPr>
        <w:numPr>
          <w:ilvl w:val="0"/>
          <w:numId w:val="5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Story points. </w:t>
      </w:r>
    </w:p>
    <w:p w14:paraId="26C3CB56" w14:textId="77777777" w:rsidR="005652BC" w:rsidRPr="00457448" w:rsidRDefault="005652BC" w:rsidP="005652BC">
      <w:pPr>
        <w:numPr>
          <w:ilvl w:val="0"/>
          <w:numId w:val="5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Percentage completed. </w:t>
      </w:r>
    </w:p>
    <w:p w14:paraId="405C598A" w14:textId="77777777" w:rsidR="005652BC" w:rsidRPr="00457448" w:rsidRDefault="005652BC" w:rsidP="005652BC">
      <w:pPr>
        <w:numPr>
          <w:ilvl w:val="0"/>
          <w:numId w:val="50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Project health. </w:t>
      </w:r>
    </w:p>
    <w:p w14:paraId="31E3DEEC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They are particularly useful for large projects.</w:t>
      </w:r>
    </w:p>
    <w:p w14:paraId="0DEBCAC5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023BED88">
          <v:rect id="_x0000_i1084" style="width:0;height:1.5pt" o:hralign="center" o:hrstd="t" o:hr="t" fillcolor="#a0a0a0" stroked="f"/>
        </w:pict>
      </w:r>
    </w:p>
    <w:p w14:paraId="29CEA289" w14:textId="33DEB33D" w:rsidR="005652BC" w:rsidRPr="00457448" w:rsidRDefault="00225B95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4.</w:t>
      </w:r>
      <w:r w:rsidR="005652BC" w:rsidRPr="00457448">
        <w:rPr>
          <w:b/>
          <w:bCs/>
          <w:sz w:val="48"/>
          <w:szCs w:val="48"/>
        </w:rPr>
        <w:t>Meetings or Ceremonies</w:t>
      </w:r>
    </w:p>
    <w:p w14:paraId="773E39BB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Agile uses regular meetings to support communication and continuous improvement.</w:t>
      </w:r>
    </w:p>
    <w:p w14:paraId="2939C494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5014347A">
          <v:rect id="_x0000_i1085" style="width:0;height:1.5pt" o:hralign="center" o:hrstd="t" o:hr="t" fillcolor="#a0a0a0" stroked="f"/>
        </w:pict>
      </w:r>
    </w:p>
    <w:p w14:paraId="28372F2B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Daily Stand-Up</w:t>
      </w:r>
    </w:p>
    <w:p w14:paraId="6819507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Daily Stand-Up is a short daily meeting.</w:t>
      </w:r>
    </w:p>
    <w:p w14:paraId="2E301EB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Common questions are:</w:t>
      </w:r>
    </w:p>
    <w:p w14:paraId="07177BF9" w14:textId="77777777" w:rsidR="005652BC" w:rsidRPr="00457448" w:rsidRDefault="005652BC" w:rsidP="005652BC">
      <w:pPr>
        <w:numPr>
          <w:ilvl w:val="0"/>
          <w:numId w:val="5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What did I complete yesterday? </w:t>
      </w:r>
    </w:p>
    <w:p w14:paraId="2AFBADFD" w14:textId="77777777" w:rsidR="005652BC" w:rsidRPr="00457448" w:rsidRDefault="005652BC" w:rsidP="005652BC">
      <w:pPr>
        <w:numPr>
          <w:ilvl w:val="0"/>
          <w:numId w:val="5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What will I do today? </w:t>
      </w:r>
    </w:p>
    <w:p w14:paraId="144E9509" w14:textId="77777777" w:rsidR="005652BC" w:rsidRPr="00457448" w:rsidRDefault="005652BC" w:rsidP="005652BC">
      <w:pPr>
        <w:numPr>
          <w:ilvl w:val="0"/>
          <w:numId w:val="51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What problems or impediments are blocking me? </w:t>
      </w:r>
    </w:p>
    <w:p w14:paraId="25B830BF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Purpose</w:t>
      </w:r>
    </w:p>
    <w:p w14:paraId="2632C4E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meeting helps:</w:t>
      </w:r>
    </w:p>
    <w:p w14:paraId="04B80678" w14:textId="77777777" w:rsidR="005652BC" w:rsidRPr="00457448" w:rsidRDefault="005652BC" w:rsidP="005652BC">
      <w:pPr>
        <w:numPr>
          <w:ilvl w:val="0"/>
          <w:numId w:val="5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Coordinate the team. </w:t>
      </w:r>
    </w:p>
    <w:p w14:paraId="22DCE072" w14:textId="77777777" w:rsidR="005652BC" w:rsidRPr="00457448" w:rsidRDefault="005652BC" w:rsidP="005652BC">
      <w:pPr>
        <w:numPr>
          <w:ilvl w:val="0"/>
          <w:numId w:val="5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Identify problems early. </w:t>
      </w:r>
    </w:p>
    <w:p w14:paraId="0E9B2765" w14:textId="77777777" w:rsidR="005652BC" w:rsidRPr="00457448" w:rsidRDefault="005652BC" w:rsidP="005652BC">
      <w:pPr>
        <w:numPr>
          <w:ilvl w:val="0"/>
          <w:numId w:val="5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Improve transparency. </w:t>
      </w:r>
    </w:p>
    <w:p w14:paraId="71430715" w14:textId="77777777" w:rsidR="005652BC" w:rsidRPr="00457448" w:rsidRDefault="005652BC" w:rsidP="005652BC">
      <w:pPr>
        <w:numPr>
          <w:ilvl w:val="0"/>
          <w:numId w:val="52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Keep everyone informed. </w:t>
      </w:r>
    </w:p>
    <w:p w14:paraId="3373B61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It is normally short and focused.</w:t>
      </w:r>
    </w:p>
    <w:p w14:paraId="791CE412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 w14:anchorId="322DFD65">
          <v:rect id="_x0000_i1086" style="width:0;height:1.5pt" o:hralign="center" o:hrstd="t" o:hr="t" fillcolor="#a0a0a0" stroked="f"/>
        </w:pict>
      </w:r>
    </w:p>
    <w:p w14:paraId="64667954" w14:textId="3E570EE5" w:rsidR="005652BC" w:rsidRPr="00457448" w:rsidRDefault="001D72B5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</w:t>
      </w:r>
      <w:r w:rsidR="005652BC" w:rsidRPr="00457448">
        <w:rPr>
          <w:b/>
          <w:bCs/>
          <w:sz w:val="48"/>
          <w:szCs w:val="48"/>
        </w:rPr>
        <w:t>Sprint Review</w:t>
      </w:r>
    </w:p>
    <w:p w14:paraId="4A496FD8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Sprint Review occurs after a Sprint.</w:t>
      </w:r>
    </w:p>
    <w:p w14:paraId="7E54939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team demonstrates the completed product increment.</w:t>
      </w:r>
    </w:p>
    <w:p w14:paraId="0DB03905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Stakeholders can:</w:t>
      </w:r>
    </w:p>
    <w:p w14:paraId="3C882AD7" w14:textId="77777777" w:rsidR="005652BC" w:rsidRPr="00457448" w:rsidRDefault="005652BC" w:rsidP="005652BC">
      <w:pPr>
        <w:numPr>
          <w:ilvl w:val="0"/>
          <w:numId w:val="5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Review the completed work. </w:t>
      </w:r>
    </w:p>
    <w:p w14:paraId="4EE05285" w14:textId="77777777" w:rsidR="005652BC" w:rsidRPr="00457448" w:rsidRDefault="005652BC" w:rsidP="005652BC">
      <w:pPr>
        <w:numPr>
          <w:ilvl w:val="0"/>
          <w:numId w:val="5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Provide feedback. </w:t>
      </w:r>
    </w:p>
    <w:p w14:paraId="0ECA9F0C" w14:textId="77777777" w:rsidR="005652BC" w:rsidRPr="00457448" w:rsidRDefault="005652BC" w:rsidP="005652BC">
      <w:pPr>
        <w:numPr>
          <w:ilvl w:val="0"/>
          <w:numId w:val="5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Discuss changes. </w:t>
      </w:r>
    </w:p>
    <w:p w14:paraId="0E4443F6" w14:textId="77777777" w:rsidR="005652BC" w:rsidRPr="00457448" w:rsidRDefault="005652BC" w:rsidP="005652BC">
      <w:pPr>
        <w:numPr>
          <w:ilvl w:val="0"/>
          <w:numId w:val="53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Influence future priorities. </w:t>
      </w:r>
    </w:p>
    <w:p w14:paraId="6BEFFB7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The focus is on </w:t>
      </w:r>
      <w:r w:rsidRPr="00457448">
        <w:rPr>
          <w:b/>
          <w:bCs/>
          <w:sz w:val="48"/>
          <w:szCs w:val="48"/>
        </w:rPr>
        <w:t>working software</w:t>
      </w:r>
      <w:r w:rsidRPr="00457448">
        <w:rPr>
          <w:sz w:val="48"/>
          <w:szCs w:val="48"/>
        </w:rPr>
        <w:t xml:space="preserve"> and the actual product.</w:t>
      </w:r>
    </w:p>
    <w:p w14:paraId="708F3941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295EEAB4">
          <v:rect id="_x0000_i1087" style="width:0;height:1.5pt" o:hralign="center" o:hrstd="t" o:hr="t" fillcolor="#a0a0a0" stroked="f"/>
        </w:pict>
      </w:r>
    </w:p>
    <w:p w14:paraId="41946CD2" w14:textId="1353F8FD" w:rsidR="005652BC" w:rsidRPr="00457448" w:rsidRDefault="00006B60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6.</w:t>
      </w:r>
      <w:r w:rsidR="005652BC" w:rsidRPr="00457448">
        <w:rPr>
          <w:b/>
          <w:bCs/>
          <w:sz w:val="48"/>
          <w:szCs w:val="48"/>
        </w:rPr>
        <w:t>Retrospective</w:t>
      </w:r>
    </w:p>
    <w:p w14:paraId="761F9804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Retrospective focuses on improving the way the team works.</w:t>
      </w:r>
    </w:p>
    <w:p w14:paraId="3517C897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team discusses:</w:t>
      </w:r>
    </w:p>
    <w:p w14:paraId="6C771B80" w14:textId="77777777" w:rsidR="005652BC" w:rsidRPr="00457448" w:rsidRDefault="005652BC" w:rsidP="005652BC">
      <w:pPr>
        <w:numPr>
          <w:ilvl w:val="0"/>
          <w:numId w:val="5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What went well. </w:t>
      </w:r>
    </w:p>
    <w:p w14:paraId="3066E4C1" w14:textId="77777777" w:rsidR="005652BC" w:rsidRPr="00457448" w:rsidRDefault="005652BC" w:rsidP="005652BC">
      <w:pPr>
        <w:numPr>
          <w:ilvl w:val="0"/>
          <w:numId w:val="54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What went poorly. </w:t>
      </w:r>
    </w:p>
    <w:p w14:paraId="76627F46" w14:textId="77777777" w:rsidR="005652BC" w:rsidRPr="00457448" w:rsidRDefault="005652BC" w:rsidP="005652BC">
      <w:pPr>
        <w:numPr>
          <w:ilvl w:val="0"/>
          <w:numId w:val="5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What problems occurred. </w:t>
      </w:r>
    </w:p>
    <w:p w14:paraId="3BB9A55A" w14:textId="77777777" w:rsidR="005652BC" w:rsidRPr="00457448" w:rsidRDefault="005652BC" w:rsidP="005652BC">
      <w:pPr>
        <w:numPr>
          <w:ilvl w:val="0"/>
          <w:numId w:val="54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What improvements should be made. </w:t>
      </w:r>
    </w:p>
    <w:p w14:paraId="5C095086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 xml:space="preserve">The main objective is </w:t>
      </w:r>
      <w:r w:rsidRPr="00457448">
        <w:rPr>
          <w:b/>
          <w:bCs/>
          <w:sz w:val="48"/>
          <w:szCs w:val="48"/>
        </w:rPr>
        <w:t>continuous improvement</w:t>
      </w:r>
      <w:r w:rsidRPr="00457448">
        <w:rPr>
          <w:sz w:val="48"/>
          <w:szCs w:val="48"/>
        </w:rPr>
        <w:t>.</w:t>
      </w:r>
    </w:p>
    <w:p w14:paraId="6C6314EB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395EBB28">
          <v:rect id="_x0000_i1088" style="width:0;height:1.5pt" o:hralign="center" o:hrstd="t" o:hr="t" fillcolor="#a0a0a0" stroked="f"/>
        </w:pict>
      </w:r>
    </w:p>
    <w:p w14:paraId="30267F52" w14:textId="640217B0" w:rsidR="005652BC" w:rsidRPr="00457448" w:rsidRDefault="00006B60" w:rsidP="005652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7.</w:t>
      </w:r>
      <w:r w:rsidR="005652BC" w:rsidRPr="00457448">
        <w:rPr>
          <w:b/>
          <w:bCs/>
          <w:sz w:val="48"/>
          <w:szCs w:val="48"/>
        </w:rPr>
        <w:t>Measuring Success in Agile</w:t>
      </w:r>
    </w:p>
    <w:p w14:paraId="4FEF41AF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Agile success should not be measured only by whether all planned features were completed.</w:t>
      </w:r>
    </w:p>
    <w:p w14:paraId="28B7A8B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Success should consider both the product and the team's ability to continue delivering value.</w:t>
      </w:r>
    </w:p>
    <w:p w14:paraId="28CF9181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The main categories are:</w:t>
      </w:r>
    </w:p>
    <w:p w14:paraId="3E0DB75D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A. Do It Fast</w:t>
      </w:r>
    </w:p>
    <w:p w14:paraId="2F4038C9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Measures:</w:t>
      </w:r>
    </w:p>
    <w:p w14:paraId="4DCF543B" w14:textId="77777777" w:rsidR="005652BC" w:rsidRPr="00457448" w:rsidRDefault="005652BC" w:rsidP="005652BC">
      <w:pPr>
        <w:numPr>
          <w:ilvl w:val="0"/>
          <w:numId w:val="5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Productivity. </w:t>
      </w:r>
    </w:p>
    <w:p w14:paraId="25DF33C7" w14:textId="77777777" w:rsidR="005652BC" w:rsidRPr="00457448" w:rsidRDefault="005652BC" w:rsidP="005652BC">
      <w:pPr>
        <w:numPr>
          <w:ilvl w:val="0"/>
          <w:numId w:val="5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Speed. </w:t>
      </w:r>
    </w:p>
    <w:p w14:paraId="7ED212AF" w14:textId="77777777" w:rsidR="005652BC" w:rsidRPr="00457448" w:rsidRDefault="005652BC" w:rsidP="005652BC">
      <w:pPr>
        <w:numPr>
          <w:ilvl w:val="0"/>
          <w:numId w:val="5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Responsiveness. </w:t>
      </w:r>
    </w:p>
    <w:p w14:paraId="5C23C905" w14:textId="77777777" w:rsidR="005652BC" w:rsidRPr="00457448" w:rsidRDefault="005652BC" w:rsidP="005652BC">
      <w:pPr>
        <w:numPr>
          <w:ilvl w:val="0"/>
          <w:numId w:val="55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Delivery capability. </w:t>
      </w:r>
    </w:p>
    <w:p w14:paraId="63E3B1FC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 w14:anchorId="023EB71D">
          <v:rect id="_x0000_i1089" style="width:0;height:1.5pt" o:hralign="center" o:hrstd="t" o:hr="t" fillcolor="#a0a0a0" stroked="f"/>
        </w:pict>
      </w:r>
    </w:p>
    <w:p w14:paraId="31300357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B. Do It Right</w:t>
      </w:r>
    </w:p>
    <w:p w14:paraId="19FCDE93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Measures:</w:t>
      </w:r>
    </w:p>
    <w:p w14:paraId="14F36933" w14:textId="77777777" w:rsidR="005652BC" w:rsidRPr="00457448" w:rsidRDefault="005652BC" w:rsidP="005652BC">
      <w:pPr>
        <w:numPr>
          <w:ilvl w:val="0"/>
          <w:numId w:val="5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Product quality. </w:t>
      </w:r>
    </w:p>
    <w:p w14:paraId="59177B0E" w14:textId="77777777" w:rsidR="005652BC" w:rsidRPr="00457448" w:rsidRDefault="005652BC" w:rsidP="005652BC">
      <w:pPr>
        <w:numPr>
          <w:ilvl w:val="0"/>
          <w:numId w:val="5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Defect levels. </w:t>
      </w:r>
    </w:p>
    <w:p w14:paraId="74D8A465" w14:textId="77777777" w:rsidR="005652BC" w:rsidRPr="00457448" w:rsidRDefault="005652BC" w:rsidP="005652BC">
      <w:pPr>
        <w:numPr>
          <w:ilvl w:val="0"/>
          <w:numId w:val="56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Customer satisfaction. </w:t>
      </w:r>
    </w:p>
    <w:p w14:paraId="3627AE81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3B03953F">
          <v:rect id="_x0000_i1090" style="width:0;height:1.5pt" o:hralign="center" o:hrstd="t" o:hr="t" fillcolor="#a0a0a0" stroked="f"/>
        </w:pict>
      </w:r>
    </w:p>
    <w:p w14:paraId="2B5E4F6D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C. Do It on Time</w:t>
      </w:r>
    </w:p>
    <w:p w14:paraId="5C19C3CA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Measures:</w:t>
      </w:r>
    </w:p>
    <w:p w14:paraId="63790940" w14:textId="77777777" w:rsidR="005652BC" w:rsidRPr="00457448" w:rsidRDefault="005652BC" w:rsidP="005652BC">
      <w:pPr>
        <w:numPr>
          <w:ilvl w:val="0"/>
          <w:numId w:val="5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Predictability. </w:t>
      </w:r>
    </w:p>
    <w:p w14:paraId="3564D988" w14:textId="77777777" w:rsidR="005652BC" w:rsidRPr="00457448" w:rsidRDefault="005652BC" w:rsidP="005652BC">
      <w:pPr>
        <w:numPr>
          <w:ilvl w:val="0"/>
          <w:numId w:val="5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Reliable delivery. </w:t>
      </w:r>
    </w:p>
    <w:p w14:paraId="78FA04DA" w14:textId="77777777" w:rsidR="005652BC" w:rsidRPr="00457448" w:rsidRDefault="005652BC" w:rsidP="005652BC">
      <w:pPr>
        <w:numPr>
          <w:ilvl w:val="0"/>
          <w:numId w:val="57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Consistent delivery. </w:t>
      </w:r>
    </w:p>
    <w:p w14:paraId="2A992638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13817732">
          <v:rect id="_x0000_i1091" style="width:0;height:1.5pt" o:hralign="center" o:hrstd="t" o:hr="t" fillcolor="#a0a0a0" stroked="f"/>
        </w:pict>
      </w:r>
    </w:p>
    <w:p w14:paraId="505BF21B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D. Keep Doing It</w:t>
      </w:r>
    </w:p>
    <w:p w14:paraId="7263E5C0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Measures whether the team can continue working effectively.</w:t>
      </w:r>
    </w:p>
    <w:p w14:paraId="7D71DED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Important considerations include:</w:t>
      </w:r>
    </w:p>
    <w:p w14:paraId="147E2A09" w14:textId="77777777" w:rsidR="005652BC" w:rsidRPr="00457448" w:rsidRDefault="005652BC" w:rsidP="005652BC">
      <w:pPr>
        <w:numPr>
          <w:ilvl w:val="0"/>
          <w:numId w:val="5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Employee satisfaction. </w:t>
      </w:r>
    </w:p>
    <w:p w14:paraId="471F459B" w14:textId="77777777" w:rsidR="005652BC" w:rsidRPr="00457448" w:rsidRDefault="005652BC" w:rsidP="005652BC">
      <w:pPr>
        <w:numPr>
          <w:ilvl w:val="0"/>
          <w:numId w:val="58"/>
        </w:numPr>
        <w:rPr>
          <w:sz w:val="48"/>
          <w:szCs w:val="48"/>
        </w:rPr>
      </w:pPr>
      <w:r w:rsidRPr="00457448">
        <w:rPr>
          <w:sz w:val="48"/>
          <w:szCs w:val="48"/>
        </w:rPr>
        <w:lastRenderedPageBreak/>
        <w:t xml:space="preserve">Sustainable pace. </w:t>
      </w:r>
    </w:p>
    <w:p w14:paraId="15BE16D7" w14:textId="77777777" w:rsidR="005652BC" w:rsidRPr="00457448" w:rsidRDefault="005652BC" w:rsidP="005652BC">
      <w:pPr>
        <w:numPr>
          <w:ilvl w:val="0"/>
          <w:numId w:val="58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Team stability. </w:t>
      </w:r>
    </w:p>
    <w:p w14:paraId="387EED2E" w14:textId="77777777" w:rsidR="005652BC" w:rsidRPr="00457448" w:rsidRDefault="00000000" w:rsidP="005652BC">
      <w:pPr>
        <w:rPr>
          <w:sz w:val="48"/>
          <w:szCs w:val="48"/>
        </w:rPr>
      </w:pPr>
      <w:r>
        <w:rPr>
          <w:sz w:val="48"/>
          <w:szCs w:val="48"/>
        </w:rPr>
        <w:pict w14:anchorId="68C67375">
          <v:rect id="_x0000_i1092" style="width:0;height:1.5pt" o:hralign="center" o:hrstd="t" o:hr="t" fillcolor="#a0a0a0" stroked="f"/>
        </w:pict>
      </w:r>
    </w:p>
    <w:p w14:paraId="785DC497" w14:textId="77777777" w:rsidR="005652BC" w:rsidRPr="00457448" w:rsidRDefault="005652BC" w:rsidP="005652BC">
      <w:pPr>
        <w:rPr>
          <w:b/>
          <w:bCs/>
          <w:sz w:val="48"/>
          <w:szCs w:val="48"/>
        </w:rPr>
      </w:pPr>
      <w:r w:rsidRPr="00457448">
        <w:rPr>
          <w:b/>
          <w:bCs/>
          <w:sz w:val="48"/>
          <w:szCs w:val="48"/>
        </w:rPr>
        <w:t>Customer Satisfaction</w:t>
      </w:r>
    </w:p>
    <w:p w14:paraId="404BCE9D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b/>
          <w:bCs/>
          <w:sz w:val="48"/>
          <w:szCs w:val="48"/>
        </w:rPr>
        <w:t>Customer satisfaction is one of the most important indicators of Agile success.</w:t>
      </w:r>
    </w:p>
    <w:p w14:paraId="37423D52" w14:textId="77777777" w:rsidR="005652BC" w:rsidRPr="00457448" w:rsidRDefault="005652BC" w:rsidP="005652BC">
      <w:pPr>
        <w:rPr>
          <w:sz w:val="48"/>
          <w:szCs w:val="48"/>
        </w:rPr>
      </w:pPr>
      <w:r w:rsidRPr="00457448">
        <w:rPr>
          <w:sz w:val="48"/>
          <w:szCs w:val="48"/>
        </w:rPr>
        <w:t>A successful Agile product should:</w:t>
      </w:r>
    </w:p>
    <w:p w14:paraId="033735EE" w14:textId="77777777" w:rsidR="005652BC" w:rsidRPr="00457448" w:rsidRDefault="005652BC" w:rsidP="005652BC">
      <w:pPr>
        <w:numPr>
          <w:ilvl w:val="0"/>
          <w:numId w:val="5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Meet customer needs. </w:t>
      </w:r>
    </w:p>
    <w:p w14:paraId="781C9558" w14:textId="77777777" w:rsidR="005652BC" w:rsidRPr="00457448" w:rsidRDefault="005652BC" w:rsidP="005652BC">
      <w:pPr>
        <w:numPr>
          <w:ilvl w:val="0"/>
          <w:numId w:val="5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Deliver useful functionality. </w:t>
      </w:r>
    </w:p>
    <w:p w14:paraId="7B9A3F69" w14:textId="77777777" w:rsidR="005652BC" w:rsidRPr="00457448" w:rsidRDefault="005652BC" w:rsidP="005652BC">
      <w:pPr>
        <w:numPr>
          <w:ilvl w:val="0"/>
          <w:numId w:val="5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Maintain quality. </w:t>
      </w:r>
    </w:p>
    <w:p w14:paraId="677FAC62" w14:textId="77777777" w:rsidR="005652BC" w:rsidRPr="00457448" w:rsidRDefault="005652BC" w:rsidP="005652BC">
      <w:pPr>
        <w:numPr>
          <w:ilvl w:val="0"/>
          <w:numId w:val="5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Respond to change. </w:t>
      </w:r>
    </w:p>
    <w:p w14:paraId="28051494" w14:textId="77777777" w:rsidR="005652BC" w:rsidRPr="00457448" w:rsidRDefault="005652BC" w:rsidP="005652BC">
      <w:pPr>
        <w:numPr>
          <w:ilvl w:val="0"/>
          <w:numId w:val="59"/>
        </w:numPr>
        <w:rPr>
          <w:sz w:val="48"/>
          <w:szCs w:val="48"/>
        </w:rPr>
      </w:pPr>
      <w:r w:rsidRPr="00457448">
        <w:rPr>
          <w:sz w:val="48"/>
          <w:szCs w:val="48"/>
        </w:rPr>
        <w:t xml:space="preserve">Provide value. </w:t>
      </w:r>
    </w:p>
    <w:sectPr w:rsidR="005652BC" w:rsidRPr="00457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FA6"/>
    <w:multiLevelType w:val="multilevel"/>
    <w:tmpl w:val="9AB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A4A"/>
    <w:multiLevelType w:val="multilevel"/>
    <w:tmpl w:val="87F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320E"/>
    <w:multiLevelType w:val="multilevel"/>
    <w:tmpl w:val="FBD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42CA"/>
    <w:multiLevelType w:val="multilevel"/>
    <w:tmpl w:val="F1C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822D2"/>
    <w:multiLevelType w:val="multilevel"/>
    <w:tmpl w:val="2EE2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62E44"/>
    <w:multiLevelType w:val="multilevel"/>
    <w:tmpl w:val="28E2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A2CE7"/>
    <w:multiLevelType w:val="multilevel"/>
    <w:tmpl w:val="970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405BD"/>
    <w:multiLevelType w:val="multilevel"/>
    <w:tmpl w:val="B16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41C57"/>
    <w:multiLevelType w:val="multilevel"/>
    <w:tmpl w:val="ED0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16165"/>
    <w:multiLevelType w:val="multilevel"/>
    <w:tmpl w:val="784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D1FB1"/>
    <w:multiLevelType w:val="multilevel"/>
    <w:tmpl w:val="E52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80C68"/>
    <w:multiLevelType w:val="multilevel"/>
    <w:tmpl w:val="4CE8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5A6D77"/>
    <w:multiLevelType w:val="multilevel"/>
    <w:tmpl w:val="7A58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41588"/>
    <w:multiLevelType w:val="multilevel"/>
    <w:tmpl w:val="874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01098"/>
    <w:multiLevelType w:val="multilevel"/>
    <w:tmpl w:val="732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00C2F"/>
    <w:multiLevelType w:val="multilevel"/>
    <w:tmpl w:val="55A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766A3"/>
    <w:multiLevelType w:val="hybridMultilevel"/>
    <w:tmpl w:val="A716A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D61031"/>
    <w:multiLevelType w:val="multilevel"/>
    <w:tmpl w:val="B1E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E5F05"/>
    <w:multiLevelType w:val="multilevel"/>
    <w:tmpl w:val="3EB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614A3"/>
    <w:multiLevelType w:val="multilevel"/>
    <w:tmpl w:val="E6F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75057"/>
    <w:multiLevelType w:val="multilevel"/>
    <w:tmpl w:val="B4B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44B6D"/>
    <w:multiLevelType w:val="multilevel"/>
    <w:tmpl w:val="CAA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7252F"/>
    <w:multiLevelType w:val="multilevel"/>
    <w:tmpl w:val="61F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32DD7"/>
    <w:multiLevelType w:val="multilevel"/>
    <w:tmpl w:val="A7D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56A63"/>
    <w:multiLevelType w:val="hybridMultilevel"/>
    <w:tmpl w:val="354AC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57D88"/>
    <w:multiLevelType w:val="multilevel"/>
    <w:tmpl w:val="4E6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837F4"/>
    <w:multiLevelType w:val="multilevel"/>
    <w:tmpl w:val="7FC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827AB"/>
    <w:multiLevelType w:val="multilevel"/>
    <w:tmpl w:val="20BE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553CA"/>
    <w:multiLevelType w:val="multilevel"/>
    <w:tmpl w:val="55D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B7C7D"/>
    <w:multiLevelType w:val="multilevel"/>
    <w:tmpl w:val="3AE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2676D"/>
    <w:multiLevelType w:val="multilevel"/>
    <w:tmpl w:val="322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21C43"/>
    <w:multiLevelType w:val="multilevel"/>
    <w:tmpl w:val="D8A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B11CA"/>
    <w:multiLevelType w:val="multilevel"/>
    <w:tmpl w:val="401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51CB5"/>
    <w:multiLevelType w:val="multilevel"/>
    <w:tmpl w:val="E83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F4482"/>
    <w:multiLevelType w:val="multilevel"/>
    <w:tmpl w:val="C5C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75594"/>
    <w:multiLevelType w:val="multilevel"/>
    <w:tmpl w:val="B6F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13275"/>
    <w:multiLevelType w:val="multilevel"/>
    <w:tmpl w:val="E26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237C56"/>
    <w:multiLevelType w:val="multilevel"/>
    <w:tmpl w:val="A35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4A6BEF"/>
    <w:multiLevelType w:val="multilevel"/>
    <w:tmpl w:val="1B6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C0A0F"/>
    <w:multiLevelType w:val="multilevel"/>
    <w:tmpl w:val="3126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614DA4"/>
    <w:multiLevelType w:val="hybridMultilevel"/>
    <w:tmpl w:val="AA309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EC5207"/>
    <w:multiLevelType w:val="multilevel"/>
    <w:tmpl w:val="150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D748BB"/>
    <w:multiLevelType w:val="multilevel"/>
    <w:tmpl w:val="C85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14398C"/>
    <w:multiLevelType w:val="multilevel"/>
    <w:tmpl w:val="DD2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9B4559"/>
    <w:multiLevelType w:val="multilevel"/>
    <w:tmpl w:val="4D1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F6975"/>
    <w:multiLevelType w:val="multilevel"/>
    <w:tmpl w:val="0E8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85810"/>
    <w:multiLevelType w:val="multilevel"/>
    <w:tmpl w:val="4FA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7C51DA"/>
    <w:multiLevelType w:val="multilevel"/>
    <w:tmpl w:val="E05C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0E0151"/>
    <w:multiLevelType w:val="multilevel"/>
    <w:tmpl w:val="759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4D1F79"/>
    <w:multiLevelType w:val="multilevel"/>
    <w:tmpl w:val="2E3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FB167D"/>
    <w:multiLevelType w:val="multilevel"/>
    <w:tmpl w:val="DDD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5F4DC1"/>
    <w:multiLevelType w:val="multilevel"/>
    <w:tmpl w:val="461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BE2C8D"/>
    <w:multiLevelType w:val="multilevel"/>
    <w:tmpl w:val="C0F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971E57"/>
    <w:multiLevelType w:val="multilevel"/>
    <w:tmpl w:val="4ECE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FF08E7"/>
    <w:multiLevelType w:val="multilevel"/>
    <w:tmpl w:val="67D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4A230C"/>
    <w:multiLevelType w:val="multilevel"/>
    <w:tmpl w:val="8E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75444A"/>
    <w:multiLevelType w:val="multilevel"/>
    <w:tmpl w:val="256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2F6BD9"/>
    <w:multiLevelType w:val="multilevel"/>
    <w:tmpl w:val="422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FD41BD"/>
    <w:multiLevelType w:val="multilevel"/>
    <w:tmpl w:val="680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E932B0"/>
    <w:multiLevelType w:val="multilevel"/>
    <w:tmpl w:val="7FCA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EF7DEE"/>
    <w:multiLevelType w:val="multilevel"/>
    <w:tmpl w:val="B7A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432DB4"/>
    <w:multiLevelType w:val="multilevel"/>
    <w:tmpl w:val="2B1C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BD3024"/>
    <w:multiLevelType w:val="multilevel"/>
    <w:tmpl w:val="41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433443"/>
    <w:multiLevelType w:val="multilevel"/>
    <w:tmpl w:val="56F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32F5F"/>
    <w:multiLevelType w:val="multilevel"/>
    <w:tmpl w:val="115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70718"/>
    <w:multiLevelType w:val="multilevel"/>
    <w:tmpl w:val="959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841065"/>
    <w:multiLevelType w:val="multilevel"/>
    <w:tmpl w:val="4ED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611375"/>
    <w:multiLevelType w:val="hybridMultilevel"/>
    <w:tmpl w:val="39561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761922">
    <w:abstractNumId w:val="39"/>
  </w:num>
  <w:num w:numId="2" w16cid:durableId="293410539">
    <w:abstractNumId w:val="9"/>
  </w:num>
  <w:num w:numId="3" w16cid:durableId="1645159321">
    <w:abstractNumId w:val="56"/>
  </w:num>
  <w:num w:numId="4" w16cid:durableId="1917859877">
    <w:abstractNumId w:val="50"/>
  </w:num>
  <w:num w:numId="5" w16cid:durableId="706175027">
    <w:abstractNumId w:val="29"/>
  </w:num>
  <w:num w:numId="6" w16cid:durableId="1485200756">
    <w:abstractNumId w:val="49"/>
  </w:num>
  <w:num w:numId="7" w16cid:durableId="1393697084">
    <w:abstractNumId w:val="51"/>
  </w:num>
  <w:num w:numId="8" w16cid:durableId="210580716">
    <w:abstractNumId w:val="30"/>
  </w:num>
  <w:num w:numId="9" w16cid:durableId="1136338492">
    <w:abstractNumId w:val="63"/>
  </w:num>
  <w:num w:numId="10" w16cid:durableId="1641761022">
    <w:abstractNumId w:val="6"/>
  </w:num>
  <w:num w:numId="11" w16cid:durableId="754740469">
    <w:abstractNumId w:val="60"/>
  </w:num>
  <w:num w:numId="12" w16cid:durableId="46801754">
    <w:abstractNumId w:val="28"/>
  </w:num>
  <w:num w:numId="13" w16cid:durableId="719981193">
    <w:abstractNumId w:val="54"/>
  </w:num>
  <w:num w:numId="14" w16cid:durableId="1637298861">
    <w:abstractNumId w:val="57"/>
  </w:num>
  <w:num w:numId="15" w16cid:durableId="707877867">
    <w:abstractNumId w:val="42"/>
  </w:num>
  <w:num w:numId="16" w16cid:durableId="1898085299">
    <w:abstractNumId w:val="11"/>
  </w:num>
  <w:num w:numId="17" w16cid:durableId="1163006374">
    <w:abstractNumId w:val="47"/>
  </w:num>
  <w:num w:numId="18" w16cid:durableId="1106273007">
    <w:abstractNumId w:val="25"/>
  </w:num>
  <w:num w:numId="19" w16cid:durableId="2071029090">
    <w:abstractNumId w:val="17"/>
  </w:num>
  <w:num w:numId="20" w16cid:durableId="698243376">
    <w:abstractNumId w:val="18"/>
  </w:num>
  <w:num w:numId="21" w16cid:durableId="325519912">
    <w:abstractNumId w:val="35"/>
  </w:num>
  <w:num w:numId="22" w16cid:durableId="1503277545">
    <w:abstractNumId w:val="48"/>
  </w:num>
  <w:num w:numId="23" w16cid:durableId="501705038">
    <w:abstractNumId w:val="53"/>
  </w:num>
  <w:num w:numId="24" w16cid:durableId="2079594180">
    <w:abstractNumId w:val="27"/>
  </w:num>
  <w:num w:numId="25" w16cid:durableId="1561987535">
    <w:abstractNumId w:val="5"/>
  </w:num>
  <w:num w:numId="26" w16cid:durableId="1376079602">
    <w:abstractNumId w:val="58"/>
  </w:num>
  <w:num w:numId="27" w16cid:durableId="989482791">
    <w:abstractNumId w:val="45"/>
  </w:num>
  <w:num w:numId="28" w16cid:durableId="58358781">
    <w:abstractNumId w:val="38"/>
  </w:num>
  <w:num w:numId="29" w16cid:durableId="29496471">
    <w:abstractNumId w:val="61"/>
  </w:num>
  <w:num w:numId="30" w16cid:durableId="2054690171">
    <w:abstractNumId w:val="21"/>
  </w:num>
  <w:num w:numId="31" w16cid:durableId="26488049">
    <w:abstractNumId w:val="37"/>
  </w:num>
  <w:num w:numId="32" w16cid:durableId="1931500067">
    <w:abstractNumId w:val="55"/>
  </w:num>
  <w:num w:numId="33" w16cid:durableId="968901240">
    <w:abstractNumId w:val="33"/>
  </w:num>
  <w:num w:numId="34" w16cid:durableId="437718604">
    <w:abstractNumId w:val="36"/>
  </w:num>
  <w:num w:numId="35" w16cid:durableId="1089616183">
    <w:abstractNumId w:val="15"/>
  </w:num>
  <w:num w:numId="36" w16cid:durableId="1576740203">
    <w:abstractNumId w:val="19"/>
  </w:num>
  <w:num w:numId="37" w16cid:durableId="713775441">
    <w:abstractNumId w:val="34"/>
  </w:num>
  <w:num w:numId="38" w16cid:durableId="890919089">
    <w:abstractNumId w:val="26"/>
  </w:num>
  <w:num w:numId="39" w16cid:durableId="1789010336">
    <w:abstractNumId w:val="31"/>
  </w:num>
  <w:num w:numId="40" w16cid:durableId="880828389">
    <w:abstractNumId w:val="20"/>
  </w:num>
  <w:num w:numId="41" w16cid:durableId="829953932">
    <w:abstractNumId w:val="10"/>
  </w:num>
  <w:num w:numId="42" w16cid:durableId="841627040">
    <w:abstractNumId w:val="1"/>
  </w:num>
  <w:num w:numId="43" w16cid:durableId="2006009920">
    <w:abstractNumId w:val="3"/>
  </w:num>
  <w:num w:numId="44" w16cid:durableId="798186628">
    <w:abstractNumId w:val="7"/>
  </w:num>
  <w:num w:numId="45" w16cid:durableId="112093901">
    <w:abstractNumId w:val="65"/>
  </w:num>
  <w:num w:numId="46" w16cid:durableId="1459109512">
    <w:abstractNumId w:val="64"/>
  </w:num>
  <w:num w:numId="47" w16cid:durableId="2022968649">
    <w:abstractNumId w:val="14"/>
  </w:num>
  <w:num w:numId="48" w16cid:durableId="1224414856">
    <w:abstractNumId w:val="41"/>
  </w:num>
  <w:num w:numId="49" w16cid:durableId="2079397143">
    <w:abstractNumId w:val="8"/>
  </w:num>
  <w:num w:numId="50" w16cid:durableId="389617371">
    <w:abstractNumId w:val="43"/>
  </w:num>
  <w:num w:numId="51" w16cid:durableId="2035306816">
    <w:abstractNumId w:val="4"/>
  </w:num>
  <w:num w:numId="52" w16cid:durableId="1075785236">
    <w:abstractNumId w:val="44"/>
  </w:num>
  <w:num w:numId="53" w16cid:durableId="602297689">
    <w:abstractNumId w:val="66"/>
  </w:num>
  <w:num w:numId="54" w16cid:durableId="1162895680">
    <w:abstractNumId w:val="2"/>
  </w:num>
  <w:num w:numId="55" w16cid:durableId="197664868">
    <w:abstractNumId w:val="22"/>
  </w:num>
  <w:num w:numId="56" w16cid:durableId="1642541093">
    <w:abstractNumId w:val="52"/>
  </w:num>
  <w:num w:numId="57" w16cid:durableId="1625693950">
    <w:abstractNumId w:val="23"/>
  </w:num>
  <w:num w:numId="58" w16cid:durableId="111287906">
    <w:abstractNumId w:val="32"/>
  </w:num>
  <w:num w:numId="59" w16cid:durableId="307176057">
    <w:abstractNumId w:val="46"/>
  </w:num>
  <w:num w:numId="60" w16cid:durableId="234635684">
    <w:abstractNumId w:val="59"/>
  </w:num>
  <w:num w:numId="61" w16cid:durableId="694693000">
    <w:abstractNumId w:val="12"/>
  </w:num>
  <w:num w:numId="62" w16cid:durableId="1780252376">
    <w:abstractNumId w:val="13"/>
  </w:num>
  <w:num w:numId="63" w16cid:durableId="879980053">
    <w:abstractNumId w:val="0"/>
  </w:num>
  <w:num w:numId="64" w16cid:durableId="1959682868">
    <w:abstractNumId w:val="62"/>
  </w:num>
  <w:num w:numId="65" w16cid:durableId="812020457">
    <w:abstractNumId w:val="24"/>
  </w:num>
  <w:num w:numId="66" w16cid:durableId="175073875">
    <w:abstractNumId w:val="40"/>
  </w:num>
  <w:num w:numId="67" w16cid:durableId="1838039011">
    <w:abstractNumId w:val="16"/>
  </w:num>
  <w:num w:numId="68" w16cid:durableId="306014655">
    <w:abstractNumId w:val="6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BC"/>
    <w:rsid w:val="0000512B"/>
    <w:rsid w:val="00006B60"/>
    <w:rsid w:val="00022FCB"/>
    <w:rsid w:val="00054E67"/>
    <w:rsid w:val="00094BC0"/>
    <w:rsid w:val="00112236"/>
    <w:rsid w:val="00145A85"/>
    <w:rsid w:val="0017368E"/>
    <w:rsid w:val="00187430"/>
    <w:rsid w:val="00192BC0"/>
    <w:rsid w:val="00193BE1"/>
    <w:rsid w:val="001D72B5"/>
    <w:rsid w:val="00211533"/>
    <w:rsid w:val="002148D9"/>
    <w:rsid w:val="0021507D"/>
    <w:rsid w:val="00225B95"/>
    <w:rsid w:val="00247980"/>
    <w:rsid w:val="00260A00"/>
    <w:rsid w:val="002F7967"/>
    <w:rsid w:val="0032216C"/>
    <w:rsid w:val="00331D32"/>
    <w:rsid w:val="00396E9F"/>
    <w:rsid w:val="003E3D09"/>
    <w:rsid w:val="003E6905"/>
    <w:rsid w:val="004210F5"/>
    <w:rsid w:val="00432AF9"/>
    <w:rsid w:val="00457448"/>
    <w:rsid w:val="00492B60"/>
    <w:rsid w:val="004C1F53"/>
    <w:rsid w:val="004E1610"/>
    <w:rsid w:val="00502726"/>
    <w:rsid w:val="00552999"/>
    <w:rsid w:val="005652BC"/>
    <w:rsid w:val="00587163"/>
    <w:rsid w:val="00594B95"/>
    <w:rsid w:val="005D60A4"/>
    <w:rsid w:val="005D6B54"/>
    <w:rsid w:val="005E0D36"/>
    <w:rsid w:val="006015D9"/>
    <w:rsid w:val="00603DFC"/>
    <w:rsid w:val="00632C4B"/>
    <w:rsid w:val="00667454"/>
    <w:rsid w:val="006822BA"/>
    <w:rsid w:val="006A5128"/>
    <w:rsid w:val="00700B3B"/>
    <w:rsid w:val="0070317E"/>
    <w:rsid w:val="0070428D"/>
    <w:rsid w:val="00710CA3"/>
    <w:rsid w:val="00712050"/>
    <w:rsid w:val="00740CAB"/>
    <w:rsid w:val="00757FD2"/>
    <w:rsid w:val="00784CE1"/>
    <w:rsid w:val="007A6C9B"/>
    <w:rsid w:val="007F45D1"/>
    <w:rsid w:val="008054A5"/>
    <w:rsid w:val="00855927"/>
    <w:rsid w:val="008C6584"/>
    <w:rsid w:val="008F6C9C"/>
    <w:rsid w:val="00944892"/>
    <w:rsid w:val="00952F2A"/>
    <w:rsid w:val="00995D33"/>
    <w:rsid w:val="009C3323"/>
    <w:rsid w:val="009E39EC"/>
    <w:rsid w:val="00A23B12"/>
    <w:rsid w:val="00A563D9"/>
    <w:rsid w:val="00A627E8"/>
    <w:rsid w:val="00B04E6C"/>
    <w:rsid w:val="00B25E2C"/>
    <w:rsid w:val="00B33786"/>
    <w:rsid w:val="00B77AD3"/>
    <w:rsid w:val="00B91D5F"/>
    <w:rsid w:val="00BB3247"/>
    <w:rsid w:val="00BB6455"/>
    <w:rsid w:val="00BB7B32"/>
    <w:rsid w:val="00BC73EC"/>
    <w:rsid w:val="00C07FE3"/>
    <w:rsid w:val="00C14255"/>
    <w:rsid w:val="00C83BAB"/>
    <w:rsid w:val="00CF4D89"/>
    <w:rsid w:val="00D07824"/>
    <w:rsid w:val="00D21A57"/>
    <w:rsid w:val="00D518F8"/>
    <w:rsid w:val="00D91E6B"/>
    <w:rsid w:val="00DA0657"/>
    <w:rsid w:val="00DA344F"/>
    <w:rsid w:val="00DD0798"/>
    <w:rsid w:val="00E3007E"/>
    <w:rsid w:val="00E56023"/>
    <w:rsid w:val="00E7329A"/>
    <w:rsid w:val="00EA2615"/>
    <w:rsid w:val="00F41C2B"/>
    <w:rsid w:val="00F43A5E"/>
    <w:rsid w:val="00F7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1AE1"/>
  <w15:chartTrackingRefBased/>
  <w15:docId w15:val="{DB714C66-BB2C-47A5-BEC2-915572B6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C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49</Pages>
  <Words>3033</Words>
  <Characters>17290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185</cp:revision>
  <dcterms:created xsi:type="dcterms:W3CDTF">2026-09-07T11:33:00Z</dcterms:created>
  <dcterms:modified xsi:type="dcterms:W3CDTF">2026-09-28T09:29:00Z</dcterms:modified>
</cp:coreProperties>
</file>