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2145" w14:textId="368E08F4" w:rsidR="00C07FE3" w:rsidRPr="00235D88" w:rsidRDefault="007B2A61" w:rsidP="00252571">
      <w:pPr>
        <w:jc w:val="both"/>
        <w:rPr>
          <w:b/>
          <w:bCs/>
          <w:sz w:val="52"/>
          <w:szCs w:val="52"/>
          <w:lang w:val="en-US"/>
        </w:rPr>
      </w:pPr>
      <w:r w:rsidRPr="00235D88">
        <w:rPr>
          <w:b/>
          <w:bCs/>
          <w:sz w:val="52"/>
          <w:szCs w:val="52"/>
          <w:lang w:val="en-US"/>
        </w:rPr>
        <w:t>UNIT I</w:t>
      </w:r>
    </w:p>
    <w:p w14:paraId="4566CBC3" w14:textId="42014BFA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AGILE SOFTWARE DEVELOPMENT</w:t>
      </w:r>
    </w:p>
    <w:p w14:paraId="13A3C6F8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1. History and Value of Agile Software Development</w:t>
      </w:r>
    </w:p>
    <w:p w14:paraId="0D14C461" w14:textId="5F937BEF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 xml:space="preserve">1.1 </w:t>
      </w:r>
      <w:r w:rsidR="00665D6E" w:rsidRPr="00235D88">
        <w:rPr>
          <w:b/>
          <w:bCs/>
          <w:sz w:val="52"/>
          <w:szCs w:val="52"/>
        </w:rPr>
        <w:t>The Beginnings of</w:t>
      </w:r>
      <w:r w:rsidR="00B311AA" w:rsidRPr="00235D88">
        <w:rPr>
          <w:b/>
          <w:bCs/>
          <w:sz w:val="52"/>
          <w:szCs w:val="52"/>
        </w:rPr>
        <w:t xml:space="preserve"> </w:t>
      </w:r>
      <w:r w:rsidR="00665D6E" w:rsidRPr="00235D88">
        <w:rPr>
          <w:b/>
          <w:bCs/>
          <w:sz w:val="52"/>
          <w:szCs w:val="52"/>
        </w:rPr>
        <w:t>Software</w:t>
      </w:r>
      <w:r w:rsidRPr="00235D88">
        <w:rPr>
          <w:b/>
          <w:bCs/>
          <w:sz w:val="52"/>
          <w:szCs w:val="52"/>
        </w:rPr>
        <w:t xml:space="preserve"> Development</w:t>
      </w:r>
      <w:r w:rsidR="00665D6E" w:rsidRPr="00235D88">
        <w:rPr>
          <w:b/>
          <w:bCs/>
          <w:sz w:val="52"/>
          <w:szCs w:val="52"/>
        </w:rPr>
        <w:t xml:space="preserve"> as</w:t>
      </w:r>
      <w:r w:rsidRPr="00235D88">
        <w:rPr>
          <w:b/>
          <w:bCs/>
          <w:sz w:val="52"/>
          <w:szCs w:val="52"/>
        </w:rPr>
        <w:t xml:space="preserve"> Methodology</w:t>
      </w:r>
    </w:p>
    <w:p w14:paraId="70BE7E20" w14:textId="77777777" w:rsidR="007B2A61" w:rsidRPr="00235D88" w:rsidRDefault="007B2A61" w:rsidP="00252571">
      <w:pPr>
        <w:ind w:left="720"/>
        <w:jc w:val="both"/>
        <w:rPr>
          <w:sz w:val="52"/>
          <w:szCs w:val="52"/>
        </w:rPr>
      </w:pPr>
      <w:r w:rsidRPr="00235D88">
        <w:rPr>
          <w:sz w:val="52"/>
          <w:szCs w:val="52"/>
        </w:rPr>
        <w:t>Software development, also called software engineering, is a systematic, disciplined and quantifiable approach to the development, operation and maintenance of software.</w:t>
      </w:r>
    </w:p>
    <w:p w14:paraId="56F97700" w14:textId="77777777" w:rsidR="007B2A61" w:rsidRPr="00235D88" w:rsidRDefault="007B2A61" w:rsidP="00252571">
      <w:pPr>
        <w:ind w:left="720"/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The field of software development emerged in the </w:t>
      </w:r>
      <w:r w:rsidRPr="00235D88">
        <w:rPr>
          <w:b/>
          <w:bCs/>
          <w:sz w:val="52"/>
          <w:szCs w:val="52"/>
        </w:rPr>
        <w:t>1950s</w:t>
      </w:r>
      <w:r w:rsidRPr="00235D88">
        <w:rPr>
          <w:sz w:val="52"/>
          <w:szCs w:val="52"/>
        </w:rPr>
        <w:t xml:space="preserve">, with operating systems becoming an important area of computing in the 1960s and 1970s. </w:t>
      </w:r>
    </w:p>
    <w:p w14:paraId="3B573210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Waterfall Model</w:t>
      </w:r>
    </w:p>
    <w:p w14:paraId="1B285B58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The </w:t>
      </w:r>
      <w:r w:rsidRPr="00235D88">
        <w:rPr>
          <w:b/>
          <w:bCs/>
          <w:sz w:val="52"/>
          <w:szCs w:val="52"/>
        </w:rPr>
        <w:t>Waterfall model</w:t>
      </w:r>
      <w:r w:rsidRPr="00235D88">
        <w:rPr>
          <w:sz w:val="52"/>
          <w:szCs w:val="52"/>
        </w:rPr>
        <w:t xml:space="preserve"> was the traditional and widely used software development process.</w:t>
      </w:r>
    </w:p>
    <w:p w14:paraId="7644F60A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lastRenderedPageBreak/>
        <w:t>Its main characteristics are:</w:t>
      </w:r>
    </w:p>
    <w:p w14:paraId="4E9FCAE1" w14:textId="77777777" w:rsidR="007B2A61" w:rsidRPr="00235D88" w:rsidRDefault="007B2A61" w:rsidP="00252571">
      <w:pPr>
        <w:numPr>
          <w:ilvl w:val="0"/>
          <w:numId w:val="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Development proceeds through </w:t>
      </w:r>
      <w:r w:rsidRPr="00235D88">
        <w:rPr>
          <w:b/>
          <w:bCs/>
          <w:sz w:val="52"/>
          <w:szCs w:val="52"/>
        </w:rPr>
        <w:t>sequential phases</w:t>
      </w:r>
      <w:r w:rsidRPr="00235D88">
        <w:rPr>
          <w:sz w:val="52"/>
          <w:szCs w:val="52"/>
        </w:rPr>
        <w:t xml:space="preserve">. </w:t>
      </w:r>
    </w:p>
    <w:p w14:paraId="6336ED48" w14:textId="77777777" w:rsidR="007B2A61" w:rsidRPr="00235D88" w:rsidRDefault="007B2A61" w:rsidP="00252571">
      <w:pPr>
        <w:numPr>
          <w:ilvl w:val="0"/>
          <w:numId w:val="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One phase is completed before the next phase begins. </w:t>
      </w:r>
    </w:p>
    <w:p w14:paraId="4D39D14D" w14:textId="77777777" w:rsidR="007B2A61" w:rsidRPr="00235D88" w:rsidRDefault="007B2A61" w:rsidP="00252571">
      <w:pPr>
        <w:numPr>
          <w:ilvl w:val="0"/>
          <w:numId w:val="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Requirements and design are generally completed before coding. </w:t>
      </w:r>
    </w:p>
    <w:p w14:paraId="3E1F5143" w14:textId="77777777" w:rsidR="007B2A61" w:rsidRPr="00235D88" w:rsidRDefault="007B2A61" w:rsidP="00252571">
      <w:pPr>
        <w:numPr>
          <w:ilvl w:val="0"/>
          <w:numId w:val="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It is highly structured and documentation-oriented. </w:t>
      </w:r>
    </w:p>
    <w:p w14:paraId="527D4C75" w14:textId="77777777" w:rsidR="007B2A61" w:rsidRPr="00235D88" w:rsidRDefault="007B2A61" w:rsidP="00252571">
      <w:pPr>
        <w:numPr>
          <w:ilvl w:val="0"/>
          <w:numId w:val="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Changes later in the development process can be difficult and expensive. </w:t>
      </w:r>
    </w:p>
    <w:p w14:paraId="2BEB0B88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The book contrasts Waterfall and Agile as follows: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8"/>
        <w:gridCol w:w="4458"/>
      </w:tblGrid>
      <w:tr w:rsidR="007B2A61" w:rsidRPr="00235D88" w14:paraId="4F781715" w14:textId="77777777" w:rsidTr="00C15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630E0" w14:textId="77777777" w:rsidR="007B2A61" w:rsidRPr="00235D88" w:rsidRDefault="007B2A61" w:rsidP="00252571">
            <w:pPr>
              <w:jc w:val="both"/>
              <w:rPr>
                <w:b/>
                <w:bCs/>
                <w:sz w:val="52"/>
                <w:szCs w:val="52"/>
              </w:rPr>
            </w:pPr>
            <w:r w:rsidRPr="00235D88">
              <w:rPr>
                <w:b/>
                <w:bCs/>
                <w:sz w:val="52"/>
                <w:szCs w:val="52"/>
              </w:rPr>
              <w:t>Waterfall</w:t>
            </w:r>
          </w:p>
        </w:tc>
        <w:tc>
          <w:tcPr>
            <w:tcW w:w="0" w:type="auto"/>
            <w:vAlign w:val="center"/>
            <w:hideMark/>
          </w:tcPr>
          <w:p w14:paraId="1B2E04BA" w14:textId="77777777" w:rsidR="007B2A61" w:rsidRPr="00235D88" w:rsidRDefault="007B2A61" w:rsidP="00252571">
            <w:pPr>
              <w:jc w:val="both"/>
              <w:rPr>
                <w:b/>
                <w:bCs/>
                <w:sz w:val="52"/>
                <w:szCs w:val="52"/>
              </w:rPr>
            </w:pPr>
            <w:r w:rsidRPr="00235D88">
              <w:rPr>
                <w:b/>
                <w:bCs/>
                <w:sz w:val="52"/>
                <w:szCs w:val="52"/>
              </w:rPr>
              <w:t>Agile</w:t>
            </w:r>
          </w:p>
        </w:tc>
      </w:tr>
      <w:tr w:rsidR="007B2A61" w:rsidRPr="00235D88" w14:paraId="49B5CA3A" w14:textId="77777777" w:rsidTr="00C1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A4D5B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Prescriptive</w:t>
            </w:r>
          </w:p>
        </w:tc>
        <w:tc>
          <w:tcPr>
            <w:tcW w:w="0" w:type="auto"/>
            <w:vAlign w:val="center"/>
            <w:hideMark/>
          </w:tcPr>
          <w:p w14:paraId="051675E7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Abstract</w:t>
            </w:r>
          </w:p>
        </w:tc>
      </w:tr>
      <w:tr w:rsidR="007B2A61" w:rsidRPr="00235D88" w14:paraId="10DA1979" w14:textId="77777777" w:rsidTr="00C1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EC75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Extensive documentation</w:t>
            </w:r>
          </w:p>
        </w:tc>
        <w:tc>
          <w:tcPr>
            <w:tcW w:w="0" w:type="auto"/>
            <w:vAlign w:val="center"/>
            <w:hideMark/>
          </w:tcPr>
          <w:p w14:paraId="704B3917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Minimal documentation</w:t>
            </w:r>
          </w:p>
        </w:tc>
      </w:tr>
      <w:tr w:rsidR="007B2A61" w:rsidRPr="00235D88" w14:paraId="6A703D29" w14:textId="77777777" w:rsidTr="00C1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00303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lastRenderedPageBreak/>
              <w:t>Sequential</w:t>
            </w:r>
          </w:p>
        </w:tc>
        <w:tc>
          <w:tcPr>
            <w:tcW w:w="0" w:type="auto"/>
            <w:vAlign w:val="center"/>
            <w:hideMark/>
          </w:tcPr>
          <w:p w14:paraId="73504B93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Continuous</w:t>
            </w:r>
          </w:p>
        </w:tc>
      </w:tr>
      <w:tr w:rsidR="007B2A61" w:rsidRPr="00235D88" w14:paraId="65FFA4F8" w14:textId="77777777" w:rsidTr="00C1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4A59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Formal</w:t>
            </w:r>
          </w:p>
        </w:tc>
        <w:tc>
          <w:tcPr>
            <w:tcW w:w="0" w:type="auto"/>
            <w:vAlign w:val="center"/>
            <w:hideMark/>
          </w:tcPr>
          <w:p w14:paraId="3A1C2D39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Informal</w:t>
            </w:r>
          </w:p>
        </w:tc>
      </w:tr>
      <w:tr w:rsidR="007B2A61" w:rsidRPr="00235D88" w14:paraId="30DE8CD4" w14:textId="77777777" w:rsidTr="00C1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89FF4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Process focus</w:t>
            </w:r>
          </w:p>
        </w:tc>
        <w:tc>
          <w:tcPr>
            <w:tcW w:w="0" w:type="auto"/>
            <w:vAlign w:val="center"/>
            <w:hideMark/>
          </w:tcPr>
          <w:p w14:paraId="17CD0FA9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Communication focus</w:t>
            </w:r>
          </w:p>
        </w:tc>
      </w:tr>
      <w:tr w:rsidR="007B2A61" w:rsidRPr="00235D88" w14:paraId="42F41841" w14:textId="77777777" w:rsidTr="00C1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D70F6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Gradual change</w:t>
            </w:r>
          </w:p>
        </w:tc>
        <w:tc>
          <w:tcPr>
            <w:tcW w:w="0" w:type="auto"/>
            <w:vAlign w:val="center"/>
            <w:hideMark/>
          </w:tcPr>
          <w:p w14:paraId="3873864D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Rapid change</w:t>
            </w:r>
          </w:p>
        </w:tc>
      </w:tr>
    </w:tbl>
    <w:p w14:paraId="29535F1D" w14:textId="77777777" w:rsidR="007B2A61" w:rsidRPr="00235D88" w:rsidRDefault="00000000" w:rsidP="00252571">
      <w:pPr>
        <w:jc w:val="both"/>
        <w:rPr>
          <w:sz w:val="52"/>
          <w:szCs w:val="52"/>
        </w:rPr>
      </w:pPr>
      <w:r>
        <w:rPr>
          <w:sz w:val="52"/>
          <w:szCs w:val="52"/>
        </w:rPr>
        <w:pict w14:anchorId="6E6211C8">
          <v:rect id="_x0000_i1025" style="width:0;height:1.5pt" o:hralign="center" o:hrstd="t" o:hr="t" fillcolor="#a0a0a0" stroked="f"/>
        </w:pict>
      </w:r>
    </w:p>
    <w:p w14:paraId="7E74ABC8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2. Rise of Agile Software Development</w:t>
      </w:r>
    </w:p>
    <w:p w14:paraId="5CEF0619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At the beginning of the 21st century, technology products—particularly websites and Internet-based applications—were experiencing rapidly changing customer requirements.</w:t>
      </w:r>
    </w:p>
    <w:p w14:paraId="58C9E365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Development teams needed to:</w:t>
      </w:r>
    </w:p>
    <w:p w14:paraId="54256C43" w14:textId="77777777" w:rsidR="007B2A61" w:rsidRPr="00235D88" w:rsidRDefault="007B2A61" w:rsidP="00252571">
      <w:pPr>
        <w:numPr>
          <w:ilvl w:val="0"/>
          <w:numId w:val="2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Respond quickly to new requirements. </w:t>
      </w:r>
    </w:p>
    <w:p w14:paraId="3AB726A0" w14:textId="77777777" w:rsidR="007B2A61" w:rsidRPr="00235D88" w:rsidRDefault="007B2A61" w:rsidP="00252571">
      <w:pPr>
        <w:numPr>
          <w:ilvl w:val="0"/>
          <w:numId w:val="2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Deliver new features faster. </w:t>
      </w:r>
    </w:p>
    <w:p w14:paraId="1F518B43" w14:textId="77777777" w:rsidR="007B2A61" w:rsidRPr="00235D88" w:rsidRDefault="007B2A61" w:rsidP="00252571">
      <w:pPr>
        <w:numPr>
          <w:ilvl w:val="0"/>
          <w:numId w:val="2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Obtain customer feedback frequently. </w:t>
      </w:r>
    </w:p>
    <w:p w14:paraId="16585997" w14:textId="77777777" w:rsidR="007B2A61" w:rsidRPr="00235D88" w:rsidRDefault="007B2A61" w:rsidP="00252571">
      <w:pPr>
        <w:numPr>
          <w:ilvl w:val="0"/>
          <w:numId w:val="2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lastRenderedPageBreak/>
        <w:t xml:space="preserve">Remain competitive in a rapidly changing market. </w:t>
      </w:r>
    </w:p>
    <w:p w14:paraId="5671BDEF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This created the need for </w:t>
      </w:r>
      <w:r w:rsidRPr="00235D88">
        <w:rPr>
          <w:b/>
          <w:bCs/>
          <w:sz w:val="52"/>
          <w:szCs w:val="52"/>
        </w:rPr>
        <w:t>iterative software development</w:t>
      </w:r>
      <w:r w:rsidRPr="00235D88">
        <w:rPr>
          <w:sz w:val="52"/>
          <w:szCs w:val="52"/>
        </w:rPr>
        <w:t xml:space="preserve">, which eventually contributed to the rise of Agile. </w:t>
      </w:r>
    </w:p>
    <w:p w14:paraId="64906FFC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What is Agile?</w:t>
      </w:r>
    </w:p>
    <w:p w14:paraId="1425018C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Agile is an </w:t>
      </w:r>
      <w:r w:rsidRPr="00235D88">
        <w:rPr>
          <w:b/>
          <w:bCs/>
          <w:sz w:val="52"/>
          <w:szCs w:val="52"/>
        </w:rPr>
        <w:t>overarching term</w:t>
      </w:r>
      <w:r w:rsidRPr="00235D88">
        <w:rPr>
          <w:sz w:val="52"/>
          <w:szCs w:val="52"/>
        </w:rPr>
        <w:t xml:space="preserve"> covering iterative approaches to software development that follow the values of the Agile Manifesto.</w:t>
      </w:r>
    </w:p>
    <w:p w14:paraId="6AB91A05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It is </w:t>
      </w:r>
      <w:r w:rsidRPr="00235D88">
        <w:rPr>
          <w:b/>
          <w:bCs/>
          <w:sz w:val="52"/>
          <w:szCs w:val="52"/>
        </w:rPr>
        <w:t>not one specific methodology</w:t>
      </w:r>
      <w:r w:rsidRPr="00235D88">
        <w:rPr>
          <w:sz w:val="52"/>
          <w:szCs w:val="52"/>
        </w:rPr>
        <w:t>.</w:t>
      </w:r>
    </w:p>
    <w:p w14:paraId="5A281A91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Instead, Agile provides a collection of:</w:t>
      </w:r>
    </w:p>
    <w:p w14:paraId="4F9003F7" w14:textId="77777777" w:rsidR="007B2A61" w:rsidRPr="00235D88" w:rsidRDefault="007B2A61" w:rsidP="00252571">
      <w:pPr>
        <w:numPr>
          <w:ilvl w:val="0"/>
          <w:numId w:val="3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Tools </w:t>
      </w:r>
    </w:p>
    <w:p w14:paraId="62F50C05" w14:textId="77777777" w:rsidR="007B2A61" w:rsidRPr="00235D88" w:rsidRDefault="007B2A61" w:rsidP="00252571">
      <w:pPr>
        <w:numPr>
          <w:ilvl w:val="0"/>
          <w:numId w:val="3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Techniques </w:t>
      </w:r>
    </w:p>
    <w:p w14:paraId="6DDB0E3B" w14:textId="77777777" w:rsidR="007B2A61" w:rsidRPr="00235D88" w:rsidRDefault="007B2A61" w:rsidP="00252571">
      <w:pPr>
        <w:numPr>
          <w:ilvl w:val="0"/>
          <w:numId w:val="3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Practices </w:t>
      </w:r>
    </w:p>
    <w:p w14:paraId="07BDD54A" w14:textId="77777777" w:rsidR="007B2A61" w:rsidRPr="00235D88" w:rsidRDefault="007B2A61" w:rsidP="00252571">
      <w:pPr>
        <w:numPr>
          <w:ilvl w:val="0"/>
          <w:numId w:val="3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Methods </w:t>
      </w:r>
    </w:p>
    <w:p w14:paraId="18AC2212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that help organizations focus on:</w:t>
      </w:r>
    </w:p>
    <w:p w14:paraId="1EA3CA22" w14:textId="77777777" w:rsidR="007B2A61" w:rsidRPr="00235D88" w:rsidRDefault="007B2A61" w:rsidP="00252571">
      <w:pPr>
        <w:numPr>
          <w:ilvl w:val="0"/>
          <w:numId w:val="4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Efficiency </w:t>
      </w:r>
    </w:p>
    <w:p w14:paraId="0C8E39AB" w14:textId="77777777" w:rsidR="007B2A61" w:rsidRPr="00235D88" w:rsidRDefault="007B2A61" w:rsidP="00252571">
      <w:pPr>
        <w:numPr>
          <w:ilvl w:val="0"/>
          <w:numId w:val="4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lastRenderedPageBreak/>
        <w:t xml:space="preserve">Collaboration </w:t>
      </w:r>
    </w:p>
    <w:p w14:paraId="47471B41" w14:textId="77777777" w:rsidR="007B2A61" w:rsidRPr="00235D88" w:rsidRDefault="007B2A61" w:rsidP="00252571">
      <w:pPr>
        <w:numPr>
          <w:ilvl w:val="0"/>
          <w:numId w:val="4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Quality </w:t>
      </w:r>
    </w:p>
    <w:p w14:paraId="0DED670E" w14:textId="77777777" w:rsidR="007B2A61" w:rsidRPr="00235D88" w:rsidRDefault="007B2A61" w:rsidP="00252571">
      <w:pPr>
        <w:numPr>
          <w:ilvl w:val="0"/>
          <w:numId w:val="4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Customer value </w:t>
      </w:r>
    </w:p>
    <w:p w14:paraId="679740C7" w14:textId="77777777" w:rsidR="007B2A61" w:rsidRPr="00235D88" w:rsidRDefault="007B2A61" w:rsidP="00252571">
      <w:pPr>
        <w:numPr>
          <w:ilvl w:val="0"/>
          <w:numId w:val="4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Adaptability </w:t>
      </w:r>
    </w:p>
    <w:p w14:paraId="309CF114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Examples include:</w:t>
      </w:r>
    </w:p>
    <w:p w14:paraId="0FD95D7E" w14:textId="77777777" w:rsidR="007B2A61" w:rsidRPr="00235D88" w:rsidRDefault="007B2A61" w:rsidP="00252571">
      <w:pPr>
        <w:numPr>
          <w:ilvl w:val="0"/>
          <w:numId w:val="5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Scrum </w:t>
      </w:r>
    </w:p>
    <w:p w14:paraId="20E45A5B" w14:textId="77777777" w:rsidR="007B2A61" w:rsidRPr="00235D88" w:rsidRDefault="007B2A61" w:rsidP="00252571">
      <w:pPr>
        <w:numPr>
          <w:ilvl w:val="0"/>
          <w:numId w:val="5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Extreme Programming (XP) </w:t>
      </w:r>
    </w:p>
    <w:p w14:paraId="736B15A5" w14:textId="77777777" w:rsidR="007B2A61" w:rsidRPr="00235D88" w:rsidRDefault="007B2A61" w:rsidP="00252571">
      <w:pPr>
        <w:numPr>
          <w:ilvl w:val="0"/>
          <w:numId w:val="5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Crystal </w:t>
      </w:r>
    </w:p>
    <w:p w14:paraId="6E2A4ACF" w14:textId="77777777" w:rsidR="007B2A61" w:rsidRPr="00235D88" w:rsidRDefault="007B2A61" w:rsidP="00252571">
      <w:pPr>
        <w:numPr>
          <w:ilvl w:val="0"/>
          <w:numId w:val="5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Feature-Driven Development (FDD) </w:t>
      </w:r>
    </w:p>
    <w:p w14:paraId="6784C861" w14:textId="77777777" w:rsidR="007B2A61" w:rsidRPr="00235D88" w:rsidRDefault="007B2A61" w:rsidP="00252571">
      <w:pPr>
        <w:numPr>
          <w:ilvl w:val="0"/>
          <w:numId w:val="5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Lean Software Development </w:t>
      </w:r>
    </w:p>
    <w:p w14:paraId="6C0821B4" w14:textId="77777777" w:rsidR="007B2A61" w:rsidRPr="00235D88" w:rsidRDefault="007B2A61" w:rsidP="00252571">
      <w:pPr>
        <w:numPr>
          <w:ilvl w:val="0"/>
          <w:numId w:val="5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Kanban </w:t>
      </w:r>
    </w:p>
    <w:p w14:paraId="0F01E8E2" w14:textId="77777777" w:rsidR="007B2A61" w:rsidRPr="00235D88" w:rsidRDefault="007B2A61" w:rsidP="00252571">
      <w:pPr>
        <w:numPr>
          <w:ilvl w:val="0"/>
          <w:numId w:val="5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Dynamic Systems Development Method (DSDM) </w:t>
      </w:r>
    </w:p>
    <w:p w14:paraId="574FEE8E" w14:textId="77777777" w:rsidR="007B2A61" w:rsidRPr="00235D88" w:rsidRDefault="00000000" w:rsidP="00252571">
      <w:pPr>
        <w:jc w:val="both"/>
        <w:rPr>
          <w:sz w:val="52"/>
          <w:szCs w:val="52"/>
        </w:rPr>
      </w:pPr>
      <w:r>
        <w:rPr>
          <w:sz w:val="52"/>
          <w:szCs w:val="52"/>
        </w:rPr>
        <w:pict w14:anchorId="4351118E">
          <v:rect id="_x0000_i1026" style="width:0;height:1.5pt" o:hralign="center" o:hrstd="t" o:hr="t" fillcolor="#a0a0a0" stroked="f"/>
        </w:pict>
      </w:r>
    </w:p>
    <w:p w14:paraId="307FB03A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3. Agile Manifesto</w:t>
      </w:r>
    </w:p>
    <w:p w14:paraId="2D987777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The </w:t>
      </w:r>
      <w:r w:rsidRPr="00235D88">
        <w:rPr>
          <w:b/>
          <w:bCs/>
          <w:sz w:val="52"/>
          <w:szCs w:val="52"/>
        </w:rPr>
        <w:t>Manifesto for Agile Software Development</w:t>
      </w:r>
      <w:r w:rsidRPr="00235D88">
        <w:rPr>
          <w:sz w:val="52"/>
          <w:szCs w:val="52"/>
        </w:rPr>
        <w:t xml:space="preserve"> was created in </w:t>
      </w:r>
      <w:r w:rsidRPr="00235D88">
        <w:rPr>
          <w:b/>
          <w:bCs/>
          <w:sz w:val="52"/>
          <w:szCs w:val="52"/>
        </w:rPr>
        <w:t>2001</w:t>
      </w:r>
      <w:r w:rsidRPr="00235D88">
        <w:rPr>
          <w:sz w:val="52"/>
          <w:szCs w:val="52"/>
        </w:rPr>
        <w:t xml:space="preserve"> at a </w:t>
      </w:r>
      <w:r w:rsidRPr="00235D88">
        <w:rPr>
          <w:sz w:val="52"/>
          <w:szCs w:val="52"/>
        </w:rPr>
        <w:lastRenderedPageBreak/>
        <w:t xml:space="preserve">meeting of </w:t>
      </w:r>
      <w:r w:rsidRPr="00235D88">
        <w:rPr>
          <w:b/>
          <w:bCs/>
          <w:sz w:val="52"/>
          <w:szCs w:val="52"/>
        </w:rPr>
        <w:t>17 software development practitioners in Snowbird, Utah</w:t>
      </w:r>
      <w:r w:rsidRPr="00235D88">
        <w:rPr>
          <w:sz w:val="52"/>
          <w:szCs w:val="52"/>
        </w:rPr>
        <w:t>.</w:t>
      </w:r>
    </w:p>
    <w:p w14:paraId="4D2BD444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The participants were interested in lightweight development approaches and wanted an overarching term for these approaches. The term </w:t>
      </w:r>
      <w:r w:rsidRPr="00235D88">
        <w:rPr>
          <w:b/>
          <w:bCs/>
          <w:sz w:val="52"/>
          <w:szCs w:val="52"/>
        </w:rPr>
        <w:t>Agile</w:t>
      </w:r>
      <w:r w:rsidRPr="00235D88">
        <w:rPr>
          <w:sz w:val="52"/>
          <w:szCs w:val="52"/>
        </w:rPr>
        <w:t xml:space="preserve"> was selected. </w:t>
      </w:r>
    </w:p>
    <w:p w14:paraId="57EB9064" w14:textId="77777777" w:rsidR="004F4F29" w:rsidRPr="00235D88" w:rsidRDefault="004F4F29" w:rsidP="004F4F29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Four Values of Agile Manifesto</w:t>
      </w:r>
    </w:p>
    <w:p w14:paraId="0CC8E28B" w14:textId="574E2CF8" w:rsidR="00B753EA" w:rsidRPr="00235D88" w:rsidRDefault="00B753EA" w:rsidP="00787115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Individuals and Interactions </w:t>
      </w:r>
      <w:r w:rsidRPr="00235D88">
        <w:rPr>
          <w:b/>
          <w:bCs/>
          <w:sz w:val="52"/>
          <w:szCs w:val="52"/>
        </w:rPr>
        <w:t>over</w:t>
      </w:r>
      <w:r w:rsidRPr="00235D88">
        <w:rPr>
          <w:sz w:val="52"/>
          <w:szCs w:val="52"/>
        </w:rPr>
        <w:t xml:space="preserve"> Processes and Tools</w:t>
      </w:r>
    </w:p>
    <w:p w14:paraId="39592D77" w14:textId="0316FE0E" w:rsidR="005A0976" w:rsidRPr="00235D88" w:rsidRDefault="005A0976" w:rsidP="00787115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Working Software </w:t>
      </w:r>
      <w:r w:rsidRPr="00235D88">
        <w:rPr>
          <w:b/>
          <w:bCs/>
          <w:sz w:val="52"/>
          <w:szCs w:val="52"/>
        </w:rPr>
        <w:t>over</w:t>
      </w:r>
      <w:r w:rsidRPr="00235D88">
        <w:rPr>
          <w:sz w:val="52"/>
          <w:szCs w:val="52"/>
        </w:rPr>
        <w:t xml:space="preserve"> Comprehensive Documentation</w:t>
      </w:r>
    </w:p>
    <w:p w14:paraId="42F2F890" w14:textId="48B48242" w:rsidR="00004B9D" w:rsidRPr="00235D88" w:rsidRDefault="00004B9D" w:rsidP="00787115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Customer Collaboration </w:t>
      </w:r>
      <w:r w:rsidRPr="00235D88">
        <w:rPr>
          <w:b/>
          <w:bCs/>
          <w:sz w:val="52"/>
          <w:szCs w:val="52"/>
        </w:rPr>
        <w:t>over</w:t>
      </w:r>
      <w:r w:rsidRPr="00235D88">
        <w:rPr>
          <w:sz w:val="52"/>
          <w:szCs w:val="52"/>
        </w:rPr>
        <w:t xml:space="preserve"> Contract Negotiation</w:t>
      </w:r>
    </w:p>
    <w:p w14:paraId="4F389EC8" w14:textId="22AFD879" w:rsidR="00114BDD" w:rsidRPr="00235D88" w:rsidRDefault="004E2E4B" w:rsidP="0029127C">
      <w:pPr>
        <w:pStyle w:val="ListParagraph"/>
        <w:numPr>
          <w:ilvl w:val="0"/>
          <w:numId w:val="33"/>
        </w:numPr>
        <w:spacing w:line="240" w:lineRule="auto"/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Responding to Change </w:t>
      </w:r>
      <w:r w:rsidRPr="00235D88">
        <w:rPr>
          <w:b/>
          <w:bCs/>
          <w:sz w:val="52"/>
          <w:szCs w:val="52"/>
        </w:rPr>
        <w:t>over</w:t>
      </w:r>
      <w:r w:rsidRPr="00235D88">
        <w:rPr>
          <w:sz w:val="52"/>
          <w:szCs w:val="52"/>
        </w:rPr>
        <w:t xml:space="preserve"> Following a Plan</w:t>
      </w:r>
    </w:p>
    <w:p w14:paraId="598C0359" w14:textId="77777777" w:rsidR="00F310B6" w:rsidRPr="00235D88" w:rsidRDefault="00F310B6" w:rsidP="008A5CDF">
      <w:pPr>
        <w:pStyle w:val="ListParagraph"/>
        <w:spacing w:line="240" w:lineRule="auto"/>
        <w:jc w:val="both"/>
        <w:rPr>
          <w:sz w:val="52"/>
          <w:szCs w:val="52"/>
        </w:rPr>
      </w:pPr>
    </w:p>
    <w:p w14:paraId="7C8240D2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1. Individuals and Interactions over Processes and Tools</w:t>
      </w:r>
    </w:p>
    <w:p w14:paraId="2BFDB2F3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Agile gives greater importance to:</w:t>
      </w:r>
    </w:p>
    <w:p w14:paraId="3EC6D517" w14:textId="77777777" w:rsidR="007B2A61" w:rsidRPr="00235D88" w:rsidRDefault="007B2A61" w:rsidP="00252571">
      <w:pPr>
        <w:numPr>
          <w:ilvl w:val="0"/>
          <w:numId w:val="6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lastRenderedPageBreak/>
        <w:t xml:space="preserve">People </w:t>
      </w:r>
    </w:p>
    <w:p w14:paraId="6CE9B1C3" w14:textId="77777777" w:rsidR="007B2A61" w:rsidRPr="00235D88" w:rsidRDefault="007B2A61" w:rsidP="00252571">
      <w:pPr>
        <w:numPr>
          <w:ilvl w:val="0"/>
          <w:numId w:val="6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Communication </w:t>
      </w:r>
    </w:p>
    <w:p w14:paraId="5C5580F2" w14:textId="77777777" w:rsidR="007B2A61" w:rsidRPr="00235D88" w:rsidRDefault="007B2A61" w:rsidP="00252571">
      <w:pPr>
        <w:numPr>
          <w:ilvl w:val="0"/>
          <w:numId w:val="6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Teamwork </w:t>
      </w:r>
    </w:p>
    <w:p w14:paraId="5740AE89" w14:textId="77777777" w:rsidR="007B2A61" w:rsidRPr="00235D88" w:rsidRDefault="007B2A61" w:rsidP="00252571">
      <w:pPr>
        <w:numPr>
          <w:ilvl w:val="0"/>
          <w:numId w:val="6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Trust </w:t>
      </w:r>
    </w:p>
    <w:p w14:paraId="6774A9D0" w14:textId="77777777" w:rsidR="007B2A61" w:rsidRPr="00235D88" w:rsidRDefault="007B2A61" w:rsidP="00252571">
      <w:pPr>
        <w:numPr>
          <w:ilvl w:val="0"/>
          <w:numId w:val="6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Collaboration </w:t>
      </w:r>
    </w:p>
    <w:p w14:paraId="01A38DEC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rather than simply following processes or depending on sophisticated tools.</w:t>
      </w:r>
    </w:p>
    <w:p w14:paraId="7A8845C9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Face-to-face communication is particularly valuable.</w:t>
      </w:r>
    </w:p>
    <w:p w14:paraId="58EA32EB" w14:textId="77777777" w:rsidR="007B2A61" w:rsidRPr="00235D88" w:rsidRDefault="007B2A61" w:rsidP="00FE0C99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2. Working Software over Comprehensive Documentation</w:t>
      </w:r>
    </w:p>
    <w:p w14:paraId="2BB05357" w14:textId="77777777" w:rsidR="007B2A61" w:rsidRPr="00235D88" w:rsidRDefault="007B2A61" w:rsidP="00C45642">
      <w:pPr>
        <w:pStyle w:val="ListParagraph"/>
        <w:numPr>
          <w:ilvl w:val="0"/>
          <w:numId w:val="34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The objective is to produce </w:t>
      </w:r>
      <w:r w:rsidRPr="00235D88">
        <w:rPr>
          <w:b/>
          <w:bCs/>
          <w:sz w:val="52"/>
          <w:szCs w:val="52"/>
        </w:rPr>
        <w:t>working software</w:t>
      </w:r>
      <w:r w:rsidRPr="00235D88">
        <w:rPr>
          <w:sz w:val="52"/>
          <w:szCs w:val="52"/>
        </w:rPr>
        <w:t xml:space="preserve"> that customers can actually use and evaluate.</w:t>
      </w:r>
    </w:p>
    <w:p w14:paraId="2679EEA6" w14:textId="77777777" w:rsidR="007B2A61" w:rsidRPr="00235D88" w:rsidRDefault="007B2A61" w:rsidP="00C45642">
      <w:pPr>
        <w:pStyle w:val="ListParagraph"/>
        <w:numPr>
          <w:ilvl w:val="0"/>
          <w:numId w:val="34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Instead of spending excessive time creating static documents, Agile teams develop usable versions of the product and obtain feedback.</w:t>
      </w:r>
    </w:p>
    <w:p w14:paraId="2EC51911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lastRenderedPageBreak/>
        <w:t>3. Customer Collaboration over Contract Negotiation</w:t>
      </w:r>
    </w:p>
    <w:p w14:paraId="5A5F74F2" w14:textId="77777777" w:rsidR="007B2A61" w:rsidRPr="00235D88" w:rsidRDefault="007B2A61" w:rsidP="00A53D95">
      <w:pPr>
        <w:pStyle w:val="ListParagraph"/>
        <w:numPr>
          <w:ilvl w:val="0"/>
          <w:numId w:val="35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Customers should actively participate in development.</w:t>
      </w:r>
    </w:p>
    <w:p w14:paraId="1B16449A" w14:textId="77777777" w:rsidR="007B2A61" w:rsidRPr="00235D88" w:rsidRDefault="007B2A61" w:rsidP="00A53D95">
      <w:pPr>
        <w:pStyle w:val="ListParagraph"/>
        <w:numPr>
          <w:ilvl w:val="0"/>
          <w:numId w:val="35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Instead of simply agreeing to a fixed contract at the beginning, Agile encourages:</w:t>
      </w:r>
    </w:p>
    <w:p w14:paraId="405295DF" w14:textId="77777777" w:rsidR="007B2A61" w:rsidRPr="00235D88" w:rsidRDefault="007B2A61" w:rsidP="00252571">
      <w:pPr>
        <w:numPr>
          <w:ilvl w:val="0"/>
          <w:numId w:val="7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Regular customer interaction </w:t>
      </w:r>
    </w:p>
    <w:p w14:paraId="3B4C6241" w14:textId="77777777" w:rsidR="007B2A61" w:rsidRPr="00235D88" w:rsidRDefault="007B2A61" w:rsidP="00252571">
      <w:pPr>
        <w:numPr>
          <w:ilvl w:val="0"/>
          <w:numId w:val="7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Feedback </w:t>
      </w:r>
    </w:p>
    <w:p w14:paraId="7C623412" w14:textId="77777777" w:rsidR="007B2A61" w:rsidRPr="00235D88" w:rsidRDefault="007B2A61" w:rsidP="00252571">
      <w:pPr>
        <w:numPr>
          <w:ilvl w:val="0"/>
          <w:numId w:val="7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Requirement adjustment </w:t>
      </w:r>
    </w:p>
    <w:p w14:paraId="7C4A1DC2" w14:textId="50DF02C9" w:rsidR="000D479A" w:rsidRPr="00235D88" w:rsidRDefault="007B2A61" w:rsidP="00252571">
      <w:pPr>
        <w:numPr>
          <w:ilvl w:val="0"/>
          <w:numId w:val="7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Collaboration </w:t>
      </w:r>
    </w:p>
    <w:p w14:paraId="3A9C7F33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4. Responding to Change over Following a Plan</w:t>
      </w:r>
    </w:p>
    <w:p w14:paraId="20C8A9D6" w14:textId="77777777" w:rsidR="007B2A61" w:rsidRPr="00235D88" w:rsidRDefault="007B2A61" w:rsidP="00DE6EE8">
      <w:pPr>
        <w:pStyle w:val="ListParagraph"/>
        <w:numPr>
          <w:ilvl w:val="0"/>
          <w:numId w:val="36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Agile accepts that requirements will change.</w:t>
      </w:r>
    </w:p>
    <w:p w14:paraId="4D283635" w14:textId="77777777" w:rsidR="007B2A61" w:rsidRPr="00235D88" w:rsidRDefault="007B2A61" w:rsidP="00DE6EE8">
      <w:pPr>
        <w:ind w:left="360"/>
        <w:jc w:val="both"/>
        <w:rPr>
          <w:sz w:val="52"/>
          <w:szCs w:val="52"/>
        </w:rPr>
      </w:pPr>
      <w:r w:rsidRPr="00235D88">
        <w:rPr>
          <w:sz w:val="52"/>
          <w:szCs w:val="52"/>
        </w:rPr>
        <w:t>The team should therefore adapt to changing:</w:t>
      </w:r>
    </w:p>
    <w:p w14:paraId="1AB46353" w14:textId="77777777" w:rsidR="007B2A61" w:rsidRPr="00235D88" w:rsidRDefault="007B2A61" w:rsidP="00252571">
      <w:pPr>
        <w:numPr>
          <w:ilvl w:val="0"/>
          <w:numId w:val="8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Customer needs </w:t>
      </w:r>
    </w:p>
    <w:p w14:paraId="1553395A" w14:textId="77777777" w:rsidR="007B2A61" w:rsidRPr="00235D88" w:rsidRDefault="007B2A61" w:rsidP="00252571">
      <w:pPr>
        <w:numPr>
          <w:ilvl w:val="0"/>
          <w:numId w:val="8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lastRenderedPageBreak/>
        <w:t xml:space="preserve">Market conditions </w:t>
      </w:r>
    </w:p>
    <w:p w14:paraId="34CBEF23" w14:textId="77777777" w:rsidR="007B2A61" w:rsidRPr="00235D88" w:rsidRDefault="007B2A61" w:rsidP="00252571">
      <w:pPr>
        <w:numPr>
          <w:ilvl w:val="0"/>
          <w:numId w:val="8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Business priorities </w:t>
      </w:r>
    </w:p>
    <w:p w14:paraId="0EA1E976" w14:textId="77777777" w:rsidR="007B2A61" w:rsidRPr="00235D88" w:rsidRDefault="007B2A61" w:rsidP="00252571">
      <w:pPr>
        <w:numPr>
          <w:ilvl w:val="0"/>
          <w:numId w:val="8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Technology </w:t>
      </w:r>
    </w:p>
    <w:p w14:paraId="7485FBE0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rather than rigidly following an initial plan.</w:t>
      </w:r>
    </w:p>
    <w:p w14:paraId="531CC06D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Important point</w:t>
      </w:r>
    </w:p>
    <w:p w14:paraId="110EFFC6" w14:textId="77777777" w:rsidR="007B2A61" w:rsidRPr="00235D88" w:rsidRDefault="007B2A61" w:rsidP="00B42075">
      <w:pPr>
        <w:pStyle w:val="ListParagraph"/>
        <w:numPr>
          <w:ilvl w:val="0"/>
          <w:numId w:val="36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The word </w:t>
      </w:r>
      <w:r w:rsidRPr="00235D88">
        <w:rPr>
          <w:b/>
          <w:bCs/>
          <w:sz w:val="52"/>
          <w:szCs w:val="52"/>
        </w:rPr>
        <w:t>“over”</w:t>
      </w:r>
      <w:r w:rsidRPr="00235D88">
        <w:rPr>
          <w:sz w:val="52"/>
          <w:szCs w:val="52"/>
        </w:rPr>
        <w:t xml:space="preserve"> does not mean that the item on the right is useless.</w:t>
      </w:r>
    </w:p>
    <w:p w14:paraId="0777112C" w14:textId="77777777" w:rsidR="007B2A61" w:rsidRPr="00235D88" w:rsidRDefault="007B2A61" w:rsidP="00B42075">
      <w:pPr>
        <w:pStyle w:val="ListParagraph"/>
        <w:numPr>
          <w:ilvl w:val="0"/>
          <w:numId w:val="36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For example, Agile does </w:t>
      </w:r>
      <w:r w:rsidRPr="00235D88">
        <w:rPr>
          <w:b/>
          <w:bCs/>
          <w:sz w:val="52"/>
          <w:szCs w:val="52"/>
        </w:rPr>
        <w:t>not</w:t>
      </w:r>
      <w:r w:rsidRPr="00235D88">
        <w:rPr>
          <w:sz w:val="52"/>
          <w:szCs w:val="52"/>
        </w:rPr>
        <w:t xml:space="preserve"> mean:</w:t>
      </w:r>
    </w:p>
    <w:p w14:paraId="7DDA67F9" w14:textId="77777777" w:rsidR="007B2A61" w:rsidRPr="00235D88" w:rsidRDefault="007B2A61" w:rsidP="00B42075">
      <w:pPr>
        <w:pStyle w:val="ListParagraph"/>
        <w:numPr>
          <w:ilvl w:val="0"/>
          <w:numId w:val="36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Documentation is unnecessary.</w:t>
      </w:r>
    </w:p>
    <w:p w14:paraId="3ED3B4FE" w14:textId="77777777" w:rsidR="007B2A61" w:rsidRPr="00235D88" w:rsidRDefault="007B2A61" w:rsidP="00B42075">
      <w:pPr>
        <w:pStyle w:val="ListParagraph"/>
        <w:numPr>
          <w:ilvl w:val="0"/>
          <w:numId w:val="36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It means that when there is a conflict, Agile gives greater value to the item on the </w:t>
      </w:r>
      <w:r w:rsidRPr="00235D88">
        <w:rPr>
          <w:b/>
          <w:bCs/>
          <w:sz w:val="52"/>
          <w:szCs w:val="52"/>
        </w:rPr>
        <w:t>left</w:t>
      </w:r>
      <w:r w:rsidRPr="00235D88">
        <w:rPr>
          <w:sz w:val="52"/>
          <w:szCs w:val="52"/>
        </w:rPr>
        <w:t>.</w:t>
      </w:r>
    </w:p>
    <w:p w14:paraId="5AD33FBA" w14:textId="77777777" w:rsidR="007B2A61" w:rsidRPr="00235D88" w:rsidRDefault="007B2A61" w:rsidP="00B42075">
      <w:pPr>
        <w:pStyle w:val="ListParagraph"/>
        <w:numPr>
          <w:ilvl w:val="0"/>
          <w:numId w:val="36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The book specifically emphasizes this distinction. </w:t>
      </w:r>
    </w:p>
    <w:p w14:paraId="75409909" w14:textId="77777777" w:rsidR="007B2A61" w:rsidRPr="00235D88" w:rsidRDefault="00000000" w:rsidP="00252571">
      <w:pPr>
        <w:jc w:val="both"/>
        <w:rPr>
          <w:sz w:val="52"/>
          <w:szCs w:val="52"/>
        </w:rPr>
      </w:pPr>
      <w:r>
        <w:rPr>
          <w:sz w:val="52"/>
          <w:szCs w:val="52"/>
        </w:rPr>
        <w:pict w14:anchorId="181B3DA5">
          <v:rect id="_x0000_i1027" style="width:0;height:1.5pt" o:hralign="center" o:hrstd="t" o:hr="t" fillcolor="#a0a0a0" stroked="f"/>
        </w:pict>
      </w:r>
    </w:p>
    <w:p w14:paraId="3647F721" w14:textId="77777777" w:rsidR="00B42075" w:rsidRPr="00235D88" w:rsidRDefault="00B42075" w:rsidP="00252571">
      <w:pPr>
        <w:jc w:val="both"/>
        <w:rPr>
          <w:b/>
          <w:bCs/>
          <w:sz w:val="52"/>
          <w:szCs w:val="52"/>
        </w:rPr>
      </w:pPr>
    </w:p>
    <w:p w14:paraId="4A3BDFA3" w14:textId="64E4BD88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4. Twelve Principles of Agile</w:t>
      </w:r>
    </w:p>
    <w:p w14:paraId="75FF434F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The book gives the following 12 principles:</w:t>
      </w:r>
    </w:p>
    <w:p w14:paraId="5CC61865" w14:textId="77777777" w:rsidR="007B2A61" w:rsidRPr="00235D88" w:rsidRDefault="007B2A61" w:rsidP="00252571">
      <w:pPr>
        <w:numPr>
          <w:ilvl w:val="0"/>
          <w:numId w:val="9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lastRenderedPageBreak/>
        <w:t>Customer satisfaction</w:t>
      </w:r>
      <w:r w:rsidRPr="00235D88">
        <w:rPr>
          <w:sz w:val="52"/>
          <w:szCs w:val="52"/>
        </w:rPr>
        <w:t xml:space="preserve"> through early and continuous delivery of valuable software. </w:t>
      </w:r>
    </w:p>
    <w:p w14:paraId="36A2CDB5" w14:textId="77777777" w:rsidR="007B2A61" w:rsidRPr="00235D88" w:rsidRDefault="007B2A61" w:rsidP="00252571">
      <w:pPr>
        <w:numPr>
          <w:ilvl w:val="0"/>
          <w:numId w:val="9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Welcome changing requirements</w:t>
      </w:r>
      <w:r w:rsidRPr="00235D88">
        <w:rPr>
          <w:sz w:val="52"/>
          <w:szCs w:val="52"/>
        </w:rPr>
        <w:t xml:space="preserve">, even late in development. </w:t>
      </w:r>
    </w:p>
    <w:p w14:paraId="1EBA6BA1" w14:textId="77777777" w:rsidR="007B2A61" w:rsidRPr="00235D88" w:rsidRDefault="007B2A61" w:rsidP="00252571">
      <w:pPr>
        <w:numPr>
          <w:ilvl w:val="0"/>
          <w:numId w:val="9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Deliver working software frequently</w:t>
      </w:r>
      <w:r w:rsidRPr="00235D88">
        <w:rPr>
          <w:sz w:val="52"/>
          <w:szCs w:val="52"/>
        </w:rPr>
        <w:t xml:space="preserve">, preferring shorter timescales. </w:t>
      </w:r>
    </w:p>
    <w:p w14:paraId="70BFAEEA" w14:textId="77777777" w:rsidR="007B2A61" w:rsidRPr="00235D88" w:rsidRDefault="007B2A61" w:rsidP="00252571">
      <w:pPr>
        <w:numPr>
          <w:ilvl w:val="0"/>
          <w:numId w:val="9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Business people and developers work together daily</w:t>
      </w:r>
      <w:r w:rsidRPr="00235D88">
        <w:rPr>
          <w:sz w:val="52"/>
          <w:szCs w:val="52"/>
        </w:rPr>
        <w:t xml:space="preserve">. </w:t>
      </w:r>
    </w:p>
    <w:p w14:paraId="04A64664" w14:textId="77777777" w:rsidR="007B2A61" w:rsidRPr="00235D88" w:rsidRDefault="007B2A61" w:rsidP="00252571">
      <w:pPr>
        <w:numPr>
          <w:ilvl w:val="0"/>
          <w:numId w:val="9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Build projects around motivated individuals</w:t>
      </w:r>
      <w:r w:rsidRPr="00235D88">
        <w:rPr>
          <w:sz w:val="52"/>
          <w:szCs w:val="52"/>
        </w:rPr>
        <w:t xml:space="preserve"> and trust them. </w:t>
      </w:r>
    </w:p>
    <w:p w14:paraId="79E715B5" w14:textId="77777777" w:rsidR="007B2A61" w:rsidRPr="00235D88" w:rsidRDefault="007B2A61" w:rsidP="00252571">
      <w:pPr>
        <w:numPr>
          <w:ilvl w:val="0"/>
          <w:numId w:val="9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Face-to-face conversation</w:t>
      </w:r>
      <w:r w:rsidRPr="00235D88">
        <w:rPr>
          <w:sz w:val="52"/>
          <w:szCs w:val="52"/>
        </w:rPr>
        <w:t xml:space="preserve"> is the most effective communication method. </w:t>
      </w:r>
    </w:p>
    <w:p w14:paraId="3138C77A" w14:textId="77777777" w:rsidR="007B2A61" w:rsidRPr="00235D88" w:rsidRDefault="007B2A61" w:rsidP="00252571">
      <w:pPr>
        <w:numPr>
          <w:ilvl w:val="0"/>
          <w:numId w:val="9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Working software is the primary measure of progress.</w:t>
      </w:r>
      <w:r w:rsidRPr="00235D88">
        <w:rPr>
          <w:sz w:val="52"/>
          <w:szCs w:val="52"/>
        </w:rPr>
        <w:t xml:space="preserve"> </w:t>
      </w:r>
    </w:p>
    <w:p w14:paraId="6A495D92" w14:textId="77777777" w:rsidR="007B2A61" w:rsidRPr="00235D88" w:rsidRDefault="007B2A61" w:rsidP="00252571">
      <w:pPr>
        <w:numPr>
          <w:ilvl w:val="0"/>
          <w:numId w:val="9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Agile promotes </w:t>
      </w:r>
      <w:r w:rsidRPr="00235D88">
        <w:rPr>
          <w:b/>
          <w:bCs/>
          <w:sz w:val="52"/>
          <w:szCs w:val="52"/>
        </w:rPr>
        <w:t>sustainable development</w:t>
      </w:r>
      <w:r w:rsidRPr="00235D88">
        <w:rPr>
          <w:sz w:val="52"/>
          <w:szCs w:val="52"/>
        </w:rPr>
        <w:t xml:space="preserve">. </w:t>
      </w:r>
    </w:p>
    <w:p w14:paraId="1B97AA78" w14:textId="77777777" w:rsidR="007B2A61" w:rsidRPr="00235D88" w:rsidRDefault="007B2A61" w:rsidP="00252571">
      <w:pPr>
        <w:numPr>
          <w:ilvl w:val="0"/>
          <w:numId w:val="9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lastRenderedPageBreak/>
        <w:t xml:space="preserve">Continuous attention to </w:t>
      </w:r>
      <w:r w:rsidRPr="00235D88">
        <w:rPr>
          <w:b/>
          <w:bCs/>
          <w:sz w:val="52"/>
          <w:szCs w:val="52"/>
        </w:rPr>
        <w:t>technical excellence and good design</w:t>
      </w:r>
      <w:r w:rsidRPr="00235D88">
        <w:rPr>
          <w:sz w:val="52"/>
          <w:szCs w:val="52"/>
        </w:rPr>
        <w:t xml:space="preserve"> enhances agility. </w:t>
      </w:r>
    </w:p>
    <w:p w14:paraId="24737DCF" w14:textId="77777777" w:rsidR="007B2A61" w:rsidRPr="00235D88" w:rsidRDefault="007B2A61" w:rsidP="00252571">
      <w:pPr>
        <w:numPr>
          <w:ilvl w:val="0"/>
          <w:numId w:val="9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Simplicity</w:t>
      </w:r>
      <w:r w:rsidRPr="00235D88">
        <w:rPr>
          <w:sz w:val="52"/>
          <w:szCs w:val="52"/>
        </w:rPr>
        <w:t xml:space="preserve">—maximizing the amount of work not done—is essential. </w:t>
      </w:r>
    </w:p>
    <w:p w14:paraId="7DAE3B39" w14:textId="77777777" w:rsidR="007B2A61" w:rsidRPr="00235D88" w:rsidRDefault="007B2A61" w:rsidP="00252571">
      <w:pPr>
        <w:numPr>
          <w:ilvl w:val="0"/>
          <w:numId w:val="9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The best architectures, requirements and designs emerge from </w:t>
      </w:r>
      <w:r w:rsidRPr="00235D88">
        <w:rPr>
          <w:b/>
          <w:bCs/>
          <w:sz w:val="52"/>
          <w:szCs w:val="52"/>
        </w:rPr>
        <w:t>self-organizing teams</w:t>
      </w:r>
      <w:r w:rsidRPr="00235D88">
        <w:rPr>
          <w:sz w:val="52"/>
          <w:szCs w:val="52"/>
        </w:rPr>
        <w:t xml:space="preserve">. </w:t>
      </w:r>
    </w:p>
    <w:p w14:paraId="2022EF6C" w14:textId="77777777" w:rsidR="007B2A61" w:rsidRPr="00235D88" w:rsidRDefault="007B2A61" w:rsidP="00252571">
      <w:pPr>
        <w:numPr>
          <w:ilvl w:val="0"/>
          <w:numId w:val="9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Teams should regularly </w:t>
      </w:r>
      <w:r w:rsidRPr="00235D88">
        <w:rPr>
          <w:b/>
          <w:bCs/>
          <w:sz w:val="52"/>
          <w:szCs w:val="52"/>
        </w:rPr>
        <w:t>reflect and improve</w:t>
      </w:r>
      <w:r w:rsidRPr="00235D88">
        <w:rPr>
          <w:sz w:val="52"/>
          <w:szCs w:val="52"/>
        </w:rPr>
        <w:t xml:space="preserve"> their effectiveness. </w:t>
      </w:r>
    </w:p>
    <w:p w14:paraId="7747C37E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Easy way to remember</w:t>
      </w:r>
    </w:p>
    <w:p w14:paraId="1723C0FF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Customer → Change → Frequent delivery → Collaboration → Motivation → Communication → Working software → Sustainable pace → Technical excellence → Simplicity → Self-organization → Continuous improvement</w:t>
      </w:r>
    </w:p>
    <w:p w14:paraId="51AFB2CE" w14:textId="77777777" w:rsidR="007B2A61" w:rsidRPr="00235D88" w:rsidRDefault="00000000" w:rsidP="00252571">
      <w:pPr>
        <w:jc w:val="both"/>
        <w:rPr>
          <w:sz w:val="52"/>
          <w:szCs w:val="52"/>
        </w:rPr>
      </w:pPr>
      <w:r>
        <w:rPr>
          <w:sz w:val="52"/>
          <w:szCs w:val="52"/>
        </w:rPr>
        <w:pict w14:anchorId="68189A3D">
          <v:rect id="_x0000_i1028" style="width:0;height:1.5pt" o:hralign="center" o:hrstd="t" o:hr="t" fillcolor="#a0a0a0" stroked="f"/>
        </w:pict>
      </w:r>
    </w:p>
    <w:p w14:paraId="5C6B5D34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lastRenderedPageBreak/>
        <w:t>5. Organizational Culture Considerations with Agile</w:t>
      </w:r>
    </w:p>
    <w:p w14:paraId="3BFD8DB0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The important idea is:</w:t>
      </w:r>
    </w:p>
    <w:p w14:paraId="37A60454" w14:textId="77777777" w:rsidR="00425968" w:rsidRPr="00235D88" w:rsidRDefault="007B2A61" w:rsidP="00D40F0F">
      <w:pPr>
        <w:pStyle w:val="ListParagraph"/>
        <w:numPr>
          <w:ilvl w:val="0"/>
          <w:numId w:val="37"/>
        </w:num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 xml:space="preserve">Moving from Waterfall to Agile is not simply a matter of introducing new tools. </w:t>
      </w:r>
    </w:p>
    <w:p w14:paraId="0931722E" w14:textId="2893580F" w:rsidR="007B2A61" w:rsidRPr="00235D88" w:rsidRDefault="007B2A61" w:rsidP="00D40F0F">
      <w:pPr>
        <w:pStyle w:val="ListParagraph"/>
        <w:numPr>
          <w:ilvl w:val="0"/>
          <w:numId w:val="37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It requires an organizational cultural transformation.</w:t>
      </w:r>
    </w:p>
    <w:p w14:paraId="1CB6D37D" w14:textId="77777777" w:rsidR="00F17B4E" w:rsidRPr="00235D88" w:rsidRDefault="007B2A61" w:rsidP="00D40F0F">
      <w:pPr>
        <w:pStyle w:val="ListParagraph"/>
        <w:numPr>
          <w:ilvl w:val="0"/>
          <w:numId w:val="37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The authors explain that they initially thought Agile could be implemented by training people in tools and methodologies. </w:t>
      </w:r>
    </w:p>
    <w:p w14:paraId="14AA7B56" w14:textId="77777777" w:rsidR="00F17B4E" w:rsidRPr="00235D88" w:rsidRDefault="007B2A61" w:rsidP="00D40F0F">
      <w:pPr>
        <w:pStyle w:val="ListParagraph"/>
        <w:numPr>
          <w:ilvl w:val="0"/>
          <w:numId w:val="37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They later realized that organizations had to undergo a </w:t>
      </w:r>
      <w:r w:rsidRPr="00235D88">
        <w:rPr>
          <w:b/>
          <w:bCs/>
          <w:sz w:val="52"/>
          <w:szCs w:val="52"/>
        </w:rPr>
        <w:t>cultural shift</w:t>
      </w:r>
      <w:r w:rsidRPr="00235D88">
        <w:rPr>
          <w:sz w:val="52"/>
          <w:szCs w:val="52"/>
        </w:rPr>
        <w:t xml:space="preserve">. </w:t>
      </w:r>
    </w:p>
    <w:p w14:paraId="48F60F00" w14:textId="2CDC25FF" w:rsidR="007B2A61" w:rsidRPr="00235D88" w:rsidRDefault="007B2A61" w:rsidP="00D40F0F">
      <w:pPr>
        <w:pStyle w:val="ListParagraph"/>
        <w:numPr>
          <w:ilvl w:val="0"/>
          <w:numId w:val="37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Agile transformation is therefore described as a </w:t>
      </w:r>
      <w:r w:rsidRPr="00235D88">
        <w:rPr>
          <w:b/>
          <w:bCs/>
          <w:sz w:val="52"/>
          <w:szCs w:val="52"/>
        </w:rPr>
        <w:t>journey rather than a destination</w:t>
      </w:r>
      <w:r w:rsidRPr="00235D88">
        <w:rPr>
          <w:sz w:val="52"/>
          <w:szCs w:val="52"/>
        </w:rPr>
        <w:t xml:space="preserve">. </w:t>
      </w:r>
    </w:p>
    <w:p w14:paraId="4DD91239" w14:textId="77777777" w:rsidR="00477F44" w:rsidRPr="00235D88" w:rsidRDefault="00477F44" w:rsidP="00477F44">
      <w:pPr>
        <w:jc w:val="both"/>
        <w:rPr>
          <w:sz w:val="52"/>
          <w:szCs w:val="52"/>
        </w:rPr>
      </w:pPr>
    </w:p>
    <w:p w14:paraId="5FCDDEE3" w14:textId="77777777" w:rsidR="00477F44" w:rsidRPr="00235D88" w:rsidRDefault="00477F44" w:rsidP="00477F44">
      <w:pPr>
        <w:jc w:val="both"/>
        <w:rPr>
          <w:sz w:val="52"/>
          <w:szCs w:val="52"/>
        </w:rPr>
      </w:pPr>
    </w:p>
    <w:p w14:paraId="22AA46FF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lastRenderedPageBreak/>
        <w:t>Why organizational culture matters</w:t>
      </w:r>
    </w:p>
    <w:p w14:paraId="79726FDD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Agile requires changes in:</w:t>
      </w:r>
    </w:p>
    <w:p w14:paraId="363A5936" w14:textId="77777777" w:rsidR="007B2A61" w:rsidRPr="00235D88" w:rsidRDefault="007B2A61" w:rsidP="00252571">
      <w:pPr>
        <w:numPr>
          <w:ilvl w:val="0"/>
          <w:numId w:val="10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Communication </w:t>
      </w:r>
    </w:p>
    <w:p w14:paraId="777D440E" w14:textId="77777777" w:rsidR="007B2A61" w:rsidRPr="00235D88" w:rsidRDefault="007B2A61" w:rsidP="00252571">
      <w:pPr>
        <w:numPr>
          <w:ilvl w:val="0"/>
          <w:numId w:val="10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Decision-making </w:t>
      </w:r>
    </w:p>
    <w:p w14:paraId="1BA8CC51" w14:textId="77777777" w:rsidR="007B2A61" w:rsidRPr="00235D88" w:rsidRDefault="007B2A61" w:rsidP="00252571">
      <w:pPr>
        <w:numPr>
          <w:ilvl w:val="0"/>
          <w:numId w:val="10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Team structure </w:t>
      </w:r>
    </w:p>
    <w:p w14:paraId="35B30363" w14:textId="77777777" w:rsidR="007B2A61" w:rsidRPr="00235D88" w:rsidRDefault="007B2A61" w:rsidP="00252571">
      <w:pPr>
        <w:numPr>
          <w:ilvl w:val="0"/>
          <w:numId w:val="10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Management style </w:t>
      </w:r>
    </w:p>
    <w:p w14:paraId="2F95BD24" w14:textId="77777777" w:rsidR="007B2A61" w:rsidRPr="00235D88" w:rsidRDefault="007B2A61" w:rsidP="00252571">
      <w:pPr>
        <w:numPr>
          <w:ilvl w:val="0"/>
          <w:numId w:val="10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Customer involvement </w:t>
      </w:r>
    </w:p>
    <w:p w14:paraId="1E85CF31" w14:textId="77777777" w:rsidR="007B2A61" w:rsidRPr="00235D88" w:rsidRDefault="007B2A61" w:rsidP="00252571">
      <w:pPr>
        <w:numPr>
          <w:ilvl w:val="0"/>
          <w:numId w:val="10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Responsibility </w:t>
      </w:r>
    </w:p>
    <w:p w14:paraId="0E6A5EB9" w14:textId="77777777" w:rsidR="007B2A61" w:rsidRPr="00235D88" w:rsidRDefault="007B2A61" w:rsidP="00252571">
      <w:pPr>
        <w:numPr>
          <w:ilvl w:val="0"/>
          <w:numId w:val="10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Trust </w:t>
      </w:r>
    </w:p>
    <w:p w14:paraId="21C0A378" w14:textId="77777777" w:rsidR="007B2A61" w:rsidRPr="00235D88" w:rsidRDefault="007B2A61" w:rsidP="00252571">
      <w:pPr>
        <w:numPr>
          <w:ilvl w:val="0"/>
          <w:numId w:val="10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Planning </w:t>
      </w:r>
    </w:p>
    <w:p w14:paraId="764BF846" w14:textId="77777777" w:rsidR="007B2A61" w:rsidRPr="00235D88" w:rsidRDefault="007B2A61" w:rsidP="00252571">
      <w:pPr>
        <w:numPr>
          <w:ilvl w:val="0"/>
          <w:numId w:val="10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Response to change </w:t>
      </w:r>
    </w:p>
    <w:p w14:paraId="5B8092C9" w14:textId="15F2AA5E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Agile transformation from </w:t>
      </w:r>
      <w:r w:rsidR="001A1D80" w:rsidRPr="00235D88">
        <w:rPr>
          <w:sz w:val="52"/>
          <w:szCs w:val="52"/>
        </w:rPr>
        <w:t>3</w:t>
      </w:r>
      <w:r w:rsidRPr="00235D88">
        <w:rPr>
          <w:sz w:val="52"/>
          <w:szCs w:val="52"/>
        </w:rPr>
        <w:t xml:space="preserve"> viewpoints:</w:t>
      </w:r>
    </w:p>
    <w:p w14:paraId="6E8BFE83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1. Team member</w:t>
      </w:r>
    </w:p>
    <w:p w14:paraId="0BAFCB19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2. Manager</w:t>
      </w:r>
    </w:p>
    <w:p w14:paraId="720F39F2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3. Executive</w:t>
      </w:r>
    </w:p>
    <w:p w14:paraId="1ED85D0F" w14:textId="77777777" w:rsidR="007B2A61" w:rsidRPr="00235D88" w:rsidRDefault="00000000" w:rsidP="00252571">
      <w:pPr>
        <w:jc w:val="both"/>
        <w:rPr>
          <w:sz w:val="52"/>
          <w:szCs w:val="52"/>
        </w:rPr>
      </w:pPr>
      <w:r>
        <w:rPr>
          <w:sz w:val="52"/>
          <w:szCs w:val="52"/>
        </w:rPr>
        <w:pict w14:anchorId="12E1F1F3">
          <v:rect id="_x0000_i1029" style="width:0;height:1.5pt" o:hralign="center" o:hrstd="t" o:hr="t" fillcolor="#a0a0a0" stroked="f"/>
        </w:pict>
      </w:r>
    </w:p>
    <w:p w14:paraId="6D76C1D8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lastRenderedPageBreak/>
        <w:t>Team Member Viewpoint</w:t>
      </w:r>
    </w:p>
    <w:p w14:paraId="7FF75A8D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Under Agile, team members experience greater:</w:t>
      </w:r>
    </w:p>
    <w:p w14:paraId="4F59C064" w14:textId="77777777" w:rsidR="007B2A61" w:rsidRPr="00235D88" w:rsidRDefault="007B2A61" w:rsidP="00252571">
      <w:pPr>
        <w:numPr>
          <w:ilvl w:val="0"/>
          <w:numId w:val="1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Collaboration </w:t>
      </w:r>
    </w:p>
    <w:p w14:paraId="4136AF32" w14:textId="77777777" w:rsidR="007B2A61" w:rsidRPr="00235D88" w:rsidRDefault="007B2A61" w:rsidP="00252571">
      <w:pPr>
        <w:numPr>
          <w:ilvl w:val="0"/>
          <w:numId w:val="1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Responsibility </w:t>
      </w:r>
    </w:p>
    <w:p w14:paraId="69EBD619" w14:textId="77777777" w:rsidR="007B2A61" w:rsidRPr="00235D88" w:rsidRDefault="007B2A61" w:rsidP="00252571">
      <w:pPr>
        <w:numPr>
          <w:ilvl w:val="0"/>
          <w:numId w:val="1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Communication </w:t>
      </w:r>
    </w:p>
    <w:p w14:paraId="17815B1F" w14:textId="77777777" w:rsidR="007B2A61" w:rsidRPr="00235D88" w:rsidRDefault="007B2A61" w:rsidP="00252571">
      <w:pPr>
        <w:numPr>
          <w:ilvl w:val="0"/>
          <w:numId w:val="1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Adaptability </w:t>
      </w:r>
    </w:p>
    <w:p w14:paraId="5891662A" w14:textId="77777777" w:rsidR="007B2A61" w:rsidRPr="00235D88" w:rsidRDefault="007B2A61" w:rsidP="00252571">
      <w:pPr>
        <w:numPr>
          <w:ilvl w:val="0"/>
          <w:numId w:val="1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Participation in decisions </w:t>
      </w:r>
    </w:p>
    <w:p w14:paraId="5D09320C" w14:textId="77777777" w:rsidR="007B2A61" w:rsidRPr="00235D88" w:rsidRDefault="007B2A61" w:rsidP="00252571">
      <w:pPr>
        <w:numPr>
          <w:ilvl w:val="0"/>
          <w:numId w:val="1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Self-organization </w:t>
      </w:r>
    </w:p>
    <w:p w14:paraId="44D1D991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Agile teams are expected to work collaboratively rather than simply receiving detailed instructions.</w:t>
      </w:r>
    </w:p>
    <w:p w14:paraId="41945609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Major cultural change</w:t>
      </w:r>
    </w:p>
    <w:p w14:paraId="72B5603F" w14:textId="77777777" w:rsidR="007B2A61" w:rsidRPr="00235D88" w:rsidRDefault="007B2A61" w:rsidP="00E412C6">
      <w:pPr>
        <w:pStyle w:val="ListParagraph"/>
        <w:numPr>
          <w:ilvl w:val="0"/>
          <w:numId w:val="38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Traditional environment:</w:t>
      </w:r>
    </w:p>
    <w:p w14:paraId="333A4DF1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Manager → gives instructions → employee executes</w:t>
      </w:r>
    </w:p>
    <w:p w14:paraId="5ECCF688" w14:textId="77777777" w:rsidR="007B2A61" w:rsidRPr="00235D88" w:rsidRDefault="007B2A61" w:rsidP="00E412C6">
      <w:pPr>
        <w:pStyle w:val="ListParagraph"/>
        <w:numPr>
          <w:ilvl w:val="0"/>
          <w:numId w:val="38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Agile environment:</w:t>
      </w:r>
    </w:p>
    <w:p w14:paraId="781AB364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lastRenderedPageBreak/>
        <w:t>Team → collaborates → makes decisions → delivers → receives feedback → improves</w:t>
      </w:r>
    </w:p>
    <w:p w14:paraId="33610A6D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Face-to-face communication is especially emphasized in Agile. </w:t>
      </w:r>
    </w:p>
    <w:p w14:paraId="2CD9BE42" w14:textId="77777777" w:rsidR="007B2A61" w:rsidRPr="00235D88" w:rsidRDefault="00000000" w:rsidP="00252571">
      <w:pPr>
        <w:jc w:val="both"/>
        <w:rPr>
          <w:sz w:val="52"/>
          <w:szCs w:val="52"/>
        </w:rPr>
      </w:pPr>
      <w:r>
        <w:rPr>
          <w:sz w:val="52"/>
          <w:szCs w:val="52"/>
        </w:rPr>
        <w:pict w14:anchorId="010BBE50">
          <v:rect id="_x0000_i1030" style="width:0;height:1.5pt" o:hralign="center" o:hrstd="t" o:hr="t" fillcolor="#a0a0a0" stroked="f"/>
        </w:pict>
      </w:r>
    </w:p>
    <w:p w14:paraId="3864A878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6. Manager's Viewpoint</w:t>
      </w:r>
    </w:p>
    <w:p w14:paraId="089FC9CE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Managers also need to change their management style.</w:t>
      </w:r>
    </w:p>
    <w:p w14:paraId="750D9EE0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A manager must:</w:t>
      </w:r>
    </w:p>
    <w:p w14:paraId="2694FCAD" w14:textId="77777777" w:rsidR="007B2A61" w:rsidRPr="00235D88" w:rsidRDefault="007B2A61" w:rsidP="00252571">
      <w:pPr>
        <w:numPr>
          <w:ilvl w:val="0"/>
          <w:numId w:val="12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Trust the team. </w:t>
      </w:r>
    </w:p>
    <w:p w14:paraId="3CAE31B8" w14:textId="77777777" w:rsidR="007B2A61" w:rsidRPr="00235D88" w:rsidRDefault="007B2A61" w:rsidP="00252571">
      <w:pPr>
        <w:numPr>
          <w:ilvl w:val="0"/>
          <w:numId w:val="12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Help remove obstacles. </w:t>
      </w:r>
    </w:p>
    <w:p w14:paraId="01B63484" w14:textId="77777777" w:rsidR="007B2A61" w:rsidRPr="00235D88" w:rsidRDefault="007B2A61" w:rsidP="00252571">
      <w:pPr>
        <w:numPr>
          <w:ilvl w:val="0"/>
          <w:numId w:val="12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Support employees. </w:t>
      </w:r>
    </w:p>
    <w:p w14:paraId="4609692B" w14:textId="77777777" w:rsidR="007B2A61" w:rsidRPr="00235D88" w:rsidRDefault="007B2A61" w:rsidP="00252571">
      <w:pPr>
        <w:numPr>
          <w:ilvl w:val="0"/>
          <w:numId w:val="12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Develop team members. </w:t>
      </w:r>
    </w:p>
    <w:p w14:paraId="72147FD2" w14:textId="77777777" w:rsidR="007B2A61" w:rsidRPr="00235D88" w:rsidRDefault="007B2A61" w:rsidP="00252571">
      <w:pPr>
        <w:numPr>
          <w:ilvl w:val="0"/>
          <w:numId w:val="12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Address staffing and resource issues. </w:t>
      </w:r>
    </w:p>
    <w:p w14:paraId="17788D08" w14:textId="77777777" w:rsidR="007B2A61" w:rsidRPr="00235D88" w:rsidRDefault="007B2A61" w:rsidP="00252571">
      <w:pPr>
        <w:numPr>
          <w:ilvl w:val="0"/>
          <w:numId w:val="12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Facilitate successful Agile implementation. </w:t>
      </w:r>
    </w:p>
    <w:p w14:paraId="06C73B8F" w14:textId="6F28DEB0" w:rsidR="007B2A61" w:rsidRPr="00235D88" w:rsidRDefault="00337BAC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lastRenderedPageBreak/>
        <w:t>M</w:t>
      </w:r>
      <w:r w:rsidR="007B2A61" w:rsidRPr="00235D88">
        <w:rPr>
          <w:sz w:val="52"/>
          <w:szCs w:val="52"/>
        </w:rPr>
        <w:t xml:space="preserve">anagement style based on constant monitoring and lack of trust can struggle with Agile adoption. </w:t>
      </w:r>
    </w:p>
    <w:p w14:paraId="244493A6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Traditional manager vs Agile manager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6"/>
        <w:gridCol w:w="4650"/>
      </w:tblGrid>
      <w:tr w:rsidR="007B2A61" w:rsidRPr="00235D88" w14:paraId="5001AE73" w14:textId="77777777" w:rsidTr="00333E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111B5" w14:textId="77777777" w:rsidR="007B2A61" w:rsidRPr="00235D88" w:rsidRDefault="007B2A61" w:rsidP="00252571">
            <w:pPr>
              <w:jc w:val="both"/>
              <w:rPr>
                <w:b/>
                <w:bCs/>
                <w:sz w:val="52"/>
                <w:szCs w:val="52"/>
              </w:rPr>
            </w:pPr>
            <w:r w:rsidRPr="00235D88">
              <w:rPr>
                <w:b/>
                <w:bCs/>
                <w:sz w:val="52"/>
                <w:szCs w:val="52"/>
              </w:rPr>
              <w:t>Traditional approach</w:t>
            </w:r>
          </w:p>
        </w:tc>
        <w:tc>
          <w:tcPr>
            <w:tcW w:w="0" w:type="auto"/>
            <w:vAlign w:val="center"/>
            <w:hideMark/>
          </w:tcPr>
          <w:p w14:paraId="567134C1" w14:textId="77777777" w:rsidR="007B2A61" w:rsidRPr="00235D88" w:rsidRDefault="007B2A61" w:rsidP="00252571">
            <w:pPr>
              <w:jc w:val="both"/>
              <w:rPr>
                <w:b/>
                <w:bCs/>
                <w:sz w:val="52"/>
                <w:szCs w:val="52"/>
              </w:rPr>
            </w:pPr>
            <w:r w:rsidRPr="00235D88">
              <w:rPr>
                <w:b/>
                <w:bCs/>
                <w:sz w:val="52"/>
                <w:szCs w:val="52"/>
              </w:rPr>
              <w:t>Agile approach</w:t>
            </w:r>
          </w:p>
        </w:tc>
      </w:tr>
      <w:tr w:rsidR="007B2A61" w:rsidRPr="00235D88" w14:paraId="7CFAF99A" w14:textId="77777777" w:rsidTr="00333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E3F8D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Controls employees</w:t>
            </w:r>
          </w:p>
        </w:tc>
        <w:tc>
          <w:tcPr>
            <w:tcW w:w="0" w:type="auto"/>
            <w:vAlign w:val="center"/>
            <w:hideMark/>
          </w:tcPr>
          <w:p w14:paraId="4B28F2E4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Trusts team</w:t>
            </w:r>
          </w:p>
        </w:tc>
      </w:tr>
      <w:tr w:rsidR="007B2A61" w:rsidRPr="00235D88" w14:paraId="6E003A8B" w14:textId="77777777" w:rsidTr="00333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94E9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Gives detailed instructions</w:t>
            </w:r>
          </w:p>
        </w:tc>
        <w:tc>
          <w:tcPr>
            <w:tcW w:w="0" w:type="auto"/>
            <w:vAlign w:val="center"/>
            <w:hideMark/>
          </w:tcPr>
          <w:p w14:paraId="05CB942D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Enables self-organization</w:t>
            </w:r>
          </w:p>
        </w:tc>
      </w:tr>
      <w:tr w:rsidR="007B2A61" w:rsidRPr="00235D88" w14:paraId="36EEBD5E" w14:textId="77777777" w:rsidTr="00333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C92E" w14:textId="0A27D026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 xml:space="preserve">Focuses on </w:t>
            </w:r>
            <w:r w:rsidR="00A43418" w:rsidRPr="00235D88">
              <w:rPr>
                <w:sz w:val="52"/>
                <w:szCs w:val="52"/>
              </w:rPr>
              <w:t>submission</w:t>
            </w:r>
          </w:p>
        </w:tc>
        <w:tc>
          <w:tcPr>
            <w:tcW w:w="0" w:type="auto"/>
            <w:vAlign w:val="center"/>
            <w:hideMark/>
          </w:tcPr>
          <w:p w14:paraId="467CA5BA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Focuses on results</w:t>
            </w:r>
          </w:p>
        </w:tc>
      </w:tr>
      <w:tr w:rsidR="007B2A61" w:rsidRPr="00235D88" w14:paraId="00EEDB1B" w14:textId="77777777" w:rsidTr="00333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8F18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Heavy supervision</w:t>
            </w:r>
          </w:p>
        </w:tc>
        <w:tc>
          <w:tcPr>
            <w:tcW w:w="0" w:type="auto"/>
            <w:vAlign w:val="center"/>
            <w:hideMark/>
          </w:tcPr>
          <w:p w14:paraId="57F584A7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Coaching/support</w:t>
            </w:r>
          </w:p>
        </w:tc>
      </w:tr>
      <w:tr w:rsidR="007B2A61" w:rsidRPr="00235D88" w14:paraId="523E8F72" w14:textId="77777777" w:rsidTr="00333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4584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Fixed plans</w:t>
            </w:r>
          </w:p>
        </w:tc>
        <w:tc>
          <w:tcPr>
            <w:tcW w:w="0" w:type="auto"/>
            <w:vAlign w:val="center"/>
            <w:hideMark/>
          </w:tcPr>
          <w:p w14:paraId="636FC752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Adaptation</w:t>
            </w:r>
          </w:p>
        </w:tc>
      </w:tr>
      <w:tr w:rsidR="007B2A61" w:rsidRPr="00235D88" w14:paraId="1717658F" w14:textId="77777777" w:rsidTr="00333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EF84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Individual responsibility</w:t>
            </w:r>
          </w:p>
        </w:tc>
        <w:tc>
          <w:tcPr>
            <w:tcW w:w="0" w:type="auto"/>
            <w:vAlign w:val="center"/>
            <w:hideMark/>
          </w:tcPr>
          <w:p w14:paraId="5C1E7265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Team responsibility</w:t>
            </w:r>
          </w:p>
        </w:tc>
      </w:tr>
    </w:tbl>
    <w:p w14:paraId="779FE2C2" w14:textId="77777777" w:rsidR="007B2A61" w:rsidRPr="00235D88" w:rsidRDefault="00000000" w:rsidP="00252571">
      <w:pPr>
        <w:jc w:val="both"/>
        <w:rPr>
          <w:sz w:val="52"/>
          <w:szCs w:val="52"/>
        </w:rPr>
      </w:pPr>
      <w:r>
        <w:rPr>
          <w:sz w:val="52"/>
          <w:szCs w:val="52"/>
        </w:rPr>
        <w:pict w14:anchorId="3A90BE08">
          <v:rect id="_x0000_i1031" style="width:0;height:1.5pt" o:hralign="center" o:hrstd="t" o:hr="t" fillcolor="#a0a0a0" stroked="f"/>
        </w:pict>
      </w:r>
    </w:p>
    <w:p w14:paraId="4BCB1513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7. Executive Viewpoint</w:t>
      </w:r>
    </w:p>
    <w:p w14:paraId="48F4699F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lastRenderedPageBreak/>
        <w:t>Executives have an important role because they control:</w:t>
      </w:r>
    </w:p>
    <w:p w14:paraId="6384CBEE" w14:textId="77777777" w:rsidR="007B2A61" w:rsidRPr="00235D88" w:rsidRDefault="007B2A61" w:rsidP="00252571">
      <w:pPr>
        <w:numPr>
          <w:ilvl w:val="0"/>
          <w:numId w:val="13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Budget </w:t>
      </w:r>
    </w:p>
    <w:p w14:paraId="78905B20" w14:textId="77777777" w:rsidR="007B2A61" w:rsidRPr="00235D88" w:rsidRDefault="007B2A61" w:rsidP="00252571">
      <w:pPr>
        <w:numPr>
          <w:ilvl w:val="0"/>
          <w:numId w:val="13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Resources </w:t>
      </w:r>
    </w:p>
    <w:p w14:paraId="5504C985" w14:textId="77777777" w:rsidR="007B2A61" w:rsidRPr="00235D88" w:rsidRDefault="007B2A61" w:rsidP="00252571">
      <w:pPr>
        <w:numPr>
          <w:ilvl w:val="0"/>
          <w:numId w:val="13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Organizational priorities </w:t>
      </w:r>
    </w:p>
    <w:p w14:paraId="33B3C690" w14:textId="77777777" w:rsidR="007B2A61" w:rsidRPr="00235D88" w:rsidRDefault="007B2A61" w:rsidP="00252571">
      <w:pPr>
        <w:numPr>
          <w:ilvl w:val="0"/>
          <w:numId w:val="13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Major decisions </w:t>
      </w:r>
    </w:p>
    <w:p w14:paraId="12D55496" w14:textId="41CD6EAD" w:rsidR="007B2A61" w:rsidRPr="00235D88" w:rsidRDefault="007B2A61" w:rsidP="001D508F">
      <w:pPr>
        <w:pStyle w:val="ListParagraph"/>
        <w:numPr>
          <w:ilvl w:val="0"/>
          <w:numId w:val="39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Agile requires executives to accept </w:t>
      </w:r>
      <w:r w:rsidRPr="00235D88">
        <w:rPr>
          <w:b/>
          <w:bCs/>
          <w:sz w:val="52"/>
          <w:szCs w:val="52"/>
        </w:rPr>
        <w:t>evolving requirements</w:t>
      </w:r>
      <w:r w:rsidRPr="00235D88">
        <w:rPr>
          <w:sz w:val="52"/>
          <w:szCs w:val="52"/>
        </w:rPr>
        <w:t xml:space="preserve"> rather than demanding a complete and perfectly accurate plan before development starts.</w:t>
      </w:r>
    </w:p>
    <w:p w14:paraId="1D1AC2E7" w14:textId="77777777" w:rsidR="007B2A61" w:rsidRPr="00235D88" w:rsidRDefault="007B2A61" w:rsidP="00F51C26">
      <w:pPr>
        <w:pStyle w:val="ListParagraph"/>
        <w:numPr>
          <w:ilvl w:val="0"/>
          <w:numId w:val="38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Instead of attempting to predict everything:</w:t>
      </w:r>
    </w:p>
    <w:p w14:paraId="26B3EB8A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Small delivery → inspect → learn → adjust → next delivery</w:t>
      </w:r>
    </w:p>
    <w:p w14:paraId="5F5FDBE2" w14:textId="77777777" w:rsidR="007B2A61" w:rsidRPr="00235D88" w:rsidRDefault="007B2A61" w:rsidP="00A97FBE">
      <w:pPr>
        <w:pStyle w:val="ListParagraph"/>
        <w:numPr>
          <w:ilvl w:val="0"/>
          <w:numId w:val="39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This incremental approach provides greater predictability through actual results. </w:t>
      </w:r>
    </w:p>
    <w:p w14:paraId="7B834344" w14:textId="77777777" w:rsidR="007B2A61" w:rsidRPr="00235D88" w:rsidRDefault="007B2A61" w:rsidP="00060350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lastRenderedPageBreak/>
        <w:t>Wrong Metrics</w:t>
      </w:r>
    </w:p>
    <w:p w14:paraId="75B8838F" w14:textId="086797A6" w:rsidR="007B2A61" w:rsidRPr="00235D88" w:rsidRDefault="00A5028F" w:rsidP="001F5DB7">
      <w:pPr>
        <w:pStyle w:val="ListParagraph"/>
        <w:numPr>
          <w:ilvl w:val="0"/>
          <w:numId w:val="39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I</w:t>
      </w:r>
      <w:r w:rsidR="007B2A61" w:rsidRPr="00235D88">
        <w:rPr>
          <w:sz w:val="52"/>
          <w:szCs w:val="52"/>
        </w:rPr>
        <w:t>nappropriate metrics can damage Agile adoption.</w:t>
      </w:r>
    </w:p>
    <w:p w14:paraId="429BE887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Examples include:</w:t>
      </w:r>
    </w:p>
    <w:p w14:paraId="72346C51" w14:textId="77777777" w:rsidR="007B2A61" w:rsidRPr="00235D88" w:rsidRDefault="007B2A61" w:rsidP="00252571">
      <w:pPr>
        <w:numPr>
          <w:ilvl w:val="0"/>
          <w:numId w:val="14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Comparing actual time with estimated time. </w:t>
      </w:r>
    </w:p>
    <w:p w14:paraId="602C4121" w14:textId="77777777" w:rsidR="007B2A61" w:rsidRPr="00235D88" w:rsidRDefault="007B2A61" w:rsidP="00252571">
      <w:pPr>
        <w:numPr>
          <w:ilvl w:val="0"/>
          <w:numId w:val="14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Comparing the velocity of different teams. </w:t>
      </w:r>
    </w:p>
    <w:p w14:paraId="477225C9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Velocity is a planning/prediction tool, not a productivity comparison between teams.</w:t>
      </w:r>
      <w:r w:rsidRPr="00235D88">
        <w:rPr>
          <w:sz w:val="52"/>
          <w:szCs w:val="52"/>
        </w:rPr>
        <w:t xml:space="preserve"> </w:t>
      </w:r>
    </w:p>
    <w:p w14:paraId="01205F39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Agile success should emphasize:</w:t>
      </w:r>
    </w:p>
    <w:p w14:paraId="51F1C0F5" w14:textId="77777777" w:rsidR="007B2A61" w:rsidRPr="00235D88" w:rsidRDefault="007B2A61" w:rsidP="00252571">
      <w:pPr>
        <w:numPr>
          <w:ilvl w:val="0"/>
          <w:numId w:val="15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Customer satisfaction </w:t>
      </w:r>
    </w:p>
    <w:p w14:paraId="42845A23" w14:textId="77777777" w:rsidR="007B2A61" w:rsidRPr="00235D88" w:rsidRDefault="007B2A61" w:rsidP="00252571">
      <w:pPr>
        <w:numPr>
          <w:ilvl w:val="0"/>
          <w:numId w:val="15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Frequent delivery of working software </w:t>
      </w:r>
    </w:p>
    <w:p w14:paraId="6A82BB91" w14:textId="77777777" w:rsidR="007B2A61" w:rsidRPr="00235D88" w:rsidRDefault="007B2A61" w:rsidP="00252571">
      <w:pPr>
        <w:numPr>
          <w:ilvl w:val="0"/>
          <w:numId w:val="15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Continuous learning </w:t>
      </w:r>
    </w:p>
    <w:p w14:paraId="34629520" w14:textId="77777777" w:rsidR="007B2A61" w:rsidRPr="00235D88" w:rsidRDefault="00000000" w:rsidP="00252571">
      <w:pPr>
        <w:jc w:val="both"/>
        <w:rPr>
          <w:sz w:val="52"/>
          <w:szCs w:val="52"/>
        </w:rPr>
      </w:pPr>
      <w:r>
        <w:rPr>
          <w:sz w:val="52"/>
          <w:szCs w:val="52"/>
        </w:rPr>
        <w:pict w14:anchorId="5DD710DF">
          <v:rect id="_x0000_i1032" style="width:0;height:1.5pt" o:hralign="center" o:hrstd="t" o:hr="t" fillcolor="#a0a0a0" stroked="f"/>
        </w:pict>
      </w:r>
    </w:p>
    <w:p w14:paraId="44FFB23C" w14:textId="30C3E97D" w:rsidR="007B2A61" w:rsidRPr="00235D88" w:rsidRDefault="00D7476C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 xml:space="preserve">6. </w:t>
      </w:r>
      <w:r w:rsidR="007B2A61" w:rsidRPr="00235D88">
        <w:rPr>
          <w:b/>
          <w:bCs/>
          <w:sz w:val="52"/>
          <w:szCs w:val="52"/>
        </w:rPr>
        <w:t>Understanding Different Types of Agile</w:t>
      </w:r>
    </w:p>
    <w:p w14:paraId="3E212F04" w14:textId="77777777" w:rsidR="00FB1521" w:rsidRPr="00235D88" w:rsidRDefault="003B7F44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lastRenderedPageBreak/>
        <w:t>T</w:t>
      </w:r>
      <w:r w:rsidR="007B2A61" w:rsidRPr="00235D88">
        <w:rPr>
          <w:sz w:val="52"/>
          <w:szCs w:val="52"/>
        </w:rPr>
        <w:t xml:space="preserve">here is </w:t>
      </w:r>
      <w:r w:rsidR="007B2A61" w:rsidRPr="00235D88">
        <w:rPr>
          <w:b/>
          <w:bCs/>
          <w:sz w:val="52"/>
          <w:szCs w:val="52"/>
        </w:rPr>
        <w:t>no single Agile formula</w:t>
      </w:r>
      <w:r w:rsidR="007B2A61" w:rsidRPr="00235D88">
        <w:rPr>
          <w:sz w:val="52"/>
          <w:szCs w:val="52"/>
        </w:rPr>
        <w:t xml:space="preserve">. </w:t>
      </w:r>
    </w:p>
    <w:p w14:paraId="6FB28CD3" w14:textId="39B05E5F" w:rsidR="007B2A61" w:rsidRPr="00235D88" w:rsidRDefault="007B2A61" w:rsidP="00B01C2F">
      <w:pPr>
        <w:pStyle w:val="ListParagraph"/>
        <w:numPr>
          <w:ilvl w:val="0"/>
          <w:numId w:val="39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Organizations can select and combine methods according to their needs.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3650"/>
        <w:gridCol w:w="3540"/>
      </w:tblGrid>
      <w:tr w:rsidR="007B2A61" w:rsidRPr="00235D88" w14:paraId="368B43F2" w14:textId="77777777" w:rsidTr="002E48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17D2E" w14:textId="77777777" w:rsidR="007B2A61" w:rsidRPr="00235D88" w:rsidRDefault="007B2A61" w:rsidP="00252571">
            <w:pPr>
              <w:jc w:val="both"/>
              <w:rPr>
                <w:b/>
                <w:bCs/>
                <w:sz w:val="52"/>
                <w:szCs w:val="52"/>
              </w:rPr>
            </w:pPr>
            <w:r w:rsidRPr="00235D88">
              <w:rPr>
                <w:b/>
                <w:bCs/>
                <w:sz w:val="52"/>
                <w:szCs w:val="5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BC1160" w14:textId="77777777" w:rsidR="007B2A61" w:rsidRPr="00235D88" w:rsidRDefault="007B2A61" w:rsidP="00252571">
            <w:pPr>
              <w:jc w:val="both"/>
              <w:rPr>
                <w:b/>
                <w:bCs/>
                <w:sz w:val="52"/>
                <w:szCs w:val="52"/>
              </w:rPr>
            </w:pPr>
            <w:r w:rsidRPr="00235D88">
              <w:rPr>
                <w:b/>
                <w:bCs/>
                <w:sz w:val="52"/>
                <w:szCs w:val="52"/>
              </w:rPr>
              <w:t>Main emphasis</w:t>
            </w:r>
          </w:p>
        </w:tc>
        <w:tc>
          <w:tcPr>
            <w:tcW w:w="0" w:type="auto"/>
            <w:vAlign w:val="center"/>
            <w:hideMark/>
          </w:tcPr>
          <w:p w14:paraId="53F3442D" w14:textId="77777777" w:rsidR="007B2A61" w:rsidRPr="00235D88" w:rsidRDefault="007B2A61" w:rsidP="00252571">
            <w:pPr>
              <w:jc w:val="both"/>
              <w:rPr>
                <w:b/>
                <w:bCs/>
                <w:sz w:val="52"/>
                <w:szCs w:val="52"/>
              </w:rPr>
            </w:pPr>
            <w:r w:rsidRPr="00235D88">
              <w:rPr>
                <w:b/>
                <w:bCs/>
                <w:sz w:val="52"/>
                <w:szCs w:val="52"/>
              </w:rPr>
              <w:t>Founder/Origin</w:t>
            </w:r>
          </w:p>
        </w:tc>
      </w:tr>
      <w:tr w:rsidR="007B2A61" w:rsidRPr="00235D88" w14:paraId="7898474B" w14:textId="77777777" w:rsidTr="002E4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A6D57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b/>
                <w:bCs/>
                <w:sz w:val="52"/>
                <w:szCs w:val="52"/>
              </w:rPr>
              <w:t>XP</w:t>
            </w:r>
          </w:p>
        </w:tc>
        <w:tc>
          <w:tcPr>
            <w:tcW w:w="0" w:type="auto"/>
            <w:vAlign w:val="center"/>
            <w:hideMark/>
          </w:tcPr>
          <w:p w14:paraId="66014E96" w14:textId="77777777" w:rsidR="007B2A61" w:rsidRPr="00235D88" w:rsidRDefault="007B2A61" w:rsidP="000828E0">
            <w:pPr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Efficiency, customer focus, feedback, quality</w:t>
            </w:r>
          </w:p>
        </w:tc>
        <w:tc>
          <w:tcPr>
            <w:tcW w:w="0" w:type="auto"/>
            <w:vAlign w:val="center"/>
            <w:hideMark/>
          </w:tcPr>
          <w:p w14:paraId="5B30C23B" w14:textId="77777777" w:rsidR="007B2A61" w:rsidRPr="00235D88" w:rsidRDefault="007B2A61" w:rsidP="000828E0">
            <w:pPr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Kent Beck</w:t>
            </w:r>
          </w:p>
        </w:tc>
      </w:tr>
      <w:tr w:rsidR="007B2A61" w:rsidRPr="00235D88" w14:paraId="18B370DA" w14:textId="77777777" w:rsidTr="002E4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FDBD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b/>
                <w:bCs/>
                <w:sz w:val="52"/>
                <w:szCs w:val="52"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14:paraId="1F59E7F2" w14:textId="77777777" w:rsidR="007B2A61" w:rsidRPr="00235D88" w:rsidRDefault="007B2A61" w:rsidP="000828E0">
            <w:pPr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Teaming and organizing work</w:t>
            </w:r>
          </w:p>
        </w:tc>
        <w:tc>
          <w:tcPr>
            <w:tcW w:w="0" w:type="auto"/>
            <w:vAlign w:val="center"/>
            <w:hideMark/>
          </w:tcPr>
          <w:p w14:paraId="5723EFCD" w14:textId="77777777" w:rsidR="007B2A61" w:rsidRPr="00235D88" w:rsidRDefault="007B2A61" w:rsidP="000828E0">
            <w:pPr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Jeff Sutherland, Ken Schwaber</w:t>
            </w:r>
          </w:p>
        </w:tc>
      </w:tr>
      <w:tr w:rsidR="007B2A61" w:rsidRPr="00235D88" w14:paraId="474EC3D6" w14:textId="77777777" w:rsidTr="002E4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2BD2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b/>
                <w:bCs/>
                <w:sz w:val="52"/>
                <w:szCs w:val="52"/>
              </w:rPr>
              <w:t>FDD</w:t>
            </w:r>
          </w:p>
        </w:tc>
        <w:tc>
          <w:tcPr>
            <w:tcW w:w="0" w:type="auto"/>
            <w:vAlign w:val="center"/>
            <w:hideMark/>
          </w:tcPr>
          <w:p w14:paraId="2986DBDA" w14:textId="77777777" w:rsidR="007B2A61" w:rsidRPr="00235D88" w:rsidRDefault="007B2A61" w:rsidP="000828E0">
            <w:pPr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User-focused features</w:t>
            </w:r>
          </w:p>
        </w:tc>
        <w:tc>
          <w:tcPr>
            <w:tcW w:w="0" w:type="auto"/>
            <w:vAlign w:val="center"/>
            <w:hideMark/>
          </w:tcPr>
          <w:p w14:paraId="35ACF564" w14:textId="77777777" w:rsidR="007B2A61" w:rsidRPr="00235D88" w:rsidRDefault="007B2A61" w:rsidP="000828E0">
            <w:pPr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Jeff De Luca</w:t>
            </w:r>
          </w:p>
        </w:tc>
      </w:tr>
      <w:tr w:rsidR="007B2A61" w:rsidRPr="00235D88" w14:paraId="650B389A" w14:textId="77777777" w:rsidTr="002E4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BBFA9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b/>
                <w:bCs/>
                <w:sz w:val="52"/>
                <w:szCs w:val="52"/>
              </w:rPr>
              <w:t>DSDM</w:t>
            </w:r>
          </w:p>
        </w:tc>
        <w:tc>
          <w:tcPr>
            <w:tcW w:w="0" w:type="auto"/>
            <w:vAlign w:val="center"/>
            <w:hideMark/>
          </w:tcPr>
          <w:p w14:paraId="44B484D8" w14:textId="77777777" w:rsidR="007B2A61" w:rsidRPr="00235D88" w:rsidRDefault="007B2A61" w:rsidP="000828E0">
            <w:pPr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Structured rapid development</w:t>
            </w:r>
          </w:p>
        </w:tc>
        <w:tc>
          <w:tcPr>
            <w:tcW w:w="0" w:type="auto"/>
            <w:vAlign w:val="center"/>
            <w:hideMark/>
          </w:tcPr>
          <w:p w14:paraId="5C593320" w14:textId="77777777" w:rsidR="007B2A61" w:rsidRPr="00235D88" w:rsidRDefault="007B2A61" w:rsidP="000828E0">
            <w:pPr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DSDM Consortium</w:t>
            </w:r>
          </w:p>
        </w:tc>
      </w:tr>
      <w:tr w:rsidR="007B2A61" w:rsidRPr="00235D88" w14:paraId="4182A680" w14:textId="77777777" w:rsidTr="002E4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74DF3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b/>
                <w:bCs/>
                <w:sz w:val="52"/>
                <w:szCs w:val="52"/>
              </w:rPr>
              <w:t>Lean</w:t>
            </w:r>
          </w:p>
        </w:tc>
        <w:tc>
          <w:tcPr>
            <w:tcW w:w="0" w:type="auto"/>
            <w:vAlign w:val="center"/>
            <w:hideMark/>
          </w:tcPr>
          <w:p w14:paraId="33C65399" w14:textId="77777777" w:rsidR="007B2A61" w:rsidRPr="00235D88" w:rsidRDefault="007B2A61" w:rsidP="000828E0">
            <w:pPr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Eliminating non-value work</w:t>
            </w:r>
          </w:p>
        </w:tc>
        <w:tc>
          <w:tcPr>
            <w:tcW w:w="0" w:type="auto"/>
            <w:vAlign w:val="center"/>
            <w:hideMark/>
          </w:tcPr>
          <w:p w14:paraId="5A81D2D9" w14:textId="77777777" w:rsidR="007B2A61" w:rsidRPr="00235D88" w:rsidRDefault="007B2A61" w:rsidP="000828E0">
            <w:pPr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Mary &amp; Tom Poppendieck</w:t>
            </w:r>
          </w:p>
        </w:tc>
      </w:tr>
      <w:tr w:rsidR="007B2A61" w:rsidRPr="00235D88" w14:paraId="7924D17E" w14:textId="77777777" w:rsidTr="002E4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43E8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b/>
                <w:bCs/>
                <w:sz w:val="52"/>
                <w:szCs w:val="52"/>
              </w:rPr>
              <w:lastRenderedPageBreak/>
              <w:t>Kanban</w:t>
            </w:r>
          </w:p>
        </w:tc>
        <w:tc>
          <w:tcPr>
            <w:tcW w:w="0" w:type="auto"/>
            <w:vAlign w:val="center"/>
            <w:hideMark/>
          </w:tcPr>
          <w:p w14:paraId="724BF917" w14:textId="77777777" w:rsidR="007B2A61" w:rsidRPr="00235D88" w:rsidRDefault="007B2A61" w:rsidP="000828E0">
            <w:pPr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Workflow visualization and flow</w:t>
            </w:r>
          </w:p>
        </w:tc>
        <w:tc>
          <w:tcPr>
            <w:tcW w:w="0" w:type="auto"/>
            <w:vAlign w:val="center"/>
            <w:hideMark/>
          </w:tcPr>
          <w:p w14:paraId="679FD114" w14:textId="77777777" w:rsidR="007B2A61" w:rsidRPr="00235D88" w:rsidRDefault="007B2A61" w:rsidP="000828E0">
            <w:pPr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David J. Anderson</w:t>
            </w:r>
          </w:p>
        </w:tc>
      </w:tr>
      <w:tr w:rsidR="007B2A61" w:rsidRPr="00235D88" w14:paraId="77FB9B9B" w14:textId="77777777" w:rsidTr="002E4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B7D3" w14:textId="77777777" w:rsidR="007B2A61" w:rsidRPr="00235D88" w:rsidRDefault="007B2A61" w:rsidP="00252571">
            <w:pPr>
              <w:jc w:val="both"/>
              <w:rPr>
                <w:sz w:val="52"/>
                <w:szCs w:val="52"/>
              </w:rPr>
            </w:pPr>
            <w:r w:rsidRPr="00235D88">
              <w:rPr>
                <w:b/>
                <w:bCs/>
                <w:sz w:val="52"/>
                <w:szCs w:val="52"/>
              </w:rPr>
              <w:t>Crystal</w:t>
            </w:r>
          </w:p>
        </w:tc>
        <w:tc>
          <w:tcPr>
            <w:tcW w:w="0" w:type="auto"/>
            <w:vAlign w:val="center"/>
            <w:hideMark/>
          </w:tcPr>
          <w:p w14:paraId="68E9E69A" w14:textId="77777777" w:rsidR="007B2A61" w:rsidRPr="00235D88" w:rsidRDefault="007B2A61" w:rsidP="000828E0">
            <w:pPr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People, communication and appropriate process rigor</w:t>
            </w:r>
          </w:p>
        </w:tc>
        <w:tc>
          <w:tcPr>
            <w:tcW w:w="0" w:type="auto"/>
            <w:vAlign w:val="center"/>
            <w:hideMark/>
          </w:tcPr>
          <w:p w14:paraId="704090B0" w14:textId="77777777" w:rsidR="007B2A61" w:rsidRPr="00235D88" w:rsidRDefault="007B2A61" w:rsidP="000828E0">
            <w:pPr>
              <w:rPr>
                <w:sz w:val="52"/>
                <w:szCs w:val="52"/>
              </w:rPr>
            </w:pPr>
            <w:r w:rsidRPr="00235D88">
              <w:rPr>
                <w:sz w:val="52"/>
                <w:szCs w:val="52"/>
              </w:rPr>
              <w:t>Alistair Cockburn</w:t>
            </w:r>
          </w:p>
        </w:tc>
      </w:tr>
    </w:tbl>
    <w:p w14:paraId="0A8D8A44" w14:textId="77777777" w:rsidR="007B2A61" w:rsidRPr="00235D88" w:rsidRDefault="00000000" w:rsidP="00252571">
      <w:pPr>
        <w:jc w:val="both"/>
        <w:rPr>
          <w:sz w:val="52"/>
          <w:szCs w:val="52"/>
        </w:rPr>
      </w:pPr>
      <w:r>
        <w:rPr>
          <w:sz w:val="52"/>
          <w:szCs w:val="52"/>
        </w:rPr>
        <w:pict w14:anchorId="1EAF29C2">
          <v:rect id="_x0000_i1033" style="width:0;height:1.5pt" o:hralign="center" o:hrstd="t" o:hr="t" fillcolor="#a0a0a0" stroked="f"/>
        </w:pict>
      </w:r>
    </w:p>
    <w:p w14:paraId="239C149E" w14:textId="77777777" w:rsidR="006C1570" w:rsidRPr="00235D88" w:rsidRDefault="006C1570" w:rsidP="00252571">
      <w:pPr>
        <w:jc w:val="both"/>
        <w:rPr>
          <w:b/>
          <w:bCs/>
          <w:sz w:val="52"/>
          <w:szCs w:val="52"/>
        </w:rPr>
      </w:pPr>
    </w:p>
    <w:p w14:paraId="72FDF70A" w14:textId="1C7DC338" w:rsidR="007B2A61" w:rsidRPr="00235D88" w:rsidRDefault="003226FC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 xml:space="preserve">Type 1: </w:t>
      </w:r>
      <w:r w:rsidR="007B2A61" w:rsidRPr="00235D88">
        <w:rPr>
          <w:b/>
          <w:bCs/>
          <w:sz w:val="52"/>
          <w:szCs w:val="52"/>
        </w:rPr>
        <w:t>Extreme Programming — XP</w:t>
      </w:r>
    </w:p>
    <w:p w14:paraId="13FB3E82" w14:textId="77777777" w:rsidR="007B2A61" w:rsidRPr="00235D88" w:rsidRDefault="007B2A61" w:rsidP="003C19F6">
      <w:pPr>
        <w:pStyle w:val="ListParagraph"/>
        <w:numPr>
          <w:ilvl w:val="0"/>
          <w:numId w:val="39"/>
        </w:numPr>
        <w:ind w:left="540" w:hanging="270"/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Extreme Programming originated at </w:t>
      </w:r>
      <w:r w:rsidRPr="00235D88">
        <w:rPr>
          <w:b/>
          <w:bCs/>
          <w:sz w:val="52"/>
          <w:szCs w:val="52"/>
        </w:rPr>
        <w:t>Chrysler Motors in 1996</w:t>
      </w:r>
      <w:r w:rsidRPr="00235D88">
        <w:rPr>
          <w:sz w:val="52"/>
          <w:szCs w:val="52"/>
        </w:rPr>
        <w:t xml:space="preserve"> during the Chrysler Comprehensive Compensation System (C3) payroll project, led by </w:t>
      </w:r>
      <w:r w:rsidRPr="00235D88">
        <w:rPr>
          <w:b/>
          <w:bCs/>
          <w:sz w:val="52"/>
          <w:szCs w:val="52"/>
        </w:rPr>
        <w:t>Kent Beck</w:t>
      </w:r>
      <w:r w:rsidRPr="00235D88">
        <w:rPr>
          <w:sz w:val="52"/>
          <w:szCs w:val="52"/>
        </w:rPr>
        <w:t>.</w:t>
      </w:r>
    </w:p>
    <w:p w14:paraId="2899CF14" w14:textId="52BAE029" w:rsidR="007B2A61" w:rsidRPr="00235D88" w:rsidRDefault="007B2A61" w:rsidP="00D10D4F">
      <w:pPr>
        <w:pStyle w:val="ListParagraph"/>
        <w:numPr>
          <w:ilvl w:val="0"/>
          <w:numId w:val="39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lastRenderedPageBreak/>
        <w:t xml:space="preserve">Its popularity increased after Beck's </w:t>
      </w:r>
      <w:r w:rsidRPr="00235D88">
        <w:rPr>
          <w:b/>
          <w:bCs/>
          <w:sz w:val="52"/>
          <w:szCs w:val="52"/>
        </w:rPr>
        <w:t xml:space="preserve">1999 book </w:t>
      </w:r>
      <w:r w:rsidR="00D37D61" w:rsidRPr="00235D88">
        <w:rPr>
          <w:b/>
          <w:bCs/>
          <w:sz w:val="52"/>
          <w:szCs w:val="52"/>
        </w:rPr>
        <w:t>“</w:t>
      </w:r>
      <w:r w:rsidRPr="00235D88">
        <w:rPr>
          <w:b/>
          <w:bCs/>
          <w:i/>
          <w:iCs/>
          <w:sz w:val="52"/>
          <w:szCs w:val="52"/>
        </w:rPr>
        <w:t>Extreme Programming Explained</w:t>
      </w:r>
      <w:r w:rsidR="00D37D61" w:rsidRPr="00235D88">
        <w:rPr>
          <w:sz w:val="52"/>
          <w:szCs w:val="52"/>
        </w:rPr>
        <w:t>”.</w:t>
      </w:r>
      <w:r w:rsidRPr="00235D88">
        <w:rPr>
          <w:sz w:val="52"/>
          <w:szCs w:val="52"/>
        </w:rPr>
        <w:t xml:space="preserve"> </w:t>
      </w:r>
    </w:p>
    <w:p w14:paraId="2FAA018B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Main characteristics of XP</w:t>
      </w:r>
    </w:p>
    <w:p w14:paraId="2809EBB8" w14:textId="77777777" w:rsidR="007B2A61" w:rsidRPr="00235D88" w:rsidRDefault="007B2A61" w:rsidP="00252571">
      <w:pPr>
        <w:numPr>
          <w:ilvl w:val="0"/>
          <w:numId w:val="16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Frequent releases </w:t>
      </w:r>
    </w:p>
    <w:p w14:paraId="1FA4AA7E" w14:textId="77777777" w:rsidR="007B2A61" w:rsidRPr="00235D88" w:rsidRDefault="007B2A61" w:rsidP="00252571">
      <w:pPr>
        <w:numPr>
          <w:ilvl w:val="0"/>
          <w:numId w:val="16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Short development cycles </w:t>
      </w:r>
    </w:p>
    <w:p w14:paraId="0B2D638A" w14:textId="77777777" w:rsidR="007B2A61" w:rsidRPr="00235D88" w:rsidRDefault="007B2A61" w:rsidP="00252571">
      <w:pPr>
        <w:numPr>
          <w:ilvl w:val="0"/>
          <w:numId w:val="16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Pair programming </w:t>
      </w:r>
    </w:p>
    <w:p w14:paraId="67506EB6" w14:textId="77777777" w:rsidR="007B2A61" w:rsidRPr="00235D88" w:rsidRDefault="007B2A61" w:rsidP="00252571">
      <w:pPr>
        <w:numPr>
          <w:ilvl w:val="0"/>
          <w:numId w:val="16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Regular builds </w:t>
      </w:r>
    </w:p>
    <w:p w14:paraId="13B42432" w14:textId="77777777" w:rsidR="007B2A61" w:rsidRPr="00235D88" w:rsidRDefault="007B2A61" w:rsidP="00252571">
      <w:pPr>
        <w:numPr>
          <w:ilvl w:val="0"/>
          <w:numId w:val="16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Integration testing </w:t>
      </w:r>
    </w:p>
    <w:p w14:paraId="00DD511C" w14:textId="77777777" w:rsidR="007B2A61" w:rsidRPr="00235D88" w:rsidRDefault="007B2A61" w:rsidP="00252571">
      <w:pPr>
        <w:numPr>
          <w:ilvl w:val="0"/>
          <w:numId w:val="16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High quality </w:t>
      </w:r>
    </w:p>
    <w:p w14:paraId="457D4277" w14:textId="77777777" w:rsidR="007B2A61" w:rsidRPr="00235D88" w:rsidRDefault="007B2A61" w:rsidP="00252571">
      <w:pPr>
        <w:numPr>
          <w:ilvl w:val="0"/>
          <w:numId w:val="16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Avoiding code breakage </w:t>
      </w:r>
    </w:p>
    <w:p w14:paraId="716B97E9" w14:textId="77777777" w:rsidR="007B2A61" w:rsidRPr="00235D88" w:rsidRDefault="007B2A61" w:rsidP="00252571">
      <w:pPr>
        <w:numPr>
          <w:ilvl w:val="0"/>
          <w:numId w:val="16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Simple code </w:t>
      </w:r>
    </w:p>
    <w:p w14:paraId="47AFB24A" w14:textId="77777777" w:rsidR="007B2A61" w:rsidRPr="00235D88" w:rsidRDefault="007B2A61" w:rsidP="00252571">
      <w:pPr>
        <w:numPr>
          <w:ilvl w:val="0"/>
          <w:numId w:val="16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Rapid feedback </w:t>
      </w:r>
    </w:p>
    <w:p w14:paraId="3A57A969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Pair Programming</w:t>
      </w:r>
    </w:p>
    <w:p w14:paraId="500AE388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Two programmers work together on the same code.</w:t>
      </w:r>
    </w:p>
    <w:p w14:paraId="4CC7AFB2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Benefits include:</w:t>
      </w:r>
    </w:p>
    <w:p w14:paraId="23AC30F5" w14:textId="77777777" w:rsidR="007B2A61" w:rsidRPr="00235D88" w:rsidRDefault="007B2A61" w:rsidP="00252571">
      <w:pPr>
        <w:numPr>
          <w:ilvl w:val="0"/>
          <w:numId w:val="17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lastRenderedPageBreak/>
        <w:t xml:space="preserve">Real-time code review </w:t>
      </w:r>
    </w:p>
    <w:p w14:paraId="1FDEF30F" w14:textId="77777777" w:rsidR="007B2A61" w:rsidRPr="00235D88" w:rsidRDefault="007B2A61" w:rsidP="00252571">
      <w:pPr>
        <w:numPr>
          <w:ilvl w:val="0"/>
          <w:numId w:val="17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Knowledge sharing </w:t>
      </w:r>
    </w:p>
    <w:p w14:paraId="471F47F0" w14:textId="77777777" w:rsidR="007B2A61" w:rsidRPr="00235D88" w:rsidRDefault="007B2A61" w:rsidP="00252571">
      <w:pPr>
        <w:numPr>
          <w:ilvl w:val="0"/>
          <w:numId w:val="17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Cross-training </w:t>
      </w:r>
    </w:p>
    <w:p w14:paraId="16179297" w14:textId="77777777" w:rsidR="007B2A61" w:rsidRDefault="007B2A61" w:rsidP="00252571">
      <w:pPr>
        <w:numPr>
          <w:ilvl w:val="0"/>
          <w:numId w:val="17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Improved code quality </w:t>
      </w:r>
    </w:p>
    <w:p w14:paraId="507AE471" w14:textId="009FFA64" w:rsidR="00001B0C" w:rsidRPr="00235D88" w:rsidRDefault="00001B0C" w:rsidP="00477B84">
      <w:pPr>
        <w:ind w:left="720"/>
        <w:jc w:val="center"/>
        <w:rPr>
          <w:sz w:val="52"/>
          <w:szCs w:val="52"/>
        </w:rPr>
      </w:pPr>
      <w:r w:rsidRPr="00001B0C">
        <w:rPr>
          <w:noProof/>
          <w:sz w:val="52"/>
          <w:szCs w:val="52"/>
        </w:rPr>
        <w:drawing>
          <wp:inline distT="0" distB="0" distL="0" distR="0" wp14:anchorId="44D116DC" wp14:editId="48DA7AA5">
            <wp:extent cx="5450840" cy="3622040"/>
            <wp:effectExtent l="0" t="0" r="0" b="0"/>
            <wp:docPr id="98750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840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F5A83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Test-Driven Development</w:t>
      </w:r>
    </w:p>
    <w:p w14:paraId="62201B25" w14:textId="77777777" w:rsidR="007B2A61" w:rsidRPr="00235D88" w:rsidRDefault="007B2A61" w:rsidP="00F71F2E">
      <w:pPr>
        <w:pStyle w:val="ListParagraph"/>
        <w:numPr>
          <w:ilvl w:val="0"/>
          <w:numId w:val="40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XP relies heavily on automated unit testing through </w:t>
      </w:r>
      <w:r w:rsidRPr="00235D88">
        <w:rPr>
          <w:b/>
          <w:bCs/>
          <w:sz w:val="52"/>
          <w:szCs w:val="52"/>
        </w:rPr>
        <w:t>TDD</w:t>
      </w:r>
      <w:r w:rsidRPr="00235D88">
        <w:rPr>
          <w:sz w:val="52"/>
          <w:szCs w:val="52"/>
        </w:rPr>
        <w:t>.</w:t>
      </w:r>
    </w:p>
    <w:p w14:paraId="04BE4631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The idea is to use tests continuously during development rather than leaving testing until the end. </w:t>
      </w:r>
    </w:p>
    <w:p w14:paraId="129780EC" w14:textId="7CAA67F2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lastRenderedPageBreak/>
        <w:t xml:space="preserve">Four </w:t>
      </w:r>
      <w:r w:rsidR="00D00C32" w:rsidRPr="00235D88">
        <w:rPr>
          <w:b/>
          <w:bCs/>
          <w:sz w:val="52"/>
          <w:szCs w:val="52"/>
        </w:rPr>
        <w:t xml:space="preserve">basic </w:t>
      </w:r>
      <w:r w:rsidRPr="00235D88">
        <w:rPr>
          <w:b/>
          <w:bCs/>
          <w:sz w:val="52"/>
          <w:szCs w:val="52"/>
        </w:rPr>
        <w:t>XP values</w:t>
      </w:r>
    </w:p>
    <w:p w14:paraId="12536178" w14:textId="77777777" w:rsidR="007B2A61" w:rsidRPr="00235D88" w:rsidRDefault="007B2A61" w:rsidP="00252571">
      <w:pPr>
        <w:numPr>
          <w:ilvl w:val="0"/>
          <w:numId w:val="18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Simplicity</w:t>
      </w:r>
      <w:r w:rsidRPr="00235D88">
        <w:rPr>
          <w:sz w:val="52"/>
          <w:szCs w:val="52"/>
        </w:rPr>
        <w:t xml:space="preserve"> </w:t>
      </w:r>
    </w:p>
    <w:p w14:paraId="23CF06AC" w14:textId="77777777" w:rsidR="007B2A61" w:rsidRPr="00235D88" w:rsidRDefault="007B2A61" w:rsidP="00252571">
      <w:pPr>
        <w:numPr>
          <w:ilvl w:val="0"/>
          <w:numId w:val="18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Communication</w:t>
      </w:r>
      <w:r w:rsidRPr="00235D88">
        <w:rPr>
          <w:sz w:val="52"/>
          <w:szCs w:val="52"/>
        </w:rPr>
        <w:t xml:space="preserve"> </w:t>
      </w:r>
    </w:p>
    <w:p w14:paraId="583FB24D" w14:textId="77777777" w:rsidR="007B2A61" w:rsidRPr="00235D88" w:rsidRDefault="007B2A61" w:rsidP="00252571">
      <w:pPr>
        <w:numPr>
          <w:ilvl w:val="0"/>
          <w:numId w:val="18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Feedback</w:t>
      </w:r>
      <w:r w:rsidRPr="00235D88">
        <w:rPr>
          <w:sz w:val="52"/>
          <w:szCs w:val="52"/>
        </w:rPr>
        <w:t xml:space="preserve"> </w:t>
      </w:r>
    </w:p>
    <w:p w14:paraId="1EA80832" w14:textId="77777777" w:rsidR="007B2A61" w:rsidRPr="00235D88" w:rsidRDefault="007B2A61" w:rsidP="00252571">
      <w:pPr>
        <w:numPr>
          <w:ilvl w:val="0"/>
          <w:numId w:val="18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Courage</w:t>
      </w:r>
      <w:r w:rsidRPr="00235D88">
        <w:rPr>
          <w:sz w:val="52"/>
          <w:szCs w:val="52"/>
        </w:rPr>
        <w:t xml:space="preserve"> </w:t>
      </w:r>
    </w:p>
    <w:p w14:paraId="2F4F1FEF" w14:textId="77777777" w:rsidR="007B2A61" w:rsidRPr="00235D88" w:rsidRDefault="00000000" w:rsidP="00252571">
      <w:pPr>
        <w:jc w:val="both"/>
        <w:rPr>
          <w:sz w:val="52"/>
          <w:szCs w:val="52"/>
        </w:rPr>
      </w:pPr>
      <w:r>
        <w:rPr>
          <w:sz w:val="52"/>
          <w:szCs w:val="52"/>
        </w:rPr>
        <w:pict w14:anchorId="40E1BCC9">
          <v:rect id="_x0000_i1034" style="width:0;height:1.5pt" o:hralign="center" o:hrstd="t" o:hr="t" fillcolor="#a0a0a0" stroked="f"/>
        </w:pict>
      </w:r>
    </w:p>
    <w:p w14:paraId="0988EF64" w14:textId="7C04098D" w:rsidR="007B2A61" w:rsidRPr="00235D88" w:rsidRDefault="001F4958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 xml:space="preserve">Type 2: </w:t>
      </w:r>
      <w:r w:rsidR="007B2A61" w:rsidRPr="00235D88">
        <w:rPr>
          <w:b/>
          <w:bCs/>
          <w:sz w:val="52"/>
          <w:szCs w:val="52"/>
        </w:rPr>
        <w:t>Scrum</w:t>
      </w:r>
    </w:p>
    <w:p w14:paraId="1792FFC9" w14:textId="20B6F37B" w:rsidR="00AC5CF1" w:rsidRPr="00235D88" w:rsidRDefault="00561B87" w:rsidP="00252571">
      <w:pPr>
        <w:jc w:val="both"/>
        <w:rPr>
          <w:b/>
          <w:bCs/>
          <w:sz w:val="52"/>
          <w:szCs w:val="52"/>
        </w:rPr>
      </w:pPr>
      <w:r w:rsidRPr="00235D88">
        <w:rPr>
          <w:sz w:val="52"/>
          <w:szCs w:val="52"/>
        </w:rPr>
        <w:t xml:space="preserve">Scrum was developed by </w:t>
      </w:r>
      <w:r w:rsidR="00AC5CF1" w:rsidRPr="00235D88">
        <w:rPr>
          <w:sz w:val="52"/>
          <w:szCs w:val="52"/>
        </w:rPr>
        <w:t>Jeff Sutherland, Ken Schwaber</w:t>
      </w:r>
      <w:r w:rsidR="00C27C88" w:rsidRPr="00235D88">
        <w:rPr>
          <w:sz w:val="52"/>
          <w:szCs w:val="52"/>
        </w:rPr>
        <w:t xml:space="preserve"> in 1990s.</w:t>
      </w:r>
    </w:p>
    <w:p w14:paraId="65548174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Scrum emphasizes:</w:t>
      </w:r>
    </w:p>
    <w:p w14:paraId="75F72CD5" w14:textId="77777777" w:rsidR="007B2A61" w:rsidRPr="00235D88" w:rsidRDefault="007B2A61" w:rsidP="00252571">
      <w:pPr>
        <w:numPr>
          <w:ilvl w:val="0"/>
          <w:numId w:val="19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Teamwork </w:t>
      </w:r>
    </w:p>
    <w:p w14:paraId="267FE496" w14:textId="77777777" w:rsidR="007B2A61" w:rsidRPr="00235D88" w:rsidRDefault="007B2A61" w:rsidP="00252571">
      <w:pPr>
        <w:numPr>
          <w:ilvl w:val="0"/>
          <w:numId w:val="19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Organizing work </w:t>
      </w:r>
    </w:p>
    <w:p w14:paraId="1371160D" w14:textId="77777777" w:rsidR="007B2A61" w:rsidRPr="00235D88" w:rsidRDefault="007B2A61" w:rsidP="00252571">
      <w:pPr>
        <w:numPr>
          <w:ilvl w:val="0"/>
          <w:numId w:val="19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Prioritization </w:t>
      </w:r>
    </w:p>
    <w:p w14:paraId="7467B61A" w14:textId="77777777" w:rsidR="007B2A61" w:rsidRPr="00235D88" w:rsidRDefault="007B2A61" w:rsidP="00252571">
      <w:pPr>
        <w:numPr>
          <w:ilvl w:val="0"/>
          <w:numId w:val="19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Time-boxed development </w:t>
      </w:r>
    </w:p>
    <w:p w14:paraId="49C20B4A" w14:textId="77777777" w:rsidR="007B2A61" w:rsidRPr="00235D88" w:rsidRDefault="007B2A61" w:rsidP="00252571">
      <w:pPr>
        <w:numPr>
          <w:ilvl w:val="0"/>
          <w:numId w:val="19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Frequent delivery </w:t>
      </w:r>
    </w:p>
    <w:p w14:paraId="3437FBDC" w14:textId="1C7EE248" w:rsidR="007B2A61" w:rsidRPr="00235D88" w:rsidRDefault="007B2A61" w:rsidP="004B09A7">
      <w:pPr>
        <w:pStyle w:val="ListParagraph"/>
        <w:numPr>
          <w:ilvl w:val="0"/>
          <w:numId w:val="4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Scrum divides work into </w:t>
      </w:r>
      <w:r w:rsidRPr="00235D88">
        <w:rPr>
          <w:b/>
          <w:bCs/>
          <w:sz w:val="52"/>
          <w:szCs w:val="52"/>
        </w:rPr>
        <w:t>sprints</w:t>
      </w:r>
      <w:r w:rsidR="007D173E" w:rsidRPr="00235D88">
        <w:rPr>
          <w:b/>
          <w:bCs/>
          <w:sz w:val="52"/>
          <w:szCs w:val="52"/>
        </w:rPr>
        <w:t xml:space="preserve"> (Timebox)</w:t>
      </w:r>
      <w:r w:rsidRPr="00235D88">
        <w:rPr>
          <w:sz w:val="52"/>
          <w:szCs w:val="52"/>
        </w:rPr>
        <w:t>.</w:t>
      </w:r>
    </w:p>
    <w:p w14:paraId="569FA1AB" w14:textId="77777777" w:rsidR="00903AC2" w:rsidRPr="00235D88" w:rsidRDefault="00C8553C" w:rsidP="004B09A7">
      <w:pPr>
        <w:pStyle w:val="ListParagraph"/>
        <w:numPr>
          <w:ilvl w:val="0"/>
          <w:numId w:val="4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lastRenderedPageBreak/>
        <w:t>W</w:t>
      </w:r>
      <w:r w:rsidR="007B2A61" w:rsidRPr="00235D88">
        <w:rPr>
          <w:sz w:val="52"/>
          <w:szCs w:val="52"/>
        </w:rPr>
        <w:t xml:space="preserve">ork is grouped into chunks that can be completed in approximately </w:t>
      </w:r>
      <w:r w:rsidR="007B2A61" w:rsidRPr="00235D88">
        <w:rPr>
          <w:b/>
          <w:bCs/>
          <w:sz w:val="52"/>
          <w:szCs w:val="52"/>
        </w:rPr>
        <w:t>1–6 weeks</w:t>
      </w:r>
      <w:r w:rsidR="007B2A61" w:rsidRPr="00235D88">
        <w:rPr>
          <w:sz w:val="52"/>
          <w:szCs w:val="52"/>
        </w:rPr>
        <w:t xml:space="preserve">. </w:t>
      </w:r>
    </w:p>
    <w:p w14:paraId="62C608ED" w14:textId="5D8BC8B5" w:rsidR="007B2A61" w:rsidRPr="00235D88" w:rsidRDefault="007B2A61" w:rsidP="004B09A7">
      <w:pPr>
        <w:pStyle w:val="ListParagraph"/>
        <w:numPr>
          <w:ilvl w:val="0"/>
          <w:numId w:val="4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The objective is to have functionality ready for delivery at the end of the sprint. </w:t>
      </w:r>
    </w:p>
    <w:p w14:paraId="62515C6A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Product Backlog</w:t>
      </w:r>
    </w:p>
    <w:p w14:paraId="6653330F" w14:textId="77777777" w:rsidR="007B2A61" w:rsidRPr="00235D88" w:rsidRDefault="007B2A61" w:rsidP="000848AB">
      <w:pPr>
        <w:pStyle w:val="ListParagraph"/>
        <w:numPr>
          <w:ilvl w:val="0"/>
          <w:numId w:val="40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The </w:t>
      </w:r>
      <w:r w:rsidRPr="00235D88">
        <w:rPr>
          <w:b/>
          <w:bCs/>
          <w:sz w:val="52"/>
          <w:szCs w:val="52"/>
        </w:rPr>
        <w:t>Product Owner</w:t>
      </w:r>
      <w:r w:rsidRPr="00235D88">
        <w:rPr>
          <w:sz w:val="52"/>
          <w:szCs w:val="52"/>
        </w:rPr>
        <w:t xml:space="preserve"> maintains a prioritized list of requirements called the </w:t>
      </w:r>
      <w:r w:rsidRPr="00235D88">
        <w:rPr>
          <w:b/>
          <w:bCs/>
          <w:sz w:val="52"/>
          <w:szCs w:val="52"/>
        </w:rPr>
        <w:t>Product Backlog</w:t>
      </w:r>
      <w:r w:rsidRPr="00235D88">
        <w:rPr>
          <w:sz w:val="52"/>
          <w:szCs w:val="52"/>
        </w:rPr>
        <w:t>.</w:t>
      </w:r>
    </w:p>
    <w:p w14:paraId="20DABD83" w14:textId="77777777" w:rsidR="007B2A61" w:rsidRPr="00235D88" w:rsidRDefault="007B2A61" w:rsidP="000848AB">
      <w:pPr>
        <w:pStyle w:val="ListParagraph"/>
        <w:numPr>
          <w:ilvl w:val="0"/>
          <w:numId w:val="40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Requirements are expressed using </w:t>
      </w:r>
      <w:r w:rsidRPr="00235D88">
        <w:rPr>
          <w:b/>
          <w:bCs/>
          <w:sz w:val="52"/>
          <w:szCs w:val="52"/>
        </w:rPr>
        <w:t>user stories</w:t>
      </w:r>
      <w:r w:rsidRPr="00235D88">
        <w:rPr>
          <w:sz w:val="52"/>
          <w:szCs w:val="52"/>
        </w:rPr>
        <w:t>.</w:t>
      </w:r>
    </w:p>
    <w:p w14:paraId="02A5161F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Daily Scrum</w:t>
      </w:r>
    </w:p>
    <w:p w14:paraId="124E5A56" w14:textId="77777777" w:rsidR="007B2A61" w:rsidRPr="00235D88" w:rsidRDefault="007B2A61" w:rsidP="00DD1F08">
      <w:pPr>
        <w:pStyle w:val="ListParagraph"/>
        <w:numPr>
          <w:ilvl w:val="0"/>
          <w:numId w:val="42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The Scrum team holds a daily stand-up meeting.</w:t>
      </w:r>
    </w:p>
    <w:p w14:paraId="62EC5C20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The three basic questions are:</w:t>
      </w:r>
    </w:p>
    <w:p w14:paraId="20972207" w14:textId="77777777" w:rsidR="007B2A61" w:rsidRPr="00235D88" w:rsidRDefault="007B2A61" w:rsidP="00252571">
      <w:pPr>
        <w:numPr>
          <w:ilvl w:val="0"/>
          <w:numId w:val="20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What have I done since yesterday? </w:t>
      </w:r>
    </w:p>
    <w:p w14:paraId="61011752" w14:textId="77777777" w:rsidR="007B2A61" w:rsidRPr="00235D88" w:rsidRDefault="007B2A61" w:rsidP="00252571">
      <w:pPr>
        <w:numPr>
          <w:ilvl w:val="0"/>
          <w:numId w:val="20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What am I doing today? </w:t>
      </w:r>
    </w:p>
    <w:p w14:paraId="01E88826" w14:textId="77777777" w:rsidR="007B2A61" w:rsidRPr="00235D88" w:rsidRDefault="007B2A61" w:rsidP="00252571">
      <w:pPr>
        <w:numPr>
          <w:ilvl w:val="0"/>
          <w:numId w:val="20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Are there any roadblocks? </w:t>
      </w:r>
    </w:p>
    <w:p w14:paraId="50BBC7BC" w14:textId="77777777" w:rsidR="007B2A61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lastRenderedPageBreak/>
        <w:t xml:space="preserve">The meeting is normally short, around </w:t>
      </w:r>
      <w:r w:rsidRPr="00235D88">
        <w:rPr>
          <w:b/>
          <w:bCs/>
          <w:sz w:val="52"/>
          <w:szCs w:val="52"/>
        </w:rPr>
        <w:t>15 minutes</w:t>
      </w:r>
      <w:r w:rsidRPr="00235D88">
        <w:rPr>
          <w:sz w:val="52"/>
          <w:szCs w:val="52"/>
        </w:rPr>
        <w:t xml:space="preserve">. </w:t>
      </w:r>
    </w:p>
    <w:p w14:paraId="05E65866" w14:textId="7C8795F7" w:rsidR="003C1017" w:rsidRDefault="00212CA5" w:rsidP="00212CA5">
      <w:pPr>
        <w:jc w:val="center"/>
        <w:rPr>
          <w:sz w:val="52"/>
          <w:szCs w:val="52"/>
        </w:rPr>
      </w:pPr>
      <w:r w:rsidRPr="00212CA5">
        <w:rPr>
          <w:noProof/>
          <w:sz w:val="52"/>
          <w:szCs w:val="52"/>
        </w:rPr>
        <w:drawing>
          <wp:inline distT="0" distB="0" distL="0" distR="0" wp14:anchorId="1F031E21" wp14:editId="47FAD343">
            <wp:extent cx="5415280" cy="3609975"/>
            <wp:effectExtent l="0" t="0" r="0" b="9525"/>
            <wp:docPr id="4750939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0B801" w14:textId="0EA3A0E9" w:rsidR="005816AA" w:rsidRPr="00235D88" w:rsidRDefault="005816AA" w:rsidP="00212CA5">
      <w:pPr>
        <w:jc w:val="center"/>
        <w:rPr>
          <w:sz w:val="52"/>
          <w:szCs w:val="52"/>
        </w:rPr>
      </w:pPr>
    </w:p>
    <w:p w14:paraId="4EEA5E66" w14:textId="77777777" w:rsidR="007B2A61" w:rsidRPr="00235D88" w:rsidRDefault="00000000" w:rsidP="00252571">
      <w:pPr>
        <w:jc w:val="both"/>
        <w:rPr>
          <w:sz w:val="52"/>
          <w:szCs w:val="52"/>
        </w:rPr>
      </w:pPr>
      <w:r>
        <w:rPr>
          <w:sz w:val="52"/>
          <w:szCs w:val="52"/>
        </w:rPr>
        <w:pict w14:anchorId="2F144589">
          <v:rect id="_x0000_i1035" style="width:0;height:1.5pt" o:hralign="center" o:hrstd="t" o:hr="t" fillcolor="#a0a0a0" stroked="f"/>
        </w:pict>
      </w:r>
    </w:p>
    <w:p w14:paraId="10345D81" w14:textId="4DB82A1C" w:rsidR="007B2A61" w:rsidRPr="00235D88" w:rsidRDefault="007D1D32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 xml:space="preserve">Type 3: </w:t>
      </w:r>
      <w:r w:rsidR="007B2A61" w:rsidRPr="00235D88">
        <w:rPr>
          <w:b/>
          <w:bCs/>
          <w:sz w:val="52"/>
          <w:szCs w:val="52"/>
        </w:rPr>
        <w:t>Feature-Driven Development — FDD</w:t>
      </w:r>
    </w:p>
    <w:p w14:paraId="43F3C74C" w14:textId="77777777" w:rsidR="007B2A61" w:rsidRPr="00235D88" w:rsidRDefault="007B2A61" w:rsidP="005E4962">
      <w:pPr>
        <w:pStyle w:val="ListParagraph"/>
        <w:numPr>
          <w:ilvl w:val="0"/>
          <w:numId w:val="42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FDD was conceived by </w:t>
      </w:r>
      <w:r w:rsidRPr="00235D88">
        <w:rPr>
          <w:b/>
          <w:bCs/>
          <w:sz w:val="52"/>
          <w:szCs w:val="52"/>
        </w:rPr>
        <w:t>Jeff De Luca in 1997</w:t>
      </w:r>
      <w:r w:rsidRPr="00235D88">
        <w:rPr>
          <w:sz w:val="52"/>
          <w:szCs w:val="52"/>
        </w:rPr>
        <w:t>.</w:t>
      </w:r>
    </w:p>
    <w:p w14:paraId="3E1ABCC5" w14:textId="77777777" w:rsidR="00E374CE" w:rsidRPr="00235D88" w:rsidRDefault="00E374CE" w:rsidP="00E374CE">
      <w:pPr>
        <w:pStyle w:val="ListParagraph"/>
        <w:jc w:val="both"/>
        <w:rPr>
          <w:sz w:val="52"/>
          <w:szCs w:val="52"/>
        </w:rPr>
      </w:pPr>
    </w:p>
    <w:p w14:paraId="7A31999B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Its central idea is:</w:t>
      </w:r>
    </w:p>
    <w:p w14:paraId="5BDEB7D5" w14:textId="77777777" w:rsidR="007B2A61" w:rsidRPr="00235D88" w:rsidRDefault="007B2A61" w:rsidP="00E374CE">
      <w:pPr>
        <w:pStyle w:val="ListParagraph"/>
        <w:numPr>
          <w:ilvl w:val="0"/>
          <w:numId w:val="42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lastRenderedPageBreak/>
        <w:t>Plan and develop around specific features that address customer requirements.</w:t>
      </w:r>
    </w:p>
    <w:p w14:paraId="0A3F4F35" w14:textId="77777777" w:rsidR="007B2A61" w:rsidRPr="00235D88" w:rsidRDefault="007B2A61" w:rsidP="00E374CE">
      <w:pPr>
        <w:pStyle w:val="ListParagraph"/>
        <w:numPr>
          <w:ilvl w:val="0"/>
          <w:numId w:val="42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It emphasizes incremental delivery of user-focused functionality. </w:t>
      </w:r>
    </w:p>
    <w:p w14:paraId="39CE5C27" w14:textId="14965D9E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FDD activities</w:t>
      </w:r>
      <w:r w:rsidR="00344B09" w:rsidRPr="00235D88">
        <w:rPr>
          <w:b/>
          <w:bCs/>
          <w:sz w:val="52"/>
          <w:szCs w:val="52"/>
        </w:rPr>
        <w:t xml:space="preserve"> are</w:t>
      </w:r>
    </w:p>
    <w:p w14:paraId="155BE540" w14:textId="77777777" w:rsidR="007B2A61" w:rsidRPr="00235D88" w:rsidRDefault="007B2A61" w:rsidP="00252571">
      <w:pPr>
        <w:numPr>
          <w:ilvl w:val="0"/>
          <w:numId w:val="21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Create the model</w:t>
      </w:r>
      <w:r w:rsidRPr="00235D88">
        <w:rPr>
          <w:sz w:val="52"/>
          <w:szCs w:val="52"/>
        </w:rPr>
        <w:t xml:space="preserve"> </w:t>
      </w:r>
    </w:p>
    <w:p w14:paraId="01768638" w14:textId="77777777" w:rsidR="007B2A61" w:rsidRPr="00235D88" w:rsidRDefault="007B2A61" w:rsidP="00252571">
      <w:pPr>
        <w:numPr>
          <w:ilvl w:val="0"/>
          <w:numId w:val="21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Develop the feature list</w:t>
      </w:r>
      <w:r w:rsidRPr="00235D88">
        <w:rPr>
          <w:sz w:val="52"/>
          <w:szCs w:val="52"/>
        </w:rPr>
        <w:t xml:space="preserve"> </w:t>
      </w:r>
    </w:p>
    <w:p w14:paraId="3B07CE23" w14:textId="64764743" w:rsidR="007B2A61" w:rsidRPr="00235D88" w:rsidRDefault="007B2A61" w:rsidP="00252571">
      <w:pPr>
        <w:numPr>
          <w:ilvl w:val="0"/>
          <w:numId w:val="2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Order features</w:t>
      </w:r>
      <w:r w:rsidR="0098363D" w:rsidRPr="00235D88">
        <w:rPr>
          <w:sz w:val="52"/>
          <w:szCs w:val="52"/>
        </w:rPr>
        <w:t xml:space="preserve"> </w:t>
      </w:r>
    </w:p>
    <w:p w14:paraId="357BEC9C" w14:textId="77777777" w:rsidR="007B2A61" w:rsidRPr="00235D88" w:rsidRDefault="007B2A61" w:rsidP="00252571">
      <w:pPr>
        <w:numPr>
          <w:ilvl w:val="0"/>
          <w:numId w:val="2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Assign features/classes </w:t>
      </w:r>
    </w:p>
    <w:p w14:paraId="6E30DE15" w14:textId="77777777" w:rsidR="007B2A61" w:rsidRPr="00235D88" w:rsidRDefault="007B2A61" w:rsidP="00252571">
      <w:pPr>
        <w:numPr>
          <w:ilvl w:val="0"/>
          <w:numId w:val="2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Develop and deliver features </w:t>
      </w:r>
    </w:p>
    <w:p w14:paraId="63C4BB6C" w14:textId="77777777" w:rsidR="007B2A61" w:rsidRPr="00235D88" w:rsidRDefault="007B2A61" w:rsidP="005E6C98">
      <w:pPr>
        <w:pStyle w:val="ListParagraph"/>
        <w:numPr>
          <w:ilvl w:val="0"/>
          <w:numId w:val="43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FDD uses short iterations, with features commonly developed in </w:t>
      </w:r>
      <w:r w:rsidRPr="00235D88">
        <w:rPr>
          <w:b/>
          <w:bCs/>
          <w:sz w:val="52"/>
          <w:szCs w:val="52"/>
        </w:rPr>
        <w:t>two-week iterations</w:t>
      </w:r>
      <w:r w:rsidRPr="00235D88">
        <w:rPr>
          <w:sz w:val="52"/>
          <w:szCs w:val="52"/>
        </w:rPr>
        <w:t xml:space="preserve">. </w:t>
      </w:r>
    </w:p>
    <w:p w14:paraId="0D56F860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Main focus</w:t>
      </w:r>
    </w:p>
    <w:p w14:paraId="5C83420E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Customer requirement → Feature → Design → Build → Working feature</w:t>
      </w:r>
    </w:p>
    <w:p w14:paraId="328A025B" w14:textId="77777777" w:rsidR="007B2A61" w:rsidRPr="00235D88" w:rsidRDefault="00000000" w:rsidP="00252571">
      <w:pPr>
        <w:jc w:val="both"/>
        <w:rPr>
          <w:sz w:val="52"/>
          <w:szCs w:val="52"/>
        </w:rPr>
      </w:pPr>
      <w:r>
        <w:rPr>
          <w:sz w:val="52"/>
          <w:szCs w:val="52"/>
        </w:rPr>
        <w:pict w14:anchorId="37BC5C6E">
          <v:rect id="_x0000_i1036" style="width:0;height:1.5pt" o:hralign="center" o:hrstd="t" o:hr="t" fillcolor="#a0a0a0" stroked="f"/>
        </w:pict>
      </w:r>
    </w:p>
    <w:p w14:paraId="73892CC8" w14:textId="369C2A4E" w:rsidR="007B2A61" w:rsidRPr="00235D88" w:rsidRDefault="00E45B9D" w:rsidP="00BE7773">
      <w:pPr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lastRenderedPageBreak/>
        <w:t xml:space="preserve">Type 4: </w:t>
      </w:r>
      <w:r w:rsidR="007B2A61" w:rsidRPr="00235D88">
        <w:rPr>
          <w:b/>
          <w:bCs/>
          <w:sz w:val="52"/>
          <w:szCs w:val="52"/>
        </w:rPr>
        <w:t>Dynamic Systems Development Method</w:t>
      </w:r>
      <w:r w:rsidR="0015498D" w:rsidRPr="00235D88">
        <w:rPr>
          <w:b/>
          <w:bCs/>
          <w:sz w:val="52"/>
          <w:szCs w:val="52"/>
        </w:rPr>
        <w:t>-</w:t>
      </w:r>
      <w:r w:rsidR="00AA2C59" w:rsidRPr="00235D88">
        <w:rPr>
          <w:b/>
          <w:bCs/>
          <w:sz w:val="52"/>
          <w:szCs w:val="52"/>
        </w:rPr>
        <w:tab/>
      </w:r>
      <w:r w:rsidR="00AA2C59" w:rsidRPr="00235D88">
        <w:rPr>
          <w:b/>
          <w:bCs/>
          <w:sz w:val="52"/>
          <w:szCs w:val="52"/>
        </w:rPr>
        <w:tab/>
        <w:t xml:space="preserve">      </w:t>
      </w:r>
      <w:r w:rsidR="007B2A61" w:rsidRPr="00235D88">
        <w:rPr>
          <w:b/>
          <w:bCs/>
          <w:sz w:val="52"/>
          <w:szCs w:val="52"/>
        </w:rPr>
        <w:t>DSDM</w:t>
      </w:r>
    </w:p>
    <w:p w14:paraId="7087D8AF" w14:textId="77777777" w:rsidR="007B2A61" w:rsidRPr="00235D88" w:rsidRDefault="007B2A61" w:rsidP="00C61DB1">
      <w:pPr>
        <w:pStyle w:val="ListParagraph"/>
        <w:numPr>
          <w:ilvl w:val="0"/>
          <w:numId w:val="43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DSDM is a </w:t>
      </w:r>
      <w:r w:rsidRPr="00235D88">
        <w:rPr>
          <w:b/>
          <w:bCs/>
          <w:sz w:val="52"/>
          <w:szCs w:val="52"/>
        </w:rPr>
        <w:t>structured framework for rapid project development</w:t>
      </w:r>
      <w:r w:rsidRPr="00235D88">
        <w:rPr>
          <w:sz w:val="52"/>
          <w:szCs w:val="52"/>
        </w:rPr>
        <w:t>.</w:t>
      </w:r>
    </w:p>
    <w:p w14:paraId="0F5799E9" w14:textId="77777777" w:rsidR="000131ED" w:rsidRPr="00235D88" w:rsidRDefault="000131ED" w:rsidP="00252571">
      <w:pPr>
        <w:jc w:val="both"/>
        <w:rPr>
          <w:sz w:val="52"/>
          <w:szCs w:val="52"/>
        </w:rPr>
      </w:pPr>
    </w:p>
    <w:p w14:paraId="26909E4C" w14:textId="0CF78936" w:rsidR="007B2A61" w:rsidRPr="00235D88" w:rsidRDefault="00FC7050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DSDM is</w:t>
      </w:r>
    </w:p>
    <w:p w14:paraId="151592AB" w14:textId="77777777" w:rsidR="007B2A61" w:rsidRPr="00235D88" w:rsidRDefault="007B2A61" w:rsidP="00252571">
      <w:pPr>
        <w:numPr>
          <w:ilvl w:val="0"/>
          <w:numId w:val="22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Timeboxing </w:t>
      </w:r>
    </w:p>
    <w:p w14:paraId="77A8616A" w14:textId="493C540C" w:rsidR="007B2A61" w:rsidRPr="00235D88" w:rsidRDefault="007B2A61" w:rsidP="00252571">
      <w:pPr>
        <w:numPr>
          <w:ilvl w:val="0"/>
          <w:numId w:val="22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Prototyping </w:t>
      </w:r>
      <w:r w:rsidR="00185F6B" w:rsidRPr="00235D88">
        <w:rPr>
          <w:sz w:val="52"/>
          <w:szCs w:val="52"/>
        </w:rPr>
        <w:t xml:space="preserve">(Complete </w:t>
      </w:r>
      <w:r w:rsidR="00CC3505" w:rsidRPr="00235D88">
        <w:rPr>
          <w:sz w:val="52"/>
          <w:szCs w:val="52"/>
        </w:rPr>
        <w:t>Ideology</w:t>
      </w:r>
      <w:r w:rsidR="00185F6B" w:rsidRPr="00235D88">
        <w:rPr>
          <w:sz w:val="52"/>
          <w:szCs w:val="52"/>
        </w:rPr>
        <w:t>)</w:t>
      </w:r>
    </w:p>
    <w:p w14:paraId="11AE21A9" w14:textId="77777777" w:rsidR="007B2A61" w:rsidRPr="00235D88" w:rsidRDefault="007B2A61" w:rsidP="00252571">
      <w:pPr>
        <w:numPr>
          <w:ilvl w:val="0"/>
          <w:numId w:val="22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MoSCoW prioritization </w:t>
      </w:r>
    </w:p>
    <w:p w14:paraId="604E1780" w14:textId="77777777" w:rsidR="007B2A61" w:rsidRPr="00235D88" w:rsidRDefault="007B2A61" w:rsidP="00252571">
      <w:pPr>
        <w:numPr>
          <w:ilvl w:val="0"/>
          <w:numId w:val="22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Structured project phases </w:t>
      </w:r>
    </w:p>
    <w:p w14:paraId="2EE871CD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The four major phases include:</w:t>
      </w:r>
    </w:p>
    <w:p w14:paraId="26629952" w14:textId="77777777" w:rsidR="007B2A61" w:rsidRPr="00235D88" w:rsidRDefault="007B2A61" w:rsidP="00252571">
      <w:pPr>
        <w:numPr>
          <w:ilvl w:val="0"/>
          <w:numId w:val="23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Feasibility</w:t>
      </w:r>
      <w:r w:rsidRPr="00235D88">
        <w:rPr>
          <w:sz w:val="52"/>
          <w:szCs w:val="52"/>
        </w:rPr>
        <w:t xml:space="preserve"> </w:t>
      </w:r>
    </w:p>
    <w:p w14:paraId="2FA09C15" w14:textId="77777777" w:rsidR="007B2A61" w:rsidRPr="00235D88" w:rsidRDefault="007B2A61" w:rsidP="00252571">
      <w:pPr>
        <w:numPr>
          <w:ilvl w:val="0"/>
          <w:numId w:val="23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Functional model iteration</w:t>
      </w:r>
      <w:r w:rsidRPr="00235D88">
        <w:rPr>
          <w:sz w:val="52"/>
          <w:szCs w:val="52"/>
        </w:rPr>
        <w:t xml:space="preserve"> </w:t>
      </w:r>
    </w:p>
    <w:p w14:paraId="3F909B6F" w14:textId="77777777" w:rsidR="007B2A61" w:rsidRPr="00235D88" w:rsidRDefault="007B2A61" w:rsidP="00252571">
      <w:pPr>
        <w:numPr>
          <w:ilvl w:val="0"/>
          <w:numId w:val="23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Design and build iteration</w:t>
      </w:r>
      <w:r w:rsidRPr="00235D88">
        <w:rPr>
          <w:sz w:val="52"/>
          <w:szCs w:val="52"/>
        </w:rPr>
        <w:t xml:space="preserve"> </w:t>
      </w:r>
    </w:p>
    <w:p w14:paraId="29A7C7F1" w14:textId="77777777" w:rsidR="007B2A61" w:rsidRPr="00235D88" w:rsidRDefault="007B2A61" w:rsidP="00252571">
      <w:pPr>
        <w:numPr>
          <w:ilvl w:val="0"/>
          <w:numId w:val="23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Implementation</w:t>
      </w:r>
      <w:r w:rsidRPr="00235D88">
        <w:rPr>
          <w:sz w:val="52"/>
          <w:szCs w:val="52"/>
        </w:rPr>
        <w:t xml:space="preserve"> </w:t>
      </w:r>
    </w:p>
    <w:p w14:paraId="24AE417E" w14:textId="77777777" w:rsidR="007B2A61" w:rsidRPr="00235D88" w:rsidRDefault="007B2A61" w:rsidP="00162D2E">
      <w:pPr>
        <w:pStyle w:val="ListParagraph"/>
        <w:numPr>
          <w:ilvl w:val="0"/>
          <w:numId w:val="43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During implementation, users accept the product, receive training, and the </w:t>
      </w:r>
      <w:r w:rsidRPr="00235D88">
        <w:rPr>
          <w:sz w:val="52"/>
          <w:szCs w:val="52"/>
        </w:rPr>
        <w:lastRenderedPageBreak/>
        <w:t xml:space="preserve">team verifies whether business objectives have been achieved. </w:t>
      </w:r>
    </w:p>
    <w:p w14:paraId="4C13498D" w14:textId="4DDC16CB" w:rsidR="007B2A61" w:rsidRDefault="007B2A61" w:rsidP="00252571">
      <w:pPr>
        <w:jc w:val="both"/>
        <w:rPr>
          <w:sz w:val="52"/>
          <w:szCs w:val="52"/>
        </w:rPr>
      </w:pPr>
      <w:r w:rsidRPr="00E11B17">
        <w:rPr>
          <w:b/>
          <w:bCs/>
          <w:sz w:val="52"/>
          <w:szCs w:val="52"/>
        </w:rPr>
        <w:t>DSDM</w:t>
      </w:r>
      <w:r w:rsidRPr="00235D88">
        <w:rPr>
          <w:sz w:val="52"/>
          <w:szCs w:val="52"/>
        </w:rPr>
        <w:t xml:space="preserve"> has </w:t>
      </w:r>
      <w:r w:rsidRPr="00235D88">
        <w:rPr>
          <w:b/>
          <w:bCs/>
          <w:sz w:val="52"/>
          <w:szCs w:val="52"/>
        </w:rPr>
        <w:t xml:space="preserve">nine principles </w:t>
      </w:r>
    </w:p>
    <w:p w14:paraId="64E19495" w14:textId="77777777" w:rsidR="002410FE" w:rsidRPr="002410FE" w:rsidRDefault="002410FE" w:rsidP="002410FE">
      <w:pPr>
        <w:jc w:val="both"/>
        <w:rPr>
          <w:sz w:val="52"/>
          <w:szCs w:val="52"/>
        </w:rPr>
      </w:pPr>
      <w:r w:rsidRPr="002410FE">
        <w:rPr>
          <w:sz w:val="52"/>
          <w:szCs w:val="52"/>
        </w:rPr>
        <w:t>1. Active user involvement is critical for any project.</w:t>
      </w:r>
    </w:p>
    <w:p w14:paraId="3D0E1004" w14:textId="77777777" w:rsidR="002410FE" w:rsidRPr="002410FE" w:rsidRDefault="002410FE" w:rsidP="002410FE">
      <w:pPr>
        <w:jc w:val="both"/>
        <w:rPr>
          <w:sz w:val="52"/>
          <w:szCs w:val="52"/>
        </w:rPr>
      </w:pPr>
      <w:r w:rsidRPr="002410FE">
        <w:rPr>
          <w:sz w:val="52"/>
          <w:szCs w:val="52"/>
        </w:rPr>
        <w:t>2. Teams must be empowered to make decisions.</w:t>
      </w:r>
    </w:p>
    <w:p w14:paraId="5F8934E8" w14:textId="77777777" w:rsidR="002410FE" w:rsidRPr="002410FE" w:rsidRDefault="002410FE" w:rsidP="002410FE">
      <w:pPr>
        <w:jc w:val="both"/>
        <w:rPr>
          <w:sz w:val="52"/>
          <w:szCs w:val="52"/>
        </w:rPr>
      </w:pPr>
      <w:r w:rsidRPr="002410FE">
        <w:rPr>
          <w:sz w:val="52"/>
          <w:szCs w:val="52"/>
        </w:rPr>
        <w:t>3. Teams need to focus on frequent product delivery.</w:t>
      </w:r>
    </w:p>
    <w:p w14:paraId="2DBF7EC0" w14:textId="5112AD89" w:rsidR="002410FE" w:rsidRPr="002410FE" w:rsidRDefault="002410FE" w:rsidP="002410FE">
      <w:pPr>
        <w:jc w:val="both"/>
        <w:rPr>
          <w:sz w:val="52"/>
          <w:szCs w:val="52"/>
        </w:rPr>
      </w:pPr>
      <w:r w:rsidRPr="002410FE">
        <w:rPr>
          <w:sz w:val="52"/>
          <w:szCs w:val="52"/>
        </w:rPr>
        <w:t xml:space="preserve">4. </w:t>
      </w:r>
      <w:r w:rsidR="005C31EA" w:rsidRPr="002410FE">
        <w:rPr>
          <w:sz w:val="52"/>
          <w:szCs w:val="52"/>
        </w:rPr>
        <w:t>Standards</w:t>
      </w:r>
      <w:r w:rsidRPr="002410FE">
        <w:rPr>
          <w:sz w:val="52"/>
          <w:szCs w:val="52"/>
        </w:rPr>
        <w:t xml:space="preserve"> must be in place for an approved deliverable.</w:t>
      </w:r>
    </w:p>
    <w:p w14:paraId="266E56C1" w14:textId="77777777" w:rsidR="002410FE" w:rsidRPr="002410FE" w:rsidRDefault="002410FE" w:rsidP="002410FE">
      <w:pPr>
        <w:jc w:val="both"/>
        <w:rPr>
          <w:sz w:val="52"/>
          <w:szCs w:val="52"/>
        </w:rPr>
      </w:pPr>
      <w:r w:rsidRPr="002410FE">
        <w:rPr>
          <w:sz w:val="52"/>
          <w:szCs w:val="52"/>
        </w:rPr>
        <w:t>5. All development must be done iteratively and delivered incrementally.</w:t>
      </w:r>
    </w:p>
    <w:p w14:paraId="7202FD22" w14:textId="77777777" w:rsidR="002410FE" w:rsidRPr="002410FE" w:rsidRDefault="002410FE" w:rsidP="002410FE">
      <w:pPr>
        <w:jc w:val="both"/>
        <w:rPr>
          <w:sz w:val="52"/>
          <w:szCs w:val="52"/>
        </w:rPr>
      </w:pPr>
      <w:r w:rsidRPr="002410FE">
        <w:rPr>
          <w:sz w:val="52"/>
          <w:szCs w:val="52"/>
        </w:rPr>
        <w:t>6. Any change introduced during development must be reversible.</w:t>
      </w:r>
    </w:p>
    <w:p w14:paraId="77B5E514" w14:textId="318DFF3D" w:rsidR="002410FE" w:rsidRPr="002410FE" w:rsidRDefault="002410FE" w:rsidP="002410FE">
      <w:pPr>
        <w:jc w:val="both"/>
        <w:rPr>
          <w:sz w:val="52"/>
          <w:szCs w:val="52"/>
        </w:rPr>
      </w:pPr>
      <w:r w:rsidRPr="002410FE">
        <w:rPr>
          <w:sz w:val="52"/>
          <w:szCs w:val="52"/>
        </w:rPr>
        <w:t>7. Product requirements are baselined as high-level themes rather than low</w:t>
      </w:r>
      <w:r w:rsidR="00B07347">
        <w:rPr>
          <w:sz w:val="52"/>
          <w:szCs w:val="52"/>
        </w:rPr>
        <w:t xml:space="preserve"> </w:t>
      </w:r>
      <w:r w:rsidRPr="002410FE">
        <w:rPr>
          <w:sz w:val="52"/>
          <w:szCs w:val="52"/>
        </w:rPr>
        <w:t>level</w:t>
      </w:r>
    </w:p>
    <w:p w14:paraId="1822277B" w14:textId="77777777" w:rsidR="002410FE" w:rsidRPr="002410FE" w:rsidRDefault="002410FE" w:rsidP="002410FE">
      <w:pPr>
        <w:jc w:val="both"/>
        <w:rPr>
          <w:sz w:val="52"/>
          <w:szCs w:val="52"/>
        </w:rPr>
      </w:pPr>
      <w:r w:rsidRPr="002410FE">
        <w:rPr>
          <w:sz w:val="52"/>
          <w:szCs w:val="52"/>
        </w:rPr>
        <w:t>changes or improvements.</w:t>
      </w:r>
    </w:p>
    <w:p w14:paraId="71514CDB" w14:textId="77777777" w:rsidR="002410FE" w:rsidRPr="002410FE" w:rsidRDefault="002410FE" w:rsidP="002410FE">
      <w:pPr>
        <w:jc w:val="both"/>
        <w:rPr>
          <w:sz w:val="52"/>
          <w:szCs w:val="52"/>
        </w:rPr>
      </w:pPr>
      <w:r w:rsidRPr="002410FE">
        <w:rPr>
          <w:sz w:val="52"/>
          <w:szCs w:val="52"/>
        </w:rPr>
        <w:lastRenderedPageBreak/>
        <w:t>8. Product testing is performed throughout the project life cycle.</w:t>
      </w:r>
    </w:p>
    <w:p w14:paraId="02C1A813" w14:textId="56FE7015" w:rsidR="007941F0" w:rsidRPr="00235D88" w:rsidRDefault="002410FE" w:rsidP="002410FE">
      <w:pPr>
        <w:jc w:val="both"/>
        <w:rPr>
          <w:sz w:val="52"/>
          <w:szCs w:val="52"/>
        </w:rPr>
      </w:pPr>
      <w:r w:rsidRPr="002410FE">
        <w:rPr>
          <w:sz w:val="52"/>
          <w:szCs w:val="52"/>
        </w:rPr>
        <w:t>9. Team interactions are collaborative and cooperative.</w:t>
      </w:r>
    </w:p>
    <w:p w14:paraId="1AF98AB4" w14:textId="77777777" w:rsidR="007B2A61" w:rsidRPr="00235D88" w:rsidRDefault="00000000" w:rsidP="00252571">
      <w:pPr>
        <w:jc w:val="both"/>
        <w:rPr>
          <w:sz w:val="52"/>
          <w:szCs w:val="52"/>
        </w:rPr>
      </w:pPr>
      <w:r>
        <w:rPr>
          <w:sz w:val="52"/>
          <w:szCs w:val="52"/>
        </w:rPr>
        <w:pict w14:anchorId="5032C2A0">
          <v:rect id="_x0000_i1037" style="width:0;height:1.5pt" o:hralign="center" o:hrstd="t" o:hr="t" fillcolor="#a0a0a0" stroked="f"/>
        </w:pict>
      </w:r>
    </w:p>
    <w:p w14:paraId="724AE51E" w14:textId="57C00A67" w:rsidR="007B2A61" w:rsidRPr="00235D88" w:rsidRDefault="00BC204F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 xml:space="preserve">Type 5: </w:t>
      </w:r>
      <w:r w:rsidR="007B2A61" w:rsidRPr="00235D88">
        <w:rPr>
          <w:b/>
          <w:bCs/>
          <w:sz w:val="52"/>
          <w:szCs w:val="52"/>
        </w:rPr>
        <w:t>Lean Software Development</w:t>
      </w:r>
    </w:p>
    <w:p w14:paraId="3E44A5E9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Lean Software Development comes from </w:t>
      </w:r>
      <w:r w:rsidRPr="00235D88">
        <w:rPr>
          <w:b/>
          <w:bCs/>
          <w:sz w:val="52"/>
          <w:szCs w:val="52"/>
        </w:rPr>
        <w:t>Lean manufacturing</w:t>
      </w:r>
      <w:r w:rsidRPr="00235D88">
        <w:rPr>
          <w:sz w:val="52"/>
          <w:szCs w:val="52"/>
        </w:rPr>
        <w:t>.</w:t>
      </w:r>
    </w:p>
    <w:p w14:paraId="6A9DB8C7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The basic idea is:</w:t>
      </w:r>
    </w:p>
    <w:p w14:paraId="3FC6A207" w14:textId="77777777" w:rsidR="007B2A61" w:rsidRPr="00363CA1" w:rsidRDefault="007B2A61" w:rsidP="00352398">
      <w:pPr>
        <w:pStyle w:val="ListParagraph"/>
        <w:numPr>
          <w:ilvl w:val="0"/>
          <w:numId w:val="43"/>
        </w:numPr>
        <w:jc w:val="both"/>
        <w:rPr>
          <w:sz w:val="52"/>
          <w:szCs w:val="52"/>
        </w:rPr>
      </w:pPr>
      <w:r w:rsidRPr="00363CA1">
        <w:rPr>
          <w:sz w:val="52"/>
          <w:szCs w:val="52"/>
        </w:rPr>
        <w:t>Create customer value and eliminate waste.</w:t>
      </w:r>
    </w:p>
    <w:p w14:paraId="4242CA6C" w14:textId="514F9C1A" w:rsidR="007B2A61" w:rsidRPr="00235D88" w:rsidRDefault="007B2A61" w:rsidP="00692541">
      <w:pPr>
        <w:pStyle w:val="ListParagraph"/>
        <w:numPr>
          <w:ilvl w:val="0"/>
          <w:numId w:val="43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Anything that does not contribute to customer </w:t>
      </w:r>
      <w:r w:rsidR="00F3635C">
        <w:rPr>
          <w:sz w:val="52"/>
          <w:szCs w:val="52"/>
        </w:rPr>
        <w:t>expectation</w:t>
      </w:r>
      <w:r w:rsidRPr="00235D88">
        <w:rPr>
          <w:sz w:val="52"/>
          <w:szCs w:val="52"/>
        </w:rPr>
        <w:t xml:space="preserve"> should be examined as waste. </w:t>
      </w:r>
    </w:p>
    <w:p w14:paraId="175C6FF2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Seven Lean Principles</w:t>
      </w:r>
    </w:p>
    <w:p w14:paraId="503F612B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1. Eliminate waste</w:t>
      </w:r>
    </w:p>
    <w:p w14:paraId="2A7F88B0" w14:textId="77777777" w:rsidR="007B2A61" w:rsidRPr="00235D88" w:rsidRDefault="007B2A61" w:rsidP="000A00DD">
      <w:pPr>
        <w:pStyle w:val="ListParagraph"/>
        <w:numPr>
          <w:ilvl w:val="0"/>
          <w:numId w:val="44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Remove activities that do not add customer value.</w:t>
      </w:r>
    </w:p>
    <w:p w14:paraId="79AB8826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lastRenderedPageBreak/>
        <w:t>2. Amplify learning</w:t>
      </w:r>
    </w:p>
    <w:p w14:paraId="44930D32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Learn through:</w:t>
      </w:r>
    </w:p>
    <w:p w14:paraId="586E0683" w14:textId="77777777" w:rsidR="007B2A61" w:rsidRPr="00235D88" w:rsidRDefault="007B2A61" w:rsidP="00252571">
      <w:pPr>
        <w:numPr>
          <w:ilvl w:val="0"/>
          <w:numId w:val="24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Testing </w:t>
      </w:r>
    </w:p>
    <w:p w14:paraId="0FFCB725" w14:textId="77777777" w:rsidR="007B2A61" w:rsidRPr="00235D88" w:rsidRDefault="007B2A61" w:rsidP="00252571">
      <w:pPr>
        <w:numPr>
          <w:ilvl w:val="0"/>
          <w:numId w:val="24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Prototyping </w:t>
      </w:r>
    </w:p>
    <w:p w14:paraId="4FB37C3B" w14:textId="594D88CF" w:rsidR="007B2A61" w:rsidRPr="00D4689F" w:rsidRDefault="007B2A61" w:rsidP="00D4689F">
      <w:pPr>
        <w:numPr>
          <w:ilvl w:val="0"/>
          <w:numId w:val="24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Customer feedback </w:t>
      </w:r>
    </w:p>
    <w:p w14:paraId="33B1CFDB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3. Decide as late as possible</w:t>
      </w:r>
    </w:p>
    <w:p w14:paraId="477FD807" w14:textId="77777777" w:rsidR="007B2A61" w:rsidRPr="00235D88" w:rsidRDefault="007B2A61" w:rsidP="00D54AFB">
      <w:pPr>
        <w:pStyle w:val="ListParagraph"/>
        <w:numPr>
          <w:ilvl w:val="0"/>
          <w:numId w:val="44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Wait for sufficient facts instead of making assumptions too early.</w:t>
      </w:r>
    </w:p>
    <w:p w14:paraId="0E8F6BB9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4. Deliver as fast as possible</w:t>
      </w:r>
    </w:p>
    <w:p w14:paraId="2F245041" w14:textId="77777777" w:rsidR="007B2A61" w:rsidRPr="00235D88" w:rsidRDefault="007B2A61" w:rsidP="00D54AFB">
      <w:pPr>
        <w:pStyle w:val="ListParagraph"/>
        <w:numPr>
          <w:ilvl w:val="0"/>
          <w:numId w:val="44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Focus on speed to market.</w:t>
      </w:r>
    </w:p>
    <w:p w14:paraId="1F27A25C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5. Empower the team</w:t>
      </w:r>
    </w:p>
    <w:p w14:paraId="4E8C679B" w14:textId="77777777" w:rsidR="007B2A61" w:rsidRPr="00235D88" w:rsidRDefault="007B2A61" w:rsidP="00C924F8">
      <w:pPr>
        <w:pStyle w:val="ListParagraph"/>
        <w:numPr>
          <w:ilvl w:val="0"/>
          <w:numId w:val="44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Allow team members to make important decisions.</w:t>
      </w:r>
    </w:p>
    <w:p w14:paraId="7B6F8A62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6. Build integrity in</w:t>
      </w:r>
    </w:p>
    <w:p w14:paraId="011CD315" w14:textId="77777777" w:rsidR="007B2A61" w:rsidRPr="00235D88" w:rsidRDefault="007B2A61" w:rsidP="00F03A16">
      <w:pPr>
        <w:pStyle w:val="ListParagraph"/>
        <w:numPr>
          <w:ilvl w:val="0"/>
          <w:numId w:val="44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Ensure the different pieces work together as a whole.</w:t>
      </w:r>
    </w:p>
    <w:p w14:paraId="49DA7B4F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7. See the whole</w:t>
      </w:r>
    </w:p>
    <w:p w14:paraId="5DB965C2" w14:textId="77777777" w:rsidR="007B2A61" w:rsidRPr="00235D88" w:rsidRDefault="007B2A61" w:rsidP="000F45E1">
      <w:pPr>
        <w:pStyle w:val="ListParagraph"/>
        <w:numPr>
          <w:ilvl w:val="0"/>
          <w:numId w:val="44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lastRenderedPageBreak/>
        <w:t>Consider the complete product experience rather than isolated components.</w:t>
      </w:r>
    </w:p>
    <w:p w14:paraId="2C81A389" w14:textId="77777777" w:rsidR="007B2A61" w:rsidRPr="00235D88" w:rsidRDefault="00000000" w:rsidP="00252571">
      <w:pPr>
        <w:jc w:val="both"/>
        <w:rPr>
          <w:sz w:val="52"/>
          <w:szCs w:val="52"/>
        </w:rPr>
      </w:pPr>
      <w:r>
        <w:rPr>
          <w:sz w:val="52"/>
          <w:szCs w:val="52"/>
        </w:rPr>
        <w:pict w14:anchorId="466145B9">
          <v:rect id="_x0000_i1038" style="width:0;height:1.5pt" o:hralign="center" o:hrstd="t" o:hr="t" fillcolor="#a0a0a0" stroked="f"/>
        </w:pict>
      </w:r>
    </w:p>
    <w:p w14:paraId="046B935E" w14:textId="6A17DED1" w:rsidR="007B2A61" w:rsidRPr="00235D88" w:rsidRDefault="00DA71C5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 xml:space="preserve">Type 6: </w:t>
      </w:r>
      <w:r w:rsidR="007B2A61" w:rsidRPr="00235D88">
        <w:rPr>
          <w:b/>
          <w:bCs/>
          <w:sz w:val="52"/>
          <w:szCs w:val="52"/>
        </w:rPr>
        <w:t>Kanban Method</w:t>
      </w:r>
    </w:p>
    <w:p w14:paraId="2E013366" w14:textId="77777777" w:rsidR="007B2A61" w:rsidRPr="00235D88" w:rsidRDefault="007B2A61" w:rsidP="006D50AD">
      <w:pPr>
        <w:pStyle w:val="ListParagraph"/>
        <w:numPr>
          <w:ilvl w:val="0"/>
          <w:numId w:val="44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Kanban was developed by </w:t>
      </w:r>
      <w:r w:rsidRPr="00235D88">
        <w:rPr>
          <w:b/>
          <w:bCs/>
          <w:sz w:val="52"/>
          <w:szCs w:val="52"/>
        </w:rPr>
        <w:t>David J. Anderson</w:t>
      </w:r>
      <w:r w:rsidRPr="00235D88">
        <w:rPr>
          <w:sz w:val="52"/>
          <w:szCs w:val="52"/>
        </w:rPr>
        <w:t xml:space="preserve"> and is associated with </w:t>
      </w:r>
      <w:r w:rsidRPr="00235D88">
        <w:rPr>
          <w:b/>
          <w:bCs/>
          <w:sz w:val="52"/>
          <w:szCs w:val="52"/>
        </w:rPr>
        <w:t>Just-in-Time software delivery</w:t>
      </w:r>
      <w:r w:rsidRPr="00235D88">
        <w:rPr>
          <w:sz w:val="52"/>
          <w:szCs w:val="52"/>
        </w:rPr>
        <w:t>.</w:t>
      </w:r>
    </w:p>
    <w:p w14:paraId="7F1D9702" w14:textId="77777777" w:rsidR="007B2A61" w:rsidRPr="00207DF1" w:rsidRDefault="007B2A61" w:rsidP="006D50AD">
      <w:pPr>
        <w:pStyle w:val="ListParagraph"/>
        <w:numPr>
          <w:ilvl w:val="0"/>
          <w:numId w:val="44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The Japanese word </w:t>
      </w:r>
      <w:r w:rsidRPr="00235D88">
        <w:rPr>
          <w:b/>
          <w:bCs/>
          <w:sz w:val="52"/>
          <w:szCs w:val="52"/>
        </w:rPr>
        <w:t>Kanban</w:t>
      </w:r>
      <w:r w:rsidRPr="00235D88">
        <w:rPr>
          <w:sz w:val="52"/>
          <w:szCs w:val="52"/>
        </w:rPr>
        <w:t xml:space="preserve"> is loosely translated as </w:t>
      </w:r>
      <w:r w:rsidRPr="00235D88">
        <w:rPr>
          <w:b/>
          <w:bCs/>
          <w:sz w:val="52"/>
          <w:szCs w:val="52"/>
        </w:rPr>
        <w:t>“signboard.”</w:t>
      </w:r>
    </w:p>
    <w:p w14:paraId="7CE971EF" w14:textId="27451532" w:rsidR="00207DF1" w:rsidRPr="00235D88" w:rsidRDefault="00207DF1" w:rsidP="00207DF1">
      <w:pPr>
        <w:pStyle w:val="ListParagraph"/>
        <w:jc w:val="center"/>
        <w:rPr>
          <w:sz w:val="52"/>
          <w:szCs w:val="52"/>
        </w:rPr>
      </w:pPr>
      <w:r w:rsidRPr="00207DF1">
        <w:rPr>
          <w:noProof/>
          <w:sz w:val="52"/>
          <w:szCs w:val="52"/>
        </w:rPr>
        <w:drawing>
          <wp:inline distT="0" distB="0" distL="0" distR="0" wp14:anchorId="1E3B3FAE" wp14:editId="1942BC23">
            <wp:extent cx="5391071" cy="3582324"/>
            <wp:effectExtent l="0" t="0" r="635" b="0"/>
            <wp:docPr id="292231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008" cy="3587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352E3" w14:textId="77777777" w:rsidR="005F3420" w:rsidRDefault="005F3420" w:rsidP="00252571">
      <w:pPr>
        <w:jc w:val="both"/>
        <w:rPr>
          <w:sz w:val="52"/>
          <w:szCs w:val="52"/>
        </w:rPr>
      </w:pPr>
    </w:p>
    <w:p w14:paraId="2D372874" w14:textId="657D1B0B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lastRenderedPageBreak/>
        <w:t>It provides a visual system showing:</w:t>
      </w:r>
    </w:p>
    <w:p w14:paraId="3817C661" w14:textId="631CC5A7" w:rsidR="007B2A61" w:rsidRPr="00235D88" w:rsidRDefault="007B2A61" w:rsidP="00252571">
      <w:pPr>
        <w:numPr>
          <w:ilvl w:val="0"/>
          <w:numId w:val="25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What should be produced</w:t>
      </w:r>
      <w:r w:rsidR="00A40131">
        <w:rPr>
          <w:sz w:val="52"/>
          <w:szCs w:val="52"/>
        </w:rPr>
        <w:t>?</w:t>
      </w:r>
    </w:p>
    <w:p w14:paraId="032241B9" w14:textId="76CE4AE9" w:rsidR="007B2A61" w:rsidRPr="00235D88" w:rsidRDefault="007B2A61" w:rsidP="00252571">
      <w:pPr>
        <w:numPr>
          <w:ilvl w:val="0"/>
          <w:numId w:val="25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When it should be produced</w:t>
      </w:r>
      <w:r w:rsidR="00A40131">
        <w:rPr>
          <w:sz w:val="52"/>
          <w:szCs w:val="52"/>
        </w:rPr>
        <w:t>?</w:t>
      </w:r>
      <w:r w:rsidRPr="00235D88">
        <w:rPr>
          <w:sz w:val="52"/>
          <w:szCs w:val="52"/>
        </w:rPr>
        <w:t xml:space="preserve"> </w:t>
      </w:r>
    </w:p>
    <w:p w14:paraId="543FF873" w14:textId="4F41B633" w:rsidR="007B2A61" w:rsidRPr="00235D88" w:rsidRDefault="007B2A61" w:rsidP="00252571">
      <w:pPr>
        <w:numPr>
          <w:ilvl w:val="0"/>
          <w:numId w:val="25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How much should be produced</w:t>
      </w:r>
      <w:r w:rsidR="00AC63FB">
        <w:rPr>
          <w:sz w:val="52"/>
          <w:szCs w:val="52"/>
        </w:rPr>
        <w:t>?</w:t>
      </w:r>
      <w:r w:rsidRPr="00235D88">
        <w:rPr>
          <w:sz w:val="52"/>
          <w:szCs w:val="52"/>
        </w:rPr>
        <w:t xml:space="preserve"> </w:t>
      </w:r>
    </w:p>
    <w:p w14:paraId="352B2DFF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Kanban Board</w:t>
      </w:r>
    </w:p>
    <w:p w14:paraId="54904E6D" w14:textId="77777777" w:rsidR="007B2A61" w:rsidRPr="00235D88" w:rsidRDefault="007B2A61" w:rsidP="00EB21B3">
      <w:pPr>
        <w:pStyle w:val="ListParagraph"/>
        <w:numPr>
          <w:ilvl w:val="0"/>
          <w:numId w:val="45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A Kanban board visually represents workflow.</w:t>
      </w:r>
    </w:p>
    <w:p w14:paraId="3F1D8DAE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A simple example:</w:t>
      </w:r>
    </w:p>
    <w:p w14:paraId="6BD11D22" w14:textId="77777777" w:rsidR="007B2A61" w:rsidRPr="00235D88" w:rsidRDefault="007B2A61" w:rsidP="00EB21B3">
      <w:pPr>
        <w:ind w:firstLine="720"/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To Do → In Progress → Testing → Done</w:t>
      </w:r>
    </w:p>
    <w:p w14:paraId="505781C9" w14:textId="77777777" w:rsidR="007B2A61" w:rsidRPr="00235D88" w:rsidRDefault="007B2A61" w:rsidP="00F62D1B">
      <w:pPr>
        <w:pStyle w:val="ListParagraph"/>
        <w:numPr>
          <w:ilvl w:val="0"/>
          <w:numId w:val="45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The board makes work visible.</w:t>
      </w:r>
    </w:p>
    <w:p w14:paraId="481ACD2B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Pull system</w:t>
      </w:r>
    </w:p>
    <w:p w14:paraId="473DB998" w14:textId="77777777" w:rsidR="007B2A61" w:rsidRPr="00235D88" w:rsidRDefault="007B2A61" w:rsidP="00F62D1B">
      <w:pPr>
        <w:pStyle w:val="ListParagraph"/>
        <w:numPr>
          <w:ilvl w:val="0"/>
          <w:numId w:val="45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Kanban uses a </w:t>
      </w:r>
      <w:r w:rsidRPr="00235D88">
        <w:rPr>
          <w:b/>
          <w:bCs/>
          <w:sz w:val="52"/>
          <w:szCs w:val="52"/>
        </w:rPr>
        <w:t>pull approach</w:t>
      </w:r>
      <w:r w:rsidRPr="00235D88">
        <w:rPr>
          <w:sz w:val="52"/>
          <w:szCs w:val="52"/>
        </w:rPr>
        <w:t>.</w:t>
      </w:r>
    </w:p>
    <w:p w14:paraId="2605E74B" w14:textId="2B7BE2CC" w:rsidR="007B2A61" w:rsidRDefault="007B2A61" w:rsidP="00D849FA">
      <w:pPr>
        <w:pStyle w:val="ListParagraph"/>
        <w:numPr>
          <w:ilvl w:val="0"/>
          <w:numId w:val="45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New work is pulled into the workflow when capacity becomes available</w:t>
      </w:r>
      <w:r w:rsidR="00D849FA" w:rsidRPr="00235D88">
        <w:rPr>
          <w:sz w:val="52"/>
          <w:szCs w:val="52"/>
        </w:rPr>
        <w:t>,</w:t>
      </w:r>
      <w:r w:rsidRPr="00235D88">
        <w:rPr>
          <w:sz w:val="52"/>
          <w:szCs w:val="52"/>
        </w:rPr>
        <w:t xml:space="preserve"> rather than pushing unlimited work into the system.</w:t>
      </w:r>
    </w:p>
    <w:p w14:paraId="278C8582" w14:textId="77777777" w:rsidR="00335CAA" w:rsidRPr="00235D88" w:rsidRDefault="00335CAA" w:rsidP="00335CAA">
      <w:pPr>
        <w:pStyle w:val="ListParagraph"/>
        <w:jc w:val="both"/>
        <w:rPr>
          <w:sz w:val="52"/>
          <w:szCs w:val="52"/>
        </w:rPr>
      </w:pPr>
    </w:p>
    <w:p w14:paraId="4B86F160" w14:textId="290D9E79" w:rsidR="007B2A61" w:rsidRPr="00235D88" w:rsidRDefault="00123597" w:rsidP="00252571">
      <w:pPr>
        <w:jc w:val="both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3</w:t>
      </w:r>
      <w:r w:rsidR="007B2A61" w:rsidRPr="00235D88">
        <w:rPr>
          <w:b/>
          <w:bCs/>
          <w:sz w:val="52"/>
          <w:szCs w:val="52"/>
        </w:rPr>
        <w:t xml:space="preserve"> key Kanban principles</w:t>
      </w:r>
    </w:p>
    <w:p w14:paraId="3C733088" w14:textId="77777777" w:rsidR="007B2A61" w:rsidRPr="00235D88" w:rsidRDefault="007B2A61" w:rsidP="00D15F67">
      <w:pPr>
        <w:numPr>
          <w:ilvl w:val="0"/>
          <w:numId w:val="26"/>
        </w:numPr>
        <w:rPr>
          <w:sz w:val="52"/>
          <w:szCs w:val="52"/>
        </w:rPr>
      </w:pPr>
      <w:r w:rsidRPr="00235D88">
        <w:rPr>
          <w:sz w:val="52"/>
          <w:szCs w:val="52"/>
        </w:rPr>
        <w:t xml:space="preserve">Foster leadership at all organizational levels. </w:t>
      </w:r>
    </w:p>
    <w:p w14:paraId="2A1998D1" w14:textId="77777777" w:rsidR="007B2A61" w:rsidRPr="00235D88" w:rsidRDefault="007B2A61" w:rsidP="00252571">
      <w:pPr>
        <w:numPr>
          <w:ilvl w:val="0"/>
          <w:numId w:val="26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Start with what you know. </w:t>
      </w:r>
    </w:p>
    <w:p w14:paraId="5EC0C33C" w14:textId="47638F2D" w:rsidR="007B2A61" w:rsidRPr="00235D88" w:rsidRDefault="007B2A61" w:rsidP="00D15F67">
      <w:pPr>
        <w:numPr>
          <w:ilvl w:val="0"/>
          <w:numId w:val="26"/>
        </w:numPr>
        <w:rPr>
          <w:sz w:val="52"/>
          <w:szCs w:val="52"/>
        </w:rPr>
      </w:pPr>
      <w:r w:rsidRPr="00235D88">
        <w:rPr>
          <w:sz w:val="52"/>
          <w:szCs w:val="52"/>
        </w:rPr>
        <w:t xml:space="preserve">Kanban is </w:t>
      </w:r>
      <w:r w:rsidR="00890ED1" w:rsidRPr="00235D88">
        <w:rPr>
          <w:sz w:val="52"/>
          <w:szCs w:val="52"/>
        </w:rPr>
        <w:t>intentionally</w:t>
      </w:r>
      <w:r w:rsidRPr="00235D88">
        <w:rPr>
          <w:sz w:val="52"/>
          <w:szCs w:val="52"/>
        </w:rPr>
        <w:t xml:space="preserve"> less prescriptive and recognizes that organizations differ. </w:t>
      </w:r>
    </w:p>
    <w:p w14:paraId="240EB9F4" w14:textId="77777777" w:rsidR="007B2A61" w:rsidRPr="00235D88" w:rsidRDefault="00000000" w:rsidP="00252571">
      <w:pPr>
        <w:jc w:val="both"/>
        <w:rPr>
          <w:sz w:val="52"/>
          <w:szCs w:val="52"/>
        </w:rPr>
      </w:pPr>
      <w:r>
        <w:rPr>
          <w:sz w:val="52"/>
          <w:szCs w:val="52"/>
        </w:rPr>
        <w:pict w14:anchorId="1CBC9CA1">
          <v:rect id="_x0000_i1039" style="width:0;height:1.5pt" o:hralign="center" o:hrstd="t" o:hr="t" fillcolor="#a0a0a0" stroked="f"/>
        </w:pict>
      </w:r>
    </w:p>
    <w:p w14:paraId="6400815B" w14:textId="48D91473" w:rsidR="007B2A61" w:rsidRPr="00235D88" w:rsidRDefault="0093758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 xml:space="preserve">Type 7: </w:t>
      </w:r>
      <w:r w:rsidR="007B2A61" w:rsidRPr="00235D88">
        <w:rPr>
          <w:b/>
          <w:bCs/>
          <w:sz w:val="52"/>
          <w:szCs w:val="52"/>
        </w:rPr>
        <w:t>Crystal Family</w:t>
      </w:r>
    </w:p>
    <w:p w14:paraId="026F7759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The </w:t>
      </w:r>
      <w:r w:rsidRPr="00235D88">
        <w:rPr>
          <w:b/>
          <w:bCs/>
          <w:sz w:val="52"/>
          <w:szCs w:val="52"/>
        </w:rPr>
        <w:t>Crystal Family</w:t>
      </w:r>
      <w:r w:rsidRPr="00235D88">
        <w:rPr>
          <w:sz w:val="52"/>
          <w:szCs w:val="52"/>
        </w:rPr>
        <w:t xml:space="preserve"> was developed by </w:t>
      </w:r>
      <w:r w:rsidRPr="00235D88">
        <w:rPr>
          <w:b/>
          <w:bCs/>
          <w:sz w:val="52"/>
          <w:szCs w:val="52"/>
        </w:rPr>
        <w:t>Alistair Cockburn</w:t>
      </w:r>
      <w:r w:rsidRPr="00235D88">
        <w:rPr>
          <w:sz w:val="52"/>
          <w:szCs w:val="52"/>
        </w:rPr>
        <w:t>.</w:t>
      </w:r>
    </w:p>
    <w:p w14:paraId="09424B68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Its major focus is:</w:t>
      </w:r>
    </w:p>
    <w:p w14:paraId="4F537F7E" w14:textId="77777777" w:rsidR="007B2A61" w:rsidRPr="00235D88" w:rsidRDefault="007B2A61" w:rsidP="00252571">
      <w:pPr>
        <w:numPr>
          <w:ilvl w:val="0"/>
          <w:numId w:val="27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People </w:t>
      </w:r>
    </w:p>
    <w:p w14:paraId="514EE3C6" w14:textId="77777777" w:rsidR="007B2A61" w:rsidRPr="00235D88" w:rsidRDefault="007B2A61" w:rsidP="00252571">
      <w:pPr>
        <w:numPr>
          <w:ilvl w:val="0"/>
          <w:numId w:val="27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Communication </w:t>
      </w:r>
    </w:p>
    <w:p w14:paraId="5A84F9C5" w14:textId="77777777" w:rsidR="007B2A61" w:rsidRPr="00235D88" w:rsidRDefault="007B2A61" w:rsidP="00252571">
      <w:pPr>
        <w:numPr>
          <w:ilvl w:val="0"/>
          <w:numId w:val="27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Team dynamics </w:t>
      </w:r>
    </w:p>
    <w:p w14:paraId="3A6EE869" w14:textId="77777777" w:rsidR="007B2A61" w:rsidRPr="00235D88" w:rsidRDefault="007B2A61" w:rsidP="00252571">
      <w:pPr>
        <w:numPr>
          <w:ilvl w:val="0"/>
          <w:numId w:val="27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Appropriate process rigor </w:t>
      </w:r>
    </w:p>
    <w:p w14:paraId="4BD6E8EC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lastRenderedPageBreak/>
        <w:t xml:space="preserve">The important idea is that </w:t>
      </w:r>
      <w:r w:rsidRPr="00235D88">
        <w:rPr>
          <w:b/>
          <w:bCs/>
          <w:sz w:val="52"/>
          <w:szCs w:val="52"/>
        </w:rPr>
        <w:t>one process does not fit every project</w:t>
      </w:r>
      <w:r w:rsidRPr="00235D88">
        <w:rPr>
          <w:sz w:val="52"/>
          <w:szCs w:val="52"/>
        </w:rPr>
        <w:t>.</w:t>
      </w:r>
    </w:p>
    <w:p w14:paraId="0EB28B57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Instead, the amount of structure should be adjusted according to:</w:t>
      </w:r>
    </w:p>
    <w:p w14:paraId="729847C4" w14:textId="77777777" w:rsidR="007B2A61" w:rsidRPr="00235D88" w:rsidRDefault="007B2A61" w:rsidP="00252571">
      <w:pPr>
        <w:numPr>
          <w:ilvl w:val="0"/>
          <w:numId w:val="28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Team size </w:t>
      </w:r>
    </w:p>
    <w:p w14:paraId="57062F20" w14:textId="77777777" w:rsidR="007B2A61" w:rsidRPr="00235D88" w:rsidRDefault="007B2A61" w:rsidP="00252571">
      <w:pPr>
        <w:numPr>
          <w:ilvl w:val="0"/>
          <w:numId w:val="28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Project characteristics </w:t>
      </w:r>
    </w:p>
    <w:p w14:paraId="234AC175" w14:textId="77777777" w:rsidR="007B2A61" w:rsidRPr="00235D88" w:rsidRDefault="007B2A61" w:rsidP="00252571">
      <w:pPr>
        <w:numPr>
          <w:ilvl w:val="0"/>
          <w:numId w:val="28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Organizational dynamics </w:t>
      </w:r>
    </w:p>
    <w:p w14:paraId="05EC6F63" w14:textId="77777777" w:rsidR="007B2A61" w:rsidRPr="00235D88" w:rsidRDefault="007B2A61" w:rsidP="00252571">
      <w:pPr>
        <w:numPr>
          <w:ilvl w:val="0"/>
          <w:numId w:val="28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Product characteristics </w:t>
      </w:r>
    </w:p>
    <w:p w14:paraId="1514D3D6" w14:textId="09970ABF" w:rsidR="000E76EC" w:rsidRPr="00235D88" w:rsidRDefault="000E76EC" w:rsidP="000E76EC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Crystal uses colors to represent different levels of complexity, risk, and team size</w:t>
      </w:r>
    </w:p>
    <w:p w14:paraId="5B0F6B9E" w14:textId="77777777" w:rsidR="000E76EC" w:rsidRPr="00235D88" w:rsidRDefault="000E76EC" w:rsidP="000E76EC">
      <w:pPr>
        <w:numPr>
          <w:ilvl w:val="0"/>
          <w:numId w:val="46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Crystal Clear:</w:t>
      </w:r>
      <w:r w:rsidRPr="00235D88">
        <w:rPr>
          <w:sz w:val="52"/>
          <w:szCs w:val="52"/>
        </w:rPr>
        <w:t xml:space="preserve"> For small teams of 2 to 8 people on low-risk projects.</w:t>
      </w:r>
    </w:p>
    <w:p w14:paraId="79A0730C" w14:textId="77777777" w:rsidR="000E76EC" w:rsidRPr="00235D88" w:rsidRDefault="000E76EC" w:rsidP="000E76EC">
      <w:pPr>
        <w:numPr>
          <w:ilvl w:val="0"/>
          <w:numId w:val="46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Crystal Yellow:</w:t>
      </w:r>
      <w:r w:rsidRPr="00235D88">
        <w:rPr>
          <w:sz w:val="52"/>
          <w:szCs w:val="52"/>
        </w:rPr>
        <w:t xml:space="preserve"> Fits teams of 7 to 20 people.</w:t>
      </w:r>
    </w:p>
    <w:p w14:paraId="1B6A8DB8" w14:textId="77777777" w:rsidR="000E76EC" w:rsidRPr="00235D88" w:rsidRDefault="000E76EC" w:rsidP="000E76EC">
      <w:pPr>
        <w:numPr>
          <w:ilvl w:val="0"/>
          <w:numId w:val="46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Crystal Orange:</w:t>
      </w:r>
      <w:r w:rsidRPr="00235D88">
        <w:rPr>
          <w:sz w:val="52"/>
          <w:szCs w:val="52"/>
        </w:rPr>
        <w:t xml:space="preserve"> Supports larger groups of 21 to 40 people with moderate complexity.</w:t>
      </w:r>
    </w:p>
    <w:p w14:paraId="61CB9725" w14:textId="606265BA" w:rsidR="000E76EC" w:rsidRPr="00235D88" w:rsidRDefault="000E76EC" w:rsidP="000E76EC">
      <w:pPr>
        <w:numPr>
          <w:ilvl w:val="0"/>
          <w:numId w:val="46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lastRenderedPageBreak/>
        <w:t>Darker colors (Red, Maroon, etc.):</w:t>
      </w:r>
      <w:r w:rsidRPr="00235D88">
        <w:rPr>
          <w:sz w:val="52"/>
          <w:szCs w:val="52"/>
        </w:rPr>
        <w:t xml:space="preserve"> For larger, highly complex systems and high-criticality projects. </w:t>
      </w:r>
    </w:p>
    <w:p w14:paraId="109A6642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Key principle</w:t>
      </w:r>
    </w:p>
    <w:p w14:paraId="0E51BD22" w14:textId="77777777" w:rsidR="007B2A61" w:rsidRPr="00E902FE" w:rsidRDefault="007B2A61" w:rsidP="00252571">
      <w:pPr>
        <w:jc w:val="both"/>
        <w:rPr>
          <w:sz w:val="52"/>
          <w:szCs w:val="52"/>
        </w:rPr>
      </w:pPr>
      <w:r w:rsidRPr="00E902FE">
        <w:rPr>
          <w:sz w:val="52"/>
          <w:szCs w:val="52"/>
        </w:rPr>
        <w:t>Choose the method according to the situation rather than forcing every project into one methodology.</w:t>
      </w:r>
    </w:p>
    <w:p w14:paraId="70D17BF1" w14:textId="77777777" w:rsidR="007B2A61" w:rsidRPr="00235D88" w:rsidRDefault="00000000" w:rsidP="00252571">
      <w:pPr>
        <w:jc w:val="both"/>
        <w:rPr>
          <w:sz w:val="52"/>
          <w:szCs w:val="52"/>
        </w:rPr>
      </w:pPr>
      <w:r>
        <w:rPr>
          <w:sz w:val="52"/>
          <w:szCs w:val="52"/>
        </w:rPr>
        <w:pict w14:anchorId="0AD19ED7">
          <v:rect id="_x0000_i1040" style="width:0;height:1.5pt" o:hralign="center" o:hrstd="t" o:hr="t" fillcolor="#a0a0a0" stroked="f"/>
        </w:pict>
      </w:r>
    </w:p>
    <w:p w14:paraId="2F8CCE67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16. Agile Certification</w:t>
      </w:r>
    </w:p>
    <w:p w14:paraId="219AC6E0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There is </w:t>
      </w:r>
      <w:r w:rsidRPr="00235D88">
        <w:rPr>
          <w:b/>
          <w:bCs/>
          <w:sz w:val="52"/>
          <w:szCs w:val="52"/>
        </w:rPr>
        <w:t>no certification process for an entire organization to become an officially “Agile-certified organization.”</w:t>
      </w:r>
    </w:p>
    <w:p w14:paraId="49CC51B9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However, </w:t>
      </w:r>
      <w:r w:rsidRPr="00235D88">
        <w:rPr>
          <w:b/>
          <w:bCs/>
          <w:sz w:val="52"/>
          <w:szCs w:val="52"/>
        </w:rPr>
        <w:t>individual practitioners</w:t>
      </w:r>
      <w:r w:rsidRPr="00235D88">
        <w:rPr>
          <w:sz w:val="52"/>
          <w:szCs w:val="52"/>
        </w:rPr>
        <w:t xml:space="preserve"> can obtain Agile certifications.</w:t>
      </w:r>
    </w:p>
    <w:p w14:paraId="6E73F1B1" w14:textId="77777777" w:rsidR="00201C38" w:rsidRDefault="00201C38" w:rsidP="00252571">
      <w:pPr>
        <w:jc w:val="both"/>
        <w:rPr>
          <w:sz w:val="52"/>
          <w:szCs w:val="52"/>
        </w:rPr>
      </w:pPr>
    </w:p>
    <w:p w14:paraId="6B60720D" w14:textId="77777777" w:rsidR="00F37083" w:rsidRDefault="00F37083" w:rsidP="00252571">
      <w:pPr>
        <w:jc w:val="both"/>
        <w:rPr>
          <w:sz w:val="52"/>
          <w:szCs w:val="52"/>
        </w:rPr>
      </w:pPr>
    </w:p>
    <w:p w14:paraId="346B9017" w14:textId="77777777" w:rsidR="00F37083" w:rsidRDefault="00F37083" w:rsidP="00252571">
      <w:pPr>
        <w:jc w:val="both"/>
        <w:rPr>
          <w:sz w:val="52"/>
          <w:szCs w:val="52"/>
        </w:rPr>
      </w:pPr>
    </w:p>
    <w:p w14:paraId="5B570F7E" w14:textId="77777777" w:rsidR="00F37083" w:rsidRPr="00235D88" w:rsidRDefault="00F37083" w:rsidP="00252571">
      <w:pPr>
        <w:jc w:val="both"/>
        <w:rPr>
          <w:sz w:val="52"/>
          <w:szCs w:val="52"/>
        </w:rPr>
      </w:pPr>
    </w:p>
    <w:p w14:paraId="3E67F196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lastRenderedPageBreak/>
        <w:t>Examples discussed include:</w:t>
      </w:r>
    </w:p>
    <w:p w14:paraId="34ABD6FE" w14:textId="77777777" w:rsidR="007B2A61" w:rsidRPr="00235D88" w:rsidRDefault="007B2A61" w:rsidP="00252571">
      <w:pPr>
        <w:numPr>
          <w:ilvl w:val="0"/>
          <w:numId w:val="29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PMI-ACP — Agile Certified Professional</w:t>
      </w:r>
      <w:r w:rsidRPr="00235D88">
        <w:rPr>
          <w:sz w:val="52"/>
          <w:szCs w:val="52"/>
        </w:rPr>
        <w:t xml:space="preserve"> </w:t>
      </w:r>
    </w:p>
    <w:p w14:paraId="499E7A44" w14:textId="05AE6D2C" w:rsidR="00B7049B" w:rsidRPr="00235D88" w:rsidRDefault="00B7049B" w:rsidP="00193E17">
      <w:pPr>
        <w:ind w:left="720"/>
        <w:jc w:val="both"/>
        <w:rPr>
          <w:sz w:val="52"/>
          <w:szCs w:val="52"/>
        </w:rPr>
      </w:pPr>
      <w:r w:rsidRPr="00235D88">
        <w:rPr>
          <w:sz w:val="52"/>
          <w:szCs w:val="52"/>
        </w:rPr>
        <w:t>Offered by the Project Management Institute (PMI), this exam covers multiple approaches including Scrum, Kanban, Lean, and XP.</w:t>
      </w:r>
    </w:p>
    <w:p w14:paraId="3F639D66" w14:textId="77777777" w:rsidR="007B2A61" w:rsidRPr="00235D88" w:rsidRDefault="007B2A61" w:rsidP="00252571">
      <w:pPr>
        <w:numPr>
          <w:ilvl w:val="0"/>
          <w:numId w:val="29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Certified Scrum Master (CSM)</w:t>
      </w:r>
      <w:r w:rsidRPr="00235D88">
        <w:rPr>
          <w:sz w:val="52"/>
          <w:szCs w:val="52"/>
        </w:rPr>
        <w:t xml:space="preserve"> </w:t>
      </w:r>
    </w:p>
    <w:p w14:paraId="6C263CD5" w14:textId="4521CA84" w:rsidR="00076322" w:rsidRPr="00235D88" w:rsidRDefault="00076322" w:rsidP="00193E17">
      <w:pPr>
        <w:ind w:left="720"/>
        <w:jc w:val="both"/>
        <w:rPr>
          <w:sz w:val="52"/>
          <w:szCs w:val="52"/>
        </w:rPr>
      </w:pPr>
      <w:r w:rsidRPr="00235D88">
        <w:rPr>
          <w:sz w:val="52"/>
          <w:szCs w:val="52"/>
        </w:rPr>
        <w:t>Focuses on helping a team follow Scrum rules, removing obstacles, and facilitating daily collaboration.</w:t>
      </w:r>
    </w:p>
    <w:p w14:paraId="6B9A24B3" w14:textId="77777777" w:rsidR="007B2A61" w:rsidRPr="00235D88" w:rsidRDefault="007B2A61" w:rsidP="00252571">
      <w:pPr>
        <w:numPr>
          <w:ilvl w:val="0"/>
          <w:numId w:val="29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Certified Scrum Product Owner (CSPO)</w:t>
      </w:r>
      <w:r w:rsidRPr="00235D88">
        <w:rPr>
          <w:sz w:val="52"/>
          <w:szCs w:val="52"/>
        </w:rPr>
        <w:t xml:space="preserve"> </w:t>
      </w:r>
    </w:p>
    <w:p w14:paraId="40E4447F" w14:textId="75B3728D" w:rsidR="00D27012" w:rsidRPr="00235D88" w:rsidRDefault="00384168" w:rsidP="00D27012">
      <w:pPr>
        <w:ind w:left="720"/>
        <w:jc w:val="both"/>
        <w:rPr>
          <w:sz w:val="52"/>
          <w:szCs w:val="52"/>
        </w:rPr>
      </w:pPr>
      <w:r w:rsidRPr="00235D88">
        <w:rPr>
          <w:sz w:val="52"/>
          <w:szCs w:val="52"/>
        </w:rPr>
        <w:t>Focuses on managing the product backlog, defining user stories, and maximizing the business value of the product.</w:t>
      </w:r>
    </w:p>
    <w:p w14:paraId="137ECE48" w14:textId="77777777" w:rsidR="007B2A61" w:rsidRPr="00235D88" w:rsidRDefault="007B2A61" w:rsidP="00252571">
      <w:pPr>
        <w:numPr>
          <w:ilvl w:val="0"/>
          <w:numId w:val="29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Certified FDD Practitioner</w:t>
      </w:r>
      <w:r w:rsidRPr="00235D88">
        <w:rPr>
          <w:sz w:val="52"/>
          <w:szCs w:val="52"/>
        </w:rPr>
        <w:t xml:space="preserve"> </w:t>
      </w:r>
    </w:p>
    <w:p w14:paraId="7128C291" w14:textId="5C46B0F4" w:rsidR="00C3646E" w:rsidRPr="00235D88" w:rsidRDefault="000851D1" w:rsidP="00C3646E">
      <w:pPr>
        <w:ind w:left="720"/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Validates hands-on skills in building domain models and developing </w:t>
      </w:r>
      <w:r w:rsidRPr="00235D88">
        <w:rPr>
          <w:sz w:val="52"/>
          <w:szCs w:val="52"/>
        </w:rPr>
        <w:lastRenderedPageBreak/>
        <w:t>features incrementally in short iterations.</w:t>
      </w:r>
    </w:p>
    <w:p w14:paraId="02BC5F53" w14:textId="77777777" w:rsidR="007B2A61" w:rsidRPr="00235D88" w:rsidRDefault="007B2A61" w:rsidP="00252571">
      <w:pPr>
        <w:numPr>
          <w:ilvl w:val="0"/>
          <w:numId w:val="29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Certified FDD Project Manager</w:t>
      </w:r>
      <w:r w:rsidRPr="00235D88">
        <w:rPr>
          <w:sz w:val="52"/>
          <w:szCs w:val="52"/>
        </w:rPr>
        <w:t xml:space="preserve"> </w:t>
      </w:r>
    </w:p>
    <w:p w14:paraId="651D3548" w14:textId="302D546A" w:rsidR="008131DE" w:rsidRPr="00235D88" w:rsidRDefault="003374E6" w:rsidP="008131DE">
      <w:pPr>
        <w:ind w:left="720"/>
        <w:jc w:val="both"/>
        <w:rPr>
          <w:sz w:val="52"/>
          <w:szCs w:val="52"/>
        </w:rPr>
      </w:pPr>
      <w:r w:rsidRPr="00235D88">
        <w:rPr>
          <w:sz w:val="52"/>
          <w:szCs w:val="52"/>
        </w:rPr>
        <w:t>Focuses on the administrative leadership, reporting, and resource planning needed to run larger FDD-based software initiatives.</w:t>
      </w:r>
    </w:p>
    <w:p w14:paraId="0FA1AB5A" w14:textId="77777777" w:rsidR="007B2A61" w:rsidRPr="00235D88" w:rsidRDefault="007B2A61" w:rsidP="00252571">
      <w:pPr>
        <w:numPr>
          <w:ilvl w:val="0"/>
          <w:numId w:val="29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Certified Kanban Practitioner</w:t>
      </w:r>
      <w:r w:rsidRPr="00235D88">
        <w:rPr>
          <w:sz w:val="52"/>
          <w:szCs w:val="52"/>
        </w:rPr>
        <w:t xml:space="preserve"> </w:t>
      </w:r>
    </w:p>
    <w:p w14:paraId="04BC9194" w14:textId="77777777" w:rsidR="00577AE5" w:rsidRPr="00235D88" w:rsidRDefault="00577AE5" w:rsidP="007323F1">
      <w:pPr>
        <w:pStyle w:val="z1qcye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kern w:val="2"/>
          <w:sz w:val="52"/>
          <w:szCs w:val="52"/>
          <w:lang w:eastAsia="en-US"/>
          <w14:ligatures w14:val="standardContextual"/>
        </w:rPr>
      </w:pPr>
      <w:r w:rsidRPr="00235D88">
        <w:rPr>
          <w:rFonts w:asciiTheme="minorHAnsi" w:eastAsiaTheme="minorHAnsi" w:hAnsiTheme="minorHAnsi" w:cstheme="minorBidi"/>
          <w:kern w:val="2"/>
          <w:sz w:val="52"/>
          <w:szCs w:val="52"/>
          <w:lang w:eastAsia="en-US"/>
          <w14:ligatures w14:val="standardContextual"/>
        </w:rPr>
        <w:t>Validates your ability to visualize workflow, limit work-in-progress (WIP), and optimize delivery speed using Kanban boards and Lean principles.</w:t>
      </w:r>
    </w:p>
    <w:p w14:paraId="48375804" w14:textId="77777777" w:rsidR="007B2A61" w:rsidRPr="00235D88" w:rsidRDefault="00000000" w:rsidP="00252571">
      <w:pPr>
        <w:jc w:val="both"/>
        <w:rPr>
          <w:sz w:val="52"/>
          <w:szCs w:val="52"/>
        </w:rPr>
      </w:pPr>
      <w:r>
        <w:rPr>
          <w:sz w:val="52"/>
          <w:szCs w:val="52"/>
        </w:rPr>
        <w:pict w14:anchorId="26C7431F">
          <v:rect id="_x0000_i1041" style="width:0;height:1.5pt" o:hralign="center" o:hrstd="t" o:hr="t" fillcolor="#a0a0a0" stroked="f"/>
        </w:pict>
      </w:r>
    </w:p>
    <w:p w14:paraId="0E386467" w14:textId="79C14392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 xml:space="preserve">17. </w:t>
      </w:r>
      <w:r w:rsidR="00C062FD" w:rsidRPr="00235D88">
        <w:rPr>
          <w:b/>
          <w:bCs/>
          <w:sz w:val="52"/>
          <w:szCs w:val="52"/>
        </w:rPr>
        <w:t xml:space="preserve">Case Study : </w:t>
      </w:r>
      <w:r w:rsidRPr="00235D88">
        <w:rPr>
          <w:b/>
          <w:bCs/>
          <w:sz w:val="52"/>
          <w:szCs w:val="52"/>
        </w:rPr>
        <w:t>Implementing Tools and Techniques at Cayman Design</w:t>
      </w:r>
    </w:p>
    <w:p w14:paraId="247079D1" w14:textId="6215E97F" w:rsidR="007B2A61" w:rsidRPr="00235D88" w:rsidRDefault="007B2A61" w:rsidP="00E834E7">
      <w:pPr>
        <w:pStyle w:val="ListParagraph"/>
        <w:numPr>
          <w:ilvl w:val="0"/>
          <w:numId w:val="48"/>
        </w:numPr>
        <w:jc w:val="both"/>
        <w:rPr>
          <w:sz w:val="52"/>
          <w:szCs w:val="52"/>
        </w:rPr>
      </w:pPr>
      <w:r w:rsidRPr="00235D88">
        <w:rPr>
          <w:b/>
          <w:bCs/>
          <w:sz w:val="52"/>
          <w:szCs w:val="52"/>
        </w:rPr>
        <w:t>Cayman Design</w:t>
      </w:r>
      <w:r w:rsidRPr="00235D88">
        <w:rPr>
          <w:sz w:val="52"/>
          <w:szCs w:val="52"/>
        </w:rPr>
        <w:t xml:space="preserve"> is a company used to demonstrate Agile implementation.</w:t>
      </w:r>
    </w:p>
    <w:p w14:paraId="09FE1BD3" w14:textId="77777777" w:rsidR="007B2A61" w:rsidRPr="00235D88" w:rsidRDefault="007B2A61" w:rsidP="00E834E7">
      <w:pPr>
        <w:pStyle w:val="ListParagraph"/>
        <w:numPr>
          <w:ilvl w:val="0"/>
          <w:numId w:val="48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It is a web-design company that expanded into mobile applications and </w:t>
      </w:r>
      <w:r w:rsidRPr="00235D88">
        <w:rPr>
          <w:sz w:val="52"/>
          <w:szCs w:val="52"/>
        </w:rPr>
        <w:lastRenderedPageBreak/>
        <w:t xml:space="preserve">had a development team in </w:t>
      </w:r>
      <w:r w:rsidRPr="00235D88">
        <w:rPr>
          <w:b/>
          <w:bCs/>
          <w:sz w:val="52"/>
          <w:szCs w:val="52"/>
        </w:rPr>
        <w:t>Pune, India</w:t>
      </w:r>
      <w:r w:rsidRPr="00235D88">
        <w:rPr>
          <w:sz w:val="52"/>
          <w:szCs w:val="52"/>
        </w:rPr>
        <w:t xml:space="preserve">, while most of its team remained in </w:t>
      </w:r>
      <w:r w:rsidRPr="00235D88">
        <w:rPr>
          <w:b/>
          <w:bCs/>
          <w:sz w:val="52"/>
          <w:szCs w:val="52"/>
        </w:rPr>
        <w:t>Austin</w:t>
      </w:r>
      <w:r w:rsidRPr="00235D88">
        <w:rPr>
          <w:sz w:val="52"/>
          <w:szCs w:val="52"/>
        </w:rPr>
        <w:t xml:space="preserve">. </w:t>
      </w:r>
    </w:p>
    <w:p w14:paraId="747E1968" w14:textId="41D8D2BE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Why Cayman Design adopted Agile</w:t>
      </w:r>
      <w:r w:rsidR="005D2853" w:rsidRPr="00235D88">
        <w:rPr>
          <w:b/>
          <w:bCs/>
          <w:sz w:val="52"/>
          <w:szCs w:val="52"/>
        </w:rPr>
        <w:t>?</w:t>
      </w:r>
    </w:p>
    <w:p w14:paraId="24A1ADFC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Competitors were:</w:t>
      </w:r>
    </w:p>
    <w:p w14:paraId="699C521E" w14:textId="77777777" w:rsidR="007B2A61" w:rsidRPr="00235D88" w:rsidRDefault="007B2A61" w:rsidP="00252571">
      <w:pPr>
        <w:numPr>
          <w:ilvl w:val="0"/>
          <w:numId w:val="30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Delivering products faster </w:t>
      </w:r>
    </w:p>
    <w:p w14:paraId="2D07443B" w14:textId="77777777" w:rsidR="007B2A61" w:rsidRPr="00235D88" w:rsidRDefault="007B2A61" w:rsidP="00252571">
      <w:pPr>
        <w:numPr>
          <w:ilvl w:val="0"/>
          <w:numId w:val="30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Using Agile </w:t>
      </w:r>
    </w:p>
    <w:p w14:paraId="0AD16487" w14:textId="77777777" w:rsidR="007B2A61" w:rsidRPr="00235D88" w:rsidRDefault="007B2A61" w:rsidP="00252571">
      <w:pPr>
        <w:numPr>
          <w:ilvl w:val="0"/>
          <w:numId w:val="30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Achieving increased customer satisfaction </w:t>
      </w:r>
    </w:p>
    <w:p w14:paraId="1E0A4166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Cayman therefore decided to introduce Agile methods.</w:t>
      </w:r>
    </w:p>
    <w:p w14:paraId="0A7B9BEF" w14:textId="77777777" w:rsidR="007B2A61" w:rsidRPr="00235D88" w:rsidRDefault="007B2A61" w:rsidP="00252571">
      <w:pPr>
        <w:jc w:val="both"/>
        <w:rPr>
          <w:b/>
          <w:bCs/>
          <w:sz w:val="52"/>
          <w:szCs w:val="52"/>
        </w:rPr>
      </w:pPr>
      <w:r w:rsidRPr="00235D88">
        <w:rPr>
          <w:b/>
          <w:bCs/>
          <w:sz w:val="52"/>
          <w:szCs w:val="52"/>
        </w:rPr>
        <w:t>Implementation</w:t>
      </w:r>
    </w:p>
    <w:p w14:paraId="4319C3F1" w14:textId="77777777" w:rsidR="007B2A61" w:rsidRPr="00235D88" w:rsidRDefault="007B2A61" w:rsidP="00252571">
      <w:p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Cayman Design:</w:t>
      </w:r>
    </w:p>
    <w:p w14:paraId="4E7EBD28" w14:textId="77777777" w:rsidR="007B2A61" w:rsidRPr="00235D88" w:rsidRDefault="007B2A61" w:rsidP="00252571">
      <w:pPr>
        <w:numPr>
          <w:ilvl w:val="0"/>
          <w:numId w:val="3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Sent key employees for Agile training. </w:t>
      </w:r>
    </w:p>
    <w:p w14:paraId="6A34FCE9" w14:textId="0A8A3C30" w:rsidR="00D95461" w:rsidRDefault="006A7654" w:rsidP="00252571">
      <w:pPr>
        <w:numPr>
          <w:ilvl w:val="0"/>
          <w:numId w:val="31"/>
        </w:numPr>
        <w:jc w:val="both"/>
        <w:rPr>
          <w:sz w:val="52"/>
          <w:szCs w:val="52"/>
        </w:rPr>
      </w:pPr>
      <w:r>
        <w:rPr>
          <w:sz w:val="52"/>
          <w:szCs w:val="52"/>
        </w:rPr>
        <w:t>H</w:t>
      </w:r>
      <w:r w:rsidR="00FB3A63" w:rsidRPr="00FB3A63">
        <w:rPr>
          <w:sz w:val="52"/>
          <w:szCs w:val="52"/>
        </w:rPr>
        <w:t xml:space="preserve">ired or </w:t>
      </w:r>
      <w:r w:rsidR="00D95461">
        <w:rPr>
          <w:sz w:val="52"/>
          <w:szCs w:val="52"/>
        </w:rPr>
        <w:t>invited</w:t>
      </w:r>
      <w:r w:rsidR="00FB3A63" w:rsidRPr="00FB3A63">
        <w:rPr>
          <w:sz w:val="52"/>
          <w:szCs w:val="52"/>
        </w:rPr>
        <w:t xml:space="preserve"> an expert in Agile software development</w:t>
      </w:r>
      <w:r w:rsidR="008D2343">
        <w:rPr>
          <w:sz w:val="52"/>
          <w:szCs w:val="52"/>
        </w:rPr>
        <w:t xml:space="preserve"> </w:t>
      </w:r>
    </w:p>
    <w:p w14:paraId="731D4A89" w14:textId="566134D7" w:rsidR="007B2A61" w:rsidRPr="00235D88" w:rsidRDefault="007B2A61" w:rsidP="00252571">
      <w:pPr>
        <w:numPr>
          <w:ilvl w:val="0"/>
          <w:numId w:val="3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Selected tools from: </w:t>
      </w:r>
    </w:p>
    <w:p w14:paraId="45C154FE" w14:textId="77777777" w:rsidR="007B2A61" w:rsidRPr="00235D88" w:rsidRDefault="007B2A61" w:rsidP="00252571">
      <w:pPr>
        <w:numPr>
          <w:ilvl w:val="1"/>
          <w:numId w:val="3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lastRenderedPageBreak/>
        <w:t xml:space="preserve">XP </w:t>
      </w:r>
    </w:p>
    <w:p w14:paraId="24E66B6B" w14:textId="77777777" w:rsidR="007B2A61" w:rsidRPr="00235D88" w:rsidRDefault="007B2A61" w:rsidP="00252571">
      <w:pPr>
        <w:numPr>
          <w:ilvl w:val="1"/>
          <w:numId w:val="3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Scrum </w:t>
      </w:r>
    </w:p>
    <w:p w14:paraId="36B3A4DD" w14:textId="77777777" w:rsidR="007B2A61" w:rsidRPr="00235D88" w:rsidRDefault="007B2A61" w:rsidP="00252571">
      <w:pPr>
        <w:numPr>
          <w:ilvl w:val="1"/>
          <w:numId w:val="3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Kanban </w:t>
      </w:r>
    </w:p>
    <w:p w14:paraId="24C88695" w14:textId="77777777" w:rsidR="007B2A61" w:rsidRPr="00235D88" w:rsidRDefault="007B2A61" w:rsidP="00252571">
      <w:pPr>
        <w:numPr>
          <w:ilvl w:val="0"/>
          <w:numId w:val="3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Installed Kanban boards. </w:t>
      </w:r>
    </w:p>
    <w:p w14:paraId="3BDFC2DE" w14:textId="79545FAE" w:rsidR="007B2A61" w:rsidRPr="00235D88" w:rsidRDefault="007B2A61" w:rsidP="00252571">
      <w:pPr>
        <w:numPr>
          <w:ilvl w:val="0"/>
          <w:numId w:val="3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>Created pairing stations</w:t>
      </w:r>
      <w:r w:rsidR="0075192F" w:rsidRPr="00235D88">
        <w:rPr>
          <w:sz w:val="52"/>
          <w:szCs w:val="52"/>
        </w:rPr>
        <w:t xml:space="preserve"> (</w:t>
      </w:r>
      <w:r w:rsidR="00491A80">
        <w:rPr>
          <w:sz w:val="52"/>
          <w:szCs w:val="52"/>
        </w:rPr>
        <w:t>2 programmers</w:t>
      </w:r>
      <w:r w:rsidR="0075192F" w:rsidRPr="00235D88">
        <w:rPr>
          <w:sz w:val="52"/>
          <w:szCs w:val="52"/>
        </w:rPr>
        <w:t>)</w:t>
      </w:r>
      <w:r w:rsidRPr="00235D88">
        <w:rPr>
          <w:sz w:val="52"/>
          <w:szCs w:val="52"/>
        </w:rPr>
        <w:t xml:space="preserve">. </w:t>
      </w:r>
    </w:p>
    <w:p w14:paraId="12439618" w14:textId="77777777" w:rsidR="007B2A61" w:rsidRPr="00235D88" w:rsidRDefault="007B2A61" w:rsidP="00252571">
      <w:pPr>
        <w:numPr>
          <w:ilvl w:val="0"/>
          <w:numId w:val="3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Formed Scrum teams. </w:t>
      </w:r>
    </w:p>
    <w:p w14:paraId="45E1C938" w14:textId="77777777" w:rsidR="007B2A61" w:rsidRPr="00235D88" w:rsidRDefault="007B2A61" w:rsidP="00252571">
      <w:pPr>
        <w:numPr>
          <w:ilvl w:val="0"/>
          <w:numId w:val="3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Created a code repository capable of producing daily builds. </w:t>
      </w:r>
    </w:p>
    <w:p w14:paraId="01F15385" w14:textId="77777777" w:rsidR="007B2A61" w:rsidRPr="00235D88" w:rsidRDefault="007B2A61" w:rsidP="00252571">
      <w:pPr>
        <w:numPr>
          <w:ilvl w:val="0"/>
          <w:numId w:val="31"/>
        </w:numPr>
        <w:jc w:val="both"/>
        <w:rPr>
          <w:sz w:val="52"/>
          <w:szCs w:val="52"/>
        </w:rPr>
      </w:pPr>
      <w:r w:rsidRPr="00235D88">
        <w:rPr>
          <w:sz w:val="52"/>
          <w:szCs w:val="52"/>
        </w:rPr>
        <w:t xml:space="preserve">Used video conferences, email and instant messaging for global communication. </w:t>
      </w:r>
    </w:p>
    <w:p w14:paraId="7BE1C2DA" w14:textId="77777777" w:rsidR="007B2A61" w:rsidRPr="00235D88" w:rsidRDefault="007B2A61" w:rsidP="00252571">
      <w:pPr>
        <w:jc w:val="both"/>
        <w:rPr>
          <w:sz w:val="52"/>
          <w:szCs w:val="52"/>
          <w:lang w:val="en-US"/>
        </w:rPr>
      </w:pPr>
    </w:p>
    <w:sectPr w:rsidR="007B2A61" w:rsidRPr="00235D88" w:rsidSect="00787115">
      <w:pgSz w:w="11906" w:h="16838"/>
      <w:pgMar w:top="1440" w:right="1440" w:bottom="12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67D"/>
    <w:multiLevelType w:val="hybridMultilevel"/>
    <w:tmpl w:val="3656F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21DD3"/>
    <w:multiLevelType w:val="hybridMultilevel"/>
    <w:tmpl w:val="787CB5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C7FA5"/>
    <w:multiLevelType w:val="hybridMultilevel"/>
    <w:tmpl w:val="58D09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A31D0"/>
    <w:multiLevelType w:val="multilevel"/>
    <w:tmpl w:val="5DA4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C76EC"/>
    <w:multiLevelType w:val="multilevel"/>
    <w:tmpl w:val="1C8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60F40"/>
    <w:multiLevelType w:val="multilevel"/>
    <w:tmpl w:val="979CE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297C55"/>
    <w:multiLevelType w:val="multilevel"/>
    <w:tmpl w:val="4740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96FD3"/>
    <w:multiLevelType w:val="multilevel"/>
    <w:tmpl w:val="6114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34C67"/>
    <w:multiLevelType w:val="hybridMultilevel"/>
    <w:tmpl w:val="CC2641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6C410CD"/>
    <w:multiLevelType w:val="hybridMultilevel"/>
    <w:tmpl w:val="3028E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10A39"/>
    <w:multiLevelType w:val="multilevel"/>
    <w:tmpl w:val="7B66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B1CE0"/>
    <w:multiLevelType w:val="multilevel"/>
    <w:tmpl w:val="F554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468D0"/>
    <w:multiLevelType w:val="multilevel"/>
    <w:tmpl w:val="6D1C4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2E4253"/>
    <w:multiLevelType w:val="multilevel"/>
    <w:tmpl w:val="7926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76B68"/>
    <w:multiLevelType w:val="multilevel"/>
    <w:tmpl w:val="7B6697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42A63"/>
    <w:multiLevelType w:val="hybridMultilevel"/>
    <w:tmpl w:val="F60E0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0848BB"/>
    <w:multiLevelType w:val="multilevel"/>
    <w:tmpl w:val="DB8E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8A322B"/>
    <w:multiLevelType w:val="hybridMultilevel"/>
    <w:tmpl w:val="AA54EC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A06D32"/>
    <w:multiLevelType w:val="hybridMultilevel"/>
    <w:tmpl w:val="C99863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CD1835"/>
    <w:multiLevelType w:val="multilevel"/>
    <w:tmpl w:val="DB7C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060BC"/>
    <w:multiLevelType w:val="multilevel"/>
    <w:tmpl w:val="7B66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2F31D3"/>
    <w:multiLevelType w:val="multilevel"/>
    <w:tmpl w:val="42C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EF2084"/>
    <w:multiLevelType w:val="multilevel"/>
    <w:tmpl w:val="563C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875A5E"/>
    <w:multiLevelType w:val="multilevel"/>
    <w:tmpl w:val="1726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F23292"/>
    <w:multiLevelType w:val="multilevel"/>
    <w:tmpl w:val="73D8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2C606A"/>
    <w:multiLevelType w:val="multilevel"/>
    <w:tmpl w:val="2592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545CBD"/>
    <w:multiLevelType w:val="multilevel"/>
    <w:tmpl w:val="2926054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B3093E"/>
    <w:multiLevelType w:val="multilevel"/>
    <w:tmpl w:val="8B1A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4271F9"/>
    <w:multiLevelType w:val="hybridMultilevel"/>
    <w:tmpl w:val="C3F40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861D6B"/>
    <w:multiLevelType w:val="multilevel"/>
    <w:tmpl w:val="773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FA782D"/>
    <w:multiLevelType w:val="multilevel"/>
    <w:tmpl w:val="76F4E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4237A8"/>
    <w:multiLevelType w:val="multilevel"/>
    <w:tmpl w:val="AC36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A47244"/>
    <w:multiLevelType w:val="hybridMultilevel"/>
    <w:tmpl w:val="E76A4C6A"/>
    <w:lvl w:ilvl="0" w:tplc="DFE604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2096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FA14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1CD8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5C52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96DD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ACA7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0CF5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0E1D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5EE23C29"/>
    <w:multiLevelType w:val="hybridMultilevel"/>
    <w:tmpl w:val="2C228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363648"/>
    <w:multiLevelType w:val="multilevel"/>
    <w:tmpl w:val="3650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6D01D3"/>
    <w:multiLevelType w:val="multilevel"/>
    <w:tmpl w:val="6A56D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600413"/>
    <w:multiLevelType w:val="multilevel"/>
    <w:tmpl w:val="E2162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D068F9"/>
    <w:multiLevelType w:val="multilevel"/>
    <w:tmpl w:val="D5B4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A8596E"/>
    <w:multiLevelType w:val="multilevel"/>
    <w:tmpl w:val="26D4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B936AD"/>
    <w:multiLevelType w:val="hybridMultilevel"/>
    <w:tmpl w:val="E2BA8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D50E88"/>
    <w:multiLevelType w:val="multilevel"/>
    <w:tmpl w:val="4518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114A76"/>
    <w:multiLevelType w:val="hybridMultilevel"/>
    <w:tmpl w:val="F620C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5C2386"/>
    <w:multiLevelType w:val="multilevel"/>
    <w:tmpl w:val="EB96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921B6D"/>
    <w:multiLevelType w:val="multilevel"/>
    <w:tmpl w:val="A47A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490780"/>
    <w:multiLevelType w:val="multilevel"/>
    <w:tmpl w:val="E070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0819FF"/>
    <w:multiLevelType w:val="hybridMultilevel"/>
    <w:tmpl w:val="C31ED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3F1F37"/>
    <w:multiLevelType w:val="multilevel"/>
    <w:tmpl w:val="52FC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9B52FB"/>
    <w:multiLevelType w:val="multilevel"/>
    <w:tmpl w:val="76BA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880951">
    <w:abstractNumId w:val="44"/>
  </w:num>
  <w:num w:numId="2" w16cid:durableId="1749887246">
    <w:abstractNumId w:val="13"/>
  </w:num>
  <w:num w:numId="3" w16cid:durableId="1624071872">
    <w:abstractNumId w:val="24"/>
  </w:num>
  <w:num w:numId="4" w16cid:durableId="1492330504">
    <w:abstractNumId w:val="22"/>
  </w:num>
  <w:num w:numId="5" w16cid:durableId="409350856">
    <w:abstractNumId w:val="37"/>
  </w:num>
  <w:num w:numId="6" w16cid:durableId="78603026">
    <w:abstractNumId w:val="38"/>
  </w:num>
  <w:num w:numId="7" w16cid:durableId="4138543">
    <w:abstractNumId w:val="3"/>
  </w:num>
  <w:num w:numId="8" w16cid:durableId="938637220">
    <w:abstractNumId w:val="4"/>
  </w:num>
  <w:num w:numId="9" w16cid:durableId="873538588">
    <w:abstractNumId w:val="12"/>
  </w:num>
  <w:num w:numId="10" w16cid:durableId="1039891623">
    <w:abstractNumId w:val="6"/>
  </w:num>
  <w:num w:numId="11" w16cid:durableId="1056734955">
    <w:abstractNumId w:val="40"/>
  </w:num>
  <w:num w:numId="12" w16cid:durableId="1133405557">
    <w:abstractNumId w:val="27"/>
  </w:num>
  <w:num w:numId="13" w16cid:durableId="494145606">
    <w:abstractNumId w:val="31"/>
  </w:num>
  <w:num w:numId="14" w16cid:durableId="765612505">
    <w:abstractNumId w:val="7"/>
  </w:num>
  <w:num w:numId="15" w16cid:durableId="285546557">
    <w:abstractNumId w:val="19"/>
  </w:num>
  <w:num w:numId="16" w16cid:durableId="1652639423">
    <w:abstractNumId w:val="25"/>
  </w:num>
  <w:num w:numId="17" w16cid:durableId="2020541061">
    <w:abstractNumId w:val="34"/>
  </w:num>
  <w:num w:numId="18" w16cid:durableId="1923101539">
    <w:abstractNumId w:val="36"/>
  </w:num>
  <w:num w:numId="19" w16cid:durableId="1406340809">
    <w:abstractNumId w:val="14"/>
  </w:num>
  <w:num w:numId="20" w16cid:durableId="1914045447">
    <w:abstractNumId w:val="35"/>
  </w:num>
  <w:num w:numId="21" w16cid:durableId="1467896574">
    <w:abstractNumId w:val="16"/>
  </w:num>
  <w:num w:numId="22" w16cid:durableId="47186772">
    <w:abstractNumId w:val="11"/>
  </w:num>
  <w:num w:numId="23" w16cid:durableId="1500735352">
    <w:abstractNumId w:val="30"/>
  </w:num>
  <w:num w:numId="24" w16cid:durableId="1340307526">
    <w:abstractNumId w:val="23"/>
  </w:num>
  <w:num w:numId="25" w16cid:durableId="1213226006">
    <w:abstractNumId w:val="43"/>
  </w:num>
  <w:num w:numId="26" w16cid:durableId="1318997697">
    <w:abstractNumId w:val="5"/>
  </w:num>
  <w:num w:numId="27" w16cid:durableId="711810800">
    <w:abstractNumId w:val="47"/>
  </w:num>
  <w:num w:numId="28" w16cid:durableId="48504134">
    <w:abstractNumId w:val="42"/>
  </w:num>
  <w:num w:numId="29" w16cid:durableId="899706711">
    <w:abstractNumId w:val="29"/>
  </w:num>
  <w:num w:numId="30" w16cid:durableId="224268471">
    <w:abstractNumId w:val="21"/>
  </w:num>
  <w:num w:numId="31" w16cid:durableId="1074662676">
    <w:abstractNumId w:val="46"/>
  </w:num>
  <w:num w:numId="32" w16cid:durableId="1920404323">
    <w:abstractNumId w:val="32"/>
  </w:num>
  <w:num w:numId="33" w16cid:durableId="680938388">
    <w:abstractNumId w:val="18"/>
  </w:num>
  <w:num w:numId="34" w16cid:durableId="444732211">
    <w:abstractNumId w:val="17"/>
  </w:num>
  <w:num w:numId="35" w16cid:durableId="211816885">
    <w:abstractNumId w:val="1"/>
  </w:num>
  <w:num w:numId="36" w16cid:durableId="2133746597">
    <w:abstractNumId w:val="45"/>
  </w:num>
  <w:num w:numId="37" w16cid:durableId="811293475">
    <w:abstractNumId w:val="2"/>
  </w:num>
  <w:num w:numId="38" w16cid:durableId="116065755">
    <w:abstractNumId w:val="33"/>
  </w:num>
  <w:num w:numId="39" w16cid:durableId="1244293107">
    <w:abstractNumId w:val="8"/>
  </w:num>
  <w:num w:numId="40" w16cid:durableId="1079208415">
    <w:abstractNumId w:val="39"/>
  </w:num>
  <w:num w:numId="41" w16cid:durableId="1994916967">
    <w:abstractNumId w:val="26"/>
  </w:num>
  <w:num w:numId="42" w16cid:durableId="1270354699">
    <w:abstractNumId w:val="28"/>
  </w:num>
  <w:num w:numId="43" w16cid:durableId="137848982">
    <w:abstractNumId w:val="0"/>
  </w:num>
  <w:num w:numId="44" w16cid:durableId="1237545605">
    <w:abstractNumId w:val="9"/>
  </w:num>
  <w:num w:numId="45" w16cid:durableId="1920022734">
    <w:abstractNumId w:val="41"/>
  </w:num>
  <w:num w:numId="46" w16cid:durableId="1423642126">
    <w:abstractNumId w:val="20"/>
  </w:num>
  <w:num w:numId="47" w16cid:durableId="1713964069">
    <w:abstractNumId w:val="10"/>
  </w:num>
  <w:num w:numId="48" w16cid:durableId="11116273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61"/>
    <w:rsid w:val="00001B0C"/>
    <w:rsid w:val="00004B9D"/>
    <w:rsid w:val="000131ED"/>
    <w:rsid w:val="000158E8"/>
    <w:rsid w:val="0001633D"/>
    <w:rsid w:val="00045129"/>
    <w:rsid w:val="0005206E"/>
    <w:rsid w:val="00060350"/>
    <w:rsid w:val="00076322"/>
    <w:rsid w:val="000828E0"/>
    <w:rsid w:val="000848AB"/>
    <w:rsid w:val="000851D1"/>
    <w:rsid w:val="000A00DD"/>
    <w:rsid w:val="000A65E8"/>
    <w:rsid w:val="000B18CC"/>
    <w:rsid w:val="000D09BB"/>
    <w:rsid w:val="000D0B50"/>
    <w:rsid w:val="000D479A"/>
    <w:rsid w:val="000D55FC"/>
    <w:rsid w:val="000E23B7"/>
    <w:rsid w:val="000E76EC"/>
    <w:rsid w:val="000F45E1"/>
    <w:rsid w:val="00102C7A"/>
    <w:rsid w:val="00114BDD"/>
    <w:rsid w:val="00123349"/>
    <w:rsid w:val="00123597"/>
    <w:rsid w:val="00124028"/>
    <w:rsid w:val="00126977"/>
    <w:rsid w:val="001346A2"/>
    <w:rsid w:val="0015498D"/>
    <w:rsid w:val="00162D2E"/>
    <w:rsid w:val="001673C9"/>
    <w:rsid w:val="00173B99"/>
    <w:rsid w:val="00185F6B"/>
    <w:rsid w:val="00191E7B"/>
    <w:rsid w:val="00193E17"/>
    <w:rsid w:val="001A1D80"/>
    <w:rsid w:val="001A316E"/>
    <w:rsid w:val="001C6F26"/>
    <w:rsid w:val="001D508F"/>
    <w:rsid w:val="001F4053"/>
    <w:rsid w:val="001F4958"/>
    <w:rsid w:val="001F5DB7"/>
    <w:rsid w:val="00201C38"/>
    <w:rsid w:val="00205DA4"/>
    <w:rsid w:val="00207DF1"/>
    <w:rsid w:val="00212CA5"/>
    <w:rsid w:val="0023575F"/>
    <w:rsid w:val="00235D88"/>
    <w:rsid w:val="002410FE"/>
    <w:rsid w:val="00252571"/>
    <w:rsid w:val="002670F6"/>
    <w:rsid w:val="00280756"/>
    <w:rsid w:val="0029127C"/>
    <w:rsid w:val="002A23B7"/>
    <w:rsid w:val="002B17B1"/>
    <w:rsid w:val="002D2226"/>
    <w:rsid w:val="002E48C8"/>
    <w:rsid w:val="00305439"/>
    <w:rsid w:val="003226FC"/>
    <w:rsid w:val="00333ECC"/>
    <w:rsid w:val="00335CAA"/>
    <w:rsid w:val="00336414"/>
    <w:rsid w:val="003374E6"/>
    <w:rsid w:val="00337BAC"/>
    <w:rsid w:val="00340AFB"/>
    <w:rsid w:val="00344B09"/>
    <w:rsid w:val="003507EF"/>
    <w:rsid w:val="00352398"/>
    <w:rsid w:val="00363CA1"/>
    <w:rsid w:val="003726B9"/>
    <w:rsid w:val="00384168"/>
    <w:rsid w:val="00397DEC"/>
    <w:rsid w:val="003B7F44"/>
    <w:rsid w:val="003C1017"/>
    <w:rsid w:val="003C19F6"/>
    <w:rsid w:val="00425968"/>
    <w:rsid w:val="00425D45"/>
    <w:rsid w:val="004352D8"/>
    <w:rsid w:val="004354DB"/>
    <w:rsid w:val="00443A4F"/>
    <w:rsid w:val="0046186A"/>
    <w:rsid w:val="00477B84"/>
    <w:rsid w:val="00477F44"/>
    <w:rsid w:val="004836C4"/>
    <w:rsid w:val="00486A6E"/>
    <w:rsid w:val="00491A80"/>
    <w:rsid w:val="00494E53"/>
    <w:rsid w:val="004B09A7"/>
    <w:rsid w:val="004B1D24"/>
    <w:rsid w:val="004D20E1"/>
    <w:rsid w:val="004E2E4B"/>
    <w:rsid w:val="004F02EF"/>
    <w:rsid w:val="004F4F29"/>
    <w:rsid w:val="00501583"/>
    <w:rsid w:val="005553CA"/>
    <w:rsid w:val="00561B87"/>
    <w:rsid w:val="00563B80"/>
    <w:rsid w:val="00564465"/>
    <w:rsid w:val="00577AE5"/>
    <w:rsid w:val="005816AA"/>
    <w:rsid w:val="0058561F"/>
    <w:rsid w:val="00594B95"/>
    <w:rsid w:val="005A0976"/>
    <w:rsid w:val="005C31EA"/>
    <w:rsid w:val="005D2853"/>
    <w:rsid w:val="005D5163"/>
    <w:rsid w:val="005E4962"/>
    <w:rsid w:val="005E6C98"/>
    <w:rsid w:val="005F3420"/>
    <w:rsid w:val="006037C3"/>
    <w:rsid w:val="00612DD7"/>
    <w:rsid w:val="00632D69"/>
    <w:rsid w:val="0063397D"/>
    <w:rsid w:val="00634563"/>
    <w:rsid w:val="0064079B"/>
    <w:rsid w:val="00665D6E"/>
    <w:rsid w:val="00692541"/>
    <w:rsid w:val="006A7654"/>
    <w:rsid w:val="006B672B"/>
    <w:rsid w:val="006C0336"/>
    <w:rsid w:val="006C1570"/>
    <w:rsid w:val="006D50AD"/>
    <w:rsid w:val="00726AB2"/>
    <w:rsid w:val="007323F1"/>
    <w:rsid w:val="00736462"/>
    <w:rsid w:val="0075192F"/>
    <w:rsid w:val="0076634A"/>
    <w:rsid w:val="00771B3A"/>
    <w:rsid w:val="00787115"/>
    <w:rsid w:val="0079349C"/>
    <w:rsid w:val="007941F0"/>
    <w:rsid w:val="007B2A61"/>
    <w:rsid w:val="007B5659"/>
    <w:rsid w:val="007B79F9"/>
    <w:rsid w:val="007D173E"/>
    <w:rsid w:val="007D1D32"/>
    <w:rsid w:val="008062F7"/>
    <w:rsid w:val="008131DE"/>
    <w:rsid w:val="00844EF3"/>
    <w:rsid w:val="00854DD8"/>
    <w:rsid w:val="00860B38"/>
    <w:rsid w:val="00862D74"/>
    <w:rsid w:val="00874DD8"/>
    <w:rsid w:val="00886BD2"/>
    <w:rsid w:val="00890ED1"/>
    <w:rsid w:val="0089320B"/>
    <w:rsid w:val="008A5CDF"/>
    <w:rsid w:val="008A6017"/>
    <w:rsid w:val="008D2343"/>
    <w:rsid w:val="008D3B41"/>
    <w:rsid w:val="008D767F"/>
    <w:rsid w:val="008E68C6"/>
    <w:rsid w:val="008F2660"/>
    <w:rsid w:val="00903AC2"/>
    <w:rsid w:val="00920071"/>
    <w:rsid w:val="00937581"/>
    <w:rsid w:val="0095004A"/>
    <w:rsid w:val="00961BCE"/>
    <w:rsid w:val="0097312E"/>
    <w:rsid w:val="0098363D"/>
    <w:rsid w:val="00990347"/>
    <w:rsid w:val="009D55B2"/>
    <w:rsid w:val="009F6E13"/>
    <w:rsid w:val="00A147CD"/>
    <w:rsid w:val="00A2096A"/>
    <w:rsid w:val="00A40131"/>
    <w:rsid w:val="00A43418"/>
    <w:rsid w:val="00A4384C"/>
    <w:rsid w:val="00A5028F"/>
    <w:rsid w:val="00A53D95"/>
    <w:rsid w:val="00A97FBE"/>
    <w:rsid w:val="00AA2C59"/>
    <w:rsid w:val="00AA651A"/>
    <w:rsid w:val="00AC5CF1"/>
    <w:rsid w:val="00AC63FB"/>
    <w:rsid w:val="00AD68DA"/>
    <w:rsid w:val="00AE7C7F"/>
    <w:rsid w:val="00B01C2F"/>
    <w:rsid w:val="00B07347"/>
    <w:rsid w:val="00B311AA"/>
    <w:rsid w:val="00B33786"/>
    <w:rsid w:val="00B42075"/>
    <w:rsid w:val="00B54251"/>
    <w:rsid w:val="00B54F10"/>
    <w:rsid w:val="00B6250D"/>
    <w:rsid w:val="00B7049B"/>
    <w:rsid w:val="00B744CD"/>
    <w:rsid w:val="00B753EA"/>
    <w:rsid w:val="00B76AA2"/>
    <w:rsid w:val="00B82715"/>
    <w:rsid w:val="00BB6E2F"/>
    <w:rsid w:val="00BC204F"/>
    <w:rsid w:val="00BE7773"/>
    <w:rsid w:val="00C062FD"/>
    <w:rsid w:val="00C07FE3"/>
    <w:rsid w:val="00C12893"/>
    <w:rsid w:val="00C15159"/>
    <w:rsid w:val="00C27C88"/>
    <w:rsid w:val="00C3646E"/>
    <w:rsid w:val="00C45642"/>
    <w:rsid w:val="00C46A3B"/>
    <w:rsid w:val="00C61DB1"/>
    <w:rsid w:val="00C8553C"/>
    <w:rsid w:val="00C924F8"/>
    <w:rsid w:val="00CB3915"/>
    <w:rsid w:val="00CC3505"/>
    <w:rsid w:val="00CD56E5"/>
    <w:rsid w:val="00D00C32"/>
    <w:rsid w:val="00D10D4F"/>
    <w:rsid w:val="00D15F67"/>
    <w:rsid w:val="00D27012"/>
    <w:rsid w:val="00D32254"/>
    <w:rsid w:val="00D37D61"/>
    <w:rsid w:val="00D400C0"/>
    <w:rsid w:val="00D40F0F"/>
    <w:rsid w:val="00D41CAA"/>
    <w:rsid w:val="00D4689F"/>
    <w:rsid w:val="00D504F1"/>
    <w:rsid w:val="00D54AFB"/>
    <w:rsid w:val="00D7476C"/>
    <w:rsid w:val="00D849FA"/>
    <w:rsid w:val="00D85F8C"/>
    <w:rsid w:val="00D95461"/>
    <w:rsid w:val="00DA0657"/>
    <w:rsid w:val="00DA71C5"/>
    <w:rsid w:val="00DB35A7"/>
    <w:rsid w:val="00DD1F08"/>
    <w:rsid w:val="00DE6EE8"/>
    <w:rsid w:val="00E11B17"/>
    <w:rsid w:val="00E374CE"/>
    <w:rsid w:val="00E412C6"/>
    <w:rsid w:val="00E45B9D"/>
    <w:rsid w:val="00E834E7"/>
    <w:rsid w:val="00E902FE"/>
    <w:rsid w:val="00EA3E83"/>
    <w:rsid w:val="00EB21B3"/>
    <w:rsid w:val="00EB7D9B"/>
    <w:rsid w:val="00EE34A0"/>
    <w:rsid w:val="00F03A16"/>
    <w:rsid w:val="00F06D06"/>
    <w:rsid w:val="00F14835"/>
    <w:rsid w:val="00F17B4E"/>
    <w:rsid w:val="00F310B6"/>
    <w:rsid w:val="00F34A2E"/>
    <w:rsid w:val="00F3635C"/>
    <w:rsid w:val="00F37083"/>
    <w:rsid w:val="00F51C26"/>
    <w:rsid w:val="00F62D1B"/>
    <w:rsid w:val="00F71F2E"/>
    <w:rsid w:val="00F822BD"/>
    <w:rsid w:val="00F83249"/>
    <w:rsid w:val="00F86A67"/>
    <w:rsid w:val="00FB1521"/>
    <w:rsid w:val="00FB3A63"/>
    <w:rsid w:val="00FC7050"/>
    <w:rsid w:val="00FC739B"/>
    <w:rsid w:val="00FE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273C4"/>
  <w15:chartTrackingRefBased/>
  <w15:docId w15:val="{D6CD04A0-99FA-4218-B604-1572B0F5B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E4B"/>
  </w:style>
  <w:style w:type="paragraph" w:styleId="Heading1">
    <w:name w:val="heading 1"/>
    <w:basedOn w:val="Normal"/>
    <w:next w:val="Normal"/>
    <w:link w:val="Heading1Char"/>
    <w:uiPriority w:val="9"/>
    <w:qFormat/>
    <w:rsid w:val="007B2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A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76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6EC"/>
    <w:rPr>
      <w:color w:val="605E5C"/>
      <w:shd w:val="clear" w:color="auto" w:fill="E1DFDD"/>
    </w:rPr>
  </w:style>
  <w:style w:type="paragraph" w:customStyle="1" w:styleId="z1qcye">
    <w:name w:val="z1qcye"/>
    <w:basedOn w:val="Normal"/>
    <w:rsid w:val="00577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inqyif">
    <w:name w:val="inqyif"/>
    <w:basedOn w:val="DefaultParagraphFont"/>
    <w:rsid w:val="00577A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39</Pages>
  <Words>2448</Words>
  <Characters>13954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Sumithra Gokul</dc:creator>
  <cp:keywords/>
  <dc:description/>
  <cp:lastModifiedBy>Sumithra Gokul</cp:lastModifiedBy>
  <cp:revision>511</cp:revision>
  <dcterms:created xsi:type="dcterms:W3CDTF">2026-08-25T06:38:00Z</dcterms:created>
  <dcterms:modified xsi:type="dcterms:W3CDTF">2026-09-08T08:58:00Z</dcterms:modified>
</cp:coreProperties>
</file>