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CE29" w14:textId="529C1EA1" w:rsidR="00C07FE3" w:rsidRPr="00FA1D66" w:rsidRDefault="00783A3D">
      <w:pPr>
        <w:rPr>
          <w:b/>
          <w:bCs/>
          <w:lang w:val="en-US"/>
        </w:rPr>
      </w:pPr>
      <w:r w:rsidRPr="00FA1D66">
        <w:rPr>
          <w:b/>
          <w:bCs/>
          <w:lang w:val="en-US"/>
        </w:rPr>
        <w:t>Index.html</w:t>
      </w:r>
    </w:p>
    <w:p w14:paraId="23D0BD76" w14:textId="77777777" w:rsidR="00783A3D" w:rsidRPr="00783A3D" w:rsidRDefault="00783A3D" w:rsidP="00783A3D">
      <w:r w:rsidRPr="00783A3D">
        <w:t>&lt;!DOCTYPE html&gt;</w:t>
      </w:r>
      <w:r w:rsidRPr="00783A3D">
        <w:br/>
        <w:t>&lt;html&gt;</w:t>
      </w:r>
      <w:r w:rsidRPr="00783A3D">
        <w:br/>
        <w:t>&lt;head&gt;</w:t>
      </w:r>
      <w:r w:rsidRPr="00783A3D">
        <w:br/>
        <w:t xml:space="preserve">  &lt;title&gt;Electricity Bill Calculator&lt;/title&gt;</w:t>
      </w:r>
      <w:r w:rsidRPr="00783A3D">
        <w:br/>
        <w:t xml:space="preserve">  &lt;link rel="stylesheet" href="style.css"&gt;</w:t>
      </w:r>
      <w:r w:rsidRPr="00783A3D">
        <w:br/>
        <w:t>&lt;/head&gt;</w:t>
      </w:r>
      <w:r w:rsidRPr="00783A3D">
        <w:br/>
      </w:r>
      <w:r w:rsidRPr="00783A3D">
        <w:br/>
        <w:t>&lt;body&gt;</w:t>
      </w:r>
      <w:r w:rsidRPr="00783A3D">
        <w:br/>
      </w:r>
      <w:r w:rsidRPr="00783A3D">
        <w:br/>
        <w:t>&lt;h1&gt;Electricity Bill Calculator&lt;/h1&gt;</w:t>
      </w:r>
      <w:r w:rsidRPr="00783A3D">
        <w:br/>
      </w:r>
      <w:r w:rsidRPr="00783A3D">
        <w:br/>
        <w:t>&lt;label&gt;Enter Units Consumed:&lt;/label&gt;</w:t>
      </w:r>
      <w:r w:rsidRPr="00783A3D">
        <w:br/>
        <w:t>&lt;input type="number" id="units" placeholder="Enter units"&gt;</w:t>
      </w:r>
      <w:r w:rsidRPr="00783A3D">
        <w:br/>
      </w:r>
      <w:r w:rsidRPr="00783A3D">
        <w:br/>
        <w:t>&lt;button onclick="</w:t>
      </w:r>
      <w:r w:rsidRPr="00783A3D">
        <w:rPr>
          <w:i/>
          <w:iCs/>
        </w:rPr>
        <w:t>calculateBill</w:t>
      </w:r>
      <w:r w:rsidRPr="00783A3D">
        <w:t>()"&gt;Calculate Bill&lt;/button&gt;</w:t>
      </w:r>
      <w:r w:rsidRPr="00783A3D">
        <w:br/>
      </w:r>
      <w:r w:rsidRPr="00783A3D">
        <w:br/>
        <w:t>&lt;h2 id="result"&gt;&lt;/h2&gt;</w:t>
      </w:r>
      <w:r w:rsidRPr="00783A3D">
        <w:br/>
      </w:r>
      <w:r w:rsidRPr="00783A3D">
        <w:br/>
        <w:t>&lt;script src="script.js"&gt;&lt;/script&gt;</w:t>
      </w:r>
      <w:r w:rsidRPr="00783A3D">
        <w:br/>
      </w:r>
      <w:r w:rsidRPr="00783A3D">
        <w:br/>
        <w:t>&lt;/body&gt;</w:t>
      </w:r>
      <w:r w:rsidRPr="00783A3D">
        <w:br/>
        <w:t>&lt;/html&gt;</w:t>
      </w:r>
    </w:p>
    <w:p w14:paraId="77467233" w14:textId="55863FC1" w:rsidR="00783A3D" w:rsidRPr="00FA1D66" w:rsidRDefault="00DB6482">
      <w:pPr>
        <w:rPr>
          <w:b/>
          <w:bCs/>
          <w:lang w:val="en-US"/>
        </w:rPr>
      </w:pPr>
      <w:r w:rsidRPr="00FA1D66">
        <w:rPr>
          <w:b/>
          <w:bCs/>
          <w:lang w:val="en-US"/>
        </w:rPr>
        <w:t>Style.css</w:t>
      </w:r>
    </w:p>
    <w:p w14:paraId="36AEB9CE" w14:textId="77777777" w:rsidR="00A07EF8" w:rsidRPr="00A07EF8" w:rsidRDefault="00A07EF8" w:rsidP="00A07EF8">
      <w:r w:rsidRPr="00A07EF8">
        <w:t>body {</w:t>
      </w:r>
      <w:r w:rsidRPr="00A07EF8">
        <w:br/>
        <w:t xml:space="preserve">    font-family: Arial, sans-serif;</w:t>
      </w:r>
      <w:r w:rsidRPr="00A07EF8">
        <w:br/>
        <w:t xml:space="preserve">    margin: 40px;</w:t>
      </w:r>
      <w:r w:rsidRPr="00A07EF8">
        <w:br/>
        <w:t>}</w:t>
      </w:r>
      <w:r w:rsidRPr="00A07EF8">
        <w:br/>
      </w:r>
      <w:r w:rsidRPr="00A07EF8">
        <w:br/>
        <w:t>input {</w:t>
      </w:r>
      <w:r w:rsidRPr="00A07EF8">
        <w:br/>
        <w:t xml:space="preserve">    padding: 8px;</w:t>
      </w:r>
      <w:r w:rsidRPr="00A07EF8">
        <w:br/>
        <w:t xml:space="preserve">    margin: 10px;</w:t>
      </w:r>
      <w:r w:rsidRPr="00A07EF8">
        <w:br/>
        <w:t>}</w:t>
      </w:r>
      <w:r w:rsidRPr="00A07EF8">
        <w:br/>
      </w:r>
      <w:r w:rsidRPr="00A07EF8">
        <w:br/>
        <w:t>button {</w:t>
      </w:r>
      <w:r w:rsidRPr="00A07EF8">
        <w:br/>
        <w:t xml:space="preserve">    padding: 8px 15px;</w:t>
      </w:r>
      <w:r w:rsidRPr="00A07EF8">
        <w:br/>
        <w:t xml:space="preserve">    margin-left: 10px;</w:t>
      </w:r>
      <w:r w:rsidRPr="00A07EF8">
        <w:br/>
        <w:t>}</w:t>
      </w:r>
      <w:r w:rsidRPr="00A07EF8">
        <w:br/>
      </w:r>
      <w:r w:rsidRPr="00A07EF8">
        <w:br/>
        <w:t>#result {</w:t>
      </w:r>
      <w:r w:rsidRPr="00A07EF8">
        <w:br/>
        <w:t xml:space="preserve">    margin-top: 20px;</w:t>
      </w:r>
      <w:r w:rsidRPr="00A07EF8">
        <w:br/>
        <w:t>}</w:t>
      </w:r>
    </w:p>
    <w:p w14:paraId="72CDF00E" w14:textId="119ECB70" w:rsidR="00DB6482" w:rsidRPr="00513145" w:rsidRDefault="00E44895" w:rsidP="00002AE1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F94100">
        <w:rPr>
          <w:b/>
          <w:bCs/>
          <w:lang w:val="en-US"/>
        </w:rPr>
        <w:t>Script.js</w:t>
      </w:r>
    </w:p>
    <w:p w14:paraId="296CA374" w14:textId="77777777" w:rsidR="00E07513" w:rsidRPr="00E07513" w:rsidRDefault="00E07513" w:rsidP="00E07513">
      <w:r w:rsidRPr="00E07513">
        <w:t>function calculateBill() {</w:t>
      </w:r>
      <w:r w:rsidRPr="00E07513">
        <w:br/>
      </w:r>
      <w:r w:rsidRPr="00E07513">
        <w:br/>
      </w:r>
      <w:r w:rsidRPr="00E07513">
        <w:lastRenderedPageBreak/>
        <w:t xml:space="preserve">    let units = Number(document.getElementById("units").value);</w:t>
      </w:r>
      <w:r w:rsidRPr="00E07513">
        <w:br/>
        <w:t xml:space="preserve">    let bill = 0;</w:t>
      </w:r>
      <w:r w:rsidRPr="00E07513">
        <w:br/>
      </w:r>
      <w:r w:rsidRPr="00E07513">
        <w:br/>
        <w:t xml:space="preserve">    if (units &lt;= 100) {</w:t>
      </w:r>
      <w:r w:rsidRPr="00E07513">
        <w:br/>
        <w:t xml:space="preserve">        bill = units * 2;</w:t>
      </w:r>
      <w:r w:rsidRPr="00E07513">
        <w:br/>
        <w:t xml:space="preserve">    }</w:t>
      </w:r>
      <w:r w:rsidRPr="00E07513">
        <w:br/>
        <w:t xml:space="preserve">    else if (units &lt;= 200) {</w:t>
      </w:r>
      <w:r w:rsidRPr="00E07513">
        <w:br/>
        <w:t xml:space="preserve">        bill = (100 * 2) + ((units - 100) * 3);</w:t>
      </w:r>
      <w:r w:rsidRPr="00E07513">
        <w:br/>
        <w:t xml:space="preserve">    }</w:t>
      </w:r>
      <w:r w:rsidRPr="00E07513">
        <w:br/>
        <w:t xml:space="preserve">    else if (units &lt;= 500) {</w:t>
      </w:r>
      <w:r w:rsidRPr="00E07513">
        <w:br/>
        <w:t xml:space="preserve">        bill = (100 * 2) + (100 * 3) + ((units - 200) * 5);</w:t>
      </w:r>
      <w:r w:rsidRPr="00E07513">
        <w:br/>
        <w:t xml:space="preserve">    }</w:t>
      </w:r>
      <w:r w:rsidRPr="00E07513">
        <w:br/>
        <w:t xml:space="preserve">    else {</w:t>
      </w:r>
      <w:r w:rsidRPr="00E07513">
        <w:br/>
        <w:t xml:space="preserve">        bill = (100 * 2) + (100 * 3) + (300 * 5)</w:t>
      </w:r>
      <w:r w:rsidRPr="00E07513">
        <w:br/>
        <w:t xml:space="preserve">            + ((units - 500) * 7);</w:t>
      </w:r>
      <w:r w:rsidRPr="00E07513">
        <w:br/>
        <w:t xml:space="preserve">    }</w:t>
      </w:r>
      <w:r w:rsidRPr="00E07513">
        <w:br/>
      </w:r>
      <w:r w:rsidRPr="00E07513">
        <w:br/>
        <w:t xml:space="preserve">    document.getElementById("result").innerHTML =</w:t>
      </w:r>
      <w:r w:rsidRPr="00E07513">
        <w:br/>
        <w:t xml:space="preserve">        "Total Electricity Bill = Rs." + bill;</w:t>
      </w:r>
      <w:r w:rsidRPr="00E07513">
        <w:br/>
        <w:t>}</w:t>
      </w:r>
    </w:p>
    <w:p w14:paraId="5F6B0A48" w14:textId="77777777" w:rsidR="00E07513" w:rsidRPr="00783A3D" w:rsidRDefault="00E07513">
      <w:pPr>
        <w:rPr>
          <w:lang w:val="en-US"/>
        </w:rPr>
      </w:pPr>
    </w:p>
    <w:sectPr w:rsidR="00E07513" w:rsidRPr="0078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3D"/>
    <w:rsid w:val="00002AE1"/>
    <w:rsid w:val="00193BE1"/>
    <w:rsid w:val="00513145"/>
    <w:rsid w:val="00594B95"/>
    <w:rsid w:val="00776611"/>
    <w:rsid w:val="00783A3D"/>
    <w:rsid w:val="00A07EF8"/>
    <w:rsid w:val="00B33786"/>
    <w:rsid w:val="00C07FE3"/>
    <w:rsid w:val="00DA0657"/>
    <w:rsid w:val="00DB6482"/>
    <w:rsid w:val="00E07513"/>
    <w:rsid w:val="00E44895"/>
    <w:rsid w:val="00F94100"/>
    <w:rsid w:val="00F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6B50"/>
  <w15:chartTrackingRefBased/>
  <w15:docId w15:val="{7BD7CA05-D66E-4273-9CA6-B580AB80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8</cp:revision>
  <dcterms:created xsi:type="dcterms:W3CDTF">2026-09-18T06:34:00Z</dcterms:created>
  <dcterms:modified xsi:type="dcterms:W3CDTF">2026-09-18T09:37:00Z</dcterms:modified>
</cp:coreProperties>
</file>