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3E68" w14:textId="005CBBA2" w:rsidR="00F3501F" w:rsidRDefault="00F3501F">
      <w:r>
        <w:t>1.passport_</w:t>
      </w:r>
      <w:r w:rsidR="006100D9">
        <w:t>usecase</w:t>
      </w:r>
      <w:r w:rsidR="007C01D4">
        <w:t xml:space="preserve"> </w:t>
      </w:r>
      <w:r>
        <w:t>diagram:</w:t>
      </w:r>
    </w:p>
    <w:p w14:paraId="3A92F565" w14:textId="2020459B" w:rsidR="007C01D4" w:rsidRDefault="003C3523">
      <w:r>
        <w:rPr>
          <w:noProof/>
        </w:rPr>
        <w:drawing>
          <wp:anchor distT="0" distB="0" distL="114300" distR="114300" simplePos="0" relativeHeight="251659264" behindDoc="0" locked="0" layoutInCell="1" allowOverlap="1" wp14:anchorId="111B0A54" wp14:editId="6C301608">
            <wp:simplePos x="0" y="0"/>
            <wp:positionH relativeFrom="column">
              <wp:posOffset>228600</wp:posOffset>
            </wp:positionH>
            <wp:positionV relativeFrom="paragraph">
              <wp:posOffset>75565</wp:posOffset>
            </wp:positionV>
            <wp:extent cx="5943600" cy="32810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5F3FA" w14:textId="77777777" w:rsidR="006100D9" w:rsidRDefault="006100D9"/>
    <w:p w14:paraId="1041F4A6" w14:textId="4D8AFBA2" w:rsidR="00F3501F" w:rsidRDefault="00CA6468">
      <w:r>
        <w:t>2.pass</w:t>
      </w:r>
      <w:r w:rsidR="00C467DB">
        <w:t>port_class diagram:</w:t>
      </w:r>
    </w:p>
    <w:p w14:paraId="3F251034" w14:textId="376F2902" w:rsidR="00C467DB" w:rsidRDefault="003D4A9A">
      <w:r>
        <w:rPr>
          <w:noProof/>
        </w:rPr>
        <w:drawing>
          <wp:anchor distT="0" distB="0" distL="114300" distR="114300" simplePos="0" relativeHeight="251660288" behindDoc="0" locked="0" layoutInCell="1" allowOverlap="1" wp14:anchorId="3E850AE4" wp14:editId="3A9E4E70">
            <wp:simplePos x="0" y="0"/>
            <wp:positionH relativeFrom="column">
              <wp:posOffset>401320</wp:posOffset>
            </wp:positionH>
            <wp:positionV relativeFrom="paragraph">
              <wp:posOffset>136525</wp:posOffset>
            </wp:positionV>
            <wp:extent cx="5943600" cy="31222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AB5C1" w14:textId="3883531B" w:rsidR="00DF43C9" w:rsidRDefault="00DF43C9">
      <w:r>
        <w:t>Passport _activity diagram:</w:t>
      </w:r>
    </w:p>
    <w:p w14:paraId="31961A65" w14:textId="7A449A63" w:rsidR="00DF43C9" w:rsidRDefault="007C426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B69C3B" wp14:editId="1DD9D588">
            <wp:simplePos x="0" y="0"/>
            <wp:positionH relativeFrom="column">
              <wp:posOffset>-248285</wp:posOffset>
            </wp:positionH>
            <wp:positionV relativeFrom="paragraph">
              <wp:posOffset>0</wp:posOffset>
            </wp:positionV>
            <wp:extent cx="5943600" cy="37579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0DBF9" w14:textId="32187A99" w:rsidR="003B52E7" w:rsidRDefault="003B52E7">
      <w:r>
        <w:t>Passport _sequence diagram:</w:t>
      </w:r>
    </w:p>
    <w:p w14:paraId="71C786DB" w14:textId="210DB571" w:rsidR="003B52E7" w:rsidRDefault="0023305D">
      <w:r>
        <w:rPr>
          <w:noProof/>
        </w:rPr>
        <w:drawing>
          <wp:anchor distT="0" distB="0" distL="114300" distR="114300" simplePos="0" relativeHeight="251662336" behindDoc="0" locked="0" layoutInCell="1" allowOverlap="1" wp14:anchorId="695AFA80" wp14:editId="75D3B1BD">
            <wp:simplePos x="0" y="0"/>
            <wp:positionH relativeFrom="column">
              <wp:posOffset>163195</wp:posOffset>
            </wp:positionH>
            <wp:positionV relativeFrom="paragraph">
              <wp:posOffset>231140</wp:posOffset>
            </wp:positionV>
            <wp:extent cx="5943600" cy="32213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F5C8D" w14:textId="77777777" w:rsidR="00B83D36" w:rsidRDefault="00B83D36"/>
    <w:p w14:paraId="126E8263" w14:textId="7691C558" w:rsidR="00B83D36" w:rsidRDefault="00B83D36">
      <w:r>
        <w:lastRenderedPageBreak/>
        <w:t>Passport _collaboration diagram:</w:t>
      </w:r>
    </w:p>
    <w:p w14:paraId="06E97A30" w14:textId="043AC3D8" w:rsidR="00B83D36" w:rsidRDefault="00DD4BE3">
      <w:r>
        <w:rPr>
          <w:noProof/>
        </w:rPr>
        <w:drawing>
          <wp:anchor distT="0" distB="0" distL="114300" distR="114300" simplePos="0" relativeHeight="251663360" behindDoc="0" locked="0" layoutInCell="1" allowOverlap="1" wp14:anchorId="6FCDD59F" wp14:editId="5A602279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43732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8C504" w14:textId="77777777" w:rsidR="00DD4BE3" w:rsidRDefault="00DD4BE3"/>
    <w:p w14:paraId="784808A9" w14:textId="5C3BFC21" w:rsidR="00DD4BE3" w:rsidRDefault="00DD4BE3">
      <w:r>
        <w:t xml:space="preserve">Passport </w:t>
      </w:r>
      <w:r w:rsidR="00851B9F">
        <w:t>_component diagram:</w:t>
      </w:r>
    </w:p>
    <w:p w14:paraId="0E43126D" w14:textId="5D77DCD8" w:rsidR="00851B9F" w:rsidRDefault="00454085">
      <w:r>
        <w:rPr>
          <w:noProof/>
        </w:rPr>
        <w:drawing>
          <wp:anchor distT="0" distB="0" distL="114300" distR="114300" simplePos="0" relativeHeight="251664384" behindDoc="0" locked="0" layoutInCell="1" allowOverlap="1" wp14:anchorId="263BFCDA" wp14:editId="5A54AF84">
            <wp:simplePos x="0" y="0"/>
            <wp:positionH relativeFrom="column">
              <wp:posOffset>-142240</wp:posOffset>
            </wp:positionH>
            <wp:positionV relativeFrom="paragraph">
              <wp:posOffset>5691505</wp:posOffset>
            </wp:positionV>
            <wp:extent cx="5943600" cy="23749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8A2FDF" w14:textId="176F4A1D" w:rsidR="007A7A57" w:rsidRDefault="007A7A57">
      <w:r>
        <w:lastRenderedPageBreak/>
        <w:t>Passport _deployment diagram:</w:t>
      </w:r>
    </w:p>
    <w:p w14:paraId="3CDBE857" w14:textId="658AB3B9" w:rsidR="007A7A57" w:rsidRDefault="000C1442">
      <w:r>
        <w:rPr>
          <w:noProof/>
        </w:rPr>
        <w:drawing>
          <wp:anchor distT="0" distB="0" distL="114300" distR="114300" simplePos="0" relativeHeight="251665408" behindDoc="0" locked="0" layoutInCell="1" allowOverlap="1" wp14:anchorId="151DBB8B" wp14:editId="0DC97BFC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943600" cy="30149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435572" w14:textId="77777777" w:rsidR="00A650ED" w:rsidRDefault="00A650ED"/>
    <w:p w14:paraId="323B6DEB" w14:textId="40227775" w:rsidR="00A650ED" w:rsidRDefault="00A650ED">
      <w:r>
        <w:t>Passport _state diagram:</w:t>
      </w:r>
    </w:p>
    <w:p w14:paraId="0CC83416" w14:textId="0AF6A856" w:rsidR="00A650ED" w:rsidRDefault="006C7454">
      <w:r>
        <w:rPr>
          <w:noProof/>
        </w:rPr>
        <w:drawing>
          <wp:anchor distT="0" distB="0" distL="114300" distR="114300" simplePos="0" relativeHeight="251666432" behindDoc="0" locked="0" layoutInCell="1" allowOverlap="1" wp14:anchorId="33A4992D" wp14:editId="71FCE630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943600" cy="34721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1F"/>
    <w:rsid w:val="000C1442"/>
    <w:rsid w:val="0023305D"/>
    <w:rsid w:val="003B52E7"/>
    <w:rsid w:val="003C3523"/>
    <w:rsid w:val="003D4A9A"/>
    <w:rsid w:val="00454085"/>
    <w:rsid w:val="006100D9"/>
    <w:rsid w:val="006C7454"/>
    <w:rsid w:val="00793EAD"/>
    <w:rsid w:val="007A7A57"/>
    <w:rsid w:val="007C01D4"/>
    <w:rsid w:val="007C4263"/>
    <w:rsid w:val="00851B9F"/>
    <w:rsid w:val="00865733"/>
    <w:rsid w:val="00A650ED"/>
    <w:rsid w:val="00B0063A"/>
    <w:rsid w:val="00B83D36"/>
    <w:rsid w:val="00C467DB"/>
    <w:rsid w:val="00CA6468"/>
    <w:rsid w:val="00DD4BE3"/>
    <w:rsid w:val="00DF43C9"/>
    <w:rsid w:val="00F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82D11"/>
  <w15:chartTrackingRefBased/>
  <w15:docId w15:val="{865E3A35-6F7F-A042-BD59-17A37B2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Sree</dc:creator>
  <cp:keywords/>
  <dc:description/>
  <cp:lastModifiedBy>Charmi Sree</cp:lastModifiedBy>
  <cp:revision>2</cp:revision>
  <dcterms:created xsi:type="dcterms:W3CDTF">2023-08-25T17:08:00Z</dcterms:created>
  <dcterms:modified xsi:type="dcterms:W3CDTF">2023-08-25T17:08:00Z</dcterms:modified>
</cp:coreProperties>
</file>