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1FC39" w14:textId="77777777" w:rsidR="00E41DA8" w:rsidRDefault="000D4BB0">
      <w:pPr>
        <w:rPr>
          <w:noProof/>
        </w:rPr>
      </w:pPr>
      <w:r>
        <w:rPr>
          <w:lang w:val="en-US"/>
        </w:rPr>
        <w:t>Task3</w:t>
      </w:r>
    </w:p>
    <w:p w14:paraId="0961BE58" w14:textId="75AAD182" w:rsidR="00E41DA8" w:rsidRDefault="00E41DA8">
      <w:pPr>
        <w:rPr>
          <w:noProof/>
        </w:rPr>
      </w:pPr>
      <w:r>
        <w:rPr>
          <w:noProof/>
        </w:rPr>
        <w:drawing>
          <wp:inline distT="0" distB="0" distL="0" distR="0" wp14:anchorId="170FEB80" wp14:editId="506CA7F7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4E21" w14:textId="06D13E95" w:rsidR="00E41DA8" w:rsidRDefault="00E41DA8">
      <w:pPr>
        <w:rPr>
          <w:noProof/>
        </w:rPr>
      </w:pPr>
      <w:r>
        <w:rPr>
          <w:noProof/>
        </w:rPr>
        <w:drawing>
          <wp:inline distT="0" distB="0" distL="0" distR="0" wp14:anchorId="245A87FD" wp14:editId="54FC2E91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B187" w14:textId="7DED99B3" w:rsidR="00A80D41" w:rsidRDefault="00E41D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211F1" wp14:editId="7E994A4A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6CF4" w14:textId="77777777" w:rsidR="00E41DA8" w:rsidRDefault="00E41DA8">
      <w:pPr>
        <w:rPr>
          <w:lang w:val="en-US"/>
        </w:rPr>
      </w:pPr>
    </w:p>
    <w:p w14:paraId="7BD578E5" w14:textId="0162DADB" w:rsidR="00E41DA8" w:rsidRDefault="00E41DA8">
      <w:pPr>
        <w:rPr>
          <w:lang w:val="en-US"/>
        </w:rPr>
      </w:pPr>
      <w:r>
        <w:rPr>
          <w:noProof/>
        </w:rPr>
        <w:drawing>
          <wp:inline distT="0" distB="0" distL="0" distR="0" wp14:anchorId="76DA6810" wp14:editId="4872C2DF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D062" w14:textId="77777777" w:rsidR="00E41DA8" w:rsidRDefault="00E41DA8">
      <w:pPr>
        <w:rPr>
          <w:lang w:val="en-US"/>
        </w:rPr>
      </w:pPr>
    </w:p>
    <w:p w14:paraId="522B80CC" w14:textId="77777777" w:rsidR="00E41DA8" w:rsidRDefault="00E41D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A30AA7" wp14:editId="22DE3A31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4812" w14:textId="77777777" w:rsidR="00E41DA8" w:rsidRDefault="00E41DA8">
      <w:pPr>
        <w:rPr>
          <w:lang w:val="en-US"/>
        </w:rPr>
      </w:pPr>
    </w:p>
    <w:p w14:paraId="72CE22C0" w14:textId="69F8F6E3" w:rsidR="00E41DA8" w:rsidRPr="000D4BB0" w:rsidRDefault="00E41DA8">
      <w:pPr>
        <w:rPr>
          <w:lang w:val="en-US"/>
        </w:rPr>
      </w:pPr>
      <w:r>
        <w:rPr>
          <w:noProof/>
        </w:rPr>
        <w:drawing>
          <wp:inline distT="0" distB="0" distL="0" distR="0" wp14:anchorId="5E751EFF" wp14:editId="7B03D861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DA8" w:rsidRPr="000D4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B0"/>
    <w:rsid w:val="000D4BB0"/>
    <w:rsid w:val="00431742"/>
    <w:rsid w:val="00E41DA8"/>
    <w:rsid w:val="00F3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153D"/>
  <w15:chartTrackingRefBased/>
  <w15:docId w15:val="{51C38D7D-F1A1-4B07-8408-DD46E70F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 VIJI</dc:creator>
  <cp:keywords/>
  <dc:description/>
  <cp:lastModifiedBy>SUMI VIJI</cp:lastModifiedBy>
  <cp:revision>3</cp:revision>
  <dcterms:created xsi:type="dcterms:W3CDTF">2022-11-19T13:43:00Z</dcterms:created>
  <dcterms:modified xsi:type="dcterms:W3CDTF">2022-11-19T13:46:00Z</dcterms:modified>
</cp:coreProperties>
</file>