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6CAA" w14:textId="77777777" w:rsidR="00DC661F" w:rsidRDefault="00DC661F" w:rsidP="00DC661F">
      <w:r>
        <w:t xml:space="preserve"># </w:t>
      </w:r>
      <w:proofErr w:type="spellStart"/>
      <w:r>
        <w:t>Sumithra</w:t>
      </w:r>
      <w:proofErr w:type="spellEnd"/>
      <w:r>
        <w:t xml:space="preserve"> Class 3 Assignment - DEG Classification (Modified Thresholds)</w:t>
      </w:r>
    </w:p>
    <w:p w14:paraId="596F6F3A" w14:textId="77777777" w:rsidR="00DC661F" w:rsidRDefault="00DC661F" w:rsidP="00DC661F"/>
    <w:p w14:paraId="230AEA20" w14:textId="77777777" w:rsidR="00DC661F" w:rsidRDefault="00DC661F" w:rsidP="00DC661F">
      <w:r>
        <w:t># Load required packages</w:t>
      </w:r>
    </w:p>
    <w:p w14:paraId="74C4903C" w14:textId="77777777" w:rsidR="00DC661F" w:rsidRDefault="00DC661F" w:rsidP="00DC661F">
      <w:r>
        <w:t>library(</w:t>
      </w:r>
      <w:proofErr w:type="spellStart"/>
      <w:r>
        <w:t>dplyr</w:t>
      </w:r>
      <w:proofErr w:type="spellEnd"/>
      <w:r>
        <w:t>)</w:t>
      </w:r>
    </w:p>
    <w:p w14:paraId="33DE39FF" w14:textId="77777777" w:rsidR="00DC661F" w:rsidRDefault="00DC661F" w:rsidP="00DC661F"/>
    <w:p w14:paraId="6F63AA33" w14:textId="77777777" w:rsidR="00DC661F" w:rsidRDefault="00DC661F" w:rsidP="00DC661F">
      <w:r>
        <w:t># Define a function to classify DEGs with stricter criteria</w:t>
      </w:r>
    </w:p>
    <w:p w14:paraId="5D855A11" w14:textId="77777777" w:rsidR="00DC661F" w:rsidRDefault="00DC661F" w:rsidP="00DC661F">
      <w:proofErr w:type="spellStart"/>
      <w:r>
        <w:t>classify_DEGs</w:t>
      </w:r>
      <w:proofErr w:type="spellEnd"/>
      <w:r>
        <w:t xml:space="preserve"> &lt;- function(data) {</w:t>
      </w:r>
    </w:p>
    <w:p w14:paraId="5FDD1B76" w14:textId="77777777" w:rsidR="00DC661F" w:rsidRDefault="00DC661F" w:rsidP="00DC661F">
      <w:r>
        <w:t xml:space="preserve">  data &lt;- data %&gt;%</w:t>
      </w:r>
    </w:p>
    <w:p w14:paraId="40735D2D" w14:textId="77777777" w:rsidR="00DC661F" w:rsidRDefault="00DC661F" w:rsidP="00DC661F">
      <w:r>
        <w:t xml:space="preserve">    mutate(</w:t>
      </w:r>
    </w:p>
    <w:p w14:paraId="24CA62FD" w14:textId="77777777" w:rsidR="00DC661F" w:rsidRDefault="00DC661F" w:rsidP="00DC661F">
      <w:r>
        <w:t xml:space="preserve">      </w:t>
      </w:r>
      <w:proofErr w:type="spellStart"/>
      <w:r>
        <w:t>DEG_class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03443D02" w14:textId="77777777" w:rsidR="00DC661F" w:rsidRDefault="00DC661F" w:rsidP="00DC661F">
      <w:r>
        <w:t xml:space="preserve">        </w:t>
      </w:r>
      <w:proofErr w:type="spellStart"/>
      <w:r>
        <w:t>padj</w:t>
      </w:r>
      <w:proofErr w:type="spellEnd"/>
      <w:r>
        <w:t xml:space="preserve"> &lt; 0.01 &amp; </w:t>
      </w:r>
      <w:proofErr w:type="spellStart"/>
      <w:r>
        <w:t>logFC</w:t>
      </w:r>
      <w:proofErr w:type="spellEnd"/>
      <w:r>
        <w:t xml:space="preserve"> &gt; 1.5 ~ "Highly Upregulated",</w:t>
      </w:r>
    </w:p>
    <w:p w14:paraId="6BE538EF" w14:textId="77777777" w:rsidR="00DC661F" w:rsidRDefault="00DC661F" w:rsidP="00DC661F">
      <w:r>
        <w:t xml:space="preserve">        </w:t>
      </w:r>
      <w:proofErr w:type="spellStart"/>
      <w:r>
        <w:t>padj</w:t>
      </w:r>
      <w:proofErr w:type="spellEnd"/>
      <w:r>
        <w:t xml:space="preserve"> &lt; 0.01 &amp; </w:t>
      </w:r>
      <w:proofErr w:type="spellStart"/>
      <w:r>
        <w:t>logFC</w:t>
      </w:r>
      <w:proofErr w:type="spellEnd"/>
      <w:r>
        <w:t xml:space="preserve"> &lt; -1.5 ~ "Highly </w:t>
      </w:r>
      <w:proofErr w:type="spellStart"/>
      <w:r>
        <w:t>Downregulated</w:t>
      </w:r>
      <w:proofErr w:type="spellEnd"/>
      <w:r>
        <w:t>",</w:t>
      </w:r>
    </w:p>
    <w:p w14:paraId="53C62668" w14:textId="77777777" w:rsidR="00DC661F" w:rsidRDefault="00DC661F" w:rsidP="00DC661F">
      <w:r>
        <w:t xml:space="preserve">        </w:t>
      </w:r>
      <w:proofErr w:type="spellStart"/>
      <w:r>
        <w:t>padj</w:t>
      </w:r>
      <w:proofErr w:type="spellEnd"/>
      <w:r>
        <w:t xml:space="preserve"> &lt; 0.05 &amp; abs(</w:t>
      </w:r>
      <w:proofErr w:type="spellStart"/>
      <w:r>
        <w:t>logFC</w:t>
      </w:r>
      <w:proofErr w:type="spellEnd"/>
      <w:r>
        <w:t>) &gt; 1 ~ "Moderately Significant",</w:t>
      </w:r>
    </w:p>
    <w:p w14:paraId="73BC3EAB" w14:textId="77777777" w:rsidR="00DC661F" w:rsidRDefault="00DC661F" w:rsidP="00DC661F">
      <w:r>
        <w:t xml:space="preserve">        TRUE ~ "Not Significant"</w:t>
      </w:r>
    </w:p>
    <w:p w14:paraId="17BD0CA0" w14:textId="77777777" w:rsidR="00DC661F" w:rsidRDefault="00DC661F" w:rsidP="00DC661F">
      <w:r>
        <w:t xml:space="preserve">      )</w:t>
      </w:r>
    </w:p>
    <w:p w14:paraId="4A9A1C2F" w14:textId="77777777" w:rsidR="00DC661F" w:rsidRDefault="00DC661F" w:rsidP="00DC661F">
      <w:r>
        <w:t xml:space="preserve">    )</w:t>
      </w:r>
    </w:p>
    <w:p w14:paraId="15380A8C" w14:textId="77777777" w:rsidR="00DC661F" w:rsidRDefault="00DC661F" w:rsidP="00DC661F">
      <w:r>
        <w:t xml:space="preserve">  return(data)</w:t>
      </w:r>
    </w:p>
    <w:p w14:paraId="21F95DAD" w14:textId="77777777" w:rsidR="00DC661F" w:rsidRDefault="00DC661F" w:rsidP="00DC661F">
      <w:r>
        <w:t>}</w:t>
      </w:r>
    </w:p>
    <w:p w14:paraId="768B6DE4" w14:textId="77777777" w:rsidR="00DC661F" w:rsidRDefault="00DC661F" w:rsidP="00DC661F"/>
    <w:p w14:paraId="5E03BEEF" w14:textId="77777777" w:rsidR="00DC661F" w:rsidRDefault="00DC661F" w:rsidP="00DC661F">
      <w:r>
        <w:t># Files to process</w:t>
      </w:r>
    </w:p>
    <w:p w14:paraId="50C0C172" w14:textId="77777777" w:rsidR="00DC661F" w:rsidRDefault="00DC661F" w:rsidP="00DC661F">
      <w:r>
        <w:t>files &lt;- c("DEGs_Data_1.csv", "DEGs_Data_2.csv")</w:t>
      </w:r>
    </w:p>
    <w:p w14:paraId="0DCA1E77" w14:textId="77777777" w:rsidR="00DC661F" w:rsidRDefault="00DC661F" w:rsidP="00DC661F"/>
    <w:p w14:paraId="1DFF6BDD" w14:textId="77777777" w:rsidR="00DC661F" w:rsidRDefault="00DC661F" w:rsidP="00DC661F">
      <w:r>
        <w:t># For-loop to process both files automatically</w:t>
      </w:r>
    </w:p>
    <w:p w14:paraId="6AD9AC56" w14:textId="77777777" w:rsidR="00DC661F" w:rsidRDefault="00DC661F" w:rsidP="00DC661F">
      <w:r>
        <w:t>for (f in files) {</w:t>
      </w:r>
    </w:p>
    <w:p w14:paraId="3BB56224" w14:textId="77777777" w:rsidR="00DC661F" w:rsidRDefault="00DC661F" w:rsidP="00DC661F">
      <w:r>
        <w:t xml:space="preserve">  # Read CSV</w:t>
      </w:r>
    </w:p>
    <w:p w14:paraId="3882E582" w14:textId="77777777" w:rsidR="00DC661F" w:rsidRDefault="00DC661F" w:rsidP="00DC661F">
      <w:r>
        <w:t xml:space="preserve">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(f)</w:t>
      </w:r>
    </w:p>
    <w:p w14:paraId="10AB6B52" w14:textId="77777777" w:rsidR="00DC661F" w:rsidRDefault="00DC661F" w:rsidP="00DC661F"/>
    <w:p w14:paraId="1B40DA05" w14:textId="77777777" w:rsidR="00DC661F" w:rsidRDefault="00DC661F" w:rsidP="00DC661F">
      <w:r>
        <w:t xml:space="preserve">  # Apply classification function</w:t>
      </w:r>
    </w:p>
    <w:p w14:paraId="21F8B242" w14:textId="77777777" w:rsidR="00DC661F" w:rsidRDefault="00DC661F" w:rsidP="00DC661F">
      <w:r>
        <w:t xml:space="preserve">  </w:t>
      </w:r>
      <w:proofErr w:type="spellStart"/>
      <w:r>
        <w:t>classified_df</w:t>
      </w:r>
      <w:proofErr w:type="spellEnd"/>
      <w:r>
        <w:t xml:space="preserve"> &lt;- </w:t>
      </w:r>
      <w:proofErr w:type="spellStart"/>
      <w:r>
        <w:t>classify_DEGs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CDB498B" w14:textId="77777777" w:rsidR="00DC661F" w:rsidRDefault="00DC661F" w:rsidP="00DC661F"/>
    <w:p w14:paraId="63A142D8" w14:textId="77777777" w:rsidR="00DC661F" w:rsidRDefault="00DC661F" w:rsidP="00DC661F">
      <w:r>
        <w:t xml:space="preserve">  # Save output with new naming convention</w:t>
      </w:r>
    </w:p>
    <w:p w14:paraId="3C8E4125" w14:textId="77777777" w:rsidR="00DC661F" w:rsidRDefault="00DC661F" w:rsidP="00DC661F">
      <w:r>
        <w:t xml:space="preserve">  </w:t>
      </w:r>
      <w:proofErr w:type="spellStart"/>
      <w:r>
        <w:t>output_name</w:t>
      </w:r>
      <w:proofErr w:type="spellEnd"/>
      <w:r>
        <w:t xml:space="preserve"> &lt;- paste0("classified_", </w:t>
      </w:r>
      <w:proofErr w:type="spellStart"/>
      <w:r>
        <w:t>gsub</w:t>
      </w:r>
      <w:proofErr w:type="spellEnd"/>
      <w:r>
        <w:t>(".csv", "_class3.csv", f))</w:t>
      </w:r>
    </w:p>
    <w:p w14:paraId="3865F8C4" w14:textId="77777777" w:rsidR="00DC661F" w:rsidRDefault="00DC661F" w:rsidP="00DC661F">
      <w:r>
        <w:t xml:space="preserve">  </w:t>
      </w:r>
      <w:proofErr w:type="spellStart"/>
      <w:r>
        <w:t>write.csv</w:t>
      </w:r>
      <w:proofErr w:type="spellEnd"/>
      <w:r>
        <w:t>(</w:t>
      </w:r>
      <w:proofErr w:type="spellStart"/>
      <w:r>
        <w:t>classified_df</w:t>
      </w:r>
      <w:proofErr w:type="spellEnd"/>
      <w:r>
        <w:t xml:space="preserve">, </w:t>
      </w:r>
      <w:proofErr w:type="spellStart"/>
      <w:r>
        <w:t>output_name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FALSE)</w:t>
      </w:r>
    </w:p>
    <w:p w14:paraId="3B054641" w14:textId="77777777" w:rsidR="00DC661F" w:rsidRDefault="00DC661F" w:rsidP="00DC661F"/>
    <w:p w14:paraId="5464F74A" w14:textId="77777777" w:rsidR="00DC661F" w:rsidRDefault="00DC661F" w:rsidP="00DC661F">
      <w:r>
        <w:t xml:space="preserve">  cat("Processed:", f, " -&gt; Saved as:", </w:t>
      </w:r>
      <w:proofErr w:type="spellStart"/>
      <w:r>
        <w:t>output_name</w:t>
      </w:r>
      <w:proofErr w:type="spellEnd"/>
      <w:r>
        <w:t>, "\n")</w:t>
      </w:r>
    </w:p>
    <w:p w14:paraId="2A3E8F95" w14:textId="406FBD41" w:rsidR="00DC661F" w:rsidRDefault="00DC661F">
      <w:r>
        <w:t>}</w:t>
      </w:r>
    </w:p>
    <w:p w14:paraId="67ADC08A" w14:textId="77777777" w:rsidR="00DC661F" w:rsidRDefault="00DC661F"/>
    <w:p w14:paraId="1A0071B3" w14:textId="77777777" w:rsidR="001D213C" w:rsidRDefault="001D213C"/>
    <w:p w14:paraId="64D1DA43" w14:textId="77777777" w:rsidR="001D213C" w:rsidRDefault="001D213C"/>
    <w:p w14:paraId="1A989356" w14:textId="77777777" w:rsidR="001D213C" w:rsidRDefault="001D213C"/>
    <w:p w14:paraId="72C8307D" w14:textId="77777777" w:rsidR="001D213C" w:rsidRDefault="001D213C"/>
    <w:p w14:paraId="62EEBB87" w14:textId="77777777" w:rsidR="001D213C" w:rsidRDefault="001D213C"/>
    <w:p w14:paraId="55F1F580" w14:textId="77777777" w:rsidR="001D213C" w:rsidRDefault="001D213C"/>
    <w:p w14:paraId="1F231C24" w14:textId="77777777" w:rsidR="001D213C" w:rsidRDefault="001D213C"/>
    <w:p w14:paraId="65AC68C9" w14:textId="77777777" w:rsidR="001D213C" w:rsidRDefault="001D213C"/>
    <w:p w14:paraId="13BEDB8F" w14:textId="77777777" w:rsidR="001D213C" w:rsidRDefault="001D213C"/>
    <w:p w14:paraId="537C6815" w14:textId="77777777" w:rsidR="001D213C" w:rsidRDefault="001D213C"/>
    <w:p w14:paraId="4CF91B5E" w14:textId="77777777" w:rsidR="001D213C" w:rsidRDefault="001D213C"/>
    <w:p w14:paraId="450CB147" w14:textId="6B435B0A" w:rsidR="00BA3441" w:rsidRDefault="00BA3441">
      <w:r>
        <w:t># Class 3 Assignment – DEG Classification (</w:t>
      </w:r>
      <w:proofErr w:type="spellStart"/>
      <w:r>
        <w:t>Sumithra</w:t>
      </w:r>
      <w:proofErr w:type="spellEnd"/>
      <w:r>
        <w:t>)</w:t>
      </w:r>
    </w:p>
    <w:p w14:paraId="12F9C1B8" w14:textId="77777777" w:rsidR="00BA3441" w:rsidRDefault="00BA3441"/>
    <w:p w14:paraId="128969EB" w14:textId="77777777" w:rsidR="00BA3441" w:rsidRDefault="00BA3441">
      <w:r>
        <w:t>## Task</w:t>
      </w:r>
    </w:p>
    <w:p w14:paraId="3CB10715" w14:textId="77777777" w:rsidR="00BA3441" w:rsidRDefault="00BA3441">
      <w:r>
        <w:t>- Write a function to classify DEGs.</w:t>
      </w:r>
    </w:p>
    <w:p w14:paraId="6E6978A2" w14:textId="77777777" w:rsidR="00BA3441" w:rsidRDefault="00BA3441">
      <w:r>
        <w:t>- Apply stricter thresholds for classification.</w:t>
      </w:r>
    </w:p>
    <w:p w14:paraId="5F45CE0B" w14:textId="77777777" w:rsidR="00BA3441" w:rsidRDefault="00BA3441">
      <w:r>
        <w:t>- Process two input files automatically with a for-loop.</w:t>
      </w:r>
    </w:p>
    <w:p w14:paraId="13FE6B1E" w14:textId="77777777" w:rsidR="00BA3441" w:rsidRDefault="00BA3441"/>
    <w:p w14:paraId="22601FB0" w14:textId="77777777" w:rsidR="00BA3441" w:rsidRDefault="00BA3441">
      <w:r>
        <w:t>## Classification Rules</w:t>
      </w:r>
    </w:p>
    <w:p w14:paraId="5CAC68D8" w14:textId="77777777" w:rsidR="00BA3441" w:rsidRDefault="00BA3441">
      <w:r>
        <w:t xml:space="preserve">- **Highly Upregulated**: </w:t>
      </w:r>
      <w:proofErr w:type="spellStart"/>
      <w:r>
        <w:t>padj</w:t>
      </w:r>
      <w:proofErr w:type="spellEnd"/>
      <w:r>
        <w:t xml:space="preserve"> &lt; 0.01 and </w:t>
      </w:r>
      <w:proofErr w:type="spellStart"/>
      <w:r>
        <w:t>logFC</w:t>
      </w:r>
      <w:proofErr w:type="spellEnd"/>
      <w:r>
        <w:t xml:space="preserve"> &gt; 1.5</w:t>
      </w:r>
    </w:p>
    <w:p w14:paraId="5D3F125D" w14:textId="77777777" w:rsidR="00BA3441" w:rsidRDefault="00BA3441">
      <w:r>
        <w:t xml:space="preserve">- **Highly </w:t>
      </w:r>
      <w:proofErr w:type="spellStart"/>
      <w:r>
        <w:t>Downregulated</w:t>
      </w:r>
      <w:proofErr w:type="spellEnd"/>
      <w:r>
        <w:t xml:space="preserve">**: </w:t>
      </w:r>
      <w:proofErr w:type="spellStart"/>
      <w:r>
        <w:t>padj</w:t>
      </w:r>
      <w:proofErr w:type="spellEnd"/>
      <w:r>
        <w:t xml:space="preserve"> &lt; 0.01 and </w:t>
      </w:r>
      <w:proofErr w:type="spellStart"/>
      <w:r>
        <w:t>logFC</w:t>
      </w:r>
      <w:proofErr w:type="spellEnd"/>
      <w:r>
        <w:t xml:space="preserve"> &lt; -1.5</w:t>
      </w:r>
    </w:p>
    <w:p w14:paraId="57B06934" w14:textId="77777777" w:rsidR="00BA3441" w:rsidRDefault="00BA3441">
      <w:r>
        <w:t xml:space="preserve">- **Moderately Significant**: </w:t>
      </w:r>
      <w:proofErr w:type="spellStart"/>
      <w:r>
        <w:t>padj</w:t>
      </w:r>
      <w:proofErr w:type="spellEnd"/>
      <w:r>
        <w:t xml:space="preserve"> &lt; 0.05 and |</w:t>
      </w:r>
      <w:proofErr w:type="spellStart"/>
      <w:r>
        <w:t>logFC</w:t>
      </w:r>
      <w:proofErr w:type="spellEnd"/>
      <w:r>
        <w:t>| &gt; 1</w:t>
      </w:r>
    </w:p>
    <w:p w14:paraId="25C0CD8E" w14:textId="77777777" w:rsidR="00BA3441" w:rsidRDefault="00BA3441">
      <w:r>
        <w:t>- **Not Significant**: All other cases</w:t>
      </w:r>
    </w:p>
    <w:p w14:paraId="709A7602" w14:textId="77777777" w:rsidR="00BA3441" w:rsidRDefault="00BA3441"/>
    <w:p w14:paraId="70AE181F" w14:textId="77777777" w:rsidR="00BA3441" w:rsidRDefault="00BA3441">
      <w:r>
        <w:t>## Input Files</w:t>
      </w:r>
    </w:p>
    <w:p w14:paraId="61E03E98" w14:textId="77777777" w:rsidR="00BA3441" w:rsidRDefault="00BA3441">
      <w:r>
        <w:t>- `DEGs_Data_1.csv`</w:t>
      </w:r>
    </w:p>
    <w:p w14:paraId="72CE2542" w14:textId="77777777" w:rsidR="00BA3441" w:rsidRDefault="00BA3441">
      <w:r>
        <w:t>- `DEGs_Data_2.csv`</w:t>
      </w:r>
    </w:p>
    <w:p w14:paraId="69783F39" w14:textId="77777777" w:rsidR="00BA3441" w:rsidRDefault="00BA3441"/>
    <w:p w14:paraId="451E5D46" w14:textId="77777777" w:rsidR="00BA3441" w:rsidRDefault="00BA3441">
      <w:r>
        <w:t>## Output Files</w:t>
      </w:r>
    </w:p>
    <w:p w14:paraId="38ED3207" w14:textId="77777777" w:rsidR="00BA3441" w:rsidRDefault="00BA3441">
      <w:r>
        <w:t>- `classified_DEGs_Data_1_class3.csv`</w:t>
      </w:r>
    </w:p>
    <w:p w14:paraId="7EA50A16" w14:textId="77777777" w:rsidR="00BA3441" w:rsidRDefault="00BA3441">
      <w:r>
        <w:t>- `classified_DEGs_Data_2_class3.csv`</w:t>
      </w:r>
    </w:p>
    <w:p w14:paraId="1C80DC24" w14:textId="77777777" w:rsidR="00BA3441" w:rsidRDefault="00BA3441"/>
    <w:p w14:paraId="168A0502" w14:textId="77777777" w:rsidR="00BA3441" w:rsidRDefault="00BA3441">
      <w:r>
        <w:t>## How to Run</w:t>
      </w:r>
    </w:p>
    <w:p w14:paraId="47EECC7B" w14:textId="77777777" w:rsidR="00BA3441" w:rsidRDefault="00BA3441">
      <w:r>
        <w:t xml:space="preserve">1. Open `Sumithra_class3_Assignment.R` in </w:t>
      </w:r>
      <w:proofErr w:type="spellStart"/>
      <w:r>
        <w:t>RStudio</w:t>
      </w:r>
      <w:proofErr w:type="spellEnd"/>
      <w:r>
        <w:t>.</w:t>
      </w:r>
    </w:p>
    <w:p w14:paraId="2F2771B6" w14:textId="77777777" w:rsidR="00BA3441" w:rsidRDefault="00BA3441">
      <w:r>
        <w:t>2. Ensure `DEGs_Data_1.csv` and `DEGs_Data_2.csv` are in the working directory.</w:t>
      </w:r>
    </w:p>
    <w:p w14:paraId="17422398" w14:textId="77777777" w:rsidR="00BA3441" w:rsidRDefault="00BA3441">
      <w:r>
        <w:t>3. Run the script.</w:t>
      </w:r>
    </w:p>
    <w:p w14:paraId="5F5C34D7" w14:textId="77777777" w:rsidR="00BA3441" w:rsidRDefault="00BA3441">
      <w:r>
        <w:t>4. Outputs will be generated automatically in the same folder.</w:t>
      </w:r>
    </w:p>
    <w:p w14:paraId="683DB476" w14:textId="77777777" w:rsidR="00BA3441" w:rsidRDefault="00BA3441"/>
    <w:p w14:paraId="30A8C336" w14:textId="77777777" w:rsidR="00BA3441" w:rsidRDefault="00BA3441"/>
    <w:p w14:paraId="4067796B" w14:textId="77777777" w:rsidR="001D213C" w:rsidRDefault="001D213C"/>
    <w:p w14:paraId="643BCC13" w14:textId="77777777" w:rsidR="00DC661F" w:rsidRDefault="00DC661F"/>
    <w:p w14:paraId="5655C174" w14:textId="77777777" w:rsidR="00DC661F" w:rsidRDefault="00DC661F"/>
    <w:p w14:paraId="0C64E878" w14:textId="77777777" w:rsidR="00DC661F" w:rsidRDefault="00DC661F"/>
    <w:p w14:paraId="5438B027" w14:textId="77777777" w:rsidR="00DC661F" w:rsidRDefault="00DC661F"/>
    <w:sectPr w:rsidR="00DC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1F"/>
    <w:rsid w:val="000A5F97"/>
    <w:rsid w:val="001D213C"/>
    <w:rsid w:val="00BA3441"/>
    <w:rsid w:val="00D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DE46E"/>
  <w15:chartTrackingRefBased/>
  <w15:docId w15:val="{8C4F22FD-3809-8A47-8957-5406677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Ganesan</dc:creator>
  <cp:keywords/>
  <dc:description/>
  <cp:lastModifiedBy>Pavithra Ganesan</cp:lastModifiedBy>
  <cp:revision>2</cp:revision>
  <dcterms:created xsi:type="dcterms:W3CDTF">2025-08-31T18:16:00Z</dcterms:created>
  <dcterms:modified xsi:type="dcterms:W3CDTF">2025-08-31T18:16:00Z</dcterms:modified>
</cp:coreProperties>
</file>